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0E3" w:rsidRDefault="003F01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9901C" wp14:editId="281A5C8A">
                <wp:simplePos x="0" y="0"/>
                <wp:positionH relativeFrom="column">
                  <wp:posOffset>0</wp:posOffset>
                </wp:positionH>
                <wp:positionV relativeFrom="paragraph">
                  <wp:posOffset>914400</wp:posOffset>
                </wp:positionV>
                <wp:extent cx="5943600" cy="2071370"/>
                <wp:effectExtent l="0" t="0" r="0" b="1143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7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A13" w:rsidRPr="00012A13" w:rsidRDefault="00012A13" w:rsidP="00012A13">
                            <w:pPr>
                              <w:jc w:val="center"/>
                              <w:rPr>
                                <w:color w:val="714C24"/>
                                <w:sz w:val="96"/>
                                <w:szCs w:val="96"/>
                              </w:rPr>
                            </w:pPr>
                            <w:r w:rsidRPr="00012A13">
                              <w:rPr>
                                <w:color w:val="714C24"/>
                                <w:sz w:val="96"/>
                                <w:szCs w:val="96"/>
                              </w:rPr>
                              <w:t>The Girlfriends’ Diner</w:t>
                            </w:r>
                          </w:p>
                          <w:p w:rsidR="00012A13" w:rsidRPr="00012A13" w:rsidRDefault="00012A13" w:rsidP="00012A13">
                            <w:pPr>
                              <w:jc w:val="center"/>
                              <w:rPr>
                                <w:color w:val="714C24"/>
                                <w:sz w:val="36"/>
                                <w:szCs w:val="36"/>
                              </w:rPr>
                            </w:pPr>
                            <w:r w:rsidRPr="00012A13">
                              <w:rPr>
                                <w:color w:val="714C24"/>
                                <w:sz w:val="36"/>
                                <w:szCs w:val="36"/>
                              </w:rPr>
                              <w:t>Where good food &amp; good friends come together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1in;width:468pt;height:16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" filled="f" stroked="f">
                <v:textbox>
                  <w:txbxContent>
                    <w:p w:rsidR="00012A13" w:rsidRPr="00012A13" w:rsidRDefault="00012A13" w:rsidP="00012A13">
                      <w:pPr>
                        <w:jc w:val="center"/>
                        <w:rPr>
                          <w:color w:val="714C24"/>
                          <w:sz w:val="96"/>
                          <w:szCs w:val="96"/>
                        </w:rPr>
                      </w:pPr>
                      <w:r w:rsidRPr="00012A13">
                        <w:rPr>
                          <w:color w:val="714C24"/>
                          <w:sz w:val="96"/>
                          <w:szCs w:val="96"/>
                        </w:rPr>
                        <w:t>The Girlfriends’ Diner</w:t>
                      </w:r>
                    </w:p>
                    <w:p w:rsidR="00012A13" w:rsidRPr="00012A13" w:rsidRDefault="00012A13" w:rsidP="00012A13">
                      <w:pPr>
                        <w:jc w:val="center"/>
                        <w:rPr>
                          <w:color w:val="714C24"/>
                          <w:sz w:val="36"/>
                          <w:szCs w:val="36"/>
                        </w:rPr>
                      </w:pPr>
                      <w:r w:rsidRPr="00012A13">
                        <w:rPr>
                          <w:color w:val="714C24"/>
                          <w:sz w:val="36"/>
                          <w:szCs w:val="36"/>
                        </w:rPr>
                        <w:t>Where good food &amp; good friends come together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39EFFC8B" wp14:editId="46B8408E">
            <wp:simplePos x="0" y="0"/>
            <wp:positionH relativeFrom="column">
              <wp:posOffset>800100</wp:posOffset>
            </wp:positionH>
            <wp:positionV relativeFrom="paragraph">
              <wp:posOffset>-1028700</wp:posOffset>
            </wp:positionV>
            <wp:extent cx="4143375" cy="1028700"/>
            <wp:effectExtent l="0" t="0" r="0" b="12700"/>
            <wp:wrapNone/>
            <wp:docPr id="2" name="Picture 2" descr="Macintosh HD:Users:susanschrum:Sites:girlfriend:images: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sanschrum:Sites:girlfriend:images:log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462"/>
                    <a:stretch/>
                  </pic:blipFill>
                  <pic:spPr bwMode="auto">
                    <a:xfrm>
                      <a:off x="0" y="0"/>
                      <a:ext cx="41433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5915C2F" wp14:editId="548A2D52">
                <wp:simplePos x="0" y="0"/>
                <wp:positionH relativeFrom="column">
                  <wp:posOffset>-685800</wp:posOffset>
                </wp:positionH>
                <wp:positionV relativeFrom="paragraph">
                  <wp:posOffset>-457200</wp:posOffset>
                </wp:positionV>
                <wp:extent cx="7200900" cy="3429000"/>
                <wp:effectExtent l="50800" t="25400" r="88900" b="101600"/>
                <wp:wrapThrough wrapText="bothSides">
                  <wp:wrapPolygon edited="0">
                    <wp:start x="8838" y="-160"/>
                    <wp:lineTo x="3505" y="0"/>
                    <wp:lineTo x="3505" y="2560"/>
                    <wp:lineTo x="1371" y="2560"/>
                    <wp:lineTo x="1371" y="5120"/>
                    <wp:lineTo x="229" y="5120"/>
                    <wp:lineTo x="229" y="7680"/>
                    <wp:lineTo x="-152" y="7680"/>
                    <wp:lineTo x="-152" y="12640"/>
                    <wp:lineTo x="-76" y="13760"/>
                    <wp:lineTo x="2210" y="18240"/>
                    <wp:lineTo x="5105" y="20640"/>
                    <wp:lineTo x="8686" y="21920"/>
                    <wp:lineTo x="9067" y="22080"/>
                    <wp:lineTo x="12571" y="22080"/>
                    <wp:lineTo x="12800" y="21920"/>
                    <wp:lineTo x="16533" y="20480"/>
                    <wp:lineTo x="16610" y="20480"/>
                    <wp:lineTo x="19429" y="17920"/>
                    <wp:lineTo x="19505" y="17920"/>
                    <wp:lineTo x="21029" y="15360"/>
                    <wp:lineTo x="21714" y="12800"/>
                    <wp:lineTo x="21790" y="10400"/>
                    <wp:lineTo x="21790" y="10240"/>
                    <wp:lineTo x="21410" y="7840"/>
                    <wp:lineTo x="21410" y="7680"/>
                    <wp:lineTo x="20343" y="5120"/>
                    <wp:lineTo x="18971" y="3360"/>
                    <wp:lineTo x="18133" y="2560"/>
                    <wp:lineTo x="18133" y="1920"/>
                    <wp:lineTo x="14019" y="0"/>
                    <wp:lineTo x="12800" y="-160"/>
                    <wp:lineTo x="8838" y="-16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34290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714C2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-53.95pt;margin-top:-35.95pt;width:567pt;height:270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" filled="f" strokecolor="#714c24" strokeweight="2.25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sectPr w:rsidR="006530E3" w:rsidSect="009440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0E3"/>
    <w:rsid w:val="00012A13"/>
    <w:rsid w:val="003F01E7"/>
    <w:rsid w:val="006530E3"/>
    <w:rsid w:val="0094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D16C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A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A1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A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A1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3</Characters>
  <Application>Microsoft Macintosh Word</Application>
  <DocSecurity>0</DocSecurity>
  <Lines>1</Lines>
  <Paragraphs>1</Paragraphs>
  <ScaleCrop>false</ScaleCrop>
  <Company>My Art Accomplice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Schrum</dc:creator>
  <cp:keywords/>
  <dc:description/>
  <cp:lastModifiedBy>Susan Schrum</cp:lastModifiedBy>
  <cp:revision>1</cp:revision>
  <dcterms:created xsi:type="dcterms:W3CDTF">2015-09-27T19:51:00Z</dcterms:created>
  <dcterms:modified xsi:type="dcterms:W3CDTF">2015-09-27T20:18:00Z</dcterms:modified>
</cp:coreProperties>
</file>