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</w:pPr>
      <w:r>
        <w:rPr>
          <w:rFonts w:hint="eastAsia"/>
          <w:b w:val="0"/>
          <w:bCs w:val="0"/>
          <w:sz w:val="48"/>
          <w:szCs w:val="48"/>
          <w:highlight w:val="none"/>
          <w:lang w:val="en-US" w:eastAsia="zh-CN"/>
        </w:rPr>
        <w:t>javascript设计模式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单一职责原则（SRP）</w:t>
      </w:r>
      <w:r>
        <w:rPr>
          <w:rFonts w:hint="eastAsia"/>
          <w:sz w:val="21"/>
          <w:szCs w:val="21"/>
          <w:highlight w:val="none"/>
          <w:lang w:val="en-US" w:eastAsia="zh-CN"/>
        </w:rPr>
        <w:t>：应该仅有一个引起它变化的原因，被定义为“引起变化的原因”。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开放---封闭原则（OCP）</w:t>
      </w:r>
      <w:r>
        <w:rPr>
          <w:rFonts w:hint="eastAsia"/>
          <w:sz w:val="21"/>
          <w:szCs w:val="21"/>
          <w:highlight w:val="none"/>
          <w:lang w:val="en-US" w:eastAsia="zh-CN"/>
        </w:rPr>
        <w:t>：把经常改变的和基本不变的分开进行封装。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最少知识原则（LKP）</w:t>
      </w:r>
      <w:r>
        <w:rPr>
          <w:rFonts w:hint="eastAsia"/>
          <w:sz w:val="21"/>
          <w:szCs w:val="21"/>
          <w:highlight w:val="none"/>
          <w:lang w:val="en-US" w:eastAsia="zh-CN"/>
        </w:rPr>
        <w:t>：如果两个对象之间不必彼此直接通信，那么这两个对象就不要发生直接的相互联系。常见的做法是引入一个第三者对象，来承担这些对象之间的通信作用。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代码重构技巧</w:t>
      </w:r>
      <w:r>
        <w:rPr>
          <w:rFonts w:hint="eastAsia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1提炼函数（ 避免出现超大函数、独立出来的函数有助于代码复用、独立出来的函数更容易被覆写）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2合并重复的条件片段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3把条件分支语句提炼成函数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4合理使用循环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5提前让函数退出代替嵌套条件分支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6传递对象参数代替过长的参数列表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7尽量减少参数数量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8少用三目运算符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9合理使用链式调用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10分解大型类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11用 return 退出多重循环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各种模式的使用场景：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1原型模式----飞机分身技能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2单例模式----登录浮窗（只可能出现一次的）、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3策略模式----等级年终奖、实现缓动动画、表单校验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4代理模式----小明追 MM、图片预加载、缓存代理（计算乘积）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5迭代器模式----循环访问聚合对象中的各个元素、$.each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6发布--订阅模式----售楼处预约房子、DOM事件、网站登录（其他模块获取登录信息）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7命令模式----菜单程序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8组合模式----万能遥控器、扫描文件夹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9模板方法模式----Coffee or Tea、搭建项目的框架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10享元模式----文件上传、对象池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11职责链模式----手机商城订单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12中介者模式----机场指挥塔、泡泡堂游戏、购买商品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13装饰者模式----飞机大战的游戏（升级子弹变化）、插件式的表单验证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14状态模式----电灯开关、文件上传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15适配器模式----港式插头转换器、电源适配器、数据适配器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使用克隆的原型模式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color w:val="5B9BD5" w:themeColor="accent1"/>
          <w:sz w:val="21"/>
          <w:szCs w:val="21"/>
          <w:lang w:val="en-US" w:eastAsia="zh-CN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作用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既然原型模式是通过克隆来创建对象的，那么很自然地会想到，如果需要一个跟某个对象一模一样的对象，就可以使用原型模式。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/>
          <w:sz w:val="21"/>
          <w:szCs w:val="21"/>
          <w:highlight w:val="none"/>
          <w:lang w:val="en-US" w:eastAsia="zh-CN"/>
        </w:rPr>
        <w:t>某种飞机拥有分身技能，当它使用分身技能的时候，要在页面中创建一些跟它一模一样的飞机。</w:t>
      </w:r>
    </w:p>
    <w:p>
      <w:pPr>
        <w:numPr>
          <w:ilvl w:val="0"/>
          <w:numId w:val="0"/>
        </w:num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原型模式的实现关键，是语言本身是否提供了 clone 方法。ECMAScript 5提供了 </w:t>
      </w:r>
      <w:r>
        <w:rPr>
          <w:rFonts w:hint="eastAsia"/>
          <w:sz w:val="21"/>
          <w:szCs w:val="21"/>
          <w:highlight w:val="none"/>
          <w:lang w:val="en-US" w:eastAsia="zh-CN"/>
        </w:rPr>
        <w:t>Object.create</w:t>
      </w:r>
      <w:r>
        <w:rPr>
          <w:rFonts w:hint="eastAsia"/>
          <w:sz w:val="21"/>
          <w:szCs w:val="21"/>
          <w:lang w:val="en-US" w:eastAsia="zh-CN"/>
        </w:rPr>
        <w:t>方法，可以用来克隆对象。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lang w:val="en-US" w:eastAsia="zh-CN"/>
        </w:rPr>
        <w:t>：var plane1 = Object.create( plane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使用用面向对象的方式实现命令模式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客户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创建命令；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调用者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执行该命令；</w:t>
      </w:r>
      <w:r>
        <w:rPr>
          <w:rFonts w:hint="eastAsia" w:asciiTheme="minorHAnsi" w:hAnsiTheme="minorHAnsi" w:eastAsiaTheme="minorEastAsia" w:cstheme="minorBidi"/>
          <w:b w:val="0"/>
          <w:color w:val="0000FF"/>
          <w:kern w:val="0"/>
          <w:sz w:val="21"/>
          <w:szCs w:val="21"/>
          <w:highlight w:val="none"/>
          <w:lang w:val="en-US" w:eastAsia="zh-CN" w:bidi="ar"/>
        </w:rPr>
        <w:t>接收者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在命令执行时执行相应操作。</w:t>
      </w:r>
    </w:p>
    <w:p>
      <w:pPr>
        <w:ind w:firstLine="420" w:firstLineChars="0"/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应用场景</w:t>
      </w: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：</w:t>
      </w:r>
    </w:p>
    <w:p>
      <w:pPr>
        <w:ind w:firstLine="420" w:firstLineChars="0"/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1.使用命令模式作为"CallBack"在面向对象系统中的替代。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2.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需要在不同的时间指定请求、将请求排队。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3.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系统需要支持命令的撤消(undo)。</w:t>
      </w:r>
    </w:p>
    <w:p>
      <w:pPr>
        <w:ind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9F9F9"/>
          <w:lang w:val="en-US" w:eastAsia="zh-CN"/>
        </w:rPr>
        <w:t>4.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如果一个系统要将系统中所有的数据更新到日志里，以便在系统崩溃时，可以根据日志修复。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 w:firstLineChars="0"/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作用</w:t>
      </w:r>
      <w:r>
        <w:rPr>
          <w:rFonts w:hint="eastAsia" w:asciiTheme="minorHAnsi" w:hAnsiTheme="minorHAnsi" w:eastAsiaTheme="minorEastAsia" w:cstheme="minorBidi"/>
          <w:b w:val="0"/>
          <w:kern w:val="0"/>
          <w:sz w:val="21"/>
          <w:szCs w:val="21"/>
          <w:highlight w:val="none"/>
          <w:lang w:val="en-US" w:eastAsia="zh-CN" w:bidi="ar"/>
        </w:rPr>
        <w:t>：命令模式的意图是把请求封装为对象，从而分离请求的发起者和请求的接收者（执行者）之间的耦合关系。在命令被执行之前，可以预先往命令对象中植入命令的接收者。命令模式，通过command对象，连接接收者和调用者，降低了两者的耦合度，便于代码的修改和维护。命令模式提高了代码的模块化程度，但降低了代码的可阅读性（毕竟谁都不愿意看个代码的具体实现要逐层找半天，从调用者，到接收者），增加了代码的难度，所以只有在需要把操作和调用分离时，或需要对操作进行规范化处理时再用它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       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接收者-receiving,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命令接收者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对象提供实现具体的功能的方法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OpenTvCommand = function( receiver ){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调用者-invoking,用来实现客户对象与接收者之间的低耦合，也就是弱化按钮之类的用户界面元素与其功能之间的耦合。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 = receiver;   //预先植入的命令接收者被当成对象的属性保存起来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this.receiver.open();  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OpenTvCommand.prototype.undo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this.receiver.close();   // 撤销命令，关闭电视机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    //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客户-client,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命令发布者</w:t>
      </w:r>
      <w:r>
        <w:rPr>
          <w:rFonts w:hint="eastAsia"/>
          <w:color w:val="0000FF"/>
          <w:sz w:val="21"/>
          <w:szCs w:val="21"/>
          <w:highlight w:val="none"/>
          <w:lang w:val="en-US" w:eastAsia="zh-CN"/>
        </w:rPr>
        <w:t>客户对象就是页面上的控件（能绑定鼠标键盘等事件的dom元素）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new OpenTvCommand( Tv ) );    //执行命令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32"/>
          <w:szCs w:val="32"/>
          <w:highlight w:val="red"/>
          <w:lang w:val="en-US" w:eastAsia="zh-CN"/>
        </w:rPr>
      </w:pPr>
      <w:r>
        <w:rPr>
          <w:rFonts w:hint="eastAsia"/>
          <w:sz w:val="21"/>
          <w:szCs w:val="21"/>
          <w:highlight w:val="red"/>
          <w:lang w:val="en-US" w:eastAsia="zh-CN"/>
        </w:rPr>
        <w:t>使用</w:t>
      </w:r>
      <w:r>
        <w:rPr>
          <w:rFonts w:hint="eastAsia"/>
          <w:color w:val="0000FF"/>
          <w:sz w:val="21"/>
          <w:szCs w:val="21"/>
          <w:highlight w:val="red"/>
          <w:lang w:val="en-US" w:eastAsia="zh-CN"/>
        </w:rPr>
        <w:t>闭包</w:t>
      </w:r>
      <w:r>
        <w:rPr>
          <w:rFonts w:hint="eastAsia"/>
          <w:sz w:val="21"/>
          <w:szCs w:val="21"/>
          <w:highlight w:val="red"/>
          <w:lang w:val="en-US" w:eastAsia="zh-CN"/>
        </w:rPr>
        <w:t>方式实现命令模式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Tv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open:function(){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'打开电视机'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close:function(){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console.log( '关闭电视机'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createCommand = function( receiver ){  //命令接收者会被封闭在闭包形成的环境中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receiver.open();  // 执行命令，打开电视机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var undo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return receiver.close();  // 执行命令，关闭电视机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execute:execute,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undo:undo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var setCommand = function( command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'execute'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command.execute();   // 输出：打开电视机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document.getElementById( 'undo' 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    command.undo();      // 输出：关闭电视机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highlight w:val="none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setCommand( createCommand( Tv )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：保证一个类仅有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一个实例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，并提供一个访问它的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全局访问点。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：这个登录浮窗是唯一的，无论单击多少次登录按钮，这个浮窗都只会被创建一次，那么这个登录浮窗就适合用单例模式来创建。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用代理实现单例模式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//单一职责原则----其只负责创建div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CreateDiv =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this.html = 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this.init();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CreateDiv.prototype.init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 'div'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 .innerHTML = this.html;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 div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//使用代理----负责管理单例的逻辑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ProxySingletonCreateDiv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!instance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instance = new CreateDiv( html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d1 = ProxySingletonCreateDiv( '123'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d2 = ProxySingletonCreateDiv( '1233'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d1===d2 );   //true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惰性单例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-----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WebQQ登录弹窗（需要的时候才创建）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//单一职责-----创建登录窗口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createDiv =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div.innerHTML = html;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document.body.appendChild(div);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div.style.display = 'none';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div;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//代理保存单例逻辑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createLoginLayer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 html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!instance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instance = createDiv( html );                                               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instance;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login = createLoginLayer( 'woshi dawang'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login.style.display = 'block';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通用惰性单例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//单一职责-----创建登录窗口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createLoginLayer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div = document.createElement('div');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div.innerHTML = '余真帆';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document.body.appendChild(div);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div.style.display = 'none';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div;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//单例逻辑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getSingle = 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result;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result || ( result = fn.apply( this,arguments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createSingleLoginLayer = getSingle( createLoginLayer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login = createSingleLoginLayer();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login.style.display = 'block';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应用：绑定 click 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$( 'div' ).one( 'click', function(){   //jquery实现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alert ( 'click'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//单例模式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getSingle = 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result;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result || ( result = fn.apply( this,arguments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bindEvent = getSingle(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document.getElementById('dd').onclick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alert('click');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true;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render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 '开始渲染列表'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bindEvent();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render();  //其实只绑定了一个事件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render();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：定义一系列的算法，把它们一个个封装起来，并且使它们可以相互替换。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条条大路通罗马。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应用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：使用策略模式计算年终奖。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目的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：策略模式的目的就是将算法的使用与算法的实现分离开来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组成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：第一个部分是一组策略类，策略类封装了具体的算法，并负责具体的计算过程。 第二个部分是环境类 Context，Context接受客户的请求，随后把请求委托给某一个策略类。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：绩效为 S的人年终奖有 4倍工资，绩效为 A的人年终奖有 3倍工资，而绩效为 B的人年终奖是 2倍工资。假设财务部要求我们提供一段代码，来方便他们计算员工的年终奖。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传统面向对象策略模式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//第一部分----一组策略类(具体的算法)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PerformanceS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PerformanceS.prototype.calculate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4;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PerformanceA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PerformanceA.prototype.calculate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3;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PerformanceB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PerformanceB.prototype.calculate = 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salary * 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//第二部分-----contextContext接受客户的请求，随后把请求委托给某一个策略类。要做到这点，说明 Context中要维持对某个策略对象的引用。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Bouns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this.salary = null; //原始工资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this.strategy = null; //绩效等级对应的策略对象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Bouns.prototype.setSalary = function( salary ){ //设置员工的原始工资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this.salary = salary;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Bouns.prototype.setStrategy = function( strategy ){ //设置员工绩效等级对应的策略对象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this.strategy = strategy;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Bouns.prototype.getBouns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this.strategy.calculate( this.salary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bouns = new Bouns();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bouns.setSalary( 10000 );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bouns.setStrategy( new PerformanceA()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bouns.getBouns()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JS中的策略模式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//第一部分-----一组策略类，在js中函数也是对象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strategies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"S":function(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4;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"A":function(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3;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"B":function( salary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salary * 2;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//第二部分-----context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getBouns = function( salary,level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strategies[level]( salary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dd = getBouns(10000,"A");  //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对象的多态的体现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例子：</w:t>
      </w:r>
      <w:r>
        <w:rPr>
          <w:rFonts w:hint="eastAsia"/>
          <w:b w:val="0"/>
          <w:bCs w:val="0"/>
          <w:color w:val="0000FF"/>
          <w:sz w:val="28"/>
          <w:szCs w:val="28"/>
          <w:highlight w:val="none"/>
          <w:lang w:val="en-US" w:eastAsia="zh-CN"/>
        </w:rPr>
        <w:t>策略模式实现缓动动画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//定义一组策略类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tween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linear:function(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c*t/d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easeIn:function(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c*(t/=d)*t+b;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strongEaseIn:function(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c*(t/=d)*t*t*t*t+b;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strongEaseOut:function( t,b,c,d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 * ( ( t = t / d - 1) * t * t * t * t + 1 )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sineaseIn: function( t, b, c, 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 * ( t /= d) * t * t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sineaseOut: function(t,b,c,d){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 * ( ( t = t / d - 1) * t * t + 1 ) + b;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//context类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Animate = function( dom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this.dom = dom;   //进行运动的 dom 节点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this.startTime = 0;  // 动画开始时间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this.startPos = 0;   // 动画开始时，dom 节点的位置，即 dom 的初始位置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this.endPos = 0;  // 动画结束时，dom 节点的位置，即 dom 的目标位置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this.propertyName = null;  // dom 节点需要被改变的 css 属性名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this.easing = null;   // 缓动算法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this.duration = null;  // 动画持续时间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Animate.prototype.start = function( propertyName, endPos, duration, easing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this.startTime = +new Date;   // 动画启动时间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this.startPos = this.dom.getBoundingClientRect()[ propertyName ];  //dom节点初始位置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this.propertyName = propertyName;  // dom 节点需要被改变的 CSS 属性名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this.endPos = endPos; // dom 节点目标位置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this.duration = duration;  // 动画持续事件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this.easing = tween[ easing ]; //缓动算法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self = this;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timeId = setInterval(function(){  // 启动定时器，开始执行动画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self.step() === false ){  // 如果动画已结束，则清除定时器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clearInterval( timeId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},19);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Animate.prototype.step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t = +new Date;  // 取得当前时间获得毫秒数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if( t &gt;= this.startTime + this.duration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this.update( this.endPos );  // 更新小球的 CSS 属性值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pos = this.easing( t - this.startTime, this.startPos,this.endPos - this.startPos,this.duration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//pos为小球的当前位置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this.update( pos );  // 更新小球的 CSS 属性值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Animate.prototype.update = function( pos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this.dom.style[ this.propertyName ] = pos + 'px';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div = document.getElementById('div');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animate = new Animate( div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animate.start( 'left',500,1000,'strongEaseOut'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red"/>
          <w:lang w:val="en-US" w:eastAsia="zh-CN"/>
        </w:rPr>
        <w:t>例子：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表单校验----不光是封装算法，也可封装业务规则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很有用的例子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//第一部分--策略类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strategies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isNonEmpty: function( value,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value === ''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minLength: function( value, length,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value.length &lt; length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isMobile: function( value,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!/(^1[3|5|8][0-9]{9}$)/.test( value )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//第二部分--context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Validator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this.cache = [];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Validator.prototype.add = function( dom, rules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self = this;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 ( var i = 0, rule; rule = rules[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(function( rule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var strategyAry = rule.strategy.split( ':' );  //获得其对应的策略类方法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var errorMsg = rule.errorMsg;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self.cache.push(function(){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var strategy = strategyAry.shift();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strategyAry.unshift( dom.value ); //在头部插入其的值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strategyAry.push( errorMsg );  //在尾部插入错误信息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return strategies[ strategy ].apply( dom, strategyAry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})( rule 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Validator.prototype.start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 ( var i = 0, validatorFunc; validatorFunc = this.cache[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var errorMsg = validatorFunc();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 (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errorMsg;  //遇到第一个错误就会停止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//客户调用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validataFunc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validator = new Validator(); // 创建一个 validator 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validator.add( registerForm.userName,[{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strategy:'isNonEmpty',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errorMsg:'用户名不可为空'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strategy:'minLength:10',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errorMsg:'用户名长度不能小于 10 位'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validator.add( registerForm.password, [{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 'minLength:6',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 '密码长度不能小于 6 位'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validator.add( registerForm.phoneNumber, [{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strategy: 'isMobile',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errorMsg: '手机号码格式不正确'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errorMsg = validator.start(); // 获得校验结果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errorMsg;  // 返回校验结果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registerForm = document.getElementById( 'registerForm'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registerForm.onsubmit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errorMsg = validataFunc(); //如果 errorMsg 有确切的返回值，说明未通过校验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if( errorMsg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alert( errorMsg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false;  // 阻止表单提交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代理模式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：代理模式是为一个对象提供一个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代用品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或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占位符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，以便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控制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对它的访问。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生活实例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：明星都有经纪人作为代理。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实例：小明→B(代理)→A(女神)；小明追女神的示例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Flower = function(){};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XiaoMing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sendFlower:function( target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var flower = new Flower();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target.receiverFlower( flower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B = {   //此为代理对象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receiverFlower:function( flower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A.listenGoodMood(function(){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A.receiverFlower( flower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A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receiverFlower:function(){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console.log('收到花了');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listenGoodMood:function(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setTimeout(function(){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fn();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},5000);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XiaoMing.sendFlower( A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保护代理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和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虚拟代理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保护代理----这种请求就可以直接在代理 B处被拒绝掉，这种代理叫作。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虚拟代理----把一些开销很大的对象，延迟到真正需要它的时候才去创建。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虚拟代理实现图片预加载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myImage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imgNode = document.createElement( 'img'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document.body.appendChild( imgNode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setSrc:function( src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imgNode.src = src;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proxyImage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img = new Image();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img.onload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myImage.setSrc( this.src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setSrc:function( src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myImage.setSrc( 'loading.gif' ); //菊花图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img.src = src;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代理对象和本体对象具有相同的对外接口setSrc函数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proxyImage.setSrc( 'big.png'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虚拟代理合并 HTTP 请求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synchronousFile = function( id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 '开始同步文件，id为：' + 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proxySynchronousFile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cache = [], // 保存一段时间内需要同步的 ID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timer;   //定时器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function( id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cache.push( 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if( timer ){   // 保证不会覆盖已经启动的定时器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return;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timer = setTimeout(function(){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synchronousFile( cache.join( ',' ) );  // 2 秒后向本体发送需要同步的 ID 集合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clearTimeout( timer );  // 清空计时器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timer = null;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    cache.length = 0;  // 清空 ID 集合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},2000);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checkbox = document.getElementsByTagName( 'input'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for( var i = 0, c; c = checkbox[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this.checked === true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proxySynchronousFile( this.id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缓存代理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缓存代理可以为一些开销大的运算结果提供暂时的存储，在下次运算时，如果传递进来的参数跟之前一致，则可以直接返回前面存储的运算结果。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mult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a = 1;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for( var i = 0 ,l = arguments.length; i &lt; l ; i++){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a = a * arguments[i];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a;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proxyMult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cache = 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var arg = [].join.call(this,',');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arg in cache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return cache[ arg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cache[ arg ] = mult.apply( this,arguments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dd = proxyMult(2,3,4);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dd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缓存代理用于ajax异步请求数据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我们在常常在项目中遇到分页的需求，同一页的数据理论上只需要去后台拉取一次，这些已经拉取到的数据在某个地方被缓存之后，下次再请求同一页的时候，便可以直接使用之前的数据。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代理模式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：迭代器模式是指提供一种方法顺序访问一个</w:t>
      </w: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聚合对象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中的各个元素，而又不需要暴露该对象的内部表示。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内部迭代器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的迭代规则已经被提前规定，下面为两个内部迭代器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 xml:space="preserve"> jQuery中的 $.each 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$.each( [1,2,3],function( i,n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console.log('下标为：' + i + '值为：' + n);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实现自己的迭代器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each = function( ary,callback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for( var i = 0,l=ary.length ; i &lt; l; i++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callback.call( ary[i], i, ary[i]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//使用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dd = [1,2,3];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each( dd,function( i,n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console.log( i+'----' + n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FF"/>
          <w:sz w:val="21"/>
          <w:szCs w:val="21"/>
          <w:highlight w:val="none"/>
          <w:lang w:val="en-US" w:eastAsia="zh-CN"/>
        </w:rPr>
        <w:t>外部迭代器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必须显式地请求迭代下一个元素。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Iterator = function( obj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current = 0;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next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current ++;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isDone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current &gt;= obj.length;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var getCurrItem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return obj[ current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next:next,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isDone:isDone,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getCurrItem:getCurrItem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compare = function( iterator1,iterator2 ){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while( !iterator1.isDone() &amp;&amp; !iterator2.isDone()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if( iterator1.getCurrItem() !== iterator2.getCurrItem()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    throw new Error('不相等');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iterator1.next();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    iterator2.next();   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    return true;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d1 = new Iterator([1,2,3]);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d2 = new Iterator([1,2,3]);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console.log( compare( d1,d2 )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迭代类数组对象和字面量对象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$.each = function( obj,callback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Var value,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 = 0;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Length = obj.length,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isArray = isArraylike( obj 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If( isArray ){   // 迭代类数组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For( ; i &lt; length; i++ ){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Value = callback.call( obj[ i ],i,obj[i] 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If( value === false ){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Break;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}else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For( i in obj ){  // 迭代 object 对象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Value = callback.call( obj[i],i,obj[i] );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If( value === false ){</w:t>
      </w:r>
    </w:p>
    <w:p>
      <w:pPr>
        <w:numPr>
          <w:ilvl w:val="0"/>
          <w:numId w:val="0"/>
        </w:numPr>
        <w:ind w:left="210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Break;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Return obj;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倒序迭代器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reverseEach = function( ary,callback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For( var l = ary.length - 1; l &gt;= 0; l-- 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Callback( l,ary[ l ]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//使用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ReverseEach( [0,1,2],function( i,n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Console.log( n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中止迭代器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each = function( ary,callback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for( var i = 0,l = ary.length; i &lt; l; i++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if( callback( i,ary[i] ) === false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break;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each( [1,2,3,4],function( i,n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if( n &gt; 3 ){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console.log( n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：迭代器实例--3种方式上传文件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getActiveUploadObj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Try{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Return new ActiveXobject(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‘TXFTNActiveX.FTNUpload’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);   // IE 上传控件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}catch( e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Reutn false;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getFlashUploadObj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If( supportFlash()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Var str =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&lt;object type=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application/x-shockwave-flash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&gt;&lt;/object&gt;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$(str).appendChild( $(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body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)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getFormUploadObj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Var str =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&lt;input name=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file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type=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file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”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&gt;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$( str ).appendChild( $(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body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)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//迭代器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iteratorUploadObj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For( var i = 0,fn; fn = arguments[ i++ ];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uploadObj = fn();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if( fn !== false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uploadObj;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//调用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uploadObj = iteratorUploadObj( getActiveUploadObj, getFlashUploadObj, getFormUpladObj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发布--订阅模式(观察者模式)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它定义对象间的一种</w:t>
      </w: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一对多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的依赖关系，当一个对象的状态发生改变时，所有依赖于它的对象都将得到通知。在 JavaScript开发中，我们一般用</w:t>
      </w: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事件模型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来替代传统的发布 — 订阅模式。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现实例子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：小明，小红，小王与售楼处买房的故事。小明等位订阅者，售楼处作为发布者。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作用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：发布 — 订阅模式可以广泛应用于异步编程中，这是一种替代传递回调函数的方案。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1、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DOM事件 （发布 — 订阅模式）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document.body.addEventListener( 'click',function(){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alert(11);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},false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document.body.click();   // 模拟用户点击---手动触发事件dispatchEvent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//我们订阅 document.body 上的 click 事件，当 body 节点被点击时， body 节点便会向订阅者发布这个消息。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2、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自定义事件 （实现发布订阅模式的步骤）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1首先要指定好谁充当发布者（比如售楼处）；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2然后给发布者添加一个缓存列表，用于存放回调函数以便通知订阅者（售楼处的花名册）；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3最后发布消息的时候，发布者会遍历这个缓存列表，依次触发里面存放的订阅者回调函数（遍历花名册，挨个发短信）。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//通用的发布--订阅模式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clientList: {},      // 缓存列表，存放订阅者的回调函数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listen: function( key, fn ){   //添加订阅者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!this.clientList[ key ] ){  // 如果还没有订阅过此类消息，给该类消息创建一个缓存列表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this.clientList[ key ] = [];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this.clientList[ key ].push( fn ); // 订阅的消息添加进缓存列表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trigger: function(){     //发布消息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var key = Array.prototype.shift.call( arguments ), // 取出第一个参数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fns = this.clientList[ key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!fns || fns.length === 0 ){ // 如果没有绑定对应的消息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for( var i = 0, fn; fn = fns[ i++ ];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fn.apply( this, arguments ); // arguments 是 trigger 时带上的参数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remove: function( key,fn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var fns = this.clientList[ key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!fns ){ // 如果 key 对应的消息没有被人订阅，则直接返回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return false;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 ){ // 如果没有传入具体的回调函数，表示需要取消 key 对应消息的所有订阅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fns &amp;&amp; ( fns.length = 0 );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}else{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for ( var l = fns.length - 1; l &gt;=0; l-- ){ // 反向遍历订阅的回调函数列表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var _fn = fns[ l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if ( _fn === 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    fns.splice( l, 1 ); // 删除订阅者的回调函数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//再定义一个 installEvent 函数，这个函数可以给所有的对象都动态安装发布 — 订阅功能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installEvent = function( obj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for( var i in event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obj[ i ] = event[ i ];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//测试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salesOffices = {};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installEvent( salesOffices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salesOffices.listen( 'squareMeter88',fn1 = function( price ){  // 小明订阅消息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console.log('价格=' + price);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salesOffices.listen( 'squareMeter88',fn2 = function( price ){  // 小红订阅消息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console.log('价格1=' + price);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salesOffices.remove('squareMeter88',fn1);  // 删除小明的订阅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salesOffices.trigger( 'squareMeter88',2000000 );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网站登录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我们正在开发一个商城网站，网站里有 header头部、nav导航、消息列表、购物车等模块，这几个模块的渲染有一个共同的前提条件，就是必须先用 ajax异步请求获取用户的</w:t>
      </w:r>
      <w:r>
        <w:rPr>
          <w:rFonts w:hint="eastAsia" w:cstheme="minorBidi"/>
          <w:b w:val="0"/>
          <w:bCs w:val="0"/>
          <w:color w:val="0000FF"/>
          <w:kern w:val="2"/>
          <w:sz w:val="21"/>
          <w:szCs w:val="21"/>
          <w:highlight w:val="none"/>
          <w:lang w:val="en-US" w:eastAsia="zh-CN" w:bidi="ar-SA"/>
        </w:rPr>
        <w:t>登录信息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//登录模块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$.ajax( 'http:// xxx.com?login', function(data){ // 登录成功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login.trigger( 'loginSucc', data); // 发布登录成功的消息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//各模块监听登录成功的消息：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header = (function(){ // header 模块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login.listen( 'loginSucc', function( data){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header.setAvatar( data.avatar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setAvatar: function( data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console.log( '设置 header 模块的头像' 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nav = (function(){ // nav 模块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login.listen( 'loginSucc', function( data ){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nav.setAvatar( data.avatar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setAvatar: function( avatar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console.log( '设置 nav 模块的头像' 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全局的发布 － 订阅对象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(function(){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var clientList = {},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listen,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trigger,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remove;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listen = function( key, fn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!clientList[ key ]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clientList[ key ] = [];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clientList[ key ].push( fn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trigger = function(){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var key = Array.prototype.shift.call( arguments ),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fns = clientList[ key ];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!fns || fns.length === 0 ){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return false;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for( var i = 0, fn; fn = fns[ i++ ];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fn.apply( this, arguments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remove = function( key, fn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var fns = clientList[ key ];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!fns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return false;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if ( !fn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fns &amp;&amp; ( fns.length = 0 );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}else{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for ( var l = fns.length - 1; l &gt;=0; l--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var _fn = fns[ l ];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if ( _fn === fn ){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    fns.splice( l, 1 );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return {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listen: listen,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trigger: trigger,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remove: remove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Event.listen( 'squareMeter88', function( price ){ // 小红订阅消息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console.log( '价格= ' + price ); // 输出：'价格=2000000'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Event.trigger( 'squareMeter88', 2000000 ); // 售楼处发布消息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模块间通信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a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count = 0;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Var button = document.getElementById(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count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Button.onclick =function(){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Event.trigger(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add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,count++ );   //发布消息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b = (function(){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Var div = document.getElementById(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show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Event.listen(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‘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add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,function(){      //监听消息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div.innerHTML = count;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全局事件的命名冲突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/************** 使用命名空间 ********************/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(function(){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global = this,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_default = 'default';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 =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_listen,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_trigger,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_remove,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_slice = Array.prototype.slice,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_shift = Array.prototype.shift,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_unshift = Array.prototype.unshift,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namespaceCache = {},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_create,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find,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each = function( ary, fn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ret;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for ( var i = 0, l = ary.length; i &lt; l; i++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n = ary[i];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 = fn.call( n, i, n);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ret;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_listen = function( key, fn, cache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 ( !cache[ key ]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cache[ key ] = [];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cache[key].push( fn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_remove = function( key, cache ,fn){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 ( cache[ key ]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if( fn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for( var i = cache[ key ].length; i &gt;= 0; i--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if( cache[ key ][i] === fn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cache[ key ].splice( i, 1 );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}else{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cache[ key ] = [];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_trigger =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cache = _shift.call(arguments),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key = _shift.call(arguments),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args = arguments,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_self = this,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stack = cache[ key ];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 ( !stack || !stack.length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each( stack,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this.apply( _self, args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_create = function( namespace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namespace = namespace || _default;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cache = {},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offlineStack = [], // 离线事件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 = 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listen: function( key, fn, last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_listen( key, fn, cache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 ( offlineStack === null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 ( last === 'last'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offlineStack.length &amp;&amp; offlineStack.pop()();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}else{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each( offlineStack,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this();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offlineStack = null;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one: function( key, fn, last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_remove( key, cache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this.listen( key, fn ,last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remove: function( key, fn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_remove( key, cache ,fn);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trigger: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fn,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args,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_self = this;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_unshift.call( arguments, cache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args = arguments;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fn =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_trigger.apply( _self, args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if ( offlineStack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offlineStack.push( fn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fn();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namespace ?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( namespaceCache[ namespace ] ? namespaceCache[ namespace ] :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namespaceCache[ namespace ] = ret )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: ret;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create: _create,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one: function( key,fn, last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this.create(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event.one( key,fn,last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remove: function( key,fn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this.create(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event.remove( key,fn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listen: function( key, fn, last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this.create(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event.listen( key, fn, last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trigger: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event = this.create(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event.trigger.apply( this, arguments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return Event;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})();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//订阅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Event.create( 'namespace1' ).listen( 'click', function( a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    console.log( a ); // 输出：1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});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//发布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Event.create( 'namespace1' ).trigger( 'click', 1 );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Event.create( 'namespace2' ).listen( 'click', function( a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    console.log( a ); // 输出：2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});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Event.create( 'namespace2' ).trigger( 'click', 2 );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命令模式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生活中的例子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：这些记录着订餐信息的清单，便是命令模式中的命令对象。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应用场景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：有时候需要向某些对象发送请求，但是并不知道请求的接收者是谁，也不知道被请求的操作是什么，此时希望用一种松耦合的方式来设计软件，使得请求发送者和请求接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收者能够消除彼此之间的耦合关系。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作用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：通过命令对象将命令发送者和命令请求接收者解耦开的。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：——菜单程序（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模拟传统面向对象语言的命令模式实现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）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var button1 = document.getElementById( 'button1' ), 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button2 = document.getElementById( 'button2' ),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button3 = document.getElementById( 'button3'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//定义 setCommand 函数， setCommand 函数负责往按钮上面安装命令,执行命令的动作被约定为调用 command 对象的 execute() 方法。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//命令发布者--client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setCommand = function( button,command 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button.onclick = 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command.execute();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//命令接收者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MenuBar = 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refresh:function(){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'刷新菜单目录'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SubMenu = 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add:function(){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'添加子菜单'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},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del:function(){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'删除子菜单'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//命令对象，解耦命令发送者和接收者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RefreshMenuBarCommand = function ( receiver )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this.receiver = receiver;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RefreshMenuBarCommand.prototype.execute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this.receiver.refresh();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AddSubMenuCommand = function( receiver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this.receiver = receiver;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AddSubMenuCommand.prototype.execute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this.receiver.add();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DelSubMenuCommand = function( receiver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this.receiver = receiver;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DelSubMenuCommand.prototype.execute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this.receiver.del();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refreshMenuBarCommand = new RefreshMenuBarCommand( MenuBar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addSubMenuCommand = new AddSubMenuCommand( SubMenu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delSubMenuCommand = new DelSubMenuCommand( SubMenu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setCommand( button1, refreshMenuBarCommand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setCommand( button2, addSubMenuCommand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setCommand( button3, delSubMenuCommand );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用闭包实现的命令模式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button = document.getElementById('button');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setCommand = function( button,command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button.onclick = 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command.execute();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MenuBar =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refresh:function(){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'刷新菜单界面'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RefreshMenuBarCommand = function( receiver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return 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execute:function(){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receiver.refresh();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refreshMenuBarCommand = RefreshMenuBarCommand( MenuBar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setCommand( button1,refreshMenuBarCommand 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撤消和重做---HTML5版《街头霸王》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Ryu =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attack: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'攻击'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defense: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'防御'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jump: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'跳跃'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crouch: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'蹲下'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//命令对象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makeCommand = function( receiver, state ){ // 创建命令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return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receiver[ state ]();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console.dir( dd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//动作与keyCode相关联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commands =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"119": "jump", // W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"115": "crouch", // S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"97": "defense", // A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"100": "attack" // D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commandStack = []; // 保存命令的堆栈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document.onkeyup = function( ev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var keyCode = ev.keyCode,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command = makeCommand( Ryu, commands[ keyCode ]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if ( command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command(); // 执行命令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commandStack.push( command ); // 将刚刚执行过的命令保存进堆栈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document.getElementById( 'replay' ).onclick = function(){ // 点击播放录像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var command;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while( command = commandStack.shift() ){ // 从堆栈里依次取出命令并执行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command();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宏命令----通过执行宏命令的方式，可以一次执行一批命令。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//命令接收者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closeDoorCommand =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execute:function(){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'关门'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openPcCommand =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execute:function(){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'开电脑'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openQQCommand =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execute:function(){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console.log( '登录QQ'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//定义宏命令对象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MacroCommand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return 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commandList : [],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add:function( command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this.commandList.push( command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},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excute:function(){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for( var i = 0,command; command = this.commandList[i++]; 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    command.execute();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//命令发布者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var dd = document.getElementById( 'replay' ).onclick =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var macroCommand = MacroCommand();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macroCommand.add( closeDoorCommand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macroCommand.add( openPcCommand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macroCommand.add( openQQCommand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  macroCommand.excute();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组合模式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：组合模式就是用小的子对象来构建更大的对象，而这些小的子对象本身也许是由更小的“孙对象”构成的。</w:t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用途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：组合模式将对象组合成树形结构，以表示“部分整体”的层次结构。 除了用来表示树形结构之外，组合模式的另一个好处是通过对象的多态性表现，使得用户对单个对象和组合对象的使用具有一致性。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085715" cy="21240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使用场景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表示对象的部分整体层次结构。特别是我们在开发期间不确定这棵树到底存在多少层次的时候。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客户希望统一对待树中的所有对象。组合模式使客户可以忽略组合对象和叶对象的区别。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代码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//组合对象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MacroCommand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commandList:[],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add:function( command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this.commandList.push( command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execute:function(){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 var i = 0, command; command = this.commandList[i++];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command.execute();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//开空调叶对象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openAcCommand =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throw new Error( '叶对象不能添加子节点'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execute:function(){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console.log('打开空调');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//电视、音响用同一个开关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openTvCommand =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throw new Error( '叶对象不能添加子节点'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execute:function(){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 '打开电视'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openSoundCommand =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throw new Error( '叶对象不能添加子节点'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execute:function(){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 '打开音响'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//组合命令对象1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macroCommand1 = MacroCommand();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macroCommand1.add( openTvCommand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macroCommand1.add( openSoundCommand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closeDoorCommand =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throw new Error( '叶对象不能添加子节点'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execute:function(){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 '关门'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openPcCommand =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throw new Error( '叶对象不能添加子节点'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execute:function(){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 '开电脑'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openQQCommand =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throw new Error( '叶对象不能添加子节点'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execute:function(){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 '登录QQ'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//组合命令对象2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macroCommand2 = MacroCommand();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macroCommand2.add( closeDoorCommand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macroCommand2.add( openPcCommand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macroCommand2.add( openQQCommand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//再把两个组合命令再进行组合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macroCommand = MacroCommand();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macroCommand.add( openAcCommand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macroCommand.add( macroCommand1 );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macroCommand.add( macroCommand2 );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openTvCommand.add( macroCommand )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//最后给遥控器绑定“超级命令”运行只需要调用最上层对象的 execute 方法。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setCommand = (function( command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document.getElementById('button').onclick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command.execute();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 macroCommand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red"/>
          <w:lang w:val="en-US" w:eastAsia="zh-CN"/>
        </w:rPr>
        <w:t>扫描删除文件夹</w:t>
      </w:r>
      <w:r>
        <w:rPr>
          <w:rFonts w:hint="eastAsia"/>
          <w:lang w:val="en-US" w:eastAsia="zh-CN"/>
        </w:rPr>
        <w:t>（文件夹与文件的关系类似与上面）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//文件与文件夹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//Folder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Folder = function( name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this.name = name;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this.parent = null; //增加 this.parent 属性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this.files = [];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Folder.prototype.add = function( file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file.parent = this; //设置父对象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this.files.push( file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Folder.prototype.scan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 var i = 0, file, files = this.files; file = files[i++];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file.scan();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Folder.prototype.remove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 !this.parent ){  //根节点或者树外的游离节点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 var files = this.parent.files, l = files.length - 1; l &gt;= 0; l--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file = files[l];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file === this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files.splice( l,1 );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//File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File = function( name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this.name = name;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this.parent = null;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File.prototype.add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throw new Error( '文件下面不能再添加文件'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File.prototype.scan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 '开始扫描文件：' + this.name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File.prototype.remove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 !this.parent ){  //根节点或者树外的游离节点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 var files = this.parent.files, l = files.length - 1; l &gt;= 0; l-- 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file = files[l];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file === this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files.splice( l,1 );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folder = new Folder( '学习资料'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folder1 = new Folder( 'js'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folder2 = new Folder( 'jq'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file1 = new File( 'js实战'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file2 = new File( '精通jq'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file3 = new File( '重构与模式'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folder1.add( file1 );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folder2.add( file2 );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folder.add( folder1 );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folder.add( folder2 );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folder.add( file3 );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folder1.remove();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file3.remove();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//启动扫描文件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folder.scan();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模板方法模式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lang w:val="en-US" w:eastAsia="zh-CN"/>
        </w:rPr>
        <w:t>：基于继承的设计模式——模板方法（Template Method）模式。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方法模式由两部分结构组成，第一部分是抽象父类（相同部分），第二部分是具体的实现子类（不同部分）。通常在抽象父类中封装了子类的算法框架，包括实现一些公共方法以及封装子类中所有方法的执行顺序。子类通过继承这个抽象类，也继承了整个算法结构，并且可以选择重写父类的方法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lang w:val="en-US" w:eastAsia="zh-CN"/>
        </w:rPr>
        <w:t>：茶和coffee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例子中钩子方法</w:t>
      </w:r>
      <w:r>
        <w:rPr>
          <w:rFonts w:hint="eastAsia"/>
          <w:lang w:val="en-US" w:eastAsia="zh-CN"/>
        </w:rPr>
        <w:t>：钩子方法的返回结果决定了模板方法后面部分的执行步骤，也就是程序接下来的走向，这样一来，程序就拥有了变化的可能。</w:t>
      </w:r>
    </w:p>
    <w:p>
      <w:pPr>
        <w:numPr>
          <w:ilvl w:val="0"/>
          <w:numId w:val="0"/>
        </w:numPr>
        <w:jc w:val="left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基于继承的方式实现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//抽象父类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Beverage = function(){};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//相同的部分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Beverage.prototype.boilWater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 '把水煮沸'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//不同的部分，需要子类重写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Beverage.prototype.brew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throw new Error( '子类必须重写该方法'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Beverage.prototype.pourInCup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throw new Error( '子类必须重写该方法'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Beverage.prototype.addCondiments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throw new Error( '子类必须重写该方法'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//钩子函数决定是否执行特定步骤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Beverage.prototype.customerWantsCondiments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true;  // 默认需要调料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//此模式的重点模版方法----父类中封装子类的算法框架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Beverage.prototype.init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this.boilWater();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this.brew();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this.pourInCup();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 this.customerWantsCondiments() ){ // 如果挂钩返回 true，则需要调料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this.addCondiments();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//coffee子类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Coffee = function(){};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//继承父类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Coffee.prototype = new Beverage();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//重写父类的相关方法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Coffee.prototype.brew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 '用沸水冲泡coffee'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Coffee.prototype.pourInCup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 '把咖啡倒进杯子'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Coffee.prototype.addCondiments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 '加糖和牛奶'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Coffee.prototype.customerWantsCondiments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confirm( '你确定需要调料吗？'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coffee = new Coffee();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coffee.init();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highlight w:val="red"/>
          <w:lang w:val="en-US" w:eastAsia="zh-CN"/>
        </w:rPr>
        <w:t>高阶函数方式</w:t>
      </w:r>
      <w:r>
        <w:rPr>
          <w:rFonts w:hint="eastAsia"/>
          <w:lang w:val="en-US" w:eastAsia="zh-CN"/>
        </w:rPr>
        <w:t>-----挂钩到高层组件中，而高层组件会决定什么时候、以何种方式去使用这些底层组件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Beverage = function( param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boilWater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 '把水煮沸'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brew = param.brew ||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throw new Error( '必须传递 brew 方法'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pourInCup = param.pourInCup ||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throw new Error( '必须传递 pourInCup 方法'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addCondiments = param.addCondiments ||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throw new Error( '必须传递  addCondiments 方法'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//钩子函数,默认添加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addBoolean = param.addBoolean ||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F = function(){};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F.prototype.init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boilWater();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brew();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pourInCup();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addBoolean()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addCondiments();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//coffee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Coffee = Beverage({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brew:function(){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 '用沸水冲泡咖啡'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pourInCup:function ()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 '把咖啡倒进杯子'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addCondiments:function(){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 '加糖和牛奶'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addBoolean:function(){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window.confirm( '要调加调料吗？'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coffee = new Coffee();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coffee.init();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享元（flyweight）模式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享元（flyweight）模式是一种用于性能优化的模式，“fly”在这里是苍蝇的意思，意为蝇量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级。享元模式的核心是运用共享技术来有效支持大量细粒度的对象。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享元模式要求将对象的属性划分为内部状态与外部状态（状态在这里通常指属性）。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区分内部状态与外部状态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内部状态存储于对象内部。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内部状态可以被一些对象共享。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内部状态独立于具体的场景，通常不会改变。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外部状态取决于具体的场景，并根据场景而变化，外部状态不能被共享。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lang w:val="en-US" w:eastAsia="zh-CN"/>
        </w:rPr>
        <w:t>：文件上传（微云）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Upload = function( uploadType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//作为内部状态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this.uploadType = uploadType;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Upload.prototype.delFile = function( id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uploadManager.setExternalState( id, this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 this.fileSize &lt; 3000 ){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this.dom.parentNode.removeChild( this.dom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 window.confirm( '确定要删除该文件吗? ' + this.fileName )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this.dom.parentNode.removeChild( this.dom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//定义一个工厂来创建 upload 对象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UploadFactory = (function(){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createFlyWeightObjs = {};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create:function( uploadType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 createFlyWeightObjs[ uploadType ]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createFlyWeightObjs[ uploadType ];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createFlyWeightObjs[ uploadType ] = new Upload( uploadType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//负责向 UploadFactory 提交创建对象的请求，并用一个 uploadDatabase 对象保存所有 upload 对象的外部状态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uploadManager = (function(){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uploadDatabase = {};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add:function( id, uploadType, fileName, fileSize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flyWeightObj = UploadFactory.create( uploadType );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dom = document.createElement( 'div'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dom.innerHTML =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'&lt;span&gt;文件名称：' + fileName +',文件大小：' + fileSize + '&lt;/span&gt;' +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'&lt;button class="delFile"&gt;删除&lt;/button&gt;';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dom.querySelector( '.delFile' ).onclick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flyWeightObj.delFile( id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document.body.appendChild( dom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uploadDatabase[id] =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fileName:fileName,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fileSize:fileSize,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dom:dom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flyWeightObj;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setExternalState:function( id, flyWeightObj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uploadData = uploadDatabase[id];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 var i in uploadData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flyWeightObj[i] = uploadData[i];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id = 0;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window.startUpload = function( uploadType, files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 var i = 0, file; file = files[i++];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uploadObj = uploadManager.add( ++id, uploadType, file.fileName, file.fileSize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//测试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startUpload( 'plugin',[{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fileName:'1.txt',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fileSize:1000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fileName:'2.txt',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fileSize:3000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fileName:'3.txt',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fileSize:5000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}]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startUpload( 'flash',[{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fileName:'4.txt',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fileSize:1000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fileName:'5.html',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fileSize:3000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fileName:'6.txt',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fileSize:5000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 )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red"/>
          <w:lang w:val="en-US" w:eastAsia="zh-CN"/>
        </w:rPr>
        <w:t>对象池</w:t>
      </w:r>
      <w:r>
        <w:rPr>
          <w:rFonts w:hint="eastAsia"/>
          <w:lang w:val="en-US" w:eastAsia="zh-CN"/>
        </w:rPr>
        <w:t>实现----地图应用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//通用对象池实现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objectPoolFactory = function( createObjFn ){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objectPool = [];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create:function(){    //创建对象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obj = objectPool.length === 0 ?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createObjFn.apply( this,arguments ) : objectPool.shift();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obj;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recover:function( obj ){  //回收对象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objectPool.push( obj 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//objectPoolFactory 来创建一个装载一些 iframe 的对象池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iframeFactory = objectPoolFactory( function(){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iframe = document.createElement( 'iframe' 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document.body.appendChild( iframe 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iframe.onload = function(){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iframe.onload = null;  // 防止 iframe 重复加载的 bug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iframeFactory.recover( iframe ); // iframe 加载完成之后回收节点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iframe;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iframe1 = iframeFactory.create();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iframe1.src = 'https://www.baidu.com/';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iframe2 = iframeFactory.create();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iframe2.src = 'http://www.runoob.com/';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setTimeout(function(){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iframe3 = iframeFactory.create();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iframe3.src = 'https://vuefe.cn/';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 3000 );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职责链模式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lang w:val="en-US" w:eastAsia="zh-CN"/>
        </w:rPr>
        <w:t>：使多个对象都有机会处理请求，从而避免请求的发送者和接收者之间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的耦合关系，将这些对象连成一条链，并沿着这条链传递该请求，直到有一个对象处理它为止。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lang w:val="en-US" w:eastAsia="zh-CN"/>
        </w:rPr>
        <w:t>：售卖手机的电商网站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//orderType:表示订单类型1,2,3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//pay:是否支付定金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//stock:库存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order500 = function( orderType, pay, stock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 orderType === 1 &amp;&amp; pay === true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 '500 元定金预购, 得到 100 优惠券'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}else{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'nextSuccessor';  // 我不知道下一个节点是谁，反正把请求往后面传递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order200 = function( orderType, pay, stock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 orderType === 2 &amp;&amp; pay === true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 '200 元定金预购, 得到 50 优惠券'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}else{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'nextSuccessor';  // 我不知道下一个节点是谁，反正把请求往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orderNormal = function( orderType, pay, stock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 stock &gt; 0 ){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 '普通购买, 无优惠券'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}else{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 '手机库存不足'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//把函数包装进职责链节点，我们定义一个构造函数 Chain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Chain.prototype.setNextSuccessor 指定在链中的下一个节点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Chain.prototype.passRequest 传递请求给某个节点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Chain = function( fn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this.fn = fn;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this.successor = null; //保存下个节点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Chain.prototype.setNextSuccessor = function( successor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this.successor = successor;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Chain.prototype.passRequest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ret = this.fn.apply( this, arguments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(ret === 'nextSuccessor')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this.successor &amp;&amp; this.successor.passRequest.apply( this.successor, arguments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ret;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//把 3个订单函数分别包装成职责链的节点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chainOrder500 = new Chain( order500 );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chainOrder200 = new Chain( order200 );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chainOrderNormal = new Chain( orderNormal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//指定节点中职责链的顺序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chainOrder500.setNextSuccessor( chainOrder200 );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chainOrder200.setNextSuccessor( chainOrderNormal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//测试，都是从第一个节点开始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chainOrder500.passRequest( 1, true, 500 ); // 输出：500 元定金预购，得到 100 优惠券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chainOrder500.passRequest( 2, true, 500 ); // 输出：200 元定金预购，得到 50 优惠券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chainOrder500.passRequest( 3, true, 500 ); // 输出：普通购买，无优惠券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chainOrder500.passRequest( 1, false, 0 ); // 输出：手机库存不足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//手动指定起始节点----明确其为普通购买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chainNormal.passRequest( 1, false, 500 );</w:t>
      </w:r>
    </w:p>
    <w:p>
      <w:pPr>
        <w:numPr>
          <w:ilvl w:val="0"/>
          <w:numId w:val="0"/>
        </w:numPr>
        <w:jc w:val="left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 xml:space="preserve"> AOP 实现职责链----- JavaScript的函数式特性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Function.prototype.after = function( fn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self = this;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ret = self.apply( this, arguments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ret === 'nextSuccessor'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fn.apply( this, arguments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//设置职责链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order = order500.after( order200 ).after( orderNormal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order( 1, true, 500 ); // 输出：500 元定金预购，得到 100 优惠券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order( 2, true, 500 ); // 输出：200 元定金预购，得到 50 优惠券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order( 1, false, 500 ); // 输出：普通购买，无优惠券</w:t>
      </w:r>
    </w:p>
    <w:p>
      <w:pPr>
        <w:numPr>
          <w:ilvl w:val="0"/>
          <w:numId w:val="0"/>
        </w:numPr>
        <w:jc w:val="left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用职责链模式获取文件上传对象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getActiveUploadObj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try{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 ActiveObject('TXFTNActiveX.FTNUpload');  // IE 上传控件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}catch( e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'nextSuccessor';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getFlashUploadObj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 supportFlash()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str = '&lt;object type="application/x-shockwave-flash"&gt;&lt;/object&gt;';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$( str ).appendTo( $('body')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'nextSuccessor' 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getFormUpladObj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$( '&lt;form&gt;&lt;input name="file" type="file"/&gt;&lt;/form&gt;' ).appendTo( $('body')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//设置职责链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getUploadObj = getActiveUploadObj.after( getFlashUploadObj ).after( getFormUpladObj 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中介者模式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lang w:val="en-US" w:eastAsia="zh-CN"/>
        </w:rPr>
        <w:t>：中介者模式的作用就是解除对象与对象之间的紧耦合关系。增加一个中介者对象后，所有的相关对象都通过中介者对象来通信，而不是互相引用，所以当一个对象发生改变时，只需要通知中介者对象即可。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lang w:val="en-US" w:eastAsia="zh-CN"/>
        </w:rPr>
        <w:t>：泡泡堂游戏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//定义玩家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Player( name, teamColor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this.name = name; //角色名字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this.teamColor = teamColor; // 队伍颜色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this.state = 'alive';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Player.prototype.win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 this.name + 'won'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Player.prototype.lose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 this.name + 'lost'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Player.prototype.die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this.state = 'dead';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playerDirector.reciveMessage( 'playerDead', this ); // 给中介者发送消息，玩家死亡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Player.prototype.remove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playerDirector.reciveMessage( 'removePlayer', this ); // 给中介者发送消息，移除一个玩家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Player.prototype.changeTeam = function( color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playerDirector.reciveMessage( 'changeTeam', this, color );  // 给中介者发送消息，玩家换队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//创建玩家对象的工厂函数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playerFactory = function( name, teamColor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newPlayer = new Player( name, teamColor ); // 创造一个新的玩家对象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playerDirector.reciveMessage( 'addPlayer', newPlayer );  // 给中介者发送消息，新增玩家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newPlayer;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//中介对象playerDirector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playerDirector = (function(){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players = {},   // 保存所有玩家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operations = {};   // 中介者可以执行的操作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//新增玩家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operations.addPlayer = function( player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teamColor = player.teamColor;  // 玩家的队伍颜色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players[teamColor] = players[teamColor] || [];// 如果该颜色的玩家还没有成立队伍，则新成立一个队伍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players[teamColor].push( player );  // 添加玩家进队伍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//移除一个玩家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operations.removePlayer = function( player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teamColor = player.teamColor, // 玩家的队伍颜色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teamPlayers = players[teamColor] || [];  // 该队伍所有成员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 var i = teamPlayers.length - 1; i &gt;= 0; i-- ){  // 遍历删除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 teamPlayers[i] === player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teamPlayers.splice( i, 1 );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//玩家换队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operations.changeTeam = function( player, newTeamColor ){ // 玩家换队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operations.removePlayer( player ); // 从原队伍中删除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player.teamColor = newTeamColor;  // 改变队伍颜色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operations.addPlayer( player ); // 增加到新队伍中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//玩家死亡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operations.playerDead = function( player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teamColor = player.teamColor,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teamPlayers = players[teamColor]; // 玩家所在队伍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all_dead = true;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 var i = 0, player; player =teamPlayers[i++];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 player.state !== 'dead'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all_dead = false;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all_dead === true ){  // 全部死亡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 var i = 0, player; player = teamPlayers[i++];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player.lose();  // 本队所有玩家 lose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 var color in players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 color !== teamColor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var teamPlayers = players[color]; // 其他队伍的玩家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for( var i = 0, player; player = teamPlayers[i++];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player.win();  // 其他队伍所有玩家 win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reciveMessage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message = Array.prototype.shift.call( arguments ); // arguments 的第一个参数为消息名称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operations[ message ].apply( this, arguments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reciveMessage:reciveMessage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//测试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红队：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player1 = playerFactory( '皮蛋', 'red' ),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player2 = playerFactory( '小乖', 'red' ),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player3 = playerFactory( '宝宝', 'red' ),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player4 = playerFactory( '小强', 'red'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蓝队：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player5 = playerFactory( '黑妞', 'blue' ),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player6 = playerFactory( '葱头', 'blue' ),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player7 = playerFactory( '胖墩', 'blue' ),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player8 = playerFactory( '海盗', 'blue'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player1.remove();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player2.remove();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player3.die();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player4.die();</w:t>
      </w:r>
    </w:p>
    <w:p>
      <w:pPr>
        <w:numPr>
          <w:ilvl w:val="0"/>
          <w:numId w:val="0"/>
        </w:numPr>
        <w:jc w:val="left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中介者模式的例子——购买商品</w:t>
      </w:r>
    </w:p>
    <w:p>
      <w:pPr>
        <w:numPr>
          <w:ilvl w:val="0"/>
          <w:numId w:val="0"/>
        </w:num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Select标签为onchange事件/input标签为oninput事件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//模拟服务器返回的数据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goods = { // 手机库存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"red|32G": 3, // 红色 32G，库存数量为 3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"red|16G": 23,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"blue|32G": 12,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"blue|16G": 6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mediator = (function(){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colorSelect = document.getElementById( 'colorSelect' ),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memorySelect = document.getElementById( 'memorySelect' ),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numberInput = document.getElementById( 'numberInput' ),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colorInfo = document.getElementById( 'colorInfo' ),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memoryInfo = document.getElementById( 'memoryInfo' ),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numberInfo = document.getElementById( 'numberInfo' ),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nextBtn = document.getElementById( 'nextBtn'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changed:function( obj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color = colorSelect.value,  // 颜色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memory = memorySelect.value,  // 内存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number = numberInput.value,   // 数量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stock = goods[ color + '|' + memory ];  // 颜色和内存对应的手机库存数量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 obj === colorSelect ){  // 如果改变的是选择颜色下拉框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colorInfo.innerHTML = color;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 if( obj === memorySelect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memoryInfo.innerHTML = memory;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 if( obj === numberInput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numberInfo.innerHTML = number;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 !color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nextBtn.disabled = true;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nextBtn.innerHTML = '请选择颜色';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 !memory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nextBtn.disabled = true;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nextBtn.innerHTML = '请选择内存';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 !memory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nextBtn.disabled = true;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nextBtn.innerHTML = '请选择内存';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 !/[1-9]{1,}\d{0,}/.test( number )){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nextBtn.disabled = true;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nextBtn.innerHTML = '请输入正确的购买数量';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 stock &lt; number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nextBtn.disabled = true;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nextBtn.innerHTML = '库存不足';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nextBtn.disabled = false;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nextBtn.innerHTML = '放入购物车';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事件函数：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colorSelect.onchange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mediator.changed( this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memorySelect.onchange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mediator.changed( this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numberInput.oninput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mediator.changed( this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装饰着模式（包装器）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lang w:val="en-US" w:eastAsia="zh-CN"/>
        </w:rPr>
        <w:t xml:space="preserve">：这种给对象动态地增加职责的方式称为装饰者（decorator）模式。装饰者模式能够在不改变对象自身的基础上，在程序运行期间给对象动态地添加职责。 </w:t>
      </w:r>
      <w:r>
        <w:rPr>
          <w:rFonts w:hint="eastAsia"/>
          <w:color w:val="0000FF"/>
          <w:lang w:val="en-US" w:eastAsia="zh-CN"/>
        </w:rPr>
        <w:t>即用即付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lang w:val="en-US" w:eastAsia="zh-CN"/>
        </w:rPr>
        <w:t>：飞机大战的游戏 -----</w:t>
      </w:r>
      <w:r>
        <w:rPr>
          <w:rFonts w:hint="eastAsia"/>
          <w:color w:val="0000FF"/>
          <w:lang w:val="en-US" w:eastAsia="zh-CN"/>
        </w:rPr>
        <w:t>传统面向对象语言中的装饰者模式实现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//原始的飞机类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Plane = function(){};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Plane.prototype.fire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 '发射普通子弹'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//两个装饰类，分别是导弹和原子弹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MissileDecorator = function( plane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this.plane = plane;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MissileDecorator.prototype.fire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this.plane.fire();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 '发射导弹'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AtomDecorator = function( plane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this.plane = plane;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AtomDecorator.prototype.fire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this.plane.fire();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 '发射原子弹'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plane = new Plane();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plane = new MissileDecorator( plane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plane = new AtomDecorator( plane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plane.fire( );</w:t>
      </w:r>
    </w:p>
    <w:p>
      <w:pPr>
        <w:numPr>
          <w:ilvl w:val="0"/>
          <w:numId w:val="0"/>
        </w:numPr>
        <w:jc w:val="left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Js中的装饰者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plane =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fire:function(){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 '发射普通子弹'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missileDecorator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 '发射导弹'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atomDecorator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 '发射原子弹'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fire1 = plane.fire;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plane.fire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fire1();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missileDecorator();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fire2 = plane.fire;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plane.fire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fire2();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atomDecorator();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plane.fire();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分别输出： 发射普通子弹、发射导弹、发射原子弹</w:t>
      </w:r>
    </w:p>
    <w:p>
      <w:pPr>
        <w:numPr>
          <w:ilvl w:val="0"/>
          <w:numId w:val="0"/>
        </w:numPr>
        <w:jc w:val="left"/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装饰者函数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Function.prototype.before = function( beforefn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__self = this; // 保存原函数的引用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function(){ // 返回包含了原函数和新函数的"代理"函数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beforefn.apply( this, arguments ); // 执行新函数，且保证 this 不被劫持，新函数接受的参数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也会被原封不动地传入原函数，新函数在原函数之前执行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__self.apply( this, arguments ); // 执行原函数并返回原函数的执行结果，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并且保证 this 不被劫持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Function.prototype.after = function( afterfn ){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__self = this;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function(){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ret = __self.apply( this, arguments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afterfn.apply( this, arguments 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ret;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lang w:val="en-US" w:eastAsia="zh-CN"/>
        </w:rPr>
        <w:t>：数据统计上报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Function.prototype.after = function( afterfn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__self = this;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var ret = __self.apply( this, arguments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afterfn.apply( this, arguments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showLogin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 '打开登录浮层'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log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 '上报标签为: ' + this.getAttribute( 'tag' )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showLogin = showLogin.after( log ); // 打开登录浮层之后上报数据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 'button' ).onclick = showLogin;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lang w:val="en-US" w:eastAsia="zh-CN"/>
        </w:rPr>
        <w:t>：插件式的表单验证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Function.prototype.before = function( beforefn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__self = this;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 beforefn.apply( this, arguments ) === false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beforefn 返回 false 的情况直接 return，不再执行后面的原函数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__self.apply( this, arguments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validata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 !username.value 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 '用户名不可为空'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 password.value === ''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 '密码不能为空'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formSubmit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param =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username:username.value,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password:password.value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console.dir( param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formSubmit =  formSubmit.before( validata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submitBtn.onclick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formSubmit();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状态模式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定义</w:t>
      </w:r>
      <w:r>
        <w:rPr>
          <w:rFonts w:hint="eastAsia"/>
          <w:lang w:val="en-US" w:eastAsia="zh-CN"/>
        </w:rPr>
        <w:t>：将状态封装成独立的类，在不同的状态下具有截然不同的行为，这个对象看起来是从不同的类中实例化而来的，实际上这是使用了委托的效果。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状态模式的关键是区分事物内部的状态，事物内部状态的改变往往会带来事物的行为改变。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特点</w:t>
      </w:r>
      <w:r>
        <w:rPr>
          <w:rFonts w:hint="eastAsia"/>
          <w:lang w:val="en-US" w:eastAsia="zh-CN"/>
        </w:rPr>
        <w:t>：状态模式的关键是把事物的每种状态都封装成单独的类，跟此种状态有关的行为都被封装在这个类的内部。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使用场景</w:t>
      </w:r>
      <w:r>
        <w:rPr>
          <w:rFonts w:hint="eastAsia"/>
          <w:lang w:val="en-US" w:eastAsia="zh-CN"/>
        </w:rPr>
        <w:t>：文件上传，还是音乐、视频播放器等等。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lang w:val="en-US" w:eastAsia="zh-CN"/>
        </w:rPr>
        <w:t>：电灯程序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//定义状态父类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State = function(){};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State.prototype.buttonWasPressed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throw new Error( '父类的 buttonWasPressed 方法必须被重写'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//3个状态类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//OffLightState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OffLightState = function( light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this.light = light;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OffLightState.prototype = new State();  //继承抽象父类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OffLightState.prototype.buttonWasPressed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 '弱光' );  // offLightState 对应的行为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this.light.setState( this.light.weakLightState );   // 切换状态到 weakLightState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WeakLightState：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WeakLightState = function( light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this.light = light;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WeakLightState.prototype = new State();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WeakLightState.prototype.buttonWasPressed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 '强光' ); // weakLightState 对应的行为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this.light.setState( this.light.strongLightState ); // 切换状态到 strongLightState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StrongLightState：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StrongLightState = function( light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this.light = light;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StrongLightState.prototype = new State();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StrongLightState.prototype.buttonWasPressed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 '关灯' ); // strongLightState 对应的行为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this.light.setState( this.light.offLightState ); // 切换状态到 offLightState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//上下文（Context）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Light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//context保持对状态对象的引用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this.offLightState = new OffLightState( this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this.weakLightState = new WeakLightState( this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this.strongLightState = new StrongLightState( this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this.button = null;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Light.prototype.init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button = document.createElement( 'button' ),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 = this;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this.button = document.body.appendChild( button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this.button.innerHTML = '开关';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this.currState = this.offLightState; // 设置当前状态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this.button.onclick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self.currState.buttonWasPressed();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Light.prototype.setState = function( newState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this.currState = newState;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//测试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light = new Light();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light.init();</w:t>
      </w:r>
    </w:p>
    <w:p>
      <w:pPr>
        <w:numPr>
          <w:ilvl w:val="0"/>
          <w:numId w:val="0"/>
        </w:numPr>
        <w:jc w:val="left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red"/>
          <w:lang w:val="en-US" w:eastAsia="zh-CN"/>
        </w:rPr>
        <w:t>JavaScript 版本的状态机-----电灯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Light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this.currState = FSM.off;   // 设置当前状态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this.button = null;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Light.prototype.init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button = document.createElement( 'button' ),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 = this;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button.innerHTML = '已关灯';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this.button = document.body.appendChild( button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this.button.onclick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</w:t>
      </w:r>
      <w:r>
        <w:rPr>
          <w:rFonts w:hint="eastAsia"/>
          <w:color w:val="0000FF"/>
          <w:lang w:val="en-US" w:eastAsia="zh-CN"/>
        </w:rPr>
        <w:t>elf.currState.buttonWasPressed.call( self )</w:t>
      </w:r>
      <w:r>
        <w:rPr>
          <w:rFonts w:hint="eastAsia"/>
          <w:lang w:val="en-US" w:eastAsia="zh-CN"/>
        </w:rPr>
        <w:t>; // 把请求委托给 FSM 状态机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FSM =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off:{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buttonWasPressed:function(){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console.log( '关灯'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this.button.innerHTML = '下一次按我是开灯';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this.currState = FSM.on;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on:{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buttonWasPressed: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console.log( '开灯'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this.button.innerHTML = '下一次按我是关灯';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this.currState = FSM.off;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light = new Light();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light.init();</w:t>
      </w:r>
    </w:p>
    <w:p>
      <w:pPr>
        <w:numPr>
          <w:ilvl w:val="0"/>
          <w:numId w:val="0"/>
        </w:numPr>
        <w:jc w:val="left"/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例子：</w:t>
      </w:r>
      <w:r>
        <w:rPr>
          <w:rFonts w:hint="eastAsia"/>
          <w:highlight w:val="red"/>
          <w:lang w:val="en-US" w:eastAsia="zh-CN"/>
        </w:rPr>
        <w:t>闭包改写-----电灯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delegate = function( client, delegation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buttonWasPressed:function(){  // 将客户的操作委托给 delegation 对象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delegation.buttonWasPressed.apply( client, arguments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FSM =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off: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buttonWasPressed: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console.log( '关灯'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this.button.innerHTML = '下一次按我是开灯';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this.currState = this.onState;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on: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buttonWasPressed: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console.log( '开灯'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this.button.innerHTML = '下一次按我是关灯';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this.currState = this.offState;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Light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this.offState = delegate( this, FSM.off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this.onState = delegate( this, FSM.on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this.currState = this.offState; // 设置初始状态为关闭状态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this.button = null;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Light.prototype.init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button = document.createElement( 'button' ),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self = this;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button.innerHTML = '已关灯';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this.button = document.body.appendChild( button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this.button.onclick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self.currState.buttonWasPressed();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light = new Light();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light.init();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适配器模式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作用</w:t>
      </w:r>
      <w:r>
        <w:rPr>
          <w:rFonts w:hint="eastAsia"/>
          <w:lang w:val="en-US" w:eastAsia="zh-CN"/>
        </w:rPr>
        <w:t>：适配器模式的作用是解决两个软件实体间的接口不兼容的问题。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例子</w:t>
      </w:r>
      <w:r>
        <w:rPr>
          <w:rFonts w:hint="eastAsia"/>
          <w:lang w:val="en-US" w:eastAsia="zh-CN"/>
        </w:rPr>
        <w:t>：</w:t>
      </w:r>
      <w:r>
        <w:rPr>
          <w:rFonts w:hint="eastAsia"/>
          <w:highlight w:val="red"/>
          <w:lang w:val="en-US" w:eastAsia="zh-CN"/>
        </w:rPr>
        <w:t>地图应用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googleMap =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 '开始渲染谷歌地图'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baiduMap =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display:function(){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 '开始渲染百度地图'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//百度地图适配器，使其拥有show方法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baiduMapAdapter =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show:function(){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baiduMap.display();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renderMap = function( obj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obj.show();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renderMap( googleMap );  // 输出：开始渲染谷歌地图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renderMap( baiduMapAdapter );   // 输出：开始渲染百度地图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  <w:r>
        <w:rPr>
          <w:rFonts w:hint="eastAsia"/>
          <w:highlight w:val="red"/>
          <w:lang w:val="en-US" w:eastAsia="zh-CN"/>
        </w:rPr>
        <w:t>数据适配器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getGuangdongCity =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guangdongCity = [{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name:'shenzhen',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id:11,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name:'gaungzhou',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id:12,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}];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//将上面数据调整为如下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/*var guangdongCity = 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shenzhen: 11,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guangzhou: 12,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zhuhai: 13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};*/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guangdongCity;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render = function( fn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 '开始渲染广东省地图'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document.write( JSON.stringify( fn() ) 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addressAdapter = function( oldAddressfn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address = {},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oldAddress = oldAddressfn();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 var i = 0, c; c = oldAddress[i++]; 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address[c.name] = c.id;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function(){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address;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render( addressAdapter( getGuangdongCity )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BB17C"/>
    <w:multiLevelType w:val="singleLevel"/>
    <w:tmpl w:val="586BB17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17D8C"/>
    <w:rsid w:val="005F2043"/>
    <w:rsid w:val="007D0CBC"/>
    <w:rsid w:val="008542F8"/>
    <w:rsid w:val="00A06FF5"/>
    <w:rsid w:val="00E03855"/>
    <w:rsid w:val="00F17A16"/>
    <w:rsid w:val="012938DB"/>
    <w:rsid w:val="014415F6"/>
    <w:rsid w:val="014E3C3D"/>
    <w:rsid w:val="0172726F"/>
    <w:rsid w:val="01827D5B"/>
    <w:rsid w:val="01837296"/>
    <w:rsid w:val="0190548C"/>
    <w:rsid w:val="019076E1"/>
    <w:rsid w:val="019D2991"/>
    <w:rsid w:val="01E02AC2"/>
    <w:rsid w:val="01EF44DB"/>
    <w:rsid w:val="020C5E27"/>
    <w:rsid w:val="0234165C"/>
    <w:rsid w:val="023A5689"/>
    <w:rsid w:val="023D3379"/>
    <w:rsid w:val="024D6AD0"/>
    <w:rsid w:val="025054BB"/>
    <w:rsid w:val="025A2DE0"/>
    <w:rsid w:val="02655092"/>
    <w:rsid w:val="02810D4A"/>
    <w:rsid w:val="028D5AD1"/>
    <w:rsid w:val="029A034B"/>
    <w:rsid w:val="02AB42CD"/>
    <w:rsid w:val="02C47660"/>
    <w:rsid w:val="02CB4056"/>
    <w:rsid w:val="02F71E62"/>
    <w:rsid w:val="030907F3"/>
    <w:rsid w:val="030A5D21"/>
    <w:rsid w:val="03231282"/>
    <w:rsid w:val="032C0C9F"/>
    <w:rsid w:val="033129C3"/>
    <w:rsid w:val="034F797A"/>
    <w:rsid w:val="035B6BD1"/>
    <w:rsid w:val="03765627"/>
    <w:rsid w:val="038E159B"/>
    <w:rsid w:val="039720DB"/>
    <w:rsid w:val="03980AF5"/>
    <w:rsid w:val="03B17431"/>
    <w:rsid w:val="03BB2041"/>
    <w:rsid w:val="03BF7B81"/>
    <w:rsid w:val="03C861CB"/>
    <w:rsid w:val="03C944E7"/>
    <w:rsid w:val="03CD362C"/>
    <w:rsid w:val="03CF5D48"/>
    <w:rsid w:val="03D93472"/>
    <w:rsid w:val="047E221F"/>
    <w:rsid w:val="049C1B52"/>
    <w:rsid w:val="04AC2A57"/>
    <w:rsid w:val="04D00A51"/>
    <w:rsid w:val="04D44705"/>
    <w:rsid w:val="04D80B89"/>
    <w:rsid w:val="04DC51D6"/>
    <w:rsid w:val="04E56BA7"/>
    <w:rsid w:val="04F8144F"/>
    <w:rsid w:val="05056A6E"/>
    <w:rsid w:val="052D3934"/>
    <w:rsid w:val="05425A74"/>
    <w:rsid w:val="055E2F20"/>
    <w:rsid w:val="05747ED0"/>
    <w:rsid w:val="05760957"/>
    <w:rsid w:val="057A7E63"/>
    <w:rsid w:val="058E1D5B"/>
    <w:rsid w:val="059916D3"/>
    <w:rsid w:val="05CB5CE7"/>
    <w:rsid w:val="05EB2FC5"/>
    <w:rsid w:val="05F41821"/>
    <w:rsid w:val="061C3F46"/>
    <w:rsid w:val="061E77FD"/>
    <w:rsid w:val="06473A7F"/>
    <w:rsid w:val="06520BD9"/>
    <w:rsid w:val="06572C1C"/>
    <w:rsid w:val="0676529D"/>
    <w:rsid w:val="067E3BF3"/>
    <w:rsid w:val="069B4A47"/>
    <w:rsid w:val="06B5502E"/>
    <w:rsid w:val="06C9588E"/>
    <w:rsid w:val="06DA38E6"/>
    <w:rsid w:val="06FE735E"/>
    <w:rsid w:val="06FF1282"/>
    <w:rsid w:val="07214CF6"/>
    <w:rsid w:val="07395AF6"/>
    <w:rsid w:val="07622C71"/>
    <w:rsid w:val="078770C3"/>
    <w:rsid w:val="07D001D5"/>
    <w:rsid w:val="07F158F0"/>
    <w:rsid w:val="080A28EC"/>
    <w:rsid w:val="08756AD3"/>
    <w:rsid w:val="08906CB3"/>
    <w:rsid w:val="08F9745C"/>
    <w:rsid w:val="09130EF2"/>
    <w:rsid w:val="093212D0"/>
    <w:rsid w:val="0968265B"/>
    <w:rsid w:val="096A4470"/>
    <w:rsid w:val="09775B73"/>
    <w:rsid w:val="09894D30"/>
    <w:rsid w:val="09C53E59"/>
    <w:rsid w:val="09C668BF"/>
    <w:rsid w:val="09D2449D"/>
    <w:rsid w:val="09FD2330"/>
    <w:rsid w:val="0A04127B"/>
    <w:rsid w:val="0A0502BD"/>
    <w:rsid w:val="0A17371D"/>
    <w:rsid w:val="0A414309"/>
    <w:rsid w:val="0A663D18"/>
    <w:rsid w:val="0A691610"/>
    <w:rsid w:val="0A79550F"/>
    <w:rsid w:val="0A833FCB"/>
    <w:rsid w:val="0A8717C5"/>
    <w:rsid w:val="0AB336CA"/>
    <w:rsid w:val="0ABB22EB"/>
    <w:rsid w:val="0AFC2F21"/>
    <w:rsid w:val="0B1F0D53"/>
    <w:rsid w:val="0B2C0CEB"/>
    <w:rsid w:val="0B364CE4"/>
    <w:rsid w:val="0B7A2D79"/>
    <w:rsid w:val="0B936C8F"/>
    <w:rsid w:val="0BD82DD0"/>
    <w:rsid w:val="0BFB5B80"/>
    <w:rsid w:val="0C366F4D"/>
    <w:rsid w:val="0C822603"/>
    <w:rsid w:val="0C865C09"/>
    <w:rsid w:val="0CB07A70"/>
    <w:rsid w:val="0CC81376"/>
    <w:rsid w:val="0CD24A23"/>
    <w:rsid w:val="0CFC749B"/>
    <w:rsid w:val="0D164567"/>
    <w:rsid w:val="0D296B88"/>
    <w:rsid w:val="0D3F2617"/>
    <w:rsid w:val="0D6E7492"/>
    <w:rsid w:val="0DC64E14"/>
    <w:rsid w:val="0DEF0F44"/>
    <w:rsid w:val="0E044916"/>
    <w:rsid w:val="0E2F2020"/>
    <w:rsid w:val="0E7E086F"/>
    <w:rsid w:val="0E8C2DAC"/>
    <w:rsid w:val="0EB20AD0"/>
    <w:rsid w:val="0EB75C36"/>
    <w:rsid w:val="0EC54330"/>
    <w:rsid w:val="0EEA4C18"/>
    <w:rsid w:val="0F0D5C75"/>
    <w:rsid w:val="0F19684E"/>
    <w:rsid w:val="0F23110B"/>
    <w:rsid w:val="0F84236B"/>
    <w:rsid w:val="0FBE150B"/>
    <w:rsid w:val="0FC73A5D"/>
    <w:rsid w:val="0FD57FFD"/>
    <w:rsid w:val="0FE41437"/>
    <w:rsid w:val="0FF50F71"/>
    <w:rsid w:val="0FFA122A"/>
    <w:rsid w:val="108E7F00"/>
    <w:rsid w:val="10916926"/>
    <w:rsid w:val="10A5298C"/>
    <w:rsid w:val="10A7658A"/>
    <w:rsid w:val="10F05C57"/>
    <w:rsid w:val="10F6161A"/>
    <w:rsid w:val="10F65931"/>
    <w:rsid w:val="10FF3063"/>
    <w:rsid w:val="11102C23"/>
    <w:rsid w:val="116F5793"/>
    <w:rsid w:val="1193552D"/>
    <w:rsid w:val="11E42D11"/>
    <w:rsid w:val="121E2A54"/>
    <w:rsid w:val="1244042E"/>
    <w:rsid w:val="12544389"/>
    <w:rsid w:val="125C4FF5"/>
    <w:rsid w:val="12655BC6"/>
    <w:rsid w:val="126658E7"/>
    <w:rsid w:val="12784AD6"/>
    <w:rsid w:val="127A26A5"/>
    <w:rsid w:val="128E5165"/>
    <w:rsid w:val="12D641FC"/>
    <w:rsid w:val="12E8256F"/>
    <w:rsid w:val="12F861A6"/>
    <w:rsid w:val="131175D7"/>
    <w:rsid w:val="13316A23"/>
    <w:rsid w:val="138E06DE"/>
    <w:rsid w:val="13C76530"/>
    <w:rsid w:val="13CC75AA"/>
    <w:rsid w:val="14125FC4"/>
    <w:rsid w:val="143E08D0"/>
    <w:rsid w:val="14603DB2"/>
    <w:rsid w:val="1463440A"/>
    <w:rsid w:val="1478537A"/>
    <w:rsid w:val="14A15F6E"/>
    <w:rsid w:val="14A96EED"/>
    <w:rsid w:val="14B22056"/>
    <w:rsid w:val="14BA7468"/>
    <w:rsid w:val="14BB2894"/>
    <w:rsid w:val="14C2577C"/>
    <w:rsid w:val="14D809F3"/>
    <w:rsid w:val="14E36B4B"/>
    <w:rsid w:val="14FA3A51"/>
    <w:rsid w:val="1500531F"/>
    <w:rsid w:val="155B7C60"/>
    <w:rsid w:val="156C427B"/>
    <w:rsid w:val="159C427D"/>
    <w:rsid w:val="15A32B4C"/>
    <w:rsid w:val="15C66F84"/>
    <w:rsid w:val="15CD641B"/>
    <w:rsid w:val="15EB7FAC"/>
    <w:rsid w:val="15F0364B"/>
    <w:rsid w:val="15F25A64"/>
    <w:rsid w:val="15FE47A2"/>
    <w:rsid w:val="162423E5"/>
    <w:rsid w:val="16405385"/>
    <w:rsid w:val="167A423B"/>
    <w:rsid w:val="167B345E"/>
    <w:rsid w:val="16804EDC"/>
    <w:rsid w:val="16866034"/>
    <w:rsid w:val="168C7CF5"/>
    <w:rsid w:val="169706F2"/>
    <w:rsid w:val="16AE746E"/>
    <w:rsid w:val="16D94DB8"/>
    <w:rsid w:val="16E2782B"/>
    <w:rsid w:val="17065711"/>
    <w:rsid w:val="17171425"/>
    <w:rsid w:val="1723076A"/>
    <w:rsid w:val="17323D97"/>
    <w:rsid w:val="1756438E"/>
    <w:rsid w:val="17621156"/>
    <w:rsid w:val="17673B85"/>
    <w:rsid w:val="178D04C7"/>
    <w:rsid w:val="179B3EB2"/>
    <w:rsid w:val="17AB741C"/>
    <w:rsid w:val="17AC0282"/>
    <w:rsid w:val="17BB5342"/>
    <w:rsid w:val="17C07BA7"/>
    <w:rsid w:val="17D74495"/>
    <w:rsid w:val="17EA1060"/>
    <w:rsid w:val="17ED45FA"/>
    <w:rsid w:val="181420A3"/>
    <w:rsid w:val="18251805"/>
    <w:rsid w:val="18441B92"/>
    <w:rsid w:val="18525C44"/>
    <w:rsid w:val="1858051A"/>
    <w:rsid w:val="18793200"/>
    <w:rsid w:val="188007E5"/>
    <w:rsid w:val="188D0B3B"/>
    <w:rsid w:val="189716DA"/>
    <w:rsid w:val="189B37BF"/>
    <w:rsid w:val="18B8068E"/>
    <w:rsid w:val="18BD4744"/>
    <w:rsid w:val="18CD45AF"/>
    <w:rsid w:val="18D8693E"/>
    <w:rsid w:val="18DE6B17"/>
    <w:rsid w:val="1947725B"/>
    <w:rsid w:val="196305A2"/>
    <w:rsid w:val="19B123F8"/>
    <w:rsid w:val="19BC4107"/>
    <w:rsid w:val="1A001F7E"/>
    <w:rsid w:val="1A2D08B5"/>
    <w:rsid w:val="1A2D7BC3"/>
    <w:rsid w:val="1A355464"/>
    <w:rsid w:val="1A374A59"/>
    <w:rsid w:val="1A3F1E34"/>
    <w:rsid w:val="1A4815EC"/>
    <w:rsid w:val="1A505915"/>
    <w:rsid w:val="1A5303A2"/>
    <w:rsid w:val="1A6122B2"/>
    <w:rsid w:val="1A842D9F"/>
    <w:rsid w:val="1A8D523F"/>
    <w:rsid w:val="1A921EF0"/>
    <w:rsid w:val="1B293437"/>
    <w:rsid w:val="1B5C0BD0"/>
    <w:rsid w:val="1B9A1316"/>
    <w:rsid w:val="1BC8263E"/>
    <w:rsid w:val="1BFB18E3"/>
    <w:rsid w:val="1C4D5B6B"/>
    <w:rsid w:val="1C5C32DD"/>
    <w:rsid w:val="1C934FF2"/>
    <w:rsid w:val="1C9D4C3E"/>
    <w:rsid w:val="1D3864C6"/>
    <w:rsid w:val="1DB272E3"/>
    <w:rsid w:val="1DBD4A47"/>
    <w:rsid w:val="1DC34E5A"/>
    <w:rsid w:val="1DCA5E89"/>
    <w:rsid w:val="1DCE0246"/>
    <w:rsid w:val="1DD64DC9"/>
    <w:rsid w:val="1DF66782"/>
    <w:rsid w:val="1E10247E"/>
    <w:rsid w:val="1E3360C6"/>
    <w:rsid w:val="1E4E28F5"/>
    <w:rsid w:val="1E584F70"/>
    <w:rsid w:val="1E5B4919"/>
    <w:rsid w:val="1E9E69F1"/>
    <w:rsid w:val="1EAB5B83"/>
    <w:rsid w:val="1ED1150B"/>
    <w:rsid w:val="1EF7755E"/>
    <w:rsid w:val="1F084F50"/>
    <w:rsid w:val="1F302BC9"/>
    <w:rsid w:val="1F3127C4"/>
    <w:rsid w:val="1F594C1E"/>
    <w:rsid w:val="1F6252E6"/>
    <w:rsid w:val="1FB67048"/>
    <w:rsid w:val="1FBB3D26"/>
    <w:rsid w:val="1FC45CF3"/>
    <w:rsid w:val="1FD91E75"/>
    <w:rsid w:val="1FE34140"/>
    <w:rsid w:val="1FED2D79"/>
    <w:rsid w:val="204A1692"/>
    <w:rsid w:val="207714B9"/>
    <w:rsid w:val="208E1889"/>
    <w:rsid w:val="20A846C7"/>
    <w:rsid w:val="20A856FC"/>
    <w:rsid w:val="20C96B67"/>
    <w:rsid w:val="20CD4E05"/>
    <w:rsid w:val="20E13E82"/>
    <w:rsid w:val="20EA297C"/>
    <w:rsid w:val="211341BD"/>
    <w:rsid w:val="21265620"/>
    <w:rsid w:val="21553433"/>
    <w:rsid w:val="218157F4"/>
    <w:rsid w:val="21D6616B"/>
    <w:rsid w:val="21E73B8B"/>
    <w:rsid w:val="21F0125F"/>
    <w:rsid w:val="21F02BC4"/>
    <w:rsid w:val="220A2BD0"/>
    <w:rsid w:val="221C7BD1"/>
    <w:rsid w:val="22491F3A"/>
    <w:rsid w:val="228A53EE"/>
    <w:rsid w:val="22901580"/>
    <w:rsid w:val="22A51695"/>
    <w:rsid w:val="22AA493E"/>
    <w:rsid w:val="22BA0B30"/>
    <w:rsid w:val="22C55742"/>
    <w:rsid w:val="22CC7776"/>
    <w:rsid w:val="22E55703"/>
    <w:rsid w:val="22EC6D11"/>
    <w:rsid w:val="22F61824"/>
    <w:rsid w:val="23114E1F"/>
    <w:rsid w:val="237C7A46"/>
    <w:rsid w:val="238E3ABC"/>
    <w:rsid w:val="23946774"/>
    <w:rsid w:val="23993DF4"/>
    <w:rsid w:val="239C22B4"/>
    <w:rsid w:val="239E393D"/>
    <w:rsid w:val="23C72A0F"/>
    <w:rsid w:val="23CC3EBB"/>
    <w:rsid w:val="23EF0AF7"/>
    <w:rsid w:val="23F900F4"/>
    <w:rsid w:val="240805D0"/>
    <w:rsid w:val="241C7B7A"/>
    <w:rsid w:val="246D78C8"/>
    <w:rsid w:val="248664C9"/>
    <w:rsid w:val="248A712E"/>
    <w:rsid w:val="2495267B"/>
    <w:rsid w:val="24953F22"/>
    <w:rsid w:val="24AD6596"/>
    <w:rsid w:val="24D16EB9"/>
    <w:rsid w:val="24FB7C02"/>
    <w:rsid w:val="25424118"/>
    <w:rsid w:val="258205FB"/>
    <w:rsid w:val="259B652F"/>
    <w:rsid w:val="25B61B49"/>
    <w:rsid w:val="25C57DC2"/>
    <w:rsid w:val="25DC0F5A"/>
    <w:rsid w:val="25E62D0D"/>
    <w:rsid w:val="260825B0"/>
    <w:rsid w:val="261426A2"/>
    <w:rsid w:val="262F02D0"/>
    <w:rsid w:val="26361144"/>
    <w:rsid w:val="26373396"/>
    <w:rsid w:val="26584D62"/>
    <w:rsid w:val="266401D0"/>
    <w:rsid w:val="26C46A96"/>
    <w:rsid w:val="26E40BB4"/>
    <w:rsid w:val="26E91F11"/>
    <w:rsid w:val="26EA52E7"/>
    <w:rsid w:val="26F314D8"/>
    <w:rsid w:val="270E46DD"/>
    <w:rsid w:val="270F3F20"/>
    <w:rsid w:val="274D1488"/>
    <w:rsid w:val="27A420EE"/>
    <w:rsid w:val="27C67F24"/>
    <w:rsid w:val="27E502D1"/>
    <w:rsid w:val="27EE609D"/>
    <w:rsid w:val="28093266"/>
    <w:rsid w:val="28134419"/>
    <w:rsid w:val="28195952"/>
    <w:rsid w:val="28285246"/>
    <w:rsid w:val="2851218D"/>
    <w:rsid w:val="287F2798"/>
    <w:rsid w:val="28945EB5"/>
    <w:rsid w:val="28992B75"/>
    <w:rsid w:val="28A65239"/>
    <w:rsid w:val="28B510AE"/>
    <w:rsid w:val="28B76070"/>
    <w:rsid w:val="28CA4852"/>
    <w:rsid w:val="28CF381B"/>
    <w:rsid w:val="28FD1607"/>
    <w:rsid w:val="296574CE"/>
    <w:rsid w:val="298F5CE9"/>
    <w:rsid w:val="29D00F70"/>
    <w:rsid w:val="29F44BE3"/>
    <w:rsid w:val="29FC34BE"/>
    <w:rsid w:val="2A52671A"/>
    <w:rsid w:val="2A5F36C5"/>
    <w:rsid w:val="2A945AA1"/>
    <w:rsid w:val="2AB2254E"/>
    <w:rsid w:val="2ACC01AC"/>
    <w:rsid w:val="2AD02717"/>
    <w:rsid w:val="2AD83EC3"/>
    <w:rsid w:val="2AFE2089"/>
    <w:rsid w:val="2B185D0C"/>
    <w:rsid w:val="2B4C2B80"/>
    <w:rsid w:val="2B9477EA"/>
    <w:rsid w:val="2BD9374B"/>
    <w:rsid w:val="2BE30CFD"/>
    <w:rsid w:val="2C3B53F2"/>
    <w:rsid w:val="2C3F396B"/>
    <w:rsid w:val="2C8B74EB"/>
    <w:rsid w:val="2C991400"/>
    <w:rsid w:val="2CAC4AD4"/>
    <w:rsid w:val="2CBA2D26"/>
    <w:rsid w:val="2CBD29F5"/>
    <w:rsid w:val="2CE0117C"/>
    <w:rsid w:val="2CF47F53"/>
    <w:rsid w:val="2D08687D"/>
    <w:rsid w:val="2D2A68AB"/>
    <w:rsid w:val="2D7120D3"/>
    <w:rsid w:val="2DCB788B"/>
    <w:rsid w:val="2E205929"/>
    <w:rsid w:val="2E2A5608"/>
    <w:rsid w:val="2E8771BC"/>
    <w:rsid w:val="2EAB69F0"/>
    <w:rsid w:val="2EB11555"/>
    <w:rsid w:val="2EBA5441"/>
    <w:rsid w:val="2EBE7AB8"/>
    <w:rsid w:val="2EF23E8A"/>
    <w:rsid w:val="2EF442F6"/>
    <w:rsid w:val="2F2C0EE7"/>
    <w:rsid w:val="2F7F482E"/>
    <w:rsid w:val="2FC85E51"/>
    <w:rsid w:val="2FE7500C"/>
    <w:rsid w:val="30116455"/>
    <w:rsid w:val="306158AA"/>
    <w:rsid w:val="30637D5F"/>
    <w:rsid w:val="307946D8"/>
    <w:rsid w:val="30A44734"/>
    <w:rsid w:val="30B504B5"/>
    <w:rsid w:val="30F2478F"/>
    <w:rsid w:val="3147243E"/>
    <w:rsid w:val="316E1E36"/>
    <w:rsid w:val="317B05EE"/>
    <w:rsid w:val="318067B8"/>
    <w:rsid w:val="3192686D"/>
    <w:rsid w:val="31A8256B"/>
    <w:rsid w:val="31DB0275"/>
    <w:rsid w:val="31E1446D"/>
    <w:rsid w:val="31E66F01"/>
    <w:rsid w:val="320369F6"/>
    <w:rsid w:val="32120457"/>
    <w:rsid w:val="32177954"/>
    <w:rsid w:val="3227257A"/>
    <w:rsid w:val="32425B95"/>
    <w:rsid w:val="32512E6B"/>
    <w:rsid w:val="32635377"/>
    <w:rsid w:val="32785C42"/>
    <w:rsid w:val="328051E8"/>
    <w:rsid w:val="32950542"/>
    <w:rsid w:val="32995E1C"/>
    <w:rsid w:val="32E64637"/>
    <w:rsid w:val="32EE6E54"/>
    <w:rsid w:val="32FD674E"/>
    <w:rsid w:val="331146FF"/>
    <w:rsid w:val="3315198F"/>
    <w:rsid w:val="331F186C"/>
    <w:rsid w:val="33BD63B1"/>
    <w:rsid w:val="33C225B1"/>
    <w:rsid w:val="34123619"/>
    <w:rsid w:val="341F10A4"/>
    <w:rsid w:val="342C1EC8"/>
    <w:rsid w:val="34332115"/>
    <w:rsid w:val="3438174E"/>
    <w:rsid w:val="343B6D9A"/>
    <w:rsid w:val="344F5A37"/>
    <w:rsid w:val="34612366"/>
    <w:rsid w:val="348751A2"/>
    <w:rsid w:val="34905BA0"/>
    <w:rsid w:val="34A04243"/>
    <w:rsid w:val="34B7464A"/>
    <w:rsid w:val="34C27A29"/>
    <w:rsid w:val="34FC4D4B"/>
    <w:rsid w:val="351C6A2A"/>
    <w:rsid w:val="35354BF4"/>
    <w:rsid w:val="35522CD1"/>
    <w:rsid w:val="356418B5"/>
    <w:rsid w:val="359B0228"/>
    <w:rsid w:val="359C3B94"/>
    <w:rsid w:val="359E7BA9"/>
    <w:rsid w:val="35AA0D7E"/>
    <w:rsid w:val="35B507CF"/>
    <w:rsid w:val="35EE2057"/>
    <w:rsid w:val="3607106B"/>
    <w:rsid w:val="361B7C58"/>
    <w:rsid w:val="36204DE9"/>
    <w:rsid w:val="36547BB4"/>
    <w:rsid w:val="36714F31"/>
    <w:rsid w:val="368812DA"/>
    <w:rsid w:val="36B454BF"/>
    <w:rsid w:val="36B53918"/>
    <w:rsid w:val="36C5592A"/>
    <w:rsid w:val="36E6702E"/>
    <w:rsid w:val="36FB5A19"/>
    <w:rsid w:val="371B6D4A"/>
    <w:rsid w:val="37274FCE"/>
    <w:rsid w:val="372A054F"/>
    <w:rsid w:val="377F04F2"/>
    <w:rsid w:val="37B02FAE"/>
    <w:rsid w:val="37E54463"/>
    <w:rsid w:val="38153B4E"/>
    <w:rsid w:val="38234985"/>
    <w:rsid w:val="386B7280"/>
    <w:rsid w:val="3894555C"/>
    <w:rsid w:val="38C059F0"/>
    <w:rsid w:val="38C1338E"/>
    <w:rsid w:val="38C50ECA"/>
    <w:rsid w:val="38D76BCF"/>
    <w:rsid w:val="394C03E6"/>
    <w:rsid w:val="396C5F66"/>
    <w:rsid w:val="396E641D"/>
    <w:rsid w:val="397131F4"/>
    <w:rsid w:val="39753A4B"/>
    <w:rsid w:val="39810143"/>
    <w:rsid w:val="39832F8F"/>
    <w:rsid w:val="39837A47"/>
    <w:rsid w:val="39940403"/>
    <w:rsid w:val="39946E5A"/>
    <w:rsid w:val="39AC6E62"/>
    <w:rsid w:val="39B2619C"/>
    <w:rsid w:val="39B31814"/>
    <w:rsid w:val="39D9349B"/>
    <w:rsid w:val="39E51D28"/>
    <w:rsid w:val="3A014793"/>
    <w:rsid w:val="3A0460E7"/>
    <w:rsid w:val="3A225370"/>
    <w:rsid w:val="3A330497"/>
    <w:rsid w:val="3A403987"/>
    <w:rsid w:val="3A672011"/>
    <w:rsid w:val="3A673099"/>
    <w:rsid w:val="3A911EB5"/>
    <w:rsid w:val="3AB26454"/>
    <w:rsid w:val="3AB92DE7"/>
    <w:rsid w:val="3B1B78DD"/>
    <w:rsid w:val="3B340DA6"/>
    <w:rsid w:val="3B590073"/>
    <w:rsid w:val="3B7021D9"/>
    <w:rsid w:val="3B821043"/>
    <w:rsid w:val="3B8D23F4"/>
    <w:rsid w:val="3BA708F5"/>
    <w:rsid w:val="3BBE1286"/>
    <w:rsid w:val="3BC0685F"/>
    <w:rsid w:val="3BEC5258"/>
    <w:rsid w:val="3C0370B4"/>
    <w:rsid w:val="3C066898"/>
    <w:rsid w:val="3C10585B"/>
    <w:rsid w:val="3C230DFF"/>
    <w:rsid w:val="3C27346C"/>
    <w:rsid w:val="3C844D20"/>
    <w:rsid w:val="3C953D58"/>
    <w:rsid w:val="3CB35E74"/>
    <w:rsid w:val="3CCE74D0"/>
    <w:rsid w:val="3CD86D80"/>
    <w:rsid w:val="3CE0037A"/>
    <w:rsid w:val="3CF45817"/>
    <w:rsid w:val="3D543315"/>
    <w:rsid w:val="3D5E5518"/>
    <w:rsid w:val="3D757FD2"/>
    <w:rsid w:val="3D970B54"/>
    <w:rsid w:val="3DB322C9"/>
    <w:rsid w:val="3DBB0D83"/>
    <w:rsid w:val="3DC47AF2"/>
    <w:rsid w:val="3DC77D48"/>
    <w:rsid w:val="3DDC31FE"/>
    <w:rsid w:val="3DE70AAE"/>
    <w:rsid w:val="3E02037B"/>
    <w:rsid w:val="3E0B5627"/>
    <w:rsid w:val="3E1B4928"/>
    <w:rsid w:val="3E1C6854"/>
    <w:rsid w:val="3E6D295E"/>
    <w:rsid w:val="3E8B3879"/>
    <w:rsid w:val="3E9E736E"/>
    <w:rsid w:val="3EA12EC1"/>
    <w:rsid w:val="3EA139CE"/>
    <w:rsid w:val="3EB2396B"/>
    <w:rsid w:val="3EDB1548"/>
    <w:rsid w:val="3EDF7CAA"/>
    <w:rsid w:val="3EE7307A"/>
    <w:rsid w:val="3EEF1ACD"/>
    <w:rsid w:val="3F11201C"/>
    <w:rsid w:val="3F704495"/>
    <w:rsid w:val="3F713EA6"/>
    <w:rsid w:val="3F940B4E"/>
    <w:rsid w:val="3FA71722"/>
    <w:rsid w:val="3FAB3A00"/>
    <w:rsid w:val="3FC21EC5"/>
    <w:rsid w:val="400200D2"/>
    <w:rsid w:val="4054432B"/>
    <w:rsid w:val="40793082"/>
    <w:rsid w:val="40962613"/>
    <w:rsid w:val="40CE226B"/>
    <w:rsid w:val="40FA49E3"/>
    <w:rsid w:val="40FE086E"/>
    <w:rsid w:val="410A6F74"/>
    <w:rsid w:val="411143FE"/>
    <w:rsid w:val="41160190"/>
    <w:rsid w:val="411B2AA1"/>
    <w:rsid w:val="41313293"/>
    <w:rsid w:val="41415D6D"/>
    <w:rsid w:val="41427E18"/>
    <w:rsid w:val="418515DA"/>
    <w:rsid w:val="419B29DD"/>
    <w:rsid w:val="41DD5B21"/>
    <w:rsid w:val="41FA6B5B"/>
    <w:rsid w:val="41FD69F2"/>
    <w:rsid w:val="42050E7A"/>
    <w:rsid w:val="42641894"/>
    <w:rsid w:val="42730C49"/>
    <w:rsid w:val="428515DE"/>
    <w:rsid w:val="428D5E8D"/>
    <w:rsid w:val="42A8584E"/>
    <w:rsid w:val="42BB0C06"/>
    <w:rsid w:val="430F4964"/>
    <w:rsid w:val="43255CBD"/>
    <w:rsid w:val="43372BF7"/>
    <w:rsid w:val="433A3353"/>
    <w:rsid w:val="43407B45"/>
    <w:rsid w:val="43640E8E"/>
    <w:rsid w:val="437656B5"/>
    <w:rsid w:val="438D70CD"/>
    <w:rsid w:val="43920828"/>
    <w:rsid w:val="439775C4"/>
    <w:rsid w:val="43B01730"/>
    <w:rsid w:val="43B75C61"/>
    <w:rsid w:val="43D51076"/>
    <w:rsid w:val="43DB0572"/>
    <w:rsid w:val="43DD095D"/>
    <w:rsid w:val="44022C6C"/>
    <w:rsid w:val="441358E7"/>
    <w:rsid w:val="441C7973"/>
    <w:rsid w:val="441E0804"/>
    <w:rsid w:val="442547D4"/>
    <w:rsid w:val="443F413A"/>
    <w:rsid w:val="44477B07"/>
    <w:rsid w:val="444A1879"/>
    <w:rsid w:val="44571921"/>
    <w:rsid w:val="4476306B"/>
    <w:rsid w:val="4477730C"/>
    <w:rsid w:val="449326BA"/>
    <w:rsid w:val="449A18A5"/>
    <w:rsid w:val="44D73500"/>
    <w:rsid w:val="44E25C25"/>
    <w:rsid w:val="44E54595"/>
    <w:rsid w:val="44E87F5D"/>
    <w:rsid w:val="450F18E3"/>
    <w:rsid w:val="45217D8C"/>
    <w:rsid w:val="452E0836"/>
    <w:rsid w:val="45421DC3"/>
    <w:rsid w:val="459971B2"/>
    <w:rsid w:val="459E6749"/>
    <w:rsid w:val="45F57EBF"/>
    <w:rsid w:val="46115473"/>
    <w:rsid w:val="461B3B22"/>
    <w:rsid w:val="462514DB"/>
    <w:rsid w:val="466D5A6C"/>
    <w:rsid w:val="46924ED5"/>
    <w:rsid w:val="46A54D3A"/>
    <w:rsid w:val="46F1688E"/>
    <w:rsid w:val="46F33404"/>
    <w:rsid w:val="47032894"/>
    <w:rsid w:val="473162B9"/>
    <w:rsid w:val="47416080"/>
    <w:rsid w:val="47435477"/>
    <w:rsid w:val="4752038A"/>
    <w:rsid w:val="477B595D"/>
    <w:rsid w:val="47930E36"/>
    <w:rsid w:val="479533EF"/>
    <w:rsid w:val="47B4113A"/>
    <w:rsid w:val="47BA2B40"/>
    <w:rsid w:val="47C25EFA"/>
    <w:rsid w:val="47CA0B43"/>
    <w:rsid w:val="480874E1"/>
    <w:rsid w:val="48687176"/>
    <w:rsid w:val="487701AE"/>
    <w:rsid w:val="488E08F4"/>
    <w:rsid w:val="48996054"/>
    <w:rsid w:val="48AA657D"/>
    <w:rsid w:val="48B44E1B"/>
    <w:rsid w:val="48B96CD5"/>
    <w:rsid w:val="48C735E9"/>
    <w:rsid w:val="48FF19FD"/>
    <w:rsid w:val="49092F32"/>
    <w:rsid w:val="490F7A12"/>
    <w:rsid w:val="491C3C5D"/>
    <w:rsid w:val="491E5E65"/>
    <w:rsid w:val="492419D9"/>
    <w:rsid w:val="492C0055"/>
    <w:rsid w:val="494C72E4"/>
    <w:rsid w:val="496277F1"/>
    <w:rsid w:val="497C6922"/>
    <w:rsid w:val="49AB1AD9"/>
    <w:rsid w:val="49BD73EF"/>
    <w:rsid w:val="49D12E42"/>
    <w:rsid w:val="49D82B56"/>
    <w:rsid w:val="49E540E3"/>
    <w:rsid w:val="4A117D59"/>
    <w:rsid w:val="4A1A11D1"/>
    <w:rsid w:val="4A1C2D5B"/>
    <w:rsid w:val="4A491473"/>
    <w:rsid w:val="4A60650B"/>
    <w:rsid w:val="4A656D39"/>
    <w:rsid w:val="4A6B438B"/>
    <w:rsid w:val="4A9A4D63"/>
    <w:rsid w:val="4AC13A82"/>
    <w:rsid w:val="4AEF066F"/>
    <w:rsid w:val="4AF30000"/>
    <w:rsid w:val="4B3D40F0"/>
    <w:rsid w:val="4B5C49EC"/>
    <w:rsid w:val="4B6431B8"/>
    <w:rsid w:val="4B8472BE"/>
    <w:rsid w:val="4B9F7E14"/>
    <w:rsid w:val="4BAC04BF"/>
    <w:rsid w:val="4BB27C4F"/>
    <w:rsid w:val="4C0B4F73"/>
    <w:rsid w:val="4C290370"/>
    <w:rsid w:val="4C735AA3"/>
    <w:rsid w:val="4C9417B1"/>
    <w:rsid w:val="4CD3779A"/>
    <w:rsid w:val="4CEC2233"/>
    <w:rsid w:val="4CF86B53"/>
    <w:rsid w:val="4D3518F1"/>
    <w:rsid w:val="4D3945C7"/>
    <w:rsid w:val="4D4A3CDE"/>
    <w:rsid w:val="4D6C22DB"/>
    <w:rsid w:val="4D6D7F24"/>
    <w:rsid w:val="4D9D0F3E"/>
    <w:rsid w:val="4D9D2E07"/>
    <w:rsid w:val="4DA52E19"/>
    <w:rsid w:val="4DBD6F42"/>
    <w:rsid w:val="4DDF2044"/>
    <w:rsid w:val="4E0F5A47"/>
    <w:rsid w:val="4E460052"/>
    <w:rsid w:val="4E4A2547"/>
    <w:rsid w:val="4EB022D3"/>
    <w:rsid w:val="4EF70563"/>
    <w:rsid w:val="4F2E18D1"/>
    <w:rsid w:val="4F3449AC"/>
    <w:rsid w:val="4F6377B4"/>
    <w:rsid w:val="4F820508"/>
    <w:rsid w:val="4F832068"/>
    <w:rsid w:val="4F956EA1"/>
    <w:rsid w:val="4F9636F1"/>
    <w:rsid w:val="4FAA70BA"/>
    <w:rsid w:val="4FC3101D"/>
    <w:rsid w:val="4FD06979"/>
    <w:rsid w:val="4FEA5CB4"/>
    <w:rsid w:val="4FF51F5B"/>
    <w:rsid w:val="4FFB3B38"/>
    <w:rsid w:val="4FFD48B9"/>
    <w:rsid w:val="50064CFC"/>
    <w:rsid w:val="504C350A"/>
    <w:rsid w:val="504E6EEA"/>
    <w:rsid w:val="50682500"/>
    <w:rsid w:val="506B2E0C"/>
    <w:rsid w:val="506E40C3"/>
    <w:rsid w:val="507227D6"/>
    <w:rsid w:val="50825223"/>
    <w:rsid w:val="509B048E"/>
    <w:rsid w:val="50A36120"/>
    <w:rsid w:val="50DB5E0D"/>
    <w:rsid w:val="510C2BD2"/>
    <w:rsid w:val="510E13F2"/>
    <w:rsid w:val="51230FBB"/>
    <w:rsid w:val="513B7403"/>
    <w:rsid w:val="513F7C37"/>
    <w:rsid w:val="51450170"/>
    <w:rsid w:val="514F72E8"/>
    <w:rsid w:val="5162161C"/>
    <w:rsid w:val="5178774B"/>
    <w:rsid w:val="51A327D5"/>
    <w:rsid w:val="51AD036F"/>
    <w:rsid w:val="51BD3549"/>
    <w:rsid w:val="51D94E27"/>
    <w:rsid w:val="51DD56E7"/>
    <w:rsid w:val="51E3503A"/>
    <w:rsid w:val="51F3665C"/>
    <w:rsid w:val="523363C7"/>
    <w:rsid w:val="524B1ADE"/>
    <w:rsid w:val="525635BC"/>
    <w:rsid w:val="525E6E7E"/>
    <w:rsid w:val="52B74888"/>
    <w:rsid w:val="52E24C60"/>
    <w:rsid w:val="52EC029A"/>
    <w:rsid w:val="53135090"/>
    <w:rsid w:val="53155D39"/>
    <w:rsid w:val="534A32C1"/>
    <w:rsid w:val="537D1ED8"/>
    <w:rsid w:val="537F1989"/>
    <w:rsid w:val="53985125"/>
    <w:rsid w:val="53CC6051"/>
    <w:rsid w:val="53E74C8E"/>
    <w:rsid w:val="54082E62"/>
    <w:rsid w:val="541077FF"/>
    <w:rsid w:val="54161674"/>
    <w:rsid w:val="54217599"/>
    <w:rsid w:val="5431697A"/>
    <w:rsid w:val="54554F4E"/>
    <w:rsid w:val="546402B0"/>
    <w:rsid w:val="54BC7F9B"/>
    <w:rsid w:val="54C23620"/>
    <w:rsid w:val="54CF0100"/>
    <w:rsid w:val="54D34365"/>
    <w:rsid w:val="55294D70"/>
    <w:rsid w:val="553275A2"/>
    <w:rsid w:val="55400F8E"/>
    <w:rsid w:val="556A6C2B"/>
    <w:rsid w:val="55854D14"/>
    <w:rsid w:val="55871A04"/>
    <w:rsid w:val="55A86298"/>
    <w:rsid w:val="55AE0D7E"/>
    <w:rsid w:val="55C24998"/>
    <w:rsid w:val="55D90B2F"/>
    <w:rsid w:val="55E33A94"/>
    <w:rsid w:val="55E47FE4"/>
    <w:rsid w:val="55F171E8"/>
    <w:rsid w:val="55F446FE"/>
    <w:rsid w:val="56735183"/>
    <w:rsid w:val="56C81AF4"/>
    <w:rsid w:val="56F25287"/>
    <w:rsid w:val="57625FBA"/>
    <w:rsid w:val="57696DC7"/>
    <w:rsid w:val="577775AC"/>
    <w:rsid w:val="57B734E8"/>
    <w:rsid w:val="58002BED"/>
    <w:rsid w:val="580361AB"/>
    <w:rsid w:val="58317772"/>
    <w:rsid w:val="58353923"/>
    <w:rsid w:val="586A467C"/>
    <w:rsid w:val="586E5377"/>
    <w:rsid w:val="587D3B14"/>
    <w:rsid w:val="58863D52"/>
    <w:rsid w:val="588C552D"/>
    <w:rsid w:val="58A546AF"/>
    <w:rsid w:val="58C25E08"/>
    <w:rsid w:val="5927754A"/>
    <w:rsid w:val="59540111"/>
    <w:rsid w:val="596D0C6E"/>
    <w:rsid w:val="5978424B"/>
    <w:rsid w:val="5978557E"/>
    <w:rsid w:val="597A7C62"/>
    <w:rsid w:val="599B1970"/>
    <w:rsid w:val="59A3064D"/>
    <w:rsid w:val="59B31809"/>
    <w:rsid w:val="59BA5F16"/>
    <w:rsid w:val="59BF1AF6"/>
    <w:rsid w:val="59CD5FF3"/>
    <w:rsid w:val="5A083892"/>
    <w:rsid w:val="5A111CE4"/>
    <w:rsid w:val="5A161D52"/>
    <w:rsid w:val="5A2315C0"/>
    <w:rsid w:val="5A296469"/>
    <w:rsid w:val="5A8A36DB"/>
    <w:rsid w:val="5A8D583E"/>
    <w:rsid w:val="5A9F2DE8"/>
    <w:rsid w:val="5AA02667"/>
    <w:rsid w:val="5B1869C4"/>
    <w:rsid w:val="5B25021A"/>
    <w:rsid w:val="5B2D5B3A"/>
    <w:rsid w:val="5B803612"/>
    <w:rsid w:val="5BA770A2"/>
    <w:rsid w:val="5C010F89"/>
    <w:rsid w:val="5C2202FE"/>
    <w:rsid w:val="5C2F7132"/>
    <w:rsid w:val="5C6E333F"/>
    <w:rsid w:val="5C7F6ED7"/>
    <w:rsid w:val="5C992CB3"/>
    <w:rsid w:val="5CAF06F8"/>
    <w:rsid w:val="5CB309DD"/>
    <w:rsid w:val="5CBD5024"/>
    <w:rsid w:val="5CFD4D1E"/>
    <w:rsid w:val="5CFF730C"/>
    <w:rsid w:val="5D1A7D39"/>
    <w:rsid w:val="5D2C2687"/>
    <w:rsid w:val="5D5854DC"/>
    <w:rsid w:val="5D654700"/>
    <w:rsid w:val="5D867229"/>
    <w:rsid w:val="5E015EB1"/>
    <w:rsid w:val="5E365F74"/>
    <w:rsid w:val="5E670FDD"/>
    <w:rsid w:val="5E7D4DEE"/>
    <w:rsid w:val="5E9C4F59"/>
    <w:rsid w:val="5EF75D65"/>
    <w:rsid w:val="5F054535"/>
    <w:rsid w:val="5F1F1CD1"/>
    <w:rsid w:val="5F432AC8"/>
    <w:rsid w:val="5F57282B"/>
    <w:rsid w:val="5F621FAC"/>
    <w:rsid w:val="5F7C6D8C"/>
    <w:rsid w:val="5F9F4BC7"/>
    <w:rsid w:val="5FBA54A3"/>
    <w:rsid w:val="5FDD5A62"/>
    <w:rsid w:val="60165BB8"/>
    <w:rsid w:val="601702C1"/>
    <w:rsid w:val="60234C0C"/>
    <w:rsid w:val="60736315"/>
    <w:rsid w:val="612025D1"/>
    <w:rsid w:val="61340CF6"/>
    <w:rsid w:val="615A66E4"/>
    <w:rsid w:val="61C93419"/>
    <w:rsid w:val="61D8067C"/>
    <w:rsid w:val="61E14A11"/>
    <w:rsid w:val="61F84CE0"/>
    <w:rsid w:val="61FF0450"/>
    <w:rsid w:val="622958A2"/>
    <w:rsid w:val="622E06CE"/>
    <w:rsid w:val="623F3812"/>
    <w:rsid w:val="62515B49"/>
    <w:rsid w:val="625B44F4"/>
    <w:rsid w:val="62734061"/>
    <w:rsid w:val="62791108"/>
    <w:rsid w:val="62896631"/>
    <w:rsid w:val="629C7F84"/>
    <w:rsid w:val="6315646A"/>
    <w:rsid w:val="6349709E"/>
    <w:rsid w:val="636B503C"/>
    <w:rsid w:val="638C32BA"/>
    <w:rsid w:val="63F03998"/>
    <w:rsid w:val="640655FB"/>
    <w:rsid w:val="640F7AAE"/>
    <w:rsid w:val="642101D5"/>
    <w:rsid w:val="64410C35"/>
    <w:rsid w:val="64563C6B"/>
    <w:rsid w:val="645E3727"/>
    <w:rsid w:val="64652440"/>
    <w:rsid w:val="64772A94"/>
    <w:rsid w:val="64854699"/>
    <w:rsid w:val="648D0751"/>
    <w:rsid w:val="64A16EA5"/>
    <w:rsid w:val="64AC33E5"/>
    <w:rsid w:val="64D907FE"/>
    <w:rsid w:val="64DD0EAA"/>
    <w:rsid w:val="64F71796"/>
    <w:rsid w:val="653451CE"/>
    <w:rsid w:val="653F2C21"/>
    <w:rsid w:val="6563421C"/>
    <w:rsid w:val="657A6F07"/>
    <w:rsid w:val="65994468"/>
    <w:rsid w:val="65B95068"/>
    <w:rsid w:val="65E658FE"/>
    <w:rsid w:val="65F604A5"/>
    <w:rsid w:val="660262E4"/>
    <w:rsid w:val="660E04C9"/>
    <w:rsid w:val="6619025C"/>
    <w:rsid w:val="66323D8C"/>
    <w:rsid w:val="66360C22"/>
    <w:rsid w:val="664772D3"/>
    <w:rsid w:val="666F1EA8"/>
    <w:rsid w:val="66853DD1"/>
    <w:rsid w:val="66886120"/>
    <w:rsid w:val="669201F8"/>
    <w:rsid w:val="66A6166D"/>
    <w:rsid w:val="66C20D59"/>
    <w:rsid w:val="66C901A3"/>
    <w:rsid w:val="676635EF"/>
    <w:rsid w:val="676D753A"/>
    <w:rsid w:val="67702269"/>
    <w:rsid w:val="67915F5C"/>
    <w:rsid w:val="679B000D"/>
    <w:rsid w:val="67A52345"/>
    <w:rsid w:val="67C97F41"/>
    <w:rsid w:val="67D36AEC"/>
    <w:rsid w:val="67F63C07"/>
    <w:rsid w:val="681A6EDE"/>
    <w:rsid w:val="68545BF6"/>
    <w:rsid w:val="68693DDC"/>
    <w:rsid w:val="688B6F4A"/>
    <w:rsid w:val="6894507D"/>
    <w:rsid w:val="68BB0D87"/>
    <w:rsid w:val="68C61325"/>
    <w:rsid w:val="68C91DBA"/>
    <w:rsid w:val="69023D23"/>
    <w:rsid w:val="69084634"/>
    <w:rsid w:val="69093141"/>
    <w:rsid w:val="690D3FA7"/>
    <w:rsid w:val="691957F5"/>
    <w:rsid w:val="69495981"/>
    <w:rsid w:val="697D314C"/>
    <w:rsid w:val="699B2FC2"/>
    <w:rsid w:val="69C046D5"/>
    <w:rsid w:val="69CF4A4F"/>
    <w:rsid w:val="69D163C4"/>
    <w:rsid w:val="69D4148D"/>
    <w:rsid w:val="69DD72BD"/>
    <w:rsid w:val="69E77BA7"/>
    <w:rsid w:val="6A0963C4"/>
    <w:rsid w:val="6A4363EB"/>
    <w:rsid w:val="6A610042"/>
    <w:rsid w:val="6A707670"/>
    <w:rsid w:val="6AC71BD7"/>
    <w:rsid w:val="6AF0233A"/>
    <w:rsid w:val="6AF25A8C"/>
    <w:rsid w:val="6B1C6255"/>
    <w:rsid w:val="6B260D0E"/>
    <w:rsid w:val="6B336102"/>
    <w:rsid w:val="6B64290B"/>
    <w:rsid w:val="6B9671E3"/>
    <w:rsid w:val="6BA40E88"/>
    <w:rsid w:val="6BAA31D7"/>
    <w:rsid w:val="6BB44E66"/>
    <w:rsid w:val="6BD85767"/>
    <w:rsid w:val="6BE92279"/>
    <w:rsid w:val="6C072773"/>
    <w:rsid w:val="6C150220"/>
    <w:rsid w:val="6C444881"/>
    <w:rsid w:val="6C4806E2"/>
    <w:rsid w:val="6C8009D4"/>
    <w:rsid w:val="6C9000C0"/>
    <w:rsid w:val="6C92144E"/>
    <w:rsid w:val="6CAB69C8"/>
    <w:rsid w:val="6CB6710F"/>
    <w:rsid w:val="6CD12CA8"/>
    <w:rsid w:val="6CF33B01"/>
    <w:rsid w:val="6D054EE9"/>
    <w:rsid w:val="6D0942B8"/>
    <w:rsid w:val="6D0B0C59"/>
    <w:rsid w:val="6D523FEE"/>
    <w:rsid w:val="6D6B67C2"/>
    <w:rsid w:val="6D714FF8"/>
    <w:rsid w:val="6D987655"/>
    <w:rsid w:val="6DCE3125"/>
    <w:rsid w:val="6DDF3285"/>
    <w:rsid w:val="6E180A48"/>
    <w:rsid w:val="6E597A20"/>
    <w:rsid w:val="6E624CAF"/>
    <w:rsid w:val="6E7C59C3"/>
    <w:rsid w:val="6E7F57A5"/>
    <w:rsid w:val="6E8D4F62"/>
    <w:rsid w:val="6E924D80"/>
    <w:rsid w:val="6EB566B8"/>
    <w:rsid w:val="6ECA128D"/>
    <w:rsid w:val="6F1667D5"/>
    <w:rsid w:val="6F244FAF"/>
    <w:rsid w:val="6F4C4AE1"/>
    <w:rsid w:val="6F4F7799"/>
    <w:rsid w:val="6F8351BC"/>
    <w:rsid w:val="6F984BC2"/>
    <w:rsid w:val="6FB32AE8"/>
    <w:rsid w:val="6FF87737"/>
    <w:rsid w:val="70155D9D"/>
    <w:rsid w:val="7019268E"/>
    <w:rsid w:val="701A6E51"/>
    <w:rsid w:val="702078D8"/>
    <w:rsid w:val="702C4E3A"/>
    <w:rsid w:val="703241F3"/>
    <w:rsid w:val="70384482"/>
    <w:rsid w:val="70433818"/>
    <w:rsid w:val="704724AA"/>
    <w:rsid w:val="704B5925"/>
    <w:rsid w:val="708D3846"/>
    <w:rsid w:val="709C171C"/>
    <w:rsid w:val="70D22708"/>
    <w:rsid w:val="70D266DC"/>
    <w:rsid w:val="710A42F7"/>
    <w:rsid w:val="711623C1"/>
    <w:rsid w:val="711C58CE"/>
    <w:rsid w:val="7148609A"/>
    <w:rsid w:val="714D0C76"/>
    <w:rsid w:val="716E6AE9"/>
    <w:rsid w:val="717732AF"/>
    <w:rsid w:val="71A04EAA"/>
    <w:rsid w:val="71B91928"/>
    <w:rsid w:val="71BD6B1E"/>
    <w:rsid w:val="71C2525A"/>
    <w:rsid w:val="71C73D06"/>
    <w:rsid w:val="71CE6332"/>
    <w:rsid w:val="71EA4BFD"/>
    <w:rsid w:val="7209334D"/>
    <w:rsid w:val="722E3BB0"/>
    <w:rsid w:val="72565EA2"/>
    <w:rsid w:val="72606C16"/>
    <w:rsid w:val="72CD7269"/>
    <w:rsid w:val="72DF29F2"/>
    <w:rsid w:val="7322539E"/>
    <w:rsid w:val="734A28AC"/>
    <w:rsid w:val="7353123F"/>
    <w:rsid w:val="73B64E05"/>
    <w:rsid w:val="73CF7BC9"/>
    <w:rsid w:val="73D23B8F"/>
    <w:rsid w:val="73DF7E3B"/>
    <w:rsid w:val="73FC1892"/>
    <w:rsid w:val="741439E4"/>
    <w:rsid w:val="742C3B96"/>
    <w:rsid w:val="74610F7C"/>
    <w:rsid w:val="74630E68"/>
    <w:rsid w:val="74666090"/>
    <w:rsid w:val="7478537F"/>
    <w:rsid w:val="747C0F7F"/>
    <w:rsid w:val="748A0BFA"/>
    <w:rsid w:val="749150C8"/>
    <w:rsid w:val="75071819"/>
    <w:rsid w:val="750E6886"/>
    <w:rsid w:val="75141694"/>
    <w:rsid w:val="75306086"/>
    <w:rsid w:val="753D1E08"/>
    <w:rsid w:val="754B36A7"/>
    <w:rsid w:val="7572153B"/>
    <w:rsid w:val="757769B5"/>
    <w:rsid w:val="7580439B"/>
    <w:rsid w:val="75AA16B0"/>
    <w:rsid w:val="75C95DDE"/>
    <w:rsid w:val="760D3FB6"/>
    <w:rsid w:val="76526D2F"/>
    <w:rsid w:val="765B2391"/>
    <w:rsid w:val="7674659F"/>
    <w:rsid w:val="767D3F89"/>
    <w:rsid w:val="767F5DE0"/>
    <w:rsid w:val="769B23D6"/>
    <w:rsid w:val="76CA396A"/>
    <w:rsid w:val="76D3493B"/>
    <w:rsid w:val="76DB134E"/>
    <w:rsid w:val="76F41281"/>
    <w:rsid w:val="770D150C"/>
    <w:rsid w:val="771A2B3D"/>
    <w:rsid w:val="7779606B"/>
    <w:rsid w:val="778F74BB"/>
    <w:rsid w:val="77991EE5"/>
    <w:rsid w:val="77A40737"/>
    <w:rsid w:val="77C62FDF"/>
    <w:rsid w:val="77CE09D2"/>
    <w:rsid w:val="78164176"/>
    <w:rsid w:val="7875693F"/>
    <w:rsid w:val="78811505"/>
    <w:rsid w:val="788E45B3"/>
    <w:rsid w:val="78944006"/>
    <w:rsid w:val="78B3662C"/>
    <w:rsid w:val="78EA3E4D"/>
    <w:rsid w:val="790721EF"/>
    <w:rsid w:val="790861F8"/>
    <w:rsid w:val="792C0494"/>
    <w:rsid w:val="792F01BE"/>
    <w:rsid w:val="797A692F"/>
    <w:rsid w:val="7981005C"/>
    <w:rsid w:val="79827CD7"/>
    <w:rsid w:val="79AB0C67"/>
    <w:rsid w:val="79B64954"/>
    <w:rsid w:val="79C072C4"/>
    <w:rsid w:val="79EF11CC"/>
    <w:rsid w:val="79EF1891"/>
    <w:rsid w:val="79F1193A"/>
    <w:rsid w:val="79F85680"/>
    <w:rsid w:val="7A3C000D"/>
    <w:rsid w:val="7A635A70"/>
    <w:rsid w:val="7A9902C2"/>
    <w:rsid w:val="7A9F5F7F"/>
    <w:rsid w:val="7AA7715A"/>
    <w:rsid w:val="7B0D332A"/>
    <w:rsid w:val="7B272988"/>
    <w:rsid w:val="7B3B5881"/>
    <w:rsid w:val="7B3D29EF"/>
    <w:rsid w:val="7B445034"/>
    <w:rsid w:val="7B456120"/>
    <w:rsid w:val="7B8436D8"/>
    <w:rsid w:val="7B9160CD"/>
    <w:rsid w:val="7B9F3D5E"/>
    <w:rsid w:val="7BAD610B"/>
    <w:rsid w:val="7BB901C3"/>
    <w:rsid w:val="7BC47505"/>
    <w:rsid w:val="7BDE0738"/>
    <w:rsid w:val="7BF316EA"/>
    <w:rsid w:val="7BF4138B"/>
    <w:rsid w:val="7C000252"/>
    <w:rsid w:val="7C081F8D"/>
    <w:rsid w:val="7C3976C3"/>
    <w:rsid w:val="7C48222E"/>
    <w:rsid w:val="7C521F1F"/>
    <w:rsid w:val="7C9C77E3"/>
    <w:rsid w:val="7CDA4562"/>
    <w:rsid w:val="7D205A10"/>
    <w:rsid w:val="7D2A615A"/>
    <w:rsid w:val="7D2B2D96"/>
    <w:rsid w:val="7D39516D"/>
    <w:rsid w:val="7D6538C1"/>
    <w:rsid w:val="7D6742F1"/>
    <w:rsid w:val="7D6B1E26"/>
    <w:rsid w:val="7D730661"/>
    <w:rsid w:val="7D875560"/>
    <w:rsid w:val="7D884CEA"/>
    <w:rsid w:val="7D8A2757"/>
    <w:rsid w:val="7DB34CAA"/>
    <w:rsid w:val="7DD471CF"/>
    <w:rsid w:val="7DEB346D"/>
    <w:rsid w:val="7E0F51B7"/>
    <w:rsid w:val="7E3C2590"/>
    <w:rsid w:val="7E7A6F02"/>
    <w:rsid w:val="7EA42F73"/>
    <w:rsid w:val="7ED64A03"/>
    <w:rsid w:val="7F11704E"/>
    <w:rsid w:val="7F3C2B5C"/>
    <w:rsid w:val="7F7712B4"/>
    <w:rsid w:val="7F8E65A7"/>
    <w:rsid w:val="7FA65279"/>
    <w:rsid w:val="7FB41958"/>
    <w:rsid w:val="7FBC7497"/>
    <w:rsid w:val="7FD20EB1"/>
    <w:rsid w:val="7FDA4FF0"/>
    <w:rsid w:val="7FF27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2017-01-02T10:12:00Z</dcterms:created>
  <dc:creator>Administrator</dc:creator>
  <cp:lastModifiedBy>Administrator</cp:lastModifiedBy>
  <dcterms:modified xsi:type="dcterms:W3CDTF">2017-01-30T05:38:11Z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