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/>
      </w:pPr>
      <w:r>
        <w:rPr/>
        <w:t>CDR Api</w:t>
      </w:r>
    </w:p>
    <w:p>
      <w:pPr>
        <w:pStyle w:val="TextBody"/>
        <w:bidi w:val="0"/>
        <w:jc w:val="center"/>
        <w:rPr/>
      </w:pPr>
      <w:r>
        <w:rPr/>
        <w:t>Documentation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GET /cdrs/reference/:reference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Retrieve individual CDR by the CDR Reference.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Parameters: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reference</w:t>
      </w:r>
      <w:r>
        <w:rPr/>
        <w:t>: string. The reference of the CDR to retrieve.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GET /cdrs/reference/C5DA9724701EEBBA95CA2CC5617BA93E4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</w:t>
      </w:r>
      <w:r>
        <w:rPr>
          <w:rStyle w:val="StrongEmphasis"/>
        </w:rPr>
        <w:t>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  <w:b w:val="false"/>
          <w:bCs w:val="false"/>
        </w:rPr>
        <w:t>A json object with the following parameters : caller_id,recipient,call_date,end_time,duration,cost,reference,currency,type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GET /cdrs/stats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Retrieve a count and total duration of all calls in a specified time period. </w:t>
      </w:r>
      <w:r>
        <w:rPr/>
        <w:t>Time period is maxed to 1 month (error in case of bigger interval). Optional parameter : call_type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Parameters: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start_time</w:t>
      </w:r>
      <w:r>
        <w:rPr/>
        <w:t xml:space="preserve">: date </w:t>
      </w:r>
      <w:r>
        <w:rPr/>
        <w:t>(yy</w:t>
      </w:r>
      <w:r>
        <w:rPr/>
        <w:t>yy</w:t>
      </w:r>
      <w:r>
        <w:rPr/>
        <w:t>-mm-dd)</w:t>
      </w:r>
      <w:r>
        <w:rPr/>
        <w:t>. The start time of the time period to retrieve stats for.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end_time</w:t>
      </w:r>
      <w:r>
        <w:rPr/>
        <w:t xml:space="preserve">: </w:t>
      </w:r>
      <w:r>
        <w:rPr/>
        <w:t>date(yy</w:t>
      </w:r>
      <w:r>
        <w:rPr/>
        <w:t>yy</w:t>
      </w:r>
      <w:r>
        <w:rPr/>
        <w:t>-mm-dd)</w:t>
      </w:r>
      <w:r>
        <w:rPr/>
        <w:t>. The end time of the time period to retrieve stats for.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call_type</w:t>
      </w:r>
      <w:r>
        <w:rPr/>
        <w:t xml:space="preserve">: </w:t>
      </w:r>
      <w:r>
        <w:rPr/>
        <w:t>enum</w:t>
      </w:r>
      <w:r>
        <w:rPr/>
        <w:t xml:space="preserve"> </w:t>
      </w:r>
      <w:r>
        <w:rPr/>
        <w:t>(‘</w:t>
      </w:r>
      <w:r>
        <w:rPr/>
        <w:t>1’ , ‘2’</w:t>
      </w:r>
      <w:r>
        <w:rPr/>
        <w:t>)</w:t>
      </w:r>
      <w:r>
        <w:rPr/>
        <w:t xml:space="preserve"> Optional filtering on the call type.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GET </w:t>
      </w:r>
      <w:r>
        <w:rPr>
          <w:rStyle w:val="SourceText"/>
          <w:rFonts w:ascii="Inter;OpenSans;Helvetica;Arial;sans-serif" w:hAnsi="Inter;Open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/cdrs/stats?start_date=2016-08-01&amp;end_date=2016-08-28&amp;call_type=2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</w:t>
      </w:r>
      <w:r>
        <w:rPr>
          <w:rStyle w:val="StrongEmphasis"/>
        </w:rPr>
        <w:t>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>A json object with the following parameters :call_count, total_duration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GET /cdrs/caller</w:t>
      </w:r>
    </w:p>
    <w:p>
      <w:pPr>
        <w:pStyle w:val="TextBody"/>
        <w:bidi w:val="0"/>
        <w:jc w:val="left"/>
        <w:rPr/>
      </w:pPr>
      <w:r>
        <w:rPr/>
        <w:t xml:space="preserve">Retrieve all CDRs for a specific Caller ID in a specified time period. </w:t>
      </w:r>
      <w:r>
        <w:rPr/>
        <w:t>Time period is maxed to 1 month (error in case of bigger interval). Optional parameter : call_type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Parameters: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caller_id</w:t>
      </w:r>
      <w:r>
        <w:rPr/>
        <w:t xml:space="preserve">: </w:t>
      </w:r>
      <w:r>
        <w:rPr/>
        <w:t>int</w:t>
      </w:r>
      <w:r>
        <w:rPr/>
        <w:t>. The Caller ID to retrieve CDRs for.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start_time</w:t>
      </w:r>
      <w:r>
        <w:rPr/>
        <w:t xml:space="preserve">:  date </w:t>
      </w:r>
      <w:r>
        <w:rPr/>
        <w:t>(yy</w:t>
      </w:r>
      <w:r>
        <w:rPr/>
        <w:t>y</w:t>
      </w:r>
      <w:r>
        <w:rPr/>
        <w:t>-mm-dd)</w:t>
      </w:r>
      <w:r>
        <w:rPr/>
        <w:t xml:space="preserve">. The start time of the time period to retrieve CDRs for.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end_time</w:t>
      </w:r>
      <w:r>
        <w:rPr/>
        <w:t xml:space="preserve">:  date </w:t>
      </w:r>
      <w:r>
        <w:rPr/>
        <w:t>(yy</w:t>
      </w:r>
      <w:r>
        <w:rPr/>
        <w:t>yy</w:t>
      </w:r>
      <w:r>
        <w:rPr/>
        <w:t>-mm-dd)</w:t>
      </w:r>
      <w:r>
        <w:rPr/>
        <w:t xml:space="preserve"> The end time of the time period to retrieve CDRs for.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call_type</w:t>
      </w:r>
      <w:r>
        <w:rPr/>
        <w:t xml:space="preserve">:  </w:t>
      </w:r>
      <w:r>
        <w:rPr/>
        <w:t>enum</w:t>
      </w:r>
      <w:r>
        <w:rPr/>
        <w:t xml:space="preserve"> </w:t>
      </w:r>
      <w:r>
        <w:rPr/>
        <w:t>(‘</w:t>
      </w:r>
      <w:r>
        <w:rPr/>
        <w:t>1’ , ‘2’</w:t>
      </w:r>
      <w:r>
        <w:rPr/>
        <w:t>)</w:t>
      </w:r>
      <w:r>
        <w:rPr/>
        <w:t xml:space="preserve"> Optional filtering on the call type.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Inter;OpenSans;Helvetica;Arial;sans-serif" w:hAnsi="Inter;Open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/cdrs/caller?start_date=2016-08-01&amp;end_date=2016-08-29&amp;call_type=1&amp;caller_id=441216000000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</w:t>
      </w:r>
      <w:r>
        <w:rPr>
          <w:rStyle w:val="StrongEmphasis"/>
        </w:rPr>
        <w:t>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 xml:space="preserve">A json object </w:t>
      </w: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>of list format</w:t>
      </w: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 xml:space="preserve"> with the following parameters : caller_id,recipient,call_date,end_time,duration,cost,reference,currency,type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GET /cdrs/most_expensive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Retrieve N most expensive calls, in GBP, for a specific Caller ID in a specified time period of maximum of 1 month, with optional filtering on the call Type.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Parameters: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caller_id</w:t>
      </w:r>
      <w:r>
        <w:rPr/>
        <w:t xml:space="preserve">: </w:t>
      </w:r>
      <w:r>
        <w:rPr/>
        <w:t>int</w:t>
      </w:r>
      <w:r>
        <w:rPr/>
        <w:t>. The Caller ID to retrieve expensive calls for.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start_time</w:t>
      </w:r>
      <w:r>
        <w:rPr/>
        <w:t xml:space="preserve">: date </w:t>
      </w:r>
      <w:r>
        <w:rPr/>
        <w:t>(yy</w:t>
      </w:r>
      <w:r>
        <w:rPr/>
        <w:t>yy</w:t>
      </w:r>
      <w:r>
        <w:rPr/>
        <w:t>-mm-dd)</w:t>
      </w:r>
      <w:r>
        <w:rPr/>
        <w:t xml:space="preserve">.. The start time of the time period to retrieve expensive calls for.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end_time</w:t>
      </w:r>
      <w:r>
        <w:rPr/>
        <w:t xml:space="preserve">: date </w:t>
      </w:r>
      <w:r>
        <w:rPr/>
        <w:t>(yy</w:t>
      </w:r>
      <w:r>
        <w:rPr/>
        <w:t>yy</w:t>
      </w:r>
      <w:r>
        <w:rPr/>
        <w:t>-mm-dd)</w:t>
      </w:r>
      <w:r>
        <w:rPr/>
        <w:t>.. The end time of the time period to retrieve expensive calls for.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call_type</w:t>
      </w:r>
      <w:r>
        <w:rPr/>
        <w:t xml:space="preserve">: </w:t>
      </w:r>
      <w:r>
        <w:rPr/>
        <w:t>enum</w:t>
      </w:r>
      <w:r>
        <w:rPr/>
        <w:t xml:space="preserve"> </w:t>
      </w:r>
      <w:r>
        <w:rPr/>
        <w:t>(‘</w:t>
      </w:r>
      <w:r>
        <w:rPr/>
        <w:t>1’ , ‘2’</w:t>
      </w:r>
      <w:r>
        <w:rPr/>
        <w:t>)</w:t>
      </w:r>
      <w:r>
        <w:rPr/>
        <w:t>. Optional filtering on the call type.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limit</w:t>
      </w:r>
      <w:r>
        <w:rPr/>
        <w:t>: integer. The maximum number of expensive calls to retrieve.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GET </w:t>
      </w:r>
      <w:r>
        <w:rPr>
          <w:rStyle w:val="SourceText"/>
          <w:rFonts w:ascii="Inter;OpenSans;Helvetica;Arial;sans-serif" w:hAnsi="Inter;Open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/cdrs/most_expensive/?start_date=2016-08-01&amp;end_date=2016-08-28&amp;call_type=2&amp;caller_id=442036000000&amp;n=1000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</w:t>
      </w:r>
      <w:r>
        <w:rPr>
          <w:rStyle w:val="StrongEmphasis"/>
        </w:rPr>
        <w:t>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 xml:space="preserve">A json object </w:t>
      </w: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>of list format</w:t>
      </w: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 xml:space="preserve"> with the following parameters : caller_id,recipient,call_date,end_time,duration,cost,reference,currency,type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POST /data/load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Upload and load data from </w:t>
      </w:r>
      <w:r>
        <w:rPr/>
        <w:t>csv</w:t>
      </w:r>
      <w:r>
        <w:rPr/>
        <w:t xml:space="preserve"> file.</w:t>
      </w:r>
    </w:p>
    <w:p>
      <w:pPr>
        <w:pStyle w:val="TextBody"/>
        <w:bidi w:val="0"/>
        <w:jc w:val="left"/>
        <w:rPr/>
      </w:pPr>
      <w:r>
        <w:rPr/>
        <w:t>The CSV file should have the following columns (in order)</w:t>
      </w:r>
    </w:p>
    <w:p>
      <w:pPr>
        <w:pStyle w:val="TextBody"/>
        <w:bidi w:val="0"/>
        <w:jc w:val="left"/>
        <w:rPr/>
      </w:pPr>
      <w:r>
        <w:rPr/>
        <w:t>caller_id,recipient,call_date,end_time,duration,cost,reference,currency,type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Parameters: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file</w:t>
      </w:r>
      <w:r>
        <w:rPr/>
        <w:t>: file. The data file to upload.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Example: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POST /data/load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Content-Type: multipart/form-data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hyperlink r:id="rId2">
        <w:r>
          <w:rPr>
            <w:rStyle w:val="InternetLink"/>
            <w:rFonts w:ascii="Liberation Mono" w:hAnsi="Liberation Mono" w:eastAsia="Noto Sans Mono CJK SC" w:cs="Liberation Mono"/>
          </w:rPr>
          <w:t>file=@data.csv</w:t>
        </w:r>
      </w:hyperlink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</w:t>
      </w:r>
      <w:r>
        <w:rPr>
          <w:rStyle w:val="StrongEmphasis"/>
        </w:rPr>
        <w:t>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 xml:space="preserve">A json object </w:t>
      </w: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>of list format</w:t>
      </w: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 xml:space="preserve"> with the following parameters : </w:t>
      </w:r>
      <w:r>
        <w:rPr>
          <w:rStyle w:val="StrongEmphasis"/>
          <w:rFonts w:ascii="Inter;OpenSans;Helvetica;Arial;sans-serif" w:hAnsi="Inter;OpenSans;Helvetica;Arial;sans-serif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  <w:t xml:space="preserve">bad_rows (number of rows that are not imported), message : CSV Imported </w:t>
      </w:r>
    </w:p>
    <w:p>
      <w:pPr>
        <w:pStyle w:val="TextBody"/>
        <w:bidi w:val="0"/>
        <w:spacing w:before="0" w:after="283"/>
        <w:jc w:val="left"/>
        <w:rPr>
          <w:rStyle w:val="StrongEmphasis"/>
          <w:rFonts w:ascii="Inter;OpenSans;Helvetica;Arial;sans-serif" w:hAnsi="Inter;OpenSans;Helvetica;Arial;sans-serif"/>
          <w:b w:val="false"/>
          <w:b w:val="false"/>
          <w:bCs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ter">
    <w:altName w:val="OpenSan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ile%3D@data.csv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3</Pages>
  <Words>397</Words>
  <Characters>2632</Characters>
  <CharactersWithSpaces>2967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2023-04-20T17:59:20Z</dcterms:created>
  <dc:creator/>
  <dc:description/>
  <dc:language>en-US</dc:language>
  <cp:lastModifiedBy/>
  <dcterms:modified xsi:type="dcterms:W3CDTF">2023-04-20T18:35:21Z</dcterms:modified>
  <cp:revision>4</cp:revision>
  <dc:subject/>
  <dc:title/>
</cp:coreProperties>
</file>