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A9940" w14:textId="77777777" w:rsidR="00875784" w:rsidRDefault="00875784" w:rsidP="00875784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Default="006D340E" w:rsidP="006D340E">
      <w:pPr>
        <w:ind w:left="360"/>
        <w:jc w:val="center"/>
      </w:pPr>
      <w:r>
        <w:rPr>
          <w:rFonts w:hint="eastAsia"/>
        </w:rPr>
        <w:t>项目管理功能</w:t>
      </w:r>
    </w:p>
    <w:p w14:paraId="36F0F8C6" w14:textId="0D91DD20" w:rsidR="00875784" w:rsidRDefault="00875784" w:rsidP="006D340E">
      <w:pPr>
        <w:pStyle w:val="a3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a3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49A1D8ED" wp14:editId="6637B139">
            <wp:extent cx="4852035" cy="3007886"/>
            <wp:effectExtent l="0" t="0" r="0" b="0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74" cy="30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77777777" w:rsidR="000D7369" w:rsidRDefault="000D7369" w:rsidP="00875784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a3"/>
      </w:pPr>
    </w:p>
    <w:p w14:paraId="4EA1B9D4" w14:textId="1C856806" w:rsidR="006D340E" w:rsidRDefault="006D340E" w:rsidP="006D340E">
      <w:pPr>
        <w:pStyle w:val="a3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a3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a3"/>
      </w:pPr>
    </w:p>
    <w:p w14:paraId="7276AD0C" w14:textId="0B4D851B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1F0F7EDE" wp14:editId="77B603FA">
            <wp:extent cx="4851915" cy="3202940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9" cy="32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75784">
      <w:pPr>
        <w:pStyle w:val="a3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a3"/>
      </w:pPr>
    </w:p>
    <w:p w14:paraId="2EECB328" w14:textId="0309DCB6" w:rsidR="000D7369" w:rsidRDefault="006D340E" w:rsidP="00875784">
      <w:pPr>
        <w:pStyle w:val="a3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a3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a3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6D340E">
      <w:pPr>
        <w:pStyle w:val="a3"/>
        <w:ind w:firstLine="280"/>
      </w:pPr>
      <w:r>
        <w:rPr>
          <w:rFonts w:hint="eastAsia"/>
          <w:noProof/>
        </w:rPr>
        <w:drawing>
          <wp:inline distT="0" distB="0" distL="0" distR="0" wp14:anchorId="0447625C" wp14:editId="7EAC9D10">
            <wp:extent cx="5080635" cy="3467100"/>
            <wp:effectExtent l="0" t="0" r="0" b="1270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a3"/>
        <w:ind w:firstLine="280"/>
        <w:jc w:val="center"/>
      </w:pPr>
    </w:p>
    <w:p w14:paraId="57D2B33E" w14:textId="77777777" w:rsidR="006D340E" w:rsidRDefault="006D340E" w:rsidP="006D340E">
      <w:pPr>
        <w:pStyle w:val="a3"/>
        <w:ind w:firstLine="280"/>
        <w:jc w:val="center"/>
      </w:pPr>
    </w:p>
    <w:p w14:paraId="49333674" w14:textId="26E82B43" w:rsidR="006D340E" w:rsidRDefault="006D340E" w:rsidP="006D340E">
      <w:pPr>
        <w:pStyle w:val="a3"/>
        <w:ind w:firstLine="28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6D340E">
      <w:pPr>
        <w:pStyle w:val="a3"/>
        <w:ind w:firstLine="280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a3"/>
        <w:ind w:firstLine="280"/>
      </w:pPr>
      <w:r>
        <w:rPr>
          <w:rFonts w:hint="eastAsia"/>
        </w:rPr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0C671ED5" w14:textId="144FDEE1" w:rsidR="00B2486D" w:rsidRDefault="00B2486D" w:rsidP="00985668">
      <w:pPr>
        <w:pStyle w:val="a3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527384F" w14:textId="77777777" w:rsidR="0055564D" w:rsidRPr="00B2486D" w:rsidRDefault="0055564D" w:rsidP="00985668">
      <w:pPr>
        <w:pStyle w:val="a3"/>
        <w:ind w:firstLine="280"/>
      </w:pPr>
    </w:p>
    <w:p w14:paraId="1C811642" w14:textId="61281C0C" w:rsidR="00985668" w:rsidRDefault="00985668" w:rsidP="00985668">
      <w:pPr>
        <w:pStyle w:val="a3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lastRenderedPageBreak/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4517EE75">
            <wp:extent cx="5080635" cy="3387090"/>
            <wp:effectExtent l="0" t="0" r="0" b="0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D55A89">
      <w:pPr>
        <w:ind w:firstLine="380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C0562A">
      <w:pPr>
        <w:ind w:firstLine="380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C0562A">
      <w:pPr>
        <w:ind w:firstLine="380"/>
      </w:pPr>
      <w:r>
        <w:rPr>
          <w:noProof/>
        </w:rPr>
        <w:lastRenderedPageBreak/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25F174A2" w14:textId="12517AD9" w:rsidR="00C0562A" w:rsidRDefault="00C0562A" w:rsidP="00C0562A">
      <w:pPr>
        <w:ind w:firstLine="380"/>
        <w:jc w:val="center"/>
      </w:pPr>
      <w:r>
        <w:rPr>
          <w:rFonts w:hint="eastAsia"/>
        </w:rPr>
        <w:t>出库功能</w:t>
      </w:r>
    </w:p>
    <w:p w14:paraId="5AE2976B" w14:textId="5642A02D" w:rsidR="00C0562A" w:rsidRDefault="00C0562A" w:rsidP="00C0562A">
      <w:pPr>
        <w:pStyle w:val="a3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C0562A">
      <w:pPr>
        <w:ind w:left="720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lastRenderedPageBreak/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B10771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E449A6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在统计查询页面中点击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确认收方</w:t>
      </w:r>
      <w:r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>
        <w:rPr>
          <w:rFonts w:hint="eastAsia"/>
          <w:color w:val="000000" w:themeColor="text1"/>
        </w:rPr>
        <w:t>产品的参数添加误差值，效果如图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07D49821" w14:textId="77777777" w:rsidR="00854F1C" w:rsidRDefault="00854F1C" w:rsidP="00854F1C">
      <w:pPr>
        <w:rPr>
          <w:color w:val="000000" w:themeColor="text1"/>
        </w:rPr>
      </w:pPr>
    </w:p>
    <w:p w14:paraId="40E11AFF" w14:textId="77777777" w:rsidR="00AB0754" w:rsidRDefault="00AB0754" w:rsidP="00854F1C">
      <w:pPr>
        <w:rPr>
          <w:color w:val="000000" w:themeColor="text1"/>
        </w:rPr>
      </w:pP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39424606">
            <wp:extent cx="5080635" cy="3608956"/>
            <wp:effectExtent l="0" t="0" r="0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5" cy="3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63F15249" w14:textId="3BEEA6F1" w:rsidR="004D454C" w:rsidRDefault="004D454C" w:rsidP="0002705E">
      <w:pPr>
        <w:jc w:val="center"/>
        <w:rPr>
          <w:color w:val="000000" w:themeColor="text1"/>
        </w:rPr>
      </w:pPr>
    </w:p>
    <w:p w14:paraId="4D873F05" w14:textId="077787FF" w:rsidR="004D454C" w:rsidRDefault="004D454C" w:rsidP="004D454C">
      <w:pPr>
        <w:jc w:val="center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软件环境配置</w:t>
      </w:r>
    </w:p>
    <w:p w14:paraId="0FA9024E" w14:textId="591FDEBD" w:rsidR="00865AB1" w:rsidRDefault="00865AB1" w:rsidP="00865AB1">
      <w:r>
        <w:rPr>
          <w:rFonts w:hint="eastAsia"/>
        </w:rPr>
        <w:t>一、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5D4155AF" w14:textId="37DC61EF" w:rsidR="00865AB1" w:rsidRDefault="00865AB1" w:rsidP="00865AB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官网</w:t>
      </w:r>
      <w:hyperlink r:id="rId21" w:history="1">
        <w:r w:rsidRPr="00865AB1">
          <w:rPr>
            <w:rStyle w:val="a4"/>
          </w:rPr>
          <w:t>https://nodejs.org/en/download/</w:t>
        </w:r>
      </w:hyperlink>
      <w:r>
        <w:t xml:space="preserve"> </w:t>
      </w:r>
      <w:r>
        <w:rPr>
          <w:rFonts w:hint="eastAsia"/>
        </w:rPr>
        <w:t>选择合适的安装包</w:t>
      </w:r>
    </w:p>
    <w:p w14:paraId="1CA5DB74" w14:textId="23C747E7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34D40190" wp14:editId="15DBFDFB">
            <wp:extent cx="5727700" cy="202501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2982" w14:textId="27D45875" w:rsidR="00CE5BCE" w:rsidRDefault="00CE5BCE" w:rsidP="00865A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524165" w14:textId="77777777" w:rsidR="00CE5BCE" w:rsidRDefault="00CE5BCE" w:rsidP="00865AB1">
      <w:pPr>
        <w:jc w:val="center"/>
      </w:pPr>
    </w:p>
    <w:p w14:paraId="034C0A39" w14:textId="500F9804" w:rsidR="00865AB1" w:rsidRDefault="00865AB1" w:rsidP="00865AB1">
      <w:r>
        <w:rPr>
          <w:rFonts w:hint="eastAsia"/>
        </w:rPr>
        <w:t>2.</w:t>
      </w:r>
      <w:r>
        <w:t xml:space="preserve"> </w:t>
      </w:r>
      <w:r w:rsidR="00CE5BCE">
        <w:rPr>
          <w:rFonts w:hint="eastAsia"/>
        </w:rPr>
        <w:t>双击刚才下载的安装包，一路</w:t>
      </w:r>
      <w:r w:rsidR="00CE5BCE">
        <w:rPr>
          <w:rFonts w:hint="eastAsia"/>
        </w:rPr>
        <w:t>next</w:t>
      </w:r>
      <w:r w:rsidR="00CE5BCE">
        <w:rPr>
          <w:rFonts w:hint="eastAsia"/>
        </w:rPr>
        <w:t>，直到安装完成。</w:t>
      </w:r>
    </w:p>
    <w:p w14:paraId="0147ADEB" w14:textId="66249078" w:rsidR="00CE5BCE" w:rsidRDefault="00CE5BCE" w:rsidP="00865AB1">
      <w:r>
        <w:rPr>
          <w:rFonts w:hint="eastAsia"/>
        </w:rPr>
        <w:t xml:space="preserve">3. </w:t>
      </w:r>
      <w:r>
        <w:rPr>
          <w:rFonts w:hint="eastAsia"/>
        </w:rPr>
        <w:t>在红框的地方搜索</w:t>
      </w:r>
      <w:r>
        <w:rPr>
          <w:rFonts w:hint="eastAsia"/>
        </w:rPr>
        <w:t>cmd</w:t>
      </w:r>
      <w:r>
        <w:rPr>
          <w:rFonts w:hint="eastAsia"/>
        </w:rPr>
        <w:t>，回车，在命令窗口中输入</w:t>
      </w:r>
      <w:r>
        <w:rPr>
          <w:rFonts w:hint="eastAsia"/>
        </w:rPr>
        <w:t>node -v</w:t>
      </w:r>
      <w:r>
        <w:rPr>
          <w:rFonts w:hint="eastAsia"/>
        </w:rPr>
        <w:t>，查看安装版本，如果显示</w:t>
      </w:r>
      <w:r>
        <w:rPr>
          <w:rFonts w:hint="eastAsia"/>
        </w:rPr>
        <w:t>Vx.x.x.</w:t>
      </w:r>
      <w:r>
        <w:rPr>
          <w:rFonts w:hint="eastAsia"/>
        </w:rPr>
        <w:t>，说明安装正确</w:t>
      </w:r>
    </w:p>
    <w:p w14:paraId="063DF2EB" w14:textId="772B9425" w:rsidR="00CE5BCE" w:rsidRDefault="00CE5BCE" w:rsidP="00865AB1">
      <w:r>
        <w:rPr>
          <w:noProof/>
        </w:rPr>
        <w:lastRenderedPageBreak/>
        <w:drawing>
          <wp:inline distT="0" distB="0" distL="0" distR="0" wp14:anchorId="437D71F7" wp14:editId="34787C11">
            <wp:extent cx="1447137" cy="309290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31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CE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5D877CF6" wp14:editId="4F9E88CD">
            <wp:extent cx="3411110" cy="100405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1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B3E7" w14:textId="1C6F4B51" w:rsidR="00865AB1" w:rsidRDefault="00CE5BCE" w:rsidP="00CE5B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74A919B8" w14:textId="77777777" w:rsidR="00CE5BCE" w:rsidRDefault="00CE5BCE" w:rsidP="00CE5BCE">
      <w:pPr>
        <w:jc w:val="center"/>
      </w:pPr>
    </w:p>
    <w:p w14:paraId="7CC65A5A" w14:textId="0CC62E21" w:rsidR="00865AB1" w:rsidRDefault="00865AB1" w:rsidP="00CE1BCA">
      <w:r>
        <w:rPr>
          <w:rFonts w:hint="eastAsia"/>
        </w:rPr>
        <w:t>二</w:t>
      </w:r>
      <w:r w:rsidR="00CE1BCA">
        <w:rPr>
          <w:rFonts w:hint="eastAsia"/>
        </w:rPr>
        <w:t>、</w:t>
      </w:r>
      <w:r w:rsidR="00CE1BCA">
        <w:rPr>
          <w:rFonts w:hint="eastAsia"/>
        </w:rPr>
        <w:t>NPM</w:t>
      </w:r>
      <w:r w:rsidR="00CE1BCA"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162262BF" w14:textId="70875054" w:rsidR="00CE5BCE" w:rsidRDefault="00CE5BCE" w:rsidP="00CE5BCE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时会附带安装</w:t>
      </w:r>
      <w:r>
        <w:rPr>
          <w:rFonts w:hint="eastAsia"/>
        </w:rPr>
        <w:t>npm</w:t>
      </w:r>
      <w:r>
        <w:rPr>
          <w:rFonts w:hint="eastAsia"/>
        </w:rPr>
        <w:t>，用命令</w:t>
      </w:r>
      <w:r>
        <w:rPr>
          <w:rFonts w:hint="eastAsia"/>
        </w:rPr>
        <w:t>npm -v</w:t>
      </w:r>
      <w:r>
        <w:rPr>
          <w:rFonts w:hint="eastAsia"/>
        </w:rPr>
        <w:t>查看是否安装正确</w:t>
      </w:r>
    </w:p>
    <w:p w14:paraId="609FE0FE" w14:textId="7C003166" w:rsidR="00CE5BCE" w:rsidRDefault="00CE5BCE" w:rsidP="00CE5BCE">
      <w:pPr>
        <w:ind w:firstLine="210"/>
        <w:jc w:val="center"/>
      </w:pPr>
      <w:r>
        <w:rPr>
          <w:noProof/>
        </w:rPr>
        <w:drawing>
          <wp:inline distT="0" distB="0" distL="0" distR="0" wp14:anchorId="79B4F90A" wp14:editId="5405C26A">
            <wp:extent cx="5064981" cy="1592493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282" cy="15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0E8A" w14:textId="7B435935" w:rsidR="00CE5BCE" w:rsidRDefault="00CE5BCE" w:rsidP="00CE5BCE">
      <w:pPr>
        <w:ind w:firstLine="21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61C24807" w14:textId="77777777" w:rsidR="00CE5BCE" w:rsidRPr="00CE5BCE" w:rsidRDefault="00CE5BCE" w:rsidP="00CE5BCE">
      <w:pPr>
        <w:ind w:firstLine="210"/>
        <w:jc w:val="center"/>
      </w:pPr>
    </w:p>
    <w:p w14:paraId="3A6C1F0F" w14:textId="398A0AE9" w:rsidR="00CE1BCA" w:rsidRDefault="00865AB1" w:rsidP="00CE1BCA">
      <w:r>
        <w:rPr>
          <w:rFonts w:hint="eastAsia"/>
        </w:rPr>
        <w:t>三</w:t>
      </w:r>
      <w:r w:rsidR="00CE1BCA">
        <w:rPr>
          <w:rFonts w:hint="eastAsia"/>
        </w:rPr>
        <w:t>、</w:t>
      </w:r>
      <w:r w:rsidR="00CE1BCA">
        <w:rPr>
          <w:rFonts w:hint="eastAsia"/>
        </w:rP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21E29E0F" w14:textId="1C442164" w:rsidR="004E4E8B" w:rsidRDefault="004E4E8B" w:rsidP="00CE1BCA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mysql</w:t>
      </w:r>
      <w:r>
        <w:rPr>
          <w:rFonts w:hint="eastAsia"/>
        </w:rPr>
        <w:t>安装包，进入安装界面，选择安装类型，默认即可，然后下一步</w:t>
      </w:r>
    </w:p>
    <w:p w14:paraId="698FF799" w14:textId="2FCE0591" w:rsidR="004E4E8B" w:rsidRDefault="004E4E8B" w:rsidP="004E4E8B">
      <w:pPr>
        <w:jc w:val="center"/>
      </w:pPr>
      <w:r>
        <w:rPr>
          <w:noProof/>
        </w:rPr>
        <w:drawing>
          <wp:inline distT="0" distB="0" distL="0" distR="0" wp14:anchorId="40B63C5E" wp14:editId="5111B809">
            <wp:extent cx="3108960" cy="22934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161" cy="2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4C6B" w14:textId="7CE2ADBC" w:rsidR="004E4E8B" w:rsidRDefault="004E4E8B" w:rsidP="004E4E8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1F301217" w14:textId="6051CAD9" w:rsidR="004E4E8B" w:rsidRDefault="004E4E8B" w:rsidP="004E4E8B">
      <w:r>
        <w:lastRenderedPageBreak/>
        <w:t xml:space="preserve">2. </w:t>
      </w:r>
      <w:r>
        <w:rPr>
          <w:rFonts w:hint="eastAsia"/>
        </w:rPr>
        <w:t>连续下一步后到安装内容页，</w:t>
      </w:r>
      <w:r w:rsidR="007A44B1">
        <w:rPr>
          <w:rFonts w:hint="eastAsia"/>
        </w:rPr>
        <w:t>点击</w:t>
      </w:r>
      <w:r w:rsidR="007A44B1">
        <w:t>”</w:t>
      </w:r>
      <w:r>
        <w:rPr>
          <w:rFonts w:hint="eastAsia"/>
        </w:rPr>
        <w:t>Execute</w:t>
      </w:r>
      <w:r w:rsidR="007A44B1">
        <w:t>”</w:t>
      </w:r>
      <w:r w:rsidR="007A44B1">
        <w:rPr>
          <w:rFonts w:hint="eastAsia"/>
        </w:rPr>
        <w:t>，等待安装结束</w:t>
      </w:r>
      <w:r w:rsidR="007A44B1">
        <w:rPr>
          <w:rFonts w:hint="eastAsia"/>
        </w:rPr>
        <w:t>:</w:t>
      </w:r>
    </w:p>
    <w:p w14:paraId="3696C308" w14:textId="29FB7A9C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1C3AC930" wp14:editId="6AFC3D01">
            <wp:extent cx="3879115" cy="28783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861" cy="28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7B81" w14:textId="1FD1C737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</w:p>
    <w:p w14:paraId="4DD44406" w14:textId="77777777" w:rsidR="007A44B1" w:rsidRDefault="007A44B1" w:rsidP="007A44B1">
      <w:pPr>
        <w:jc w:val="center"/>
      </w:pPr>
    </w:p>
    <w:p w14:paraId="4A2F453A" w14:textId="5748D2F4" w:rsidR="004E4E8B" w:rsidRDefault="007A44B1" w:rsidP="00CE1BCA">
      <w:r>
        <w:rPr>
          <w:rFonts w:hint="eastAsia"/>
        </w:rPr>
        <w:t xml:space="preserve">3.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，到下面这页，设置密码，</w:t>
      </w:r>
      <w:r w:rsidRPr="007A44B1">
        <w:rPr>
          <w:rFonts w:hint="eastAsia"/>
          <w:color w:val="FF0000"/>
        </w:rPr>
        <w:t>这一步很重要，将密码设置为</w:t>
      </w:r>
      <w:r w:rsidRPr="007A44B1">
        <w:rPr>
          <w:rFonts w:hint="eastAsia"/>
          <w:color w:val="FF0000"/>
        </w:rPr>
        <w:t>12345678</w:t>
      </w:r>
      <w:r>
        <w:rPr>
          <w:rFonts w:hint="eastAsia"/>
        </w:rPr>
        <w:t>：</w:t>
      </w:r>
    </w:p>
    <w:p w14:paraId="5CF5B7D5" w14:textId="6342791D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6FD5181A" wp14:editId="0B2C3C8B">
            <wp:extent cx="4564049" cy="3385087"/>
            <wp:effectExtent l="0" t="0" r="825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472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CB3" w14:textId="6568BDA5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7E40489E" w14:textId="134C7A06" w:rsidR="007A44B1" w:rsidRDefault="007A44B1" w:rsidP="007A44B1"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，到下面这一页，点击</w:t>
      </w:r>
      <w:r>
        <w:rPr>
          <w:rFonts w:hint="eastAsia"/>
        </w:rPr>
        <w:t>Execute</w:t>
      </w:r>
      <w:r>
        <w:rPr>
          <w:rFonts w:hint="eastAsia"/>
        </w:rPr>
        <w:t>，等待执行结束：</w:t>
      </w:r>
    </w:p>
    <w:p w14:paraId="6374A236" w14:textId="5DC35872" w:rsidR="007A44B1" w:rsidRDefault="007A44B1" w:rsidP="007A44B1">
      <w:pPr>
        <w:jc w:val="center"/>
      </w:pPr>
      <w:r>
        <w:rPr>
          <w:noProof/>
        </w:rPr>
        <w:lastRenderedPageBreak/>
        <w:drawing>
          <wp:inline distT="0" distB="0" distL="0" distR="0" wp14:anchorId="22D73790" wp14:editId="62512347">
            <wp:extent cx="4224903" cy="314853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793" cy="3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EB5" w14:textId="45112759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3E1F5660" w14:textId="534180EF" w:rsidR="007A44B1" w:rsidRDefault="007A44B1" w:rsidP="007A44B1">
      <w:pPr>
        <w:jc w:val="center"/>
      </w:pPr>
    </w:p>
    <w:p w14:paraId="12FC256C" w14:textId="5C5034B1" w:rsidR="007A44B1" w:rsidRDefault="007A44B1" w:rsidP="007A44B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next</w:t>
      </w:r>
      <w:r>
        <w:rPr>
          <w:rFonts w:hint="eastAsia"/>
        </w:rPr>
        <w:t>到检查连接页，点击“</w:t>
      </w:r>
      <w:r>
        <w:rPr>
          <w:rFonts w:hint="eastAsia"/>
        </w:rPr>
        <w:t>check</w:t>
      </w:r>
      <w:r>
        <w:rPr>
          <w:rFonts w:hint="eastAsia"/>
        </w:rPr>
        <w:t>”，检查是否连接正常</w:t>
      </w:r>
    </w:p>
    <w:p w14:paraId="0C0243FE" w14:textId="149E47C3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338B797" wp14:editId="5BD1A470">
            <wp:extent cx="3252001" cy="240799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184" cy="24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7709A" wp14:editId="4BFE3D85">
            <wp:extent cx="3252083" cy="2415267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5314" cy="2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CF9" w14:textId="487B262C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3774393B" w14:textId="003EAEAD" w:rsidR="007A44B1" w:rsidRDefault="007A44B1" w:rsidP="007A44B1">
      <w:r>
        <w:rPr>
          <w:rFonts w:hint="eastAsia"/>
        </w:rPr>
        <w:lastRenderedPageBreak/>
        <w:t xml:space="preserve">6.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直到结束</w:t>
      </w:r>
    </w:p>
    <w:p w14:paraId="7FBFE408" w14:textId="58E309CE" w:rsidR="007A44B1" w:rsidRDefault="007A44B1" w:rsidP="007A44B1">
      <w:r>
        <w:rPr>
          <w:rFonts w:hint="eastAsia"/>
        </w:rPr>
        <w:t>7.</w:t>
      </w:r>
      <w:r>
        <w:rPr>
          <w:rFonts w:hint="eastAsia"/>
        </w:rPr>
        <w:t>设置环境变量，打开我的电脑，在空白处右键</w:t>
      </w:r>
      <w:r>
        <w:rPr>
          <w:rFonts w:hint="eastAsia"/>
        </w:rPr>
        <w:t>-&gt;</w:t>
      </w:r>
      <w:r>
        <w:rPr>
          <w:rFonts w:hint="eastAsia"/>
        </w:rPr>
        <w:t>属性，弹出如下页面：</w:t>
      </w:r>
    </w:p>
    <w:p w14:paraId="18FC16C7" w14:textId="1A9CCE1C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ECAA6E0" wp14:editId="7423C07F">
            <wp:extent cx="4484536" cy="27687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124" cy="27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953" w14:textId="579F17DF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0D63A6D3" w14:textId="47AFC430" w:rsidR="007A44B1" w:rsidRDefault="007A44B1" w:rsidP="007A44B1">
      <w:r>
        <w:t xml:space="preserve">8. </w:t>
      </w:r>
      <w:r>
        <w:rPr>
          <w:rFonts w:hint="eastAsia"/>
        </w:rPr>
        <w:t>点击“高级系统设置”</w:t>
      </w:r>
      <w:r>
        <w:rPr>
          <w:rFonts w:hint="eastAsia"/>
        </w:rPr>
        <w:t xml:space="preserve">-&gt; </w:t>
      </w:r>
      <w:r>
        <w:rPr>
          <w:rFonts w:hint="eastAsia"/>
        </w:rPr>
        <w:t>环境变量</w:t>
      </w:r>
    </w:p>
    <w:p w14:paraId="3D0635FC" w14:textId="52A2FBAD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42BF7DF" wp14:editId="35D115CE">
            <wp:extent cx="2038095" cy="34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3B96C" wp14:editId="6C85588D">
            <wp:extent cx="3244132" cy="340750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971" cy="3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FC3" w14:textId="56C1F032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5239824B" w14:textId="0BBCC3BE" w:rsidR="007A44B1" w:rsidRDefault="007A44B1" w:rsidP="007A44B1">
      <w:pPr>
        <w:jc w:val="center"/>
      </w:pPr>
    </w:p>
    <w:p w14:paraId="63ADF63D" w14:textId="22701A8A" w:rsidR="007A44B1" w:rsidRDefault="007A44B1" w:rsidP="007A44B1">
      <w:r>
        <w:rPr>
          <w:rFonts w:hint="eastAsia"/>
        </w:rPr>
        <w:t xml:space="preserve">9. </w:t>
      </w:r>
      <w:r>
        <w:rPr>
          <w:rFonts w:hint="eastAsia"/>
        </w:rPr>
        <w:t>在系统变量中找到</w:t>
      </w:r>
      <w:r>
        <w:rPr>
          <w:rFonts w:hint="eastAsia"/>
        </w:rPr>
        <w:t>Path</w:t>
      </w:r>
    </w:p>
    <w:p w14:paraId="41B6F759" w14:textId="45986FDA" w:rsidR="007A44B1" w:rsidRDefault="007A44B1" w:rsidP="007A44B1">
      <w:pPr>
        <w:jc w:val="center"/>
      </w:pPr>
      <w:r>
        <w:rPr>
          <w:noProof/>
        </w:rPr>
        <w:lastRenderedPageBreak/>
        <w:drawing>
          <wp:inline distT="0" distB="0" distL="0" distR="0" wp14:anchorId="5EE5A719" wp14:editId="2B48469F">
            <wp:extent cx="3685714" cy="38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E500" w14:textId="02889E73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6DFC523D" w14:textId="0DB6D104" w:rsidR="007A44B1" w:rsidRDefault="007A44B1" w:rsidP="007A44B1">
      <w:pPr>
        <w:jc w:val="center"/>
      </w:pPr>
    </w:p>
    <w:p w14:paraId="397D350F" w14:textId="00FB8F1C" w:rsidR="007A44B1" w:rsidRDefault="007A44B1" w:rsidP="007A44B1"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Path</w:t>
      </w:r>
      <w:r>
        <w:rPr>
          <w:rFonts w:hint="eastAsia"/>
        </w:rPr>
        <w:t>，在</w:t>
      </w:r>
      <w:r>
        <w:t>”</w:t>
      </w:r>
      <w:r>
        <w:rPr>
          <w:rFonts w:hint="eastAsia"/>
        </w:rPr>
        <w:t>变量值</w:t>
      </w:r>
      <w:r>
        <w:t>”</w:t>
      </w:r>
      <w:r>
        <w:rPr>
          <w:rFonts w:hint="eastAsia"/>
        </w:rPr>
        <w:t>的最后加</w:t>
      </w:r>
      <w:r>
        <w:t>”;”</w:t>
      </w:r>
      <w:r>
        <w:rPr>
          <w:rFonts w:hint="eastAsia"/>
        </w:rPr>
        <w:t>，然后填上刚才</w:t>
      </w:r>
      <w:r>
        <w:rPr>
          <w:rFonts w:hint="eastAsia"/>
        </w:rPr>
        <w:t>MySQL</w:t>
      </w:r>
      <w:r>
        <w:rPr>
          <w:rFonts w:hint="eastAsia"/>
        </w:rPr>
        <w:t>的安装目录，如果使用的是默认安装目录的话，一般是</w:t>
      </w:r>
      <w:r w:rsidRPr="007A44B1">
        <w:t>C:\Program Files\MySQL\MySQL Server 5.7\bin</w:t>
      </w:r>
      <w:r>
        <w:rPr>
          <w:rFonts w:hint="eastAsia"/>
        </w:rPr>
        <w:t>或</w:t>
      </w:r>
      <w:r w:rsidRPr="007A44B1">
        <w:t>C:\Program Files</w:t>
      </w:r>
      <w:r>
        <w:t>(X86)</w:t>
      </w:r>
      <w:r w:rsidRPr="007A44B1">
        <w:t>\MySQL\MySQL Server 5.7\bin</w:t>
      </w:r>
      <w:r>
        <w:rPr>
          <w:rFonts w:hint="eastAsia"/>
        </w:rPr>
        <w:t>，点击确定。</w:t>
      </w:r>
    </w:p>
    <w:p w14:paraId="244CF039" w14:textId="291F7E5E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700367F5" wp14:editId="4DB80EE0">
            <wp:extent cx="3866667" cy="12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B191" w14:textId="5F05ED2A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08720A2B" w14:textId="09750206" w:rsidR="007A44B1" w:rsidRDefault="00500935" w:rsidP="00500935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进入命令行，输入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-p</w:t>
      </w:r>
      <w:r w:rsidR="00DE346B">
        <w:t>:</w:t>
      </w:r>
    </w:p>
    <w:p w14:paraId="68DB5AB2" w14:textId="471616F4" w:rsidR="00DE346B" w:rsidRDefault="00DE346B" w:rsidP="00DE346B">
      <w:pPr>
        <w:jc w:val="center"/>
      </w:pPr>
      <w:r>
        <w:rPr>
          <w:noProof/>
        </w:rPr>
        <w:lastRenderedPageBreak/>
        <w:drawing>
          <wp:inline distT="0" distB="0" distL="0" distR="0" wp14:anchorId="379EA131" wp14:editId="7E420DBD">
            <wp:extent cx="4031311" cy="26158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6007" cy="26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BE5" w14:textId="3073A1D2" w:rsidR="00DE346B" w:rsidRDefault="00DE346B" w:rsidP="00DE34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9A03AED" w14:textId="12FCBCA2" w:rsidR="00DE346B" w:rsidRDefault="00DE346B" w:rsidP="00DE346B">
      <w:pPr>
        <w:jc w:val="center"/>
      </w:pPr>
    </w:p>
    <w:p w14:paraId="04DD4848" w14:textId="2A054895" w:rsidR="00DE346B" w:rsidRDefault="00DE346B" w:rsidP="00DE346B"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输入密码</w:t>
      </w:r>
      <w:r>
        <w:rPr>
          <w:rFonts w:hint="eastAsia"/>
        </w:rPr>
        <w:t>12345678</w:t>
      </w:r>
      <w:r>
        <w:rPr>
          <w:rFonts w:hint="eastAsia"/>
        </w:rPr>
        <w:t>，回车</w:t>
      </w:r>
    </w:p>
    <w:p w14:paraId="6C3A5FC9" w14:textId="201B845F" w:rsidR="00500935" w:rsidRDefault="00DE346B" w:rsidP="00DE346B">
      <w:pPr>
        <w:jc w:val="center"/>
      </w:pPr>
      <w:r>
        <w:rPr>
          <w:noProof/>
        </w:rPr>
        <w:drawing>
          <wp:inline distT="0" distB="0" distL="0" distR="0" wp14:anchorId="1111CB3A" wp14:editId="1E7C42CD">
            <wp:extent cx="4174435" cy="270412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812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71" w14:textId="021B3329" w:rsidR="00DE346B" w:rsidRDefault="00DE346B" w:rsidP="00DE34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68866D4E" w14:textId="081C3923" w:rsidR="00DE346B" w:rsidRDefault="00DE346B" w:rsidP="00DE346B">
      <w:pPr>
        <w:jc w:val="center"/>
      </w:pPr>
    </w:p>
    <w:p w14:paraId="3DC89821" w14:textId="4434A43B" w:rsidR="00DE346B" w:rsidRDefault="00DE346B" w:rsidP="00DE346B"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输入如下命令</w:t>
      </w:r>
      <w:r>
        <w:rPr>
          <w:rFonts w:hint="eastAsia"/>
        </w:rPr>
        <w:t>(</w:t>
      </w:r>
      <w:r>
        <w:rPr>
          <w:rFonts w:hint="eastAsia"/>
        </w:rPr>
        <w:t>复制，在命令行窗口中右键</w:t>
      </w:r>
      <w:r>
        <w:rPr>
          <w:rFonts w:hint="eastAsia"/>
        </w:rPr>
        <w:t>-&gt;</w:t>
      </w:r>
      <w:r>
        <w:rPr>
          <w:rFonts w:hint="eastAsia"/>
        </w:rPr>
        <w:t>粘贴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0F9D3F69" w14:textId="5D2377F7" w:rsidR="00D17753" w:rsidRPr="005428E9" w:rsidRDefault="00DE346B" w:rsidP="005428E9">
      <w:pPr>
        <w:jc w:val="center"/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</w:pPr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update mysql.user set authentication_string=password('') where user='root' and Host = 'localhost';</w:t>
      </w:r>
      <w:r w:rsid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</w:t>
      </w:r>
      <w:r w:rsidR="00D17753"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 </w:t>
      </w:r>
      <w:r w:rsidR="00D17753"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3F73AEB0" w14:textId="2E3E66AC" w:rsidR="005428E9" w:rsidRDefault="005428E9" w:rsidP="00D17753">
      <w:pP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 xml:space="preserve"> 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flush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privileges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;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  <w:bookmarkStart w:id="0" w:name="_GoBack"/>
      <w:bookmarkEnd w:id="0"/>
    </w:p>
    <w:p w14:paraId="0FAA1B14" w14:textId="2F622FCD" w:rsidR="00D17753" w:rsidRDefault="00D17753" w:rsidP="00D17753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14.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提示密码修改成功：</w:t>
      </w:r>
    </w:p>
    <w:p w14:paraId="64D09D84" w14:textId="62115BB2" w:rsidR="00D17753" w:rsidRDefault="00D17753" w:rsidP="00D17753">
      <w:pPr>
        <w:jc w:val="center"/>
      </w:pPr>
      <w:r>
        <w:rPr>
          <w:noProof/>
        </w:rPr>
        <w:lastRenderedPageBreak/>
        <w:drawing>
          <wp:inline distT="0" distB="0" distL="0" distR="0" wp14:anchorId="645D4F19" wp14:editId="4125CC09">
            <wp:extent cx="4055165" cy="25810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25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11E" w14:textId="38D9C2BE" w:rsidR="00D17753" w:rsidRDefault="00D17753" w:rsidP="00D1775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</w:p>
    <w:p w14:paraId="1510C719" w14:textId="3FB2B5EA" w:rsidR="00D17753" w:rsidRDefault="00D17753" w:rsidP="00D17753">
      <w:pPr>
        <w:jc w:val="center"/>
      </w:pPr>
    </w:p>
    <w:p w14:paraId="45F9B5D0" w14:textId="7982BDD7" w:rsidR="00D17753" w:rsidRDefault="00D17753" w:rsidP="00D17753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t xml:space="preserve">; </w:t>
      </w:r>
      <w:r>
        <w:rPr>
          <w:rFonts w:hint="eastAsia"/>
        </w:rPr>
        <w:t>退出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1C9ADABF" w14:textId="6CFF45D4" w:rsidR="00D17753" w:rsidRDefault="00D17753" w:rsidP="00D17753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mysql</w:t>
      </w:r>
      <w:r w:rsidRPr="00865AB1">
        <w:rPr>
          <w:rFonts w:hint="eastAsia"/>
          <w:color w:val="4472C4" w:themeColor="accent1"/>
        </w:rPr>
        <w:t>设置完毕。</w:t>
      </w:r>
    </w:p>
    <w:p w14:paraId="27B9E9B4" w14:textId="77777777" w:rsidR="00D17753" w:rsidRPr="00D17753" w:rsidRDefault="00D17753" w:rsidP="00D17753"/>
    <w:p w14:paraId="74D53398" w14:textId="33AB542F" w:rsidR="00865AB1" w:rsidRDefault="00865AB1" w:rsidP="00CE1BCA">
      <w:r>
        <w:rPr>
          <w:rFonts w:hint="eastAsia"/>
        </w:rPr>
        <w:t>四、二维码打印机驱动安装</w:t>
      </w:r>
    </w:p>
    <w:p w14:paraId="4EC96C49" w14:textId="0A942957" w:rsidR="00865AB1" w:rsidRDefault="00865AB1" w:rsidP="00CE1BCA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t>”</w:t>
      </w:r>
      <w:r>
        <w:rPr>
          <w:rFonts w:hint="eastAsia"/>
        </w:rPr>
        <w:t>打印机安装包</w:t>
      </w:r>
      <w:r>
        <w:t>”</w:t>
      </w:r>
      <w:r>
        <w:rPr>
          <w:rFonts w:hint="eastAsia"/>
        </w:rPr>
        <w:t>文件夹</w:t>
      </w:r>
    </w:p>
    <w:p w14:paraId="71029770" w14:textId="03CCA6BC" w:rsidR="00865AB1" w:rsidRDefault="00865AB1" w:rsidP="00CE1BCA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连接打印机</w:t>
      </w:r>
      <w:r>
        <w:rPr>
          <w:rFonts w:hint="eastAsia"/>
        </w:rPr>
        <w:t>USB</w:t>
      </w:r>
      <w:r>
        <w:rPr>
          <w:rFonts w:hint="eastAsia"/>
        </w:rPr>
        <w:t>线至电脑</w:t>
      </w:r>
    </w:p>
    <w:p w14:paraId="5D252FDF" w14:textId="243A76F1" w:rsidR="00865AB1" w:rsidRDefault="00865AB1" w:rsidP="00CE1BC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双击</w:t>
      </w:r>
      <w:r>
        <w:t>”</w:t>
      </w:r>
      <w:r>
        <w:rPr>
          <w:rFonts w:hint="eastAsia"/>
        </w:rPr>
        <w:t>双击请安装程序</w:t>
      </w:r>
      <w:r>
        <w:t>”</w:t>
      </w:r>
      <w:r>
        <w:rPr>
          <w:rFonts w:hint="eastAsia"/>
        </w:rPr>
        <w:t>，打印机型号选择</w:t>
      </w:r>
      <w:r>
        <w:rPr>
          <w:rFonts w:hint="eastAsia"/>
        </w:rPr>
        <w:t>G</w:t>
      </w:r>
      <w:r>
        <w:t>p</w:t>
      </w:r>
      <w:r>
        <w:rPr>
          <w:rFonts w:hint="eastAsia"/>
        </w:rPr>
        <w:t>rinter</w:t>
      </w:r>
      <w:r>
        <w:t xml:space="preserve"> 2120TU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  <w:r>
        <w:rPr>
          <w:rFonts w:hint="eastAsia"/>
        </w:rPr>
        <w:t>，点击安装。</w:t>
      </w:r>
    </w:p>
    <w:p w14:paraId="71F1CF65" w14:textId="4D89A6C7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43A81A0F" wp14:editId="20F2A00F">
            <wp:extent cx="4063116" cy="31471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31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F42" w14:textId="334EEE1C" w:rsidR="00865AB1" w:rsidRDefault="00865AB1" w:rsidP="00865AB1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进入控制面板</w:t>
      </w:r>
    </w:p>
    <w:p w14:paraId="7611818F" w14:textId="657EC492" w:rsidR="00865AB1" w:rsidRDefault="00865AB1" w:rsidP="00865AB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6E5F00" wp14:editId="55BD980B">
            <wp:extent cx="2318022" cy="313281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26" cy="3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086E" w14:textId="3610BA3A" w:rsidR="00865AB1" w:rsidRDefault="00865AB1" w:rsidP="00865AB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选择</w:t>
      </w:r>
      <w:r>
        <w:t>”</w:t>
      </w:r>
      <w:r>
        <w:rPr>
          <w:rFonts w:hint="eastAsia"/>
        </w:rPr>
        <w:t>查看设备和打印机</w:t>
      </w:r>
      <w:r>
        <w:t>”</w:t>
      </w:r>
    </w:p>
    <w:p w14:paraId="3AC517E4" w14:textId="54892A15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08D505FF" wp14:editId="3EAED75F">
            <wp:extent cx="5727700" cy="2440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A1D" w14:textId="3377267A" w:rsidR="00865AB1" w:rsidRDefault="00865AB1" w:rsidP="00865AB1">
      <w:pPr>
        <w:rPr>
          <w:color w:val="FF0000"/>
        </w:rPr>
      </w:pPr>
      <w:r w:rsidRPr="00865AB1">
        <w:rPr>
          <w:rFonts w:hint="eastAsia"/>
          <w:color w:val="FF0000"/>
        </w:rPr>
        <w:t>如果找不到，可以在右上角搜索</w:t>
      </w:r>
    </w:p>
    <w:p w14:paraId="39B9C15A" w14:textId="5F883D87" w:rsidR="00865AB1" w:rsidRDefault="00865AB1" w:rsidP="00865AB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找到刚安装的打印机，右键</w:t>
      </w:r>
      <w:r>
        <w:rPr>
          <w:rFonts w:hint="eastAsia"/>
        </w:rPr>
        <w:t>-&gt;</w:t>
      </w:r>
      <w:r>
        <w:rPr>
          <w:rFonts w:hint="eastAsia"/>
        </w:rPr>
        <w:t>打印机首选项</w:t>
      </w:r>
    </w:p>
    <w:p w14:paraId="08AD4B99" w14:textId="7D0BDC26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2A6892D0" wp14:editId="4B8AAE0F">
            <wp:extent cx="4556097" cy="259020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6181" cy="25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919" w14:textId="2AC2ABCE" w:rsidR="00865AB1" w:rsidRDefault="00865AB1" w:rsidP="00865AB1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t>(</w:t>
      </w:r>
      <w:r>
        <w:rPr>
          <w:rFonts w:hint="eastAsia"/>
        </w:rPr>
        <w:t>选项</w:t>
      </w:r>
      <w:r>
        <w:t>)</w:t>
      </w:r>
      <w:r>
        <w:rPr>
          <w:rFonts w:hint="eastAsia"/>
        </w:rPr>
        <w:t>页签下，修改如下三个选项值</w:t>
      </w:r>
    </w:p>
    <w:p w14:paraId="0945BF07" w14:textId="4DD83839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4FB30CBD" wp14:editId="40925769">
            <wp:extent cx="2289976" cy="31226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1803" cy="31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BCFE" w14:textId="02DEF333" w:rsidR="00865AB1" w:rsidRDefault="00865AB1" w:rsidP="00865AB1">
      <w:pPr>
        <w:rPr>
          <w:color w:val="FF0000"/>
        </w:rPr>
      </w:pPr>
      <w:r w:rsidRPr="00865AB1">
        <w:rPr>
          <w:rFonts w:hint="eastAsia"/>
          <w:color w:val="FF0000"/>
        </w:rPr>
        <w:t>注：如果更换了打印纸张尺寸，也到这里修改，</w:t>
      </w:r>
      <w:r w:rsidRPr="00865AB1">
        <w:rPr>
          <w:rFonts w:hint="eastAsia"/>
          <w:color w:val="FF0000"/>
        </w:rPr>
        <w:t>width</w:t>
      </w:r>
      <w:r w:rsidRPr="00865AB1">
        <w:rPr>
          <w:rFonts w:hint="eastAsia"/>
          <w:color w:val="FF0000"/>
        </w:rPr>
        <w:t>和</w:t>
      </w:r>
      <w:r w:rsidRPr="00865AB1">
        <w:rPr>
          <w:rFonts w:hint="eastAsia"/>
          <w:color w:val="FF0000"/>
        </w:rPr>
        <w:t>height</w:t>
      </w:r>
      <w:r w:rsidRPr="00865AB1">
        <w:rPr>
          <w:rFonts w:hint="eastAsia"/>
          <w:color w:val="FF0000"/>
        </w:rPr>
        <w:t>修改成相应的宽度和高度，单位是</w:t>
      </w:r>
      <w:r w:rsidRPr="00865AB1">
        <w:rPr>
          <w:rFonts w:hint="eastAsia"/>
          <w:color w:val="FF0000"/>
        </w:rPr>
        <w:t>cm</w:t>
      </w:r>
      <w:r w:rsidRPr="00865AB1">
        <w:rPr>
          <w:rFonts w:hint="eastAsia"/>
          <w:color w:val="FF0000"/>
        </w:rPr>
        <w:t>。</w:t>
      </w:r>
    </w:p>
    <w:p w14:paraId="3E24ABE4" w14:textId="2B5047E5" w:rsidR="00865AB1" w:rsidRDefault="00865AB1" w:rsidP="00865AB1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至此，打印机设置完毕。</w:t>
      </w:r>
    </w:p>
    <w:p w14:paraId="41E2ECD1" w14:textId="77777777" w:rsidR="00865AB1" w:rsidRPr="00865AB1" w:rsidRDefault="00865AB1" w:rsidP="00865AB1">
      <w:pPr>
        <w:rPr>
          <w:color w:val="4472C4" w:themeColor="accent1"/>
        </w:rPr>
      </w:pPr>
    </w:p>
    <w:p w14:paraId="1BC49527" w14:textId="017574ED" w:rsidR="00865AB1" w:rsidRDefault="00865AB1" w:rsidP="00CE1BCA">
      <w:r>
        <w:rPr>
          <w:rFonts w:hint="eastAsia"/>
        </w:rPr>
        <w:t>五、二维码扫码枪驱动安装</w:t>
      </w:r>
    </w:p>
    <w:p w14:paraId="12135309" w14:textId="11FAD3CD" w:rsidR="00BF1154" w:rsidRDefault="00BF1154" w:rsidP="00BF1154">
      <w:pPr>
        <w:ind w:firstLine="210"/>
      </w:pPr>
      <w:r>
        <w:rPr>
          <w:rFonts w:hint="eastAsia"/>
        </w:rPr>
        <w:t>二维码扫描枪的基本配置已经设置好，需要在电脑上安装中文驱动，安装方法如下：</w:t>
      </w:r>
    </w:p>
    <w:p w14:paraId="20C71EF1" w14:textId="566D1050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打开</w:t>
      </w:r>
      <w:r w:rsidRPr="00BF1154">
        <w:rPr>
          <w:rFonts w:hint="eastAsia"/>
        </w:rPr>
        <w:t>USB-COM-DRIVER(MY</w:t>
      </w:r>
      <w:r w:rsidRPr="00BF1154">
        <w:rPr>
          <w:rFonts w:hint="eastAsia"/>
        </w:rPr>
        <w:t>电子新款二维驱动）</w:t>
      </w:r>
      <w:r>
        <w:rPr>
          <w:rFonts w:hint="eastAsia"/>
        </w:rPr>
        <w:t>文件夹，双击</w:t>
      </w:r>
      <w:r>
        <w:rPr>
          <w:rFonts w:hint="eastAsia"/>
        </w:rPr>
        <w:t>setup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，点击安装，成功后提示：</w:t>
      </w:r>
    </w:p>
    <w:p w14:paraId="3117A6C1" w14:textId="541A6AE6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2D4E22AD" wp14:editId="2385B99C">
            <wp:extent cx="2592125" cy="16827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5618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980" w14:textId="276F660D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用扫码枪连接电脑，用扫码枪扫描以下条码，进入串口模式：</w:t>
      </w:r>
    </w:p>
    <w:p w14:paraId="43AA84B6" w14:textId="263CB08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6C4DB973" wp14:editId="3A674130">
            <wp:extent cx="2377440" cy="73346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9431" cy="7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AF3E" w14:textId="6617DE0E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关闭</w:t>
      </w:r>
      <w:r>
        <w:rPr>
          <w:rFonts w:hint="eastAsia"/>
        </w:rPr>
        <w:t>360</w:t>
      </w:r>
      <w:r>
        <w:rPr>
          <w:rFonts w:hint="eastAsia"/>
        </w:rPr>
        <w:t>等杀毒软件，进入</w:t>
      </w:r>
      <w:r>
        <w:rPr>
          <w:rFonts w:hint="eastAsia"/>
        </w:rPr>
        <w:t>MeiYing</w:t>
      </w:r>
      <w:r>
        <w:rPr>
          <w:rFonts w:hint="eastAsia"/>
        </w:rPr>
        <w:t>文件夹，双击</w:t>
      </w:r>
      <w:r>
        <w:rPr>
          <w:rFonts w:hint="eastAsia"/>
        </w:rPr>
        <w:t>MeiYing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，完成后，桌面右下角会有一个图标：</w:t>
      </w:r>
    </w:p>
    <w:p w14:paraId="3CAEAD3B" w14:textId="61D8899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78C82D3B" wp14:editId="327C33B6">
            <wp:extent cx="4742857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095F" w14:textId="31C60C1C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打开后出现如下界面：</w:t>
      </w:r>
    </w:p>
    <w:p w14:paraId="15CB653E" w14:textId="23F0F255" w:rsidR="00BF1154" w:rsidRDefault="00BF1154" w:rsidP="00BF1154">
      <w:pPr>
        <w:pStyle w:val="a3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ECE588E" wp14:editId="290445A7">
            <wp:extent cx="2043485" cy="16183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2088" cy="1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7879" w14:textId="66E3692C" w:rsidR="00BF1154" w:rsidRDefault="00BF1154" w:rsidP="00BF1154">
      <w:pPr>
        <w:ind w:firstLine="210"/>
        <w:rPr>
          <w:color w:val="FF0000"/>
        </w:rPr>
      </w:pPr>
      <w:r w:rsidRPr="00BF1154">
        <w:rPr>
          <w:rFonts w:hint="eastAsia"/>
          <w:color w:val="FF0000"/>
        </w:rPr>
        <w:t>注：端口号可以多试几次，有的时候不是</w:t>
      </w:r>
      <w:r w:rsidRPr="00BF1154">
        <w:rPr>
          <w:rFonts w:hint="eastAsia"/>
          <w:color w:val="FF0000"/>
        </w:rPr>
        <w:t>COM1</w:t>
      </w:r>
      <w:r w:rsidRPr="00BF1154">
        <w:rPr>
          <w:rFonts w:hint="eastAsia"/>
          <w:color w:val="FF0000"/>
        </w:rPr>
        <w:t>。</w:t>
      </w:r>
    </w:p>
    <w:p w14:paraId="7AC15B95" w14:textId="438FEAB6" w:rsidR="00BF1154" w:rsidRDefault="00BF1154" w:rsidP="00BF1154">
      <w:pPr>
        <w:ind w:firstLine="210"/>
      </w:pPr>
      <w:r>
        <w:rPr>
          <w:rFonts w:hint="eastAsia"/>
        </w:rPr>
        <w:t>选择好端口后，点击打开按钮，二维码就可以正常识别中文了，注意一点，在扫码时，确保输入法在英文模式上。</w:t>
      </w:r>
    </w:p>
    <w:p w14:paraId="56923F36" w14:textId="29848933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扫描以下条码，恢复到输入模式：</w:t>
      </w:r>
    </w:p>
    <w:p w14:paraId="5C9030B5" w14:textId="1B56B8A2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39DFA7AB" wp14:editId="050B9BE4">
            <wp:extent cx="2003729" cy="93030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5805" cy="9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C7B" w14:textId="357EA18B" w:rsidR="00BF1154" w:rsidRPr="00BF1154" w:rsidRDefault="00BF1154" w:rsidP="00BF1154">
      <w:pPr>
        <w:pStyle w:val="a3"/>
        <w:ind w:left="360"/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二维码扫描枪设置完毕。</w:t>
      </w:r>
    </w:p>
    <w:sectPr w:rsidR="00BF1154" w:rsidRPr="00BF1154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66BC6"/>
    <w:multiLevelType w:val="hybridMultilevel"/>
    <w:tmpl w:val="A0B4890E"/>
    <w:lvl w:ilvl="0" w:tplc="9AE86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4B2C57"/>
    <w:rsid w:val="004D454C"/>
    <w:rsid w:val="004E4E8B"/>
    <w:rsid w:val="00500935"/>
    <w:rsid w:val="005428E9"/>
    <w:rsid w:val="0055564D"/>
    <w:rsid w:val="006D340E"/>
    <w:rsid w:val="007A44B1"/>
    <w:rsid w:val="00802E2C"/>
    <w:rsid w:val="00854F1C"/>
    <w:rsid w:val="00865AB1"/>
    <w:rsid w:val="00875784"/>
    <w:rsid w:val="00945E02"/>
    <w:rsid w:val="00985668"/>
    <w:rsid w:val="00AB0754"/>
    <w:rsid w:val="00B10771"/>
    <w:rsid w:val="00B2486D"/>
    <w:rsid w:val="00BF1154"/>
    <w:rsid w:val="00C0562A"/>
    <w:rsid w:val="00CE1BCA"/>
    <w:rsid w:val="00CE5BCE"/>
    <w:rsid w:val="00D17753"/>
    <w:rsid w:val="00D55A89"/>
    <w:rsid w:val="00DE346B"/>
    <w:rsid w:val="00E10351"/>
    <w:rsid w:val="00E269BF"/>
    <w:rsid w:val="00EB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7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65A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s://nodejs.org/en/download/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19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3A-4-9-077  张恒 研发与公共技术中心</cp:lastModifiedBy>
  <cp:revision>13</cp:revision>
  <dcterms:created xsi:type="dcterms:W3CDTF">2017-04-17T07:06:00Z</dcterms:created>
  <dcterms:modified xsi:type="dcterms:W3CDTF">2017-04-18T18:07:00Z</dcterms:modified>
</cp:coreProperties>
</file>