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0DEF7" w14:textId="77777777" w:rsidR="00D13CD0" w:rsidRPr="00A541B1" w:rsidRDefault="00D13CD0" w:rsidP="00D642E7">
      <w:pPr>
        <w:tabs>
          <w:tab w:val="left" w:pos="987"/>
        </w:tabs>
        <w:ind w:left="720" w:right="1005"/>
        <w:rPr>
          <w:sz w:val="20"/>
          <w:szCs w:val="20"/>
        </w:rPr>
      </w:pPr>
      <w:r w:rsidRPr="00A541B1">
        <w:rPr>
          <w:sz w:val="20"/>
          <w:szCs w:val="20"/>
        </w:rPr>
        <w:t>BY SUBMITTING THIS FILE TO CARMEN, I CERTIFY THAT I HAVE STRICTLY ADHERED TO THE TENURES OF THE OHIO STATE UNIVERSITY’S ACADEMIC INTEGRITY POLICY</w:t>
      </w:r>
      <w:r w:rsidR="005624C8" w:rsidRPr="00A541B1">
        <w:rPr>
          <w:sz w:val="20"/>
          <w:szCs w:val="20"/>
        </w:rPr>
        <w:t xml:space="preserve"> WITH RESPECT TO THIS ASSIGNMENT.</w:t>
      </w:r>
    </w:p>
    <w:p w14:paraId="6D5680F2" w14:textId="77777777" w:rsidR="00D642E7" w:rsidRDefault="00D642E7" w:rsidP="00D13CD0">
      <w:pPr>
        <w:pStyle w:val="ListParagraph"/>
        <w:tabs>
          <w:tab w:val="left" w:pos="987"/>
        </w:tabs>
        <w:ind w:right="1005" w:firstLine="0"/>
        <w:rPr>
          <w:sz w:val="16"/>
          <w:szCs w:val="16"/>
        </w:rPr>
      </w:pPr>
    </w:p>
    <w:p w14:paraId="2A9DAE3D" w14:textId="77777777" w:rsidR="00D642E7" w:rsidRPr="00D33094" w:rsidRDefault="00D642E7" w:rsidP="00D642E7">
      <w:pPr>
        <w:pStyle w:val="BodyText"/>
        <w:spacing w:before="4"/>
        <w:rPr>
          <w:sz w:val="20"/>
          <w:szCs w:val="20"/>
        </w:rPr>
      </w:pPr>
      <w:r w:rsidRPr="00D33094">
        <w:rPr>
          <w:sz w:val="20"/>
          <w:szCs w:val="20"/>
        </w:rPr>
        <w:t>THIS IS THE README FILE FOR LAB 1.</w:t>
      </w:r>
    </w:p>
    <w:p w14:paraId="7E322A68" w14:textId="77777777" w:rsidR="00D33094" w:rsidRPr="0023741F" w:rsidRDefault="00D33094" w:rsidP="00D33094">
      <w:pPr>
        <w:pStyle w:val="BodyText"/>
        <w:spacing w:before="4"/>
        <w:rPr>
          <w:sz w:val="20"/>
          <w:szCs w:val="20"/>
        </w:rPr>
      </w:pPr>
    </w:p>
    <w:p w14:paraId="6591C639" w14:textId="58C441EF" w:rsidR="00D33094" w:rsidRPr="0023741F" w:rsidRDefault="00D33094" w:rsidP="00AF0B5E">
      <w:pPr>
        <w:pStyle w:val="BodyText"/>
        <w:spacing w:before="4"/>
        <w:rPr>
          <w:sz w:val="20"/>
          <w:szCs w:val="20"/>
        </w:rPr>
      </w:pPr>
      <w:r w:rsidRPr="0023741F">
        <w:rPr>
          <w:sz w:val="20"/>
          <w:szCs w:val="20"/>
        </w:rPr>
        <w:t>Name:</w:t>
      </w:r>
      <w:r w:rsidR="000B400E" w:rsidRPr="0023741F">
        <w:rPr>
          <w:sz w:val="20"/>
          <w:szCs w:val="20"/>
        </w:rPr>
        <w:t xml:space="preserve"> </w:t>
      </w:r>
      <w:r w:rsidR="00806703">
        <w:rPr>
          <w:sz w:val="20"/>
          <w:szCs w:val="20"/>
        </w:rPr>
        <w:t>Yifan Yao.740</w:t>
      </w:r>
    </w:p>
    <w:p w14:paraId="246E6F05" w14:textId="77777777" w:rsidR="00D33094" w:rsidRPr="0023741F" w:rsidRDefault="00D13CD0" w:rsidP="00D13CD0">
      <w:pPr>
        <w:pStyle w:val="BodyText"/>
        <w:tabs>
          <w:tab w:val="left" w:pos="2170"/>
        </w:tabs>
        <w:spacing w:before="4"/>
        <w:rPr>
          <w:sz w:val="20"/>
          <w:szCs w:val="20"/>
        </w:rPr>
      </w:pPr>
      <w:r>
        <w:rPr>
          <w:sz w:val="20"/>
          <w:szCs w:val="20"/>
        </w:rPr>
        <w:tab/>
      </w:r>
    </w:p>
    <w:p w14:paraId="665DE73F" w14:textId="1D9E0E77" w:rsidR="005F5B21" w:rsidRDefault="00616CAD" w:rsidP="009B0C42">
      <w:pPr>
        <w:pStyle w:val="BodyText"/>
        <w:numPr>
          <w:ilvl w:val="0"/>
          <w:numId w:val="8"/>
        </w:numPr>
        <w:spacing w:before="69"/>
        <w:ind w:right="41"/>
        <w:rPr>
          <w:sz w:val="20"/>
          <w:szCs w:val="20"/>
        </w:rPr>
      </w:pPr>
      <w:r w:rsidRPr="0023741F">
        <w:rPr>
          <w:sz w:val="20"/>
          <w:szCs w:val="20"/>
        </w:rPr>
        <w:t xml:space="preserve">UNIX is proprietary system (i.e. you must purchase a license) while Linux is an Open Source system.  </w:t>
      </w:r>
      <w:bookmarkStart w:id="0" w:name="OLE_LINK1"/>
      <w:bookmarkStart w:id="1" w:name="OLE_LINK2"/>
      <w:r w:rsidRPr="0023741F">
        <w:rPr>
          <w:sz w:val="20"/>
          <w:szCs w:val="20"/>
        </w:rPr>
        <w:t>An Open Source system, however, is not always “free”. Why?</w:t>
      </w:r>
      <w:r w:rsidR="00C32859" w:rsidRPr="0023741F">
        <w:rPr>
          <w:sz w:val="20"/>
          <w:szCs w:val="20"/>
        </w:rPr>
        <w:t xml:space="preserve">  </w:t>
      </w:r>
      <w:bookmarkEnd w:id="0"/>
      <w:bookmarkEnd w:id="1"/>
    </w:p>
    <w:p w14:paraId="539DBE66" w14:textId="5B0EC2C5" w:rsidR="009B0C42" w:rsidRPr="009B0C42" w:rsidRDefault="00FC4DAE" w:rsidP="009B0C42">
      <w:pPr>
        <w:pStyle w:val="BodyText"/>
        <w:numPr>
          <w:ilvl w:val="1"/>
          <w:numId w:val="8"/>
        </w:numPr>
        <w:spacing w:before="69"/>
        <w:ind w:right="41"/>
        <w:rPr>
          <w:sz w:val="20"/>
          <w:szCs w:val="20"/>
        </w:rPr>
      </w:pPr>
      <w:r>
        <w:rPr>
          <w:sz w:val="20"/>
          <w:szCs w:val="20"/>
        </w:rPr>
        <w:t xml:space="preserve">Although Linux is free to use for everyone, but in </w:t>
      </w:r>
      <w:r w:rsidRPr="00FC4DAE">
        <w:rPr>
          <w:sz w:val="20"/>
          <w:szCs w:val="20"/>
        </w:rPr>
        <w:t xml:space="preserve">production </w:t>
      </w:r>
      <w:r>
        <w:rPr>
          <w:sz w:val="20"/>
          <w:szCs w:val="20"/>
        </w:rPr>
        <w:t xml:space="preserve">environment, it is not free to get support from distributer (for </w:t>
      </w:r>
      <w:r>
        <w:rPr>
          <w:rFonts w:hint="eastAsia"/>
          <w:sz w:val="20"/>
          <w:szCs w:val="20"/>
          <w:lang w:eastAsia="zh-CN"/>
        </w:rPr>
        <w:t>immediate</w:t>
      </w:r>
      <w:r>
        <w:rPr>
          <w:sz w:val="20"/>
          <w:szCs w:val="20"/>
          <w:lang w:eastAsia="zh-CN"/>
        </w:rPr>
        <w:t xml:space="preserve"> access to </w:t>
      </w:r>
      <w:r w:rsidRPr="00FC4DAE">
        <w:rPr>
          <w:sz w:val="20"/>
          <w:szCs w:val="20"/>
        </w:rPr>
        <w:t xml:space="preserve">crucial </w:t>
      </w:r>
      <w:r>
        <w:rPr>
          <w:sz w:val="20"/>
          <w:szCs w:val="20"/>
        </w:rPr>
        <w:t xml:space="preserve">security </w:t>
      </w:r>
      <w:r w:rsidRPr="00FC4DAE">
        <w:rPr>
          <w:sz w:val="20"/>
          <w:szCs w:val="20"/>
        </w:rPr>
        <w:t xml:space="preserve">patch </w:t>
      </w:r>
      <w:r>
        <w:rPr>
          <w:sz w:val="20"/>
          <w:szCs w:val="20"/>
        </w:rPr>
        <w:t>and reliability problems).</w:t>
      </w:r>
    </w:p>
    <w:p w14:paraId="4FDBB736" w14:textId="49DC7190" w:rsidR="00616CAD" w:rsidRDefault="005F5B21" w:rsidP="00856BC0">
      <w:pPr>
        <w:pStyle w:val="BodyText"/>
        <w:numPr>
          <w:ilvl w:val="0"/>
          <w:numId w:val="8"/>
        </w:numPr>
        <w:spacing w:before="69"/>
        <w:ind w:right="41"/>
        <w:rPr>
          <w:sz w:val="20"/>
          <w:szCs w:val="20"/>
        </w:rPr>
      </w:pPr>
      <w:r>
        <w:rPr>
          <w:sz w:val="20"/>
          <w:szCs w:val="20"/>
        </w:rPr>
        <w:t>Name another difference between Unix/Linux from your required reading.</w:t>
      </w:r>
    </w:p>
    <w:p w14:paraId="28FD7B61" w14:textId="7D3FC89D" w:rsidR="00856BC0" w:rsidRPr="00856BC0" w:rsidRDefault="00FC4DAE" w:rsidP="00856BC0">
      <w:pPr>
        <w:pStyle w:val="BodyText"/>
        <w:numPr>
          <w:ilvl w:val="1"/>
          <w:numId w:val="8"/>
        </w:numPr>
        <w:spacing w:before="69"/>
        <w:ind w:right="41"/>
        <w:rPr>
          <w:sz w:val="20"/>
          <w:szCs w:val="20"/>
        </w:rPr>
      </w:pPr>
      <w:r>
        <w:rPr>
          <w:sz w:val="20"/>
          <w:szCs w:val="20"/>
        </w:rPr>
        <w:t>Linux and Unix are using different file system, and everyone can build their own kernel as they wish.</w:t>
      </w:r>
    </w:p>
    <w:p w14:paraId="0334129D" w14:textId="236B5760" w:rsidR="00551730" w:rsidRDefault="0063754E" w:rsidP="00D33094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 w:rsidRPr="0023741F">
        <w:rPr>
          <w:sz w:val="20"/>
          <w:szCs w:val="20"/>
        </w:rPr>
        <w:t xml:space="preserve">What made UNIX different from all other </w:t>
      </w:r>
      <w:bookmarkStart w:id="2" w:name="OLE_LINK3"/>
      <w:bookmarkStart w:id="3" w:name="OLE_LINK4"/>
      <w:r w:rsidRPr="0023741F">
        <w:rPr>
          <w:sz w:val="20"/>
          <w:szCs w:val="20"/>
        </w:rPr>
        <w:t xml:space="preserve">commercially </w:t>
      </w:r>
      <w:bookmarkEnd w:id="2"/>
      <w:bookmarkEnd w:id="3"/>
      <w:r w:rsidRPr="0023741F">
        <w:rPr>
          <w:sz w:val="20"/>
          <w:szCs w:val="20"/>
        </w:rPr>
        <w:t>available software systems</w:t>
      </w:r>
      <w:r w:rsidR="005F5B21">
        <w:rPr>
          <w:sz w:val="20"/>
          <w:szCs w:val="20"/>
        </w:rPr>
        <w:t xml:space="preserve"> when it was initially developed</w:t>
      </w:r>
      <w:r w:rsidRPr="0023741F">
        <w:rPr>
          <w:sz w:val="20"/>
          <w:szCs w:val="20"/>
        </w:rPr>
        <w:t>?</w:t>
      </w:r>
    </w:p>
    <w:p w14:paraId="6803D158" w14:textId="5216B9AA" w:rsidR="00856BC0" w:rsidRPr="00856BC0" w:rsidRDefault="00B12536" w:rsidP="00856BC0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Other commercially available software was specifically designed for one system, but Unix kernel is able to </w:t>
      </w:r>
      <w:r w:rsidRPr="00B12536">
        <w:rPr>
          <w:sz w:val="20"/>
          <w:szCs w:val="20"/>
        </w:rPr>
        <w:t>adapt</w:t>
      </w:r>
      <w:r>
        <w:rPr>
          <w:sz w:val="20"/>
          <w:szCs w:val="20"/>
        </w:rPr>
        <w:t xml:space="preserve"> to</w:t>
      </w:r>
      <w:r w:rsidRPr="00B12536">
        <w:rPr>
          <w:sz w:val="20"/>
          <w:szCs w:val="20"/>
        </w:rPr>
        <w:t xml:space="preserve"> every specific system</w:t>
      </w:r>
      <w:r>
        <w:rPr>
          <w:sz w:val="20"/>
          <w:szCs w:val="20"/>
        </w:rPr>
        <w:t>.</w:t>
      </w:r>
    </w:p>
    <w:p w14:paraId="3DA3E9A6" w14:textId="32EACE1D" w:rsidR="0023741F" w:rsidRDefault="00551730" w:rsidP="00856BC0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 w:rsidRPr="0023741F">
        <w:rPr>
          <w:sz w:val="20"/>
          <w:szCs w:val="20"/>
        </w:rPr>
        <w:t>What operating system covers the widest range of hardware in the world?</w:t>
      </w:r>
    </w:p>
    <w:p w14:paraId="74F1F604" w14:textId="186128AE" w:rsidR="00856BC0" w:rsidRPr="00856BC0" w:rsidRDefault="00D465D4" w:rsidP="00856BC0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Linux</w:t>
      </w:r>
    </w:p>
    <w:p w14:paraId="03D2F79C" w14:textId="2B86082F" w:rsidR="00856BC0" w:rsidRDefault="0023741F" w:rsidP="00856BC0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Why was the C programming language </w:t>
      </w:r>
      <w:r w:rsidR="005A4284">
        <w:rPr>
          <w:sz w:val="20"/>
          <w:szCs w:val="20"/>
        </w:rPr>
        <w:t xml:space="preserve">initially </w:t>
      </w:r>
      <w:r>
        <w:rPr>
          <w:sz w:val="20"/>
          <w:szCs w:val="20"/>
        </w:rPr>
        <w:t>created?</w:t>
      </w:r>
    </w:p>
    <w:p w14:paraId="4FF4AFFE" w14:textId="0986402E" w:rsidR="00856BC0" w:rsidRPr="00856BC0" w:rsidRDefault="00FC4DAE" w:rsidP="00856BC0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To “create</w:t>
      </w:r>
      <w:r w:rsidRPr="00FC4DAE">
        <w:rPr>
          <w:sz w:val="20"/>
          <w:szCs w:val="20"/>
        </w:rPr>
        <w:t xml:space="preserve"> the UNIX system</w:t>
      </w:r>
      <w:r>
        <w:rPr>
          <w:sz w:val="20"/>
          <w:szCs w:val="20"/>
        </w:rPr>
        <w:t>”.</w:t>
      </w:r>
    </w:p>
    <w:p w14:paraId="5A1675E9" w14:textId="77777777" w:rsidR="00856BC0" w:rsidRDefault="00D16572" w:rsidP="00856BC0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bookmarkStart w:id="4" w:name="OLE_LINK5"/>
      <w:bookmarkStart w:id="5" w:name="OLE_LINK6"/>
      <w:r>
        <w:rPr>
          <w:sz w:val="20"/>
          <w:szCs w:val="20"/>
        </w:rPr>
        <w:t>How is white space (tabs/newlines/returns,</w:t>
      </w:r>
      <w:r w:rsidR="00CB4B7B">
        <w:rPr>
          <w:sz w:val="20"/>
          <w:szCs w:val="20"/>
        </w:rPr>
        <w:t xml:space="preserve"> </w:t>
      </w:r>
      <w:r>
        <w:rPr>
          <w:sz w:val="20"/>
          <w:szCs w:val="20"/>
        </w:rPr>
        <w:t>spaces, etc.) handled within a C program file?</w:t>
      </w:r>
    </w:p>
    <w:bookmarkEnd w:id="4"/>
    <w:bookmarkEnd w:id="5"/>
    <w:p w14:paraId="519C1E1B" w14:textId="3092F1B4" w:rsidR="00CA61BD" w:rsidRDefault="00856BC0" w:rsidP="00856BC0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1F1DEE">
        <w:rPr>
          <w:sz w:val="20"/>
          <w:szCs w:val="20"/>
        </w:rPr>
        <w:t>“Ignored by compiler for the most part.”</w:t>
      </w:r>
    </w:p>
    <w:p w14:paraId="758007B3" w14:textId="77777777" w:rsidR="00856BC0" w:rsidRDefault="00CA61BD" w:rsidP="00856BC0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What did you learn when </w:t>
      </w:r>
      <w:r w:rsidR="005525C5">
        <w:rPr>
          <w:sz w:val="20"/>
          <w:szCs w:val="20"/>
        </w:rPr>
        <w:t>you “</w:t>
      </w:r>
      <w:r>
        <w:rPr>
          <w:sz w:val="20"/>
          <w:szCs w:val="20"/>
        </w:rPr>
        <w:t>mistyped</w:t>
      </w:r>
      <w:r w:rsidR="005525C5">
        <w:rPr>
          <w:sz w:val="20"/>
          <w:szCs w:val="20"/>
        </w:rPr>
        <w:t>”</w:t>
      </w:r>
      <w:r>
        <w:rPr>
          <w:sz w:val="20"/>
          <w:szCs w:val="20"/>
        </w:rPr>
        <w:t xml:space="preserve"> (e.g. “fat fingered”) the compile command?</w:t>
      </w:r>
    </w:p>
    <w:p w14:paraId="2B0EA4D2" w14:textId="53C5871A" w:rsidR="00D33094" w:rsidRPr="0023741F" w:rsidRDefault="00856BC0" w:rsidP="00856BC0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23741F">
        <w:rPr>
          <w:sz w:val="20"/>
          <w:szCs w:val="20"/>
        </w:rPr>
        <w:t xml:space="preserve"> </w:t>
      </w:r>
      <w:r w:rsidR="003969AD">
        <w:rPr>
          <w:sz w:val="20"/>
          <w:szCs w:val="20"/>
        </w:rPr>
        <w:t>Create multiple copy of your source code or use version</w:t>
      </w:r>
      <w:r w:rsidR="00FC4DAE">
        <w:rPr>
          <w:sz w:val="20"/>
          <w:szCs w:val="20"/>
        </w:rPr>
        <w:t>-</w:t>
      </w:r>
      <w:r w:rsidR="003969AD">
        <w:rPr>
          <w:sz w:val="20"/>
          <w:szCs w:val="20"/>
        </w:rPr>
        <w:t>control</w:t>
      </w:r>
      <w:r w:rsidR="00FC4DAE">
        <w:rPr>
          <w:sz w:val="20"/>
          <w:szCs w:val="20"/>
        </w:rPr>
        <w:t xml:space="preserve"> system</w:t>
      </w:r>
      <w:r w:rsidR="003969AD">
        <w:rPr>
          <w:sz w:val="20"/>
          <w:szCs w:val="20"/>
        </w:rPr>
        <w:t>.</w:t>
      </w:r>
    </w:p>
    <w:p w14:paraId="074958E8" w14:textId="5F01D9A0" w:rsidR="00D33094" w:rsidRDefault="00D33094" w:rsidP="00D33094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 w:rsidRPr="0023741F">
        <w:rPr>
          <w:sz w:val="20"/>
          <w:szCs w:val="20"/>
        </w:rPr>
        <w:t xml:space="preserve">When a line of code is printed out after the </w:t>
      </w:r>
      <w:r w:rsidRPr="0023741F">
        <w:rPr>
          <w:b/>
          <w:sz w:val="20"/>
          <w:szCs w:val="20"/>
        </w:rPr>
        <w:t>next</w:t>
      </w:r>
      <w:r w:rsidR="00BE4D67" w:rsidRPr="0023741F">
        <w:rPr>
          <w:sz w:val="20"/>
          <w:szCs w:val="20"/>
        </w:rPr>
        <w:t xml:space="preserve"> command in gdb, that </w:t>
      </w:r>
      <w:r w:rsidRPr="0023741F">
        <w:rPr>
          <w:sz w:val="20"/>
          <w:szCs w:val="20"/>
        </w:rPr>
        <w:t>line of code has just finished executing.  True or False?</w:t>
      </w:r>
    </w:p>
    <w:p w14:paraId="6506BB65" w14:textId="6E1E3B82" w:rsidR="00856BC0" w:rsidRPr="00856BC0" w:rsidRDefault="00707E32" w:rsidP="00856BC0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False</w:t>
      </w:r>
    </w:p>
    <w:p w14:paraId="0DABB6A2" w14:textId="2988D05A" w:rsidR="00F5596F" w:rsidRDefault="00D33094" w:rsidP="00707E32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 w:rsidRPr="0023741F">
        <w:rPr>
          <w:sz w:val="20"/>
          <w:szCs w:val="20"/>
        </w:rPr>
        <w:t xml:space="preserve">What </w:t>
      </w:r>
      <w:r w:rsidR="00F5596F">
        <w:rPr>
          <w:sz w:val="20"/>
          <w:szCs w:val="20"/>
        </w:rPr>
        <w:t xml:space="preserve">is the value of </w:t>
      </w:r>
      <w:r w:rsidR="00F5596F" w:rsidRPr="0081562F">
        <w:rPr>
          <w:b/>
          <w:sz w:val="20"/>
          <w:szCs w:val="20"/>
        </w:rPr>
        <w:t>maxEntries</w:t>
      </w:r>
      <w:r w:rsidR="00F5596F">
        <w:rPr>
          <w:sz w:val="20"/>
          <w:szCs w:val="20"/>
        </w:rPr>
        <w:t xml:space="preserve"> variable at GDB item #3?</w:t>
      </w:r>
    </w:p>
    <w:p w14:paraId="00ADE1BE" w14:textId="3BBAFD7A" w:rsidR="00707E32" w:rsidRPr="00707E32" w:rsidRDefault="006A3739" w:rsidP="00707E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6A3739">
        <w:rPr>
          <w:sz w:val="20"/>
          <w:szCs w:val="20"/>
        </w:rPr>
        <w:t>6</w:t>
      </w:r>
    </w:p>
    <w:p w14:paraId="430A3B33" w14:textId="2F348803" w:rsidR="00F5596F" w:rsidRDefault="00F5596F" w:rsidP="006A3739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What is the value of </w:t>
      </w:r>
      <w:r w:rsidRPr="0081562F">
        <w:rPr>
          <w:b/>
          <w:sz w:val="20"/>
          <w:szCs w:val="20"/>
        </w:rPr>
        <w:t>getchar_return_value</w:t>
      </w:r>
      <w:r>
        <w:rPr>
          <w:sz w:val="20"/>
          <w:szCs w:val="20"/>
        </w:rPr>
        <w:t xml:space="preserve"> at GDB item #4?  Is this what you expected to see?</w:t>
      </w:r>
    </w:p>
    <w:p w14:paraId="0D52A51F" w14:textId="689920C0" w:rsidR="006A3739" w:rsidRDefault="006A3739" w:rsidP="006A3739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6A3739">
        <w:rPr>
          <w:sz w:val="20"/>
          <w:szCs w:val="20"/>
        </w:rPr>
        <w:t>49</w:t>
      </w:r>
      <w:r w:rsidR="000F3884">
        <w:rPr>
          <w:sz w:val="20"/>
          <w:szCs w:val="20"/>
        </w:rPr>
        <w:t xml:space="preserve">, </w:t>
      </w:r>
      <w:r w:rsidR="00424F9F">
        <w:rPr>
          <w:sz w:val="20"/>
          <w:szCs w:val="20"/>
        </w:rPr>
        <w:t>Yes because 49 represents ‘1’ in ASCII.</w:t>
      </w:r>
    </w:p>
    <w:p w14:paraId="30FF1F58" w14:textId="5977039F" w:rsidR="004F5D32" w:rsidRPr="006A3739" w:rsidRDefault="004F5D32" w:rsidP="006A3739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4F5D32">
        <w:rPr>
          <w:noProof/>
          <w:sz w:val="20"/>
          <w:szCs w:val="20"/>
        </w:rPr>
        <w:drawing>
          <wp:inline distT="0" distB="0" distL="0" distR="0" wp14:anchorId="45D2C427" wp14:editId="7121A3B4">
            <wp:extent cx="3657600" cy="218791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F78E" w14:textId="32921B9D" w:rsidR="00F5596F" w:rsidRDefault="00F5596F" w:rsidP="0023741F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What is the value of </w:t>
      </w:r>
      <w:r w:rsidRPr="0081562F">
        <w:rPr>
          <w:b/>
          <w:sz w:val="20"/>
          <w:szCs w:val="20"/>
        </w:rPr>
        <w:t>keyboard_value[0]</w:t>
      </w:r>
      <w:r>
        <w:rPr>
          <w:sz w:val="20"/>
          <w:szCs w:val="20"/>
        </w:rPr>
        <w:t xml:space="preserve"> a</w:t>
      </w:r>
      <w:r w:rsidR="00D16572">
        <w:rPr>
          <w:sz w:val="20"/>
          <w:szCs w:val="20"/>
        </w:rPr>
        <w:t>t GDB item #5?  Did gdb give you additional information this time?  What did you find out when you referred to the Extended ASCII table?</w:t>
      </w:r>
      <w:r w:rsidR="009A35BB">
        <w:rPr>
          <w:sz w:val="20"/>
          <w:szCs w:val="20"/>
        </w:rPr>
        <w:t xml:space="preserve">  Did you have an “Aha!” moment?</w:t>
      </w:r>
      <w:r w:rsidR="0081562F">
        <w:rPr>
          <w:sz w:val="20"/>
          <w:szCs w:val="20"/>
        </w:rPr>
        <w:t xml:space="preserve"> What was it?</w:t>
      </w:r>
    </w:p>
    <w:p w14:paraId="335EEF3C" w14:textId="3947BF7F" w:rsidR="009A35BB" w:rsidRDefault="004F5D32" w:rsidP="004F5D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4F5D32">
        <w:rPr>
          <w:sz w:val="20"/>
          <w:szCs w:val="20"/>
        </w:rPr>
        <w:t>49 '1'</w:t>
      </w:r>
      <w:r>
        <w:rPr>
          <w:sz w:val="20"/>
          <w:szCs w:val="20"/>
        </w:rPr>
        <w:t xml:space="preserve">, 1 is corresponding with 49 in ASCII table, </w:t>
      </w:r>
      <w:r w:rsidR="00424F9F">
        <w:rPr>
          <w:sz w:val="20"/>
          <w:szCs w:val="20"/>
        </w:rPr>
        <w:t xml:space="preserve">Yes gdb gives me additional information (it converted the ASCII to character for me), the getchar_return_value will only return the character’s </w:t>
      </w:r>
      <w:r w:rsidR="00424F9F">
        <w:rPr>
          <w:sz w:val="20"/>
          <w:szCs w:val="20"/>
        </w:rPr>
        <w:lastRenderedPageBreak/>
        <w:t>representation in ASCII but the gdb will provide conversion for value storied in array.</w:t>
      </w:r>
    </w:p>
    <w:p w14:paraId="279800CF" w14:textId="6D2A6535" w:rsidR="004F5D32" w:rsidRPr="004F5D32" w:rsidRDefault="004F5D32" w:rsidP="004F5D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4F5D32">
        <w:rPr>
          <w:noProof/>
          <w:sz w:val="20"/>
          <w:szCs w:val="20"/>
        </w:rPr>
        <w:drawing>
          <wp:inline distT="0" distB="0" distL="0" distR="0" wp14:anchorId="0E798BE8" wp14:editId="5F09804D">
            <wp:extent cx="4585882" cy="2743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A9C0" w14:textId="6FAE5F1B" w:rsidR="009A35BB" w:rsidRPr="003969AD" w:rsidRDefault="009A35BB" w:rsidP="003969AD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What are the values in the first 6 keyboard_value elements?</w:t>
      </w:r>
    </w:p>
    <w:p w14:paraId="55732867" w14:textId="1A490C25" w:rsidR="009A35BB" w:rsidRPr="0081562F" w:rsidRDefault="009A35BB" w:rsidP="009A35BB">
      <w:pPr>
        <w:pStyle w:val="BodyText"/>
        <w:spacing w:before="4"/>
        <w:ind w:left="1440"/>
        <w:rPr>
          <w:b/>
          <w:sz w:val="20"/>
          <w:szCs w:val="20"/>
          <w:lang w:eastAsia="zh-CN"/>
        </w:rPr>
      </w:pPr>
      <w:r w:rsidRPr="0081562F">
        <w:rPr>
          <w:b/>
          <w:sz w:val="20"/>
          <w:szCs w:val="20"/>
        </w:rPr>
        <w:t>keyboard_value[0]=</w:t>
      </w:r>
      <w:r w:rsidR="00657106">
        <w:rPr>
          <w:b/>
          <w:sz w:val="20"/>
          <w:szCs w:val="20"/>
        </w:rPr>
        <w:t xml:space="preserve"> </w:t>
      </w:r>
      <w:r w:rsidR="004F5D32">
        <w:rPr>
          <w:b/>
          <w:sz w:val="20"/>
          <w:szCs w:val="20"/>
        </w:rPr>
        <w:t>1</w:t>
      </w:r>
    </w:p>
    <w:p w14:paraId="3DE1E8B6" w14:textId="7F639AC4" w:rsidR="009A35BB" w:rsidRPr="0081562F" w:rsidRDefault="009A35BB" w:rsidP="009A35BB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keyboard_value[1]=</w:t>
      </w:r>
      <w:r w:rsidR="00657106">
        <w:rPr>
          <w:b/>
          <w:sz w:val="20"/>
          <w:szCs w:val="20"/>
        </w:rPr>
        <w:t xml:space="preserve"> </w:t>
      </w:r>
      <w:r w:rsidR="004F5D32">
        <w:rPr>
          <w:b/>
          <w:sz w:val="20"/>
          <w:szCs w:val="20"/>
        </w:rPr>
        <w:t>2</w:t>
      </w:r>
    </w:p>
    <w:p w14:paraId="1EA95A2C" w14:textId="2B353B4E" w:rsidR="009A35BB" w:rsidRPr="0081562F" w:rsidRDefault="009A35BB" w:rsidP="009A35BB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keyboard_value[2]=</w:t>
      </w:r>
      <w:r w:rsidR="00657106">
        <w:rPr>
          <w:b/>
          <w:sz w:val="20"/>
          <w:szCs w:val="20"/>
        </w:rPr>
        <w:t xml:space="preserve"> </w:t>
      </w:r>
      <w:r w:rsidR="004F5D32">
        <w:rPr>
          <w:b/>
          <w:sz w:val="20"/>
          <w:szCs w:val="20"/>
        </w:rPr>
        <w:t>3</w:t>
      </w:r>
    </w:p>
    <w:p w14:paraId="61F50B78" w14:textId="3430DA9B" w:rsidR="009A35BB" w:rsidRPr="0081562F" w:rsidRDefault="009A35BB" w:rsidP="009A35BB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keyboard_value[3]=</w:t>
      </w:r>
      <w:r w:rsidR="00657106">
        <w:rPr>
          <w:b/>
          <w:sz w:val="20"/>
          <w:szCs w:val="20"/>
        </w:rPr>
        <w:t xml:space="preserve"> </w:t>
      </w:r>
      <w:r w:rsidR="004F5D32">
        <w:rPr>
          <w:b/>
          <w:sz w:val="20"/>
          <w:szCs w:val="20"/>
        </w:rPr>
        <w:t>4</w:t>
      </w:r>
    </w:p>
    <w:p w14:paraId="10C5F15C" w14:textId="513F39C9" w:rsidR="009A35BB" w:rsidRPr="0081562F" w:rsidRDefault="009A35BB" w:rsidP="009A35BB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keyboard_value[4]=</w:t>
      </w:r>
      <w:r w:rsidR="00657106">
        <w:rPr>
          <w:b/>
          <w:sz w:val="20"/>
          <w:szCs w:val="20"/>
        </w:rPr>
        <w:t xml:space="preserve"> </w:t>
      </w:r>
      <w:r w:rsidR="004F5D32">
        <w:rPr>
          <w:b/>
          <w:sz w:val="20"/>
          <w:szCs w:val="20"/>
        </w:rPr>
        <w:t>5</w:t>
      </w:r>
    </w:p>
    <w:p w14:paraId="7C8F0808" w14:textId="0198A6D2" w:rsidR="00D33094" w:rsidRPr="003969AD" w:rsidRDefault="009A35BB" w:rsidP="003969AD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keyboard_value[5]=</w:t>
      </w:r>
      <w:r w:rsidR="00657106">
        <w:rPr>
          <w:b/>
          <w:sz w:val="20"/>
          <w:szCs w:val="20"/>
        </w:rPr>
        <w:t xml:space="preserve"> </w:t>
      </w:r>
      <w:r w:rsidR="004F5D32">
        <w:rPr>
          <w:b/>
          <w:sz w:val="20"/>
          <w:szCs w:val="20"/>
        </w:rPr>
        <w:t>6</w:t>
      </w:r>
    </w:p>
    <w:p w14:paraId="692BC577" w14:textId="31323478" w:rsidR="005F5B21" w:rsidRDefault="009A35BB" w:rsidP="004F5D32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How is the output different when the </w:t>
      </w:r>
      <w:r>
        <w:rPr>
          <w:b/>
          <w:sz w:val="20"/>
          <w:szCs w:val="20"/>
        </w:rPr>
        <w:t>print keyboard_value</w:t>
      </w:r>
      <w:r>
        <w:rPr>
          <w:sz w:val="20"/>
          <w:szCs w:val="20"/>
        </w:rPr>
        <w:t xml:space="preserve"> instruction is used</w:t>
      </w:r>
      <w:r w:rsidR="00D33094" w:rsidRPr="00D33094">
        <w:rPr>
          <w:sz w:val="20"/>
          <w:szCs w:val="20"/>
        </w:rPr>
        <w:t>?</w:t>
      </w:r>
    </w:p>
    <w:p w14:paraId="6E13A580" w14:textId="584AAA2B" w:rsidR="004F5D32" w:rsidRDefault="004F5D32" w:rsidP="004F5D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4F5D32">
        <w:rPr>
          <w:sz w:val="20"/>
          <w:szCs w:val="20"/>
        </w:rPr>
        <w:t>"123456\000\000\000\000\000\000\000\000\000\000\220\022@\000\000\000\000\000\200"</w:t>
      </w:r>
    </w:p>
    <w:p w14:paraId="436F17F4" w14:textId="1BF58141" w:rsidR="004F5D32" w:rsidRPr="004F5D32" w:rsidRDefault="004F5D32" w:rsidP="004F5D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4F5D32">
        <w:rPr>
          <w:noProof/>
          <w:sz w:val="20"/>
          <w:szCs w:val="20"/>
        </w:rPr>
        <w:drawing>
          <wp:inline distT="0" distB="0" distL="0" distR="0" wp14:anchorId="346C5F8C" wp14:editId="46F488E1">
            <wp:extent cx="4585882" cy="27432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A220" w14:textId="7EA5CF81" w:rsidR="000117ED" w:rsidRDefault="000117ED" w:rsidP="004F5D32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How does the output of the program change at GDB item #6 from the output seen prior?</w:t>
      </w:r>
    </w:p>
    <w:p w14:paraId="3A169075" w14:textId="61B43D95" w:rsidR="004F5D32" w:rsidRDefault="009629C2" w:rsidP="004F5D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The first character should be ‘1’, but it has been changed to ‘@’ by setting “</w:t>
      </w:r>
      <w:r w:rsidRPr="009629C2">
        <w:rPr>
          <w:sz w:val="20"/>
          <w:szCs w:val="20"/>
        </w:rPr>
        <w:t>set keyboard_value[0] = 64</w:t>
      </w:r>
      <w:r>
        <w:rPr>
          <w:sz w:val="20"/>
          <w:szCs w:val="20"/>
        </w:rPr>
        <w:t>”</w:t>
      </w:r>
    </w:p>
    <w:p w14:paraId="5AAB644E" w14:textId="7EA8A557" w:rsidR="009629C2" w:rsidRPr="004F5D32" w:rsidRDefault="009629C2" w:rsidP="004F5D3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9629C2">
        <w:rPr>
          <w:noProof/>
          <w:sz w:val="20"/>
          <w:szCs w:val="20"/>
        </w:rPr>
        <w:lastRenderedPageBreak/>
        <w:drawing>
          <wp:inline distT="0" distB="0" distL="0" distR="0" wp14:anchorId="26DBFEEE" wp14:editId="25DC7D70">
            <wp:extent cx="4585882" cy="27432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A391" w14:textId="29E9839A" w:rsidR="000117ED" w:rsidRDefault="000117ED" w:rsidP="009629C2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How does the output of the program change at GDB item #7 from the output seen prior?</w:t>
      </w:r>
    </w:p>
    <w:p w14:paraId="7E6A6B75" w14:textId="246BD974" w:rsidR="009629C2" w:rsidRDefault="009629C2" w:rsidP="009629C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9629C2">
        <w:rPr>
          <w:sz w:val="20"/>
          <w:szCs w:val="20"/>
        </w:rPr>
        <w:t xml:space="preserve">The </w:t>
      </w:r>
      <w:r>
        <w:rPr>
          <w:sz w:val="20"/>
          <w:szCs w:val="20"/>
        </w:rPr>
        <w:t>fourth</w:t>
      </w:r>
      <w:r w:rsidRPr="009629C2">
        <w:rPr>
          <w:sz w:val="20"/>
          <w:szCs w:val="20"/>
        </w:rPr>
        <w:t xml:space="preserve"> character should be ‘</w:t>
      </w:r>
      <w:r>
        <w:rPr>
          <w:sz w:val="20"/>
          <w:szCs w:val="20"/>
        </w:rPr>
        <w:t>4</w:t>
      </w:r>
      <w:r w:rsidRPr="009629C2">
        <w:rPr>
          <w:sz w:val="20"/>
          <w:szCs w:val="20"/>
        </w:rPr>
        <w:t>’, but it has been changed to ‘@’ by setting “set keyboard_value[</w:t>
      </w:r>
      <w:r>
        <w:rPr>
          <w:sz w:val="20"/>
          <w:szCs w:val="20"/>
        </w:rPr>
        <w:t>4</w:t>
      </w:r>
      <w:r w:rsidRPr="009629C2">
        <w:rPr>
          <w:sz w:val="20"/>
          <w:szCs w:val="20"/>
        </w:rPr>
        <w:t xml:space="preserve">] = </w:t>
      </w:r>
      <w:r>
        <w:rPr>
          <w:sz w:val="20"/>
          <w:szCs w:val="20"/>
        </w:rPr>
        <w:t>‘@’</w:t>
      </w:r>
      <w:r w:rsidRPr="009629C2">
        <w:rPr>
          <w:sz w:val="20"/>
          <w:szCs w:val="20"/>
        </w:rPr>
        <w:t>”</w:t>
      </w:r>
    </w:p>
    <w:p w14:paraId="08E7F6FF" w14:textId="7D78E6A9" w:rsidR="009629C2" w:rsidRPr="009629C2" w:rsidRDefault="009629C2" w:rsidP="009629C2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 w:rsidRPr="009629C2">
        <w:rPr>
          <w:noProof/>
          <w:sz w:val="20"/>
          <w:szCs w:val="20"/>
        </w:rPr>
        <w:drawing>
          <wp:inline distT="0" distB="0" distL="0" distR="0" wp14:anchorId="2235D157" wp14:editId="12AF8710">
            <wp:extent cx="4585882" cy="27432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C106" w14:textId="77777777" w:rsidR="00775B1E" w:rsidRDefault="00775B1E" w:rsidP="00775B1E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 xml:space="preserve">How does the output of the program change at GDB item #9 from the output seen prior? What are the values in the first 11 </w:t>
      </w:r>
      <w:r w:rsidRPr="0081562F">
        <w:rPr>
          <w:b/>
          <w:sz w:val="20"/>
          <w:szCs w:val="20"/>
        </w:rPr>
        <w:t>keyboard_value</w:t>
      </w:r>
      <w:r>
        <w:rPr>
          <w:sz w:val="20"/>
          <w:szCs w:val="20"/>
        </w:rPr>
        <w:t xml:space="preserve"> elements?</w:t>
      </w:r>
    </w:p>
    <w:p w14:paraId="38300448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1</w:t>
      </w:r>
    </w:p>
    <w:p w14:paraId="252110BB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2</w:t>
      </w:r>
    </w:p>
    <w:p w14:paraId="008B8FDB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3</w:t>
      </w:r>
    </w:p>
    <w:p w14:paraId="051A87B3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4</w:t>
      </w:r>
    </w:p>
    <w:p w14:paraId="65D487E9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5</w:t>
      </w:r>
    </w:p>
    <w:p w14:paraId="256EEF96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</w:p>
    <w:p w14:paraId="2BEA2456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  <w:lang w:eastAsia="zh-CN"/>
        </w:rPr>
      </w:pPr>
    </w:p>
    <w:p w14:paraId="5080BEB9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A</w:t>
      </w:r>
    </w:p>
    <w:p w14:paraId="7621A3FC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B</w:t>
      </w:r>
    </w:p>
    <w:p w14:paraId="039CE027" w14:textId="77777777" w:rsidR="00657106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C</w:t>
      </w:r>
    </w:p>
    <w:p w14:paraId="4409EABB" w14:textId="7AD0566F" w:rsidR="00775B1E" w:rsidRPr="00657106" w:rsidRDefault="00657106" w:rsidP="00657106">
      <w:pPr>
        <w:pStyle w:val="ListParagraph"/>
        <w:ind w:left="1800"/>
        <w:rPr>
          <w:b/>
          <w:bCs/>
          <w:sz w:val="20"/>
          <w:szCs w:val="20"/>
        </w:rPr>
      </w:pPr>
      <w:r w:rsidRPr="00657106">
        <w:rPr>
          <w:b/>
          <w:bCs/>
          <w:sz w:val="20"/>
          <w:szCs w:val="20"/>
        </w:rPr>
        <w:t>D</w:t>
      </w:r>
    </w:p>
    <w:p w14:paraId="2590E95F" w14:textId="43559D88" w:rsidR="00657106" w:rsidRDefault="00657106" w:rsidP="00657106">
      <w:pPr>
        <w:pStyle w:val="ListParagraph"/>
        <w:ind w:left="1800"/>
        <w:rPr>
          <w:sz w:val="20"/>
          <w:szCs w:val="20"/>
        </w:rPr>
      </w:pPr>
    </w:p>
    <w:p w14:paraId="468930D7" w14:textId="7D3F304E" w:rsidR="00657106" w:rsidRDefault="00657106" w:rsidP="00657106">
      <w:pPr>
        <w:pStyle w:val="ListParagraph"/>
        <w:ind w:left="1800"/>
        <w:rPr>
          <w:sz w:val="20"/>
          <w:szCs w:val="20"/>
        </w:rPr>
      </w:pPr>
      <w:r w:rsidRPr="00657106">
        <w:rPr>
          <w:noProof/>
          <w:sz w:val="20"/>
          <w:szCs w:val="20"/>
        </w:rPr>
        <w:lastRenderedPageBreak/>
        <w:drawing>
          <wp:inline distT="0" distB="0" distL="0" distR="0" wp14:anchorId="7C2D0915" wp14:editId="46F95F84">
            <wp:extent cx="4585882" cy="27432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16E" w14:textId="77777777" w:rsidR="00657106" w:rsidRDefault="00657106" w:rsidP="00775B1E">
      <w:pPr>
        <w:pStyle w:val="BodyText"/>
        <w:spacing w:before="4"/>
        <w:ind w:left="1440"/>
        <w:rPr>
          <w:b/>
          <w:sz w:val="20"/>
          <w:szCs w:val="20"/>
        </w:rPr>
      </w:pPr>
    </w:p>
    <w:p w14:paraId="4B7EE2D2" w14:textId="5FB1A0BA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keyboard_value[0]=</w:t>
      </w:r>
      <w:r w:rsidR="00657106">
        <w:rPr>
          <w:b/>
          <w:sz w:val="20"/>
          <w:szCs w:val="20"/>
        </w:rPr>
        <w:t xml:space="preserve"> </w:t>
      </w:r>
      <w:r w:rsidR="00657106" w:rsidRPr="00657106">
        <w:rPr>
          <w:b/>
          <w:sz w:val="20"/>
          <w:szCs w:val="20"/>
        </w:rPr>
        <w:t>49 '1'</w:t>
      </w:r>
    </w:p>
    <w:p w14:paraId="5DD078CA" w14:textId="78135FA4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keyboard_value[1]=</w:t>
      </w:r>
      <w:r w:rsidR="00657106">
        <w:rPr>
          <w:b/>
          <w:sz w:val="20"/>
          <w:szCs w:val="20"/>
        </w:rPr>
        <w:t xml:space="preserve"> </w:t>
      </w:r>
      <w:r w:rsidR="00657106" w:rsidRPr="00657106">
        <w:rPr>
          <w:b/>
          <w:sz w:val="20"/>
          <w:szCs w:val="20"/>
        </w:rPr>
        <w:t>50 '2'</w:t>
      </w:r>
    </w:p>
    <w:p w14:paraId="21B6C9CE" w14:textId="38167AD6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keyboard_value[2]=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51 '3'</w:t>
      </w:r>
    </w:p>
    <w:p w14:paraId="7C68B74D" w14:textId="2A3F577A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keyboard_value[3]=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52 '4'</w:t>
      </w:r>
    </w:p>
    <w:p w14:paraId="584D1283" w14:textId="6C387BC7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keyboard_value[4]=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53 '5'</w:t>
      </w:r>
    </w:p>
    <w:p w14:paraId="1FCC0A14" w14:textId="6BFC32A5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keyboard_value[5]=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10 '\n'</w:t>
      </w:r>
    </w:p>
    <w:p w14:paraId="71AB569D" w14:textId="28FB52FB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keyboard_value[6]=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65 'A'</w:t>
      </w:r>
    </w:p>
    <w:p w14:paraId="5526AB76" w14:textId="122D6A37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keyboard_value[7]=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66 'B'</w:t>
      </w:r>
    </w:p>
    <w:p w14:paraId="478CB365" w14:textId="6A444260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keyboard_value[8]=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67 'C'</w:t>
      </w:r>
    </w:p>
    <w:p w14:paraId="7BCB083F" w14:textId="3E6BB37B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keyboard_value[9]=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68 'D'</w:t>
      </w:r>
    </w:p>
    <w:p w14:paraId="370861EE" w14:textId="05559997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keyboard_value[10]=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0 '\000'</w:t>
      </w:r>
    </w:p>
    <w:p w14:paraId="57A1C9D7" w14:textId="3FF1E789" w:rsidR="00775B1E" w:rsidRDefault="00775B1E" w:rsidP="00775B1E">
      <w:pPr>
        <w:pStyle w:val="BodyText"/>
        <w:spacing w:before="4"/>
        <w:ind w:left="1440"/>
        <w:rPr>
          <w:sz w:val="20"/>
          <w:szCs w:val="20"/>
        </w:rPr>
      </w:pPr>
    </w:p>
    <w:p w14:paraId="3E4C36A8" w14:textId="5802356C" w:rsidR="00657106" w:rsidRPr="0023741F" w:rsidRDefault="00657106" w:rsidP="00775B1E">
      <w:pPr>
        <w:pStyle w:val="BodyText"/>
        <w:spacing w:before="4"/>
        <w:ind w:left="1440"/>
        <w:rPr>
          <w:sz w:val="20"/>
          <w:szCs w:val="20"/>
        </w:rPr>
      </w:pPr>
      <w:r w:rsidRPr="00657106">
        <w:rPr>
          <w:noProof/>
          <w:sz w:val="20"/>
          <w:szCs w:val="20"/>
        </w:rPr>
        <w:drawing>
          <wp:inline distT="0" distB="0" distL="0" distR="0" wp14:anchorId="67C855E9" wp14:editId="00A6F5C4">
            <wp:extent cx="4585882" cy="27432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52DD" w14:textId="0B90E98F" w:rsidR="00775B1E" w:rsidRDefault="00775B1E" w:rsidP="00870BFF">
      <w:pPr>
        <w:pStyle w:val="BodyText"/>
        <w:spacing w:before="4"/>
        <w:rPr>
          <w:sz w:val="20"/>
          <w:szCs w:val="20"/>
        </w:rPr>
      </w:pPr>
      <w:r>
        <w:rPr>
          <w:sz w:val="20"/>
          <w:szCs w:val="20"/>
        </w:rPr>
        <w:tab/>
        <w:t>Are these values what you expected to see?  If so, why?  If not, what did you observe/learn?</w:t>
      </w:r>
    </w:p>
    <w:p w14:paraId="515CCC0B" w14:textId="08DCDCA9" w:rsidR="00870BFF" w:rsidRPr="00870BFF" w:rsidRDefault="00870BFF" w:rsidP="00870BFF">
      <w:pPr>
        <w:pStyle w:val="BodyText"/>
        <w:spacing w:before="4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Yes, I was expected to see these values, because ‘\n’ also count as a character.</w:t>
      </w:r>
    </w:p>
    <w:p w14:paraId="51CCE14B" w14:textId="77777777" w:rsidR="00775B1E" w:rsidRDefault="00775B1E" w:rsidP="00775B1E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How does the output of the program change at GDB item #10 from the output seen prior? What are the values in the first 11 keyboard_value elements?</w:t>
      </w:r>
    </w:p>
    <w:p w14:paraId="3BEBE17F" w14:textId="77777777" w:rsidR="00775B1E" w:rsidRDefault="00775B1E" w:rsidP="00775B1E">
      <w:pPr>
        <w:pStyle w:val="ListParagraph"/>
        <w:rPr>
          <w:sz w:val="20"/>
          <w:szCs w:val="20"/>
        </w:rPr>
      </w:pPr>
    </w:p>
    <w:p w14:paraId="1A4D2EC7" w14:textId="77777777" w:rsidR="007D388B" w:rsidRPr="007D388B" w:rsidRDefault="007D388B" w:rsidP="007D388B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lastRenderedPageBreak/>
        <w:t>b</w:t>
      </w:r>
    </w:p>
    <w:p w14:paraId="1E08534C" w14:textId="77777777" w:rsidR="007D388B" w:rsidRPr="007D388B" w:rsidRDefault="007D388B" w:rsidP="007D388B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t>a</w:t>
      </w:r>
    </w:p>
    <w:p w14:paraId="40705DA1" w14:textId="77777777" w:rsidR="007D388B" w:rsidRPr="007D388B" w:rsidRDefault="007D388B" w:rsidP="007D388B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t>n</w:t>
      </w:r>
    </w:p>
    <w:p w14:paraId="31C4CD38" w14:textId="77777777" w:rsidR="007D388B" w:rsidRPr="007D388B" w:rsidRDefault="007D388B" w:rsidP="007D388B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t>a</w:t>
      </w:r>
    </w:p>
    <w:p w14:paraId="6601AE1D" w14:textId="77777777" w:rsidR="007D388B" w:rsidRPr="007D388B" w:rsidRDefault="007D388B" w:rsidP="007D388B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t>n</w:t>
      </w:r>
    </w:p>
    <w:p w14:paraId="69818764" w14:textId="77777777" w:rsidR="007D388B" w:rsidRPr="007D388B" w:rsidRDefault="007D388B" w:rsidP="007D388B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t>a</w:t>
      </w:r>
    </w:p>
    <w:p w14:paraId="7B184ACD" w14:textId="29340702" w:rsidR="007D388B" w:rsidRDefault="007D388B" w:rsidP="00775B1E">
      <w:pPr>
        <w:pStyle w:val="BodyText"/>
        <w:spacing w:before="4"/>
        <w:ind w:left="1440"/>
        <w:rPr>
          <w:b/>
          <w:sz w:val="20"/>
          <w:szCs w:val="20"/>
        </w:rPr>
      </w:pPr>
    </w:p>
    <w:p w14:paraId="4BFD9EFC" w14:textId="5BC8F96B" w:rsidR="007D388B" w:rsidRDefault="007D388B" w:rsidP="00775B1E">
      <w:pPr>
        <w:pStyle w:val="BodyText"/>
        <w:spacing w:before="4"/>
        <w:ind w:left="1440"/>
        <w:rPr>
          <w:b/>
          <w:sz w:val="20"/>
          <w:szCs w:val="20"/>
        </w:rPr>
      </w:pPr>
    </w:p>
    <w:p w14:paraId="48156FD6" w14:textId="357F09A7" w:rsidR="007D388B" w:rsidRDefault="007D388B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7D388B">
        <w:rPr>
          <w:b/>
          <w:sz w:val="20"/>
          <w:szCs w:val="20"/>
        </w:rPr>
        <w:drawing>
          <wp:inline distT="0" distB="0" distL="0" distR="0" wp14:anchorId="65A21146" wp14:editId="1BC9A83D">
            <wp:extent cx="3459492" cy="27432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4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990" w14:textId="77777777" w:rsidR="007D388B" w:rsidRDefault="007D388B" w:rsidP="00775B1E">
      <w:pPr>
        <w:pStyle w:val="BodyText"/>
        <w:spacing w:before="4"/>
        <w:ind w:left="1440"/>
        <w:rPr>
          <w:b/>
          <w:sz w:val="20"/>
          <w:szCs w:val="20"/>
        </w:rPr>
      </w:pPr>
    </w:p>
    <w:p w14:paraId="6336AA83" w14:textId="5C45C15F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keyboard_value[0]=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98 'b'</w:t>
      </w:r>
    </w:p>
    <w:p w14:paraId="43385A93" w14:textId="492B6870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keyboard_value[1]=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97 'a'</w:t>
      </w:r>
      <w:bookmarkStart w:id="6" w:name="_GoBack"/>
      <w:bookmarkEnd w:id="6"/>
    </w:p>
    <w:p w14:paraId="63F7A453" w14:textId="05D48842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keyboard_value[2]=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110 'n'</w:t>
      </w:r>
    </w:p>
    <w:p w14:paraId="2E67E5B6" w14:textId="1435409C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keyboard_value[3]=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97 'a'</w:t>
      </w:r>
    </w:p>
    <w:p w14:paraId="62E43D9F" w14:textId="16F152DA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keyboard_value[4]=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110 'n'</w:t>
      </w:r>
    </w:p>
    <w:p w14:paraId="691CFA0A" w14:textId="6EB05D4C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keyboard_value[5]=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97 'a'</w:t>
      </w:r>
    </w:p>
    <w:p w14:paraId="17B14673" w14:textId="0686E8AC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keyboard_value[6]=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10 '\n'</w:t>
      </w:r>
    </w:p>
    <w:p w14:paraId="06E86413" w14:textId="0695E7EB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keyboard_value[7]=</w:t>
      </w:r>
      <w:r w:rsidR="00657106" w:rsidRPr="00657106">
        <w:t xml:space="preserve"> </w:t>
      </w:r>
      <w:r w:rsidR="00657106" w:rsidRPr="00657106">
        <w:rPr>
          <w:b/>
          <w:sz w:val="20"/>
          <w:szCs w:val="20"/>
        </w:rPr>
        <w:t>0 '\000'</w:t>
      </w:r>
    </w:p>
    <w:p w14:paraId="1C53EC85" w14:textId="66CA5E2A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keyboard_value[8]=</w:t>
      </w:r>
      <w:r w:rsidR="00657106" w:rsidRPr="00657106">
        <w:t xml:space="preserve"> </w:t>
      </w:r>
      <w:bookmarkStart w:id="7" w:name="OLE_LINK9"/>
      <w:bookmarkStart w:id="8" w:name="OLE_LINK10"/>
      <w:r w:rsidR="00657106" w:rsidRPr="00657106">
        <w:rPr>
          <w:b/>
          <w:sz w:val="20"/>
          <w:szCs w:val="20"/>
        </w:rPr>
        <w:t>0 '\000'</w:t>
      </w:r>
      <w:bookmarkEnd w:id="7"/>
      <w:bookmarkEnd w:id="8"/>
    </w:p>
    <w:p w14:paraId="5AA565F5" w14:textId="066C3719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</w:rPr>
      </w:pPr>
      <w:r w:rsidRPr="0081562F">
        <w:rPr>
          <w:b/>
          <w:sz w:val="20"/>
          <w:szCs w:val="20"/>
        </w:rPr>
        <w:t>keyboard_value[9]=</w:t>
      </w:r>
      <w:r w:rsidR="00657106" w:rsidRPr="00657106">
        <w:rPr>
          <w:b/>
          <w:sz w:val="20"/>
          <w:szCs w:val="20"/>
        </w:rPr>
        <w:t xml:space="preserve"> 0 '\000'</w:t>
      </w:r>
    </w:p>
    <w:p w14:paraId="16455853" w14:textId="5C2C1B01" w:rsidR="00775B1E" w:rsidRPr="0081562F" w:rsidRDefault="00775B1E" w:rsidP="00775B1E">
      <w:pPr>
        <w:pStyle w:val="BodyText"/>
        <w:spacing w:before="4"/>
        <w:ind w:left="1440"/>
        <w:rPr>
          <w:b/>
          <w:sz w:val="20"/>
          <w:szCs w:val="20"/>
          <w:lang w:eastAsia="zh-CN"/>
        </w:rPr>
      </w:pPr>
      <w:r w:rsidRPr="0081562F">
        <w:rPr>
          <w:b/>
          <w:sz w:val="20"/>
          <w:szCs w:val="20"/>
        </w:rPr>
        <w:t>keyboard_value[10]=</w:t>
      </w:r>
      <w:r w:rsidR="00657106" w:rsidRPr="00657106">
        <w:rPr>
          <w:b/>
          <w:sz w:val="20"/>
          <w:szCs w:val="20"/>
        </w:rPr>
        <w:t xml:space="preserve"> 0 '\000'</w:t>
      </w:r>
    </w:p>
    <w:p w14:paraId="7D5A2657" w14:textId="2B280BFC" w:rsidR="00775B1E" w:rsidRDefault="00775B1E" w:rsidP="00775B1E">
      <w:pPr>
        <w:pStyle w:val="BodyText"/>
        <w:spacing w:before="4"/>
        <w:ind w:left="1440"/>
        <w:rPr>
          <w:sz w:val="20"/>
          <w:szCs w:val="20"/>
        </w:rPr>
      </w:pPr>
    </w:p>
    <w:p w14:paraId="3A607FEA" w14:textId="5F62F45C" w:rsidR="00657106" w:rsidRPr="0023741F" w:rsidRDefault="00657106" w:rsidP="00775B1E">
      <w:pPr>
        <w:pStyle w:val="BodyText"/>
        <w:spacing w:before="4"/>
        <w:ind w:left="1440"/>
        <w:rPr>
          <w:sz w:val="20"/>
          <w:szCs w:val="20"/>
        </w:rPr>
      </w:pPr>
      <w:r w:rsidRPr="00657106">
        <w:rPr>
          <w:noProof/>
          <w:sz w:val="20"/>
          <w:szCs w:val="20"/>
        </w:rPr>
        <w:lastRenderedPageBreak/>
        <w:drawing>
          <wp:inline distT="0" distB="0" distL="0" distR="0" wp14:anchorId="72454A1B" wp14:editId="5C034274">
            <wp:extent cx="4585882" cy="27432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CEAC" w14:textId="77777777" w:rsidR="00775B1E" w:rsidRPr="00775B1E" w:rsidRDefault="00775B1E" w:rsidP="00775B1E">
      <w:pPr>
        <w:pStyle w:val="BodyText"/>
        <w:spacing w:before="4"/>
        <w:rPr>
          <w:sz w:val="20"/>
          <w:szCs w:val="20"/>
        </w:rPr>
      </w:pPr>
      <w:r>
        <w:rPr>
          <w:sz w:val="20"/>
          <w:szCs w:val="20"/>
        </w:rPr>
        <w:tab/>
        <w:t>Are these values what you expected to see?  If so, why?  If not, what did you observe/learn?</w:t>
      </w:r>
    </w:p>
    <w:p w14:paraId="236E41BA" w14:textId="7D2FF0E0" w:rsidR="005F5B21" w:rsidRDefault="00F959C6" w:rsidP="00BC3418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Yes, I was expected to see these values, because there are only 7 character were inputted in this case, it is normal to leave </w:t>
      </w:r>
      <w:r w:rsidR="002A5F14">
        <w:rPr>
          <w:sz w:val="20"/>
          <w:szCs w:val="20"/>
        </w:rPr>
        <w:t xml:space="preserve">array </w:t>
      </w:r>
      <w:r>
        <w:rPr>
          <w:sz w:val="20"/>
          <w:szCs w:val="20"/>
        </w:rPr>
        <w:t>position 7 to 10 empty.</w:t>
      </w:r>
    </w:p>
    <w:p w14:paraId="36C15BCC" w14:textId="42FE7069" w:rsidR="00AF0B5E" w:rsidRDefault="00AF0B5E" w:rsidP="00F959C6">
      <w:pPr>
        <w:pStyle w:val="BodyTex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What is the value of </w:t>
      </w:r>
      <w:bookmarkStart w:id="9" w:name="OLE_LINK7"/>
      <w:bookmarkStart w:id="10" w:name="OLE_LINK8"/>
      <w:r w:rsidRPr="0081562F">
        <w:rPr>
          <w:b/>
          <w:sz w:val="20"/>
          <w:szCs w:val="20"/>
        </w:rPr>
        <w:t>maxEntries</w:t>
      </w:r>
      <w:r>
        <w:rPr>
          <w:sz w:val="20"/>
          <w:szCs w:val="20"/>
        </w:rPr>
        <w:t xml:space="preserve"> </w:t>
      </w:r>
      <w:bookmarkEnd w:id="9"/>
      <w:bookmarkEnd w:id="10"/>
      <w:r>
        <w:rPr>
          <w:sz w:val="20"/>
          <w:szCs w:val="20"/>
        </w:rPr>
        <w:t>in GDB item #10?  Why is this the correct value?</w:t>
      </w:r>
    </w:p>
    <w:p w14:paraId="362B34E7" w14:textId="7E77AA14" w:rsidR="00F959C6" w:rsidRDefault="00F959C6" w:rsidP="00F959C6">
      <w:pPr>
        <w:pStyle w:val="BodyText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7</w:t>
      </w:r>
      <w:r w:rsidR="000E55EC">
        <w:rPr>
          <w:sz w:val="20"/>
          <w:szCs w:val="20"/>
        </w:rPr>
        <w:t xml:space="preserve">, when there </w:t>
      </w:r>
      <w:r w:rsidR="00424F9F">
        <w:rPr>
          <w:sz w:val="20"/>
          <w:szCs w:val="20"/>
        </w:rPr>
        <w:t>are</w:t>
      </w:r>
      <w:r w:rsidR="000E55EC">
        <w:rPr>
          <w:sz w:val="20"/>
          <w:szCs w:val="20"/>
        </w:rPr>
        <w:t xml:space="preserve"> no sufficient character</w:t>
      </w:r>
      <w:r w:rsidR="00DC7898">
        <w:rPr>
          <w:sz w:val="20"/>
          <w:szCs w:val="20"/>
        </w:rPr>
        <w:t>s</w:t>
      </w:r>
      <w:r w:rsidR="000E55EC">
        <w:rPr>
          <w:sz w:val="20"/>
          <w:szCs w:val="20"/>
        </w:rPr>
        <w:t xml:space="preserve"> provided into the loop, the maxEntries will set to the total number of </w:t>
      </w:r>
      <w:r w:rsidR="000E55EC" w:rsidRPr="000E55EC">
        <w:rPr>
          <w:sz w:val="20"/>
          <w:szCs w:val="20"/>
        </w:rPr>
        <w:t>keyboard_value</w:t>
      </w:r>
      <w:r w:rsidR="00424F9F">
        <w:rPr>
          <w:sz w:val="20"/>
          <w:szCs w:val="20"/>
        </w:rPr>
        <w:t>.</w:t>
      </w:r>
    </w:p>
    <w:p w14:paraId="426F0B4B" w14:textId="42CC057E" w:rsidR="00F959C6" w:rsidRPr="00F959C6" w:rsidRDefault="00F959C6" w:rsidP="00F959C6">
      <w:pPr>
        <w:pStyle w:val="BodyText"/>
        <w:numPr>
          <w:ilvl w:val="1"/>
          <w:numId w:val="8"/>
        </w:numPr>
        <w:rPr>
          <w:sz w:val="20"/>
          <w:szCs w:val="20"/>
        </w:rPr>
      </w:pPr>
      <w:r w:rsidRPr="00F959C6">
        <w:rPr>
          <w:noProof/>
          <w:sz w:val="20"/>
          <w:szCs w:val="20"/>
        </w:rPr>
        <w:drawing>
          <wp:inline distT="0" distB="0" distL="0" distR="0" wp14:anchorId="27FB8CB0" wp14:editId="1EF3821F">
            <wp:extent cx="4585882" cy="27432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74E1" w14:textId="4E0CFE19" w:rsidR="00F8467C" w:rsidRDefault="00F8467C" w:rsidP="00627F35">
      <w:pPr>
        <w:pStyle w:val="BodyTex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Run lab1 through gdb using lab1.input2 a second time, but set a breakpoint at </w:t>
      </w:r>
      <w:r w:rsidR="00CC10E8">
        <w:rPr>
          <w:sz w:val="20"/>
          <w:szCs w:val="20"/>
        </w:rPr>
        <w:t>“</w:t>
      </w:r>
      <w:r w:rsidR="00627F35" w:rsidRPr="00627F35">
        <w:rPr>
          <w:b/>
          <w:sz w:val="20"/>
          <w:szCs w:val="20"/>
        </w:rPr>
        <w:t>if (getchar_return_value != EOF){</w:t>
      </w:r>
      <w:r w:rsidR="00CC10E8">
        <w:rPr>
          <w:b/>
          <w:sz w:val="20"/>
          <w:szCs w:val="20"/>
        </w:rPr>
        <w:t xml:space="preserve">“ </w:t>
      </w:r>
      <w:r w:rsidR="00627F35">
        <w:rPr>
          <w:sz w:val="20"/>
          <w:szCs w:val="20"/>
        </w:rPr>
        <w:t>(l</w:t>
      </w:r>
      <w:r>
        <w:rPr>
          <w:sz w:val="20"/>
          <w:szCs w:val="20"/>
        </w:rPr>
        <w:t>ine 29</w:t>
      </w:r>
      <w:r w:rsidR="00627F35">
        <w:rPr>
          <w:sz w:val="20"/>
          <w:szCs w:val="20"/>
        </w:rPr>
        <w:t xml:space="preserve"> in my program)</w:t>
      </w:r>
      <w:r>
        <w:rPr>
          <w:sz w:val="20"/>
          <w:szCs w:val="20"/>
        </w:rPr>
        <w:t xml:space="preserve"> and check the value in </w:t>
      </w:r>
      <w:r w:rsidRPr="008A6768">
        <w:rPr>
          <w:b/>
          <w:sz w:val="20"/>
          <w:szCs w:val="20"/>
        </w:rPr>
        <w:t>getchar_return_value</w:t>
      </w:r>
      <w:r>
        <w:rPr>
          <w:sz w:val="20"/>
          <w:szCs w:val="20"/>
        </w:rPr>
        <w:t xml:space="preserve"> each time through the loop.  What value does it have the last time through the loop? </w:t>
      </w:r>
      <w:r w:rsidR="00AD2CE5">
        <w:rPr>
          <w:sz w:val="20"/>
          <w:szCs w:val="20"/>
        </w:rPr>
        <w:t>The value in the extended ASCII table says 255 represents “Latin small letter y with diaeresis</w:t>
      </w:r>
      <w:r w:rsidR="00821CBE">
        <w:rPr>
          <w:sz w:val="20"/>
          <w:szCs w:val="20"/>
        </w:rPr>
        <w:t>” is</w:t>
      </w:r>
      <w:r w:rsidR="00AD2CE5">
        <w:rPr>
          <w:sz w:val="20"/>
          <w:szCs w:val="20"/>
        </w:rPr>
        <w:t xml:space="preserve"> that what we got?  Might -1 mean something else in this case?  Might the value not be a char?</w:t>
      </w:r>
      <w:r>
        <w:rPr>
          <w:sz w:val="20"/>
          <w:szCs w:val="20"/>
        </w:rPr>
        <w:t xml:space="preserve">  Use the linux command </w:t>
      </w:r>
      <w:r>
        <w:rPr>
          <w:b/>
          <w:sz w:val="20"/>
          <w:szCs w:val="20"/>
        </w:rPr>
        <w:t>man getchar</w:t>
      </w:r>
      <w:r w:rsidR="00B54A52">
        <w:rPr>
          <w:sz w:val="20"/>
          <w:szCs w:val="20"/>
        </w:rPr>
        <w:t xml:space="preserve"> to help you answer this question.</w:t>
      </w:r>
    </w:p>
    <w:p w14:paraId="637CEEF4" w14:textId="084E0A8A" w:rsidR="00BC3418" w:rsidRDefault="00BC3418" w:rsidP="00BC3418">
      <w:pPr>
        <w:pStyle w:val="BodyText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-1, the value in the extended ASCII table says 255 represents “non-breaking space”, </w:t>
      </w:r>
      <w:r w:rsidR="00867024">
        <w:rPr>
          <w:sz w:val="20"/>
          <w:szCs w:val="20"/>
        </w:rPr>
        <w:t>-1 might means not an ASCII</w:t>
      </w:r>
      <w:r w:rsidR="001603BD">
        <w:rPr>
          <w:sz w:val="20"/>
          <w:szCs w:val="20"/>
        </w:rPr>
        <w:t xml:space="preserve"> </w:t>
      </w:r>
      <w:r w:rsidR="001603BD">
        <w:rPr>
          <w:rFonts w:hint="eastAsia"/>
          <w:sz w:val="20"/>
          <w:szCs w:val="20"/>
          <w:lang w:eastAsia="zh-CN"/>
        </w:rPr>
        <w:t>character</w:t>
      </w:r>
      <w:r>
        <w:rPr>
          <w:sz w:val="20"/>
          <w:szCs w:val="20"/>
        </w:rPr>
        <w:t xml:space="preserve">, </w:t>
      </w:r>
      <w:r w:rsidR="00A641C7">
        <w:rPr>
          <w:sz w:val="20"/>
          <w:szCs w:val="20"/>
        </w:rPr>
        <w:t>from man</w:t>
      </w:r>
      <w:r w:rsidR="00241788">
        <w:rPr>
          <w:sz w:val="20"/>
          <w:szCs w:val="20"/>
        </w:rPr>
        <w:t>-</w:t>
      </w:r>
      <w:r w:rsidR="00A641C7">
        <w:rPr>
          <w:sz w:val="20"/>
          <w:szCs w:val="20"/>
        </w:rPr>
        <w:t xml:space="preserve">page </w:t>
      </w:r>
      <w:r w:rsidR="008458C4">
        <w:rPr>
          <w:sz w:val="20"/>
          <w:szCs w:val="20"/>
        </w:rPr>
        <w:t>shows that end of file</w:t>
      </w:r>
      <w:r w:rsidR="009B2EA2">
        <w:rPr>
          <w:sz w:val="20"/>
          <w:szCs w:val="20"/>
        </w:rPr>
        <w:t xml:space="preserve"> (EOF)</w:t>
      </w:r>
      <w:r w:rsidR="008458C4">
        <w:rPr>
          <w:sz w:val="20"/>
          <w:szCs w:val="20"/>
        </w:rPr>
        <w:t xml:space="preserve"> or error.</w:t>
      </w:r>
    </w:p>
    <w:p w14:paraId="14EB4A56" w14:textId="50A565F8" w:rsidR="00BC3418" w:rsidRDefault="00BC3418" w:rsidP="00BC3418">
      <w:pPr>
        <w:pStyle w:val="BodyText"/>
        <w:numPr>
          <w:ilvl w:val="1"/>
          <w:numId w:val="8"/>
        </w:numPr>
        <w:rPr>
          <w:sz w:val="20"/>
          <w:szCs w:val="20"/>
        </w:rPr>
      </w:pPr>
      <w:r w:rsidRPr="00BC3418">
        <w:rPr>
          <w:noProof/>
          <w:sz w:val="20"/>
          <w:szCs w:val="20"/>
        </w:rPr>
        <w:lastRenderedPageBreak/>
        <w:drawing>
          <wp:inline distT="0" distB="0" distL="0" distR="0" wp14:anchorId="7445B7B4" wp14:editId="01F48FA2">
            <wp:extent cx="4585882" cy="27432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88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B86E" w14:textId="77777777" w:rsidR="006C0925" w:rsidRDefault="006C0925" w:rsidP="006C0925">
      <w:pPr>
        <w:pStyle w:val="ListParagraph"/>
        <w:rPr>
          <w:sz w:val="20"/>
          <w:szCs w:val="20"/>
        </w:rPr>
      </w:pPr>
    </w:p>
    <w:p w14:paraId="7BF819EB" w14:textId="45D8AA7C" w:rsidR="005F5B21" w:rsidRDefault="006C0925" w:rsidP="00F8467C">
      <w:pPr>
        <w:pStyle w:val="BodyText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Describe how you created the breakpoint in your program while using </w:t>
      </w:r>
      <w:r w:rsidRPr="006C0925">
        <w:rPr>
          <w:b/>
          <w:sz w:val="20"/>
          <w:szCs w:val="20"/>
        </w:rPr>
        <w:t>ddd</w:t>
      </w:r>
      <w:r>
        <w:rPr>
          <w:sz w:val="20"/>
          <w:szCs w:val="20"/>
        </w:rPr>
        <w:t xml:space="preserve"> instead of </w:t>
      </w:r>
      <w:r w:rsidRPr="006C0925">
        <w:rPr>
          <w:b/>
          <w:sz w:val="20"/>
          <w:szCs w:val="20"/>
        </w:rPr>
        <w:t>gdb</w:t>
      </w:r>
      <w:r>
        <w:rPr>
          <w:sz w:val="20"/>
          <w:szCs w:val="20"/>
        </w:rPr>
        <w:t>.</w:t>
      </w:r>
    </w:p>
    <w:p w14:paraId="241131A3" w14:textId="3E257383" w:rsidR="00094D7A" w:rsidRDefault="00094D7A" w:rsidP="00094D7A">
      <w:pPr>
        <w:pStyle w:val="BodyText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Select the statement and click the STOP sign from tool bar.</w:t>
      </w:r>
    </w:p>
    <w:p w14:paraId="08C8AA11" w14:textId="0DA6052B" w:rsidR="00094D7A" w:rsidRPr="00094D7A" w:rsidRDefault="00094D7A" w:rsidP="00094D7A">
      <w:pPr>
        <w:pStyle w:val="BodyText"/>
        <w:numPr>
          <w:ilvl w:val="1"/>
          <w:numId w:val="8"/>
        </w:num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520F845" wp14:editId="769B73B9">
            <wp:extent cx="3657600" cy="274320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tstfedo_11_01_2020_01_17_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EB9B" w14:textId="77D1C5F8" w:rsidR="00F151EF" w:rsidRPr="005C79EC" w:rsidRDefault="00D33094" w:rsidP="005C79EC">
      <w:pPr>
        <w:pStyle w:val="BodyText"/>
        <w:numPr>
          <w:ilvl w:val="0"/>
          <w:numId w:val="8"/>
        </w:numPr>
        <w:spacing w:before="4"/>
        <w:rPr>
          <w:sz w:val="20"/>
          <w:szCs w:val="20"/>
        </w:rPr>
      </w:pPr>
      <w:r w:rsidRPr="005F5B21">
        <w:rPr>
          <w:sz w:val="20"/>
          <w:szCs w:val="20"/>
        </w:rPr>
        <w:t>Have you ever used the gdb</w:t>
      </w:r>
      <w:r w:rsidR="006C0925">
        <w:rPr>
          <w:sz w:val="20"/>
          <w:szCs w:val="20"/>
        </w:rPr>
        <w:t>/ddd</w:t>
      </w:r>
      <w:r w:rsidRPr="005F5B21">
        <w:rPr>
          <w:sz w:val="20"/>
          <w:szCs w:val="20"/>
        </w:rPr>
        <w:t xml:space="preserve"> debugger before?  If so, for what class(es)?</w:t>
      </w:r>
    </w:p>
    <w:p w14:paraId="0584E856" w14:textId="3270030B" w:rsidR="00F151EF" w:rsidRPr="005F5B21" w:rsidRDefault="00F151EF" w:rsidP="00F151EF">
      <w:pPr>
        <w:pStyle w:val="BodyText"/>
        <w:numPr>
          <w:ilvl w:val="1"/>
          <w:numId w:val="8"/>
        </w:numPr>
        <w:spacing w:before="4"/>
        <w:rPr>
          <w:sz w:val="20"/>
          <w:szCs w:val="20"/>
        </w:rPr>
      </w:pPr>
      <w:r>
        <w:rPr>
          <w:sz w:val="20"/>
          <w:szCs w:val="20"/>
        </w:rPr>
        <w:t>Yes,</w:t>
      </w:r>
      <w:r w:rsidR="005C79EC">
        <w:rPr>
          <w:sz w:val="20"/>
          <w:szCs w:val="20"/>
        </w:rPr>
        <w:t xml:space="preserve"> for </w:t>
      </w:r>
      <w:r w:rsidR="00094D7A">
        <w:rPr>
          <w:sz w:val="20"/>
          <w:szCs w:val="20"/>
        </w:rPr>
        <w:t>Intro</w:t>
      </w:r>
      <w:r w:rsidR="005C79EC">
        <w:rPr>
          <w:sz w:val="20"/>
          <w:szCs w:val="20"/>
        </w:rPr>
        <w:t xml:space="preserve"> to </w:t>
      </w:r>
      <w:r w:rsidR="00094D7A">
        <w:rPr>
          <w:sz w:val="20"/>
          <w:szCs w:val="20"/>
        </w:rPr>
        <w:t>C</w:t>
      </w:r>
      <w:r w:rsidR="005C79EC">
        <w:rPr>
          <w:sz w:val="20"/>
          <w:szCs w:val="20"/>
        </w:rPr>
        <w:t>++.</w:t>
      </w:r>
    </w:p>
    <w:p w14:paraId="4B7610B3" w14:textId="77777777" w:rsidR="0099504A" w:rsidRDefault="0099504A" w:rsidP="000B400E">
      <w:pPr>
        <w:pStyle w:val="BodyText"/>
        <w:spacing w:before="4"/>
        <w:rPr>
          <w:sz w:val="20"/>
          <w:szCs w:val="20"/>
        </w:rPr>
      </w:pPr>
    </w:p>
    <w:p w14:paraId="0B6B6D49" w14:textId="77777777" w:rsidR="005F5B21" w:rsidRPr="0099504A" w:rsidRDefault="005F5B21" w:rsidP="005F5B21">
      <w:pPr>
        <w:pStyle w:val="BodyText"/>
        <w:spacing w:before="4"/>
        <w:rPr>
          <w:color w:val="FF0000"/>
          <w:sz w:val="20"/>
          <w:szCs w:val="20"/>
        </w:rPr>
      </w:pPr>
    </w:p>
    <w:p w14:paraId="334C3D39" w14:textId="77777777" w:rsidR="0099504A" w:rsidRPr="0099504A" w:rsidRDefault="0099504A" w:rsidP="0099504A">
      <w:pPr>
        <w:pStyle w:val="BodyText"/>
        <w:spacing w:before="4"/>
        <w:ind w:firstLine="720"/>
        <w:rPr>
          <w:color w:val="FF0000"/>
          <w:sz w:val="20"/>
          <w:szCs w:val="20"/>
        </w:rPr>
      </w:pPr>
    </w:p>
    <w:sectPr w:rsidR="0099504A" w:rsidRPr="00995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308CE"/>
    <w:multiLevelType w:val="hybridMultilevel"/>
    <w:tmpl w:val="E96C88C4"/>
    <w:lvl w:ilvl="0" w:tplc="04D0E222">
      <w:numFmt w:val="bullet"/>
      <w:lvlText w:val="–"/>
      <w:lvlJc w:val="left"/>
      <w:pPr>
        <w:ind w:left="1080" w:hanging="360"/>
      </w:pPr>
      <w:rPr>
        <w:rFonts w:ascii="Arial" w:eastAsia="Times New Roman" w:hAnsi="Arial" w:cs="Arial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D2365E"/>
    <w:multiLevelType w:val="hybridMultilevel"/>
    <w:tmpl w:val="05944CCC"/>
    <w:lvl w:ilvl="0" w:tplc="A5C03CA0">
      <w:start w:val="1"/>
      <w:numFmt w:val="decimal"/>
      <w:lvlText w:val="%1."/>
      <w:lvlJc w:val="left"/>
      <w:pPr>
        <w:ind w:left="420" w:hanging="240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</w:rPr>
    </w:lvl>
    <w:lvl w:ilvl="1" w:tplc="11F8D8CC">
      <w:start w:val="1"/>
      <w:numFmt w:val="bullet"/>
      <w:lvlText w:val="•"/>
      <w:lvlJc w:val="left"/>
      <w:pPr>
        <w:ind w:left="1332" w:hanging="240"/>
      </w:pPr>
    </w:lvl>
    <w:lvl w:ilvl="2" w:tplc="93FEFBBA">
      <w:start w:val="1"/>
      <w:numFmt w:val="bullet"/>
      <w:lvlText w:val="•"/>
      <w:lvlJc w:val="left"/>
      <w:pPr>
        <w:ind w:left="2244" w:hanging="240"/>
      </w:pPr>
    </w:lvl>
    <w:lvl w:ilvl="3" w:tplc="C35C36DE">
      <w:start w:val="1"/>
      <w:numFmt w:val="bullet"/>
      <w:lvlText w:val="•"/>
      <w:lvlJc w:val="left"/>
      <w:pPr>
        <w:ind w:left="3156" w:hanging="240"/>
      </w:pPr>
    </w:lvl>
    <w:lvl w:ilvl="4" w:tplc="5880B900">
      <w:start w:val="1"/>
      <w:numFmt w:val="bullet"/>
      <w:lvlText w:val="•"/>
      <w:lvlJc w:val="left"/>
      <w:pPr>
        <w:ind w:left="4068" w:hanging="240"/>
      </w:pPr>
    </w:lvl>
    <w:lvl w:ilvl="5" w:tplc="BAB08614">
      <w:start w:val="1"/>
      <w:numFmt w:val="bullet"/>
      <w:lvlText w:val="•"/>
      <w:lvlJc w:val="left"/>
      <w:pPr>
        <w:ind w:left="4980" w:hanging="240"/>
      </w:pPr>
    </w:lvl>
    <w:lvl w:ilvl="6" w:tplc="3C363164">
      <w:start w:val="1"/>
      <w:numFmt w:val="bullet"/>
      <w:lvlText w:val="•"/>
      <w:lvlJc w:val="left"/>
      <w:pPr>
        <w:ind w:left="5892" w:hanging="240"/>
      </w:pPr>
    </w:lvl>
    <w:lvl w:ilvl="7" w:tplc="5A749ABE">
      <w:start w:val="1"/>
      <w:numFmt w:val="bullet"/>
      <w:lvlText w:val="•"/>
      <w:lvlJc w:val="left"/>
      <w:pPr>
        <w:ind w:left="6804" w:hanging="240"/>
      </w:pPr>
    </w:lvl>
    <w:lvl w:ilvl="8" w:tplc="F5EE3210">
      <w:start w:val="1"/>
      <w:numFmt w:val="bullet"/>
      <w:lvlText w:val="•"/>
      <w:lvlJc w:val="left"/>
      <w:pPr>
        <w:ind w:left="7716" w:hanging="240"/>
      </w:pPr>
    </w:lvl>
  </w:abstractNum>
  <w:abstractNum w:abstractNumId="2" w15:restartNumberingAfterBreak="0">
    <w:nsid w:val="134E4F6D"/>
    <w:multiLevelType w:val="hybridMultilevel"/>
    <w:tmpl w:val="871A9048"/>
    <w:lvl w:ilvl="0" w:tplc="95B8579E">
      <w:start w:val="3"/>
      <w:numFmt w:val="decimal"/>
      <w:lvlText w:val="%1."/>
      <w:lvlJc w:val="left"/>
      <w:pPr>
        <w:ind w:left="100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C7187674">
      <w:start w:val="1"/>
      <w:numFmt w:val="bullet"/>
      <w:lvlText w:val="•"/>
      <w:lvlJc w:val="left"/>
      <w:pPr>
        <w:ind w:left="820" w:hanging="332"/>
      </w:pPr>
      <w:rPr>
        <w:rFonts w:ascii="Arial" w:eastAsia="Arial" w:hAnsi="Arial" w:cs="Arial" w:hint="default"/>
        <w:w w:val="99"/>
        <w:sz w:val="24"/>
        <w:szCs w:val="24"/>
      </w:rPr>
    </w:lvl>
    <w:lvl w:ilvl="2" w:tplc="BF8AADD6">
      <w:start w:val="1"/>
      <w:numFmt w:val="bullet"/>
      <w:lvlText w:val="•"/>
      <w:lvlJc w:val="left"/>
      <w:pPr>
        <w:ind w:left="1746" w:hanging="332"/>
      </w:pPr>
    </w:lvl>
    <w:lvl w:ilvl="3" w:tplc="786C6872">
      <w:start w:val="1"/>
      <w:numFmt w:val="bullet"/>
      <w:lvlText w:val="•"/>
      <w:lvlJc w:val="left"/>
      <w:pPr>
        <w:ind w:left="2673" w:hanging="332"/>
      </w:pPr>
    </w:lvl>
    <w:lvl w:ilvl="4" w:tplc="46FA6C30">
      <w:start w:val="1"/>
      <w:numFmt w:val="bullet"/>
      <w:lvlText w:val="•"/>
      <w:lvlJc w:val="left"/>
      <w:pPr>
        <w:ind w:left="3600" w:hanging="332"/>
      </w:pPr>
    </w:lvl>
    <w:lvl w:ilvl="5" w:tplc="05A01C50">
      <w:start w:val="1"/>
      <w:numFmt w:val="bullet"/>
      <w:lvlText w:val="•"/>
      <w:lvlJc w:val="left"/>
      <w:pPr>
        <w:ind w:left="4526" w:hanging="332"/>
      </w:pPr>
    </w:lvl>
    <w:lvl w:ilvl="6" w:tplc="86144052">
      <w:start w:val="1"/>
      <w:numFmt w:val="bullet"/>
      <w:lvlText w:val="•"/>
      <w:lvlJc w:val="left"/>
      <w:pPr>
        <w:ind w:left="5453" w:hanging="332"/>
      </w:pPr>
    </w:lvl>
    <w:lvl w:ilvl="7" w:tplc="EA62657C">
      <w:start w:val="1"/>
      <w:numFmt w:val="bullet"/>
      <w:lvlText w:val="•"/>
      <w:lvlJc w:val="left"/>
      <w:pPr>
        <w:ind w:left="6380" w:hanging="332"/>
      </w:pPr>
    </w:lvl>
    <w:lvl w:ilvl="8" w:tplc="D0221DB6">
      <w:start w:val="1"/>
      <w:numFmt w:val="bullet"/>
      <w:lvlText w:val="•"/>
      <w:lvlJc w:val="left"/>
      <w:pPr>
        <w:ind w:left="7306" w:hanging="332"/>
      </w:pPr>
    </w:lvl>
  </w:abstractNum>
  <w:abstractNum w:abstractNumId="3" w15:restartNumberingAfterBreak="0">
    <w:nsid w:val="16C95581"/>
    <w:multiLevelType w:val="hybridMultilevel"/>
    <w:tmpl w:val="4086C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065DE"/>
    <w:multiLevelType w:val="hybridMultilevel"/>
    <w:tmpl w:val="F07C6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763CE"/>
    <w:multiLevelType w:val="hybridMultilevel"/>
    <w:tmpl w:val="45008D54"/>
    <w:lvl w:ilvl="0" w:tplc="7248BC74">
      <w:start w:val="1"/>
      <w:numFmt w:val="bullet"/>
      <w:lvlText w:val="•"/>
      <w:lvlJc w:val="left"/>
      <w:pPr>
        <w:ind w:left="840" w:hanging="332"/>
      </w:pPr>
      <w:rPr>
        <w:rFonts w:ascii="Arial" w:eastAsia="Arial" w:hAnsi="Arial" w:cs="Arial" w:hint="default"/>
        <w:w w:val="99"/>
        <w:sz w:val="24"/>
        <w:szCs w:val="24"/>
      </w:rPr>
    </w:lvl>
    <w:lvl w:ilvl="1" w:tplc="28E65BC2">
      <w:start w:val="1"/>
      <w:numFmt w:val="bullet"/>
      <w:lvlText w:val=""/>
      <w:lvlJc w:val="left"/>
      <w:pPr>
        <w:ind w:left="2280" w:hanging="183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2" w:tplc="7AC8A866">
      <w:start w:val="1"/>
      <w:numFmt w:val="bullet"/>
      <w:lvlText w:val=""/>
      <w:lvlJc w:val="left"/>
      <w:pPr>
        <w:ind w:left="2380" w:hanging="183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3" w:tplc="CB22812A">
      <w:start w:val="1"/>
      <w:numFmt w:val="bullet"/>
      <w:lvlText w:val="•"/>
      <w:lvlJc w:val="left"/>
      <w:pPr>
        <w:ind w:left="3000" w:hanging="183"/>
      </w:pPr>
    </w:lvl>
    <w:lvl w:ilvl="4" w:tplc="C7CECB44">
      <w:start w:val="1"/>
      <w:numFmt w:val="bullet"/>
      <w:lvlText w:val="•"/>
      <w:lvlJc w:val="left"/>
      <w:pPr>
        <w:ind w:left="3928" w:hanging="183"/>
      </w:pPr>
    </w:lvl>
    <w:lvl w:ilvl="5" w:tplc="943E93A0">
      <w:start w:val="1"/>
      <w:numFmt w:val="bullet"/>
      <w:lvlText w:val="•"/>
      <w:lvlJc w:val="left"/>
      <w:pPr>
        <w:ind w:left="4857" w:hanging="183"/>
      </w:pPr>
    </w:lvl>
    <w:lvl w:ilvl="6" w:tplc="DD7C6BCE">
      <w:start w:val="1"/>
      <w:numFmt w:val="bullet"/>
      <w:lvlText w:val="•"/>
      <w:lvlJc w:val="left"/>
      <w:pPr>
        <w:ind w:left="5785" w:hanging="183"/>
      </w:pPr>
    </w:lvl>
    <w:lvl w:ilvl="7" w:tplc="54FCC1C2">
      <w:start w:val="1"/>
      <w:numFmt w:val="bullet"/>
      <w:lvlText w:val="•"/>
      <w:lvlJc w:val="left"/>
      <w:pPr>
        <w:ind w:left="6714" w:hanging="183"/>
      </w:pPr>
    </w:lvl>
    <w:lvl w:ilvl="8" w:tplc="A068209C">
      <w:start w:val="1"/>
      <w:numFmt w:val="bullet"/>
      <w:lvlText w:val="•"/>
      <w:lvlJc w:val="left"/>
      <w:pPr>
        <w:ind w:left="7642" w:hanging="183"/>
      </w:pPr>
    </w:lvl>
  </w:abstractNum>
  <w:abstractNum w:abstractNumId="6" w15:restartNumberingAfterBreak="0">
    <w:nsid w:val="5E356F6E"/>
    <w:multiLevelType w:val="hybridMultilevel"/>
    <w:tmpl w:val="970ADB5C"/>
    <w:lvl w:ilvl="0" w:tplc="7812D1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DC47F1"/>
    <w:multiLevelType w:val="hybridMultilevel"/>
    <w:tmpl w:val="663ED78A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7B2164C9"/>
    <w:multiLevelType w:val="hybridMultilevel"/>
    <w:tmpl w:val="9D1CA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3619E"/>
    <w:multiLevelType w:val="hybridMultilevel"/>
    <w:tmpl w:val="63E00A3A"/>
    <w:lvl w:ilvl="0" w:tplc="B338F154">
      <w:start w:val="1"/>
      <w:numFmt w:val="bullet"/>
      <w:lvlText w:val="•"/>
      <w:lvlJc w:val="left"/>
      <w:pPr>
        <w:ind w:left="84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BA32BA58">
      <w:start w:val="1"/>
      <w:numFmt w:val="bullet"/>
      <w:lvlText w:val="•"/>
      <w:lvlJc w:val="left"/>
      <w:pPr>
        <w:ind w:left="1710" w:hanging="144"/>
      </w:pPr>
    </w:lvl>
    <w:lvl w:ilvl="2" w:tplc="3170F0E8">
      <w:start w:val="1"/>
      <w:numFmt w:val="bullet"/>
      <w:lvlText w:val="•"/>
      <w:lvlJc w:val="left"/>
      <w:pPr>
        <w:ind w:left="2580" w:hanging="144"/>
      </w:pPr>
    </w:lvl>
    <w:lvl w:ilvl="3" w:tplc="97422B8A">
      <w:start w:val="1"/>
      <w:numFmt w:val="bullet"/>
      <w:lvlText w:val="•"/>
      <w:lvlJc w:val="left"/>
      <w:pPr>
        <w:ind w:left="3450" w:hanging="144"/>
      </w:pPr>
    </w:lvl>
    <w:lvl w:ilvl="4" w:tplc="99A24750">
      <w:start w:val="1"/>
      <w:numFmt w:val="bullet"/>
      <w:lvlText w:val="•"/>
      <w:lvlJc w:val="left"/>
      <w:pPr>
        <w:ind w:left="4320" w:hanging="144"/>
      </w:pPr>
    </w:lvl>
    <w:lvl w:ilvl="5" w:tplc="533C79AA">
      <w:start w:val="1"/>
      <w:numFmt w:val="bullet"/>
      <w:lvlText w:val="•"/>
      <w:lvlJc w:val="left"/>
      <w:pPr>
        <w:ind w:left="5190" w:hanging="144"/>
      </w:pPr>
    </w:lvl>
    <w:lvl w:ilvl="6" w:tplc="12C67920">
      <w:start w:val="1"/>
      <w:numFmt w:val="bullet"/>
      <w:lvlText w:val="•"/>
      <w:lvlJc w:val="left"/>
      <w:pPr>
        <w:ind w:left="6060" w:hanging="144"/>
      </w:pPr>
    </w:lvl>
    <w:lvl w:ilvl="7" w:tplc="3CEEFA74">
      <w:start w:val="1"/>
      <w:numFmt w:val="bullet"/>
      <w:lvlText w:val="•"/>
      <w:lvlJc w:val="left"/>
      <w:pPr>
        <w:ind w:left="6930" w:hanging="144"/>
      </w:pPr>
    </w:lvl>
    <w:lvl w:ilvl="8" w:tplc="D8D62F34">
      <w:start w:val="1"/>
      <w:numFmt w:val="bullet"/>
      <w:lvlText w:val="•"/>
      <w:lvlJc w:val="left"/>
      <w:pPr>
        <w:ind w:left="7800" w:hanging="144"/>
      </w:pPr>
    </w:lvl>
  </w:abstractNum>
  <w:num w:numId="1">
    <w:abstractNumId w:val="5"/>
  </w:num>
  <w:num w:numId="2">
    <w:abstractNumId w:val="9"/>
  </w:num>
  <w:num w:numId="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7"/>
  </w:num>
  <w:num w:numId="7">
    <w:abstractNumId w:val="6"/>
  </w:num>
  <w:num w:numId="8">
    <w:abstractNumId w:val="3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20F9"/>
    <w:rsid w:val="0000011B"/>
    <w:rsid w:val="000013FE"/>
    <w:rsid w:val="00005AA4"/>
    <w:rsid w:val="0000663C"/>
    <w:rsid w:val="000117ED"/>
    <w:rsid w:val="0001181E"/>
    <w:rsid w:val="000124BB"/>
    <w:rsid w:val="00012F48"/>
    <w:rsid w:val="000137AE"/>
    <w:rsid w:val="00013ED8"/>
    <w:rsid w:val="0001799D"/>
    <w:rsid w:val="00022215"/>
    <w:rsid w:val="000245EF"/>
    <w:rsid w:val="00027720"/>
    <w:rsid w:val="0003009B"/>
    <w:rsid w:val="00035577"/>
    <w:rsid w:val="0003700A"/>
    <w:rsid w:val="0004133B"/>
    <w:rsid w:val="0004168F"/>
    <w:rsid w:val="00041970"/>
    <w:rsid w:val="000420A0"/>
    <w:rsid w:val="000423B9"/>
    <w:rsid w:val="00043883"/>
    <w:rsid w:val="00043CD1"/>
    <w:rsid w:val="000454D5"/>
    <w:rsid w:val="00045EBA"/>
    <w:rsid w:val="00046CBC"/>
    <w:rsid w:val="00052A4E"/>
    <w:rsid w:val="000572CA"/>
    <w:rsid w:val="000579CB"/>
    <w:rsid w:val="00060324"/>
    <w:rsid w:val="0006533A"/>
    <w:rsid w:val="00066F6D"/>
    <w:rsid w:val="00070AE6"/>
    <w:rsid w:val="0007545A"/>
    <w:rsid w:val="00076859"/>
    <w:rsid w:val="000778AE"/>
    <w:rsid w:val="00077EE6"/>
    <w:rsid w:val="00080B39"/>
    <w:rsid w:val="00081A9C"/>
    <w:rsid w:val="000823B3"/>
    <w:rsid w:val="00082F54"/>
    <w:rsid w:val="00083B34"/>
    <w:rsid w:val="00085660"/>
    <w:rsid w:val="00085C93"/>
    <w:rsid w:val="00090E08"/>
    <w:rsid w:val="00091C7E"/>
    <w:rsid w:val="000940B6"/>
    <w:rsid w:val="00094D7A"/>
    <w:rsid w:val="00094DDF"/>
    <w:rsid w:val="0009596E"/>
    <w:rsid w:val="000A0ECC"/>
    <w:rsid w:val="000A1296"/>
    <w:rsid w:val="000A2DAB"/>
    <w:rsid w:val="000A3970"/>
    <w:rsid w:val="000A3D7A"/>
    <w:rsid w:val="000A3FAA"/>
    <w:rsid w:val="000A6B33"/>
    <w:rsid w:val="000B0609"/>
    <w:rsid w:val="000B2BDA"/>
    <w:rsid w:val="000B3D72"/>
    <w:rsid w:val="000B400E"/>
    <w:rsid w:val="000B417F"/>
    <w:rsid w:val="000B4D19"/>
    <w:rsid w:val="000B56AE"/>
    <w:rsid w:val="000B5B49"/>
    <w:rsid w:val="000B738E"/>
    <w:rsid w:val="000B7682"/>
    <w:rsid w:val="000C0ADA"/>
    <w:rsid w:val="000C2251"/>
    <w:rsid w:val="000C332A"/>
    <w:rsid w:val="000C5388"/>
    <w:rsid w:val="000C5E90"/>
    <w:rsid w:val="000C719B"/>
    <w:rsid w:val="000C755A"/>
    <w:rsid w:val="000D2CDB"/>
    <w:rsid w:val="000D3800"/>
    <w:rsid w:val="000D5A04"/>
    <w:rsid w:val="000D5EA7"/>
    <w:rsid w:val="000D72EA"/>
    <w:rsid w:val="000E05AD"/>
    <w:rsid w:val="000E064E"/>
    <w:rsid w:val="000E106A"/>
    <w:rsid w:val="000E134D"/>
    <w:rsid w:val="000E1FDD"/>
    <w:rsid w:val="000E2FD0"/>
    <w:rsid w:val="000E4FE6"/>
    <w:rsid w:val="000E5069"/>
    <w:rsid w:val="000E55EC"/>
    <w:rsid w:val="000E67E1"/>
    <w:rsid w:val="000E6D61"/>
    <w:rsid w:val="000F000F"/>
    <w:rsid w:val="000F02A8"/>
    <w:rsid w:val="000F062C"/>
    <w:rsid w:val="000F10EF"/>
    <w:rsid w:val="000F2F31"/>
    <w:rsid w:val="000F3884"/>
    <w:rsid w:val="000F46F3"/>
    <w:rsid w:val="000F4BD7"/>
    <w:rsid w:val="000F5B91"/>
    <w:rsid w:val="00100A83"/>
    <w:rsid w:val="0010131B"/>
    <w:rsid w:val="00101BEE"/>
    <w:rsid w:val="00102D89"/>
    <w:rsid w:val="0010366B"/>
    <w:rsid w:val="00103E9B"/>
    <w:rsid w:val="0010516F"/>
    <w:rsid w:val="00105A28"/>
    <w:rsid w:val="001079F3"/>
    <w:rsid w:val="001113FB"/>
    <w:rsid w:val="00113226"/>
    <w:rsid w:val="001132AA"/>
    <w:rsid w:val="00113B58"/>
    <w:rsid w:val="00113E00"/>
    <w:rsid w:val="00114050"/>
    <w:rsid w:val="0011414F"/>
    <w:rsid w:val="0011496A"/>
    <w:rsid w:val="00123CFC"/>
    <w:rsid w:val="00127B9D"/>
    <w:rsid w:val="00127F1D"/>
    <w:rsid w:val="0013035B"/>
    <w:rsid w:val="0013228E"/>
    <w:rsid w:val="001357BF"/>
    <w:rsid w:val="00135B84"/>
    <w:rsid w:val="0014283D"/>
    <w:rsid w:val="00143D4B"/>
    <w:rsid w:val="00144485"/>
    <w:rsid w:val="001453CA"/>
    <w:rsid w:val="001456DD"/>
    <w:rsid w:val="0015101C"/>
    <w:rsid w:val="00151F81"/>
    <w:rsid w:val="00152610"/>
    <w:rsid w:val="0015397B"/>
    <w:rsid w:val="00154203"/>
    <w:rsid w:val="0015577F"/>
    <w:rsid w:val="00156D9E"/>
    <w:rsid w:val="001603BD"/>
    <w:rsid w:val="001606CD"/>
    <w:rsid w:val="001610B3"/>
    <w:rsid w:val="001617AD"/>
    <w:rsid w:val="00162860"/>
    <w:rsid w:val="0016298C"/>
    <w:rsid w:val="00163A4A"/>
    <w:rsid w:val="001652CF"/>
    <w:rsid w:val="001675F8"/>
    <w:rsid w:val="0017139B"/>
    <w:rsid w:val="00171AB4"/>
    <w:rsid w:val="0017716F"/>
    <w:rsid w:val="001815F3"/>
    <w:rsid w:val="0018313A"/>
    <w:rsid w:val="00183387"/>
    <w:rsid w:val="001833BE"/>
    <w:rsid w:val="00184C2D"/>
    <w:rsid w:val="00184FCA"/>
    <w:rsid w:val="0018621F"/>
    <w:rsid w:val="00190130"/>
    <w:rsid w:val="00190E9B"/>
    <w:rsid w:val="00192FE8"/>
    <w:rsid w:val="001964B7"/>
    <w:rsid w:val="00196ADC"/>
    <w:rsid w:val="0019717C"/>
    <w:rsid w:val="001A0A54"/>
    <w:rsid w:val="001A0E29"/>
    <w:rsid w:val="001A1B39"/>
    <w:rsid w:val="001A2106"/>
    <w:rsid w:val="001A2D12"/>
    <w:rsid w:val="001A4492"/>
    <w:rsid w:val="001A4D24"/>
    <w:rsid w:val="001A77BB"/>
    <w:rsid w:val="001B082D"/>
    <w:rsid w:val="001B0F5F"/>
    <w:rsid w:val="001B1E20"/>
    <w:rsid w:val="001B26B0"/>
    <w:rsid w:val="001B29AE"/>
    <w:rsid w:val="001B2F98"/>
    <w:rsid w:val="001B7164"/>
    <w:rsid w:val="001C1BCD"/>
    <w:rsid w:val="001C2AE0"/>
    <w:rsid w:val="001C364D"/>
    <w:rsid w:val="001C5583"/>
    <w:rsid w:val="001C656C"/>
    <w:rsid w:val="001C66CD"/>
    <w:rsid w:val="001C670E"/>
    <w:rsid w:val="001C7BAD"/>
    <w:rsid w:val="001D032A"/>
    <w:rsid w:val="001D0B28"/>
    <w:rsid w:val="001D11DA"/>
    <w:rsid w:val="001D1379"/>
    <w:rsid w:val="001D5AA5"/>
    <w:rsid w:val="001D601F"/>
    <w:rsid w:val="001D6F8B"/>
    <w:rsid w:val="001E04E1"/>
    <w:rsid w:val="001E0875"/>
    <w:rsid w:val="001E0EE0"/>
    <w:rsid w:val="001E2ABA"/>
    <w:rsid w:val="001E2CF8"/>
    <w:rsid w:val="001E2DF3"/>
    <w:rsid w:val="001E42BC"/>
    <w:rsid w:val="001E7805"/>
    <w:rsid w:val="001F064B"/>
    <w:rsid w:val="001F07DA"/>
    <w:rsid w:val="001F08A4"/>
    <w:rsid w:val="001F1016"/>
    <w:rsid w:val="001F10C0"/>
    <w:rsid w:val="001F1DEE"/>
    <w:rsid w:val="001F2A65"/>
    <w:rsid w:val="001F2C3D"/>
    <w:rsid w:val="001F3B70"/>
    <w:rsid w:val="001F4246"/>
    <w:rsid w:val="001F7856"/>
    <w:rsid w:val="002000E5"/>
    <w:rsid w:val="00200565"/>
    <w:rsid w:val="002037C4"/>
    <w:rsid w:val="00203D8A"/>
    <w:rsid w:val="00204EB4"/>
    <w:rsid w:val="00204F03"/>
    <w:rsid w:val="002055EC"/>
    <w:rsid w:val="00212600"/>
    <w:rsid w:val="002137C6"/>
    <w:rsid w:val="00213B8D"/>
    <w:rsid w:val="00214D4A"/>
    <w:rsid w:val="00215B6C"/>
    <w:rsid w:val="002172E8"/>
    <w:rsid w:val="002278D7"/>
    <w:rsid w:val="002303A0"/>
    <w:rsid w:val="002318B1"/>
    <w:rsid w:val="00232A18"/>
    <w:rsid w:val="0023741F"/>
    <w:rsid w:val="002376A4"/>
    <w:rsid w:val="00240232"/>
    <w:rsid w:val="0024042D"/>
    <w:rsid w:val="00241788"/>
    <w:rsid w:val="002419E8"/>
    <w:rsid w:val="002419E9"/>
    <w:rsid w:val="00241F87"/>
    <w:rsid w:val="0024583E"/>
    <w:rsid w:val="00247032"/>
    <w:rsid w:val="00250204"/>
    <w:rsid w:val="00253059"/>
    <w:rsid w:val="00253BE5"/>
    <w:rsid w:val="0025435A"/>
    <w:rsid w:val="002557D1"/>
    <w:rsid w:val="00256E7D"/>
    <w:rsid w:val="00256FCF"/>
    <w:rsid w:val="00257741"/>
    <w:rsid w:val="00257C56"/>
    <w:rsid w:val="00260316"/>
    <w:rsid w:val="002603F9"/>
    <w:rsid w:val="0026104E"/>
    <w:rsid w:val="002614AD"/>
    <w:rsid w:val="00262694"/>
    <w:rsid w:val="00263E9C"/>
    <w:rsid w:val="00264DEF"/>
    <w:rsid w:val="002655E9"/>
    <w:rsid w:val="00266A51"/>
    <w:rsid w:val="00266C29"/>
    <w:rsid w:val="00274802"/>
    <w:rsid w:val="00277B93"/>
    <w:rsid w:val="0028199E"/>
    <w:rsid w:val="00284D6E"/>
    <w:rsid w:val="002856E9"/>
    <w:rsid w:val="00285A66"/>
    <w:rsid w:val="00286A69"/>
    <w:rsid w:val="00287C44"/>
    <w:rsid w:val="00287CD8"/>
    <w:rsid w:val="00287E0B"/>
    <w:rsid w:val="002904DA"/>
    <w:rsid w:val="00290730"/>
    <w:rsid w:val="002924C7"/>
    <w:rsid w:val="00293699"/>
    <w:rsid w:val="00293D64"/>
    <w:rsid w:val="00295254"/>
    <w:rsid w:val="00297212"/>
    <w:rsid w:val="00297FE1"/>
    <w:rsid w:val="002A19D6"/>
    <w:rsid w:val="002A1D5A"/>
    <w:rsid w:val="002A3E06"/>
    <w:rsid w:val="002A4B86"/>
    <w:rsid w:val="002A5010"/>
    <w:rsid w:val="002A5F14"/>
    <w:rsid w:val="002A650E"/>
    <w:rsid w:val="002B0CD9"/>
    <w:rsid w:val="002B2A54"/>
    <w:rsid w:val="002B3AD6"/>
    <w:rsid w:val="002B4AC5"/>
    <w:rsid w:val="002B623E"/>
    <w:rsid w:val="002B69C9"/>
    <w:rsid w:val="002C015F"/>
    <w:rsid w:val="002C196D"/>
    <w:rsid w:val="002C25AC"/>
    <w:rsid w:val="002C45AC"/>
    <w:rsid w:val="002C4763"/>
    <w:rsid w:val="002C5D55"/>
    <w:rsid w:val="002C6019"/>
    <w:rsid w:val="002D0C00"/>
    <w:rsid w:val="002D123E"/>
    <w:rsid w:val="002D1D1E"/>
    <w:rsid w:val="002D24B0"/>
    <w:rsid w:val="002D2591"/>
    <w:rsid w:val="002D660B"/>
    <w:rsid w:val="002E13AA"/>
    <w:rsid w:val="002E309D"/>
    <w:rsid w:val="002E6A82"/>
    <w:rsid w:val="002F19BB"/>
    <w:rsid w:val="002F39B9"/>
    <w:rsid w:val="002F44EC"/>
    <w:rsid w:val="002F4509"/>
    <w:rsid w:val="002F4610"/>
    <w:rsid w:val="002F5D13"/>
    <w:rsid w:val="00300270"/>
    <w:rsid w:val="003017AD"/>
    <w:rsid w:val="003020F9"/>
    <w:rsid w:val="00302399"/>
    <w:rsid w:val="00303E13"/>
    <w:rsid w:val="00304185"/>
    <w:rsid w:val="003061B4"/>
    <w:rsid w:val="00313F7E"/>
    <w:rsid w:val="0031455E"/>
    <w:rsid w:val="00314D9D"/>
    <w:rsid w:val="00315097"/>
    <w:rsid w:val="00315B41"/>
    <w:rsid w:val="00320FD0"/>
    <w:rsid w:val="00323972"/>
    <w:rsid w:val="0032408B"/>
    <w:rsid w:val="00326827"/>
    <w:rsid w:val="00327082"/>
    <w:rsid w:val="00330250"/>
    <w:rsid w:val="00331734"/>
    <w:rsid w:val="00332ACE"/>
    <w:rsid w:val="00333CCB"/>
    <w:rsid w:val="00335B0A"/>
    <w:rsid w:val="0033681E"/>
    <w:rsid w:val="00340442"/>
    <w:rsid w:val="00341C11"/>
    <w:rsid w:val="0034285C"/>
    <w:rsid w:val="00342B76"/>
    <w:rsid w:val="00344632"/>
    <w:rsid w:val="003446B9"/>
    <w:rsid w:val="00354C30"/>
    <w:rsid w:val="00355443"/>
    <w:rsid w:val="003561D5"/>
    <w:rsid w:val="00361368"/>
    <w:rsid w:val="003613F6"/>
    <w:rsid w:val="00361B42"/>
    <w:rsid w:val="003623B3"/>
    <w:rsid w:val="00364A9E"/>
    <w:rsid w:val="00365D15"/>
    <w:rsid w:val="0037133E"/>
    <w:rsid w:val="00371698"/>
    <w:rsid w:val="003716BB"/>
    <w:rsid w:val="00373706"/>
    <w:rsid w:val="00373FCF"/>
    <w:rsid w:val="003752FF"/>
    <w:rsid w:val="00376D86"/>
    <w:rsid w:val="0037701E"/>
    <w:rsid w:val="00380157"/>
    <w:rsid w:val="00383187"/>
    <w:rsid w:val="003868C4"/>
    <w:rsid w:val="0038706E"/>
    <w:rsid w:val="0039240F"/>
    <w:rsid w:val="0039368D"/>
    <w:rsid w:val="00395434"/>
    <w:rsid w:val="0039581E"/>
    <w:rsid w:val="003969AD"/>
    <w:rsid w:val="003975B8"/>
    <w:rsid w:val="0039763C"/>
    <w:rsid w:val="003A0D57"/>
    <w:rsid w:val="003A14AA"/>
    <w:rsid w:val="003A19DB"/>
    <w:rsid w:val="003A38C3"/>
    <w:rsid w:val="003A42F1"/>
    <w:rsid w:val="003A5D79"/>
    <w:rsid w:val="003A6092"/>
    <w:rsid w:val="003A75A2"/>
    <w:rsid w:val="003A7B8C"/>
    <w:rsid w:val="003B05F0"/>
    <w:rsid w:val="003B2024"/>
    <w:rsid w:val="003B23DE"/>
    <w:rsid w:val="003B3C54"/>
    <w:rsid w:val="003B4994"/>
    <w:rsid w:val="003B670E"/>
    <w:rsid w:val="003B68BF"/>
    <w:rsid w:val="003B6A5D"/>
    <w:rsid w:val="003B72CE"/>
    <w:rsid w:val="003B7D40"/>
    <w:rsid w:val="003C1055"/>
    <w:rsid w:val="003C1A1C"/>
    <w:rsid w:val="003C343D"/>
    <w:rsid w:val="003C4D6D"/>
    <w:rsid w:val="003C59F6"/>
    <w:rsid w:val="003C6872"/>
    <w:rsid w:val="003D0516"/>
    <w:rsid w:val="003D09C2"/>
    <w:rsid w:val="003D6DA8"/>
    <w:rsid w:val="003D7093"/>
    <w:rsid w:val="003D7451"/>
    <w:rsid w:val="003E305F"/>
    <w:rsid w:val="003E538D"/>
    <w:rsid w:val="003E5B4E"/>
    <w:rsid w:val="003E6343"/>
    <w:rsid w:val="003F0540"/>
    <w:rsid w:val="003F0C67"/>
    <w:rsid w:val="003F1BFF"/>
    <w:rsid w:val="003F1D46"/>
    <w:rsid w:val="003F263A"/>
    <w:rsid w:val="003F2EB3"/>
    <w:rsid w:val="003F3BA9"/>
    <w:rsid w:val="003F40FA"/>
    <w:rsid w:val="003F581C"/>
    <w:rsid w:val="0040282D"/>
    <w:rsid w:val="00403332"/>
    <w:rsid w:val="00410D7A"/>
    <w:rsid w:val="00410ECE"/>
    <w:rsid w:val="00411CF8"/>
    <w:rsid w:val="00413FF9"/>
    <w:rsid w:val="00414E2E"/>
    <w:rsid w:val="00415221"/>
    <w:rsid w:val="00415B8F"/>
    <w:rsid w:val="004175F6"/>
    <w:rsid w:val="00417EEB"/>
    <w:rsid w:val="00420978"/>
    <w:rsid w:val="00420F26"/>
    <w:rsid w:val="00420F2E"/>
    <w:rsid w:val="004210D1"/>
    <w:rsid w:val="0042153B"/>
    <w:rsid w:val="00421987"/>
    <w:rsid w:val="00423CCA"/>
    <w:rsid w:val="00424F9F"/>
    <w:rsid w:val="0043017C"/>
    <w:rsid w:val="00430938"/>
    <w:rsid w:val="00431ABB"/>
    <w:rsid w:val="00433BFD"/>
    <w:rsid w:val="0043493D"/>
    <w:rsid w:val="00434E19"/>
    <w:rsid w:val="00435F1A"/>
    <w:rsid w:val="00437F0D"/>
    <w:rsid w:val="00443171"/>
    <w:rsid w:val="004438E9"/>
    <w:rsid w:val="00445C29"/>
    <w:rsid w:val="00446551"/>
    <w:rsid w:val="00446ABA"/>
    <w:rsid w:val="00447ABF"/>
    <w:rsid w:val="00447D72"/>
    <w:rsid w:val="0045017A"/>
    <w:rsid w:val="00451FD7"/>
    <w:rsid w:val="0045319D"/>
    <w:rsid w:val="00457544"/>
    <w:rsid w:val="004578C4"/>
    <w:rsid w:val="004611BB"/>
    <w:rsid w:val="0046179C"/>
    <w:rsid w:val="0046368D"/>
    <w:rsid w:val="00465D2E"/>
    <w:rsid w:val="00467D6B"/>
    <w:rsid w:val="00471359"/>
    <w:rsid w:val="004726A7"/>
    <w:rsid w:val="00472DFE"/>
    <w:rsid w:val="00472F84"/>
    <w:rsid w:val="004745C1"/>
    <w:rsid w:val="00474953"/>
    <w:rsid w:val="00475F49"/>
    <w:rsid w:val="00477F01"/>
    <w:rsid w:val="0048249E"/>
    <w:rsid w:val="00485492"/>
    <w:rsid w:val="00485F74"/>
    <w:rsid w:val="00486E90"/>
    <w:rsid w:val="00487DD3"/>
    <w:rsid w:val="0049248C"/>
    <w:rsid w:val="004945E6"/>
    <w:rsid w:val="00494D26"/>
    <w:rsid w:val="004A0C58"/>
    <w:rsid w:val="004A2689"/>
    <w:rsid w:val="004A4418"/>
    <w:rsid w:val="004B00D5"/>
    <w:rsid w:val="004B02B2"/>
    <w:rsid w:val="004B09A1"/>
    <w:rsid w:val="004B20B9"/>
    <w:rsid w:val="004B27DA"/>
    <w:rsid w:val="004B29F6"/>
    <w:rsid w:val="004B2E5C"/>
    <w:rsid w:val="004B3815"/>
    <w:rsid w:val="004B387A"/>
    <w:rsid w:val="004B3CEC"/>
    <w:rsid w:val="004B4006"/>
    <w:rsid w:val="004B4B73"/>
    <w:rsid w:val="004B5B56"/>
    <w:rsid w:val="004B619D"/>
    <w:rsid w:val="004B7B4E"/>
    <w:rsid w:val="004C0135"/>
    <w:rsid w:val="004C1278"/>
    <w:rsid w:val="004C3145"/>
    <w:rsid w:val="004C491E"/>
    <w:rsid w:val="004C6C19"/>
    <w:rsid w:val="004D07A4"/>
    <w:rsid w:val="004D0FE5"/>
    <w:rsid w:val="004D1E40"/>
    <w:rsid w:val="004D280F"/>
    <w:rsid w:val="004D4E25"/>
    <w:rsid w:val="004D504F"/>
    <w:rsid w:val="004D5517"/>
    <w:rsid w:val="004D574C"/>
    <w:rsid w:val="004D68B4"/>
    <w:rsid w:val="004D6FEA"/>
    <w:rsid w:val="004E195F"/>
    <w:rsid w:val="004E398C"/>
    <w:rsid w:val="004E4309"/>
    <w:rsid w:val="004E446D"/>
    <w:rsid w:val="004E5E87"/>
    <w:rsid w:val="004F1E04"/>
    <w:rsid w:val="004F50B4"/>
    <w:rsid w:val="004F5D32"/>
    <w:rsid w:val="004F76D8"/>
    <w:rsid w:val="005017B9"/>
    <w:rsid w:val="00501943"/>
    <w:rsid w:val="0050434E"/>
    <w:rsid w:val="00505DA3"/>
    <w:rsid w:val="00507902"/>
    <w:rsid w:val="00507972"/>
    <w:rsid w:val="00507F82"/>
    <w:rsid w:val="00510103"/>
    <w:rsid w:val="00510713"/>
    <w:rsid w:val="00512111"/>
    <w:rsid w:val="00512E5F"/>
    <w:rsid w:val="005169A5"/>
    <w:rsid w:val="005207BC"/>
    <w:rsid w:val="00523055"/>
    <w:rsid w:val="005243A1"/>
    <w:rsid w:val="00524564"/>
    <w:rsid w:val="00527FD7"/>
    <w:rsid w:val="005309F3"/>
    <w:rsid w:val="00530A59"/>
    <w:rsid w:val="00531B43"/>
    <w:rsid w:val="00533F1A"/>
    <w:rsid w:val="00536127"/>
    <w:rsid w:val="0053681E"/>
    <w:rsid w:val="005402ED"/>
    <w:rsid w:val="0054039D"/>
    <w:rsid w:val="005419AD"/>
    <w:rsid w:val="005423F5"/>
    <w:rsid w:val="005431B4"/>
    <w:rsid w:val="0054349B"/>
    <w:rsid w:val="005455D8"/>
    <w:rsid w:val="00547347"/>
    <w:rsid w:val="00547C31"/>
    <w:rsid w:val="00547DF7"/>
    <w:rsid w:val="00547F4A"/>
    <w:rsid w:val="0055094C"/>
    <w:rsid w:val="005509AB"/>
    <w:rsid w:val="00550CCF"/>
    <w:rsid w:val="00551730"/>
    <w:rsid w:val="005525C5"/>
    <w:rsid w:val="00552AB0"/>
    <w:rsid w:val="005553C7"/>
    <w:rsid w:val="005558BE"/>
    <w:rsid w:val="00555DA3"/>
    <w:rsid w:val="0055638A"/>
    <w:rsid w:val="005572C6"/>
    <w:rsid w:val="005576EB"/>
    <w:rsid w:val="005576F1"/>
    <w:rsid w:val="005624C8"/>
    <w:rsid w:val="005625DA"/>
    <w:rsid w:val="00562652"/>
    <w:rsid w:val="00564572"/>
    <w:rsid w:val="005664EE"/>
    <w:rsid w:val="00566604"/>
    <w:rsid w:val="00567639"/>
    <w:rsid w:val="005709EE"/>
    <w:rsid w:val="00570A19"/>
    <w:rsid w:val="005728D5"/>
    <w:rsid w:val="00573278"/>
    <w:rsid w:val="00573FA0"/>
    <w:rsid w:val="00575110"/>
    <w:rsid w:val="00575A2A"/>
    <w:rsid w:val="00576E10"/>
    <w:rsid w:val="00580190"/>
    <w:rsid w:val="00582DBA"/>
    <w:rsid w:val="00584CE8"/>
    <w:rsid w:val="0058641C"/>
    <w:rsid w:val="00587A5E"/>
    <w:rsid w:val="005905BE"/>
    <w:rsid w:val="00590C66"/>
    <w:rsid w:val="00591675"/>
    <w:rsid w:val="00594487"/>
    <w:rsid w:val="00594744"/>
    <w:rsid w:val="00594BF0"/>
    <w:rsid w:val="00595F24"/>
    <w:rsid w:val="005962F0"/>
    <w:rsid w:val="005968E2"/>
    <w:rsid w:val="00596F0F"/>
    <w:rsid w:val="005A0D5F"/>
    <w:rsid w:val="005A1C40"/>
    <w:rsid w:val="005A1DC1"/>
    <w:rsid w:val="005A28EB"/>
    <w:rsid w:val="005A2904"/>
    <w:rsid w:val="005A4284"/>
    <w:rsid w:val="005A538F"/>
    <w:rsid w:val="005A5B3D"/>
    <w:rsid w:val="005A602F"/>
    <w:rsid w:val="005A69E5"/>
    <w:rsid w:val="005A7374"/>
    <w:rsid w:val="005A7430"/>
    <w:rsid w:val="005B2E7C"/>
    <w:rsid w:val="005B58E5"/>
    <w:rsid w:val="005B60E4"/>
    <w:rsid w:val="005B7A36"/>
    <w:rsid w:val="005B7D9D"/>
    <w:rsid w:val="005B7E0B"/>
    <w:rsid w:val="005C0E71"/>
    <w:rsid w:val="005C2351"/>
    <w:rsid w:val="005C2D27"/>
    <w:rsid w:val="005C3BEC"/>
    <w:rsid w:val="005C4517"/>
    <w:rsid w:val="005C65B8"/>
    <w:rsid w:val="005C6E4C"/>
    <w:rsid w:val="005C78C1"/>
    <w:rsid w:val="005C79EC"/>
    <w:rsid w:val="005D04AE"/>
    <w:rsid w:val="005D17DA"/>
    <w:rsid w:val="005D2EC4"/>
    <w:rsid w:val="005D46AB"/>
    <w:rsid w:val="005D56B2"/>
    <w:rsid w:val="005E0C06"/>
    <w:rsid w:val="005E2F4E"/>
    <w:rsid w:val="005E344F"/>
    <w:rsid w:val="005E5C37"/>
    <w:rsid w:val="005E62F5"/>
    <w:rsid w:val="005E6FBD"/>
    <w:rsid w:val="005F1E5A"/>
    <w:rsid w:val="005F1F2E"/>
    <w:rsid w:val="005F23D1"/>
    <w:rsid w:val="005F5B21"/>
    <w:rsid w:val="005F5E4C"/>
    <w:rsid w:val="005F5F11"/>
    <w:rsid w:val="00601764"/>
    <w:rsid w:val="00601C06"/>
    <w:rsid w:val="00601E87"/>
    <w:rsid w:val="00602D83"/>
    <w:rsid w:val="006077DC"/>
    <w:rsid w:val="00610060"/>
    <w:rsid w:val="00610AAD"/>
    <w:rsid w:val="00613885"/>
    <w:rsid w:val="00615A4A"/>
    <w:rsid w:val="006166D3"/>
    <w:rsid w:val="00616CAD"/>
    <w:rsid w:val="006204E0"/>
    <w:rsid w:val="0062062B"/>
    <w:rsid w:val="00620BF0"/>
    <w:rsid w:val="006217A6"/>
    <w:rsid w:val="006224CC"/>
    <w:rsid w:val="00624848"/>
    <w:rsid w:val="006272BC"/>
    <w:rsid w:val="006272C3"/>
    <w:rsid w:val="0062730D"/>
    <w:rsid w:val="00627F35"/>
    <w:rsid w:val="00632A6A"/>
    <w:rsid w:val="00633AE2"/>
    <w:rsid w:val="00633FC7"/>
    <w:rsid w:val="00634D09"/>
    <w:rsid w:val="00635E90"/>
    <w:rsid w:val="0063692A"/>
    <w:rsid w:val="00636AD8"/>
    <w:rsid w:val="0063754E"/>
    <w:rsid w:val="00637A32"/>
    <w:rsid w:val="00642A46"/>
    <w:rsid w:val="006438BD"/>
    <w:rsid w:val="00643D31"/>
    <w:rsid w:val="00643EF4"/>
    <w:rsid w:val="006458FF"/>
    <w:rsid w:val="006475A5"/>
    <w:rsid w:val="00650261"/>
    <w:rsid w:val="0065035F"/>
    <w:rsid w:val="00650E32"/>
    <w:rsid w:val="00651139"/>
    <w:rsid w:val="0065190C"/>
    <w:rsid w:val="0065359E"/>
    <w:rsid w:val="00655434"/>
    <w:rsid w:val="00657106"/>
    <w:rsid w:val="00657968"/>
    <w:rsid w:val="006616E2"/>
    <w:rsid w:val="006640DE"/>
    <w:rsid w:val="00664F84"/>
    <w:rsid w:val="00666AE8"/>
    <w:rsid w:val="006706EE"/>
    <w:rsid w:val="00671B2A"/>
    <w:rsid w:val="00671CD7"/>
    <w:rsid w:val="006732F0"/>
    <w:rsid w:val="00673522"/>
    <w:rsid w:val="006737B7"/>
    <w:rsid w:val="006738C9"/>
    <w:rsid w:val="006805C8"/>
    <w:rsid w:val="00680742"/>
    <w:rsid w:val="00681847"/>
    <w:rsid w:val="0068384E"/>
    <w:rsid w:val="0068465C"/>
    <w:rsid w:val="006863AE"/>
    <w:rsid w:val="00687E1C"/>
    <w:rsid w:val="00690B13"/>
    <w:rsid w:val="0069227D"/>
    <w:rsid w:val="006941E1"/>
    <w:rsid w:val="0069565C"/>
    <w:rsid w:val="00696376"/>
    <w:rsid w:val="006A07D5"/>
    <w:rsid w:val="006A241F"/>
    <w:rsid w:val="006A2ACE"/>
    <w:rsid w:val="006A3739"/>
    <w:rsid w:val="006A3F79"/>
    <w:rsid w:val="006A4742"/>
    <w:rsid w:val="006A4CB4"/>
    <w:rsid w:val="006A5351"/>
    <w:rsid w:val="006A5FB3"/>
    <w:rsid w:val="006A6A3B"/>
    <w:rsid w:val="006A787A"/>
    <w:rsid w:val="006B0243"/>
    <w:rsid w:val="006B08B9"/>
    <w:rsid w:val="006B13F8"/>
    <w:rsid w:val="006B1701"/>
    <w:rsid w:val="006B1D50"/>
    <w:rsid w:val="006B20A8"/>
    <w:rsid w:val="006B2373"/>
    <w:rsid w:val="006C0925"/>
    <w:rsid w:val="006C1ED8"/>
    <w:rsid w:val="006C2F83"/>
    <w:rsid w:val="006C53D4"/>
    <w:rsid w:val="006C604C"/>
    <w:rsid w:val="006C60B9"/>
    <w:rsid w:val="006C6914"/>
    <w:rsid w:val="006C6C9D"/>
    <w:rsid w:val="006D1061"/>
    <w:rsid w:val="006D1080"/>
    <w:rsid w:val="006D369F"/>
    <w:rsid w:val="006D6A0E"/>
    <w:rsid w:val="006E0AEB"/>
    <w:rsid w:val="006E1A11"/>
    <w:rsid w:val="006E419D"/>
    <w:rsid w:val="006E4899"/>
    <w:rsid w:val="006E5471"/>
    <w:rsid w:val="006E6B32"/>
    <w:rsid w:val="006E6D8F"/>
    <w:rsid w:val="006E70E9"/>
    <w:rsid w:val="006F11C1"/>
    <w:rsid w:val="006F35F0"/>
    <w:rsid w:val="006F4B3E"/>
    <w:rsid w:val="006F6634"/>
    <w:rsid w:val="00700D82"/>
    <w:rsid w:val="007015B3"/>
    <w:rsid w:val="0070179A"/>
    <w:rsid w:val="007029AB"/>
    <w:rsid w:val="007062C6"/>
    <w:rsid w:val="007064F8"/>
    <w:rsid w:val="007070E3"/>
    <w:rsid w:val="0070767B"/>
    <w:rsid w:val="0070783E"/>
    <w:rsid w:val="00707E32"/>
    <w:rsid w:val="00711709"/>
    <w:rsid w:val="00711E28"/>
    <w:rsid w:val="00713884"/>
    <w:rsid w:val="007138C9"/>
    <w:rsid w:val="00713C50"/>
    <w:rsid w:val="007159B4"/>
    <w:rsid w:val="007159E8"/>
    <w:rsid w:val="00721E54"/>
    <w:rsid w:val="00721EF3"/>
    <w:rsid w:val="007220CE"/>
    <w:rsid w:val="007239E5"/>
    <w:rsid w:val="00725B55"/>
    <w:rsid w:val="00727258"/>
    <w:rsid w:val="0073024C"/>
    <w:rsid w:val="00732682"/>
    <w:rsid w:val="00735854"/>
    <w:rsid w:val="0073594B"/>
    <w:rsid w:val="007378D9"/>
    <w:rsid w:val="007421D0"/>
    <w:rsid w:val="00742AEE"/>
    <w:rsid w:val="0074309D"/>
    <w:rsid w:val="00750022"/>
    <w:rsid w:val="007545A4"/>
    <w:rsid w:val="007560FB"/>
    <w:rsid w:val="00756C3E"/>
    <w:rsid w:val="00757C10"/>
    <w:rsid w:val="007627EE"/>
    <w:rsid w:val="00765615"/>
    <w:rsid w:val="00767047"/>
    <w:rsid w:val="007675AC"/>
    <w:rsid w:val="00770E7F"/>
    <w:rsid w:val="00770E85"/>
    <w:rsid w:val="00771E2C"/>
    <w:rsid w:val="00772378"/>
    <w:rsid w:val="00773291"/>
    <w:rsid w:val="0077522F"/>
    <w:rsid w:val="00775B1E"/>
    <w:rsid w:val="007805F9"/>
    <w:rsid w:val="0078112B"/>
    <w:rsid w:val="00785B41"/>
    <w:rsid w:val="00785C3D"/>
    <w:rsid w:val="0079017A"/>
    <w:rsid w:val="007903E1"/>
    <w:rsid w:val="00790880"/>
    <w:rsid w:val="00790FD3"/>
    <w:rsid w:val="00791ED2"/>
    <w:rsid w:val="007940BF"/>
    <w:rsid w:val="00796158"/>
    <w:rsid w:val="00796277"/>
    <w:rsid w:val="007A031B"/>
    <w:rsid w:val="007A0AA1"/>
    <w:rsid w:val="007A23A5"/>
    <w:rsid w:val="007A2BB0"/>
    <w:rsid w:val="007A2E0A"/>
    <w:rsid w:val="007A321A"/>
    <w:rsid w:val="007A4243"/>
    <w:rsid w:val="007A49DA"/>
    <w:rsid w:val="007A5A22"/>
    <w:rsid w:val="007A6433"/>
    <w:rsid w:val="007A6696"/>
    <w:rsid w:val="007A766C"/>
    <w:rsid w:val="007A7D19"/>
    <w:rsid w:val="007B0BF6"/>
    <w:rsid w:val="007B2A85"/>
    <w:rsid w:val="007B399B"/>
    <w:rsid w:val="007B6A81"/>
    <w:rsid w:val="007B7725"/>
    <w:rsid w:val="007C07F4"/>
    <w:rsid w:val="007C0AF3"/>
    <w:rsid w:val="007C341E"/>
    <w:rsid w:val="007C36B3"/>
    <w:rsid w:val="007C3ACE"/>
    <w:rsid w:val="007C3BAB"/>
    <w:rsid w:val="007C41B7"/>
    <w:rsid w:val="007C46F6"/>
    <w:rsid w:val="007C4F5A"/>
    <w:rsid w:val="007C7BBC"/>
    <w:rsid w:val="007D30E7"/>
    <w:rsid w:val="007D388B"/>
    <w:rsid w:val="007D4B9F"/>
    <w:rsid w:val="007D588F"/>
    <w:rsid w:val="007D6CE0"/>
    <w:rsid w:val="007D7ECD"/>
    <w:rsid w:val="007E0197"/>
    <w:rsid w:val="007E4510"/>
    <w:rsid w:val="007E55BF"/>
    <w:rsid w:val="007E5B3E"/>
    <w:rsid w:val="007E7269"/>
    <w:rsid w:val="007F11A9"/>
    <w:rsid w:val="007F1476"/>
    <w:rsid w:val="007F1F8D"/>
    <w:rsid w:val="007F241B"/>
    <w:rsid w:val="007F26F5"/>
    <w:rsid w:val="007F6111"/>
    <w:rsid w:val="007F6630"/>
    <w:rsid w:val="00801103"/>
    <w:rsid w:val="0080360A"/>
    <w:rsid w:val="00804748"/>
    <w:rsid w:val="008049DD"/>
    <w:rsid w:val="00805663"/>
    <w:rsid w:val="00805D35"/>
    <w:rsid w:val="0080652F"/>
    <w:rsid w:val="00806703"/>
    <w:rsid w:val="00806C2E"/>
    <w:rsid w:val="0080709A"/>
    <w:rsid w:val="00807502"/>
    <w:rsid w:val="008101C9"/>
    <w:rsid w:val="008105BC"/>
    <w:rsid w:val="00811811"/>
    <w:rsid w:val="0081248C"/>
    <w:rsid w:val="008126EC"/>
    <w:rsid w:val="00813ED6"/>
    <w:rsid w:val="00814022"/>
    <w:rsid w:val="00814380"/>
    <w:rsid w:val="00814B5B"/>
    <w:rsid w:val="0081562F"/>
    <w:rsid w:val="0081730E"/>
    <w:rsid w:val="00821CBE"/>
    <w:rsid w:val="008239AE"/>
    <w:rsid w:val="0082598E"/>
    <w:rsid w:val="008343EA"/>
    <w:rsid w:val="0084140F"/>
    <w:rsid w:val="008424E1"/>
    <w:rsid w:val="00842C72"/>
    <w:rsid w:val="00843C90"/>
    <w:rsid w:val="00843EEC"/>
    <w:rsid w:val="00844658"/>
    <w:rsid w:val="008446D7"/>
    <w:rsid w:val="008458C4"/>
    <w:rsid w:val="008469D2"/>
    <w:rsid w:val="00853874"/>
    <w:rsid w:val="00853ED8"/>
    <w:rsid w:val="00854AA9"/>
    <w:rsid w:val="00854D45"/>
    <w:rsid w:val="00855BE6"/>
    <w:rsid w:val="00856BC0"/>
    <w:rsid w:val="00861610"/>
    <w:rsid w:val="0086204D"/>
    <w:rsid w:val="00862333"/>
    <w:rsid w:val="0086244B"/>
    <w:rsid w:val="00863A5A"/>
    <w:rsid w:val="008645B7"/>
    <w:rsid w:val="00864900"/>
    <w:rsid w:val="008650CD"/>
    <w:rsid w:val="008657ED"/>
    <w:rsid w:val="00867024"/>
    <w:rsid w:val="00867661"/>
    <w:rsid w:val="00870216"/>
    <w:rsid w:val="00870BC8"/>
    <w:rsid w:val="00870BFF"/>
    <w:rsid w:val="00873151"/>
    <w:rsid w:val="00873BA5"/>
    <w:rsid w:val="00874EDA"/>
    <w:rsid w:val="00875ED2"/>
    <w:rsid w:val="00875F06"/>
    <w:rsid w:val="00881C65"/>
    <w:rsid w:val="008826C4"/>
    <w:rsid w:val="00884AD3"/>
    <w:rsid w:val="00887591"/>
    <w:rsid w:val="00892572"/>
    <w:rsid w:val="008978B1"/>
    <w:rsid w:val="00897E92"/>
    <w:rsid w:val="008A09C8"/>
    <w:rsid w:val="008A3500"/>
    <w:rsid w:val="008A47BF"/>
    <w:rsid w:val="008A4FB1"/>
    <w:rsid w:val="008A6837"/>
    <w:rsid w:val="008B21AE"/>
    <w:rsid w:val="008B5CB8"/>
    <w:rsid w:val="008B6F59"/>
    <w:rsid w:val="008C1255"/>
    <w:rsid w:val="008D2483"/>
    <w:rsid w:val="008D2CF8"/>
    <w:rsid w:val="008D5A1D"/>
    <w:rsid w:val="008D5EFB"/>
    <w:rsid w:val="008D728A"/>
    <w:rsid w:val="008E2383"/>
    <w:rsid w:val="008E2534"/>
    <w:rsid w:val="008E2666"/>
    <w:rsid w:val="008E351E"/>
    <w:rsid w:val="008E4DEC"/>
    <w:rsid w:val="008E5D25"/>
    <w:rsid w:val="008E640B"/>
    <w:rsid w:val="008E7ED6"/>
    <w:rsid w:val="008F0210"/>
    <w:rsid w:val="008F549C"/>
    <w:rsid w:val="008F5536"/>
    <w:rsid w:val="008F56A4"/>
    <w:rsid w:val="008F5DC7"/>
    <w:rsid w:val="008F6ED6"/>
    <w:rsid w:val="008F7443"/>
    <w:rsid w:val="00902F1D"/>
    <w:rsid w:val="009033ED"/>
    <w:rsid w:val="00903702"/>
    <w:rsid w:val="009059D9"/>
    <w:rsid w:val="0090644C"/>
    <w:rsid w:val="00912221"/>
    <w:rsid w:val="00912315"/>
    <w:rsid w:val="00913031"/>
    <w:rsid w:val="00921603"/>
    <w:rsid w:val="00924D62"/>
    <w:rsid w:val="00924FA0"/>
    <w:rsid w:val="00926DC7"/>
    <w:rsid w:val="00930D51"/>
    <w:rsid w:val="00931A64"/>
    <w:rsid w:val="00931D73"/>
    <w:rsid w:val="009331E5"/>
    <w:rsid w:val="00933965"/>
    <w:rsid w:val="00940105"/>
    <w:rsid w:val="009408F0"/>
    <w:rsid w:val="00940982"/>
    <w:rsid w:val="009418AA"/>
    <w:rsid w:val="009431BD"/>
    <w:rsid w:val="009456A6"/>
    <w:rsid w:val="0095126B"/>
    <w:rsid w:val="00953114"/>
    <w:rsid w:val="00954F74"/>
    <w:rsid w:val="00955FDB"/>
    <w:rsid w:val="00957DA0"/>
    <w:rsid w:val="0096128B"/>
    <w:rsid w:val="00962142"/>
    <w:rsid w:val="00962921"/>
    <w:rsid w:val="009629C2"/>
    <w:rsid w:val="0096697C"/>
    <w:rsid w:val="00972D47"/>
    <w:rsid w:val="00973649"/>
    <w:rsid w:val="00974A70"/>
    <w:rsid w:val="00974C44"/>
    <w:rsid w:val="0097723B"/>
    <w:rsid w:val="009805EC"/>
    <w:rsid w:val="00981D4C"/>
    <w:rsid w:val="009832DD"/>
    <w:rsid w:val="00983BA6"/>
    <w:rsid w:val="00983E07"/>
    <w:rsid w:val="00985478"/>
    <w:rsid w:val="009865BB"/>
    <w:rsid w:val="00987978"/>
    <w:rsid w:val="0099504A"/>
    <w:rsid w:val="00996F42"/>
    <w:rsid w:val="009A1358"/>
    <w:rsid w:val="009A2116"/>
    <w:rsid w:val="009A3573"/>
    <w:rsid w:val="009A35BB"/>
    <w:rsid w:val="009A463E"/>
    <w:rsid w:val="009A4DA1"/>
    <w:rsid w:val="009A55B2"/>
    <w:rsid w:val="009A6581"/>
    <w:rsid w:val="009A7912"/>
    <w:rsid w:val="009B0C42"/>
    <w:rsid w:val="009B1AEE"/>
    <w:rsid w:val="009B2051"/>
    <w:rsid w:val="009B22AF"/>
    <w:rsid w:val="009B2EA2"/>
    <w:rsid w:val="009B3681"/>
    <w:rsid w:val="009B4BB5"/>
    <w:rsid w:val="009B5A6C"/>
    <w:rsid w:val="009B5C30"/>
    <w:rsid w:val="009B6E18"/>
    <w:rsid w:val="009B6E1D"/>
    <w:rsid w:val="009C0180"/>
    <w:rsid w:val="009C0BC5"/>
    <w:rsid w:val="009C1615"/>
    <w:rsid w:val="009C42E0"/>
    <w:rsid w:val="009C50D2"/>
    <w:rsid w:val="009C6DC5"/>
    <w:rsid w:val="009D31C5"/>
    <w:rsid w:val="009D5F53"/>
    <w:rsid w:val="009D6B10"/>
    <w:rsid w:val="009D735B"/>
    <w:rsid w:val="009E03B0"/>
    <w:rsid w:val="009E0E76"/>
    <w:rsid w:val="009E13DC"/>
    <w:rsid w:val="009E222E"/>
    <w:rsid w:val="009E3F6B"/>
    <w:rsid w:val="009E4383"/>
    <w:rsid w:val="009E4874"/>
    <w:rsid w:val="009E4882"/>
    <w:rsid w:val="009E4AA8"/>
    <w:rsid w:val="009E7389"/>
    <w:rsid w:val="009F3E10"/>
    <w:rsid w:val="009F460D"/>
    <w:rsid w:val="009F6AB4"/>
    <w:rsid w:val="009F71D6"/>
    <w:rsid w:val="009F7DD2"/>
    <w:rsid w:val="00A03C1F"/>
    <w:rsid w:val="00A05A9F"/>
    <w:rsid w:val="00A069A2"/>
    <w:rsid w:val="00A07058"/>
    <w:rsid w:val="00A07B6B"/>
    <w:rsid w:val="00A07D55"/>
    <w:rsid w:val="00A1050F"/>
    <w:rsid w:val="00A117B3"/>
    <w:rsid w:val="00A11D7B"/>
    <w:rsid w:val="00A2082D"/>
    <w:rsid w:val="00A21065"/>
    <w:rsid w:val="00A22B30"/>
    <w:rsid w:val="00A2391A"/>
    <w:rsid w:val="00A23AEC"/>
    <w:rsid w:val="00A24521"/>
    <w:rsid w:val="00A24A47"/>
    <w:rsid w:val="00A26CE5"/>
    <w:rsid w:val="00A270F7"/>
    <w:rsid w:val="00A273CA"/>
    <w:rsid w:val="00A30133"/>
    <w:rsid w:val="00A31223"/>
    <w:rsid w:val="00A31A42"/>
    <w:rsid w:val="00A32C31"/>
    <w:rsid w:val="00A33B39"/>
    <w:rsid w:val="00A34105"/>
    <w:rsid w:val="00A3467A"/>
    <w:rsid w:val="00A35116"/>
    <w:rsid w:val="00A35F37"/>
    <w:rsid w:val="00A4056E"/>
    <w:rsid w:val="00A40F0E"/>
    <w:rsid w:val="00A424C4"/>
    <w:rsid w:val="00A447D1"/>
    <w:rsid w:val="00A453DC"/>
    <w:rsid w:val="00A458E0"/>
    <w:rsid w:val="00A504B4"/>
    <w:rsid w:val="00A522E3"/>
    <w:rsid w:val="00A541B1"/>
    <w:rsid w:val="00A55189"/>
    <w:rsid w:val="00A60DE9"/>
    <w:rsid w:val="00A62067"/>
    <w:rsid w:val="00A63436"/>
    <w:rsid w:val="00A640EF"/>
    <w:rsid w:val="00A641C7"/>
    <w:rsid w:val="00A642FC"/>
    <w:rsid w:val="00A64730"/>
    <w:rsid w:val="00A65680"/>
    <w:rsid w:val="00A66C29"/>
    <w:rsid w:val="00A675E5"/>
    <w:rsid w:val="00A72643"/>
    <w:rsid w:val="00A74E0D"/>
    <w:rsid w:val="00A77256"/>
    <w:rsid w:val="00A77E98"/>
    <w:rsid w:val="00A813AE"/>
    <w:rsid w:val="00A82CDE"/>
    <w:rsid w:val="00A83841"/>
    <w:rsid w:val="00A83A45"/>
    <w:rsid w:val="00A84481"/>
    <w:rsid w:val="00A8570C"/>
    <w:rsid w:val="00A86DC5"/>
    <w:rsid w:val="00A87407"/>
    <w:rsid w:val="00A90B72"/>
    <w:rsid w:val="00A91726"/>
    <w:rsid w:val="00A948A1"/>
    <w:rsid w:val="00A949B8"/>
    <w:rsid w:val="00A94F22"/>
    <w:rsid w:val="00A97625"/>
    <w:rsid w:val="00AA10EB"/>
    <w:rsid w:val="00AA133D"/>
    <w:rsid w:val="00AA14D4"/>
    <w:rsid w:val="00AA580D"/>
    <w:rsid w:val="00AA640F"/>
    <w:rsid w:val="00AB11F0"/>
    <w:rsid w:val="00AB71C9"/>
    <w:rsid w:val="00AB7A71"/>
    <w:rsid w:val="00AC140B"/>
    <w:rsid w:val="00AC2C92"/>
    <w:rsid w:val="00AC4C85"/>
    <w:rsid w:val="00AC57F2"/>
    <w:rsid w:val="00AD29FB"/>
    <w:rsid w:val="00AD2CE5"/>
    <w:rsid w:val="00AD4C13"/>
    <w:rsid w:val="00AD5732"/>
    <w:rsid w:val="00AD5F1E"/>
    <w:rsid w:val="00AD7931"/>
    <w:rsid w:val="00AD79C4"/>
    <w:rsid w:val="00AE0FD6"/>
    <w:rsid w:val="00AE1B28"/>
    <w:rsid w:val="00AE3A0F"/>
    <w:rsid w:val="00AE676B"/>
    <w:rsid w:val="00AE7289"/>
    <w:rsid w:val="00AE73C2"/>
    <w:rsid w:val="00AF0B5E"/>
    <w:rsid w:val="00AF2355"/>
    <w:rsid w:val="00AF2377"/>
    <w:rsid w:val="00AF2512"/>
    <w:rsid w:val="00AF263E"/>
    <w:rsid w:val="00AF2BE5"/>
    <w:rsid w:val="00AF2DC9"/>
    <w:rsid w:val="00AF3FF1"/>
    <w:rsid w:val="00B00F8D"/>
    <w:rsid w:val="00B01EE5"/>
    <w:rsid w:val="00B040E6"/>
    <w:rsid w:val="00B050F1"/>
    <w:rsid w:val="00B05C74"/>
    <w:rsid w:val="00B06172"/>
    <w:rsid w:val="00B07E26"/>
    <w:rsid w:val="00B10126"/>
    <w:rsid w:val="00B117ED"/>
    <w:rsid w:val="00B12536"/>
    <w:rsid w:val="00B14D02"/>
    <w:rsid w:val="00B1557E"/>
    <w:rsid w:val="00B1665A"/>
    <w:rsid w:val="00B16A29"/>
    <w:rsid w:val="00B174C2"/>
    <w:rsid w:val="00B21470"/>
    <w:rsid w:val="00B219F1"/>
    <w:rsid w:val="00B22013"/>
    <w:rsid w:val="00B22926"/>
    <w:rsid w:val="00B2617E"/>
    <w:rsid w:val="00B261A2"/>
    <w:rsid w:val="00B26223"/>
    <w:rsid w:val="00B27DF8"/>
    <w:rsid w:val="00B27E64"/>
    <w:rsid w:val="00B308A7"/>
    <w:rsid w:val="00B34691"/>
    <w:rsid w:val="00B34D8F"/>
    <w:rsid w:val="00B35E5C"/>
    <w:rsid w:val="00B362CF"/>
    <w:rsid w:val="00B36A99"/>
    <w:rsid w:val="00B36E93"/>
    <w:rsid w:val="00B37D1E"/>
    <w:rsid w:val="00B37F20"/>
    <w:rsid w:val="00B4151B"/>
    <w:rsid w:val="00B42177"/>
    <w:rsid w:val="00B43926"/>
    <w:rsid w:val="00B4425E"/>
    <w:rsid w:val="00B44962"/>
    <w:rsid w:val="00B44A55"/>
    <w:rsid w:val="00B44B12"/>
    <w:rsid w:val="00B45371"/>
    <w:rsid w:val="00B46873"/>
    <w:rsid w:val="00B52C33"/>
    <w:rsid w:val="00B53948"/>
    <w:rsid w:val="00B54A52"/>
    <w:rsid w:val="00B55EE5"/>
    <w:rsid w:val="00B56BF5"/>
    <w:rsid w:val="00B57326"/>
    <w:rsid w:val="00B60079"/>
    <w:rsid w:val="00B60111"/>
    <w:rsid w:val="00B608AD"/>
    <w:rsid w:val="00B60F22"/>
    <w:rsid w:val="00B61409"/>
    <w:rsid w:val="00B61F87"/>
    <w:rsid w:val="00B63539"/>
    <w:rsid w:val="00B65389"/>
    <w:rsid w:val="00B6572E"/>
    <w:rsid w:val="00B67360"/>
    <w:rsid w:val="00B6757F"/>
    <w:rsid w:val="00B75F34"/>
    <w:rsid w:val="00B7709C"/>
    <w:rsid w:val="00B7793B"/>
    <w:rsid w:val="00B80E61"/>
    <w:rsid w:val="00B8313E"/>
    <w:rsid w:val="00B84CA8"/>
    <w:rsid w:val="00B92722"/>
    <w:rsid w:val="00B93ED3"/>
    <w:rsid w:val="00B941DE"/>
    <w:rsid w:val="00B9505E"/>
    <w:rsid w:val="00B95589"/>
    <w:rsid w:val="00B9584E"/>
    <w:rsid w:val="00B95D91"/>
    <w:rsid w:val="00BA0E03"/>
    <w:rsid w:val="00BA1460"/>
    <w:rsid w:val="00BA28A2"/>
    <w:rsid w:val="00BA57A5"/>
    <w:rsid w:val="00BA6DBA"/>
    <w:rsid w:val="00BB0DE7"/>
    <w:rsid w:val="00BB1436"/>
    <w:rsid w:val="00BB179E"/>
    <w:rsid w:val="00BB1E08"/>
    <w:rsid w:val="00BB31CC"/>
    <w:rsid w:val="00BB3416"/>
    <w:rsid w:val="00BB3C04"/>
    <w:rsid w:val="00BB3F49"/>
    <w:rsid w:val="00BB47C3"/>
    <w:rsid w:val="00BB6CC1"/>
    <w:rsid w:val="00BB789D"/>
    <w:rsid w:val="00BB7D49"/>
    <w:rsid w:val="00BC1BD0"/>
    <w:rsid w:val="00BC1E81"/>
    <w:rsid w:val="00BC1EBF"/>
    <w:rsid w:val="00BC3418"/>
    <w:rsid w:val="00BC43FA"/>
    <w:rsid w:val="00BC4D11"/>
    <w:rsid w:val="00BC50EF"/>
    <w:rsid w:val="00BD03CC"/>
    <w:rsid w:val="00BD0C54"/>
    <w:rsid w:val="00BD375F"/>
    <w:rsid w:val="00BD3994"/>
    <w:rsid w:val="00BD51F9"/>
    <w:rsid w:val="00BD6CAE"/>
    <w:rsid w:val="00BD75D9"/>
    <w:rsid w:val="00BE3CED"/>
    <w:rsid w:val="00BE4D67"/>
    <w:rsid w:val="00BE601A"/>
    <w:rsid w:val="00BE6E17"/>
    <w:rsid w:val="00BF06F1"/>
    <w:rsid w:val="00BF2B70"/>
    <w:rsid w:val="00BF31DF"/>
    <w:rsid w:val="00BF416A"/>
    <w:rsid w:val="00BF6D2B"/>
    <w:rsid w:val="00C01372"/>
    <w:rsid w:val="00C017A4"/>
    <w:rsid w:val="00C0517B"/>
    <w:rsid w:val="00C0581F"/>
    <w:rsid w:val="00C05C91"/>
    <w:rsid w:val="00C06D11"/>
    <w:rsid w:val="00C07BBB"/>
    <w:rsid w:val="00C10598"/>
    <w:rsid w:val="00C1188E"/>
    <w:rsid w:val="00C1305B"/>
    <w:rsid w:val="00C135ED"/>
    <w:rsid w:val="00C13BC8"/>
    <w:rsid w:val="00C13E87"/>
    <w:rsid w:val="00C158FE"/>
    <w:rsid w:val="00C15D70"/>
    <w:rsid w:val="00C16855"/>
    <w:rsid w:val="00C17F0E"/>
    <w:rsid w:val="00C2060D"/>
    <w:rsid w:val="00C24635"/>
    <w:rsid w:val="00C24A15"/>
    <w:rsid w:val="00C25944"/>
    <w:rsid w:val="00C25CA6"/>
    <w:rsid w:val="00C25E28"/>
    <w:rsid w:val="00C301F6"/>
    <w:rsid w:val="00C32859"/>
    <w:rsid w:val="00C32E14"/>
    <w:rsid w:val="00C3357A"/>
    <w:rsid w:val="00C34616"/>
    <w:rsid w:val="00C3486C"/>
    <w:rsid w:val="00C3572B"/>
    <w:rsid w:val="00C36BBD"/>
    <w:rsid w:val="00C40428"/>
    <w:rsid w:val="00C4050F"/>
    <w:rsid w:val="00C41058"/>
    <w:rsid w:val="00C415A6"/>
    <w:rsid w:val="00C42027"/>
    <w:rsid w:val="00C503CD"/>
    <w:rsid w:val="00C50A85"/>
    <w:rsid w:val="00C52E8E"/>
    <w:rsid w:val="00C559EE"/>
    <w:rsid w:val="00C573FE"/>
    <w:rsid w:val="00C62310"/>
    <w:rsid w:val="00C63205"/>
    <w:rsid w:val="00C6418F"/>
    <w:rsid w:val="00C64808"/>
    <w:rsid w:val="00C64A03"/>
    <w:rsid w:val="00C6696E"/>
    <w:rsid w:val="00C676D4"/>
    <w:rsid w:val="00C67EA3"/>
    <w:rsid w:val="00C70AB5"/>
    <w:rsid w:val="00C74339"/>
    <w:rsid w:val="00C75D23"/>
    <w:rsid w:val="00C77990"/>
    <w:rsid w:val="00C77B08"/>
    <w:rsid w:val="00C81C00"/>
    <w:rsid w:val="00C8254F"/>
    <w:rsid w:val="00C82F1B"/>
    <w:rsid w:val="00C83A04"/>
    <w:rsid w:val="00C83AE2"/>
    <w:rsid w:val="00C84AA6"/>
    <w:rsid w:val="00C918AB"/>
    <w:rsid w:val="00CA13B6"/>
    <w:rsid w:val="00CA2978"/>
    <w:rsid w:val="00CA4E52"/>
    <w:rsid w:val="00CA61BD"/>
    <w:rsid w:val="00CA70E6"/>
    <w:rsid w:val="00CA7AD2"/>
    <w:rsid w:val="00CB2777"/>
    <w:rsid w:val="00CB2EB3"/>
    <w:rsid w:val="00CB353D"/>
    <w:rsid w:val="00CB4721"/>
    <w:rsid w:val="00CB4B7B"/>
    <w:rsid w:val="00CB4C6E"/>
    <w:rsid w:val="00CC0054"/>
    <w:rsid w:val="00CC0778"/>
    <w:rsid w:val="00CC10E8"/>
    <w:rsid w:val="00CC11AD"/>
    <w:rsid w:val="00CC30CB"/>
    <w:rsid w:val="00CC33AE"/>
    <w:rsid w:val="00CC492D"/>
    <w:rsid w:val="00CC7384"/>
    <w:rsid w:val="00CD0B10"/>
    <w:rsid w:val="00CD0C69"/>
    <w:rsid w:val="00CD0CBB"/>
    <w:rsid w:val="00CD1DED"/>
    <w:rsid w:val="00CD4330"/>
    <w:rsid w:val="00CD54E0"/>
    <w:rsid w:val="00CD64AA"/>
    <w:rsid w:val="00CD71D5"/>
    <w:rsid w:val="00CD72CD"/>
    <w:rsid w:val="00CD72DE"/>
    <w:rsid w:val="00CE0BF6"/>
    <w:rsid w:val="00CE15A6"/>
    <w:rsid w:val="00CE1BFD"/>
    <w:rsid w:val="00CE1C3E"/>
    <w:rsid w:val="00CE1EB9"/>
    <w:rsid w:val="00CE2344"/>
    <w:rsid w:val="00CE2A06"/>
    <w:rsid w:val="00CE5845"/>
    <w:rsid w:val="00CE6051"/>
    <w:rsid w:val="00CE6CC9"/>
    <w:rsid w:val="00CE6E4B"/>
    <w:rsid w:val="00CF1885"/>
    <w:rsid w:val="00CF1E6A"/>
    <w:rsid w:val="00CF4276"/>
    <w:rsid w:val="00CF4F02"/>
    <w:rsid w:val="00CF54FC"/>
    <w:rsid w:val="00CF639E"/>
    <w:rsid w:val="00CF7A55"/>
    <w:rsid w:val="00CF7E08"/>
    <w:rsid w:val="00CF7E73"/>
    <w:rsid w:val="00D004F3"/>
    <w:rsid w:val="00D01BE7"/>
    <w:rsid w:val="00D01E96"/>
    <w:rsid w:val="00D06107"/>
    <w:rsid w:val="00D075F9"/>
    <w:rsid w:val="00D0798E"/>
    <w:rsid w:val="00D10723"/>
    <w:rsid w:val="00D124C5"/>
    <w:rsid w:val="00D128C5"/>
    <w:rsid w:val="00D12DB4"/>
    <w:rsid w:val="00D13CD0"/>
    <w:rsid w:val="00D14210"/>
    <w:rsid w:val="00D1618F"/>
    <w:rsid w:val="00D1629B"/>
    <w:rsid w:val="00D16572"/>
    <w:rsid w:val="00D204D1"/>
    <w:rsid w:val="00D206B4"/>
    <w:rsid w:val="00D20CF3"/>
    <w:rsid w:val="00D20F02"/>
    <w:rsid w:val="00D24286"/>
    <w:rsid w:val="00D2737F"/>
    <w:rsid w:val="00D27EAF"/>
    <w:rsid w:val="00D31B6E"/>
    <w:rsid w:val="00D31E4D"/>
    <w:rsid w:val="00D3294B"/>
    <w:rsid w:val="00D33094"/>
    <w:rsid w:val="00D35555"/>
    <w:rsid w:val="00D355F2"/>
    <w:rsid w:val="00D37B18"/>
    <w:rsid w:val="00D40992"/>
    <w:rsid w:val="00D43E62"/>
    <w:rsid w:val="00D44DF0"/>
    <w:rsid w:val="00D465D4"/>
    <w:rsid w:val="00D47392"/>
    <w:rsid w:val="00D477EE"/>
    <w:rsid w:val="00D47879"/>
    <w:rsid w:val="00D553F9"/>
    <w:rsid w:val="00D564CA"/>
    <w:rsid w:val="00D5765D"/>
    <w:rsid w:val="00D57B5B"/>
    <w:rsid w:val="00D63C2C"/>
    <w:rsid w:val="00D642E7"/>
    <w:rsid w:val="00D661DC"/>
    <w:rsid w:val="00D703BA"/>
    <w:rsid w:val="00D715EA"/>
    <w:rsid w:val="00D76994"/>
    <w:rsid w:val="00D82C59"/>
    <w:rsid w:val="00D8379B"/>
    <w:rsid w:val="00D869BD"/>
    <w:rsid w:val="00D900A4"/>
    <w:rsid w:val="00D912D4"/>
    <w:rsid w:val="00D91868"/>
    <w:rsid w:val="00D92976"/>
    <w:rsid w:val="00D92EF5"/>
    <w:rsid w:val="00D93948"/>
    <w:rsid w:val="00D93C89"/>
    <w:rsid w:val="00D93D86"/>
    <w:rsid w:val="00D95031"/>
    <w:rsid w:val="00D95252"/>
    <w:rsid w:val="00D96FD3"/>
    <w:rsid w:val="00D97445"/>
    <w:rsid w:val="00D97569"/>
    <w:rsid w:val="00DA07FF"/>
    <w:rsid w:val="00DA37C1"/>
    <w:rsid w:val="00DA54E3"/>
    <w:rsid w:val="00DA553B"/>
    <w:rsid w:val="00DA5FBB"/>
    <w:rsid w:val="00DB0D9B"/>
    <w:rsid w:val="00DB14BD"/>
    <w:rsid w:val="00DB16FB"/>
    <w:rsid w:val="00DB411A"/>
    <w:rsid w:val="00DB4365"/>
    <w:rsid w:val="00DB4D9A"/>
    <w:rsid w:val="00DB5D9F"/>
    <w:rsid w:val="00DB630C"/>
    <w:rsid w:val="00DB6745"/>
    <w:rsid w:val="00DB6DC4"/>
    <w:rsid w:val="00DC02C5"/>
    <w:rsid w:val="00DC1B69"/>
    <w:rsid w:val="00DC3F81"/>
    <w:rsid w:val="00DC5C7B"/>
    <w:rsid w:val="00DC69E2"/>
    <w:rsid w:val="00DC7898"/>
    <w:rsid w:val="00DD0C15"/>
    <w:rsid w:val="00DD2615"/>
    <w:rsid w:val="00DD3D6F"/>
    <w:rsid w:val="00DD3E6B"/>
    <w:rsid w:val="00DD4BA8"/>
    <w:rsid w:val="00DD5FCC"/>
    <w:rsid w:val="00DD6850"/>
    <w:rsid w:val="00DE000C"/>
    <w:rsid w:val="00DE0A14"/>
    <w:rsid w:val="00DE137F"/>
    <w:rsid w:val="00DE21C4"/>
    <w:rsid w:val="00DE2C4C"/>
    <w:rsid w:val="00DE67D1"/>
    <w:rsid w:val="00DE7015"/>
    <w:rsid w:val="00DE7659"/>
    <w:rsid w:val="00DF0157"/>
    <w:rsid w:val="00DF16DC"/>
    <w:rsid w:val="00DF301E"/>
    <w:rsid w:val="00DF420D"/>
    <w:rsid w:val="00DF5237"/>
    <w:rsid w:val="00DF5DC5"/>
    <w:rsid w:val="00DF7A34"/>
    <w:rsid w:val="00DF7D78"/>
    <w:rsid w:val="00E0011E"/>
    <w:rsid w:val="00E00F23"/>
    <w:rsid w:val="00E027D6"/>
    <w:rsid w:val="00E049F9"/>
    <w:rsid w:val="00E04C4D"/>
    <w:rsid w:val="00E06604"/>
    <w:rsid w:val="00E07741"/>
    <w:rsid w:val="00E10C1F"/>
    <w:rsid w:val="00E1247F"/>
    <w:rsid w:val="00E128E0"/>
    <w:rsid w:val="00E13674"/>
    <w:rsid w:val="00E13D36"/>
    <w:rsid w:val="00E15D79"/>
    <w:rsid w:val="00E166D8"/>
    <w:rsid w:val="00E206FF"/>
    <w:rsid w:val="00E20A63"/>
    <w:rsid w:val="00E21994"/>
    <w:rsid w:val="00E21D62"/>
    <w:rsid w:val="00E229D7"/>
    <w:rsid w:val="00E24E79"/>
    <w:rsid w:val="00E25901"/>
    <w:rsid w:val="00E300D4"/>
    <w:rsid w:val="00E32B9C"/>
    <w:rsid w:val="00E33FA0"/>
    <w:rsid w:val="00E34AA5"/>
    <w:rsid w:val="00E34CA7"/>
    <w:rsid w:val="00E3612D"/>
    <w:rsid w:val="00E401C5"/>
    <w:rsid w:val="00E42BAB"/>
    <w:rsid w:val="00E440F9"/>
    <w:rsid w:val="00E444D6"/>
    <w:rsid w:val="00E44A38"/>
    <w:rsid w:val="00E45ADA"/>
    <w:rsid w:val="00E45B73"/>
    <w:rsid w:val="00E502BA"/>
    <w:rsid w:val="00E51CC3"/>
    <w:rsid w:val="00E560F9"/>
    <w:rsid w:val="00E564BB"/>
    <w:rsid w:val="00E5698A"/>
    <w:rsid w:val="00E57926"/>
    <w:rsid w:val="00E6241C"/>
    <w:rsid w:val="00E63214"/>
    <w:rsid w:val="00E63446"/>
    <w:rsid w:val="00E64469"/>
    <w:rsid w:val="00E675BC"/>
    <w:rsid w:val="00E676FA"/>
    <w:rsid w:val="00E722A4"/>
    <w:rsid w:val="00E72AC1"/>
    <w:rsid w:val="00E72FF9"/>
    <w:rsid w:val="00E7345B"/>
    <w:rsid w:val="00E75A0D"/>
    <w:rsid w:val="00E8004B"/>
    <w:rsid w:val="00E8135B"/>
    <w:rsid w:val="00E81374"/>
    <w:rsid w:val="00E83CF2"/>
    <w:rsid w:val="00E83D42"/>
    <w:rsid w:val="00E83DA4"/>
    <w:rsid w:val="00E84659"/>
    <w:rsid w:val="00E8723E"/>
    <w:rsid w:val="00E90534"/>
    <w:rsid w:val="00E91D4F"/>
    <w:rsid w:val="00E92BF6"/>
    <w:rsid w:val="00E941A5"/>
    <w:rsid w:val="00E94816"/>
    <w:rsid w:val="00E9588D"/>
    <w:rsid w:val="00E95CAB"/>
    <w:rsid w:val="00EA087A"/>
    <w:rsid w:val="00EA0A71"/>
    <w:rsid w:val="00EA145B"/>
    <w:rsid w:val="00EA353B"/>
    <w:rsid w:val="00EA6CC6"/>
    <w:rsid w:val="00EA7CDE"/>
    <w:rsid w:val="00EA7CE8"/>
    <w:rsid w:val="00EB068E"/>
    <w:rsid w:val="00EB3032"/>
    <w:rsid w:val="00EC07C7"/>
    <w:rsid w:val="00EC2E6B"/>
    <w:rsid w:val="00EC4B33"/>
    <w:rsid w:val="00EC6A37"/>
    <w:rsid w:val="00EC764D"/>
    <w:rsid w:val="00EC7ED6"/>
    <w:rsid w:val="00ED0E87"/>
    <w:rsid w:val="00ED19B5"/>
    <w:rsid w:val="00ED1EEC"/>
    <w:rsid w:val="00ED2173"/>
    <w:rsid w:val="00ED331F"/>
    <w:rsid w:val="00ED71B6"/>
    <w:rsid w:val="00EE11E4"/>
    <w:rsid w:val="00EE1372"/>
    <w:rsid w:val="00EE1945"/>
    <w:rsid w:val="00EE24F7"/>
    <w:rsid w:val="00EE25B2"/>
    <w:rsid w:val="00EE40F0"/>
    <w:rsid w:val="00EE4132"/>
    <w:rsid w:val="00EE4ECF"/>
    <w:rsid w:val="00EF0F3A"/>
    <w:rsid w:val="00EF1788"/>
    <w:rsid w:val="00EF31EE"/>
    <w:rsid w:val="00EF634F"/>
    <w:rsid w:val="00EF71D8"/>
    <w:rsid w:val="00F01A3C"/>
    <w:rsid w:val="00F038F0"/>
    <w:rsid w:val="00F0465A"/>
    <w:rsid w:val="00F0476E"/>
    <w:rsid w:val="00F05F96"/>
    <w:rsid w:val="00F06769"/>
    <w:rsid w:val="00F06F35"/>
    <w:rsid w:val="00F06FFB"/>
    <w:rsid w:val="00F072E1"/>
    <w:rsid w:val="00F07615"/>
    <w:rsid w:val="00F10291"/>
    <w:rsid w:val="00F10CE6"/>
    <w:rsid w:val="00F12144"/>
    <w:rsid w:val="00F14C4E"/>
    <w:rsid w:val="00F151EF"/>
    <w:rsid w:val="00F175FE"/>
    <w:rsid w:val="00F20F65"/>
    <w:rsid w:val="00F23DAD"/>
    <w:rsid w:val="00F278AC"/>
    <w:rsid w:val="00F27D8C"/>
    <w:rsid w:val="00F3002D"/>
    <w:rsid w:val="00F30249"/>
    <w:rsid w:val="00F3136D"/>
    <w:rsid w:val="00F3152B"/>
    <w:rsid w:val="00F327B8"/>
    <w:rsid w:val="00F3353F"/>
    <w:rsid w:val="00F34E2D"/>
    <w:rsid w:val="00F36B2F"/>
    <w:rsid w:val="00F4077E"/>
    <w:rsid w:val="00F410B2"/>
    <w:rsid w:val="00F43D97"/>
    <w:rsid w:val="00F46A64"/>
    <w:rsid w:val="00F46CE8"/>
    <w:rsid w:val="00F53597"/>
    <w:rsid w:val="00F54271"/>
    <w:rsid w:val="00F550A2"/>
    <w:rsid w:val="00F5596F"/>
    <w:rsid w:val="00F559F6"/>
    <w:rsid w:val="00F56D4A"/>
    <w:rsid w:val="00F5759A"/>
    <w:rsid w:val="00F57698"/>
    <w:rsid w:val="00F60C54"/>
    <w:rsid w:val="00F61606"/>
    <w:rsid w:val="00F663DD"/>
    <w:rsid w:val="00F70ECE"/>
    <w:rsid w:val="00F73DDE"/>
    <w:rsid w:val="00F7463B"/>
    <w:rsid w:val="00F756C5"/>
    <w:rsid w:val="00F76521"/>
    <w:rsid w:val="00F768DC"/>
    <w:rsid w:val="00F77465"/>
    <w:rsid w:val="00F80BF1"/>
    <w:rsid w:val="00F813AF"/>
    <w:rsid w:val="00F8467C"/>
    <w:rsid w:val="00F84E81"/>
    <w:rsid w:val="00F85961"/>
    <w:rsid w:val="00F8699E"/>
    <w:rsid w:val="00F876A4"/>
    <w:rsid w:val="00F87CC1"/>
    <w:rsid w:val="00F91DB2"/>
    <w:rsid w:val="00F93C80"/>
    <w:rsid w:val="00F9414E"/>
    <w:rsid w:val="00F95669"/>
    <w:rsid w:val="00F959C6"/>
    <w:rsid w:val="00FA134D"/>
    <w:rsid w:val="00FA2129"/>
    <w:rsid w:val="00FA2163"/>
    <w:rsid w:val="00FA31A9"/>
    <w:rsid w:val="00FA33AE"/>
    <w:rsid w:val="00FA4BE9"/>
    <w:rsid w:val="00FA6684"/>
    <w:rsid w:val="00FA682B"/>
    <w:rsid w:val="00FB2089"/>
    <w:rsid w:val="00FB251B"/>
    <w:rsid w:val="00FB320F"/>
    <w:rsid w:val="00FB39D3"/>
    <w:rsid w:val="00FB3A3F"/>
    <w:rsid w:val="00FB4518"/>
    <w:rsid w:val="00FB4631"/>
    <w:rsid w:val="00FC2F76"/>
    <w:rsid w:val="00FC4441"/>
    <w:rsid w:val="00FC4DAE"/>
    <w:rsid w:val="00FC5184"/>
    <w:rsid w:val="00FC79E5"/>
    <w:rsid w:val="00FD008F"/>
    <w:rsid w:val="00FD16B8"/>
    <w:rsid w:val="00FD3004"/>
    <w:rsid w:val="00FD30A5"/>
    <w:rsid w:val="00FD5111"/>
    <w:rsid w:val="00FD7108"/>
    <w:rsid w:val="00FD7E6A"/>
    <w:rsid w:val="00FE0E74"/>
    <w:rsid w:val="00FE342A"/>
    <w:rsid w:val="00FE523F"/>
    <w:rsid w:val="00FE52D5"/>
    <w:rsid w:val="00FE714A"/>
    <w:rsid w:val="00FE7824"/>
    <w:rsid w:val="00FF01D4"/>
    <w:rsid w:val="00FF0927"/>
    <w:rsid w:val="00FF13EB"/>
    <w:rsid w:val="00FF1E94"/>
    <w:rsid w:val="00FF2D0C"/>
    <w:rsid w:val="00FF34DF"/>
    <w:rsid w:val="00FF4A9E"/>
    <w:rsid w:val="00FF52AE"/>
    <w:rsid w:val="00FF5685"/>
    <w:rsid w:val="00FF6998"/>
    <w:rsid w:val="00FF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CF1C3"/>
  <w15:docId w15:val="{A651815D-7BFE-E544-A648-900788AD3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020F9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3020F9"/>
    <w:pPr>
      <w:ind w:left="120" w:right="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020F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3020F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020F9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3020F9"/>
    <w:pPr>
      <w:ind w:left="840" w:hanging="360"/>
    </w:pPr>
  </w:style>
  <w:style w:type="character" w:styleId="Hyperlink">
    <w:name w:val="Hyperlink"/>
    <w:basedOn w:val="DefaultParagraphFont"/>
    <w:uiPriority w:val="99"/>
    <w:unhideWhenUsed/>
    <w:rsid w:val="003020F9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3020F9"/>
    <w:pPr>
      <w:spacing w:before="2"/>
      <w:ind w:left="206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A6684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B0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Janis Joness</dc:creator>
  <cp:lastModifiedBy>Yao, Yifan</cp:lastModifiedBy>
  <cp:revision>39</cp:revision>
  <cp:lastPrinted>2018-08-05T23:36:00Z</cp:lastPrinted>
  <dcterms:created xsi:type="dcterms:W3CDTF">2019-12-17T19:25:00Z</dcterms:created>
  <dcterms:modified xsi:type="dcterms:W3CDTF">2020-01-11T16:00:00Z</dcterms:modified>
</cp:coreProperties>
</file>