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B60E" w14:textId="72473ECE" w:rsidR="006A7AB6" w:rsidRDefault="00B53E6F" w:rsidP="00B53E6F">
      <w:pPr>
        <w:spacing w:line="360" w:lineRule="auto"/>
        <w:rPr>
          <w:rFonts w:ascii="Times New Roman" w:hAnsi="Times New Roman" w:cs="Times New Roman"/>
        </w:rPr>
      </w:pPr>
      <w:r w:rsidRPr="00B53E6F">
        <w:rPr>
          <w:rFonts w:ascii="Times New Roman" w:hAnsi="Times New Roman" w:cs="Times New Roman"/>
        </w:rPr>
        <w:t>Yifan Yao</w:t>
      </w:r>
    </w:p>
    <w:p w14:paraId="32414F63" w14:textId="771D64B0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3521</w:t>
      </w:r>
    </w:p>
    <w:p w14:paraId="3DACB843" w14:textId="17CFFB99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</w:t>
      </w:r>
      <w:r w:rsidR="00051BFA">
        <w:rPr>
          <w:rFonts w:ascii="Times New Roman" w:hAnsi="Times New Roman" w:cs="Times New Roman"/>
        </w:rPr>
        <w:t>10</w:t>
      </w:r>
    </w:p>
    <w:p w14:paraId="46C1FF6D" w14:textId="1B70CDF2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</w:p>
    <w:p w14:paraId="307F72FB" w14:textId="5B2870B6" w:rsidR="00051BFA" w:rsidRDefault="00051BFA" w:rsidP="00051B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</w:p>
    <w:p w14:paraId="7BD957A0" w14:textId="038748D6" w:rsidR="006A1242" w:rsidRDefault="006A1242" w:rsidP="006A124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A1242">
        <w:rPr>
          <w:rFonts w:ascii="Times New Roman" w:hAnsi="Times New Roman" w:cs="Times New Roman"/>
        </w:rPr>
        <w:t>[space], [the], [final], [frontier], [these], [are], [the], [voyages], [of], [the], [starship], [enterprise], [its], [five], [year], [mission], [to], [explore], [strange], [new], [worlds], [to], [seek], [out], [new], [life], [and], [new], [civilizations], [to], [boldly], [go], [where], [no], [man], [has], [gone], and [before]</w:t>
      </w:r>
      <w:r w:rsidRPr="006A1242">
        <w:rPr>
          <w:rFonts w:ascii="Times New Roman" w:hAnsi="Times New Roman" w:cs="Times New Roman"/>
        </w:rPr>
        <w:t xml:space="preserve"> </w:t>
      </w:r>
    </w:p>
    <w:p w14:paraId="68D7545A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space: 1</w:t>
      </w:r>
    </w:p>
    <w:p w14:paraId="27CBF36A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the: 3</w:t>
      </w:r>
    </w:p>
    <w:p w14:paraId="5645E081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final: 1</w:t>
      </w:r>
    </w:p>
    <w:p w14:paraId="51C29B24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frontier: 1</w:t>
      </w:r>
    </w:p>
    <w:p w14:paraId="31C68B9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these: 1</w:t>
      </w:r>
    </w:p>
    <w:p w14:paraId="28E6260E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are: 1</w:t>
      </w:r>
    </w:p>
    <w:p w14:paraId="204EA6C7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voyages: 1</w:t>
      </w:r>
    </w:p>
    <w:p w14:paraId="0460E2E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of: 1</w:t>
      </w:r>
    </w:p>
    <w:p w14:paraId="13EDA41E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starship: 1</w:t>
      </w:r>
    </w:p>
    <w:p w14:paraId="1EBDD177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enterprise: 1</w:t>
      </w:r>
    </w:p>
    <w:p w14:paraId="73198F67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its: 1</w:t>
      </w:r>
    </w:p>
    <w:p w14:paraId="369F6611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five: 1</w:t>
      </w:r>
    </w:p>
    <w:p w14:paraId="1C1B7990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year: 1</w:t>
      </w:r>
    </w:p>
    <w:p w14:paraId="6513458E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mission: 1</w:t>
      </w:r>
    </w:p>
    <w:p w14:paraId="2F6033ED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to: 3</w:t>
      </w:r>
    </w:p>
    <w:p w14:paraId="18B4CEB0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explore: 1</w:t>
      </w:r>
    </w:p>
    <w:p w14:paraId="6B69E344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strange: 1</w:t>
      </w:r>
    </w:p>
    <w:p w14:paraId="5840A3C9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new: 3</w:t>
      </w:r>
    </w:p>
    <w:p w14:paraId="42D82811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worlds: 1</w:t>
      </w:r>
    </w:p>
    <w:p w14:paraId="7985EA0A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seek: 1</w:t>
      </w:r>
    </w:p>
    <w:p w14:paraId="217087FB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out: 1</w:t>
      </w:r>
    </w:p>
    <w:p w14:paraId="751D75E2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life: 1</w:t>
      </w:r>
    </w:p>
    <w:p w14:paraId="064046CE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lastRenderedPageBreak/>
        <w:t>and: 1</w:t>
      </w:r>
    </w:p>
    <w:p w14:paraId="6AE90F4C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civilizations: 1</w:t>
      </w:r>
    </w:p>
    <w:p w14:paraId="09FCB4DF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boldly: 1</w:t>
      </w:r>
    </w:p>
    <w:p w14:paraId="3EB395F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go: 1</w:t>
      </w:r>
    </w:p>
    <w:p w14:paraId="0A8D2576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where: 1</w:t>
      </w:r>
    </w:p>
    <w:p w14:paraId="63E2D597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no: 1</w:t>
      </w:r>
    </w:p>
    <w:p w14:paraId="1028E4C4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man: 1</w:t>
      </w:r>
    </w:p>
    <w:p w14:paraId="0BDCDDB1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has: 1</w:t>
      </w:r>
    </w:p>
    <w:p w14:paraId="33318267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gone: 1</w:t>
      </w:r>
    </w:p>
    <w:p w14:paraId="7801F7DB" w14:textId="0D647E9D" w:rsid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before: 1</w:t>
      </w:r>
    </w:p>
    <w:p w14:paraId="7CE1EA65" w14:textId="635A14AA" w:rsidR="00051BFA" w:rsidRDefault="006A1242" w:rsidP="006A124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A1242">
        <w:rPr>
          <w:rFonts w:ascii="Times New Roman" w:hAnsi="Times New Roman" w:cs="Times New Roman"/>
        </w:rPr>
        <w:t>[space the], [the final], [final frontier], [frontier these], [these are], [are the], [the voyages], [voyages of], [of the], [the starship], [starship enterprise], [enterprise its], [its five], [five year], [year mission], [mission to], [to explore], [explore strange], [strange new], [new worlds], [worlds to], [to seek], [seek out], [out new], [new life], [life and], [and new], [new civilizations], [civilizations to], [to boldly], [boldly go], [go where], [where no], [no man], [man has], [has gone], and [gone before]</w:t>
      </w:r>
    </w:p>
    <w:p w14:paraId="78153A40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space, the: 1</w:t>
      </w:r>
    </w:p>
    <w:p w14:paraId="61688EB4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the, final: 1</w:t>
      </w:r>
    </w:p>
    <w:p w14:paraId="03376723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final, frontier: 1</w:t>
      </w:r>
    </w:p>
    <w:p w14:paraId="7F7C51B9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frontier, these: 1</w:t>
      </w:r>
    </w:p>
    <w:p w14:paraId="5F582643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these, are: 1</w:t>
      </w:r>
    </w:p>
    <w:p w14:paraId="53C0B314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are, the: 1</w:t>
      </w:r>
    </w:p>
    <w:p w14:paraId="22A2DED5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the, voyages: 1</w:t>
      </w:r>
    </w:p>
    <w:p w14:paraId="5D4B5FAD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voyages, of: 1</w:t>
      </w:r>
    </w:p>
    <w:p w14:paraId="2FA268EF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of, the: 1</w:t>
      </w:r>
    </w:p>
    <w:p w14:paraId="04A060AF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the, starship: 1</w:t>
      </w:r>
    </w:p>
    <w:p w14:paraId="17A9D47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starship, enterprise: 1</w:t>
      </w:r>
    </w:p>
    <w:p w14:paraId="6948D097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enterprise, its: 1</w:t>
      </w:r>
    </w:p>
    <w:p w14:paraId="29771842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its, five: 1</w:t>
      </w:r>
    </w:p>
    <w:p w14:paraId="58EA68ED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five, year: 1</w:t>
      </w:r>
    </w:p>
    <w:p w14:paraId="33C83AD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lastRenderedPageBreak/>
        <w:t>year, mission: 1</w:t>
      </w:r>
    </w:p>
    <w:p w14:paraId="238635C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mission, to: 1</w:t>
      </w:r>
    </w:p>
    <w:p w14:paraId="6EC9EDCE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to, explore: 1</w:t>
      </w:r>
    </w:p>
    <w:p w14:paraId="53B4E1DC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explore, strange: 1</w:t>
      </w:r>
    </w:p>
    <w:p w14:paraId="5D498FA9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strange, new: 1</w:t>
      </w:r>
    </w:p>
    <w:p w14:paraId="6A191EF5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new, worlds: 1</w:t>
      </w:r>
    </w:p>
    <w:p w14:paraId="60C591AA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worlds, to: 1</w:t>
      </w:r>
    </w:p>
    <w:p w14:paraId="16721FD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to, seek: 1</w:t>
      </w:r>
    </w:p>
    <w:p w14:paraId="333C6953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seek, out: 1</w:t>
      </w:r>
    </w:p>
    <w:p w14:paraId="2FA17669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out, new: 1</w:t>
      </w:r>
    </w:p>
    <w:p w14:paraId="60486B24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new, life: 1</w:t>
      </w:r>
    </w:p>
    <w:p w14:paraId="55432B7A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life, and: 1</w:t>
      </w:r>
    </w:p>
    <w:p w14:paraId="0CE7DAA3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and, new: 1</w:t>
      </w:r>
    </w:p>
    <w:p w14:paraId="35BB6799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new, civilizations: 1</w:t>
      </w:r>
    </w:p>
    <w:p w14:paraId="71821DE3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civilizations, to: 1</w:t>
      </w:r>
    </w:p>
    <w:p w14:paraId="27C18E58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to, boldly: 1</w:t>
      </w:r>
    </w:p>
    <w:p w14:paraId="477E89A1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boldly, go: 1</w:t>
      </w:r>
    </w:p>
    <w:p w14:paraId="5C72C026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go, where: 1</w:t>
      </w:r>
    </w:p>
    <w:p w14:paraId="394269C4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where, no: 1</w:t>
      </w:r>
    </w:p>
    <w:p w14:paraId="43E056A0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no, man: 1</w:t>
      </w:r>
    </w:p>
    <w:p w14:paraId="10680A79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man, has: 1</w:t>
      </w:r>
    </w:p>
    <w:p w14:paraId="02668F57" w14:textId="77777777" w:rsidR="00936D2F" w:rsidRP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has, gone: 1</w:t>
      </w:r>
    </w:p>
    <w:p w14:paraId="11D7B07A" w14:textId="0F043927" w:rsidR="00936D2F" w:rsidRDefault="00936D2F" w:rsidP="00936D2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36D2F">
        <w:rPr>
          <w:rFonts w:ascii="Times New Roman" w:hAnsi="Times New Roman" w:cs="Times New Roman"/>
        </w:rPr>
        <w:t>gone, before: 1</w:t>
      </w:r>
    </w:p>
    <w:p w14:paraId="30115074" w14:textId="110DF296" w:rsidR="00936D2F" w:rsidRDefault="00936D2F" w:rsidP="00936D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</w:p>
    <w:p w14:paraId="3108EDE0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space: 2.63157895%</w:t>
      </w:r>
    </w:p>
    <w:p w14:paraId="3E9A7DB2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the: 7.89473684%</w:t>
      </w:r>
    </w:p>
    <w:p w14:paraId="47D4EEE7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final: 2.63157895%</w:t>
      </w:r>
    </w:p>
    <w:p w14:paraId="4EDDFA92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frontier: 2.63157895%</w:t>
      </w:r>
    </w:p>
    <w:p w14:paraId="34E28709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these: 2.63157895%</w:t>
      </w:r>
    </w:p>
    <w:p w14:paraId="71632F7F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are: 2.63157895%</w:t>
      </w:r>
    </w:p>
    <w:p w14:paraId="05220311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voyages: 2.63157895%</w:t>
      </w:r>
    </w:p>
    <w:p w14:paraId="04DC5442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lastRenderedPageBreak/>
        <w:t>of: 2.63157895%</w:t>
      </w:r>
    </w:p>
    <w:p w14:paraId="13991A7B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starship: 2.63157895%</w:t>
      </w:r>
    </w:p>
    <w:p w14:paraId="7399A47E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enterprise: 2.63157895%</w:t>
      </w:r>
    </w:p>
    <w:p w14:paraId="68485E5F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its: 2.63157895%</w:t>
      </w:r>
    </w:p>
    <w:p w14:paraId="3B59523B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five: 2.63157895%</w:t>
      </w:r>
    </w:p>
    <w:p w14:paraId="6CB4749A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year: 2.63157895%</w:t>
      </w:r>
    </w:p>
    <w:p w14:paraId="61EA299C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mission: 2.63157895%</w:t>
      </w:r>
    </w:p>
    <w:p w14:paraId="6F4B34A3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to: 7.89473684%</w:t>
      </w:r>
    </w:p>
    <w:p w14:paraId="332F51CB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explore: 2.63157895%</w:t>
      </w:r>
    </w:p>
    <w:p w14:paraId="3961A6E6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strange: 2.63157895%</w:t>
      </w:r>
    </w:p>
    <w:p w14:paraId="724C8A56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new: 7.89473684%</w:t>
      </w:r>
    </w:p>
    <w:p w14:paraId="7D63FBB3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worlds: 2.63157895%</w:t>
      </w:r>
    </w:p>
    <w:p w14:paraId="7FBC08F8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seek: 2.63157895%</w:t>
      </w:r>
    </w:p>
    <w:p w14:paraId="6BB1178A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out: 2.63157895%</w:t>
      </w:r>
    </w:p>
    <w:p w14:paraId="03E0F64F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life: 2.63157895%</w:t>
      </w:r>
    </w:p>
    <w:p w14:paraId="6855DAD6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and: 2.63157895%</w:t>
      </w:r>
    </w:p>
    <w:p w14:paraId="40B92F0A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civilizations: 2.63157895%</w:t>
      </w:r>
    </w:p>
    <w:p w14:paraId="1B4E70AC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boldly: 2.63157895%</w:t>
      </w:r>
    </w:p>
    <w:p w14:paraId="2B452863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go: 2.63157895%</w:t>
      </w:r>
    </w:p>
    <w:p w14:paraId="172B36C2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where: 2.63157895%</w:t>
      </w:r>
    </w:p>
    <w:p w14:paraId="6FE06D51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no: 2.63157895%</w:t>
      </w:r>
    </w:p>
    <w:p w14:paraId="0FCEA926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man: 2.63157895%</w:t>
      </w:r>
    </w:p>
    <w:p w14:paraId="063BDFDD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has: 2.63157895%</w:t>
      </w:r>
    </w:p>
    <w:p w14:paraId="4207D895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gone: 2.63157895%</w:t>
      </w:r>
    </w:p>
    <w:p w14:paraId="173CC2E8" w14:textId="7A92A966" w:rsidR="00E8251D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before: 2.63157895%</w:t>
      </w:r>
    </w:p>
    <w:p w14:paraId="6779B5BF" w14:textId="77777777" w:rsidR="00F556B6" w:rsidRDefault="00F556B6" w:rsidP="00F556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</w:p>
    <w:p w14:paraId="16A5DBCE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these: 2.63157895%</w:t>
      </w:r>
    </w:p>
    <w:p w14:paraId="73EE39CF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are: 2.63157895%</w:t>
      </w:r>
    </w:p>
    <w:p w14:paraId="152CC173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voyages: 2.63157895%</w:t>
      </w:r>
    </w:p>
    <w:p w14:paraId="71060701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to: 7.89473684%</w:t>
      </w:r>
    </w:p>
    <w:p w14:paraId="0F47B457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new: 7.89473684%</w:t>
      </w:r>
    </w:p>
    <w:p w14:paraId="4CDE3490" w14:textId="77777777" w:rsidR="00F556B6" w:rsidRP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lastRenderedPageBreak/>
        <w:t>worlds: 2.63157895%</w:t>
      </w:r>
    </w:p>
    <w:p w14:paraId="21777FC9" w14:textId="77777777" w:rsidR="00F556B6" w:rsidRDefault="00F556B6" w:rsidP="00F55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56B6">
        <w:rPr>
          <w:rFonts w:ascii="Times New Roman" w:hAnsi="Times New Roman" w:cs="Times New Roman"/>
        </w:rPr>
        <w:t>go: 2.63157895%</w:t>
      </w:r>
      <w:r w:rsidRPr="00F556B6">
        <w:rPr>
          <w:rFonts w:ascii="Times New Roman" w:hAnsi="Times New Roman" w:cs="Times New Roman"/>
        </w:rPr>
        <w:t xml:space="preserve"> </w:t>
      </w:r>
    </w:p>
    <w:p w14:paraId="28D0FA14" w14:textId="68B98ED4" w:rsidR="007F3B24" w:rsidRDefault="00F556B6" w:rsidP="00F556B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(1/38)^5*(3/38)^3=</w:t>
      </w:r>
      <w:r w:rsidRPr="00F556B6">
        <w:rPr>
          <w:rFonts w:ascii="Times New Roman" w:hAnsi="Times New Roman" w:cs="Times New Roman"/>
        </w:rPr>
        <w:t>6.21005*10^</w:t>
      </w:r>
      <w:r w:rsidR="006A5D50">
        <w:rPr>
          <w:rFonts w:ascii="Times New Roman" w:hAnsi="Times New Roman" w:cs="Times New Roman"/>
        </w:rPr>
        <w:t>{</w:t>
      </w:r>
      <w:r w:rsidRPr="00F556B6">
        <w:rPr>
          <w:rFonts w:ascii="Times New Roman" w:hAnsi="Times New Roman" w:cs="Times New Roman"/>
        </w:rPr>
        <w:t>-12</w:t>
      </w:r>
      <w:r w:rsidR="006A5D50">
        <w:rPr>
          <w:rFonts w:ascii="Times New Roman" w:hAnsi="Times New Roman" w:cs="Times New Roman"/>
        </w:rPr>
        <w:t>}</w:t>
      </w:r>
    </w:p>
    <w:p w14:paraId="1C618263" w14:textId="43525251" w:rsidR="000F7E99" w:rsidRDefault="000F7E99" w:rsidP="000F7E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</w:p>
    <w:p w14:paraId="304EB33F" w14:textId="1DE4DB1E" w:rsidR="00793B55" w:rsidRDefault="001A070B" w:rsidP="00793B5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 Napkin Box</w:t>
      </w:r>
    </w:p>
    <w:p w14:paraId="25B08C64" w14:textId="325EA3BE" w:rsidR="00A573C6" w:rsidRPr="00A573C6" w:rsidRDefault="00A573C6" w:rsidP="00A573C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im0: {(567, 1342), (</w:t>
      </w:r>
      <w:r w:rsidRPr="00D1587C">
        <w:rPr>
          <w:rFonts w:ascii="Times New Roman" w:hAnsi="Times New Roman" w:cs="Times New Roman"/>
        </w:rPr>
        <w:t>1473</w:t>
      </w:r>
      <w:r>
        <w:rPr>
          <w:rFonts w:ascii="Times New Roman" w:hAnsi="Times New Roman" w:cs="Times New Roman"/>
        </w:rPr>
        <w:t xml:space="preserve">, </w:t>
      </w:r>
      <w:r w:rsidRPr="00D1587C">
        <w:rPr>
          <w:rFonts w:ascii="Times New Roman" w:hAnsi="Times New Roman" w:cs="Times New Roman"/>
        </w:rPr>
        <w:t>576</w:t>
      </w:r>
      <w:r>
        <w:rPr>
          <w:rFonts w:ascii="Times New Roman" w:hAnsi="Times New Roman" w:cs="Times New Roman"/>
        </w:rPr>
        <w:t>), X, (</w:t>
      </w:r>
      <w:r w:rsidRPr="00D1587C">
        <w:rPr>
          <w:rFonts w:ascii="Times New Roman" w:hAnsi="Times New Roman" w:cs="Times New Roman"/>
        </w:rPr>
        <w:t>1443</w:t>
      </w:r>
      <w:r>
        <w:rPr>
          <w:rFonts w:ascii="Times New Roman" w:hAnsi="Times New Roman" w:cs="Times New Roman"/>
        </w:rPr>
        <w:t xml:space="preserve">, </w:t>
      </w:r>
      <w:r w:rsidRPr="00D1587C">
        <w:rPr>
          <w:rFonts w:ascii="Times New Roman" w:hAnsi="Times New Roman" w:cs="Times New Roman"/>
        </w:rPr>
        <w:t>1423</w:t>
      </w:r>
      <w:r>
        <w:rPr>
          <w:rFonts w:ascii="Times New Roman" w:hAnsi="Times New Roman" w:cs="Times New Roman"/>
        </w:rPr>
        <w:t>)}</w:t>
      </w:r>
    </w:p>
    <w:p w14:paraId="60C81B51" w14:textId="73BC7CF9" w:rsidR="00D1587C" w:rsidRDefault="00A573C6" w:rsidP="00D1587C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1587C">
        <w:rPr>
          <w:rFonts w:ascii="Times New Roman" w:hAnsi="Times New Roman" w:cs="Times New Roman"/>
        </w:rPr>
        <w:t>m</w:t>
      </w:r>
      <w:r w:rsidR="00D1587C">
        <w:rPr>
          <w:rFonts w:ascii="Times New Roman" w:hAnsi="Times New Roman" w:cs="Times New Roman"/>
        </w:rPr>
        <w:t>1</w:t>
      </w:r>
      <w:r w:rsidR="00D1587C">
        <w:rPr>
          <w:rFonts w:ascii="Times New Roman" w:hAnsi="Times New Roman" w:cs="Times New Roman"/>
        </w:rPr>
        <w:t>: {</w:t>
      </w:r>
      <w:r>
        <w:rPr>
          <w:rFonts w:ascii="Times New Roman" w:hAnsi="Times New Roman" w:cs="Times New Roman"/>
        </w:rPr>
        <w:t>(</w:t>
      </w:r>
      <w:r w:rsidRPr="00A573C6">
        <w:rPr>
          <w:rFonts w:ascii="Times New Roman" w:hAnsi="Times New Roman" w:cs="Times New Roman"/>
        </w:rPr>
        <w:t>381</w:t>
      </w:r>
      <w:r>
        <w:rPr>
          <w:rFonts w:ascii="Times New Roman" w:hAnsi="Times New Roman" w:cs="Times New Roman"/>
        </w:rPr>
        <w:t xml:space="preserve">, </w:t>
      </w:r>
      <w:r w:rsidRPr="00A573C6">
        <w:rPr>
          <w:rFonts w:ascii="Times New Roman" w:hAnsi="Times New Roman" w:cs="Times New Roman"/>
        </w:rPr>
        <w:t>552</w:t>
      </w:r>
      <w:r>
        <w:rPr>
          <w:rFonts w:ascii="Times New Roman" w:hAnsi="Times New Roman" w:cs="Times New Roman"/>
        </w:rPr>
        <w:t>), (</w:t>
      </w:r>
      <w:r w:rsidRPr="00A573C6">
        <w:rPr>
          <w:rFonts w:ascii="Times New Roman" w:hAnsi="Times New Roman" w:cs="Times New Roman"/>
        </w:rPr>
        <w:t>1228</w:t>
      </w:r>
      <w:r>
        <w:rPr>
          <w:rFonts w:ascii="Times New Roman" w:hAnsi="Times New Roman" w:cs="Times New Roman"/>
        </w:rPr>
        <w:t xml:space="preserve">, </w:t>
      </w:r>
      <w:r w:rsidRPr="00A573C6">
        <w:rPr>
          <w:rFonts w:ascii="Times New Roman" w:hAnsi="Times New Roman" w:cs="Times New Roman"/>
        </w:rPr>
        <w:t>577</w:t>
      </w:r>
      <w:r>
        <w:rPr>
          <w:rFonts w:ascii="Times New Roman" w:hAnsi="Times New Roman" w:cs="Times New Roman"/>
        </w:rPr>
        <w:t>), X, X</w:t>
      </w:r>
      <w:r w:rsidR="00D1587C">
        <w:rPr>
          <w:rFonts w:ascii="Times New Roman" w:hAnsi="Times New Roman" w:cs="Times New Roman"/>
        </w:rPr>
        <w:t>}</w:t>
      </w:r>
    </w:p>
    <w:p w14:paraId="69EC00DB" w14:textId="018CF1C0" w:rsidR="00A573C6" w:rsidRDefault="00A573C6" w:rsidP="00A573C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Elec. Stuff Box, Folder at Front</w:t>
      </w:r>
    </w:p>
    <w:p w14:paraId="574F01A2" w14:textId="21134B34" w:rsidR="00A573C6" w:rsidRPr="00A573C6" w:rsidRDefault="00A573C6" w:rsidP="00A573C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im0: {(</w:t>
      </w:r>
      <w:r w:rsidRPr="00D1587C">
        <w:rPr>
          <w:rFonts w:ascii="Times New Roman" w:hAnsi="Times New Roman" w:cs="Times New Roman"/>
        </w:rPr>
        <w:t>638</w:t>
      </w:r>
      <w:r>
        <w:rPr>
          <w:rFonts w:ascii="Times New Roman" w:hAnsi="Times New Roman" w:cs="Times New Roman"/>
        </w:rPr>
        <w:t xml:space="preserve">, </w:t>
      </w:r>
      <w:r w:rsidRPr="00D1587C">
        <w:rPr>
          <w:rFonts w:ascii="Times New Roman" w:hAnsi="Times New Roman" w:cs="Times New Roman"/>
        </w:rPr>
        <w:t>548</w:t>
      </w:r>
      <w:r>
        <w:rPr>
          <w:rFonts w:ascii="Times New Roman" w:hAnsi="Times New Roman" w:cs="Times New Roman"/>
        </w:rPr>
        <w:t>), (1169, 1340), (587, 1670), (1212, 1646)}</w:t>
      </w:r>
    </w:p>
    <w:p w14:paraId="172316B6" w14:textId="0CAB75F1" w:rsidR="00A573C6" w:rsidRPr="00A573C6" w:rsidRDefault="00A573C6" w:rsidP="00A573C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im1: {(</w:t>
      </w:r>
      <w:r w:rsidR="00441CEE">
        <w:rPr>
          <w:rFonts w:ascii="Times New Roman" w:hAnsi="Times New Roman" w:cs="Times New Roman"/>
        </w:rPr>
        <w:t>244</w:t>
      </w:r>
      <w:r>
        <w:rPr>
          <w:rFonts w:ascii="Times New Roman" w:hAnsi="Times New Roman" w:cs="Times New Roman"/>
        </w:rPr>
        <w:t xml:space="preserve">, </w:t>
      </w:r>
      <w:r w:rsidR="00441CEE">
        <w:rPr>
          <w:rFonts w:ascii="Times New Roman" w:hAnsi="Times New Roman" w:cs="Times New Roman"/>
        </w:rPr>
        <w:t>1353</w:t>
      </w:r>
      <w:r>
        <w:rPr>
          <w:rFonts w:ascii="Times New Roman" w:hAnsi="Times New Roman" w:cs="Times New Roman"/>
        </w:rPr>
        <w:t>), (</w:t>
      </w:r>
      <w:r w:rsidR="00441CEE">
        <w:rPr>
          <w:rFonts w:ascii="Times New Roman" w:hAnsi="Times New Roman" w:cs="Times New Roman"/>
        </w:rPr>
        <w:t>865</w:t>
      </w:r>
      <w:r>
        <w:rPr>
          <w:rFonts w:ascii="Times New Roman" w:hAnsi="Times New Roman" w:cs="Times New Roman"/>
        </w:rPr>
        <w:t xml:space="preserve">, </w:t>
      </w:r>
      <w:r w:rsidR="00441CEE">
        <w:rPr>
          <w:rFonts w:ascii="Times New Roman" w:hAnsi="Times New Roman" w:cs="Times New Roman"/>
        </w:rPr>
        <w:t>1343</w:t>
      </w:r>
      <w:r>
        <w:rPr>
          <w:rFonts w:ascii="Times New Roman" w:hAnsi="Times New Roman" w:cs="Times New Roman"/>
        </w:rPr>
        <w:t xml:space="preserve">), </w:t>
      </w:r>
      <w:r w:rsidR="00441CEE">
        <w:rPr>
          <w:rFonts w:ascii="Times New Roman" w:hAnsi="Times New Roman" w:cs="Times New Roman"/>
        </w:rPr>
        <w:t>(246, 1668)</w:t>
      </w:r>
      <w:r>
        <w:rPr>
          <w:rFonts w:ascii="Times New Roman" w:hAnsi="Times New Roman" w:cs="Times New Roman"/>
        </w:rPr>
        <w:t xml:space="preserve">, </w:t>
      </w:r>
      <w:r w:rsidR="00441CEE">
        <w:rPr>
          <w:rFonts w:ascii="Times New Roman" w:hAnsi="Times New Roman" w:cs="Times New Roman"/>
        </w:rPr>
        <w:t>(895, 1650)</w:t>
      </w:r>
      <w:r>
        <w:rPr>
          <w:rFonts w:ascii="Times New Roman" w:hAnsi="Times New Roman" w:cs="Times New Roman"/>
        </w:rPr>
        <w:t>}</w:t>
      </w:r>
    </w:p>
    <w:p w14:paraId="2C709039" w14:textId="06288105" w:rsidR="00E84A23" w:rsidRDefault="00E84A23" w:rsidP="000F7E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</w:p>
    <w:p w14:paraId="61B32817" w14:textId="5D116E29" w:rsidR="00793B55" w:rsidRDefault="0061000F" w:rsidP="00793B5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1000F">
        <w:rPr>
          <w:rFonts w:ascii="Times New Roman" w:hAnsi="Times New Roman" w:cs="Times New Roman"/>
        </w:rPr>
        <w:t>4412.147*144.174/(638 - 244)</w:t>
      </w:r>
      <w:r>
        <w:rPr>
          <w:rFonts w:ascii="Times New Roman" w:hAnsi="Times New Roman" w:cs="Times New Roman"/>
        </w:rPr>
        <w:t>=</w:t>
      </w:r>
      <w:r w:rsidRPr="0061000F">
        <w:rPr>
          <w:rFonts w:ascii="Times New Roman" w:hAnsi="Times New Roman" w:cs="Times New Roman"/>
        </w:rPr>
        <w:t>1614.51</w:t>
      </w:r>
    </w:p>
    <w:p w14:paraId="6D545AA8" w14:textId="0635E7FC" w:rsidR="0061000F" w:rsidRDefault="0061000F" w:rsidP="00793B5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1000F">
        <w:rPr>
          <w:rFonts w:ascii="Times New Roman" w:hAnsi="Times New Roman" w:cs="Times New Roman"/>
        </w:rPr>
        <w:t>4412.147*144.174/(1169 - 865)</w:t>
      </w:r>
      <w:r>
        <w:rPr>
          <w:rFonts w:ascii="Times New Roman" w:hAnsi="Times New Roman" w:cs="Times New Roman"/>
        </w:rPr>
        <w:t>=</w:t>
      </w:r>
      <w:r w:rsidRPr="0061000F">
        <w:rPr>
          <w:rFonts w:ascii="Times New Roman" w:hAnsi="Times New Roman" w:cs="Times New Roman"/>
        </w:rPr>
        <w:t>2092.49</w:t>
      </w:r>
    </w:p>
    <w:p w14:paraId="449651D8" w14:textId="78C6234E" w:rsidR="0061000F" w:rsidRPr="0061000F" w:rsidRDefault="0061000F" w:rsidP="0061000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1000F">
        <w:rPr>
          <w:rFonts w:ascii="Times New Roman" w:hAnsi="Times New Roman" w:cs="Times New Roman"/>
        </w:rPr>
        <w:t>4412.147*144.174/(587 - 246)</w:t>
      </w:r>
      <w:r>
        <w:rPr>
          <w:rFonts w:ascii="Times New Roman" w:hAnsi="Times New Roman" w:cs="Times New Roman"/>
        </w:rPr>
        <w:t>=</w:t>
      </w:r>
      <w:r w:rsidR="00541F7D" w:rsidRPr="00541F7D">
        <w:rPr>
          <w:rFonts w:ascii="Times New Roman" w:hAnsi="Times New Roman" w:cs="Times New Roman"/>
        </w:rPr>
        <w:t>1865.45</w:t>
      </w:r>
    </w:p>
    <w:p w14:paraId="019B8B51" w14:textId="0C83F63F" w:rsidR="0061000F" w:rsidRPr="007A4283" w:rsidRDefault="0061000F" w:rsidP="0061000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1000F">
        <w:rPr>
          <w:rFonts w:ascii="Times New Roman" w:hAnsi="Times New Roman" w:cs="Times New Roman"/>
        </w:rPr>
        <w:t>4412.147*144.174/(1212 - 895)</w:t>
      </w:r>
      <w:r>
        <w:rPr>
          <w:rFonts w:ascii="Times New Roman" w:hAnsi="Times New Roman" w:cs="Times New Roman"/>
        </w:rPr>
        <w:t>=</w:t>
      </w:r>
      <w:r w:rsidR="00541F7D" w:rsidRPr="00541F7D">
        <w:rPr>
          <w:rFonts w:ascii="Times New Roman" w:hAnsi="Times New Roman" w:cs="Times New Roman"/>
        </w:rPr>
        <w:t>2006.68</w:t>
      </w:r>
    </w:p>
    <w:sectPr w:rsidR="0061000F" w:rsidRPr="007A4283" w:rsidSect="00F4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7035"/>
    <w:multiLevelType w:val="hybridMultilevel"/>
    <w:tmpl w:val="C8CE3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782"/>
    <w:multiLevelType w:val="hybridMultilevel"/>
    <w:tmpl w:val="5B70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14CDC"/>
    <w:multiLevelType w:val="hybridMultilevel"/>
    <w:tmpl w:val="9D0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15"/>
    <w:rsid w:val="00003A2B"/>
    <w:rsid w:val="000406D6"/>
    <w:rsid w:val="00051BFA"/>
    <w:rsid w:val="000700A6"/>
    <w:rsid w:val="000752EB"/>
    <w:rsid w:val="00085E20"/>
    <w:rsid w:val="000B591B"/>
    <w:rsid w:val="000C7932"/>
    <w:rsid w:val="000F7E99"/>
    <w:rsid w:val="00133CAC"/>
    <w:rsid w:val="00145052"/>
    <w:rsid w:val="00192A3D"/>
    <w:rsid w:val="001A070B"/>
    <w:rsid w:val="001B73D3"/>
    <w:rsid w:val="001F1902"/>
    <w:rsid w:val="00211612"/>
    <w:rsid w:val="00297E70"/>
    <w:rsid w:val="002B751C"/>
    <w:rsid w:val="002C3A76"/>
    <w:rsid w:val="002E63D1"/>
    <w:rsid w:val="00313516"/>
    <w:rsid w:val="00356327"/>
    <w:rsid w:val="003564A0"/>
    <w:rsid w:val="0036164E"/>
    <w:rsid w:val="0037252D"/>
    <w:rsid w:val="00395512"/>
    <w:rsid w:val="003A6B99"/>
    <w:rsid w:val="003B3708"/>
    <w:rsid w:val="003C0F9D"/>
    <w:rsid w:val="00441CEE"/>
    <w:rsid w:val="00476192"/>
    <w:rsid w:val="00494279"/>
    <w:rsid w:val="004A3233"/>
    <w:rsid w:val="004B68F3"/>
    <w:rsid w:val="004D17A0"/>
    <w:rsid w:val="005208AA"/>
    <w:rsid w:val="00541F7D"/>
    <w:rsid w:val="005918D6"/>
    <w:rsid w:val="00592C97"/>
    <w:rsid w:val="005A068F"/>
    <w:rsid w:val="005E4465"/>
    <w:rsid w:val="0061000F"/>
    <w:rsid w:val="00651258"/>
    <w:rsid w:val="00653532"/>
    <w:rsid w:val="00665133"/>
    <w:rsid w:val="00673603"/>
    <w:rsid w:val="006746EF"/>
    <w:rsid w:val="00696982"/>
    <w:rsid w:val="006A1242"/>
    <w:rsid w:val="006A5D50"/>
    <w:rsid w:val="006A7AB6"/>
    <w:rsid w:val="006B6B03"/>
    <w:rsid w:val="006C0618"/>
    <w:rsid w:val="007161CD"/>
    <w:rsid w:val="0073506F"/>
    <w:rsid w:val="00750056"/>
    <w:rsid w:val="0075200B"/>
    <w:rsid w:val="007573E9"/>
    <w:rsid w:val="007655B3"/>
    <w:rsid w:val="00793B55"/>
    <w:rsid w:val="0079714C"/>
    <w:rsid w:val="007A4283"/>
    <w:rsid w:val="007D0034"/>
    <w:rsid w:val="007D1727"/>
    <w:rsid w:val="007D41D1"/>
    <w:rsid w:val="007E7E9E"/>
    <w:rsid w:val="007F3B24"/>
    <w:rsid w:val="008023EA"/>
    <w:rsid w:val="0082725F"/>
    <w:rsid w:val="00846C15"/>
    <w:rsid w:val="00897FB5"/>
    <w:rsid w:val="00904DB6"/>
    <w:rsid w:val="00916CD3"/>
    <w:rsid w:val="0092162F"/>
    <w:rsid w:val="00922C16"/>
    <w:rsid w:val="0092301A"/>
    <w:rsid w:val="00936D2F"/>
    <w:rsid w:val="009A2782"/>
    <w:rsid w:val="009C56C0"/>
    <w:rsid w:val="00A2649B"/>
    <w:rsid w:val="00A573C6"/>
    <w:rsid w:val="00A862E5"/>
    <w:rsid w:val="00AC20CD"/>
    <w:rsid w:val="00AD1161"/>
    <w:rsid w:val="00AD262A"/>
    <w:rsid w:val="00AE652A"/>
    <w:rsid w:val="00B53E6F"/>
    <w:rsid w:val="00B60669"/>
    <w:rsid w:val="00B92ED2"/>
    <w:rsid w:val="00B97840"/>
    <w:rsid w:val="00BD3B72"/>
    <w:rsid w:val="00BE3974"/>
    <w:rsid w:val="00C06654"/>
    <w:rsid w:val="00C20FAC"/>
    <w:rsid w:val="00C55845"/>
    <w:rsid w:val="00C62FA8"/>
    <w:rsid w:val="00C80C1A"/>
    <w:rsid w:val="00C842DF"/>
    <w:rsid w:val="00CE0028"/>
    <w:rsid w:val="00CF219B"/>
    <w:rsid w:val="00D00E77"/>
    <w:rsid w:val="00D03C75"/>
    <w:rsid w:val="00D1587C"/>
    <w:rsid w:val="00D275DC"/>
    <w:rsid w:val="00D70355"/>
    <w:rsid w:val="00DA27E4"/>
    <w:rsid w:val="00DD67E6"/>
    <w:rsid w:val="00DF5C32"/>
    <w:rsid w:val="00E13015"/>
    <w:rsid w:val="00E56787"/>
    <w:rsid w:val="00E81801"/>
    <w:rsid w:val="00E8251D"/>
    <w:rsid w:val="00E84A23"/>
    <w:rsid w:val="00EB5808"/>
    <w:rsid w:val="00EE13E6"/>
    <w:rsid w:val="00F42B8F"/>
    <w:rsid w:val="00F5304F"/>
    <w:rsid w:val="00F556B6"/>
    <w:rsid w:val="00F612CD"/>
    <w:rsid w:val="00F70FB4"/>
    <w:rsid w:val="00F87DCC"/>
    <w:rsid w:val="00FD638B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497DC"/>
  <w15:chartTrackingRefBased/>
  <w15:docId w15:val="{B8DBDA91-73A4-5C41-93A7-1A9AC55D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Yifan</dc:creator>
  <cp:keywords/>
  <dc:description/>
  <cp:lastModifiedBy>Yao, Yifan</cp:lastModifiedBy>
  <cp:revision>112</cp:revision>
  <dcterms:created xsi:type="dcterms:W3CDTF">2020-09-01T00:24:00Z</dcterms:created>
  <dcterms:modified xsi:type="dcterms:W3CDTF">2020-11-30T01:36:00Z</dcterms:modified>
</cp:coreProperties>
</file>