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9B60E" w14:textId="2AB52BE4" w:rsidR="006A7AB6" w:rsidRDefault="00786547" w:rsidP="00B53E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 Zhe</w:t>
      </w:r>
      <w:r w:rsidR="006C371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, </w:t>
      </w:r>
      <w:r w:rsidR="00B53E6F" w:rsidRPr="00B53E6F">
        <w:rPr>
          <w:rFonts w:ascii="Times New Roman" w:hAnsi="Times New Roman" w:cs="Times New Roman"/>
        </w:rPr>
        <w:t>Yifan Yao</w:t>
      </w:r>
    </w:p>
    <w:p w14:paraId="32414F63" w14:textId="771D64B0" w:rsidR="00B53E6F" w:rsidRDefault="00B53E6F" w:rsidP="00B53E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3521</w:t>
      </w:r>
    </w:p>
    <w:p w14:paraId="3DACB843" w14:textId="1CB2F9DB" w:rsidR="00B53E6F" w:rsidRDefault="00B53E6F" w:rsidP="00B53E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#</w:t>
      </w:r>
      <w:r w:rsidR="00786547">
        <w:rPr>
          <w:rFonts w:ascii="Times New Roman" w:hAnsi="Times New Roman" w:cs="Times New Roman"/>
        </w:rPr>
        <w:t>3</w:t>
      </w:r>
    </w:p>
    <w:p w14:paraId="46C1FF6D" w14:textId="1B70CDF2" w:rsidR="00B53E6F" w:rsidRDefault="00B53E6F" w:rsidP="00B53E6F">
      <w:pPr>
        <w:spacing w:line="360" w:lineRule="auto"/>
        <w:rPr>
          <w:rFonts w:ascii="Times New Roman" w:hAnsi="Times New Roman" w:cs="Times New Roman"/>
        </w:rPr>
      </w:pPr>
    </w:p>
    <w:p w14:paraId="5104D397" w14:textId="273A77E8" w:rsidR="00592C97" w:rsidRDefault="00786547" w:rsidP="007865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86547">
        <w:rPr>
          <w:rFonts w:ascii="Times New Roman" w:hAnsi="Times New Roman" w:cs="Times New Roman"/>
        </w:rPr>
        <w:t>successor function</w:t>
      </w:r>
      <w:r>
        <w:rPr>
          <w:rFonts w:ascii="Times New Roman" w:hAnsi="Times New Roman" w:cs="Times New Roman"/>
        </w:rPr>
        <w:t xml:space="preserve"> and goal test function</w:t>
      </w:r>
    </w:p>
    <w:p w14:paraId="7FF7B61A" w14:textId="52202293" w:rsidR="00AE3265" w:rsidRPr="00121E23" w:rsidRDefault="00AE3265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</w:t>
      </w:r>
      <w:r w:rsidRPr="00121E23">
        <w:rPr>
          <w:rFonts w:ascii="Courier" w:hAnsi="Courier" w:cs="Times New Roman"/>
          <w:sz w:val="22"/>
          <w:szCs w:val="22"/>
        </w:rPr>
        <w:t>1 2 3</w:t>
      </w:r>
    </w:p>
    <w:p w14:paraId="5D11FC74" w14:textId="5B6478A6" w:rsidR="00AE3265" w:rsidRPr="00121E23" w:rsidRDefault="00AE3265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4 5 </w:t>
      </w:r>
      <w:r w:rsidR="00D23368" w:rsidRPr="00121E23">
        <w:rPr>
          <w:rFonts w:ascii="Courier" w:hAnsi="Courier" w:cs="Times New Roman"/>
          <w:sz w:val="22"/>
          <w:szCs w:val="22"/>
        </w:rPr>
        <w:t>6</w:t>
      </w:r>
    </w:p>
    <w:p w14:paraId="37799A27" w14:textId="5BA77480" w:rsidR="00AE3265" w:rsidRPr="00121E23" w:rsidRDefault="00AE3265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</w:t>
      </w:r>
      <w:r w:rsidR="00D23368" w:rsidRPr="00121E23">
        <w:rPr>
          <w:rFonts w:ascii="Courier" w:hAnsi="Courier" w:cs="Times New Roman"/>
          <w:sz w:val="22"/>
          <w:szCs w:val="22"/>
        </w:rPr>
        <w:t xml:space="preserve">  7</w:t>
      </w:r>
      <w:r w:rsidRPr="00121E23">
        <w:rPr>
          <w:rFonts w:ascii="Courier" w:hAnsi="Courier" w:cs="Times New Roman"/>
          <w:sz w:val="22"/>
          <w:szCs w:val="22"/>
        </w:rPr>
        <w:t xml:space="preserve"> </w:t>
      </w:r>
      <w:r w:rsidR="00D23368" w:rsidRPr="00121E23">
        <w:rPr>
          <w:rFonts w:ascii="Courier" w:hAnsi="Courier" w:cs="Times New Roman"/>
          <w:sz w:val="22"/>
          <w:szCs w:val="22"/>
        </w:rPr>
        <w:t>8</w:t>
      </w:r>
    </w:p>
    <w:p w14:paraId="617A9DCD" w14:textId="599B5786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>Action:</w:t>
      </w:r>
    </w:p>
    <w:p w14:paraId="27E32E67" w14:textId="380D7CE5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>Move 4 down</w:t>
      </w:r>
    </w:p>
    <w:p w14:paraId="01A56E61" w14:textId="787D2379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>Resultant state:</w:t>
      </w:r>
    </w:p>
    <w:p w14:paraId="42883410" w14:textId="77777777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1 2 3</w:t>
      </w:r>
    </w:p>
    <w:p w14:paraId="7E4225D2" w14:textId="422D3269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 </w:t>
      </w:r>
      <w:r w:rsidRPr="00121E23">
        <w:rPr>
          <w:rFonts w:ascii="Courier" w:hAnsi="Courier" w:cs="Times New Roman"/>
          <w:sz w:val="22"/>
          <w:szCs w:val="22"/>
        </w:rPr>
        <w:t xml:space="preserve"> </w:t>
      </w:r>
      <w:r w:rsidRPr="00121E23">
        <w:rPr>
          <w:rFonts w:ascii="Courier" w:hAnsi="Courier" w:cs="Times New Roman"/>
          <w:sz w:val="22"/>
          <w:szCs w:val="22"/>
        </w:rPr>
        <w:t>5 6</w:t>
      </w:r>
    </w:p>
    <w:p w14:paraId="4AB1F70E" w14:textId="77777777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4 8 7</w:t>
      </w:r>
    </w:p>
    <w:p w14:paraId="77B1C503" w14:textId="73C6C154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>-----------</w:t>
      </w:r>
    </w:p>
    <w:p w14:paraId="1EFDE66E" w14:textId="2AF3B4C5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>Action:</w:t>
      </w:r>
    </w:p>
    <w:p w14:paraId="2F545B45" w14:textId="626AA9C7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>Move 8 left</w:t>
      </w:r>
    </w:p>
    <w:p w14:paraId="375A8DA5" w14:textId="31002AAF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>Resultant state:</w:t>
      </w:r>
    </w:p>
    <w:p w14:paraId="27F8D387" w14:textId="77777777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1 2 3</w:t>
      </w:r>
    </w:p>
    <w:p w14:paraId="0FD79AB1" w14:textId="77777777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4 5 6</w:t>
      </w:r>
    </w:p>
    <w:p w14:paraId="5D563810" w14:textId="168D71BA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8 </w:t>
      </w:r>
      <w:r w:rsidR="00121E23">
        <w:rPr>
          <w:rFonts w:ascii="Courier" w:hAnsi="Courier" w:cs="Times New Roman"/>
          <w:sz w:val="22"/>
          <w:szCs w:val="22"/>
        </w:rPr>
        <w:t xml:space="preserve"> </w:t>
      </w:r>
      <w:r w:rsidRPr="00121E23">
        <w:rPr>
          <w:rFonts w:ascii="Courier" w:hAnsi="Courier" w:cs="Times New Roman"/>
          <w:sz w:val="22"/>
          <w:szCs w:val="22"/>
        </w:rPr>
        <w:t xml:space="preserve"> 7</w:t>
      </w:r>
    </w:p>
    <w:p w14:paraId="6E63AD30" w14:textId="6E724AEC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>-----------</w:t>
      </w:r>
    </w:p>
    <w:p w14:paraId="5394D134" w14:textId="77777777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>Number of expanded states is 1 (as expected).</w:t>
      </w:r>
    </w:p>
    <w:p w14:paraId="77B64F42" w14:textId="3C62CF77" w:rsidR="00786547" w:rsidRPr="00121E23" w:rsidRDefault="00786547" w:rsidP="00E06D1F">
      <w:pPr>
        <w:rPr>
          <w:rFonts w:ascii="Courier" w:hAnsi="Courier" w:cs="Times New Roman"/>
          <w:sz w:val="22"/>
          <w:szCs w:val="22"/>
        </w:rPr>
      </w:pPr>
    </w:p>
    <w:p w14:paraId="520C4D66" w14:textId="3F3C7B5D" w:rsidR="00E00D28" w:rsidRPr="00121E23" w:rsidRDefault="00E00D28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</w:t>
      </w:r>
      <w:r w:rsidRPr="00121E23">
        <w:rPr>
          <w:rFonts w:ascii="Courier" w:hAnsi="Courier" w:cs="Times New Roman"/>
          <w:sz w:val="22"/>
          <w:szCs w:val="22"/>
        </w:rPr>
        <w:t>1 2 3</w:t>
      </w:r>
    </w:p>
    <w:p w14:paraId="3D021CCB" w14:textId="77777777" w:rsidR="00E00D28" w:rsidRPr="00121E23" w:rsidRDefault="00E00D28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4 5 6</w:t>
      </w:r>
    </w:p>
    <w:p w14:paraId="35BDEBD0" w14:textId="4B50A79D" w:rsidR="00E00D28" w:rsidRPr="00121E23" w:rsidRDefault="00E00D28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8   7</w:t>
      </w:r>
    </w:p>
    <w:p w14:paraId="125E6D1C" w14:textId="67707D26" w:rsidR="0025098A" w:rsidRPr="00121E23" w:rsidRDefault="0025098A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>State IS NOT goal state</w:t>
      </w:r>
    </w:p>
    <w:p w14:paraId="77441582" w14:textId="6648A86D" w:rsidR="0025098A" w:rsidRPr="00121E23" w:rsidRDefault="0025098A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>Number of evaluated states is 1 (as expected).</w:t>
      </w:r>
    </w:p>
    <w:p w14:paraId="0C724048" w14:textId="41125EA7" w:rsidR="0025098A" w:rsidRPr="00121E23" w:rsidRDefault="0025098A" w:rsidP="00E06D1F">
      <w:pPr>
        <w:rPr>
          <w:rFonts w:ascii="Courier" w:hAnsi="Courier" w:cs="Times New Roman"/>
          <w:sz w:val="22"/>
          <w:szCs w:val="22"/>
        </w:rPr>
      </w:pPr>
    </w:p>
    <w:p w14:paraId="42BFFAEA" w14:textId="72A20B6C" w:rsidR="00347204" w:rsidRPr="00121E23" w:rsidRDefault="00347204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</w:t>
      </w:r>
      <w:r w:rsidRPr="00121E23">
        <w:rPr>
          <w:rFonts w:ascii="Courier" w:hAnsi="Courier" w:cs="Times New Roman"/>
          <w:sz w:val="22"/>
          <w:szCs w:val="22"/>
        </w:rPr>
        <w:t>1 2 3</w:t>
      </w:r>
    </w:p>
    <w:p w14:paraId="5A09B43B" w14:textId="703B10F7" w:rsidR="00347204" w:rsidRPr="00121E23" w:rsidRDefault="00347204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8</w:t>
      </w:r>
      <w:r w:rsidRPr="00121E23">
        <w:rPr>
          <w:rFonts w:ascii="Courier" w:hAnsi="Courier" w:cs="Times New Roman"/>
          <w:sz w:val="22"/>
          <w:szCs w:val="22"/>
        </w:rPr>
        <w:t xml:space="preserve"> </w:t>
      </w:r>
      <w:r w:rsidRPr="00121E23">
        <w:rPr>
          <w:rFonts w:ascii="Courier" w:hAnsi="Courier" w:cs="Times New Roman"/>
          <w:sz w:val="22"/>
          <w:szCs w:val="22"/>
        </w:rPr>
        <w:t xml:space="preserve"> </w:t>
      </w:r>
      <w:r w:rsidRPr="00121E23">
        <w:rPr>
          <w:rFonts w:ascii="Courier" w:hAnsi="Courier" w:cs="Times New Roman"/>
          <w:sz w:val="22"/>
          <w:szCs w:val="22"/>
        </w:rPr>
        <w:t xml:space="preserve"> </w:t>
      </w:r>
      <w:r w:rsidRPr="00121E23">
        <w:rPr>
          <w:rFonts w:ascii="Courier" w:hAnsi="Courier" w:cs="Times New Roman"/>
          <w:sz w:val="22"/>
          <w:szCs w:val="22"/>
        </w:rPr>
        <w:t>4</w:t>
      </w:r>
    </w:p>
    <w:p w14:paraId="104A10E1" w14:textId="4E9C2482" w:rsidR="00347204" w:rsidRPr="00121E23" w:rsidRDefault="00347204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 xml:space="preserve"> 7</w:t>
      </w:r>
      <w:r w:rsidRPr="00121E23">
        <w:rPr>
          <w:rFonts w:ascii="Courier" w:hAnsi="Courier" w:cs="Times New Roman"/>
          <w:sz w:val="22"/>
          <w:szCs w:val="22"/>
        </w:rPr>
        <w:t xml:space="preserve"> </w:t>
      </w:r>
      <w:r w:rsidRPr="00121E23">
        <w:rPr>
          <w:rFonts w:ascii="Courier" w:hAnsi="Courier" w:cs="Times New Roman"/>
          <w:sz w:val="22"/>
          <w:szCs w:val="22"/>
        </w:rPr>
        <w:t>6</w:t>
      </w:r>
      <w:r w:rsidRPr="00121E23">
        <w:rPr>
          <w:rFonts w:ascii="Courier" w:hAnsi="Courier" w:cs="Times New Roman"/>
          <w:sz w:val="22"/>
          <w:szCs w:val="22"/>
        </w:rPr>
        <w:t xml:space="preserve"> </w:t>
      </w:r>
      <w:r w:rsidRPr="00121E23">
        <w:rPr>
          <w:rFonts w:ascii="Courier" w:hAnsi="Courier" w:cs="Times New Roman"/>
          <w:sz w:val="22"/>
          <w:szCs w:val="22"/>
        </w:rPr>
        <w:t>5</w:t>
      </w:r>
    </w:p>
    <w:p w14:paraId="49991E52" w14:textId="54C0D96C" w:rsidR="00347204" w:rsidRPr="00850D96" w:rsidRDefault="00347204" w:rsidP="00E06D1F">
      <w:pPr>
        <w:rPr>
          <w:rFonts w:ascii="Courier" w:hAnsi="Courier" w:cs="Times New Roman"/>
          <w:sz w:val="22"/>
          <w:szCs w:val="22"/>
        </w:rPr>
      </w:pPr>
      <w:r w:rsidRPr="00121E23">
        <w:rPr>
          <w:rFonts w:ascii="Courier" w:hAnsi="Courier" w:cs="Times New Roman"/>
          <w:sz w:val="22"/>
          <w:szCs w:val="22"/>
        </w:rPr>
        <w:t>State IS goal state</w:t>
      </w:r>
    </w:p>
    <w:p w14:paraId="31680E28" w14:textId="122D0EBA" w:rsidR="00347204" w:rsidRPr="00850D96" w:rsidRDefault="00347204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Number of evaluated states is 1 (as expected).</w:t>
      </w:r>
    </w:p>
    <w:p w14:paraId="4531ADBB" w14:textId="3F315DDE" w:rsidR="00A325F9" w:rsidRDefault="00A325F9" w:rsidP="00A325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functions</w:t>
      </w:r>
    </w:p>
    <w:p w14:paraId="222B7870" w14:textId="1868BB5E" w:rsidR="003F0C29" w:rsidRPr="00850D96" w:rsidRDefault="00850D96" w:rsidP="00E06D1F">
      <w:pPr>
        <w:rPr>
          <w:rFonts w:ascii="Courier" w:hAnsi="Courier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 </w:t>
      </w:r>
      <w:r w:rsidR="003F0C29">
        <w:rPr>
          <w:rFonts w:ascii="Times New Roman" w:hAnsi="Times New Roman" w:cs="Times New Roman"/>
        </w:rPr>
        <w:t xml:space="preserve"> </w:t>
      </w:r>
      <w:r w:rsidR="003F0C29" w:rsidRPr="00850D96">
        <w:rPr>
          <w:rFonts w:ascii="Courier" w:hAnsi="Courier" w:cs="Times New Roman"/>
          <w:sz w:val="22"/>
          <w:szCs w:val="22"/>
        </w:rPr>
        <w:t>1   3</w:t>
      </w:r>
    </w:p>
    <w:p w14:paraId="78B818E1" w14:textId="77777777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4 2 5</w:t>
      </w:r>
    </w:p>
    <w:p w14:paraId="63EAEA2F" w14:textId="67EF0D10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8 7 6</w:t>
      </w:r>
    </w:p>
    <w:p w14:paraId="3C6614B2" w14:textId="2E27D15B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Action:</w:t>
      </w:r>
    </w:p>
    <w:p w14:paraId="0C046022" w14:textId="037BD0B6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6 down</w:t>
      </w:r>
    </w:p>
    <w:p w14:paraId="5F1D554C" w14:textId="17FB9339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Resultant state:</w:t>
      </w:r>
    </w:p>
    <w:p w14:paraId="035E3801" w14:textId="77777777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50972759" w14:textId="77777777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4 5  </w:t>
      </w:r>
    </w:p>
    <w:p w14:paraId="51CD68E2" w14:textId="77777777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8 7 6</w:t>
      </w:r>
    </w:p>
    <w:p w14:paraId="628A5069" w14:textId="49AB81C4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61246625" w14:textId="38882CED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Action:</w:t>
      </w:r>
    </w:p>
    <w:p w14:paraId="6CABCB8C" w14:textId="55E749B0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7 right</w:t>
      </w:r>
    </w:p>
    <w:p w14:paraId="1C6B2095" w14:textId="07D2F802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Resultant state:</w:t>
      </w:r>
    </w:p>
    <w:p w14:paraId="54CDB2C5" w14:textId="77777777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725003B5" w14:textId="77777777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4 5 6</w:t>
      </w:r>
    </w:p>
    <w:p w14:paraId="02AB3649" w14:textId="04E8C6DD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 </w:t>
      </w:r>
      <w:r w:rsidRPr="00850D96">
        <w:rPr>
          <w:rFonts w:ascii="Courier" w:hAnsi="Courier" w:cs="Times New Roman"/>
          <w:sz w:val="22"/>
          <w:szCs w:val="22"/>
        </w:rPr>
        <w:t xml:space="preserve"> </w:t>
      </w:r>
      <w:r w:rsidRPr="00850D96">
        <w:rPr>
          <w:rFonts w:ascii="Courier" w:hAnsi="Courier" w:cs="Times New Roman"/>
          <w:sz w:val="22"/>
          <w:szCs w:val="22"/>
        </w:rPr>
        <w:t>7</w:t>
      </w:r>
    </w:p>
    <w:p w14:paraId="58D51520" w14:textId="7D4E47FC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14304176" w14:textId="5D5F6BA4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Number of expanded states is 1 (as expected).</w:t>
      </w:r>
    </w:p>
    <w:p w14:paraId="30B15B2E" w14:textId="77777777" w:rsidR="003F0C29" w:rsidRPr="00850D96" w:rsidRDefault="003F0C29" w:rsidP="00E06D1F">
      <w:pPr>
        <w:rPr>
          <w:rFonts w:ascii="Courier" w:hAnsi="Courier" w:cs="Times New Roman"/>
          <w:sz w:val="22"/>
          <w:szCs w:val="22"/>
        </w:rPr>
      </w:pPr>
    </w:p>
    <w:p w14:paraId="36150B85" w14:textId="70912B0A" w:rsidR="008C79AF" w:rsidRPr="00850D96" w:rsidRDefault="008C79AF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</w:t>
      </w:r>
      <w:r w:rsidRPr="00850D96">
        <w:rPr>
          <w:rFonts w:ascii="Courier" w:hAnsi="Courier" w:cs="Times New Roman"/>
          <w:sz w:val="22"/>
          <w:szCs w:val="22"/>
        </w:rPr>
        <w:t xml:space="preserve">1 </w:t>
      </w:r>
      <w:r w:rsidRPr="00850D96">
        <w:rPr>
          <w:rFonts w:ascii="Courier" w:hAnsi="Courier" w:cs="Times New Roman"/>
          <w:sz w:val="22"/>
          <w:szCs w:val="22"/>
        </w:rPr>
        <w:t>2</w:t>
      </w:r>
      <w:r w:rsidRPr="00850D96">
        <w:rPr>
          <w:rFonts w:ascii="Courier" w:hAnsi="Courier" w:cs="Times New Roman"/>
          <w:sz w:val="22"/>
          <w:szCs w:val="22"/>
        </w:rPr>
        <w:t xml:space="preserve"> 3</w:t>
      </w:r>
    </w:p>
    <w:p w14:paraId="6067C49B" w14:textId="7121CB39" w:rsidR="008C79AF" w:rsidRPr="00850D96" w:rsidRDefault="008C79AF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4 </w:t>
      </w:r>
      <w:r w:rsidRPr="00850D96">
        <w:rPr>
          <w:rFonts w:ascii="Courier" w:hAnsi="Courier" w:cs="Times New Roman"/>
          <w:sz w:val="22"/>
          <w:szCs w:val="22"/>
        </w:rPr>
        <w:t xml:space="preserve"> </w:t>
      </w:r>
      <w:r w:rsidRPr="00850D96">
        <w:rPr>
          <w:rFonts w:ascii="Courier" w:hAnsi="Courier" w:cs="Times New Roman"/>
          <w:sz w:val="22"/>
          <w:szCs w:val="22"/>
        </w:rPr>
        <w:t xml:space="preserve"> 5</w:t>
      </w:r>
    </w:p>
    <w:p w14:paraId="624FE3DA" w14:textId="56D4DD0F" w:rsidR="008C79AF" w:rsidRPr="00850D96" w:rsidRDefault="008C79AF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8 7 6</w:t>
      </w:r>
    </w:p>
    <w:p w14:paraId="0B349577" w14:textId="1759925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Action:</w:t>
      </w:r>
    </w:p>
    <w:p w14:paraId="483D64F7" w14:textId="3FC31B45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2 down</w:t>
      </w:r>
    </w:p>
    <w:p w14:paraId="0CE41F62" w14:textId="401327C5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Resultant state:</w:t>
      </w:r>
    </w:p>
    <w:p w14:paraId="2694AB2D" w14:textId="387E39BA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 </w:t>
      </w:r>
      <w:r w:rsidRPr="00850D96">
        <w:rPr>
          <w:rFonts w:ascii="Courier" w:hAnsi="Courier" w:cs="Times New Roman"/>
          <w:sz w:val="22"/>
          <w:szCs w:val="22"/>
        </w:rPr>
        <w:t xml:space="preserve"> </w:t>
      </w:r>
      <w:r w:rsidRPr="00850D96">
        <w:rPr>
          <w:rFonts w:ascii="Courier" w:hAnsi="Courier" w:cs="Times New Roman"/>
          <w:sz w:val="22"/>
          <w:szCs w:val="22"/>
        </w:rPr>
        <w:t>3</w:t>
      </w:r>
    </w:p>
    <w:p w14:paraId="30779625" w14:textId="7777777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4 2 5</w:t>
      </w:r>
    </w:p>
    <w:p w14:paraId="76C7D724" w14:textId="7777777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8 7 6</w:t>
      </w:r>
    </w:p>
    <w:p w14:paraId="5DBB261E" w14:textId="5134648D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21316A93" w14:textId="51F48958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Action:</w:t>
      </w:r>
    </w:p>
    <w:p w14:paraId="429B3133" w14:textId="1B6E4BA8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7 up</w:t>
      </w:r>
    </w:p>
    <w:p w14:paraId="71592A4B" w14:textId="7777777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</w:p>
    <w:p w14:paraId="69C8AC82" w14:textId="669880EB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Resultant state:</w:t>
      </w:r>
    </w:p>
    <w:p w14:paraId="528EEC7D" w14:textId="7777777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50135B84" w14:textId="7777777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4 7 5</w:t>
      </w:r>
    </w:p>
    <w:p w14:paraId="11AAA435" w14:textId="5D795D53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8   6</w:t>
      </w:r>
    </w:p>
    <w:p w14:paraId="399EBDA1" w14:textId="7D6C4D81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6722FB6F" w14:textId="549AD779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Action:</w:t>
      </w:r>
    </w:p>
    <w:p w14:paraId="4414CCA8" w14:textId="7777777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4 right</w:t>
      </w:r>
    </w:p>
    <w:p w14:paraId="6CFC221E" w14:textId="7777777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</w:p>
    <w:p w14:paraId="1E2B6E0F" w14:textId="157D3490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Resultant state:</w:t>
      </w:r>
    </w:p>
    <w:p w14:paraId="0329FFEF" w14:textId="7777777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7D4C1610" w14:textId="13FE214E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 </w:t>
      </w:r>
      <w:r w:rsidRPr="00850D96">
        <w:rPr>
          <w:rFonts w:ascii="Courier" w:hAnsi="Courier" w:cs="Times New Roman"/>
          <w:sz w:val="22"/>
          <w:szCs w:val="22"/>
        </w:rPr>
        <w:t xml:space="preserve"> </w:t>
      </w:r>
      <w:r w:rsidRPr="00850D96">
        <w:rPr>
          <w:rFonts w:ascii="Courier" w:hAnsi="Courier" w:cs="Times New Roman"/>
          <w:sz w:val="22"/>
          <w:szCs w:val="22"/>
        </w:rPr>
        <w:t>4 5</w:t>
      </w:r>
    </w:p>
    <w:p w14:paraId="6AF76464" w14:textId="7777777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8 7 6</w:t>
      </w:r>
    </w:p>
    <w:p w14:paraId="54BA71B6" w14:textId="13B70CAD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6745AF26" w14:textId="3195B335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Action:</w:t>
      </w:r>
    </w:p>
    <w:p w14:paraId="775D3917" w14:textId="7777777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5 left</w:t>
      </w:r>
    </w:p>
    <w:p w14:paraId="4E6423F6" w14:textId="7777777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</w:p>
    <w:p w14:paraId="752C3444" w14:textId="70E57EC9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Resultant state:</w:t>
      </w:r>
    </w:p>
    <w:p w14:paraId="3BDE19B4" w14:textId="7777777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528CD1C0" w14:textId="7777777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4 5  </w:t>
      </w:r>
    </w:p>
    <w:p w14:paraId="7F5797E6" w14:textId="77777777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8 7 6</w:t>
      </w:r>
    </w:p>
    <w:p w14:paraId="578EDFFF" w14:textId="380BCFCE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74F894D5" w14:textId="375FD6CF" w:rsidR="00A325F9" w:rsidRPr="00850D96" w:rsidRDefault="00A325F9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Number of expanded states is 1 (as expected).</w:t>
      </w:r>
    </w:p>
    <w:p w14:paraId="72C0A55A" w14:textId="63946BF3" w:rsidR="00B435D0" w:rsidRDefault="00B435D0" w:rsidP="00A325F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4FFE25AA" w14:textId="0BAB9075" w:rsidR="00B435D0" w:rsidRPr="00E06D1F" w:rsidRDefault="005874B9" w:rsidP="00E06D1F">
      <w:pPr>
        <w:spacing w:line="360" w:lineRule="auto"/>
        <w:rPr>
          <w:rFonts w:ascii="Times New Roman" w:hAnsi="Times New Roman" w:cs="Times New Roman"/>
        </w:rPr>
      </w:pPr>
      <w:r w:rsidRPr="00E06D1F">
        <w:rPr>
          <w:rFonts w:ascii="Times New Roman" w:hAnsi="Times New Roman" w:cs="Times New Roman"/>
        </w:rPr>
        <w:t>The function</w:t>
      </w:r>
      <w:r w:rsidR="00D02F4F" w:rsidRPr="00E06D1F">
        <w:rPr>
          <w:rFonts w:ascii="Times New Roman" w:hAnsi="Times New Roman" w:cs="Times New Roman"/>
        </w:rPr>
        <w:t xml:space="preserve"> is </w:t>
      </w:r>
      <w:r w:rsidR="00D02F4F" w:rsidRPr="00E06D1F">
        <w:rPr>
          <w:rFonts w:ascii="Times New Roman" w:hAnsi="Times New Roman" w:cs="Times New Roman"/>
        </w:rPr>
        <w:t>capable</w:t>
      </w:r>
      <w:r w:rsidR="00D02F4F" w:rsidRPr="00E06D1F">
        <w:rPr>
          <w:rFonts w:ascii="Times New Roman" w:hAnsi="Times New Roman" w:cs="Times New Roman"/>
        </w:rPr>
        <w:t xml:space="preserve"> to recognize </w:t>
      </w:r>
      <w:r w:rsidRPr="00E06D1F">
        <w:rPr>
          <w:rFonts w:ascii="Times New Roman" w:hAnsi="Times New Roman" w:cs="Times New Roman"/>
        </w:rPr>
        <w:t xml:space="preserve">all two, three, and four </w:t>
      </w:r>
      <w:bookmarkStart w:id="0" w:name="OLE_LINK7"/>
      <w:bookmarkStart w:id="1" w:name="OLE_LINK8"/>
      <w:r w:rsidRPr="00E06D1F">
        <w:rPr>
          <w:rFonts w:ascii="Times New Roman" w:hAnsi="Times New Roman" w:cs="Times New Roman"/>
        </w:rPr>
        <w:t xml:space="preserve">potential </w:t>
      </w:r>
      <w:bookmarkEnd w:id="0"/>
      <w:bookmarkEnd w:id="1"/>
      <w:r w:rsidR="00462CFE" w:rsidRPr="00E06D1F">
        <w:rPr>
          <w:rFonts w:ascii="Times New Roman" w:hAnsi="Times New Roman" w:cs="Times New Roman"/>
        </w:rPr>
        <w:t>successors</w:t>
      </w:r>
      <w:r w:rsidR="00D02F4F" w:rsidRPr="00E06D1F">
        <w:rPr>
          <w:rFonts w:ascii="Times New Roman" w:hAnsi="Times New Roman" w:cs="Times New Roman"/>
        </w:rPr>
        <w:t>.</w:t>
      </w:r>
      <w:r w:rsidR="00277888" w:rsidRPr="00E06D1F">
        <w:rPr>
          <w:rFonts w:ascii="Times New Roman" w:hAnsi="Times New Roman" w:cs="Times New Roman"/>
        </w:rPr>
        <w:t xml:space="preserve"> </w:t>
      </w:r>
      <w:r w:rsidRPr="00E06D1F">
        <w:rPr>
          <w:rFonts w:ascii="Times New Roman" w:hAnsi="Times New Roman" w:cs="Times New Roman"/>
        </w:rPr>
        <w:t>Plus,</w:t>
      </w:r>
      <w:r w:rsidR="00E96C15" w:rsidRPr="00E06D1F">
        <w:rPr>
          <w:rFonts w:ascii="Times New Roman" w:hAnsi="Times New Roman" w:cs="Times New Roman"/>
        </w:rPr>
        <w:t xml:space="preserve"> the test we ran before</w:t>
      </w:r>
      <w:r w:rsidR="00B844C3" w:rsidRPr="00E06D1F">
        <w:rPr>
          <w:rFonts w:ascii="Times New Roman" w:hAnsi="Times New Roman" w:cs="Times New Roman"/>
        </w:rPr>
        <w:t xml:space="preserve"> (with only two </w:t>
      </w:r>
      <w:r w:rsidR="00B844C3" w:rsidRPr="00E06D1F">
        <w:rPr>
          <w:rFonts w:ascii="Times New Roman" w:hAnsi="Times New Roman" w:cs="Times New Roman"/>
        </w:rPr>
        <w:lastRenderedPageBreak/>
        <w:t>successor</w:t>
      </w:r>
      <w:r w:rsidR="00B844C3" w:rsidRPr="00E06D1F">
        <w:rPr>
          <w:rFonts w:ascii="Times New Roman" w:hAnsi="Times New Roman" w:cs="Times New Roman"/>
        </w:rPr>
        <w:t>s)</w:t>
      </w:r>
      <w:r w:rsidR="00E96C15" w:rsidRPr="00E06D1F">
        <w:rPr>
          <w:rFonts w:ascii="Times New Roman" w:hAnsi="Times New Roman" w:cs="Times New Roman"/>
        </w:rPr>
        <w:t xml:space="preserve">, the function passed all </w:t>
      </w:r>
      <w:r w:rsidR="00E96C15" w:rsidRPr="00E06D1F">
        <w:rPr>
          <w:rFonts w:ascii="Times New Roman" w:hAnsi="Times New Roman" w:cs="Times New Roman"/>
        </w:rPr>
        <w:t>scenario</w:t>
      </w:r>
      <w:r w:rsidR="00E96C15" w:rsidRPr="00E06D1F">
        <w:rPr>
          <w:rFonts w:ascii="Times New Roman" w:hAnsi="Times New Roman" w:cs="Times New Roman"/>
        </w:rPr>
        <w:t>s.</w:t>
      </w:r>
    </w:p>
    <w:p w14:paraId="3F3BA755" w14:textId="04460417" w:rsidR="00A325F9" w:rsidRDefault="00495C36" w:rsidP="00A325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breadth-first search</w:t>
      </w:r>
    </w:p>
    <w:p w14:paraId="65F763C2" w14:textId="23A2B558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Number of states evaluated=705</w:t>
      </w:r>
    </w:p>
    <w:p w14:paraId="46A33E93" w14:textId="3413C185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Number of states expanded=420</w:t>
      </w:r>
    </w:p>
    <w:p w14:paraId="621C3B8E" w14:textId="74F3C8E8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Path length=11</w:t>
      </w:r>
    </w:p>
    <w:p w14:paraId="6DF9E20F" w14:textId="476F51F5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266241AD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227E56CD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4 5 6</w:t>
      </w:r>
    </w:p>
    <w:p w14:paraId="63D4BEDA" w14:textId="53FF9730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 </w:t>
      </w:r>
      <w:r w:rsidRPr="00850D96">
        <w:rPr>
          <w:rFonts w:ascii="Courier" w:hAnsi="Courier" w:cs="Times New Roman"/>
          <w:sz w:val="22"/>
          <w:szCs w:val="22"/>
        </w:rPr>
        <w:t xml:space="preserve"> </w:t>
      </w:r>
      <w:r w:rsidRPr="00850D96">
        <w:rPr>
          <w:rFonts w:ascii="Courier" w:hAnsi="Courier" w:cs="Times New Roman"/>
          <w:sz w:val="22"/>
          <w:szCs w:val="22"/>
        </w:rPr>
        <w:t>8 7</w:t>
      </w:r>
    </w:p>
    <w:p w14:paraId="7350CB29" w14:textId="0E90B8D0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6A7E8B1B" w14:textId="610EBC22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8 left</w:t>
      </w:r>
    </w:p>
    <w:p w14:paraId="36D2C5D5" w14:textId="0D544384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4EFC4AFA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3FD5476A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4 5 6</w:t>
      </w:r>
    </w:p>
    <w:p w14:paraId="74218B3E" w14:textId="0F57F7AA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8   7</w:t>
      </w:r>
    </w:p>
    <w:p w14:paraId="63C90937" w14:textId="6FF9EC95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12013055" w14:textId="61F5F8F4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7 left</w:t>
      </w:r>
    </w:p>
    <w:p w14:paraId="0BC746B6" w14:textId="345C86FA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76F06485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7F4D2930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4 5 6</w:t>
      </w:r>
    </w:p>
    <w:p w14:paraId="4E3225C6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8 7  </w:t>
      </w:r>
    </w:p>
    <w:p w14:paraId="51CDD56C" w14:textId="5CB2F298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630B0754" w14:textId="58119FE3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6 down</w:t>
      </w:r>
    </w:p>
    <w:p w14:paraId="5B16605E" w14:textId="372FAC2B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047BD77C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1E0661A7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4 5  </w:t>
      </w:r>
    </w:p>
    <w:p w14:paraId="75DD0095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8 7 6</w:t>
      </w:r>
    </w:p>
    <w:p w14:paraId="670C0825" w14:textId="3AECCC42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7373F765" w14:textId="2964C344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5 right</w:t>
      </w:r>
    </w:p>
    <w:p w14:paraId="2DA4CE52" w14:textId="19A3BF8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268BFAC1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631F8538" w14:textId="2ADBF981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4   5</w:t>
      </w:r>
    </w:p>
    <w:p w14:paraId="4B469DA5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8 7 6</w:t>
      </w:r>
    </w:p>
    <w:p w14:paraId="6A1780AC" w14:textId="7E821890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5D333B06" w14:textId="5FF5519C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4 right</w:t>
      </w:r>
    </w:p>
    <w:p w14:paraId="02B5B20E" w14:textId="6148ACE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0F7C7A29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35673DC8" w14:textId="4D26B18B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 </w:t>
      </w:r>
      <w:r w:rsidR="007F25D4" w:rsidRPr="00850D96">
        <w:rPr>
          <w:rFonts w:ascii="Courier" w:hAnsi="Courier" w:cs="Times New Roman"/>
          <w:sz w:val="22"/>
          <w:szCs w:val="22"/>
        </w:rPr>
        <w:t xml:space="preserve"> </w:t>
      </w:r>
      <w:r w:rsidRPr="00850D96">
        <w:rPr>
          <w:rFonts w:ascii="Courier" w:hAnsi="Courier" w:cs="Times New Roman"/>
          <w:sz w:val="22"/>
          <w:szCs w:val="22"/>
        </w:rPr>
        <w:t>4 5</w:t>
      </w:r>
    </w:p>
    <w:p w14:paraId="54B9E5B1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8 7 6</w:t>
      </w:r>
    </w:p>
    <w:p w14:paraId="6F3E6867" w14:textId="691691DB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2EEBA9D2" w14:textId="21E667C3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8 up</w:t>
      </w:r>
    </w:p>
    <w:p w14:paraId="779764FE" w14:textId="1F275838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060A6E25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59303D4F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8 4 5</w:t>
      </w:r>
    </w:p>
    <w:p w14:paraId="2AACDE8F" w14:textId="3E43E14A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 </w:t>
      </w:r>
      <w:r w:rsidR="007F25D4" w:rsidRPr="00850D96">
        <w:rPr>
          <w:rFonts w:ascii="Courier" w:hAnsi="Courier" w:cs="Times New Roman"/>
          <w:sz w:val="22"/>
          <w:szCs w:val="22"/>
        </w:rPr>
        <w:t xml:space="preserve"> </w:t>
      </w:r>
      <w:r w:rsidRPr="00850D96">
        <w:rPr>
          <w:rFonts w:ascii="Courier" w:hAnsi="Courier" w:cs="Times New Roman"/>
          <w:sz w:val="22"/>
          <w:szCs w:val="22"/>
        </w:rPr>
        <w:t>7 6</w:t>
      </w:r>
    </w:p>
    <w:p w14:paraId="5089F2E6" w14:textId="3CEADF29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2550CC16" w14:textId="197FFA9E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7 left</w:t>
      </w:r>
    </w:p>
    <w:p w14:paraId="7A94B111" w14:textId="5DBE4741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3559DD93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539628BE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8 4 5</w:t>
      </w:r>
    </w:p>
    <w:p w14:paraId="42A5E0C8" w14:textId="0461FD6D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7   6</w:t>
      </w:r>
    </w:p>
    <w:p w14:paraId="40403AC2" w14:textId="5BAA6102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528D5E46" w14:textId="32587121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6 left</w:t>
      </w:r>
    </w:p>
    <w:p w14:paraId="3C1703C6" w14:textId="05F8CBF2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59F8853D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2E1C6BD9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8 4 5</w:t>
      </w:r>
    </w:p>
    <w:p w14:paraId="136232E2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7 6  </w:t>
      </w:r>
    </w:p>
    <w:p w14:paraId="6D3764AA" w14:textId="34B4A4EF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6B5FB6FB" w14:textId="11282A23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5 down</w:t>
      </w:r>
    </w:p>
    <w:p w14:paraId="4136C357" w14:textId="4CE534DD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6CF0B7AB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69C31DDE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8 4  </w:t>
      </w:r>
    </w:p>
    <w:p w14:paraId="7D5DCC80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7 6 5</w:t>
      </w:r>
    </w:p>
    <w:p w14:paraId="1C27AD02" w14:textId="1029EC50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58ACEF08" w14:textId="335B6D5D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4 right</w:t>
      </w:r>
    </w:p>
    <w:p w14:paraId="2409BFC2" w14:textId="557F5A62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250E2DC0" w14:textId="77777777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1 2 3</w:t>
      </w:r>
    </w:p>
    <w:p w14:paraId="2BFDE20A" w14:textId="1750733F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8  </w:t>
      </w:r>
      <w:r w:rsidR="007F25D4" w:rsidRPr="00850D96">
        <w:rPr>
          <w:rFonts w:ascii="Courier" w:hAnsi="Courier" w:cs="Times New Roman"/>
          <w:sz w:val="22"/>
          <w:szCs w:val="22"/>
        </w:rPr>
        <w:t xml:space="preserve"> </w:t>
      </w:r>
      <w:r w:rsidRPr="00850D96">
        <w:rPr>
          <w:rFonts w:ascii="Courier" w:hAnsi="Courier" w:cs="Times New Roman"/>
          <w:sz w:val="22"/>
          <w:szCs w:val="22"/>
        </w:rPr>
        <w:t>4</w:t>
      </w:r>
    </w:p>
    <w:p w14:paraId="0D17915E" w14:textId="6FBAB7F0" w:rsidR="00495C36" w:rsidRPr="00850D96" w:rsidRDefault="00495C36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 xml:space="preserve"> 7 6 5</w:t>
      </w:r>
    </w:p>
    <w:p w14:paraId="692F559D" w14:textId="57F469BC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</w:p>
    <w:p w14:paraId="2503DACC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Number of states evaluated=11</w:t>
      </w:r>
    </w:p>
    <w:p w14:paraId="1FED829A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Number of states expanded=10</w:t>
      </w:r>
    </w:p>
    <w:p w14:paraId="75B81426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Path length=6</w:t>
      </w:r>
    </w:p>
    <w:p w14:paraId="31E9FD93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78B1CF55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Jug 1 volume: 7</w:t>
      </w:r>
    </w:p>
    <w:p w14:paraId="586BF566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Jug 2 volume: 0</w:t>
      </w:r>
    </w:p>
    <w:p w14:paraId="40B23E45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110BAC58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Pour 3gal from Jug 1 into Jug 2</w:t>
      </w:r>
    </w:p>
    <w:p w14:paraId="07DF6631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20601E73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Jug 1 volume: 4</w:t>
      </w:r>
    </w:p>
    <w:p w14:paraId="227CE18B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Jug 2 volume: 3</w:t>
      </w:r>
    </w:p>
    <w:p w14:paraId="2BE55B14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18E3CFFB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Empty Jug 2</w:t>
      </w:r>
    </w:p>
    <w:p w14:paraId="76AE8F1F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21B58848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Jug 1 volume: 4</w:t>
      </w:r>
    </w:p>
    <w:p w14:paraId="4C39FAE9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Jug 2 volume: 0</w:t>
      </w:r>
    </w:p>
    <w:p w14:paraId="675BA4CB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41CDEC05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Pour 3gal from Jug 1 into Jug 2</w:t>
      </w:r>
    </w:p>
    <w:p w14:paraId="13E4415A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36ABE2C0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Jug 1 volume: 1</w:t>
      </w:r>
    </w:p>
    <w:p w14:paraId="7B26BD68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Jug 2 volume: 3</w:t>
      </w:r>
    </w:p>
    <w:p w14:paraId="183D40EF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00F0D7EF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Empty Jug 2</w:t>
      </w:r>
    </w:p>
    <w:p w14:paraId="3298ADC3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264EE5B0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Jug 1 volume: 1</w:t>
      </w:r>
    </w:p>
    <w:p w14:paraId="3BCE59BB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Jug 2 volume: 0</w:t>
      </w:r>
    </w:p>
    <w:p w14:paraId="76553362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3DA13408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Pour 1gal from Jug 1 into Jug 2</w:t>
      </w:r>
    </w:p>
    <w:p w14:paraId="6C55F371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38691C67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Jug 1 volume: 0</w:t>
      </w:r>
    </w:p>
    <w:p w14:paraId="56893B3F" w14:textId="701E2E5E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Jug 2 volume: 1</w:t>
      </w:r>
    </w:p>
    <w:p w14:paraId="50E5D0B2" w14:textId="1B8422F2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</w:p>
    <w:p w14:paraId="42AB248B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Number of states evaluated=6</w:t>
      </w:r>
    </w:p>
    <w:p w14:paraId="3AA5C94E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lastRenderedPageBreak/>
        <w:t>Number of states expanded=5</w:t>
      </w:r>
    </w:p>
    <w:p w14:paraId="052882E4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Path length=4</w:t>
      </w:r>
    </w:p>
    <w:p w14:paraId="7E32183A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62D85A23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Robot Left</w:t>
      </w:r>
    </w:p>
    <w:p w14:paraId="2106CE4D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Left dirt: 1</w:t>
      </w:r>
    </w:p>
    <w:p w14:paraId="1D2534CB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Right dirt: 1</w:t>
      </w:r>
    </w:p>
    <w:p w14:paraId="37671AE6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097FCA84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Vaccuum: Left dirt 1 -&gt; 0</w:t>
      </w:r>
    </w:p>
    <w:p w14:paraId="0688DF15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4BE2D3CA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Robot Left</w:t>
      </w:r>
    </w:p>
    <w:p w14:paraId="57E3B7D6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Left dirt: 0</w:t>
      </w:r>
    </w:p>
    <w:p w14:paraId="56106335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Right dirt: 1</w:t>
      </w:r>
    </w:p>
    <w:p w14:paraId="4DBAD99F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143B7BC9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Move right</w:t>
      </w:r>
    </w:p>
    <w:p w14:paraId="49088B63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67D825BC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Robot Right</w:t>
      </w:r>
    </w:p>
    <w:p w14:paraId="6A2C9627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Left dirt: 0</w:t>
      </w:r>
    </w:p>
    <w:p w14:paraId="4B8955D8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Right dirt: 1</w:t>
      </w:r>
    </w:p>
    <w:p w14:paraId="6EAF2D16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51619B3A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Vaccuum: Right dirt 1 -&gt; 0</w:t>
      </w:r>
    </w:p>
    <w:p w14:paraId="288CF230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-----------</w:t>
      </w:r>
    </w:p>
    <w:p w14:paraId="4233E76A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Robot Right</w:t>
      </w:r>
    </w:p>
    <w:p w14:paraId="5C41AE64" w14:textId="77777777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Left dirt: 0</w:t>
      </w:r>
    </w:p>
    <w:p w14:paraId="373D4F11" w14:textId="5ECC06D8" w:rsidR="002A7FED" w:rsidRPr="00850D96" w:rsidRDefault="002A7FED" w:rsidP="00E06D1F">
      <w:pPr>
        <w:rPr>
          <w:rFonts w:ascii="Courier" w:hAnsi="Courier" w:cs="Times New Roman"/>
          <w:sz w:val="22"/>
          <w:szCs w:val="22"/>
        </w:rPr>
      </w:pPr>
      <w:r w:rsidRPr="00850D96">
        <w:rPr>
          <w:rFonts w:ascii="Courier" w:hAnsi="Courier" w:cs="Times New Roman"/>
          <w:sz w:val="22"/>
          <w:szCs w:val="22"/>
        </w:rPr>
        <w:t>Right dirt: 0</w:t>
      </w:r>
    </w:p>
    <w:p w14:paraId="235855EC" w14:textId="3D43F65D" w:rsidR="00495C36" w:rsidRDefault="00495C36" w:rsidP="00A325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E41D86">
        <w:rPr>
          <w:rFonts w:ascii="Times New Roman" w:hAnsi="Times New Roman" w:cs="Times New Roman"/>
        </w:rPr>
        <w:t>epth-limited search</w:t>
      </w:r>
    </w:p>
    <w:p w14:paraId="052B6A0B" w14:textId="5A0576BC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Number of states evaluated=643</w:t>
      </w:r>
    </w:p>
    <w:p w14:paraId="40206271" w14:textId="1255659B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Number of states expanded=643</w:t>
      </w:r>
    </w:p>
    <w:p w14:paraId="42D8FB15" w14:textId="68299E62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734F13EA" w14:textId="192536B6" w:rsidR="00C10EF0" w:rsidRDefault="002A7FED" w:rsidP="00E06D1F">
      <w:pPr>
        <w:rPr>
          <w:rFonts w:ascii="Times New Roman" w:hAnsi="Times New Roman" w:cs="Times New Roman"/>
        </w:rPr>
      </w:pPr>
      <w:r w:rsidRPr="00556A77">
        <w:rPr>
          <w:rFonts w:ascii="Courier" w:hAnsi="Courier" w:cs="Times New Roman"/>
          <w:sz w:val="22"/>
          <w:szCs w:val="22"/>
        </w:rPr>
        <w:t>No solution found!</w:t>
      </w:r>
    </w:p>
    <w:p w14:paraId="5C1656FD" w14:textId="4B82426B" w:rsidR="00E41D86" w:rsidRDefault="002A7FED" w:rsidP="00A325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A7FED">
        <w:rPr>
          <w:rFonts w:ascii="Times New Roman" w:hAnsi="Times New Roman" w:cs="Times New Roman"/>
        </w:rPr>
        <w:t>iterative-deepening search</w:t>
      </w:r>
    </w:p>
    <w:p w14:paraId="23517AB6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Number of states evaluated=2657</w:t>
      </w:r>
    </w:p>
    <w:p w14:paraId="07DD582F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Number of states expanded=2656</w:t>
      </w:r>
    </w:p>
    <w:p w14:paraId="518CC22A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Path length=11</w:t>
      </w:r>
    </w:p>
    <w:p w14:paraId="20019CDA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78EB17A1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1 2 3</w:t>
      </w:r>
    </w:p>
    <w:p w14:paraId="6DF683C8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4 5 6</w:t>
      </w:r>
    </w:p>
    <w:p w14:paraId="252A7915" w14:textId="46C6EB1B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  8 7</w:t>
      </w:r>
    </w:p>
    <w:p w14:paraId="6973E3FB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1DFE0DB8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Move 8 left</w:t>
      </w:r>
    </w:p>
    <w:p w14:paraId="36611726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45C1D556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1 2 3</w:t>
      </w:r>
    </w:p>
    <w:p w14:paraId="3822177D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4 5 6</w:t>
      </w:r>
    </w:p>
    <w:p w14:paraId="0EEBE8AF" w14:textId="5ED65C0F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8 7</w:t>
      </w:r>
    </w:p>
    <w:p w14:paraId="0B4A45FD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3B6BA82B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Move 7 left</w:t>
      </w:r>
    </w:p>
    <w:p w14:paraId="2C1F485F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47283AAE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1 2 3</w:t>
      </w:r>
    </w:p>
    <w:p w14:paraId="6D5FFAB4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4 5 6</w:t>
      </w:r>
    </w:p>
    <w:p w14:paraId="1621AEE6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8 7  </w:t>
      </w:r>
    </w:p>
    <w:p w14:paraId="253F696D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0CBC3319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Move 6 down</w:t>
      </w:r>
    </w:p>
    <w:p w14:paraId="2B00F7E9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5F337777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1 2 3</w:t>
      </w:r>
    </w:p>
    <w:p w14:paraId="547AF78E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4 5  </w:t>
      </w:r>
    </w:p>
    <w:p w14:paraId="0C77EEF0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8 7 6</w:t>
      </w:r>
    </w:p>
    <w:p w14:paraId="70161353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19F04274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Move 5 right</w:t>
      </w:r>
    </w:p>
    <w:p w14:paraId="313213D0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692EEAD3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1 2 3</w:t>
      </w:r>
    </w:p>
    <w:p w14:paraId="47F39FCE" w14:textId="1AE10D46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4  </w:t>
      </w:r>
      <w:r w:rsidRPr="00556A77">
        <w:rPr>
          <w:rFonts w:ascii="Courier" w:hAnsi="Courier" w:cs="Times New Roman"/>
          <w:sz w:val="22"/>
          <w:szCs w:val="22"/>
        </w:rPr>
        <w:t xml:space="preserve"> </w:t>
      </w:r>
      <w:r w:rsidRPr="00556A77">
        <w:rPr>
          <w:rFonts w:ascii="Courier" w:hAnsi="Courier" w:cs="Times New Roman"/>
          <w:sz w:val="22"/>
          <w:szCs w:val="22"/>
        </w:rPr>
        <w:t>5</w:t>
      </w:r>
    </w:p>
    <w:p w14:paraId="6846850A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8 7 6</w:t>
      </w:r>
    </w:p>
    <w:p w14:paraId="746ABD5A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3DEF150A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Move 4 right</w:t>
      </w:r>
    </w:p>
    <w:p w14:paraId="1806F77A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5E50CACD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1 2 3</w:t>
      </w:r>
    </w:p>
    <w:p w14:paraId="5C80FF40" w14:textId="6C79E20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 </w:t>
      </w:r>
      <w:r w:rsidRPr="00556A77">
        <w:rPr>
          <w:rFonts w:ascii="Courier" w:hAnsi="Courier" w:cs="Times New Roman"/>
          <w:sz w:val="22"/>
          <w:szCs w:val="22"/>
        </w:rPr>
        <w:t xml:space="preserve"> </w:t>
      </w:r>
      <w:r w:rsidRPr="00556A77">
        <w:rPr>
          <w:rFonts w:ascii="Courier" w:hAnsi="Courier" w:cs="Times New Roman"/>
          <w:sz w:val="22"/>
          <w:szCs w:val="22"/>
        </w:rPr>
        <w:t>4 5</w:t>
      </w:r>
    </w:p>
    <w:p w14:paraId="5BCD1FDA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8 7 6</w:t>
      </w:r>
    </w:p>
    <w:p w14:paraId="674BD3B9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63063EC4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Move 8 up</w:t>
      </w:r>
    </w:p>
    <w:p w14:paraId="01A2C7E3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5CDB0B68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1 2 3</w:t>
      </w:r>
    </w:p>
    <w:p w14:paraId="5A517A9C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8 4 5</w:t>
      </w:r>
    </w:p>
    <w:p w14:paraId="02D99236" w14:textId="68A3BC40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  7 6</w:t>
      </w:r>
    </w:p>
    <w:p w14:paraId="6FCAC56E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5105066C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Move 7 left</w:t>
      </w:r>
    </w:p>
    <w:p w14:paraId="48D43892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108B22FE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1 2 3</w:t>
      </w:r>
    </w:p>
    <w:p w14:paraId="44CA179B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8 4 5</w:t>
      </w:r>
    </w:p>
    <w:p w14:paraId="17F86B08" w14:textId="65DBA22A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7 6</w:t>
      </w:r>
    </w:p>
    <w:p w14:paraId="302EBD97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0C2C1FBA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Move 6 left</w:t>
      </w:r>
    </w:p>
    <w:p w14:paraId="13C9DC31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4211116D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1 2 3</w:t>
      </w:r>
    </w:p>
    <w:p w14:paraId="23D66355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8 4 5</w:t>
      </w:r>
    </w:p>
    <w:p w14:paraId="72AD7A75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7 6  </w:t>
      </w:r>
    </w:p>
    <w:p w14:paraId="043FDEC2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21515C85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Move 5 down</w:t>
      </w:r>
    </w:p>
    <w:p w14:paraId="49571BF4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2DD83DFA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1 2 3</w:t>
      </w:r>
    </w:p>
    <w:p w14:paraId="5BCE6D98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8 4  </w:t>
      </w:r>
    </w:p>
    <w:p w14:paraId="194F4EE4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7 6 5</w:t>
      </w:r>
    </w:p>
    <w:p w14:paraId="12923F2C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0F8E3342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Move 4 right</w:t>
      </w:r>
    </w:p>
    <w:p w14:paraId="5D512E43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>-----------</w:t>
      </w:r>
    </w:p>
    <w:p w14:paraId="0E689E87" w14:textId="77777777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1 2 3</w:t>
      </w:r>
    </w:p>
    <w:p w14:paraId="5E9660E1" w14:textId="3CC4E576" w:rsidR="002A7FED" w:rsidRPr="00556A77" w:rsidRDefault="002A7FED" w:rsidP="00E06D1F">
      <w:pPr>
        <w:rPr>
          <w:rFonts w:ascii="Courier" w:hAnsi="Courier" w:cs="Times New Roman"/>
          <w:sz w:val="22"/>
          <w:szCs w:val="22"/>
        </w:rPr>
      </w:pPr>
      <w:r w:rsidRPr="00556A77">
        <w:rPr>
          <w:rFonts w:ascii="Courier" w:hAnsi="Courier" w:cs="Times New Roman"/>
          <w:sz w:val="22"/>
          <w:szCs w:val="22"/>
        </w:rPr>
        <w:t xml:space="preserve"> 8 </w:t>
      </w:r>
      <w:r w:rsidRPr="00556A77">
        <w:rPr>
          <w:rFonts w:ascii="Courier" w:hAnsi="Courier" w:cs="Times New Roman"/>
          <w:sz w:val="22"/>
          <w:szCs w:val="22"/>
        </w:rPr>
        <w:t xml:space="preserve"> </w:t>
      </w:r>
      <w:r w:rsidRPr="00556A77">
        <w:rPr>
          <w:rFonts w:ascii="Courier" w:hAnsi="Courier" w:cs="Times New Roman"/>
          <w:sz w:val="22"/>
          <w:szCs w:val="22"/>
        </w:rPr>
        <w:t xml:space="preserve"> 4</w:t>
      </w:r>
    </w:p>
    <w:p w14:paraId="5F3ADF42" w14:textId="4A0F8EA6" w:rsidR="002A7FED" w:rsidRDefault="002A7FED" w:rsidP="00E06D1F">
      <w:pPr>
        <w:rPr>
          <w:rFonts w:ascii="Times New Roman" w:hAnsi="Times New Roman" w:cs="Times New Roman"/>
        </w:rPr>
      </w:pPr>
      <w:r w:rsidRPr="00556A77">
        <w:rPr>
          <w:rFonts w:ascii="Courier" w:hAnsi="Courier" w:cs="Times New Roman"/>
          <w:sz w:val="22"/>
          <w:szCs w:val="22"/>
        </w:rPr>
        <w:t xml:space="preserve"> 7 6 5</w:t>
      </w:r>
    </w:p>
    <w:p w14:paraId="14E44C44" w14:textId="69B4C9BB" w:rsidR="002A7FED" w:rsidRDefault="002A7FED" w:rsidP="00A325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A7FED">
        <w:rPr>
          <w:rFonts w:ascii="Times New Roman" w:hAnsi="Times New Roman" w:cs="Times New Roman"/>
        </w:rPr>
        <w:t>A* search algorithm</w:t>
      </w:r>
    </w:p>
    <w:p w14:paraId="713B6816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Number of states evaluated=29</w:t>
      </w:r>
    </w:p>
    <w:p w14:paraId="0F14FB2C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Number of states expanded=15</w:t>
      </w:r>
    </w:p>
    <w:p w14:paraId="32F47F1B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Path length=11</w:t>
      </w:r>
    </w:p>
    <w:p w14:paraId="68BD0A85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374976BF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1 2 3</w:t>
      </w:r>
    </w:p>
    <w:p w14:paraId="185D3C7B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lastRenderedPageBreak/>
        <w:t xml:space="preserve"> 4 5 6</w:t>
      </w:r>
    </w:p>
    <w:p w14:paraId="4BE5EBE9" w14:textId="3F75E9EF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</w:t>
      </w:r>
      <w:r w:rsidRPr="00C94BE2">
        <w:rPr>
          <w:rFonts w:ascii="Courier" w:hAnsi="Courier" w:cs="Times New Roman"/>
          <w:sz w:val="22"/>
          <w:szCs w:val="22"/>
        </w:rPr>
        <w:t xml:space="preserve"> </w:t>
      </w:r>
      <w:r w:rsidRPr="00C94BE2">
        <w:rPr>
          <w:rFonts w:ascii="Courier" w:hAnsi="Courier" w:cs="Times New Roman"/>
          <w:sz w:val="22"/>
          <w:szCs w:val="22"/>
        </w:rPr>
        <w:t xml:space="preserve"> 8 7</w:t>
      </w:r>
    </w:p>
    <w:p w14:paraId="4E983072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3F876758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Move 8 left</w:t>
      </w:r>
    </w:p>
    <w:p w14:paraId="48948451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04A5001B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1 2 3</w:t>
      </w:r>
    </w:p>
    <w:p w14:paraId="4901B5C5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4 5 6</w:t>
      </w:r>
    </w:p>
    <w:p w14:paraId="61A7159D" w14:textId="0B2ACF1D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8 7</w:t>
      </w:r>
    </w:p>
    <w:p w14:paraId="61F51A13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12F63647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Move 7 left</w:t>
      </w:r>
    </w:p>
    <w:p w14:paraId="0A8D0070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5E567678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1 2 3</w:t>
      </w:r>
    </w:p>
    <w:p w14:paraId="360BB2C2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4 5 6</w:t>
      </w:r>
    </w:p>
    <w:p w14:paraId="79D59C28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8 7  </w:t>
      </w:r>
    </w:p>
    <w:p w14:paraId="12D4A903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0364A2F2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Move 6 down</w:t>
      </w:r>
    </w:p>
    <w:p w14:paraId="46CBE2FF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16D03C9C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1 2 3</w:t>
      </w:r>
    </w:p>
    <w:p w14:paraId="4DB1FCB2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4 5  </w:t>
      </w:r>
    </w:p>
    <w:p w14:paraId="40381234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8 7 6</w:t>
      </w:r>
    </w:p>
    <w:p w14:paraId="421F310D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41A9A999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Move 5 right</w:t>
      </w:r>
    </w:p>
    <w:p w14:paraId="24DC1F50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2BA9F38A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1 2 3</w:t>
      </w:r>
    </w:p>
    <w:p w14:paraId="31F0C6CE" w14:textId="39424C4D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4   5</w:t>
      </w:r>
    </w:p>
    <w:p w14:paraId="7D07A639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8 7 6</w:t>
      </w:r>
    </w:p>
    <w:p w14:paraId="2980CD4C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4D50A85D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Move 4 right</w:t>
      </w:r>
    </w:p>
    <w:p w14:paraId="2A57C3C4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03FDF0BA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1 2 3</w:t>
      </w:r>
    </w:p>
    <w:p w14:paraId="4008BDBA" w14:textId="45B12E19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 </w:t>
      </w:r>
      <w:r w:rsidRPr="00C94BE2">
        <w:rPr>
          <w:rFonts w:ascii="Courier" w:hAnsi="Courier" w:cs="Times New Roman"/>
          <w:sz w:val="22"/>
          <w:szCs w:val="22"/>
        </w:rPr>
        <w:t xml:space="preserve"> </w:t>
      </w:r>
      <w:r w:rsidRPr="00C94BE2">
        <w:rPr>
          <w:rFonts w:ascii="Courier" w:hAnsi="Courier" w:cs="Times New Roman"/>
          <w:sz w:val="22"/>
          <w:szCs w:val="22"/>
        </w:rPr>
        <w:t>4 5</w:t>
      </w:r>
    </w:p>
    <w:p w14:paraId="2A635E37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8 7 6</w:t>
      </w:r>
    </w:p>
    <w:p w14:paraId="41222F0F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57742C70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Move 8 up</w:t>
      </w:r>
    </w:p>
    <w:p w14:paraId="1ED9A44C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1E80C8C2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1 2 3</w:t>
      </w:r>
    </w:p>
    <w:p w14:paraId="4DA28973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8 4 5</w:t>
      </w:r>
    </w:p>
    <w:p w14:paraId="6F7FEBD9" w14:textId="4A23423E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</w:t>
      </w:r>
      <w:r w:rsidRPr="00C94BE2">
        <w:rPr>
          <w:rFonts w:ascii="Courier" w:hAnsi="Courier" w:cs="Times New Roman"/>
          <w:sz w:val="22"/>
          <w:szCs w:val="22"/>
        </w:rPr>
        <w:t xml:space="preserve">  7 6</w:t>
      </w:r>
    </w:p>
    <w:p w14:paraId="1987D354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0AC2FBC9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Move 7 left</w:t>
      </w:r>
    </w:p>
    <w:p w14:paraId="7541FF52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7FECDA8E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1 2 3</w:t>
      </w:r>
    </w:p>
    <w:p w14:paraId="3C897DD6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8 4 5</w:t>
      </w:r>
    </w:p>
    <w:p w14:paraId="01AD4526" w14:textId="4A04B849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7 6</w:t>
      </w:r>
    </w:p>
    <w:p w14:paraId="6F428470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65DFC163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Move 6 left</w:t>
      </w:r>
    </w:p>
    <w:p w14:paraId="540AD7BE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3F0379A0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1 2 3</w:t>
      </w:r>
    </w:p>
    <w:p w14:paraId="035DD4A8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8 4 5</w:t>
      </w:r>
    </w:p>
    <w:p w14:paraId="41B3E93A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7 6  </w:t>
      </w:r>
    </w:p>
    <w:p w14:paraId="2E0738C1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6619000E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Move 5 down</w:t>
      </w:r>
    </w:p>
    <w:p w14:paraId="6823FEE9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47F72B14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1 2 3</w:t>
      </w:r>
    </w:p>
    <w:p w14:paraId="703C7076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8 4  </w:t>
      </w:r>
    </w:p>
    <w:p w14:paraId="59B342AC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7 6 5</w:t>
      </w:r>
    </w:p>
    <w:p w14:paraId="4D11983A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3709B772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Move 4 right</w:t>
      </w:r>
    </w:p>
    <w:p w14:paraId="0ACF6A1B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>-----------</w:t>
      </w:r>
    </w:p>
    <w:p w14:paraId="5226518B" w14:textId="77777777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1 2 3</w:t>
      </w:r>
    </w:p>
    <w:p w14:paraId="23132321" w14:textId="615D0F5D" w:rsidR="00AD09BE" w:rsidRPr="00C94BE2" w:rsidRDefault="00AD09BE" w:rsidP="00E06D1F">
      <w:pPr>
        <w:rPr>
          <w:rFonts w:ascii="Courier" w:hAnsi="Courier" w:cs="Times New Roman"/>
          <w:sz w:val="22"/>
          <w:szCs w:val="22"/>
        </w:rPr>
      </w:pPr>
      <w:r w:rsidRPr="00C94BE2">
        <w:rPr>
          <w:rFonts w:ascii="Courier" w:hAnsi="Courier" w:cs="Times New Roman"/>
          <w:sz w:val="22"/>
          <w:szCs w:val="22"/>
        </w:rPr>
        <w:t xml:space="preserve"> 8 </w:t>
      </w:r>
      <w:r w:rsidRPr="00C94BE2">
        <w:rPr>
          <w:rFonts w:ascii="Courier" w:hAnsi="Courier" w:cs="Times New Roman"/>
          <w:sz w:val="22"/>
          <w:szCs w:val="22"/>
        </w:rPr>
        <w:t xml:space="preserve"> </w:t>
      </w:r>
      <w:r w:rsidRPr="00C94BE2">
        <w:rPr>
          <w:rFonts w:ascii="Courier" w:hAnsi="Courier" w:cs="Times New Roman"/>
          <w:sz w:val="22"/>
          <w:szCs w:val="22"/>
        </w:rPr>
        <w:t xml:space="preserve"> 4</w:t>
      </w:r>
    </w:p>
    <w:p w14:paraId="57ABF70E" w14:textId="30377677" w:rsidR="002A7FED" w:rsidRDefault="00AD09BE" w:rsidP="00E06D1F">
      <w:pPr>
        <w:rPr>
          <w:rFonts w:ascii="Times New Roman" w:hAnsi="Times New Roman" w:cs="Times New Roman"/>
        </w:rPr>
      </w:pPr>
      <w:r w:rsidRPr="00C94BE2">
        <w:rPr>
          <w:rFonts w:ascii="Courier" w:hAnsi="Courier" w:cs="Times New Roman"/>
          <w:sz w:val="22"/>
          <w:szCs w:val="22"/>
        </w:rPr>
        <w:t xml:space="preserve"> 7 6 5</w:t>
      </w:r>
    </w:p>
    <w:p w14:paraId="0109A2BC" w14:textId="374A88C8" w:rsidR="002A7FED" w:rsidRDefault="00BA3C20" w:rsidP="00A325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Below</w:t>
      </w:r>
    </w:p>
    <w:p w14:paraId="6CA4AF30" w14:textId="07480FEA" w:rsidR="00CF525B" w:rsidRDefault="00CF525B" w:rsidP="00CF5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CF525B">
        <w:rPr>
          <w:rFonts w:ascii="Times New Roman" w:hAnsi="Times New Roman" w:cs="Times New Roman"/>
        </w:rPr>
        <w:t>Configuration 1, Breadth-first Search</w:t>
      </w:r>
    </w:p>
    <w:p w14:paraId="1B487BE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Number of states evaluated=53335</w:t>
      </w:r>
    </w:p>
    <w:p w14:paraId="46C669B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Number of states expanded=36835</w:t>
      </w:r>
    </w:p>
    <w:p w14:paraId="44D37E8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Path length=21</w:t>
      </w:r>
    </w:p>
    <w:p w14:paraId="00A9FF7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4B9A2A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 </w:t>
      </w:r>
    </w:p>
    <w:p w14:paraId="30A21CF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4 3 6</w:t>
      </w:r>
    </w:p>
    <w:p w14:paraId="563E007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5 8 7</w:t>
      </w:r>
    </w:p>
    <w:p w14:paraId="23A4B76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11D98D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2 right</w:t>
      </w:r>
    </w:p>
    <w:p w14:paraId="677CDAC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BE0DA8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1   2</w:t>
      </w:r>
    </w:p>
    <w:p w14:paraId="3C2B7B9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4 3 6</w:t>
      </w:r>
    </w:p>
    <w:p w14:paraId="6B319CA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5 8 7</w:t>
      </w:r>
    </w:p>
    <w:p w14:paraId="6952DCF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AF337E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1 right</w:t>
      </w:r>
    </w:p>
    <w:p w14:paraId="4FB4B31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2487F0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1 2</w:t>
      </w:r>
    </w:p>
    <w:p w14:paraId="123F314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4 3 6</w:t>
      </w:r>
    </w:p>
    <w:p w14:paraId="1D52279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5 8 7</w:t>
      </w:r>
    </w:p>
    <w:p w14:paraId="73C4B70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5CAF2B3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4 up</w:t>
      </w:r>
    </w:p>
    <w:p w14:paraId="471AA1F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3C3922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60CA1EA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3 6</w:t>
      </w:r>
    </w:p>
    <w:p w14:paraId="4506F9F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5 8 7</w:t>
      </w:r>
    </w:p>
    <w:p w14:paraId="37B1020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CA88DD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5 up</w:t>
      </w:r>
    </w:p>
    <w:p w14:paraId="0955E77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F9CA35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7732C01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5 3 6</w:t>
      </w:r>
    </w:p>
    <w:p w14:paraId="70FFB50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8 7</w:t>
      </w:r>
    </w:p>
    <w:p w14:paraId="1CD1A23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149FB5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8 left</w:t>
      </w:r>
    </w:p>
    <w:p w14:paraId="7E3D0CA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71A614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1A12536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5 3 6</w:t>
      </w:r>
    </w:p>
    <w:p w14:paraId="4C159CB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8   7</w:t>
      </w:r>
    </w:p>
    <w:p w14:paraId="742AB2B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lastRenderedPageBreak/>
        <w:t>-----------</w:t>
      </w:r>
    </w:p>
    <w:p w14:paraId="2517B95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7 left</w:t>
      </w:r>
    </w:p>
    <w:p w14:paraId="1A2E90A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76F4FA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544F610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5 3 6</w:t>
      </w:r>
    </w:p>
    <w:p w14:paraId="04494B1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 </w:t>
      </w:r>
    </w:p>
    <w:p w14:paraId="0AD18DA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433847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6 down</w:t>
      </w:r>
    </w:p>
    <w:p w14:paraId="676E032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27AD56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3D5A27D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5 3  </w:t>
      </w:r>
    </w:p>
    <w:p w14:paraId="46B71EE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7A294C7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D66AB0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3 right</w:t>
      </w:r>
    </w:p>
    <w:p w14:paraId="06BBD78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F48216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3D36FBB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5   3</w:t>
      </w:r>
    </w:p>
    <w:p w14:paraId="01642A8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7ABF23B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1CB5FE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5 right</w:t>
      </w:r>
    </w:p>
    <w:p w14:paraId="422A2C1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6EADAD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5AD9DAB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5 3</w:t>
      </w:r>
    </w:p>
    <w:p w14:paraId="72A9A22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70BED16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373C2B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4 down</w:t>
      </w:r>
    </w:p>
    <w:p w14:paraId="6B01DB2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4140ED2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1 2</w:t>
      </w:r>
    </w:p>
    <w:p w14:paraId="72D72C1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4 5 3</w:t>
      </w:r>
    </w:p>
    <w:p w14:paraId="43C435C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59507DE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FFA892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1 left</w:t>
      </w:r>
    </w:p>
    <w:p w14:paraId="496CFB5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4F2B51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1   2</w:t>
      </w:r>
    </w:p>
    <w:p w14:paraId="1E19D23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4 5 3</w:t>
      </w:r>
    </w:p>
    <w:p w14:paraId="5FA2CE9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03DD4B2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5B99FE0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2 left</w:t>
      </w:r>
    </w:p>
    <w:p w14:paraId="3DB21B1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4C734E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 </w:t>
      </w:r>
    </w:p>
    <w:p w14:paraId="1946389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4 5 3</w:t>
      </w:r>
    </w:p>
    <w:p w14:paraId="35F5162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16608DB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129AFB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3 up</w:t>
      </w:r>
    </w:p>
    <w:p w14:paraId="07472AE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504643A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329D2B3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4 5  </w:t>
      </w:r>
    </w:p>
    <w:p w14:paraId="528EB70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480FE17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449FB0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5 right</w:t>
      </w:r>
    </w:p>
    <w:p w14:paraId="4530497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87EE86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67A62AD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4   5</w:t>
      </w:r>
    </w:p>
    <w:p w14:paraId="6CC5F36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0118E32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2CF5CD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4 right</w:t>
      </w:r>
    </w:p>
    <w:p w14:paraId="582A29E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496814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7CEAA12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4 5</w:t>
      </w:r>
    </w:p>
    <w:p w14:paraId="5034B0D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10708B4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489B3F7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8 up</w:t>
      </w:r>
    </w:p>
    <w:p w14:paraId="06DD8B1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C2D142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686AAAC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8 4 5</w:t>
      </w:r>
    </w:p>
    <w:p w14:paraId="5F267E5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7 6</w:t>
      </w:r>
    </w:p>
    <w:p w14:paraId="62C8C41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4B1777F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7 left</w:t>
      </w:r>
    </w:p>
    <w:p w14:paraId="5E619E0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1F99E2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4035564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8 4 5</w:t>
      </w:r>
    </w:p>
    <w:p w14:paraId="593B8AE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7   6</w:t>
      </w:r>
    </w:p>
    <w:p w14:paraId="5C4D9B9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8569C2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6 left</w:t>
      </w:r>
    </w:p>
    <w:p w14:paraId="1DB0D1F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373D61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2DE9C0C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8 4 5</w:t>
      </w:r>
    </w:p>
    <w:p w14:paraId="7B9616A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7 6  </w:t>
      </w:r>
    </w:p>
    <w:p w14:paraId="47F07FA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05EFCD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5 down</w:t>
      </w:r>
    </w:p>
    <w:p w14:paraId="0717B58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39ADC3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56FF3FB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8 4  </w:t>
      </w:r>
    </w:p>
    <w:p w14:paraId="193B19A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7 6 5</w:t>
      </w:r>
    </w:p>
    <w:p w14:paraId="0B53156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D68B0B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4 right</w:t>
      </w:r>
    </w:p>
    <w:p w14:paraId="04501AF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02788A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57B2C32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8   4</w:t>
      </w:r>
    </w:p>
    <w:p w14:paraId="72974006" w14:textId="7FF60130" w:rsidR="00EA2FB2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7 6 5</w:t>
      </w:r>
    </w:p>
    <w:p w14:paraId="04E1A51A" w14:textId="74237356" w:rsidR="00CF525B" w:rsidRDefault="00CF525B" w:rsidP="00CF5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CF525B">
        <w:rPr>
          <w:rFonts w:ascii="Times New Roman" w:hAnsi="Times New Roman" w:cs="Times New Roman"/>
        </w:rPr>
        <w:t>Configuration 1, Iterative Deepening Search</w:t>
      </w:r>
    </w:p>
    <w:p w14:paraId="1543DF8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Number of states evaluated=594689</w:t>
      </w:r>
    </w:p>
    <w:p w14:paraId="67E41FD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Number of states expanded=594688</w:t>
      </w:r>
    </w:p>
    <w:p w14:paraId="35A6E32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Path length=21</w:t>
      </w:r>
    </w:p>
    <w:p w14:paraId="5E65642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2BEFD5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 </w:t>
      </w:r>
    </w:p>
    <w:p w14:paraId="240A952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4 3 6</w:t>
      </w:r>
    </w:p>
    <w:p w14:paraId="4509C8C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5 8 7</w:t>
      </w:r>
    </w:p>
    <w:p w14:paraId="23681D3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C356CD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2 right</w:t>
      </w:r>
    </w:p>
    <w:p w14:paraId="589C83B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775CBA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lastRenderedPageBreak/>
        <w:t xml:space="preserve"> 1   2</w:t>
      </w:r>
    </w:p>
    <w:p w14:paraId="4D1202F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4 3 6</w:t>
      </w:r>
    </w:p>
    <w:p w14:paraId="47093E0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5 8 7</w:t>
      </w:r>
    </w:p>
    <w:p w14:paraId="489EAE5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A93719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1 right</w:t>
      </w:r>
    </w:p>
    <w:p w14:paraId="557863F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6A120C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1 2</w:t>
      </w:r>
    </w:p>
    <w:p w14:paraId="6E74394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4 3 6</w:t>
      </w:r>
    </w:p>
    <w:p w14:paraId="7BC64CB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5 8 7</w:t>
      </w:r>
    </w:p>
    <w:p w14:paraId="0179959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06CB9F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4 up</w:t>
      </w:r>
    </w:p>
    <w:p w14:paraId="5627191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4FA5CF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03CD242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3 6</w:t>
      </w:r>
    </w:p>
    <w:p w14:paraId="6FF1D83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5 8 7</w:t>
      </w:r>
    </w:p>
    <w:p w14:paraId="2C01B31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583F666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5 up</w:t>
      </w:r>
    </w:p>
    <w:p w14:paraId="13490F8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4E4B2A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04A5EAD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5 3 6</w:t>
      </w:r>
    </w:p>
    <w:p w14:paraId="6C2EE27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8 7</w:t>
      </w:r>
    </w:p>
    <w:p w14:paraId="5DB3D1F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5689E03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8 left</w:t>
      </w:r>
    </w:p>
    <w:p w14:paraId="026AA93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50EB898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7707463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5 3 6</w:t>
      </w:r>
    </w:p>
    <w:p w14:paraId="6D1CFAA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8   7</w:t>
      </w:r>
    </w:p>
    <w:p w14:paraId="0BC9AB4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52BC499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7 left</w:t>
      </w:r>
    </w:p>
    <w:p w14:paraId="1C60D3D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49AAD33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3975BA1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5 3 6</w:t>
      </w:r>
    </w:p>
    <w:p w14:paraId="7471381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 </w:t>
      </w:r>
    </w:p>
    <w:p w14:paraId="36825AA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41DC491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6 down</w:t>
      </w:r>
    </w:p>
    <w:p w14:paraId="3AEC55A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79E321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2AF4A16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5 3  </w:t>
      </w:r>
    </w:p>
    <w:p w14:paraId="05E1C33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410AEF0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5B815F9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3 right</w:t>
      </w:r>
    </w:p>
    <w:p w14:paraId="0D3C576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5EF2E64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277A4C4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5   3</w:t>
      </w:r>
    </w:p>
    <w:p w14:paraId="19CC0E2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44473B3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BB7996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5 right</w:t>
      </w:r>
    </w:p>
    <w:p w14:paraId="4D84D7E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C5B06C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4B205FB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5 3</w:t>
      </w:r>
    </w:p>
    <w:p w14:paraId="3405559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4BB12E5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74C7B9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4 down</w:t>
      </w:r>
    </w:p>
    <w:p w14:paraId="7C2DB5C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0A38B6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1 2</w:t>
      </w:r>
    </w:p>
    <w:p w14:paraId="1D27CED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4 5 3</w:t>
      </w:r>
    </w:p>
    <w:p w14:paraId="1B37524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345BF49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46C282E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1 left</w:t>
      </w:r>
    </w:p>
    <w:p w14:paraId="2F23E14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E85E90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1   2</w:t>
      </w:r>
    </w:p>
    <w:p w14:paraId="4249D75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4 5 3</w:t>
      </w:r>
    </w:p>
    <w:p w14:paraId="25D7BD2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607FC3F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08D321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2 left</w:t>
      </w:r>
    </w:p>
    <w:p w14:paraId="63C897D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176F9D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 </w:t>
      </w:r>
    </w:p>
    <w:p w14:paraId="6C5C616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4 5 3</w:t>
      </w:r>
    </w:p>
    <w:p w14:paraId="2F12CA7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7EEE543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8213D5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3 up</w:t>
      </w:r>
    </w:p>
    <w:p w14:paraId="4E3ADC3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431E165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744D1AC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4 5  </w:t>
      </w:r>
    </w:p>
    <w:p w14:paraId="4D09C73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0B2D8C2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D65E2C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5 right</w:t>
      </w:r>
    </w:p>
    <w:p w14:paraId="78BA7BE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5305E5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4BA0924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4   5</w:t>
      </w:r>
    </w:p>
    <w:p w14:paraId="6A17FFE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35C26DB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EF88D1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4 right</w:t>
      </w:r>
    </w:p>
    <w:p w14:paraId="2049128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E59A6C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40600E4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4 5</w:t>
      </w:r>
    </w:p>
    <w:p w14:paraId="4010F93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6636502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4CADF4C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8 up</w:t>
      </w:r>
    </w:p>
    <w:p w14:paraId="489580B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A77CC5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50E5FF1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8 4 5</w:t>
      </w:r>
    </w:p>
    <w:p w14:paraId="2278E48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7 6</w:t>
      </w:r>
    </w:p>
    <w:p w14:paraId="12E33B6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26B832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7 left</w:t>
      </w:r>
    </w:p>
    <w:p w14:paraId="6193AF6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9BE129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0BDCC9F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8 4 5</w:t>
      </w:r>
    </w:p>
    <w:p w14:paraId="303D7DD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7   6</w:t>
      </w:r>
    </w:p>
    <w:p w14:paraId="4210C0B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7BF48F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6 left</w:t>
      </w:r>
    </w:p>
    <w:p w14:paraId="205EDC9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2412A7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4906745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8 4 5</w:t>
      </w:r>
    </w:p>
    <w:p w14:paraId="17A908B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7 6  </w:t>
      </w:r>
    </w:p>
    <w:p w14:paraId="4ABF29C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2B3332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lastRenderedPageBreak/>
        <w:t>Move 5 down</w:t>
      </w:r>
    </w:p>
    <w:p w14:paraId="4FBD3F6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A36E22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168FF7A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8 4  </w:t>
      </w:r>
    </w:p>
    <w:p w14:paraId="2C1C553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7 6 5</w:t>
      </w:r>
    </w:p>
    <w:p w14:paraId="55FE553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917A28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4 right</w:t>
      </w:r>
    </w:p>
    <w:p w14:paraId="3AC1F6F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E2B71B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23B63E1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8   4</w:t>
      </w:r>
    </w:p>
    <w:p w14:paraId="0F0CADBF" w14:textId="2179C710" w:rsidR="00726C60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7 6 5</w:t>
      </w:r>
    </w:p>
    <w:p w14:paraId="5F877B3C" w14:textId="246A11E7" w:rsidR="00CF525B" w:rsidRDefault="00CF525B" w:rsidP="00CF5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CF525B">
        <w:rPr>
          <w:rFonts w:ascii="Times New Roman" w:hAnsi="Times New Roman" w:cs="Times New Roman"/>
        </w:rPr>
        <w:t>Configuration 1, A* Search</w:t>
      </w:r>
    </w:p>
    <w:p w14:paraId="3D95A28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Number of states evaluated=646</w:t>
      </w:r>
    </w:p>
    <w:p w14:paraId="3089A07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Number of states expanded=373</w:t>
      </w:r>
    </w:p>
    <w:p w14:paraId="2ADDB34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Path length=21</w:t>
      </w:r>
    </w:p>
    <w:p w14:paraId="1633473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483EF69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 </w:t>
      </w:r>
    </w:p>
    <w:p w14:paraId="32861BB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4 3 6</w:t>
      </w:r>
    </w:p>
    <w:p w14:paraId="5DE27C7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5 8 7</w:t>
      </w:r>
    </w:p>
    <w:p w14:paraId="54CEEA6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10267B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2 right</w:t>
      </w:r>
    </w:p>
    <w:p w14:paraId="74511D6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6E227C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1   2</w:t>
      </w:r>
    </w:p>
    <w:p w14:paraId="0D1BCC1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4 3 6</w:t>
      </w:r>
    </w:p>
    <w:p w14:paraId="7E7151F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5 8 7</w:t>
      </w:r>
    </w:p>
    <w:p w14:paraId="5C615E3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E696CA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1 right</w:t>
      </w:r>
    </w:p>
    <w:p w14:paraId="4D7B283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8C30AD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1 2</w:t>
      </w:r>
    </w:p>
    <w:p w14:paraId="3D82D44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4 3 6</w:t>
      </w:r>
    </w:p>
    <w:p w14:paraId="5F16BE9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5 8 7</w:t>
      </w:r>
    </w:p>
    <w:p w14:paraId="069BCC4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1F7A21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4 up</w:t>
      </w:r>
    </w:p>
    <w:p w14:paraId="341158D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889205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5FA9ADD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3 6</w:t>
      </w:r>
    </w:p>
    <w:p w14:paraId="0B7E4EC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5 8 7</w:t>
      </w:r>
    </w:p>
    <w:p w14:paraId="07A1A51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5F47AAB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5 up</w:t>
      </w:r>
    </w:p>
    <w:p w14:paraId="5B6DFBC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5603F4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7868860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5 3 6</w:t>
      </w:r>
    </w:p>
    <w:p w14:paraId="5CEA57F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8 7</w:t>
      </w:r>
    </w:p>
    <w:p w14:paraId="253E6D9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6FEE3D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8 left</w:t>
      </w:r>
    </w:p>
    <w:p w14:paraId="5B7697F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FB11D7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78C57C8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5 3 6</w:t>
      </w:r>
    </w:p>
    <w:p w14:paraId="4B466C4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8   7</w:t>
      </w:r>
    </w:p>
    <w:p w14:paraId="67B5C78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43B43BB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7 left</w:t>
      </w:r>
    </w:p>
    <w:p w14:paraId="7462D13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E01E62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79E6593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5 3 6</w:t>
      </w:r>
    </w:p>
    <w:p w14:paraId="14F9ECB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 </w:t>
      </w:r>
    </w:p>
    <w:p w14:paraId="52FB495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D39DAD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6 down</w:t>
      </w:r>
    </w:p>
    <w:p w14:paraId="7F8E099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713576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0C0DBB7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5 3  </w:t>
      </w:r>
    </w:p>
    <w:p w14:paraId="05DD163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0DAA74A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5F4B073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3 right</w:t>
      </w:r>
    </w:p>
    <w:p w14:paraId="5C61625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F06596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51A0AE4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5   3</w:t>
      </w:r>
    </w:p>
    <w:p w14:paraId="1C4B3FF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0DE20D4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424EE4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5 right</w:t>
      </w:r>
    </w:p>
    <w:p w14:paraId="07D6198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B9EDE1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4 1 2</w:t>
      </w:r>
    </w:p>
    <w:p w14:paraId="58BABDB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5 3</w:t>
      </w:r>
    </w:p>
    <w:p w14:paraId="0F0E145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2A3014A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195B8A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4 down</w:t>
      </w:r>
    </w:p>
    <w:p w14:paraId="37D9413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4A7F2C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1 2</w:t>
      </w:r>
    </w:p>
    <w:p w14:paraId="5A19E30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4 5 3</w:t>
      </w:r>
    </w:p>
    <w:p w14:paraId="2E26A35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1B54EB6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23D72A4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1 left</w:t>
      </w:r>
    </w:p>
    <w:p w14:paraId="107EB70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6841107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1   2</w:t>
      </w:r>
    </w:p>
    <w:p w14:paraId="2322700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4 5 3</w:t>
      </w:r>
    </w:p>
    <w:p w14:paraId="7B31074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22F1DC6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3A0532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2 left</w:t>
      </w:r>
    </w:p>
    <w:p w14:paraId="28A1BCF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5FDABDA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 </w:t>
      </w:r>
    </w:p>
    <w:p w14:paraId="65AB51F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4 5 3</w:t>
      </w:r>
    </w:p>
    <w:p w14:paraId="787357F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7C01F77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27F898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3 up</w:t>
      </w:r>
    </w:p>
    <w:p w14:paraId="21CC4FF9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624B90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39DB3CE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4 5  </w:t>
      </w:r>
    </w:p>
    <w:p w14:paraId="2ABB367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6B254BF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0DF5F2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5 right</w:t>
      </w:r>
    </w:p>
    <w:p w14:paraId="645225B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E7DF9C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01E443C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4   5</w:t>
      </w:r>
    </w:p>
    <w:p w14:paraId="2D07EB4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23D9C40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lastRenderedPageBreak/>
        <w:t>-----------</w:t>
      </w:r>
    </w:p>
    <w:p w14:paraId="744345F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4 right</w:t>
      </w:r>
    </w:p>
    <w:p w14:paraId="53DF2E3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3FD54B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18A6DA2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4 5</w:t>
      </w:r>
    </w:p>
    <w:p w14:paraId="540CBBF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8 7 6</w:t>
      </w:r>
    </w:p>
    <w:p w14:paraId="07933DAF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36B2255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8 up</w:t>
      </w:r>
    </w:p>
    <w:p w14:paraId="6B4F280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56BED7C6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7268BB4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8 4 5</w:t>
      </w:r>
    </w:p>
    <w:p w14:paraId="36E6097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  7 6</w:t>
      </w:r>
    </w:p>
    <w:p w14:paraId="3205A5D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DB82F3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7 left</w:t>
      </w:r>
    </w:p>
    <w:p w14:paraId="3DF8A32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0697FC44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0FB5822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8 4 5</w:t>
      </w:r>
    </w:p>
    <w:p w14:paraId="414F475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7   6</w:t>
      </w:r>
    </w:p>
    <w:p w14:paraId="1970DCC1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19D18D2A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6 left</w:t>
      </w:r>
    </w:p>
    <w:p w14:paraId="17214ED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3D9512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730A81C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8 4 5</w:t>
      </w:r>
    </w:p>
    <w:p w14:paraId="7522B0CC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7 6  </w:t>
      </w:r>
    </w:p>
    <w:p w14:paraId="4EE570C7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53246712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5 down</w:t>
      </w:r>
    </w:p>
    <w:p w14:paraId="3693032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40EC619B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476955DE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8 4  </w:t>
      </w:r>
    </w:p>
    <w:p w14:paraId="2F100855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7 6 5</w:t>
      </w:r>
    </w:p>
    <w:p w14:paraId="151C60D3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CBB3E1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Move 4 right</w:t>
      </w:r>
    </w:p>
    <w:p w14:paraId="364AD8F8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>-----------</w:t>
      </w:r>
    </w:p>
    <w:p w14:paraId="70727470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1 2 3</w:t>
      </w:r>
    </w:p>
    <w:p w14:paraId="71E9DE6D" w14:textId="77777777" w:rsidR="00FB6A7C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8   4</w:t>
      </w:r>
    </w:p>
    <w:p w14:paraId="143DA37C" w14:textId="3406F19C" w:rsidR="008308BE" w:rsidRPr="00FB6A7C" w:rsidRDefault="00FB6A7C" w:rsidP="00E06D1F">
      <w:pPr>
        <w:ind w:left="720"/>
        <w:rPr>
          <w:rFonts w:ascii="Courier" w:hAnsi="Courier" w:cs="Times New Roman"/>
          <w:sz w:val="22"/>
          <w:szCs w:val="22"/>
        </w:rPr>
      </w:pPr>
      <w:r w:rsidRPr="00FB6A7C">
        <w:rPr>
          <w:rFonts w:ascii="Courier" w:hAnsi="Courier" w:cs="Times New Roman"/>
          <w:sz w:val="22"/>
          <w:szCs w:val="22"/>
        </w:rPr>
        <w:t xml:space="preserve"> 7 6 5</w:t>
      </w:r>
    </w:p>
    <w:p w14:paraId="30DBB735" w14:textId="129D7E61" w:rsidR="00CF525B" w:rsidRDefault="00CF525B" w:rsidP="00CF5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CF525B">
        <w:rPr>
          <w:rFonts w:ascii="Times New Roman" w:hAnsi="Times New Roman" w:cs="Times New Roman"/>
        </w:rPr>
        <w:t>Configuration 1, Depth-limited Search</w:t>
      </w:r>
      <w:r w:rsidR="00C3281B">
        <w:rPr>
          <w:rFonts w:ascii="Times New Roman" w:hAnsi="Times New Roman" w:cs="Times New Roman"/>
        </w:rPr>
        <w:t xml:space="preserve"> </w:t>
      </w:r>
      <w:r w:rsidR="00C3281B">
        <w:rPr>
          <w:rFonts w:ascii="Times New Roman" w:hAnsi="Times New Roman" w:cs="Times New Roman"/>
        </w:rPr>
        <w:t>(BFS)</w:t>
      </w:r>
    </w:p>
    <w:p w14:paraId="70CD546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Number of states evaluated=220837</w:t>
      </w:r>
    </w:p>
    <w:p w14:paraId="102B4D3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Number of states expanded=220836</w:t>
      </w:r>
    </w:p>
    <w:p w14:paraId="683DABD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Path length=21</w:t>
      </w:r>
    </w:p>
    <w:p w14:paraId="20F5484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7CE3372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 </w:t>
      </w:r>
    </w:p>
    <w:p w14:paraId="33C74E6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4 3 6</w:t>
      </w:r>
    </w:p>
    <w:p w14:paraId="00167AB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5 8 7</w:t>
      </w:r>
    </w:p>
    <w:p w14:paraId="796F718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43637C8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2 right</w:t>
      </w:r>
    </w:p>
    <w:p w14:paraId="5AADDE0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5B2A895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1   2</w:t>
      </w:r>
    </w:p>
    <w:p w14:paraId="09E43C5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4 3 6</w:t>
      </w:r>
    </w:p>
    <w:p w14:paraId="13EC2FC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5 8 7</w:t>
      </w:r>
    </w:p>
    <w:p w14:paraId="66F27C8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7FA1061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1 right</w:t>
      </w:r>
    </w:p>
    <w:p w14:paraId="5F73642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8D687E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1 2</w:t>
      </w:r>
    </w:p>
    <w:p w14:paraId="0929AC2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4 3 6</w:t>
      </w:r>
    </w:p>
    <w:p w14:paraId="1EBDFCD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5 8 7</w:t>
      </w:r>
    </w:p>
    <w:p w14:paraId="799A293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A2CCE2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4 up</w:t>
      </w:r>
    </w:p>
    <w:p w14:paraId="13EE2CB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3335AA2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4 1 2</w:t>
      </w:r>
    </w:p>
    <w:p w14:paraId="2CCCFC2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3 6</w:t>
      </w:r>
    </w:p>
    <w:p w14:paraId="4EF1115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5 8 7</w:t>
      </w:r>
    </w:p>
    <w:p w14:paraId="11324B6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5182CB3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5 up</w:t>
      </w:r>
    </w:p>
    <w:p w14:paraId="21BAC3F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4FBA88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4 1 2</w:t>
      </w:r>
    </w:p>
    <w:p w14:paraId="157E055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5 3 6</w:t>
      </w:r>
    </w:p>
    <w:p w14:paraId="1E9E8A9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8 7</w:t>
      </w:r>
    </w:p>
    <w:p w14:paraId="43382D2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5D2930F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8 left</w:t>
      </w:r>
    </w:p>
    <w:p w14:paraId="10497BD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E20620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4 1 2</w:t>
      </w:r>
    </w:p>
    <w:p w14:paraId="6B5CD97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5 3 6</w:t>
      </w:r>
    </w:p>
    <w:p w14:paraId="640EA17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8   7</w:t>
      </w:r>
    </w:p>
    <w:p w14:paraId="2055FF5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E32938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7 left</w:t>
      </w:r>
    </w:p>
    <w:p w14:paraId="1551E4A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01BEA3C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4 1 2</w:t>
      </w:r>
    </w:p>
    <w:p w14:paraId="099CF3F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5 3 6</w:t>
      </w:r>
    </w:p>
    <w:p w14:paraId="6547FDD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8 7  </w:t>
      </w:r>
    </w:p>
    <w:p w14:paraId="15E1C09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0A5505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6 down</w:t>
      </w:r>
    </w:p>
    <w:p w14:paraId="310724D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7A1E32A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4 1 2</w:t>
      </w:r>
    </w:p>
    <w:p w14:paraId="738976D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5 3  </w:t>
      </w:r>
    </w:p>
    <w:p w14:paraId="7BA04DC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8 7 6</w:t>
      </w:r>
    </w:p>
    <w:p w14:paraId="4FD5808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4CB0606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3 right</w:t>
      </w:r>
    </w:p>
    <w:p w14:paraId="25704E4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078C0D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4 1 2</w:t>
      </w:r>
    </w:p>
    <w:p w14:paraId="138B661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5   3</w:t>
      </w:r>
    </w:p>
    <w:p w14:paraId="65D7E2E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8 7 6</w:t>
      </w:r>
    </w:p>
    <w:p w14:paraId="2628CFB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06B5C63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5 right</w:t>
      </w:r>
    </w:p>
    <w:p w14:paraId="06814BC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944BC1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4 1 2</w:t>
      </w:r>
    </w:p>
    <w:p w14:paraId="4CF01A3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5 3</w:t>
      </w:r>
    </w:p>
    <w:p w14:paraId="322B813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8 7 6</w:t>
      </w:r>
    </w:p>
    <w:p w14:paraId="4A09A3E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EE29FB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4 down</w:t>
      </w:r>
    </w:p>
    <w:p w14:paraId="07167A3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045C3DB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lastRenderedPageBreak/>
        <w:t xml:space="preserve">   1 2</w:t>
      </w:r>
    </w:p>
    <w:p w14:paraId="61B8813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4 5 3</w:t>
      </w:r>
    </w:p>
    <w:p w14:paraId="7E426F8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8 7 6</w:t>
      </w:r>
    </w:p>
    <w:p w14:paraId="55BE5A2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029458A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1 left</w:t>
      </w:r>
    </w:p>
    <w:p w14:paraId="101A3FD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5A0FB28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1   2</w:t>
      </w:r>
    </w:p>
    <w:p w14:paraId="2742032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4 5 3</w:t>
      </w:r>
    </w:p>
    <w:p w14:paraId="2A80860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8 7 6</w:t>
      </w:r>
    </w:p>
    <w:p w14:paraId="1FA37D1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5E03739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2 left</w:t>
      </w:r>
    </w:p>
    <w:p w14:paraId="4576283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0F1C74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 </w:t>
      </w:r>
    </w:p>
    <w:p w14:paraId="3677E8C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4 5 3</w:t>
      </w:r>
    </w:p>
    <w:p w14:paraId="312B0F2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8 7 6</w:t>
      </w:r>
    </w:p>
    <w:p w14:paraId="5BF0858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3540A29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3 up</w:t>
      </w:r>
    </w:p>
    <w:p w14:paraId="0BAADE1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3517D52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1 2 3</w:t>
      </w:r>
    </w:p>
    <w:p w14:paraId="6E59121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4 5  </w:t>
      </w:r>
    </w:p>
    <w:p w14:paraId="6A1886F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8 7 6</w:t>
      </w:r>
    </w:p>
    <w:p w14:paraId="49FDFCE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FDC27F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5 right</w:t>
      </w:r>
    </w:p>
    <w:p w14:paraId="2BF55CB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7EF1836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1 2 3</w:t>
      </w:r>
    </w:p>
    <w:p w14:paraId="124A305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4   5</w:t>
      </w:r>
    </w:p>
    <w:p w14:paraId="432CC56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8 7 6</w:t>
      </w:r>
    </w:p>
    <w:p w14:paraId="279D034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4D93FAA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4 right</w:t>
      </w:r>
    </w:p>
    <w:p w14:paraId="4104EC6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74ED392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1 2 3</w:t>
      </w:r>
    </w:p>
    <w:p w14:paraId="4BB666E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4 5</w:t>
      </w:r>
    </w:p>
    <w:p w14:paraId="2F97A9A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8 7 6</w:t>
      </w:r>
    </w:p>
    <w:p w14:paraId="68553D4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91D523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8 up</w:t>
      </w:r>
    </w:p>
    <w:p w14:paraId="64E7FE5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331635B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1 2 3</w:t>
      </w:r>
    </w:p>
    <w:p w14:paraId="76167D1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8 4 5</w:t>
      </w:r>
    </w:p>
    <w:p w14:paraId="57CA11F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7 6</w:t>
      </w:r>
    </w:p>
    <w:p w14:paraId="7E1FB0C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0CEAFA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7 left</w:t>
      </w:r>
    </w:p>
    <w:p w14:paraId="34351A7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74462D8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1 2 3</w:t>
      </w:r>
    </w:p>
    <w:p w14:paraId="434DD1D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8 4 5</w:t>
      </w:r>
    </w:p>
    <w:p w14:paraId="1B77DC5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7   6</w:t>
      </w:r>
    </w:p>
    <w:p w14:paraId="604C575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BBF496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6 left</w:t>
      </w:r>
    </w:p>
    <w:p w14:paraId="246F88A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5DA23F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1 2 3</w:t>
      </w:r>
    </w:p>
    <w:p w14:paraId="7CA1B40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8 4 5</w:t>
      </w:r>
    </w:p>
    <w:p w14:paraId="62839A4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7 6  </w:t>
      </w:r>
    </w:p>
    <w:p w14:paraId="6DC3534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795E22A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5 down</w:t>
      </w:r>
    </w:p>
    <w:p w14:paraId="2B636CE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055C1D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1 2 3</w:t>
      </w:r>
    </w:p>
    <w:p w14:paraId="14FA52D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8 4  </w:t>
      </w:r>
    </w:p>
    <w:p w14:paraId="6248ADA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7 6 5</w:t>
      </w:r>
    </w:p>
    <w:p w14:paraId="193A348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8FD477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4 right</w:t>
      </w:r>
    </w:p>
    <w:p w14:paraId="57AAFA0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5546533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1 2 3</w:t>
      </w:r>
    </w:p>
    <w:p w14:paraId="05F3C7D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8   4</w:t>
      </w:r>
    </w:p>
    <w:p w14:paraId="7FF95D3D" w14:textId="376FE9AE" w:rsidR="00BA7F50" w:rsidRPr="00BA7F50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7 6 5</w:t>
      </w:r>
    </w:p>
    <w:p w14:paraId="5D3F8EE6" w14:textId="6CF273C7" w:rsidR="00CF525B" w:rsidRDefault="00CF525B" w:rsidP="00CF5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CF525B">
        <w:rPr>
          <w:rFonts w:ascii="Times New Roman" w:hAnsi="Times New Roman" w:cs="Times New Roman"/>
        </w:rPr>
        <w:t>Configuration 1, Depth-limited Search</w:t>
      </w:r>
      <w:r>
        <w:rPr>
          <w:rFonts w:ascii="Times New Roman" w:hAnsi="Times New Roman" w:cs="Times New Roman"/>
        </w:rPr>
        <w:t xml:space="preserve"> (Double BFS)</w:t>
      </w:r>
    </w:p>
    <w:p w14:paraId="06E00AC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Number of states evaluated=595536</w:t>
      </w:r>
    </w:p>
    <w:p w14:paraId="5C0A9CA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Number of states expanded=595535</w:t>
      </w:r>
    </w:p>
    <w:p w14:paraId="1E28B87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Path length=41</w:t>
      </w:r>
    </w:p>
    <w:p w14:paraId="1B3A7CF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DD9A6C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 </w:t>
      </w:r>
    </w:p>
    <w:p w14:paraId="11DF712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4 3 6</w:t>
      </w:r>
    </w:p>
    <w:p w14:paraId="4405286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5 8 7</w:t>
      </w:r>
    </w:p>
    <w:p w14:paraId="14ECEB7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010FB9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6 up</w:t>
      </w:r>
    </w:p>
    <w:p w14:paraId="069153E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04DBD8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1 2 6</w:t>
      </w:r>
    </w:p>
    <w:p w14:paraId="116BFB3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4 3  </w:t>
      </w:r>
    </w:p>
    <w:p w14:paraId="769168C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5 8 7</w:t>
      </w:r>
    </w:p>
    <w:p w14:paraId="436CDD6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4275924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6 down</w:t>
      </w:r>
    </w:p>
    <w:p w14:paraId="337A796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7C91222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 </w:t>
      </w:r>
    </w:p>
    <w:p w14:paraId="66D9723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4 3 6</w:t>
      </w:r>
    </w:p>
    <w:p w14:paraId="3F00701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5 8 7</w:t>
      </w:r>
    </w:p>
    <w:p w14:paraId="0ED90BB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37A2E11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2 right</w:t>
      </w:r>
    </w:p>
    <w:p w14:paraId="7EA1197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055C128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1   2</w:t>
      </w:r>
    </w:p>
    <w:p w14:paraId="384076F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4 3 6</w:t>
      </w:r>
    </w:p>
    <w:p w14:paraId="1C2120C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5 8 7</w:t>
      </w:r>
    </w:p>
    <w:p w14:paraId="3DF412F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57896EC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3 up</w:t>
      </w:r>
    </w:p>
    <w:p w14:paraId="4E6C376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895C26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1 3 2</w:t>
      </w:r>
    </w:p>
    <w:p w14:paraId="144FE9C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4   6</w:t>
      </w:r>
    </w:p>
    <w:p w14:paraId="58C80A2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5 8 7</w:t>
      </w:r>
    </w:p>
    <w:p w14:paraId="0D3B318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32E6A41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8 up</w:t>
      </w:r>
    </w:p>
    <w:p w14:paraId="5532B13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4C6870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1 3 2</w:t>
      </w:r>
    </w:p>
    <w:p w14:paraId="1F36891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4 8 6</w:t>
      </w:r>
    </w:p>
    <w:p w14:paraId="0A35C24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5   7</w:t>
      </w:r>
    </w:p>
    <w:p w14:paraId="4B6BA50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lastRenderedPageBreak/>
        <w:t>-----------</w:t>
      </w:r>
    </w:p>
    <w:p w14:paraId="7BA6684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5 right</w:t>
      </w:r>
    </w:p>
    <w:p w14:paraId="39FABC1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30D970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1 3 2</w:t>
      </w:r>
    </w:p>
    <w:p w14:paraId="1B6843A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4 8 6</w:t>
      </w:r>
    </w:p>
    <w:p w14:paraId="09F95D6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5 7</w:t>
      </w:r>
    </w:p>
    <w:p w14:paraId="3E800CA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5173632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4 down</w:t>
      </w:r>
    </w:p>
    <w:p w14:paraId="52AE9C6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0FB2730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1 3 2</w:t>
      </w:r>
    </w:p>
    <w:p w14:paraId="4BF3D76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8 6</w:t>
      </w:r>
    </w:p>
    <w:p w14:paraId="649BF1B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4 5 7</w:t>
      </w:r>
    </w:p>
    <w:p w14:paraId="4D95157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B65F04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1 down</w:t>
      </w:r>
    </w:p>
    <w:p w14:paraId="40BF3FB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03FC0F4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3 2</w:t>
      </w:r>
    </w:p>
    <w:p w14:paraId="77E1AD7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1 8 6</w:t>
      </w:r>
    </w:p>
    <w:p w14:paraId="27C8964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4 5 7</w:t>
      </w:r>
    </w:p>
    <w:p w14:paraId="553B13B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5670241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3 left</w:t>
      </w:r>
    </w:p>
    <w:p w14:paraId="2725E45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73B6CBB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3   2</w:t>
      </w:r>
    </w:p>
    <w:p w14:paraId="46B1A54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1 8 6</w:t>
      </w:r>
    </w:p>
    <w:p w14:paraId="281DD25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4 5 7</w:t>
      </w:r>
    </w:p>
    <w:p w14:paraId="1B1ADC4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70822C2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8 up</w:t>
      </w:r>
    </w:p>
    <w:p w14:paraId="4CE46DC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7254E36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3 8 2</w:t>
      </w:r>
    </w:p>
    <w:p w14:paraId="3DA3E9E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1   6</w:t>
      </w:r>
    </w:p>
    <w:p w14:paraId="545087C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4 5 7</w:t>
      </w:r>
    </w:p>
    <w:p w14:paraId="3076914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4FAF0C8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5 up</w:t>
      </w:r>
    </w:p>
    <w:p w14:paraId="0981884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49565D8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3 8 2</w:t>
      </w:r>
    </w:p>
    <w:p w14:paraId="114E7A9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1 5 6</w:t>
      </w:r>
    </w:p>
    <w:p w14:paraId="0AC2442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4   7</w:t>
      </w:r>
    </w:p>
    <w:p w14:paraId="59BC8C3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315B045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4 right</w:t>
      </w:r>
    </w:p>
    <w:p w14:paraId="0BC2AE4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46A50C3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3 8 2</w:t>
      </w:r>
    </w:p>
    <w:p w14:paraId="44D1C6A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1 5 6</w:t>
      </w:r>
    </w:p>
    <w:p w14:paraId="3EBF1BD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4 7</w:t>
      </w:r>
    </w:p>
    <w:p w14:paraId="449B9D6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0F38A1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1 down</w:t>
      </w:r>
    </w:p>
    <w:p w14:paraId="3A06256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8D569A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3 8 2</w:t>
      </w:r>
    </w:p>
    <w:p w14:paraId="4E4252C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5 6</w:t>
      </w:r>
    </w:p>
    <w:p w14:paraId="616F725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1 4 7</w:t>
      </w:r>
    </w:p>
    <w:p w14:paraId="0B8254B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1F8B38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3 down</w:t>
      </w:r>
    </w:p>
    <w:p w14:paraId="5D0CA4C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491A327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8 2</w:t>
      </w:r>
    </w:p>
    <w:p w14:paraId="0D10019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3 5 6</w:t>
      </w:r>
    </w:p>
    <w:p w14:paraId="3A18B97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1 4 7</w:t>
      </w:r>
    </w:p>
    <w:p w14:paraId="6190075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D773B4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8 left</w:t>
      </w:r>
    </w:p>
    <w:p w14:paraId="122ABB8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0C684F7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8   2</w:t>
      </w:r>
    </w:p>
    <w:p w14:paraId="18BCFE3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3 5 6</w:t>
      </w:r>
    </w:p>
    <w:p w14:paraId="25706A9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1 4 7</w:t>
      </w:r>
    </w:p>
    <w:p w14:paraId="64B676C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46F697A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5 up</w:t>
      </w:r>
    </w:p>
    <w:p w14:paraId="7D252E8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676956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8 5 2</w:t>
      </w:r>
    </w:p>
    <w:p w14:paraId="5E4DAE2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3   6</w:t>
      </w:r>
    </w:p>
    <w:p w14:paraId="65203C4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1 4 7</w:t>
      </w:r>
    </w:p>
    <w:p w14:paraId="20B47B2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46E481F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4 up</w:t>
      </w:r>
    </w:p>
    <w:p w14:paraId="4759FC6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234CCF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8 5 2</w:t>
      </w:r>
    </w:p>
    <w:p w14:paraId="1EA7050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3 4 6</w:t>
      </w:r>
    </w:p>
    <w:p w14:paraId="0877CDD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1   7</w:t>
      </w:r>
    </w:p>
    <w:p w14:paraId="77202F6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8C695A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7 left</w:t>
      </w:r>
    </w:p>
    <w:p w14:paraId="6566D87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358C2A8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8 5 2</w:t>
      </w:r>
    </w:p>
    <w:p w14:paraId="5D490F5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3 4 6</w:t>
      </w:r>
    </w:p>
    <w:p w14:paraId="56DEEF5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1 7  </w:t>
      </w:r>
    </w:p>
    <w:p w14:paraId="4191FD2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8A8D13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6 down</w:t>
      </w:r>
    </w:p>
    <w:p w14:paraId="1F6F69A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035CFE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8 5 2</w:t>
      </w:r>
    </w:p>
    <w:p w14:paraId="7B75209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3 4  </w:t>
      </w:r>
    </w:p>
    <w:p w14:paraId="577014A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1 7 6</w:t>
      </w:r>
    </w:p>
    <w:p w14:paraId="01D41AF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411B2B3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2 down</w:t>
      </w:r>
    </w:p>
    <w:p w14:paraId="4A56447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A8C4A8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8 5  </w:t>
      </w:r>
    </w:p>
    <w:p w14:paraId="23145F6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3 4 2</w:t>
      </w:r>
    </w:p>
    <w:p w14:paraId="5F9CF95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1 7 6</w:t>
      </w:r>
    </w:p>
    <w:p w14:paraId="241743C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B90A8E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5 right</w:t>
      </w:r>
    </w:p>
    <w:p w14:paraId="67AB62F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350012B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8   5</w:t>
      </w:r>
    </w:p>
    <w:p w14:paraId="5EDADBC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3 4 2</w:t>
      </w:r>
    </w:p>
    <w:p w14:paraId="0D2E77A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1 7 6</w:t>
      </w:r>
    </w:p>
    <w:p w14:paraId="4AB1F08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7654C3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4 up</w:t>
      </w:r>
    </w:p>
    <w:p w14:paraId="742A171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0DC5059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8 4 5</w:t>
      </w:r>
    </w:p>
    <w:p w14:paraId="5A74D7F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3   2</w:t>
      </w:r>
    </w:p>
    <w:p w14:paraId="4F8DCB3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1 7 6</w:t>
      </w:r>
    </w:p>
    <w:p w14:paraId="0DBAB8F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4F5641A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2 left</w:t>
      </w:r>
    </w:p>
    <w:p w14:paraId="3B219BC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36201A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8 4 5</w:t>
      </w:r>
    </w:p>
    <w:p w14:paraId="31E62DC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lastRenderedPageBreak/>
        <w:t xml:space="preserve"> 3 2  </w:t>
      </w:r>
    </w:p>
    <w:p w14:paraId="6676D10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1 7 6</w:t>
      </w:r>
    </w:p>
    <w:p w14:paraId="773EF4E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4546348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5 down</w:t>
      </w:r>
    </w:p>
    <w:p w14:paraId="315B287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12D3BC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8 4  </w:t>
      </w:r>
    </w:p>
    <w:p w14:paraId="0F59DD4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3 2 5</w:t>
      </w:r>
    </w:p>
    <w:p w14:paraId="058B1DA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1 7 6</w:t>
      </w:r>
    </w:p>
    <w:p w14:paraId="44FC506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EA4572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4 right</w:t>
      </w:r>
    </w:p>
    <w:p w14:paraId="21AF682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13C625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8   4</w:t>
      </w:r>
    </w:p>
    <w:p w14:paraId="64963F5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3 2 5</w:t>
      </w:r>
    </w:p>
    <w:p w14:paraId="7309816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1 7 6</w:t>
      </w:r>
    </w:p>
    <w:p w14:paraId="4EB5B26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B8A8BA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2 up</w:t>
      </w:r>
    </w:p>
    <w:p w14:paraId="7D1CB59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516F9B4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8 2 4</w:t>
      </w:r>
    </w:p>
    <w:p w14:paraId="41A5C86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3   5</w:t>
      </w:r>
    </w:p>
    <w:p w14:paraId="100581F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1 7 6</w:t>
      </w:r>
    </w:p>
    <w:p w14:paraId="3E58A2B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966740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3 right</w:t>
      </w:r>
    </w:p>
    <w:p w14:paraId="1A7F44C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F7E84A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8 2 4</w:t>
      </w:r>
    </w:p>
    <w:p w14:paraId="53B2AB0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3 5</w:t>
      </w:r>
    </w:p>
    <w:p w14:paraId="0858925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1 7 6</w:t>
      </w:r>
    </w:p>
    <w:p w14:paraId="48F23F0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0682D2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8 down</w:t>
      </w:r>
    </w:p>
    <w:p w14:paraId="079933E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B6996C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2 4</w:t>
      </w:r>
    </w:p>
    <w:p w14:paraId="3CCA83B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8 3 5</w:t>
      </w:r>
    </w:p>
    <w:p w14:paraId="402D115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1 7 6</w:t>
      </w:r>
    </w:p>
    <w:p w14:paraId="1BFF70C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319750C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2 left</w:t>
      </w:r>
    </w:p>
    <w:p w14:paraId="15028FC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E52829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2   4</w:t>
      </w:r>
    </w:p>
    <w:p w14:paraId="5E687E4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8 3 5</w:t>
      </w:r>
    </w:p>
    <w:p w14:paraId="69C2003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1 7 6</w:t>
      </w:r>
    </w:p>
    <w:p w14:paraId="528F8A0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67AE5FD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3 up</w:t>
      </w:r>
    </w:p>
    <w:p w14:paraId="27A0AC2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59F837B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2 3 4</w:t>
      </w:r>
    </w:p>
    <w:p w14:paraId="227E5D7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8   5</w:t>
      </w:r>
    </w:p>
    <w:p w14:paraId="64D587D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1 7 6</w:t>
      </w:r>
    </w:p>
    <w:p w14:paraId="6EC8E72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C585E7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8 right</w:t>
      </w:r>
    </w:p>
    <w:p w14:paraId="552BF36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224EAB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2 3 4</w:t>
      </w:r>
    </w:p>
    <w:p w14:paraId="2D4E435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8 5</w:t>
      </w:r>
    </w:p>
    <w:p w14:paraId="2E79D23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1 7 6</w:t>
      </w:r>
    </w:p>
    <w:p w14:paraId="12828CF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35673C7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1 up</w:t>
      </w:r>
    </w:p>
    <w:p w14:paraId="5487A5C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72EFA97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2 3 4</w:t>
      </w:r>
    </w:p>
    <w:p w14:paraId="6F463DA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1 8 5</w:t>
      </w:r>
    </w:p>
    <w:p w14:paraId="74B9469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7 6</w:t>
      </w:r>
    </w:p>
    <w:p w14:paraId="02D66EA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77605F2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7 left</w:t>
      </w:r>
    </w:p>
    <w:p w14:paraId="47301F0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C228298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2 3 4</w:t>
      </w:r>
    </w:p>
    <w:p w14:paraId="72F8C62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1 8 5</w:t>
      </w:r>
    </w:p>
    <w:p w14:paraId="4CD6A43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7   6</w:t>
      </w:r>
    </w:p>
    <w:p w14:paraId="6166373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961B23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6 left</w:t>
      </w:r>
    </w:p>
    <w:p w14:paraId="23FDE0E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5DA92B3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2 3 4</w:t>
      </w:r>
    </w:p>
    <w:p w14:paraId="3DEB08F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1 8 5</w:t>
      </w:r>
    </w:p>
    <w:p w14:paraId="7CC493F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7 6  </w:t>
      </w:r>
    </w:p>
    <w:p w14:paraId="1C6E7F6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561B075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5 down</w:t>
      </w:r>
    </w:p>
    <w:p w14:paraId="65F625F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2F1A805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2 3 4</w:t>
      </w:r>
    </w:p>
    <w:p w14:paraId="26BB6C9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1 8  </w:t>
      </w:r>
    </w:p>
    <w:p w14:paraId="7F42B46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7 6 5</w:t>
      </w:r>
    </w:p>
    <w:p w14:paraId="3D0FA67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C70FA6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4 down</w:t>
      </w:r>
    </w:p>
    <w:p w14:paraId="3543ABA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001CAB7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2 3  </w:t>
      </w:r>
    </w:p>
    <w:p w14:paraId="66E9C10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1 8 4</w:t>
      </w:r>
    </w:p>
    <w:p w14:paraId="309E0A9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7 6 5</w:t>
      </w:r>
    </w:p>
    <w:p w14:paraId="3A0A540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394630F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3 right</w:t>
      </w:r>
    </w:p>
    <w:p w14:paraId="54D2265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D159593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2   3</w:t>
      </w:r>
    </w:p>
    <w:p w14:paraId="6017E432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1 8 4</w:t>
      </w:r>
    </w:p>
    <w:p w14:paraId="0F9A2A0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7 6 5</w:t>
      </w:r>
    </w:p>
    <w:p w14:paraId="284C3766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0EF61581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2 right</w:t>
      </w:r>
    </w:p>
    <w:p w14:paraId="11A3BA5A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5130C2E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2 3</w:t>
      </w:r>
    </w:p>
    <w:p w14:paraId="56B2A25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1 8 4</w:t>
      </w:r>
    </w:p>
    <w:p w14:paraId="1E0BA054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7 6 5</w:t>
      </w:r>
    </w:p>
    <w:p w14:paraId="3F12887D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450AF24F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1 up</w:t>
      </w:r>
    </w:p>
    <w:p w14:paraId="4FFEA4C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77054015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1 2 3</w:t>
      </w:r>
    </w:p>
    <w:p w14:paraId="1F787040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  8 4</w:t>
      </w:r>
    </w:p>
    <w:p w14:paraId="6A76FC3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7 6 5</w:t>
      </w:r>
    </w:p>
    <w:p w14:paraId="71B700A7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4A100BB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Move 8 left</w:t>
      </w:r>
    </w:p>
    <w:p w14:paraId="7FA5B55C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>-----------</w:t>
      </w:r>
    </w:p>
    <w:p w14:paraId="132B89CE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1 2 3</w:t>
      </w:r>
    </w:p>
    <w:p w14:paraId="08524F39" w14:textId="77777777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8   4</w:t>
      </w:r>
    </w:p>
    <w:p w14:paraId="2C5088B6" w14:textId="58B5F7B3" w:rsidR="00C3281B" w:rsidRPr="00C3281B" w:rsidRDefault="00C3281B" w:rsidP="00E06D1F">
      <w:pPr>
        <w:ind w:left="720"/>
        <w:rPr>
          <w:rFonts w:ascii="Courier" w:hAnsi="Courier" w:cs="Times New Roman"/>
          <w:sz w:val="22"/>
          <w:szCs w:val="22"/>
        </w:rPr>
      </w:pPr>
      <w:r w:rsidRPr="00C3281B">
        <w:rPr>
          <w:rFonts w:ascii="Courier" w:hAnsi="Courier" w:cs="Times New Roman"/>
          <w:sz w:val="22"/>
          <w:szCs w:val="22"/>
        </w:rPr>
        <w:t xml:space="preserve"> 7 6 5</w:t>
      </w:r>
    </w:p>
    <w:p w14:paraId="08407EFB" w14:textId="31BF1904" w:rsidR="00CF525B" w:rsidRDefault="00CF525B" w:rsidP="00CF5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CF525B">
        <w:rPr>
          <w:rFonts w:ascii="Times New Roman" w:hAnsi="Times New Roman" w:cs="Times New Roman"/>
        </w:rPr>
        <w:lastRenderedPageBreak/>
        <w:t>Configuration 2, Breadth-first Search</w:t>
      </w:r>
    </w:p>
    <w:p w14:paraId="071D01E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Number of states evaluated=53335</w:t>
      </w:r>
    </w:p>
    <w:p w14:paraId="7EDEBDF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Number of states expanded=36835</w:t>
      </w:r>
    </w:p>
    <w:p w14:paraId="422B0F7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Path length=21</w:t>
      </w:r>
    </w:p>
    <w:p w14:paraId="08FD149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00B757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 </w:t>
      </w:r>
    </w:p>
    <w:p w14:paraId="02A722B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4 3 6</w:t>
      </w:r>
    </w:p>
    <w:p w14:paraId="60EA918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5 8 7</w:t>
      </w:r>
    </w:p>
    <w:p w14:paraId="21DDCED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5552D6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2 right</w:t>
      </w:r>
    </w:p>
    <w:p w14:paraId="3FBBA8B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1D43C48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1   2</w:t>
      </w:r>
    </w:p>
    <w:p w14:paraId="4BD73F4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4 3 6</w:t>
      </w:r>
    </w:p>
    <w:p w14:paraId="1BA3E85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5 8 7</w:t>
      </w:r>
    </w:p>
    <w:p w14:paraId="7A14AE5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06701E1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1 right</w:t>
      </w:r>
    </w:p>
    <w:p w14:paraId="163E0DF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65AAF23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1 2</w:t>
      </w:r>
    </w:p>
    <w:p w14:paraId="6A1AB28B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4 3 6</w:t>
      </w:r>
    </w:p>
    <w:p w14:paraId="1D406FC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5 8 7</w:t>
      </w:r>
    </w:p>
    <w:p w14:paraId="4C0D646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8D2DE2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4 up</w:t>
      </w:r>
    </w:p>
    <w:p w14:paraId="0CA234C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5CE596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1848B25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3 6</w:t>
      </w:r>
    </w:p>
    <w:p w14:paraId="37EE78F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5 8 7</w:t>
      </w:r>
    </w:p>
    <w:p w14:paraId="52A4636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0785D93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5 up</w:t>
      </w:r>
    </w:p>
    <w:p w14:paraId="34EB877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AB8FB0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3583461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5 3 6</w:t>
      </w:r>
    </w:p>
    <w:p w14:paraId="08248E3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8 7</w:t>
      </w:r>
    </w:p>
    <w:p w14:paraId="7D708DB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61FADA5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8 left</w:t>
      </w:r>
    </w:p>
    <w:p w14:paraId="6F9607B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69B259A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7A26772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5 3 6</w:t>
      </w:r>
    </w:p>
    <w:p w14:paraId="30B59C9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8   7</w:t>
      </w:r>
    </w:p>
    <w:p w14:paraId="4245E25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0E08088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7 left</w:t>
      </w:r>
    </w:p>
    <w:p w14:paraId="653B16D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6E888C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41D517F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5 3 6</w:t>
      </w:r>
    </w:p>
    <w:p w14:paraId="2705ED8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 </w:t>
      </w:r>
    </w:p>
    <w:p w14:paraId="2975F26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CE0AF7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6 down</w:t>
      </w:r>
    </w:p>
    <w:p w14:paraId="42B8002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7E9F00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54A9B73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5 3  </w:t>
      </w:r>
    </w:p>
    <w:p w14:paraId="0DE6E38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6DB328A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0D2C5A0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3 right</w:t>
      </w:r>
    </w:p>
    <w:p w14:paraId="7985943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14947A4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1F24679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5   3</w:t>
      </w:r>
    </w:p>
    <w:p w14:paraId="52A6C54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62EA075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72834F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5 right</w:t>
      </w:r>
    </w:p>
    <w:p w14:paraId="6C85204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A342C3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4E92287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5 3</w:t>
      </w:r>
    </w:p>
    <w:p w14:paraId="5826D37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648C4B1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5295B5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4 down</w:t>
      </w:r>
    </w:p>
    <w:p w14:paraId="4EA1017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11C2711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1 2</w:t>
      </w:r>
    </w:p>
    <w:p w14:paraId="6B78B1E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4 5 3</w:t>
      </w:r>
    </w:p>
    <w:p w14:paraId="104CE5A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7111D95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4CC54AB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1 left</w:t>
      </w:r>
    </w:p>
    <w:p w14:paraId="3DD9117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B7EF66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1   2</w:t>
      </w:r>
    </w:p>
    <w:p w14:paraId="60C01C9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4 5 3</w:t>
      </w:r>
    </w:p>
    <w:p w14:paraId="4515D62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71C45A7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14CFAD6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2 left</w:t>
      </w:r>
    </w:p>
    <w:p w14:paraId="7E3CDD9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000D4C5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 </w:t>
      </w:r>
    </w:p>
    <w:p w14:paraId="1936438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4 5 3</w:t>
      </w:r>
    </w:p>
    <w:p w14:paraId="51C8718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11B8EC8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E56070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3 up</w:t>
      </w:r>
    </w:p>
    <w:p w14:paraId="45585C2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69D512D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2E41DDC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4 5  </w:t>
      </w:r>
    </w:p>
    <w:p w14:paraId="2FE5592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0C99384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6D10EE3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5 right</w:t>
      </w:r>
    </w:p>
    <w:p w14:paraId="3D8F4F1B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DDA8F5B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04BA7A0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4   5</w:t>
      </w:r>
    </w:p>
    <w:p w14:paraId="00E7AAC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528F0DB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50D667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4 right</w:t>
      </w:r>
    </w:p>
    <w:p w14:paraId="7E20D1B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C1B898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577773F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4 5</w:t>
      </w:r>
    </w:p>
    <w:p w14:paraId="1CA934A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2255EE0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598F94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8 up</w:t>
      </w:r>
    </w:p>
    <w:p w14:paraId="689EF85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5AB327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lastRenderedPageBreak/>
        <w:t xml:space="preserve"> 1 2 3</w:t>
      </w:r>
    </w:p>
    <w:p w14:paraId="03BC1D4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8 4 5</w:t>
      </w:r>
    </w:p>
    <w:p w14:paraId="62BB238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7 6</w:t>
      </w:r>
    </w:p>
    <w:p w14:paraId="404EAE8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589A17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7 left</w:t>
      </w:r>
    </w:p>
    <w:p w14:paraId="2C04562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D6AF78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4BA6E78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8 4 5</w:t>
      </w:r>
    </w:p>
    <w:p w14:paraId="5D0E39E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7   6</w:t>
      </w:r>
    </w:p>
    <w:p w14:paraId="05D054C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450DB1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6 left</w:t>
      </w:r>
    </w:p>
    <w:p w14:paraId="4CF1CCC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34AF7A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1E0C262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8 4 5</w:t>
      </w:r>
    </w:p>
    <w:p w14:paraId="531F6CB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7 6  </w:t>
      </w:r>
    </w:p>
    <w:p w14:paraId="779AB98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05CCD62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5 down</w:t>
      </w:r>
    </w:p>
    <w:p w14:paraId="1E4042C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24D9C8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167A227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8 4  </w:t>
      </w:r>
    </w:p>
    <w:p w14:paraId="6689C12B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7 6 5</w:t>
      </w:r>
    </w:p>
    <w:p w14:paraId="4DC46B7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035B435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4 right</w:t>
      </w:r>
    </w:p>
    <w:p w14:paraId="5F343B2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1CDFE0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0696B7C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8   4</w:t>
      </w:r>
    </w:p>
    <w:p w14:paraId="0B2F763D" w14:textId="5F15C694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7 6 5</w:t>
      </w:r>
    </w:p>
    <w:p w14:paraId="2D5416A9" w14:textId="617001D1" w:rsidR="00CF525B" w:rsidRDefault="00CF525B" w:rsidP="00CF5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CF525B">
        <w:rPr>
          <w:rFonts w:ascii="Times New Roman" w:hAnsi="Times New Roman" w:cs="Times New Roman"/>
        </w:rPr>
        <w:t>Configuration 2, Iterative Deepening Search</w:t>
      </w:r>
    </w:p>
    <w:p w14:paraId="60DA0C3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Number of states evaluated=594689</w:t>
      </w:r>
    </w:p>
    <w:p w14:paraId="2813970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Number of states expanded=594688</w:t>
      </w:r>
    </w:p>
    <w:p w14:paraId="1296142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Path length=21</w:t>
      </w:r>
    </w:p>
    <w:p w14:paraId="2290EF5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D3BCE0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 </w:t>
      </w:r>
    </w:p>
    <w:p w14:paraId="6A5AC29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4 3 6</w:t>
      </w:r>
    </w:p>
    <w:p w14:paraId="36E73C7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5 8 7</w:t>
      </w:r>
    </w:p>
    <w:p w14:paraId="6006C05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E0DF57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2 right</w:t>
      </w:r>
    </w:p>
    <w:p w14:paraId="788FB07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B71F9B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1   2</w:t>
      </w:r>
    </w:p>
    <w:p w14:paraId="1E866AC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4 3 6</w:t>
      </w:r>
    </w:p>
    <w:p w14:paraId="25BC1B9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5 8 7</w:t>
      </w:r>
    </w:p>
    <w:p w14:paraId="3C7AE63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1DDAF1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1 right</w:t>
      </w:r>
    </w:p>
    <w:p w14:paraId="409284D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FFEAEC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1 2</w:t>
      </w:r>
    </w:p>
    <w:p w14:paraId="7884DCF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4 3 6</w:t>
      </w:r>
    </w:p>
    <w:p w14:paraId="1C1ED30B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5 8 7</w:t>
      </w:r>
    </w:p>
    <w:p w14:paraId="65930DA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57FDCD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4 up</w:t>
      </w:r>
    </w:p>
    <w:p w14:paraId="25490DA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E9CE9A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64BC716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3 6</w:t>
      </w:r>
    </w:p>
    <w:p w14:paraId="2C5840A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5 8 7</w:t>
      </w:r>
    </w:p>
    <w:p w14:paraId="50B45F1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2B1DAB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5 up</w:t>
      </w:r>
    </w:p>
    <w:p w14:paraId="6C1F752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0DDDD2C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11ECCB8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5 3 6</w:t>
      </w:r>
    </w:p>
    <w:p w14:paraId="4448D7B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8 7</w:t>
      </w:r>
    </w:p>
    <w:p w14:paraId="3987F02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F15DBB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8 left</w:t>
      </w:r>
    </w:p>
    <w:p w14:paraId="749BE95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1C54200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625D699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5 3 6</w:t>
      </w:r>
    </w:p>
    <w:p w14:paraId="34A960F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8   7</w:t>
      </w:r>
    </w:p>
    <w:p w14:paraId="60F893C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B4B1DA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7 left</w:t>
      </w:r>
    </w:p>
    <w:p w14:paraId="4BBD650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BD8F9A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0DEE8C8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5 3 6</w:t>
      </w:r>
    </w:p>
    <w:p w14:paraId="13910EF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 </w:t>
      </w:r>
    </w:p>
    <w:p w14:paraId="3EF845B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5966BF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6 down</w:t>
      </w:r>
    </w:p>
    <w:p w14:paraId="06B8ECA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F5C6BA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179BF35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5 3  </w:t>
      </w:r>
    </w:p>
    <w:p w14:paraId="54D21CB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1BA3FAA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CD3F3F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3 right</w:t>
      </w:r>
    </w:p>
    <w:p w14:paraId="6A4445D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839336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2575195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5   3</w:t>
      </w:r>
    </w:p>
    <w:p w14:paraId="185AA15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67EC1B9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67EB1DE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5 right</w:t>
      </w:r>
    </w:p>
    <w:p w14:paraId="41E84ED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0826437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3EF7C5A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5 3</w:t>
      </w:r>
    </w:p>
    <w:p w14:paraId="4266C78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7C01456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7D1806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4 down</w:t>
      </w:r>
    </w:p>
    <w:p w14:paraId="1B38ABF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682AF34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1 2</w:t>
      </w:r>
    </w:p>
    <w:p w14:paraId="52C4F4D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4 5 3</w:t>
      </w:r>
    </w:p>
    <w:p w14:paraId="68F1BF7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1D4AE62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D6C99F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1 left</w:t>
      </w:r>
    </w:p>
    <w:p w14:paraId="2A5CA31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EE90F2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1   2</w:t>
      </w:r>
    </w:p>
    <w:p w14:paraId="0DF64F2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4 5 3</w:t>
      </w:r>
    </w:p>
    <w:p w14:paraId="3D47C07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04B0917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lastRenderedPageBreak/>
        <w:t>-----------</w:t>
      </w:r>
    </w:p>
    <w:p w14:paraId="04CA61F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2 left</w:t>
      </w:r>
    </w:p>
    <w:p w14:paraId="631C4C3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FA4C8E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 </w:t>
      </w:r>
    </w:p>
    <w:p w14:paraId="7FBB0C9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4 5 3</w:t>
      </w:r>
    </w:p>
    <w:p w14:paraId="45E0020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3DBAD7D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3F6C19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3 up</w:t>
      </w:r>
    </w:p>
    <w:p w14:paraId="6C6CEAE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97CC39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326739C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4 5  </w:t>
      </w:r>
    </w:p>
    <w:p w14:paraId="3D1FCE7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0841C41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E0D6E8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5 right</w:t>
      </w:r>
    </w:p>
    <w:p w14:paraId="4456947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889E45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6D09619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4   5</w:t>
      </w:r>
    </w:p>
    <w:p w14:paraId="1BF1364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0FBCB8A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605D87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4 right</w:t>
      </w:r>
    </w:p>
    <w:p w14:paraId="394DD3E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9C6FEC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6228615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4 5</w:t>
      </w:r>
    </w:p>
    <w:p w14:paraId="422C4DF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38B77EA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283A86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8 up</w:t>
      </w:r>
    </w:p>
    <w:p w14:paraId="3FE09DC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710FE9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5204660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8 4 5</w:t>
      </w:r>
    </w:p>
    <w:p w14:paraId="0DCC40EB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7 6</w:t>
      </w:r>
    </w:p>
    <w:p w14:paraId="6FE3275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8687E9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7 left</w:t>
      </w:r>
    </w:p>
    <w:p w14:paraId="5BCCF57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60F1C04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3569584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8 4 5</w:t>
      </w:r>
    </w:p>
    <w:p w14:paraId="256C6D6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7   6</w:t>
      </w:r>
    </w:p>
    <w:p w14:paraId="4BAD67C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672031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6 left</w:t>
      </w:r>
    </w:p>
    <w:p w14:paraId="6EEDA17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D57FB5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2353145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8 4 5</w:t>
      </w:r>
    </w:p>
    <w:p w14:paraId="454073F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7 6  </w:t>
      </w:r>
    </w:p>
    <w:p w14:paraId="54ACEE0B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093501C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5 down</w:t>
      </w:r>
    </w:p>
    <w:p w14:paraId="5190EFD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04E548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180D090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8 4  </w:t>
      </w:r>
    </w:p>
    <w:p w14:paraId="471FE01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7 6 5</w:t>
      </w:r>
    </w:p>
    <w:p w14:paraId="2CE4423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BCE42B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4 right</w:t>
      </w:r>
    </w:p>
    <w:p w14:paraId="42E1C8B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6ADEA9D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7B276DC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8   4</w:t>
      </w:r>
    </w:p>
    <w:p w14:paraId="210297E7" w14:textId="32AA89AA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7 6 5</w:t>
      </w:r>
    </w:p>
    <w:p w14:paraId="0DF62312" w14:textId="536FFEAC" w:rsidR="00CF525B" w:rsidRDefault="00CF525B" w:rsidP="00CF5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CF525B">
        <w:rPr>
          <w:rFonts w:ascii="Times New Roman" w:hAnsi="Times New Roman" w:cs="Times New Roman"/>
        </w:rPr>
        <w:t>Configuration 2, A* Search</w:t>
      </w:r>
    </w:p>
    <w:p w14:paraId="15052BBF" w14:textId="473C06FA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Number of states evaluated=646</w:t>
      </w:r>
    </w:p>
    <w:p w14:paraId="026BF0F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Number of states expanded=373</w:t>
      </w:r>
    </w:p>
    <w:p w14:paraId="0207FE8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Path length=21</w:t>
      </w:r>
    </w:p>
    <w:p w14:paraId="07BBA5B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4D0F17B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 </w:t>
      </w:r>
    </w:p>
    <w:p w14:paraId="1ECCE10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4 3 6</w:t>
      </w:r>
    </w:p>
    <w:p w14:paraId="34E0CB8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5 8 7</w:t>
      </w:r>
    </w:p>
    <w:p w14:paraId="2EEC4CD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A4D7FD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2 right</w:t>
      </w:r>
    </w:p>
    <w:p w14:paraId="4A2D645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A6F61A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1   2</w:t>
      </w:r>
    </w:p>
    <w:p w14:paraId="2E01394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4 3 6</w:t>
      </w:r>
    </w:p>
    <w:p w14:paraId="7FFF1FD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5 8 7</w:t>
      </w:r>
    </w:p>
    <w:p w14:paraId="7974C2FB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0F69159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1 right</w:t>
      </w:r>
    </w:p>
    <w:p w14:paraId="4D6E05D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10E1F31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1 2</w:t>
      </w:r>
    </w:p>
    <w:p w14:paraId="4737ED8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4 3 6</w:t>
      </w:r>
    </w:p>
    <w:p w14:paraId="47A15AD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5 8 7</w:t>
      </w:r>
    </w:p>
    <w:p w14:paraId="1427E14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8FA001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4 up</w:t>
      </w:r>
    </w:p>
    <w:p w14:paraId="09E32F8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6BA3237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6C94426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3 6</w:t>
      </w:r>
    </w:p>
    <w:p w14:paraId="0EC44FD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5 8 7</w:t>
      </w:r>
    </w:p>
    <w:p w14:paraId="1C37F70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A0B733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5 up</w:t>
      </w:r>
    </w:p>
    <w:p w14:paraId="144F27D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BB86BC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2D0B70C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5 3 6</w:t>
      </w:r>
    </w:p>
    <w:p w14:paraId="2AF1968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8 7</w:t>
      </w:r>
    </w:p>
    <w:p w14:paraId="11294B0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8313BE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8 left</w:t>
      </w:r>
    </w:p>
    <w:p w14:paraId="13D3719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1B8BC7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1723E81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5 3 6</w:t>
      </w:r>
    </w:p>
    <w:p w14:paraId="578ABA2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8   7</w:t>
      </w:r>
    </w:p>
    <w:p w14:paraId="00144C2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5BB244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7 left</w:t>
      </w:r>
    </w:p>
    <w:p w14:paraId="176C828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8D8536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5E037E0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5 3 6</w:t>
      </w:r>
    </w:p>
    <w:p w14:paraId="470627C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 </w:t>
      </w:r>
    </w:p>
    <w:p w14:paraId="5230222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1B9C1D5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6 down</w:t>
      </w:r>
    </w:p>
    <w:p w14:paraId="4F1EA29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6551659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7EB2EB5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5 3  </w:t>
      </w:r>
    </w:p>
    <w:p w14:paraId="30FAEC6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lastRenderedPageBreak/>
        <w:t xml:space="preserve"> 8 7 6</w:t>
      </w:r>
    </w:p>
    <w:p w14:paraId="254CF5A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1477E7C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3 right</w:t>
      </w:r>
    </w:p>
    <w:p w14:paraId="570358F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677F05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324CFF5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5   3</w:t>
      </w:r>
    </w:p>
    <w:p w14:paraId="4EEBB6F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43D71B3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E3AEB2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5 right</w:t>
      </w:r>
    </w:p>
    <w:p w14:paraId="255B6A5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F0C6B0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4 1 2</w:t>
      </w:r>
    </w:p>
    <w:p w14:paraId="5A72749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5 3</w:t>
      </w:r>
    </w:p>
    <w:p w14:paraId="73F05DA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6746FAA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90BEC0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4 down</w:t>
      </w:r>
    </w:p>
    <w:p w14:paraId="4969D9C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CD5557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1 2</w:t>
      </w:r>
    </w:p>
    <w:p w14:paraId="1F3D188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4 5 3</w:t>
      </w:r>
    </w:p>
    <w:p w14:paraId="05E248B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550C2FE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F969D3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1 left</w:t>
      </w:r>
    </w:p>
    <w:p w14:paraId="6019265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FE07A4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1   2</w:t>
      </w:r>
    </w:p>
    <w:p w14:paraId="21C0934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4 5 3</w:t>
      </w:r>
    </w:p>
    <w:p w14:paraId="73DE99D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3DC12D9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6FEDB3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2 left</w:t>
      </w:r>
    </w:p>
    <w:p w14:paraId="6A2B986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5828AB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 </w:t>
      </w:r>
    </w:p>
    <w:p w14:paraId="1C0FC25B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4 5 3</w:t>
      </w:r>
    </w:p>
    <w:p w14:paraId="239FE1EB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47AACB7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E4B641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3 up</w:t>
      </w:r>
    </w:p>
    <w:p w14:paraId="2D4B055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3217DB2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583F422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4 5  </w:t>
      </w:r>
    </w:p>
    <w:p w14:paraId="0DD8D97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531B45C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5851C3A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5 right</w:t>
      </w:r>
    </w:p>
    <w:p w14:paraId="53CCCDD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302877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431343C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4   5</w:t>
      </w:r>
    </w:p>
    <w:p w14:paraId="551B426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11CFCDA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6C113DC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4 right</w:t>
      </w:r>
    </w:p>
    <w:p w14:paraId="6C7C11B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6EC1C265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1A4BA03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4 5</w:t>
      </w:r>
    </w:p>
    <w:p w14:paraId="624D493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8 7 6</w:t>
      </w:r>
    </w:p>
    <w:p w14:paraId="49FFE0B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85D66E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8 up</w:t>
      </w:r>
    </w:p>
    <w:p w14:paraId="3240DD1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D6EB842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1B9FB45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8 4 5</w:t>
      </w:r>
    </w:p>
    <w:p w14:paraId="58D5301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  7 6</w:t>
      </w:r>
    </w:p>
    <w:p w14:paraId="05A3943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6F79C6F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7 left</w:t>
      </w:r>
    </w:p>
    <w:p w14:paraId="2DD3BCEA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F03312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28817E5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8 4 5</w:t>
      </w:r>
    </w:p>
    <w:p w14:paraId="0AD8629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7   6</w:t>
      </w:r>
    </w:p>
    <w:p w14:paraId="2A4A066E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4E574D0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6 left</w:t>
      </w:r>
    </w:p>
    <w:p w14:paraId="21BF3B03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047A7D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17FF0DCB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8 4 5</w:t>
      </w:r>
    </w:p>
    <w:p w14:paraId="2EC0F60B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7 6  </w:t>
      </w:r>
    </w:p>
    <w:p w14:paraId="3BABE0E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4BE0071C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5 down</w:t>
      </w:r>
    </w:p>
    <w:p w14:paraId="6C7DAD6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2C729918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4368029D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8 4  </w:t>
      </w:r>
    </w:p>
    <w:p w14:paraId="08391329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7 6 5</w:t>
      </w:r>
    </w:p>
    <w:p w14:paraId="10A0C25F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024D6C04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Move 4 right</w:t>
      </w:r>
    </w:p>
    <w:p w14:paraId="6F357D16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>-----------</w:t>
      </w:r>
    </w:p>
    <w:p w14:paraId="720CB891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1 2 3</w:t>
      </w:r>
    </w:p>
    <w:p w14:paraId="6D118217" w14:textId="77777777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8   4</w:t>
      </w:r>
    </w:p>
    <w:p w14:paraId="0A89E401" w14:textId="53B8B074" w:rsidR="004C417C" w:rsidRPr="004C417C" w:rsidRDefault="004C417C" w:rsidP="004C417C">
      <w:pPr>
        <w:ind w:left="720"/>
        <w:rPr>
          <w:rFonts w:ascii="Courier" w:hAnsi="Courier" w:cs="Times New Roman"/>
          <w:sz w:val="22"/>
          <w:szCs w:val="22"/>
        </w:rPr>
      </w:pPr>
      <w:r w:rsidRPr="004C417C">
        <w:rPr>
          <w:rFonts w:ascii="Courier" w:hAnsi="Courier" w:cs="Times New Roman"/>
          <w:sz w:val="22"/>
          <w:szCs w:val="22"/>
        </w:rPr>
        <w:t xml:space="preserve"> 7 6 5</w:t>
      </w:r>
    </w:p>
    <w:p w14:paraId="4FD77651" w14:textId="43D94BE6" w:rsidR="00BA3C20" w:rsidRDefault="00CF525B" w:rsidP="00CF5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CF525B">
        <w:rPr>
          <w:rFonts w:ascii="Times New Roman" w:hAnsi="Times New Roman" w:cs="Times New Roman"/>
        </w:rPr>
        <w:t>Configuration 2, Depth-limited Search</w:t>
      </w:r>
      <w:r w:rsidR="00902B5B">
        <w:rPr>
          <w:rFonts w:ascii="Times New Roman" w:hAnsi="Times New Roman" w:cs="Times New Roman"/>
        </w:rPr>
        <w:t xml:space="preserve"> </w:t>
      </w:r>
      <w:r w:rsidR="00902B5B" w:rsidRPr="003264C1">
        <w:rPr>
          <w:rFonts w:ascii="Times New Roman" w:hAnsi="Times New Roman" w:cs="Times New Roman"/>
        </w:rPr>
        <w:t>(IDS)</w:t>
      </w:r>
    </w:p>
    <w:p w14:paraId="3DA1DDA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Number of states evaluated=220837</w:t>
      </w:r>
    </w:p>
    <w:p w14:paraId="05C15E5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Number of states expanded=220836</w:t>
      </w:r>
    </w:p>
    <w:p w14:paraId="664CB6B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Path length=21</w:t>
      </w:r>
    </w:p>
    <w:p w14:paraId="280ABADD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EAF7A1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 </w:t>
      </w:r>
    </w:p>
    <w:p w14:paraId="6CEB9AF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4 3 6</w:t>
      </w:r>
    </w:p>
    <w:p w14:paraId="25A51B6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5 8 7</w:t>
      </w:r>
    </w:p>
    <w:p w14:paraId="4A18E2E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7C5C9B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2 right</w:t>
      </w:r>
    </w:p>
    <w:p w14:paraId="39D8D08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DC5348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1   2</w:t>
      </w:r>
    </w:p>
    <w:p w14:paraId="217CABD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4 3 6</w:t>
      </w:r>
    </w:p>
    <w:p w14:paraId="46D9CCB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5 8 7</w:t>
      </w:r>
    </w:p>
    <w:p w14:paraId="2C8F98B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BE2979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1 right</w:t>
      </w:r>
    </w:p>
    <w:p w14:paraId="5EDD95E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75CBAA6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1 2</w:t>
      </w:r>
    </w:p>
    <w:p w14:paraId="2155578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4 3 6</w:t>
      </w:r>
    </w:p>
    <w:p w14:paraId="620BF11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5 8 7</w:t>
      </w:r>
    </w:p>
    <w:p w14:paraId="7F2C124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8C55C3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4 up</w:t>
      </w:r>
    </w:p>
    <w:p w14:paraId="266ECB7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lastRenderedPageBreak/>
        <w:t>-----------</w:t>
      </w:r>
    </w:p>
    <w:p w14:paraId="03819F1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4 1 2</w:t>
      </w:r>
    </w:p>
    <w:p w14:paraId="1EC18BB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3 6</w:t>
      </w:r>
    </w:p>
    <w:p w14:paraId="021A2BE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5 8 7</w:t>
      </w:r>
    </w:p>
    <w:p w14:paraId="4112DB6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0B78489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5 up</w:t>
      </w:r>
    </w:p>
    <w:p w14:paraId="208522C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2E94951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4 1 2</w:t>
      </w:r>
    </w:p>
    <w:p w14:paraId="1528A14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5 3 6</w:t>
      </w:r>
    </w:p>
    <w:p w14:paraId="52BFAEF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8 7</w:t>
      </w:r>
    </w:p>
    <w:p w14:paraId="1EA7AD2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21AA2A8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8 left</w:t>
      </w:r>
    </w:p>
    <w:p w14:paraId="182D43F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B95684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4 1 2</w:t>
      </w:r>
    </w:p>
    <w:p w14:paraId="4DCDFD7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5 3 6</w:t>
      </w:r>
    </w:p>
    <w:p w14:paraId="7282061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8   7</w:t>
      </w:r>
    </w:p>
    <w:p w14:paraId="012F7E5D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60F74A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7 left</w:t>
      </w:r>
    </w:p>
    <w:p w14:paraId="69FAED5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A70945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4 1 2</w:t>
      </w:r>
    </w:p>
    <w:p w14:paraId="2BF87CE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5 3 6</w:t>
      </w:r>
    </w:p>
    <w:p w14:paraId="76DD01A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8 7  </w:t>
      </w:r>
    </w:p>
    <w:p w14:paraId="1794A1E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C1322A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6 down</w:t>
      </w:r>
    </w:p>
    <w:p w14:paraId="452572C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8B11DC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4 1 2</w:t>
      </w:r>
    </w:p>
    <w:p w14:paraId="4DD01AD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5 3  </w:t>
      </w:r>
    </w:p>
    <w:p w14:paraId="43A2386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8 7 6</w:t>
      </w:r>
    </w:p>
    <w:p w14:paraId="415B2EF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224DE1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3 right</w:t>
      </w:r>
    </w:p>
    <w:p w14:paraId="3B6912F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908615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4 1 2</w:t>
      </w:r>
    </w:p>
    <w:p w14:paraId="618A625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5   3</w:t>
      </w:r>
    </w:p>
    <w:p w14:paraId="14EBEF3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8 7 6</w:t>
      </w:r>
    </w:p>
    <w:p w14:paraId="3A43CBC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5ED1B6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5 right</w:t>
      </w:r>
    </w:p>
    <w:p w14:paraId="044152A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90BA8E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4 1 2</w:t>
      </w:r>
    </w:p>
    <w:p w14:paraId="2F5B8B8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5 3</w:t>
      </w:r>
    </w:p>
    <w:p w14:paraId="660452D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8 7 6</w:t>
      </w:r>
    </w:p>
    <w:p w14:paraId="4EEB070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29797A3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4 down</w:t>
      </w:r>
    </w:p>
    <w:p w14:paraId="3452BF0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576BBE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1 2</w:t>
      </w:r>
    </w:p>
    <w:p w14:paraId="1713FA7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4 5 3</w:t>
      </w:r>
    </w:p>
    <w:p w14:paraId="747B933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8 7 6</w:t>
      </w:r>
    </w:p>
    <w:p w14:paraId="43CCBBB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20494D0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1 left</w:t>
      </w:r>
    </w:p>
    <w:p w14:paraId="371D6D5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7EF9AF3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1   2</w:t>
      </w:r>
    </w:p>
    <w:p w14:paraId="4BC321A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4 5 3</w:t>
      </w:r>
    </w:p>
    <w:p w14:paraId="17EDD8C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8 7 6</w:t>
      </w:r>
    </w:p>
    <w:p w14:paraId="1AA157F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AB7FE7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2 left</w:t>
      </w:r>
    </w:p>
    <w:p w14:paraId="3FA8DD8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C46C7B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 </w:t>
      </w:r>
    </w:p>
    <w:p w14:paraId="5268FBF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4 5 3</w:t>
      </w:r>
    </w:p>
    <w:p w14:paraId="2096306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8 7 6</w:t>
      </w:r>
    </w:p>
    <w:p w14:paraId="3CCCCAA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787F2B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3 up</w:t>
      </w:r>
    </w:p>
    <w:p w14:paraId="557816B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7B0C9DC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1 2 3</w:t>
      </w:r>
    </w:p>
    <w:p w14:paraId="2E0DF50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4 5  </w:t>
      </w:r>
    </w:p>
    <w:p w14:paraId="687E9CB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8 7 6</w:t>
      </w:r>
    </w:p>
    <w:p w14:paraId="5C4EB34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241923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5 right</w:t>
      </w:r>
    </w:p>
    <w:p w14:paraId="38937B3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0CEA8CA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1 2 3</w:t>
      </w:r>
    </w:p>
    <w:p w14:paraId="1D239C5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4   5</w:t>
      </w:r>
    </w:p>
    <w:p w14:paraId="7A30B69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8 7 6</w:t>
      </w:r>
    </w:p>
    <w:p w14:paraId="39DA105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7DB247CD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4 right</w:t>
      </w:r>
    </w:p>
    <w:p w14:paraId="3B796E0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C7E9B0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1 2 3</w:t>
      </w:r>
    </w:p>
    <w:p w14:paraId="600EDE0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4 5</w:t>
      </w:r>
    </w:p>
    <w:p w14:paraId="35693F2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8 7 6</w:t>
      </w:r>
    </w:p>
    <w:p w14:paraId="21A8E8B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7F40EF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8 up</w:t>
      </w:r>
    </w:p>
    <w:p w14:paraId="18EE0D5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7F81A72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1 2 3</w:t>
      </w:r>
    </w:p>
    <w:p w14:paraId="2BF57A8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8 4 5</w:t>
      </w:r>
    </w:p>
    <w:p w14:paraId="03694E5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7 6</w:t>
      </w:r>
    </w:p>
    <w:p w14:paraId="79EFA1F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792587A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7 left</w:t>
      </w:r>
    </w:p>
    <w:p w14:paraId="2FD2D6E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68C55A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1 2 3</w:t>
      </w:r>
    </w:p>
    <w:p w14:paraId="10BDF44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8 4 5</w:t>
      </w:r>
    </w:p>
    <w:p w14:paraId="62512C1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7   6</w:t>
      </w:r>
    </w:p>
    <w:p w14:paraId="5F16836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7DBC77C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6 left</w:t>
      </w:r>
    </w:p>
    <w:p w14:paraId="424B502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E4EB99D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1 2 3</w:t>
      </w:r>
    </w:p>
    <w:p w14:paraId="0D33A6E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8 4 5</w:t>
      </w:r>
    </w:p>
    <w:p w14:paraId="119606B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7 6  </w:t>
      </w:r>
    </w:p>
    <w:p w14:paraId="438B7EE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991470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5 down</w:t>
      </w:r>
    </w:p>
    <w:p w14:paraId="355DC35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91B892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1 2 3</w:t>
      </w:r>
    </w:p>
    <w:p w14:paraId="60690E2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8 4  </w:t>
      </w:r>
    </w:p>
    <w:p w14:paraId="3951EE5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7 6 5</w:t>
      </w:r>
    </w:p>
    <w:p w14:paraId="1730CA6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5D1D2F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4 right</w:t>
      </w:r>
    </w:p>
    <w:p w14:paraId="1D97501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0E8F7B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1 2 3</w:t>
      </w:r>
    </w:p>
    <w:p w14:paraId="14752F5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8   4</w:t>
      </w:r>
    </w:p>
    <w:p w14:paraId="39506D54" w14:textId="6EA68F25" w:rsidR="00902B5B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7 6 5</w:t>
      </w:r>
    </w:p>
    <w:p w14:paraId="2EFF47F5" w14:textId="06CE7D86" w:rsidR="003264C1" w:rsidRDefault="003264C1" w:rsidP="003264C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CF525B">
        <w:rPr>
          <w:rFonts w:ascii="Times New Roman" w:hAnsi="Times New Roman" w:cs="Times New Roman"/>
        </w:rPr>
        <w:lastRenderedPageBreak/>
        <w:t>Configuration 2, Depth-limited Search</w:t>
      </w:r>
      <w:r>
        <w:rPr>
          <w:rFonts w:ascii="Times New Roman" w:hAnsi="Times New Roman" w:cs="Times New Roman"/>
        </w:rPr>
        <w:t xml:space="preserve"> </w:t>
      </w:r>
      <w:r w:rsidRPr="003264C1">
        <w:rPr>
          <w:rFonts w:ascii="Times New Roman" w:hAnsi="Times New Roman" w:cs="Times New Roman"/>
        </w:rPr>
        <w:t xml:space="preserve">(Double </w:t>
      </w:r>
      <w:r w:rsidRPr="003264C1">
        <w:rPr>
          <w:rFonts w:ascii="Times New Roman" w:hAnsi="Times New Roman" w:cs="Times New Roman"/>
        </w:rPr>
        <w:t>IDS</w:t>
      </w:r>
      <w:r w:rsidRPr="003264C1">
        <w:rPr>
          <w:rFonts w:ascii="Times New Roman" w:hAnsi="Times New Roman" w:cs="Times New Roman"/>
        </w:rPr>
        <w:t>)</w:t>
      </w:r>
    </w:p>
    <w:p w14:paraId="4EC30AC0" w14:textId="373994B4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Number of states evaluated=595536</w:t>
      </w:r>
    </w:p>
    <w:p w14:paraId="2B80411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Number of states expanded=595535</w:t>
      </w:r>
    </w:p>
    <w:p w14:paraId="724CF06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Path length=41</w:t>
      </w:r>
    </w:p>
    <w:p w14:paraId="0CB0A23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F4B4A4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 </w:t>
      </w:r>
    </w:p>
    <w:p w14:paraId="366D782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4 3 6</w:t>
      </w:r>
    </w:p>
    <w:p w14:paraId="20A6916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5 8 7</w:t>
      </w:r>
    </w:p>
    <w:p w14:paraId="31243F0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693EFD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6 up</w:t>
      </w:r>
    </w:p>
    <w:p w14:paraId="04654A0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CD59B2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1 2 6</w:t>
      </w:r>
    </w:p>
    <w:p w14:paraId="69ACF76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4 3  </w:t>
      </w:r>
    </w:p>
    <w:p w14:paraId="2B9B65D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5 8 7</w:t>
      </w:r>
    </w:p>
    <w:p w14:paraId="039F7B0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84031D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6 down</w:t>
      </w:r>
    </w:p>
    <w:p w14:paraId="71C4943D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D77DC8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 </w:t>
      </w:r>
    </w:p>
    <w:p w14:paraId="1A53DDF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4 3 6</w:t>
      </w:r>
    </w:p>
    <w:p w14:paraId="1E772C0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5 8 7</w:t>
      </w:r>
    </w:p>
    <w:p w14:paraId="5CE1574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BDDD18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2 right</w:t>
      </w:r>
    </w:p>
    <w:p w14:paraId="17BBEB4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F3CF3D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1   2</w:t>
      </w:r>
    </w:p>
    <w:p w14:paraId="0062F65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4 3 6</w:t>
      </w:r>
    </w:p>
    <w:p w14:paraId="6F9137C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5 8 7</w:t>
      </w:r>
    </w:p>
    <w:p w14:paraId="3115B4C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28C4CBF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3 up</w:t>
      </w:r>
    </w:p>
    <w:p w14:paraId="20D0EFB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0A88E91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1 3 2</w:t>
      </w:r>
    </w:p>
    <w:p w14:paraId="416203B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4   6</w:t>
      </w:r>
    </w:p>
    <w:p w14:paraId="683696A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5 8 7</w:t>
      </w:r>
    </w:p>
    <w:p w14:paraId="113F07A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A142F0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8 up</w:t>
      </w:r>
    </w:p>
    <w:p w14:paraId="335C4E2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772FBDC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1 3 2</w:t>
      </w:r>
    </w:p>
    <w:p w14:paraId="7D908CA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4 8 6</w:t>
      </w:r>
    </w:p>
    <w:p w14:paraId="2D70CB3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5   7</w:t>
      </w:r>
    </w:p>
    <w:p w14:paraId="5B2FFFA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B6E7B6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5 right</w:t>
      </w:r>
    </w:p>
    <w:p w14:paraId="38804BC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2CE7B75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1 3 2</w:t>
      </w:r>
    </w:p>
    <w:p w14:paraId="5072026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4 8 6</w:t>
      </w:r>
    </w:p>
    <w:p w14:paraId="40D2721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5 7</w:t>
      </w:r>
    </w:p>
    <w:p w14:paraId="6470E72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A609F7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4 down</w:t>
      </w:r>
    </w:p>
    <w:p w14:paraId="47D3032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052BF3D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1 3 2</w:t>
      </w:r>
    </w:p>
    <w:p w14:paraId="0236335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8 6</w:t>
      </w:r>
    </w:p>
    <w:p w14:paraId="745C0E8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4 5 7</w:t>
      </w:r>
    </w:p>
    <w:p w14:paraId="0AA567C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068AD98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1 down</w:t>
      </w:r>
    </w:p>
    <w:p w14:paraId="17C86F5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7F63CE7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3 2</w:t>
      </w:r>
    </w:p>
    <w:p w14:paraId="32F3B89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1 8 6</w:t>
      </w:r>
    </w:p>
    <w:p w14:paraId="4AFD564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4 5 7</w:t>
      </w:r>
    </w:p>
    <w:p w14:paraId="73E4422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6C9BF6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3 left</w:t>
      </w:r>
    </w:p>
    <w:p w14:paraId="54BFF2E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2D5B19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3   2</w:t>
      </w:r>
    </w:p>
    <w:p w14:paraId="3B0B313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1 8 6</w:t>
      </w:r>
    </w:p>
    <w:p w14:paraId="376B133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4 5 7</w:t>
      </w:r>
    </w:p>
    <w:p w14:paraId="21CE27B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7CD54F9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8 up</w:t>
      </w:r>
    </w:p>
    <w:p w14:paraId="1E5A7C9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069892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3 8 2</w:t>
      </w:r>
    </w:p>
    <w:p w14:paraId="3BBEE1F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1   6</w:t>
      </w:r>
    </w:p>
    <w:p w14:paraId="24EFFAA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4 5 7</w:t>
      </w:r>
    </w:p>
    <w:p w14:paraId="256EBEE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249EFB5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5 up</w:t>
      </w:r>
    </w:p>
    <w:p w14:paraId="021CF46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2BD8C4F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3 8 2</w:t>
      </w:r>
    </w:p>
    <w:p w14:paraId="3608543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1 5 6</w:t>
      </w:r>
    </w:p>
    <w:p w14:paraId="78941D8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4   7</w:t>
      </w:r>
    </w:p>
    <w:p w14:paraId="653D591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7D8FEF9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4 right</w:t>
      </w:r>
    </w:p>
    <w:p w14:paraId="15E6859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79EB0C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3 8 2</w:t>
      </w:r>
    </w:p>
    <w:p w14:paraId="2DF025A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1 5 6</w:t>
      </w:r>
    </w:p>
    <w:p w14:paraId="70E2027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4 7</w:t>
      </w:r>
    </w:p>
    <w:p w14:paraId="2986486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F9587B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1 down</w:t>
      </w:r>
    </w:p>
    <w:p w14:paraId="4683621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956456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3 8 2</w:t>
      </w:r>
    </w:p>
    <w:p w14:paraId="3DB1335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5 6</w:t>
      </w:r>
    </w:p>
    <w:p w14:paraId="520C8AC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1 4 7</w:t>
      </w:r>
    </w:p>
    <w:p w14:paraId="4634777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5D6F5A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3 down</w:t>
      </w:r>
    </w:p>
    <w:p w14:paraId="029AEC1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0C5F57A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8 2</w:t>
      </w:r>
    </w:p>
    <w:p w14:paraId="40B2E88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3 5 6</w:t>
      </w:r>
    </w:p>
    <w:p w14:paraId="2A8F76B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1 4 7</w:t>
      </w:r>
    </w:p>
    <w:p w14:paraId="5CCA732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DB0276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8 left</w:t>
      </w:r>
    </w:p>
    <w:p w14:paraId="49E4C03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7AF968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8   2</w:t>
      </w:r>
    </w:p>
    <w:p w14:paraId="562DFBD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3 5 6</w:t>
      </w:r>
    </w:p>
    <w:p w14:paraId="3D22BE7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1 4 7</w:t>
      </w:r>
    </w:p>
    <w:p w14:paraId="78F2D6BD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725113D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5 up</w:t>
      </w:r>
    </w:p>
    <w:p w14:paraId="04131F5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CA504D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lastRenderedPageBreak/>
        <w:t xml:space="preserve"> 8 5 2</w:t>
      </w:r>
    </w:p>
    <w:p w14:paraId="11B7C8E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3   6</w:t>
      </w:r>
    </w:p>
    <w:p w14:paraId="52A4330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1 4 7</w:t>
      </w:r>
    </w:p>
    <w:p w14:paraId="00470C0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0A4687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4 up</w:t>
      </w:r>
    </w:p>
    <w:p w14:paraId="7E49735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2DB3A2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8 5 2</w:t>
      </w:r>
    </w:p>
    <w:p w14:paraId="0F52F11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3 4 6</w:t>
      </w:r>
    </w:p>
    <w:p w14:paraId="7BF8C48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1   7</w:t>
      </w:r>
    </w:p>
    <w:p w14:paraId="1198EEA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30739C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7 left</w:t>
      </w:r>
    </w:p>
    <w:p w14:paraId="3740765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F08A26D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8 5 2</w:t>
      </w:r>
    </w:p>
    <w:p w14:paraId="494BF9A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3 4 6</w:t>
      </w:r>
    </w:p>
    <w:p w14:paraId="02B45AA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1 7  </w:t>
      </w:r>
    </w:p>
    <w:p w14:paraId="5C065EE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7B72D00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6 down</w:t>
      </w:r>
    </w:p>
    <w:p w14:paraId="7EA2A74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0F844C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8 5 2</w:t>
      </w:r>
    </w:p>
    <w:p w14:paraId="0F746FF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3 4  </w:t>
      </w:r>
    </w:p>
    <w:p w14:paraId="00F874D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1 7 6</w:t>
      </w:r>
    </w:p>
    <w:p w14:paraId="56A6CCE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80F4BE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2 down</w:t>
      </w:r>
    </w:p>
    <w:p w14:paraId="5DDFB2A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9D4E94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8 5  </w:t>
      </w:r>
    </w:p>
    <w:p w14:paraId="2805853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3 4 2</w:t>
      </w:r>
    </w:p>
    <w:p w14:paraId="76D4223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1 7 6</w:t>
      </w:r>
    </w:p>
    <w:p w14:paraId="43324BC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7B923EC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5 right</w:t>
      </w:r>
    </w:p>
    <w:p w14:paraId="347E38B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951E2B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8   5</w:t>
      </w:r>
    </w:p>
    <w:p w14:paraId="0572C54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3 4 2</w:t>
      </w:r>
    </w:p>
    <w:p w14:paraId="1F07A70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1 7 6</w:t>
      </w:r>
    </w:p>
    <w:p w14:paraId="039FE77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287FF9A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4 up</w:t>
      </w:r>
    </w:p>
    <w:p w14:paraId="509A513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B299B7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8 4 5</w:t>
      </w:r>
    </w:p>
    <w:p w14:paraId="163F10A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3   2</w:t>
      </w:r>
    </w:p>
    <w:p w14:paraId="0C6FD03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1 7 6</w:t>
      </w:r>
    </w:p>
    <w:p w14:paraId="38944C4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2C3F791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2 left</w:t>
      </w:r>
    </w:p>
    <w:p w14:paraId="1A1548C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D953FC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8 4 5</w:t>
      </w:r>
    </w:p>
    <w:p w14:paraId="21BC6E1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3 2  </w:t>
      </w:r>
    </w:p>
    <w:p w14:paraId="54D8360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1 7 6</w:t>
      </w:r>
    </w:p>
    <w:p w14:paraId="059E9EC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13E6DD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5 down</w:t>
      </w:r>
    </w:p>
    <w:p w14:paraId="4308D5B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4FC2DB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8 4  </w:t>
      </w:r>
    </w:p>
    <w:p w14:paraId="19739E7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3 2 5</w:t>
      </w:r>
    </w:p>
    <w:p w14:paraId="0392861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1 7 6</w:t>
      </w:r>
    </w:p>
    <w:p w14:paraId="272F9BF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87F2A9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4 right</w:t>
      </w:r>
    </w:p>
    <w:p w14:paraId="7192F21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2D5D945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8   4</w:t>
      </w:r>
    </w:p>
    <w:p w14:paraId="7A11054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3 2 5</w:t>
      </w:r>
    </w:p>
    <w:p w14:paraId="7A03702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1 7 6</w:t>
      </w:r>
    </w:p>
    <w:p w14:paraId="70F30EA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7858E8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2 up</w:t>
      </w:r>
    </w:p>
    <w:p w14:paraId="19B8DE7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43BD29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8 2 4</w:t>
      </w:r>
    </w:p>
    <w:p w14:paraId="660A2C9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3   5</w:t>
      </w:r>
    </w:p>
    <w:p w14:paraId="2F5D78D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1 7 6</w:t>
      </w:r>
    </w:p>
    <w:p w14:paraId="2FF2B89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0DA0277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3 right</w:t>
      </w:r>
    </w:p>
    <w:p w14:paraId="5416B2F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05DC39B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8 2 4</w:t>
      </w:r>
    </w:p>
    <w:p w14:paraId="6C9F241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3 5</w:t>
      </w:r>
    </w:p>
    <w:p w14:paraId="3038041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1 7 6</w:t>
      </w:r>
    </w:p>
    <w:p w14:paraId="70026EED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2866624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8 down</w:t>
      </w:r>
    </w:p>
    <w:p w14:paraId="7AD3F74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0C3652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2 4</w:t>
      </w:r>
    </w:p>
    <w:p w14:paraId="530D09F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8 3 5</w:t>
      </w:r>
    </w:p>
    <w:p w14:paraId="3643754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1 7 6</w:t>
      </w:r>
    </w:p>
    <w:p w14:paraId="54F657D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0994BE6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2 left</w:t>
      </w:r>
    </w:p>
    <w:p w14:paraId="2A59537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FE3616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2   4</w:t>
      </w:r>
    </w:p>
    <w:p w14:paraId="111CAB9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8 3 5</w:t>
      </w:r>
    </w:p>
    <w:p w14:paraId="13EEE33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1 7 6</w:t>
      </w:r>
    </w:p>
    <w:p w14:paraId="4E90AE3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F796FD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3 up</w:t>
      </w:r>
    </w:p>
    <w:p w14:paraId="10C56E5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0126DF8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2 3 4</w:t>
      </w:r>
    </w:p>
    <w:p w14:paraId="4B59919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8   5</w:t>
      </w:r>
    </w:p>
    <w:p w14:paraId="4633F28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1 7 6</w:t>
      </w:r>
    </w:p>
    <w:p w14:paraId="51EBF6B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464A3D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8 right</w:t>
      </w:r>
    </w:p>
    <w:p w14:paraId="03EF703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3B19FE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2 3 4</w:t>
      </w:r>
    </w:p>
    <w:p w14:paraId="20509FFD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8 5</w:t>
      </w:r>
    </w:p>
    <w:p w14:paraId="5016676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1 7 6</w:t>
      </w:r>
    </w:p>
    <w:p w14:paraId="068ABB7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347335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1 up</w:t>
      </w:r>
    </w:p>
    <w:p w14:paraId="2D88E89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784FE93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2 3 4</w:t>
      </w:r>
    </w:p>
    <w:p w14:paraId="2CB275DD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1 8 5</w:t>
      </w:r>
    </w:p>
    <w:p w14:paraId="5560706E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7 6</w:t>
      </w:r>
    </w:p>
    <w:p w14:paraId="6FC6214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EF84BA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7 left</w:t>
      </w:r>
    </w:p>
    <w:p w14:paraId="367C41C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7F45AE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2 3 4</w:t>
      </w:r>
    </w:p>
    <w:p w14:paraId="544FB05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1 8 5</w:t>
      </w:r>
    </w:p>
    <w:p w14:paraId="102E1AA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7   6</w:t>
      </w:r>
    </w:p>
    <w:p w14:paraId="53C1795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05813E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lastRenderedPageBreak/>
        <w:t>Move 6 left</w:t>
      </w:r>
    </w:p>
    <w:p w14:paraId="0E00925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6F9B12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2 3 4</w:t>
      </w:r>
    </w:p>
    <w:p w14:paraId="740EC1F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1 8 5</w:t>
      </w:r>
    </w:p>
    <w:p w14:paraId="753430E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7 6  </w:t>
      </w:r>
    </w:p>
    <w:p w14:paraId="6E4486F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5F9F65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5 down</w:t>
      </w:r>
    </w:p>
    <w:p w14:paraId="716B336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389FD62D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2 3 4</w:t>
      </w:r>
    </w:p>
    <w:p w14:paraId="66E85B94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1 8  </w:t>
      </w:r>
    </w:p>
    <w:p w14:paraId="7B0E37C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7 6 5</w:t>
      </w:r>
    </w:p>
    <w:p w14:paraId="6B7F70B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312F93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4 down</w:t>
      </w:r>
    </w:p>
    <w:p w14:paraId="59EF6E6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16B1A7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2 3  </w:t>
      </w:r>
    </w:p>
    <w:p w14:paraId="14E33826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1 8 4</w:t>
      </w:r>
    </w:p>
    <w:p w14:paraId="6BEDD96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7 6 5</w:t>
      </w:r>
    </w:p>
    <w:p w14:paraId="1EB9345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42196F7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3 right</w:t>
      </w:r>
    </w:p>
    <w:p w14:paraId="64D689E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575B3B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2   3</w:t>
      </w:r>
    </w:p>
    <w:p w14:paraId="5F7D62C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1 8 4</w:t>
      </w:r>
    </w:p>
    <w:p w14:paraId="6843559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7 6 5</w:t>
      </w:r>
    </w:p>
    <w:p w14:paraId="7A367D61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1774ED0C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2 right</w:t>
      </w:r>
    </w:p>
    <w:p w14:paraId="7BB6B41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2B286C57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2 3</w:t>
      </w:r>
    </w:p>
    <w:p w14:paraId="48D11B4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1 8 4</w:t>
      </w:r>
    </w:p>
    <w:p w14:paraId="190F3155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7 6 5</w:t>
      </w:r>
    </w:p>
    <w:p w14:paraId="76E43D8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2D185D79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1 up</w:t>
      </w:r>
    </w:p>
    <w:p w14:paraId="1AC6BC1B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552B26C8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1 2 3</w:t>
      </w:r>
    </w:p>
    <w:p w14:paraId="737BB1B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  8 4</w:t>
      </w:r>
    </w:p>
    <w:p w14:paraId="6B5E1C10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7 6 5</w:t>
      </w:r>
    </w:p>
    <w:p w14:paraId="14677672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037A4CA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Move 8 left</w:t>
      </w:r>
    </w:p>
    <w:p w14:paraId="51B9CE1F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>-----------</w:t>
      </w:r>
    </w:p>
    <w:p w14:paraId="602554F3" w14:textId="77777777" w:rsidR="00900116" w:rsidRPr="00900116" w:rsidRDefault="00900116" w:rsidP="0090011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1 2 3</w:t>
      </w:r>
    </w:p>
    <w:p w14:paraId="23F2B21C" w14:textId="142705BD" w:rsidR="00656546" w:rsidRDefault="00900116" w:rsidP="00656546">
      <w:pPr>
        <w:ind w:left="720"/>
        <w:rPr>
          <w:rFonts w:ascii="Courier" w:hAnsi="Courier" w:cs="Times New Roman"/>
          <w:sz w:val="22"/>
          <w:szCs w:val="22"/>
        </w:rPr>
      </w:pPr>
      <w:r w:rsidRPr="00900116">
        <w:rPr>
          <w:rFonts w:ascii="Courier" w:hAnsi="Courier" w:cs="Times New Roman"/>
          <w:sz w:val="22"/>
          <w:szCs w:val="22"/>
        </w:rPr>
        <w:t xml:space="preserve"> 8   4</w:t>
      </w:r>
    </w:p>
    <w:p w14:paraId="3813D843" w14:textId="65A71067" w:rsidR="00656546" w:rsidRPr="00656546" w:rsidRDefault="00656546" w:rsidP="00656546">
      <w:pPr>
        <w:ind w:left="720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 7 6 5</w:t>
      </w:r>
    </w:p>
    <w:p w14:paraId="15D1BE61" w14:textId="77777777" w:rsidR="002F7983" w:rsidRDefault="002F7983" w:rsidP="00656546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</w:rPr>
      </w:pPr>
    </w:p>
    <w:p w14:paraId="6E39B7BC" w14:textId="17D446B3" w:rsidR="00BA3C20" w:rsidRDefault="00656546" w:rsidP="00656546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solution matches </w:t>
      </w:r>
      <w:r w:rsidR="002F7983"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</w:t>
      </w:r>
      <w:r w:rsidR="002F7983">
        <w:rPr>
          <w:rFonts w:ascii="Times New Roman" w:hAnsi="Times New Roman" w:cs="Times New Roman"/>
        </w:rPr>
        <w:t>expectations</w:t>
      </w:r>
      <w:r w:rsidR="002F7983">
        <w:rPr>
          <w:rFonts w:ascii="Times New Roman" w:hAnsi="Times New Roman" w:cs="Times New Roman"/>
        </w:rPr>
        <w:t xml:space="preserve"> because when the number of paths from BFS or IDS means there must be a solution out there can be find for depth-limited search</w:t>
      </w:r>
      <w:r w:rsidR="00D16853">
        <w:rPr>
          <w:rFonts w:ascii="Times New Roman" w:hAnsi="Times New Roman" w:cs="Times New Roman" w:hint="eastAsia"/>
        </w:rPr>
        <w:t xml:space="preserve"> which</w:t>
      </w:r>
      <w:r w:rsidR="00D16853">
        <w:rPr>
          <w:rFonts w:ascii="Times New Roman" w:hAnsi="Times New Roman" w:cs="Times New Roman"/>
        </w:rPr>
        <w:t xml:space="preserve"> totally make sense</w:t>
      </w:r>
      <w:r w:rsidR="002F7983">
        <w:rPr>
          <w:rFonts w:ascii="Times New Roman" w:hAnsi="Times New Roman" w:cs="Times New Roman"/>
        </w:rPr>
        <w:t>.</w:t>
      </w:r>
      <w:r w:rsidR="00D16853">
        <w:rPr>
          <w:rFonts w:ascii="Times New Roman" w:hAnsi="Times New Roman" w:cs="Times New Roman"/>
        </w:rPr>
        <w:t xml:space="preserve"> Also, by restricting the </w:t>
      </w:r>
      <w:r w:rsidR="00D16853">
        <w:rPr>
          <w:rFonts w:ascii="Times New Roman" w:hAnsi="Times New Roman" w:cs="Times New Roman"/>
        </w:rPr>
        <w:t xml:space="preserve">depth of the solution can reduce the number of state evaluation because the </w:t>
      </w:r>
      <w:r w:rsidR="00D16853" w:rsidRPr="00D16853">
        <w:rPr>
          <w:rFonts w:ascii="Times New Roman" w:hAnsi="Times New Roman" w:cs="Times New Roman"/>
        </w:rPr>
        <w:t>algorithm</w:t>
      </w:r>
      <w:r w:rsidR="00D16853">
        <w:rPr>
          <w:rFonts w:ascii="Times New Roman" w:hAnsi="Times New Roman" w:cs="Times New Roman"/>
        </w:rPr>
        <w:t xml:space="preserve"> will not generate more path since it has been restricted</w:t>
      </w:r>
      <w:r w:rsidR="00C35194">
        <w:rPr>
          <w:rFonts w:ascii="Times New Roman" w:hAnsi="Times New Roman" w:cs="Times New Roman"/>
        </w:rPr>
        <w:t xml:space="preserve"> and it will only be evaluated </w:t>
      </w:r>
      <w:r w:rsidR="006F4BE8">
        <w:rPr>
          <w:rFonts w:ascii="Times New Roman" w:hAnsi="Times New Roman" w:cs="Times New Roman"/>
        </w:rPr>
        <w:t>from</w:t>
      </w:r>
      <w:r w:rsidR="00C35194">
        <w:rPr>
          <w:rFonts w:ascii="Times New Roman" w:hAnsi="Times New Roman" w:cs="Times New Roman"/>
        </w:rPr>
        <w:t xml:space="preserve"> existing states</w:t>
      </w:r>
      <w:r w:rsidR="00D16853">
        <w:rPr>
          <w:rFonts w:ascii="Times New Roman" w:hAnsi="Times New Roman" w:cs="Times New Roman"/>
        </w:rPr>
        <w:t>.</w:t>
      </w:r>
      <w:r w:rsidR="00937EA2">
        <w:rPr>
          <w:rFonts w:ascii="Times New Roman" w:hAnsi="Times New Roman" w:cs="Times New Roman" w:hint="eastAsia"/>
        </w:rPr>
        <w:t xml:space="preserve"> Compare</w:t>
      </w:r>
      <w:r w:rsidR="00937EA2">
        <w:rPr>
          <w:rFonts w:ascii="Times New Roman" w:hAnsi="Times New Roman" w:cs="Times New Roman"/>
        </w:rPr>
        <w:t xml:space="preserve"> to BFS and IDS, once the path is incorrect, the IDS will also search from all the wrong path no matter the path is </w:t>
      </w:r>
      <w:r w:rsidR="00937EA2" w:rsidRPr="00937EA2">
        <w:rPr>
          <w:rFonts w:ascii="Times New Roman" w:hAnsi="Times New Roman" w:cs="Times New Roman"/>
        </w:rPr>
        <w:t>doable</w:t>
      </w:r>
      <w:r w:rsidR="00937EA2" w:rsidRPr="00937EA2">
        <w:rPr>
          <w:rFonts w:ascii="Times New Roman" w:hAnsi="Times New Roman" w:cs="Times New Roman"/>
        </w:rPr>
        <w:t xml:space="preserve"> </w:t>
      </w:r>
      <w:r w:rsidR="00937EA2">
        <w:rPr>
          <w:rFonts w:ascii="Times New Roman" w:hAnsi="Times New Roman" w:cs="Times New Roman"/>
        </w:rPr>
        <w:t xml:space="preserve">or not and BFS will go through all states </w:t>
      </w:r>
      <w:bookmarkStart w:id="2" w:name="OLE_LINK9"/>
      <w:bookmarkStart w:id="3" w:name="OLE_LINK10"/>
      <w:r w:rsidR="00937EA2">
        <w:rPr>
          <w:rFonts w:ascii="Times New Roman" w:hAnsi="Times New Roman" w:cs="Times New Roman"/>
        </w:rPr>
        <w:t xml:space="preserve">parallelly </w:t>
      </w:r>
      <w:bookmarkEnd w:id="2"/>
      <w:bookmarkEnd w:id="3"/>
      <w:r w:rsidR="00937EA2">
        <w:rPr>
          <w:rFonts w:ascii="Times New Roman" w:hAnsi="Times New Roman" w:cs="Times New Roman"/>
        </w:rPr>
        <w:t>which is a better solution to find the solution.</w:t>
      </w:r>
      <w:r w:rsidR="00D05E26">
        <w:rPr>
          <w:rFonts w:ascii="Times New Roman" w:hAnsi="Times New Roman" w:cs="Times New Roman"/>
        </w:rPr>
        <w:t xml:space="preserve"> However, A* performed much </w:t>
      </w:r>
      <w:r w:rsidR="00532A37">
        <w:rPr>
          <w:rFonts w:ascii="Times New Roman" w:hAnsi="Times New Roman" w:cs="Times New Roman"/>
        </w:rPr>
        <w:t>better</w:t>
      </w:r>
      <w:r w:rsidR="00D05E26">
        <w:rPr>
          <w:rFonts w:ascii="Times New Roman" w:hAnsi="Times New Roman" w:cs="Times New Roman"/>
        </w:rPr>
        <w:t xml:space="preserve"> for all of them because it will evaluate the current state and </w:t>
      </w:r>
      <w:r w:rsidR="00BA01BC">
        <w:rPr>
          <w:rFonts w:ascii="Times New Roman" w:hAnsi="Times New Roman" w:cs="Times New Roman"/>
        </w:rPr>
        <w:t>choose the best path</w:t>
      </w:r>
      <w:r w:rsidR="00D05E26">
        <w:rPr>
          <w:rFonts w:ascii="Times New Roman" w:hAnsi="Times New Roman" w:cs="Times New Roman"/>
        </w:rPr>
        <w:t>.</w:t>
      </w:r>
    </w:p>
    <w:p w14:paraId="6E32D2E8" w14:textId="00B56823" w:rsidR="00656546" w:rsidRDefault="00532A37" w:rsidP="00A325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B751ED">
        <w:rPr>
          <w:rFonts w:ascii="Times New Roman" w:hAnsi="Times New Roman" w:cs="Times New Roman"/>
        </w:rPr>
        <w:t>on-trivial board configuration</w:t>
      </w:r>
    </w:p>
    <w:p w14:paraId="420D8E0A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BFS</w:t>
      </w:r>
    </w:p>
    <w:p w14:paraId="1D0EFE16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Number of states evaluated=16554</w:t>
      </w:r>
    </w:p>
    <w:p w14:paraId="63364D69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Number of states expanded=10671</w:t>
      </w:r>
    </w:p>
    <w:p w14:paraId="3544908F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Path length=18</w:t>
      </w:r>
    </w:p>
    <w:p w14:paraId="226A8881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</w:p>
    <w:p w14:paraId="6C038C6F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IDS</w:t>
      </w:r>
    </w:p>
    <w:p w14:paraId="5F2F7AC7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Number of states evaluated=135184</w:t>
      </w:r>
    </w:p>
    <w:p w14:paraId="3B861942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Number of states expanded=135183</w:t>
      </w:r>
    </w:p>
    <w:p w14:paraId="2283C136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Path length=18</w:t>
      </w:r>
    </w:p>
    <w:p w14:paraId="3397EBFE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</w:p>
    <w:p w14:paraId="66452BAA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Depth-limit search (BFS)</w:t>
      </w:r>
    </w:p>
    <w:p w14:paraId="06A90209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Number of states evaluated=30843</w:t>
      </w:r>
    </w:p>
    <w:p w14:paraId="1CBFCE9D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Number of states expanded=30842</w:t>
      </w:r>
    </w:p>
    <w:p w14:paraId="0566317C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Path length=18</w:t>
      </w:r>
    </w:p>
    <w:p w14:paraId="3C850A5C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</w:p>
    <w:p w14:paraId="56EB3A9F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Depth-limit search (Double BFS)</w:t>
      </w:r>
    </w:p>
    <w:p w14:paraId="1934BF61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Number of states evaluated=13619</w:t>
      </w:r>
    </w:p>
    <w:p w14:paraId="179EA902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Number of states expanded=13618</w:t>
      </w:r>
    </w:p>
    <w:p w14:paraId="3CC6711E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lastRenderedPageBreak/>
        <w:t>Path length=34</w:t>
      </w:r>
    </w:p>
    <w:p w14:paraId="23EE5900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</w:p>
    <w:p w14:paraId="09D92B52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A* (Total Manhattan distance heuristic)</w:t>
      </w:r>
    </w:p>
    <w:p w14:paraId="6B5FA5DA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Number of states evaluated=281</w:t>
      </w:r>
    </w:p>
    <w:p w14:paraId="4F6A9DD2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Number of states expanded=156</w:t>
      </w:r>
    </w:p>
    <w:p w14:paraId="4835646B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Path length=18</w:t>
      </w:r>
    </w:p>
    <w:p w14:paraId="435A42A0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</w:p>
    <w:p w14:paraId="78BAC139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A* (Misplaced tiles heuristic)</w:t>
      </w:r>
    </w:p>
    <w:p w14:paraId="2F93A464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Number of states evaluated=1358</w:t>
      </w:r>
    </w:p>
    <w:p w14:paraId="4E164D65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Number of states expanded=771</w:t>
      </w:r>
    </w:p>
    <w:p w14:paraId="48A3F6F4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Path length=18</w:t>
      </w:r>
    </w:p>
    <w:p w14:paraId="5545D19F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</w:p>
    <w:p w14:paraId="72879893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A* (Simplest heuristic (h(n)=0))</w:t>
      </w:r>
    </w:p>
    <w:p w14:paraId="56F53B1C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Number of states evaluated=14609</w:t>
      </w:r>
    </w:p>
    <w:p w14:paraId="18E976D1" w14:textId="77777777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Number of states expanded=9544</w:t>
      </w:r>
    </w:p>
    <w:p w14:paraId="099E6F4F" w14:textId="109CB7B4" w:rsidR="00631AFC" w:rsidRPr="00631AFC" w:rsidRDefault="00631AFC" w:rsidP="00631AFC">
      <w:pPr>
        <w:pStyle w:val="ListParagraph"/>
        <w:ind w:left="360"/>
        <w:rPr>
          <w:rFonts w:ascii="Courier" w:hAnsi="Courier" w:cs="Times New Roman"/>
          <w:sz w:val="22"/>
          <w:szCs w:val="22"/>
        </w:rPr>
      </w:pPr>
      <w:r w:rsidRPr="00631AFC">
        <w:rPr>
          <w:rFonts w:ascii="Courier" w:hAnsi="Courier" w:cs="Times New Roman"/>
          <w:sz w:val="22"/>
          <w:szCs w:val="22"/>
        </w:rPr>
        <w:t>Path length=18</w:t>
      </w:r>
    </w:p>
    <w:p w14:paraId="530386EE" w14:textId="77777777" w:rsidR="00631AFC" w:rsidRDefault="00631AFC" w:rsidP="00631AFC">
      <w:pPr>
        <w:pStyle w:val="ListParagraph"/>
        <w:ind w:left="360"/>
        <w:rPr>
          <w:rFonts w:ascii="Times New Roman" w:hAnsi="Times New Roman" w:cs="Times New Roman"/>
        </w:rPr>
      </w:pPr>
    </w:p>
    <w:p w14:paraId="6C846805" w14:textId="7EFBCDF3" w:rsidR="00631AFC" w:rsidRPr="004D7DBE" w:rsidRDefault="00ED68E1" w:rsidP="004D7DBE">
      <w:pPr>
        <w:pStyle w:val="ListParagraph"/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As we discussed before, A* </w:t>
      </w:r>
      <w:r w:rsidRPr="00ED68E1">
        <w:rPr>
          <w:rFonts w:ascii="Times New Roman" w:hAnsi="Times New Roman" w:cs="Times New Roman"/>
        </w:rPr>
        <w:t>algorithms</w:t>
      </w:r>
      <w:r>
        <w:rPr>
          <w:rFonts w:ascii="Times New Roman" w:hAnsi="Times New Roman" w:cs="Times New Roman"/>
        </w:rPr>
        <w:t xml:space="preserve"> </w:t>
      </w:r>
      <w:r w:rsidR="004D7DBE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advantages to solve specific problems like 8-puzzle, however, the </w:t>
      </w:r>
      <w:r w:rsidR="004D7DBE">
        <w:rPr>
          <w:rFonts w:ascii="Times New Roman" w:hAnsi="Times New Roman" w:cs="Times New Roman"/>
        </w:rPr>
        <w:t>difference between number of states is occurred by implementations. In conclusion, A* will “</w:t>
      </w:r>
      <w:r w:rsidR="004D7DBE" w:rsidRPr="004D7DBE">
        <w:rPr>
          <w:rFonts w:ascii="Times New Roman" w:hAnsi="Times New Roman" w:cs="Times New Roman"/>
        </w:rPr>
        <w:t>never overestimates actual</w:t>
      </w:r>
      <w:r w:rsidR="004D7DBE">
        <w:rPr>
          <w:rFonts w:ascii="Times New Roman" w:hAnsi="Times New Roman" w:cs="Times New Roman"/>
        </w:rPr>
        <w:t xml:space="preserve"> </w:t>
      </w:r>
      <w:r w:rsidR="004D7DBE" w:rsidRPr="004D7DBE">
        <w:rPr>
          <w:rFonts w:ascii="Times New Roman" w:hAnsi="Times New Roman" w:cs="Times New Roman"/>
        </w:rPr>
        <w:t>distance to goal</w:t>
      </w:r>
      <w:r w:rsidR="004D7DBE">
        <w:rPr>
          <w:rFonts w:ascii="Times New Roman" w:hAnsi="Times New Roman" w:cs="Times New Roman"/>
        </w:rPr>
        <w:t xml:space="preserve">” which makes it performed better compared to BFS, IDS (even with the simplest heuristic, the performance is close to BFS which is the best case in uninformed search). In this 8-puzzle problem, we need to misplace some </w:t>
      </w:r>
      <w:r w:rsidR="004D0AC1" w:rsidRPr="004D0AC1">
        <w:rPr>
          <w:rFonts w:ascii="Times New Roman" w:hAnsi="Times New Roman" w:cs="Times New Roman"/>
        </w:rPr>
        <w:t>tile</w:t>
      </w:r>
      <w:r w:rsidR="004D0AC1">
        <w:rPr>
          <w:rFonts w:ascii="Times New Roman" w:hAnsi="Times New Roman" w:cs="Times New Roman" w:hint="eastAsia"/>
        </w:rPr>
        <w:t xml:space="preserve"> </w:t>
      </w:r>
      <w:r w:rsidR="004D0AC1">
        <w:rPr>
          <w:rFonts w:ascii="Times New Roman" w:hAnsi="Times New Roman" w:cs="Times New Roman"/>
        </w:rPr>
        <w:t xml:space="preserve">to reach the final goal which makes the number of evaluation larger than </w:t>
      </w:r>
      <w:r w:rsidR="004D0AC1" w:rsidRPr="004D0AC1">
        <w:rPr>
          <w:rFonts w:ascii="Times New Roman" w:hAnsi="Times New Roman" w:cs="Times New Roman"/>
        </w:rPr>
        <w:t>Manhattan distance</w:t>
      </w:r>
      <w:r w:rsidR="004D0AC1">
        <w:rPr>
          <w:rFonts w:ascii="Times New Roman" w:hAnsi="Times New Roman" w:cs="Times New Roman"/>
        </w:rPr>
        <w:t xml:space="preserve"> which </w:t>
      </w:r>
      <w:bookmarkStart w:id="4" w:name="OLE_LINK11"/>
      <w:bookmarkStart w:id="5" w:name="OLE_LINK12"/>
      <w:r w:rsidR="004D0AC1">
        <w:rPr>
          <w:rFonts w:ascii="Times New Roman" w:hAnsi="Times New Roman" w:cs="Times New Roman"/>
        </w:rPr>
        <w:t>match</w:t>
      </w:r>
      <w:r w:rsidR="00153FD1">
        <w:rPr>
          <w:rFonts w:ascii="Times New Roman" w:hAnsi="Times New Roman" w:cs="Times New Roman"/>
        </w:rPr>
        <w:t>es</w:t>
      </w:r>
      <w:r w:rsidR="004D0AC1">
        <w:rPr>
          <w:rFonts w:ascii="Times New Roman" w:hAnsi="Times New Roman" w:cs="Times New Roman"/>
        </w:rPr>
        <w:t xml:space="preserve"> </w:t>
      </w:r>
      <w:bookmarkEnd w:id="4"/>
      <w:bookmarkEnd w:id="5"/>
      <w:r w:rsidR="00153FD1">
        <w:rPr>
          <w:rFonts w:ascii="Times New Roman" w:hAnsi="Times New Roman" w:cs="Times New Roman"/>
        </w:rPr>
        <w:t>our</w:t>
      </w:r>
      <w:r w:rsidR="004D0AC1">
        <w:rPr>
          <w:rFonts w:ascii="Times New Roman" w:hAnsi="Times New Roman" w:cs="Times New Roman"/>
        </w:rPr>
        <w:t xml:space="preserve"> expectations.</w:t>
      </w:r>
    </w:p>
    <w:sectPr w:rsidR="00631AFC" w:rsidRPr="004D7DBE" w:rsidSect="000B6E8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7035"/>
    <w:multiLevelType w:val="hybridMultilevel"/>
    <w:tmpl w:val="C8CE3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535C9"/>
    <w:multiLevelType w:val="hybridMultilevel"/>
    <w:tmpl w:val="42680C00"/>
    <w:lvl w:ilvl="0" w:tplc="70666190">
      <w:start w:val="7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15"/>
    <w:rsid w:val="000406D6"/>
    <w:rsid w:val="00047121"/>
    <w:rsid w:val="000700A6"/>
    <w:rsid w:val="00076D2D"/>
    <w:rsid w:val="000B6E85"/>
    <w:rsid w:val="000C7932"/>
    <w:rsid w:val="00121E23"/>
    <w:rsid w:val="00145052"/>
    <w:rsid w:val="00153FD1"/>
    <w:rsid w:val="00192A3D"/>
    <w:rsid w:val="001B73D3"/>
    <w:rsid w:val="0025098A"/>
    <w:rsid w:val="00277888"/>
    <w:rsid w:val="002A7FED"/>
    <w:rsid w:val="002B751C"/>
    <w:rsid w:val="002E63D1"/>
    <w:rsid w:val="002F7983"/>
    <w:rsid w:val="00300B74"/>
    <w:rsid w:val="00313516"/>
    <w:rsid w:val="003264C1"/>
    <w:rsid w:val="00347204"/>
    <w:rsid w:val="003564A0"/>
    <w:rsid w:val="0036164E"/>
    <w:rsid w:val="0037252D"/>
    <w:rsid w:val="003B3708"/>
    <w:rsid w:val="003F0C29"/>
    <w:rsid w:val="00462CFE"/>
    <w:rsid w:val="00476192"/>
    <w:rsid w:val="00494279"/>
    <w:rsid w:val="00495C36"/>
    <w:rsid w:val="004A3233"/>
    <w:rsid w:val="004B68F3"/>
    <w:rsid w:val="004C417C"/>
    <w:rsid w:val="004D0AC1"/>
    <w:rsid w:val="004D17A0"/>
    <w:rsid w:val="004D7DBE"/>
    <w:rsid w:val="005208AA"/>
    <w:rsid w:val="00532A37"/>
    <w:rsid w:val="00556A77"/>
    <w:rsid w:val="005874B9"/>
    <w:rsid w:val="005918D6"/>
    <w:rsid w:val="00592C97"/>
    <w:rsid w:val="005B676B"/>
    <w:rsid w:val="00631AFC"/>
    <w:rsid w:val="00653532"/>
    <w:rsid w:val="00656546"/>
    <w:rsid w:val="00665133"/>
    <w:rsid w:val="006746EF"/>
    <w:rsid w:val="00696982"/>
    <w:rsid w:val="006A7AB6"/>
    <w:rsid w:val="006C371B"/>
    <w:rsid w:val="006F4BE8"/>
    <w:rsid w:val="007161CD"/>
    <w:rsid w:val="00726C60"/>
    <w:rsid w:val="00750056"/>
    <w:rsid w:val="0075200B"/>
    <w:rsid w:val="007655B3"/>
    <w:rsid w:val="00786547"/>
    <w:rsid w:val="0079714C"/>
    <w:rsid w:val="007D0034"/>
    <w:rsid w:val="007D41D1"/>
    <w:rsid w:val="007E7E9E"/>
    <w:rsid w:val="007F25D4"/>
    <w:rsid w:val="0082725F"/>
    <w:rsid w:val="008308BE"/>
    <w:rsid w:val="00846C15"/>
    <w:rsid w:val="00850D96"/>
    <w:rsid w:val="008C460A"/>
    <w:rsid w:val="008C79AF"/>
    <w:rsid w:val="008D7E2A"/>
    <w:rsid w:val="00900116"/>
    <w:rsid w:val="00902B5B"/>
    <w:rsid w:val="00904DB6"/>
    <w:rsid w:val="00916CD3"/>
    <w:rsid w:val="0092162F"/>
    <w:rsid w:val="00937EA2"/>
    <w:rsid w:val="00977036"/>
    <w:rsid w:val="009A2782"/>
    <w:rsid w:val="009C56C0"/>
    <w:rsid w:val="00A2649B"/>
    <w:rsid w:val="00A325F9"/>
    <w:rsid w:val="00A653DF"/>
    <w:rsid w:val="00AC20CD"/>
    <w:rsid w:val="00AD09BE"/>
    <w:rsid w:val="00AD1161"/>
    <w:rsid w:val="00AE3265"/>
    <w:rsid w:val="00B25E97"/>
    <w:rsid w:val="00B435D0"/>
    <w:rsid w:val="00B53E6F"/>
    <w:rsid w:val="00B751ED"/>
    <w:rsid w:val="00B844C3"/>
    <w:rsid w:val="00BA01BC"/>
    <w:rsid w:val="00BA3970"/>
    <w:rsid w:val="00BA3C20"/>
    <w:rsid w:val="00BA7F50"/>
    <w:rsid w:val="00BB71AD"/>
    <w:rsid w:val="00BE3974"/>
    <w:rsid w:val="00C10EF0"/>
    <w:rsid w:val="00C3281B"/>
    <w:rsid w:val="00C35194"/>
    <w:rsid w:val="00C62FA8"/>
    <w:rsid w:val="00C80C1A"/>
    <w:rsid w:val="00C94BE2"/>
    <w:rsid w:val="00C979AD"/>
    <w:rsid w:val="00CE0028"/>
    <w:rsid w:val="00CF219B"/>
    <w:rsid w:val="00CF525B"/>
    <w:rsid w:val="00D02F4F"/>
    <w:rsid w:val="00D03C75"/>
    <w:rsid w:val="00D05E26"/>
    <w:rsid w:val="00D16853"/>
    <w:rsid w:val="00D23368"/>
    <w:rsid w:val="00D275DC"/>
    <w:rsid w:val="00D70355"/>
    <w:rsid w:val="00DD67E6"/>
    <w:rsid w:val="00DF4BAA"/>
    <w:rsid w:val="00DF5C32"/>
    <w:rsid w:val="00E00D28"/>
    <w:rsid w:val="00E06D1F"/>
    <w:rsid w:val="00E13015"/>
    <w:rsid w:val="00E41D86"/>
    <w:rsid w:val="00E81801"/>
    <w:rsid w:val="00E96C15"/>
    <w:rsid w:val="00EA2FB2"/>
    <w:rsid w:val="00ED68E1"/>
    <w:rsid w:val="00F42B8F"/>
    <w:rsid w:val="00F612CD"/>
    <w:rsid w:val="00F70FB4"/>
    <w:rsid w:val="00F87DCC"/>
    <w:rsid w:val="00FB6A7C"/>
    <w:rsid w:val="00F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97DC"/>
  <w15:chartTrackingRefBased/>
  <w15:docId w15:val="{B8DBDA91-73A4-5C41-93A7-1A9AC55D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2C9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865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20</Pages>
  <Words>3229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Yifan</dc:creator>
  <cp:keywords/>
  <dc:description/>
  <cp:lastModifiedBy>Yao, Yifan</cp:lastModifiedBy>
  <cp:revision>123</cp:revision>
  <dcterms:created xsi:type="dcterms:W3CDTF">2020-09-01T00:24:00Z</dcterms:created>
  <dcterms:modified xsi:type="dcterms:W3CDTF">2020-09-16T03:30:00Z</dcterms:modified>
</cp:coreProperties>
</file>