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7="urn:schemas-microsoft-com:vml" xmlns:ns8="urn:schemas-microsoft-com:office:office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wps="http://schemas.microsoft.com/office/word/2010/wordprocessingShape" mc:Ignorable="w14 w15 wp14">
  <w:body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0" w:lineRule="exact"/>
        <w:jc w:val="center"/>
        <w:textAlignment w:val="auto"/>
      </w:pPr>
      <w:r>
        <w:rPr>
          <w:rFonts w:hint="eastAsia"/>
        </w:rPr>
        <w:t>搜 查 笔 录</w:t>
      </w:r>
    </w:p>
    <w:p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textAlignment w:val="auto"/>
        <w:rPr>
          <w:rFonts w:ascii="仿宋" w:hAnsi="仿宋" w:eastAsia="仿宋" w:cs="仿宋"/>
          <w:color w:val="000000"/>
          <w:sz w:val="28"/>
          <w:szCs w:val="28"/>
        </w:rPr>
      </w:pPr>
      <w:r>
        <w:rPr>
          <w:rFonts w:hint="eastAsia" w:ascii="仿宋" w:hAnsi="仿宋" w:eastAsia="仿宋" w:cs="仿宋"/>
          <w:color w:val="000000"/>
          <w:sz w:val="28"/>
          <w:szCs w:val="28"/>
        </w:rPr>
        <w:t>时间：______年__月__日__时__分至______年__月__日__时__分</w:t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  <w:rPr>
          <w:rFonts w:hint="eastAsia" w:ascii="仿宋" w:hAnsi="仿宋" w:eastAsia="仿宋" w:cs="仿宋"/>
          <w:color w:val="000000"/>
          <w:sz w:val="28"/>
          <w:szCs w:val="28"/>
        </w:rPr>
      </w:pP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>搜查地点：</w:t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 xml:space="preserve"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  <w:rPr>
          <w:rFonts w:hint="eastAsia" w:ascii="仿宋" w:hAnsi="仿宋" w:eastAsia="仿宋" w:cs="仿宋"/>
          <w:color w:val="000000"/>
          <w:sz w:val="28"/>
          <w:szCs w:val="28"/>
        </w:rPr>
      </w:pPr>
      <w:r>
        <w:rPr>
          <w:rFonts w:hint="eastAsia" w:ascii="仿宋" w:hAnsi="仿宋" w:eastAsia="仿宋" w:cs="仿宋"/>
          <w:color w:val="000000"/>
          <w:sz w:val="28"/>
          <w:szCs w:val="28"/>
        </w:rPr>
        <w:t xml:space="preserve">搜查人员姓名、单位:                、               公安局</w:t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 xml:space="preserve"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  <w:rPr>
          <w:rFonts w:hint="default" w:ascii="仿宋" w:hAnsi="仿宋" w:eastAsia="仿宋" w:cs="仿宋"/>
          <w:color w:val="000000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color w:val="000000"/>
          <w:sz w:val="28"/>
          <w:szCs w:val="28"/>
        </w:rPr>
        <w:t>当事人姓名：</w:t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  <w:rPr>
          <w:rFonts w:hint="eastAsia" w:ascii="仿宋" w:hAnsi="仿宋" w:eastAsia="仿宋" w:cs="仿宋"/>
          <w:color w:val="000000"/>
          <w:sz w:val="28"/>
          <w:szCs w:val="28"/>
        </w:rPr>
      </w:pPr>
      <w:r>
        <w:rPr>
          <w:rFonts w:hint="eastAsia" w:ascii="仿宋" w:hAnsi="仿宋" w:eastAsia="仿宋" w:cs="仿宋"/>
          <w:color w:val="000000"/>
          <w:sz w:val="28"/>
          <w:szCs w:val="28"/>
        </w:rPr>
        <w:t>被搜查对象：</w:t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 xml:space="preserve"/>
      </w:r>
    </w:p>
    <w:p>
      <w:pPr>
        <w:ind w:firstLine="560" w:firstLineChars="200"/>
        <w:rPr>
          <w:rFonts w:hint="eastAsia" w:ascii="仿宋" w:hAnsi="仿宋" w:eastAsia="仿宋" w:cs="仿宋"/>
          <w:color w:val="000000"/>
          <w:sz w:val="28"/>
          <w:szCs w:val="28"/>
        </w:rPr>
      </w:pPr>
      <w:r>
        <w:rPr>
          <w:rFonts w:hint="eastAsia" w:ascii="仿宋" w:hAnsi="仿宋" w:eastAsia="仿宋" w:cs="仿宋"/>
          <w:color w:val="000000"/>
          <w:sz w:val="28"/>
          <w:szCs w:val="28"/>
        </w:rPr>
        <w:t>根据______年__月__日______签发的___搜查字[____]_____号搜查证，在见证人________的见证下，对本案嫌疑人________的________进行搜查。</w:t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 xml:space="preserve"/>
      </w:r>
    </w:p>
    <w:p>
      <w:pPr>
        <w:ind w:firstLine="560" w:firstLineChars="200"/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</w:pPr>
      <w:r>
        <w:rPr>
          <w:rFonts w:hint="eastAsia" w:ascii="仿宋" w:hAnsi="仿宋" w:eastAsia="仿宋" w:cs="仿宋"/>
          <w:color w:val="000000"/>
          <w:sz w:val="28"/>
          <w:szCs w:val="28"/>
        </w:rPr>
        <w:t>过程和结果：</w:t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w w:val="1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w w:val="100"/>
          <w:sz w:val="28"/>
          <w:szCs w:val="28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 xml:space="preserve"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val="en-US" w:eastAsia="zh-CN"/>
        </w:rPr>
        <w:t/>
      </w:r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  <w:bookmarkStart w:id="0" w:name="_GoBack"/>
      <w:bookmarkEnd w:id="0"/>
      <w:r>
        <w:rPr>
          <w:rFonts w:hint="eastAsia" w:ascii="仿宋" w:hAnsi="仿宋" w:eastAsia="仿宋" w:cs="仿宋"/>
          <w:color w:val="000000"/>
          <w:sz w:val="28"/>
          <w:szCs w:val="28"/>
          <w:lang w:eastAsia="zh-CN"/>
        </w:rPr>
        <w:t/>
      </w:r>
    </w:p>
    <w:p>
      <w:pPr>
        <w:ind w:firstLine="560" w:firstLineChars="200"/>
        <w:rPr>
          <w:rFonts w:hint="eastAsia" w:ascii="仿宋" w:hAnsi="仿宋" w:eastAsia="仿宋" w:cs="仿宋"/>
          <w:color w:val="000000"/>
          <w:w w:val="100"/>
          <w:sz w:val="28"/>
          <w:szCs w:val="28"/>
        </w:rPr>
      </w:pPr>
      <w:r>
        <w:rPr>
          <w:rFonts w:hint="eastAsia" w:ascii="仿宋" w:hAnsi="仿宋" w:eastAsia="仿宋" w:cs="仿宋"/>
          <w:color w:val="000000"/>
          <w:w w:val="100"/>
          <w:sz w:val="28"/>
          <w:szCs w:val="28"/>
        </w:rPr>
        <w:t xml:space="preserve"/>
      </w:r>
    </w:p>
    <w:p>
      <w:pPr>
        <w:ind w:firstLine="560" w:firstLineChars="200"/>
        <w:rPr>
          <w:rFonts w:hint="eastAsia" w:ascii="仿宋" w:hAnsi="仿宋" w:eastAsia="仿宋" w:cs="仿宋"/>
          <w:color w:val="000000"/>
          <w:w w:val="100"/>
          <w:sz w:val="28"/>
          <w:szCs w:val="28"/>
        </w:rPr>
      </w:pPr>
      <w:r>
        <w:rPr>
          <w:rFonts w:hint="eastAsia" w:ascii="仿宋" w:hAnsi="仿宋" w:eastAsia="仿宋" w:cs="仿宋"/>
          <w:color w:val="000000"/>
          <w:w w:val="100"/>
          <w:sz w:val="28"/>
          <w:szCs w:val="28"/>
        </w:rPr>
        <w:t xml:space="preserve"/>
      </w:r>
    </w:p>
    <w:p>
      <w:pPr>
        <w:ind w:firstLine="560" w:firstLineChars="200"/>
        <w:rPr>
          <w:rFonts w:hint="eastAsia" w:ascii="仿宋" w:hAnsi="仿宋" w:eastAsia="仿宋" w:cs="仿宋"/>
          <w:color w:val="000000"/>
          <w:w w:val="100"/>
          <w:sz w:val="28"/>
          <w:szCs w:val="28"/>
        </w:rPr>
      </w:pPr>
      <w:r>
        <w:rPr>
          <w:rFonts w:hint="eastAsia" w:ascii="仿宋" w:hAnsi="仿宋" w:eastAsia="仿宋" w:cs="仿宋"/>
          <w:color w:val="000000"/>
          <w:w w:val="100"/>
          <w:sz w:val="28"/>
          <w:szCs w:val="28"/>
        </w:rPr>
        <w:t xml:space="preserve">侦查人员：                       记录人：</w:t>
      </w:r>
    </w:p>
    <w:p>
      <w:pPr>
        <w:ind w:firstLine="560" w:firstLineChars="200"/>
        <w:rPr>
          <w:rFonts w:hint="eastAsia" w:ascii="仿宋" w:hAnsi="仿宋" w:eastAsia="仿宋" w:cs="仿宋"/>
          <w:color w:val="000000"/>
          <w:w w:val="100"/>
          <w:sz w:val="28"/>
          <w:szCs w:val="28"/>
        </w:rPr>
      </w:pPr>
      <w:r>
        <w:rPr>
          <w:rFonts w:hint="eastAsia" w:ascii="仿宋" w:hAnsi="仿宋" w:eastAsia="仿宋" w:cs="仿宋"/>
          <w:color w:val="000000"/>
          <w:w w:val="100"/>
          <w:sz w:val="28"/>
          <w:szCs w:val="28"/>
        </w:rPr>
        <w:t xml:space="preserve">当事人：                         见证人：</w:t>
      </w:r>
    </w:p>
    <w:p>
      <w:pPr>
        <w:jc w:val="both"/>
        <w:rPr>
          <w:rFonts w:hint="eastAsia" w:ascii="仿宋" w:hAnsi="仿宋" w:eastAsia="仿宋" w:cs="仿宋"/>
          <w:color w:val="000000"/>
          <w:sz w:val="36"/>
          <w:szCs w:val="36"/>
        </w:rPr>
      </w:pPr>
    </w:p>
    <w:p>
      <w:pPr>
        <w:jc w:val="center"/>
      </w:pPr>
      <w:r>
        <w:t>搜 查 照 片（一）</w:t>
      </w:r>
    </w:p>
    <w:p>
      <w:pPr>
        <w:jc w:val="center"/>
      </w:pPr>
      <w:r>
        <w:rPr>
          <w:rFonts w:eastAsia="宋体" w:ascii="宋体"/>
          <w:sz w:val="24"/>
          <w:szCs w:val="24"/>
        </w:rPr>
        <w:drawing>
          <wp:inline distT="0" distB="0" distL="114300" distR="114300">
            <wp:extent cx="2700020" cy="3599815"/>
            <wp:effectExtent l="0" t="0" r="12700" b="12065"/>
            <wp:docPr id="2" name="图片 1" descr="IMG_2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00020" cy="3599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ind w:firstLine="420"/>
      </w:pPr>
      <w:r>
        <w:rPr>
          <w:rFonts w:eastAsia="仿宋" w:ascii="仿宋"/>
          <w:sz w:val="21"/>
          <w:szCs w:val="21"/>
        </w:rPr>
        <w:t>照片说明：</w:t>
      </w:r>
    </w:p>
    <w:p/>
    <w:p>
      <w:pPr>
        <w:jc w:val="center"/>
      </w:pPr>
      <w:r>
        <w:rPr>
          <w:rFonts w:eastAsia="仿宋" w:ascii="仿宋"/>
          <w:sz w:val="21"/>
          <w:szCs w:val="21"/>
        </w:rPr>
        <w:t>办案单位：                            办案人员：                            时间：</w:t>
      </w:r>
    </w:p>
    <w:p>
      <w:pPr>
        <w:jc w:val="center"/>
      </w:pPr>
    </w:p>
    <w:p>
      <w:pPr>
        <w:jc w:val="center"/>
      </w:pPr>
      <w:r>
        <w:t>搜 查 照 片（二）</w:t>
      </w:r>
    </w:p>
    <w:p>
      <w:pPr>
        <w:jc w:val="center"/>
        <w:pageBreakBefore/>
      </w:pPr>
      <w:r>
        <w:rPr>
          <w:rFonts w:eastAsia="宋体" w:ascii="宋体"/>
          <w:sz w:val="24"/>
          <w:szCs w:val="24"/>
        </w:rPr>
        <w:drawing>
          <wp:inline distT="0" distB="0" distL="114300" distR="114300">
            <wp:extent cx="2700020" cy="3599815"/>
            <wp:effectExtent l="0" t="0" r="12700" b="12065"/>
            <wp:docPr id="3" name="图片 2" descr="IMG_2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片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0020" cy="3599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ind w:firstLine="420"/>
      </w:pPr>
      <w:r>
        <w:rPr>
          <w:rFonts w:eastAsia="仿宋" w:ascii="仿宋"/>
          <w:sz w:val="21"/>
          <w:szCs w:val="21"/>
        </w:rPr>
        <w:t>照片说明：</w:t>
      </w:r>
    </w:p>
    <w:p/>
    <w:p>
      <w:pPr>
        <w:pStyle w:val="3"/>
        <w:jc w:val="center"/>
        <w:rPr>
          <w:rFonts w:hint="eastAsia" w:eastAsia="宋体"/>
          <w:lang w:eastAsia="zh-CN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4006850</wp:posOffset>
                </wp:positionH>
                <wp:positionV relativeFrom="paragraph">
                  <wp:posOffset>366395</wp:posOffset>
                </wp:positionV>
                <wp:extent cx="2476500" cy="1120775"/>
                <wp:effectExtent l="7620" t="7620" r="11430" b="14605"/>
                <wp:wrapNone/>
                <wp:docPr id="1" name="文本框 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120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5" cap="flat" cmpd="sng">
                          <a:solidFill>
                            <a:srgbClr val="FFFFFF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eastAsia"/>
                                <w:lang w:eastAsia="zh-CN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办案单位：XXX公安局    办案人员：XXX、XXX    时间：____年__月__日</w:t>
                            </w:r>
                          </w:p>
                          <w:p>
                            <w:pPr>
                              <w:rPr>
                                <w:rFonts w:hint="eastAsia"/>
                                <w:lang w:eastAsia="zh-CN"/>
                              </w:rPr>
                            </w:pPr>
                          </w:p>
                          <w:p>
                            <w:pPr>
                              <w:rPr>
                                <w:rFonts w:hint="eastAsia"/>
                                <w:lang w:eastAsia="zh-CN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/>
                            </w:r>
                          </w:p>
                          <w:p>
                            <w:pPr>
                              <w:rPr>
                                <w:rFonts w:hint="eastAsia"/>
                                <w:lang w:eastAsia="zh-CN"/>
                              </w:rPr>
                            </w:pPr>
                          </w:p>
                          <w:p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/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/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ns7:shape id="文本框 3" ns8:spid="_x0000_s1026" ns8:spt="202" type="#_x0000_t202" style="position:absolute;left:0pt;margin-left:315.5pt;margin-top:28.85pt;height:88.25pt;width:195pt;z-index:251659264;mso-width-relative:page;mso-height-relative:page;" fillcolor="#FFFFFF" filled="t" stroked="t" coordsize="21600,21600" ns8:gfxdata="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ExLWD7ZAAAACwEAAA8AAAAAAAAAAQAgAAAAIgAAAGRycy9kb3ducmV2LnhtbFBLAQIUABQAAAAI&#10;AIdO4kBQDf9a7AEAAOoDAAAOAAAAAAAAAAEAIAAAACgBAABkcnMvZTJvRG9jLnhtbFBLBQYAAAAA&#10;BgAGAFkBAACGBQAAAAA=&#10;">
                <ns7:fill on="t" focussize="0,0"/>
                <ns7:stroke weight="1.25pt" color="#FFFFFF" joinstyle="miter"/>
                <ns7:imagedata ns8:title=""/>
                <ns8:lock ns7:ext="edit" aspectratio="f"/>
                <ns7:textbox>
                  <w:txbxContent>
                    <w:p>
                      <w:pPr>
                        <w:rPr>
                          <w:rFonts w:hint="eastAsia"/>
                          <w:lang w:eastAsia="zh-CN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/>
                      </w:r>
                    </w:p>
                    <w:p>
                      <w:pPr>
                        <w:rPr>
                          <w:rFonts w:hint="eastAsia"/>
                          <w:lang w:eastAsia="zh-CN"/>
                        </w:rPr>
                      </w:pPr>
                    </w:p>
                    <w:p>
                      <w:pPr>
                        <w:rPr>
                          <w:rFonts w:hint="eastAsia"/>
                          <w:lang w:eastAsia="zh-CN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/>
                      </w:r>
                    </w:p>
                    <w:p>
                      <w:pPr>
                        <w:rPr>
                          <w:rFonts w:hint="eastAsia"/>
                          <w:lang w:eastAsia="zh-CN"/>
                        </w:rPr>
                      </w:pPr>
                    </w:p>
                    <w:p>
                      <w:pPr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/>
                      </w:r>
                      <w:r>
                        <w:rPr>
                          <w:rFonts w:hint="eastAsia"/>
                          <w:lang w:val="en-US" w:eastAsia="zh-CN"/>
                        </w:rPr>
                        <w:t/>
                      </w:r>
                    </w:p>
                  </w:txbxContent>
                </ns7:textbox>
              </ns7:shape>
            </w:pict>
          </mc:Fallback>
        </mc:AlternateContent>
      </w:r>
    </w:p>
    <w:sectPr>
      <w:footerReference r:id="rId3" w:type="default"/>
      <w:pgSz w:w="11906" w:h="16838"/>
      <w:pgMar w:top="1440" w:right="1366" w:bottom="1440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  <w:r>
      <w:rPr>
        <w:rFonts w:ascii="Calibri" w:hAnsi="Calibri" w:eastAsia="宋体" w:cs="Times New Roman"/>
        <w:kern w:val="2"/>
        <w:sz w:val="18"/>
        <w:szCs w:val="24"/>
        <w:lang w:val="en-US" w:eastAsia="zh-CN" w:bidi="ar-SA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>
                          <w:pPr>
                            <w:pStyle w:val="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文本框 1" o:spid="_x0000_s1026" o:spt="1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C5dblS0AAAAAUBAAAPAAAAAAAAAAEAIAAAACIAAABkcnMvZG93bnJldi54bWxQSwECFAAUAAAA&#10;CACHTuJA4oo72r0BAABmAwAADgAAAAAAAAABACAAAAAfAQAAZHJzL2Uyb0RvYy54bWxQSwUGAAAA&#10;AAYABgBZAQAATg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rect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2B10"/>
    <w:rsid w:val="00151DC9"/>
    <w:rsid w:val="001920CF"/>
    <w:rsid w:val="002D217B"/>
    <w:rsid w:val="0078727D"/>
    <w:rsid w:val="007D057F"/>
    <w:rsid w:val="007F2B10"/>
    <w:rsid w:val="009A5F16"/>
    <w:rsid w:val="00C1168B"/>
    <w:rsid w:val="00CC0E7E"/>
    <w:rsid w:val="013D4D27"/>
    <w:rsid w:val="01676F9D"/>
    <w:rsid w:val="01E20F1D"/>
    <w:rsid w:val="02000629"/>
    <w:rsid w:val="022774E5"/>
    <w:rsid w:val="023F28FE"/>
    <w:rsid w:val="027C0EB8"/>
    <w:rsid w:val="030502B9"/>
    <w:rsid w:val="030E29C2"/>
    <w:rsid w:val="034B205C"/>
    <w:rsid w:val="035E2533"/>
    <w:rsid w:val="03A92ACA"/>
    <w:rsid w:val="040E3DB7"/>
    <w:rsid w:val="04AA7498"/>
    <w:rsid w:val="04FC3A84"/>
    <w:rsid w:val="051538D2"/>
    <w:rsid w:val="053C15C4"/>
    <w:rsid w:val="05B0352A"/>
    <w:rsid w:val="05D61CFF"/>
    <w:rsid w:val="06343A6E"/>
    <w:rsid w:val="0634796B"/>
    <w:rsid w:val="069E24EE"/>
    <w:rsid w:val="07226F5C"/>
    <w:rsid w:val="073E06F4"/>
    <w:rsid w:val="077C4ADE"/>
    <w:rsid w:val="07AF557D"/>
    <w:rsid w:val="0806590C"/>
    <w:rsid w:val="087F3840"/>
    <w:rsid w:val="08877ACA"/>
    <w:rsid w:val="0895053E"/>
    <w:rsid w:val="09527A2E"/>
    <w:rsid w:val="09597FDC"/>
    <w:rsid w:val="09AA3309"/>
    <w:rsid w:val="09B936D1"/>
    <w:rsid w:val="0A3A54F4"/>
    <w:rsid w:val="0A8D7B19"/>
    <w:rsid w:val="0B395C5F"/>
    <w:rsid w:val="0B8B3247"/>
    <w:rsid w:val="0BC071C5"/>
    <w:rsid w:val="0CD57AA1"/>
    <w:rsid w:val="0CD74309"/>
    <w:rsid w:val="0CE85128"/>
    <w:rsid w:val="0D0D6662"/>
    <w:rsid w:val="0D407BA6"/>
    <w:rsid w:val="0D430FC5"/>
    <w:rsid w:val="0D486DEB"/>
    <w:rsid w:val="0DC06536"/>
    <w:rsid w:val="0DF93A07"/>
    <w:rsid w:val="0E6242E8"/>
    <w:rsid w:val="0E64388E"/>
    <w:rsid w:val="0E7B7DE3"/>
    <w:rsid w:val="0E817345"/>
    <w:rsid w:val="0EF343CF"/>
    <w:rsid w:val="0F6D2A38"/>
    <w:rsid w:val="0FA73DE3"/>
    <w:rsid w:val="102F19AF"/>
    <w:rsid w:val="10334C05"/>
    <w:rsid w:val="1052158C"/>
    <w:rsid w:val="1057039F"/>
    <w:rsid w:val="10615225"/>
    <w:rsid w:val="10930EB3"/>
    <w:rsid w:val="12063F81"/>
    <w:rsid w:val="124804CF"/>
    <w:rsid w:val="127B755F"/>
    <w:rsid w:val="12AF6B00"/>
    <w:rsid w:val="13114228"/>
    <w:rsid w:val="1368734C"/>
    <w:rsid w:val="14107C7E"/>
    <w:rsid w:val="147B6514"/>
    <w:rsid w:val="151E3F1D"/>
    <w:rsid w:val="154E469D"/>
    <w:rsid w:val="169B69AF"/>
    <w:rsid w:val="174D006D"/>
    <w:rsid w:val="175930BB"/>
    <w:rsid w:val="1783720C"/>
    <w:rsid w:val="17B9250F"/>
    <w:rsid w:val="17C31108"/>
    <w:rsid w:val="182D06EF"/>
    <w:rsid w:val="184829C6"/>
    <w:rsid w:val="18677B18"/>
    <w:rsid w:val="18845678"/>
    <w:rsid w:val="196204B1"/>
    <w:rsid w:val="19D46DB6"/>
    <w:rsid w:val="19E0422A"/>
    <w:rsid w:val="1A6160EA"/>
    <w:rsid w:val="1AF27AE9"/>
    <w:rsid w:val="1B3C52F4"/>
    <w:rsid w:val="1B5D5801"/>
    <w:rsid w:val="1BC86640"/>
    <w:rsid w:val="1BCA2B36"/>
    <w:rsid w:val="1C1D6EC3"/>
    <w:rsid w:val="1C303E78"/>
    <w:rsid w:val="1CAD2EE5"/>
    <w:rsid w:val="1D4322B5"/>
    <w:rsid w:val="1D467C13"/>
    <w:rsid w:val="1D7D150E"/>
    <w:rsid w:val="1D824ABB"/>
    <w:rsid w:val="1DA522D7"/>
    <w:rsid w:val="1E4A5184"/>
    <w:rsid w:val="1EA910C1"/>
    <w:rsid w:val="1EFA760D"/>
    <w:rsid w:val="1F017FEA"/>
    <w:rsid w:val="1F574C0F"/>
    <w:rsid w:val="1FF26254"/>
    <w:rsid w:val="202D6DC3"/>
    <w:rsid w:val="2057323A"/>
    <w:rsid w:val="2087344A"/>
    <w:rsid w:val="20DC02D3"/>
    <w:rsid w:val="21054635"/>
    <w:rsid w:val="21307795"/>
    <w:rsid w:val="21374C3A"/>
    <w:rsid w:val="21A629EC"/>
    <w:rsid w:val="21C01247"/>
    <w:rsid w:val="21CA36AB"/>
    <w:rsid w:val="21E073CE"/>
    <w:rsid w:val="21FB76FB"/>
    <w:rsid w:val="223B6F7B"/>
    <w:rsid w:val="22B545F1"/>
    <w:rsid w:val="23C93573"/>
    <w:rsid w:val="23ED7C05"/>
    <w:rsid w:val="2464287B"/>
    <w:rsid w:val="24A62BAF"/>
    <w:rsid w:val="24F32B16"/>
    <w:rsid w:val="253C6135"/>
    <w:rsid w:val="2554546D"/>
    <w:rsid w:val="25861994"/>
    <w:rsid w:val="26540845"/>
    <w:rsid w:val="26A43116"/>
    <w:rsid w:val="27726B06"/>
    <w:rsid w:val="277D397E"/>
    <w:rsid w:val="27855906"/>
    <w:rsid w:val="2897079C"/>
    <w:rsid w:val="28BD2114"/>
    <w:rsid w:val="28CE3492"/>
    <w:rsid w:val="28DC5330"/>
    <w:rsid w:val="28ED3696"/>
    <w:rsid w:val="290A6EFD"/>
    <w:rsid w:val="293A0E30"/>
    <w:rsid w:val="2947726E"/>
    <w:rsid w:val="2A325684"/>
    <w:rsid w:val="2AAF72BE"/>
    <w:rsid w:val="2AB16FF8"/>
    <w:rsid w:val="2AE53C42"/>
    <w:rsid w:val="2AF81D16"/>
    <w:rsid w:val="2B007115"/>
    <w:rsid w:val="2B0308FF"/>
    <w:rsid w:val="2B1803C1"/>
    <w:rsid w:val="2B682688"/>
    <w:rsid w:val="2B863212"/>
    <w:rsid w:val="2BC608EE"/>
    <w:rsid w:val="2CE67C37"/>
    <w:rsid w:val="2D351984"/>
    <w:rsid w:val="2E3822DD"/>
    <w:rsid w:val="2E8D6E55"/>
    <w:rsid w:val="2ED2541A"/>
    <w:rsid w:val="2F1D3BF7"/>
    <w:rsid w:val="2F7818AB"/>
    <w:rsid w:val="30FA7A1C"/>
    <w:rsid w:val="314F4993"/>
    <w:rsid w:val="3164010A"/>
    <w:rsid w:val="31771FED"/>
    <w:rsid w:val="3180738E"/>
    <w:rsid w:val="32150D83"/>
    <w:rsid w:val="327B1196"/>
    <w:rsid w:val="330C6F5A"/>
    <w:rsid w:val="331133D3"/>
    <w:rsid w:val="33241BD6"/>
    <w:rsid w:val="33451CC0"/>
    <w:rsid w:val="336B1F9E"/>
    <w:rsid w:val="3465210D"/>
    <w:rsid w:val="34B12308"/>
    <w:rsid w:val="35B376F1"/>
    <w:rsid w:val="36110C46"/>
    <w:rsid w:val="36F123B3"/>
    <w:rsid w:val="37170519"/>
    <w:rsid w:val="373E3897"/>
    <w:rsid w:val="37404566"/>
    <w:rsid w:val="3769524F"/>
    <w:rsid w:val="377E4175"/>
    <w:rsid w:val="3788556B"/>
    <w:rsid w:val="37CE4439"/>
    <w:rsid w:val="37DB53E0"/>
    <w:rsid w:val="380B4624"/>
    <w:rsid w:val="38730E57"/>
    <w:rsid w:val="388C10CD"/>
    <w:rsid w:val="39231D4E"/>
    <w:rsid w:val="39B647BA"/>
    <w:rsid w:val="3B8532B5"/>
    <w:rsid w:val="3C663E14"/>
    <w:rsid w:val="3C7F6082"/>
    <w:rsid w:val="3CB85BF4"/>
    <w:rsid w:val="3CC62DCF"/>
    <w:rsid w:val="3CDA3F4D"/>
    <w:rsid w:val="3D0834BD"/>
    <w:rsid w:val="3DB916E0"/>
    <w:rsid w:val="3DDA5034"/>
    <w:rsid w:val="3E3D184C"/>
    <w:rsid w:val="3F7C0BB9"/>
    <w:rsid w:val="3FBB7432"/>
    <w:rsid w:val="40424624"/>
    <w:rsid w:val="406D6E0F"/>
    <w:rsid w:val="416B4366"/>
    <w:rsid w:val="41CB7F1D"/>
    <w:rsid w:val="41D57094"/>
    <w:rsid w:val="4205535A"/>
    <w:rsid w:val="421B1F1B"/>
    <w:rsid w:val="42C94251"/>
    <w:rsid w:val="433C1618"/>
    <w:rsid w:val="43566E57"/>
    <w:rsid w:val="43672098"/>
    <w:rsid w:val="43B406BA"/>
    <w:rsid w:val="43E76A4D"/>
    <w:rsid w:val="43FC2B8A"/>
    <w:rsid w:val="440410D2"/>
    <w:rsid w:val="443453BB"/>
    <w:rsid w:val="44A832AD"/>
    <w:rsid w:val="45212ACB"/>
    <w:rsid w:val="454B124B"/>
    <w:rsid w:val="4555238E"/>
    <w:rsid w:val="46462AD3"/>
    <w:rsid w:val="46732570"/>
    <w:rsid w:val="46CB45DB"/>
    <w:rsid w:val="46DB4238"/>
    <w:rsid w:val="470D2FEF"/>
    <w:rsid w:val="47785C9F"/>
    <w:rsid w:val="47E12ADC"/>
    <w:rsid w:val="47FD243E"/>
    <w:rsid w:val="48301DF5"/>
    <w:rsid w:val="485E62A2"/>
    <w:rsid w:val="48807580"/>
    <w:rsid w:val="489D75FE"/>
    <w:rsid w:val="48EC7C2F"/>
    <w:rsid w:val="4972727A"/>
    <w:rsid w:val="4973208D"/>
    <w:rsid w:val="499D64AF"/>
    <w:rsid w:val="4A8B5CC1"/>
    <w:rsid w:val="4B584E7D"/>
    <w:rsid w:val="4B6F55BD"/>
    <w:rsid w:val="4B721F54"/>
    <w:rsid w:val="4B723459"/>
    <w:rsid w:val="4BA45129"/>
    <w:rsid w:val="4BF46AD9"/>
    <w:rsid w:val="4C286CBE"/>
    <w:rsid w:val="4C8865E6"/>
    <w:rsid w:val="4D24632A"/>
    <w:rsid w:val="4DCB3E2D"/>
    <w:rsid w:val="4E2E73B6"/>
    <w:rsid w:val="4F026790"/>
    <w:rsid w:val="4F2E3688"/>
    <w:rsid w:val="4F3E73E6"/>
    <w:rsid w:val="4F4B609E"/>
    <w:rsid w:val="4F4E5F05"/>
    <w:rsid w:val="501B70DA"/>
    <w:rsid w:val="50CD0DC6"/>
    <w:rsid w:val="51A04C64"/>
    <w:rsid w:val="51EE6B56"/>
    <w:rsid w:val="5229739E"/>
    <w:rsid w:val="524E0C73"/>
    <w:rsid w:val="52B12C2D"/>
    <w:rsid w:val="538616DA"/>
    <w:rsid w:val="54C51183"/>
    <w:rsid w:val="54CE2D15"/>
    <w:rsid w:val="54E57B91"/>
    <w:rsid w:val="54FF125D"/>
    <w:rsid w:val="557F6D75"/>
    <w:rsid w:val="55AC6A58"/>
    <w:rsid w:val="55B43C07"/>
    <w:rsid w:val="55B43DF8"/>
    <w:rsid w:val="57496391"/>
    <w:rsid w:val="578F76D3"/>
    <w:rsid w:val="579C21A1"/>
    <w:rsid w:val="59263AE7"/>
    <w:rsid w:val="594B59E0"/>
    <w:rsid w:val="596711E6"/>
    <w:rsid w:val="599A4343"/>
    <w:rsid w:val="59AD60B8"/>
    <w:rsid w:val="59F146BD"/>
    <w:rsid w:val="5A221B5E"/>
    <w:rsid w:val="5A790335"/>
    <w:rsid w:val="5ADD79E8"/>
    <w:rsid w:val="5B3C1F13"/>
    <w:rsid w:val="5B50691B"/>
    <w:rsid w:val="5C050B9E"/>
    <w:rsid w:val="5C15251C"/>
    <w:rsid w:val="5C3E1353"/>
    <w:rsid w:val="5C4E65D6"/>
    <w:rsid w:val="5CF82193"/>
    <w:rsid w:val="5D197997"/>
    <w:rsid w:val="5D3B7E49"/>
    <w:rsid w:val="5DE3579F"/>
    <w:rsid w:val="5E2143EC"/>
    <w:rsid w:val="5EAF22FE"/>
    <w:rsid w:val="5ECE000B"/>
    <w:rsid w:val="5ED16753"/>
    <w:rsid w:val="5F527EEC"/>
    <w:rsid w:val="5F5B1C31"/>
    <w:rsid w:val="61B25C02"/>
    <w:rsid w:val="6270484D"/>
    <w:rsid w:val="62DA35B6"/>
    <w:rsid w:val="633748D7"/>
    <w:rsid w:val="639E0F5F"/>
    <w:rsid w:val="63DE6C33"/>
    <w:rsid w:val="64752B65"/>
    <w:rsid w:val="651F120C"/>
    <w:rsid w:val="654B70FC"/>
    <w:rsid w:val="66615A36"/>
    <w:rsid w:val="66F63270"/>
    <w:rsid w:val="67363858"/>
    <w:rsid w:val="67B04308"/>
    <w:rsid w:val="67C00FE3"/>
    <w:rsid w:val="67C54635"/>
    <w:rsid w:val="67E8333B"/>
    <w:rsid w:val="68187D52"/>
    <w:rsid w:val="68AF7E2D"/>
    <w:rsid w:val="6954494B"/>
    <w:rsid w:val="69E6759A"/>
    <w:rsid w:val="69E93625"/>
    <w:rsid w:val="6A0872CC"/>
    <w:rsid w:val="6A8F7464"/>
    <w:rsid w:val="6AE75629"/>
    <w:rsid w:val="6B2B77DC"/>
    <w:rsid w:val="6B3B5EBE"/>
    <w:rsid w:val="6B9835AB"/>
    <w:rsid w:val="6C5C5D60"/>
    <w:rsid w:val="6CB43AFA"/>
    <w:rsid w:val="6D5970F5"/>
    <w:rsid w:val="6D98616F"/>
    <w:rsid w:val="6DAD6A4C"/>
    <w:rsid w:val="6DB31065"/>
    <w:rsid w:val="6E0B209F"/>
    <w:rsid w:val="6EC56495"/>
    <w:rsid w:val="6F53158E"/>
    <w:rsid w:val="6F6E4983"/>
    <w:rsid w:val="6F851225"/>
    <w:rsid w:val="6F872666"/>
    <w:rsid w:val="6FCD328D"/>
    <w:rsid w:val="6FE644C4"/>
    <w:rsid w:val="705D3281"/>
    <w:rsid w:val="71107710"/>
    <w:rsid w:val="71141584"/>
    <w:rsid w:val="71AE61D7"/>
    <w:rsid w:val="720F49DD"/>
    <w:rsid w:val="7223440B"/>
    <w:rsid w:val="72574AA0"/>
    <w:rsid w:val="72A06496"/>
    <w:rsid w:val="72AE4830"/>
    <w:rsid w:val="72C442FC"/>
    <w:rsid w:val="73762AEB"/>
    <w:rsid w:val="73C14211"/>
    <w:rsid w:val="73EF686F"/>
    <w:rsid w:val="748420D7"/>
    <w:rsid w:val="74BB2255"/>
    <w:rsid w:val="75D72164"/>
    <w:rsid w:val="75F11BF3"/>
    <w:rsid w:val="760E4C3F"/>
    <w:rsid w:val="7624422D"/>
    <w:rsid w:val="764928A0"/>
    <w:rsid w:val="76890EA1"/>
    <w:rsid w:val="776E6734"/>
    <w:rsid w:val="77A31C88"/>
    <w:rsid w:val="78A91463"/>
    <w:rsid w:val="78CD6A1B"/>
    <w:rsid w:val="78F2067E"/>
    <w:rsid w:val="790F0F1E"/>
    <w:rsid w:val="79602594"/>
    <w:rsid w:val="79D932ED"/>
    <w:rsid w:val="7A0C605F"/>
    <w:rsid w:val="7A5B1EF0"/>
    <w:rsid w:val="7AAF407F"/>
    <w:rsid w:val="7AC9732D"/>
    <w:rsid w:val="7B135EF3"/>
    <w:rsid w:val="7B611CCE"/>
    <w:rsid w:val="7B872A67"/>
    <w:rsid w:val="7BC0702C"/>
    <w:rsid w:val="7D6032BB"/>
    <w:rsid w:val="7D8E0A4A"/>
    <w:rsid w:val="7D9669DD"/>
    <w:rsid w:val="7DE55C8A"/>
    <w:rsid w:val="7DEC158C"/>
    <w:rsid w:val="7E421CF1"/>
    <w:rsid w:val="7E7F35A6"/>
    <w:rsid w:val="7F0E137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after="120"/>
    </w:pPr>
  </w:style>
  <w:style w:type="paragraph" w:styleId="4">
    <w:name w:val="Body Text Indent"/>
    <w:basedOn w:val="1"/>
    <w:qFormat/>
    <w:uiPriority w:val="0"/>
    <w:pPr>
      <w:spacing w:line="0" w:lineRule="atLeast"/>
      <w:ind w:left="-125"/>
      <w:jc w:val="left"/>
    </w:pPr>
    <w:rPr>
      <w:sz w:val="28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7">
    <w:name w:val="Title"/>
    <w:basedOn w:val="1"/>
    <w:next w:val="1"/>
    <w:qFormat/>
    <w:uiPriority w:val="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styleId="10">
    <w:name w:val="page number"/>
    <w:basedOn w:val="9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158</Words>
  <Characters>904</Characters>
  <Lines>7</Lines>
  <Paragraphs>2</Paragraphs>
  <TotalTime>1</TotalTime>
  <ScaleCrop>false</ScaleCrop>
  <LinksUpToDate>false</LinksUpToDate>
  <CharactersWithSpaces>0</CharactersWithSpaces>
  <Application>WPS Office_11.1.0.9021_F1E327BC-269C-435d-A152-05C5408002CA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2025-10-20T12:35:00Z</dcterms:created>
  <dc:creator>Administrator</dc:creator>
  <cp:lastModifiedBy>Administrator</cp:lastModifiedBy>
  <cp:lastPrinted>2026-02-22T06:39:00Z</cp:lastPrinted>
  <dcterms:modified xsi:type="dcterms:W3CDTF">2026-06-16T17:40:48Z</dcterms:modified>
  <dc:title>搜 查 笔 录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2052-11.1.0.9021</vt:lpwstr>
  </property>
  <property fmtid="{D5CDD505-2E9C-101B-9397-08002B2CF9AE}" pid="3" name="ICV">
    <vt:lpwstr>5123EA4837674D0DA4138952BD496B81_12</vt:lpwstr>
  </property>
</Properties>
</file>