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jpeg" ContentType="image/jpe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xmlns:ns7="http://schemas.microsoft.com/office/word/2010/wordprocessingShape" xmlns:ns8="urn:schemas-microsoft-com:vml" xmlns:ns9="urn:schemas-microsoft-com:office:office" ns1:Ignorable="w14 w15 wp14">
  <ns0:body>
    <ns0:p ns2:paraId="7124C8B3">
      <ns0:pPr>
        <ns0:pStyle ns0:val="2"/>
        <ns0:keepNext/>
        <ns0:keepLines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line="200" ns0:lineRule="exact"/>
        <ns0:jc ns0:val="center"/>
        <ns0:textAlignment ns0:val="auto"/>
      </ns0:pPr>
      <ns0:r>
        <ns0:rPr>
          <ns0:rFonts ns0:hint="eastAsia"/>
        </ns0:rPr>
        <ns0:t>搜 查 笔 录</ns0:t>
      </ns0:r>
    </ns0:p>
    <ns0:p ns2:paraId="4C03D82A">
      <ns0:pPr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spacing ns0:line="540" ns0:lineRule="exact"/>
        <ns0:textAlignment ns0:val="auto"/>
        <ns0:rPr>
          <ns0:rFonts ns0:ascii="仿宋" ns0:hAnsi="仿宋" ns0:eastAsia="仿宋" ns0:cs="仿宋"/>
          <ns0:color ns0:val="000000"/>
          <ns0:sz ns0:val="28"/>
          <ns0:szCs ns0:val="28"/>
        </ns0:rPr>
      </ns0:pP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>时间：______年__月__日__时__分至______年__月__日__时__分</ns0:t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</ns0:p>
    <ns0:p ns2:paraId="004FBCD7">
      <ns0:pPr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jc ns0:val="left"/>
        <ns0:textAlignment ns0:val="auto"/>
        <ns0:rPr>
          <ns0:rFonts ns0:hint="eastAsia" ns0:ascii="仿宋" ns0:hAnsi="仿宋" ns0:eastAsia="仿宋" ns0:cs="仿宋"/>
          <ns0:color ns0:val="000000"/>
          <ns0:sz ns0:val="28"/>
          <ns0:szCs ns0:val="28"/>
        </ns0:rPr>
      </ns0:pP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>搜查地点：________</ns0:t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 xml:space="preserve"/>
      </ns0:r>
    </ns0:p>
    <ns0:p ns2:paraId="6FF50881">
      <ns0:pPr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jc ns0:val="left"/>
        <ns0:textAlignment ns0:val="auto"/>
        <ns0:rPr>
          <ns0:rFonts ns0:hint="eastAsia" ns0:ascii="仿宋" ns0:hAnsi="仿宋" ns0:eastAsia="仿宋" ns0:cs="仿宋"/>
          <ns0:color ns0:val="000000"/>
          <ns0:sz ns0:val="28"/>
          <ns0:szCs ns0:val="28"/>
        </ns0:rPr>
      </ns0:pP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 xml:space="preserve">搜查人员姓名、单位:                、               ________</ns0:t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 xml:space="preserve"/>
      </ns0:r>
    </ns0:p>
    <ns0:p ns2:paraId="6D17FDDC">
      <ns0:pPr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jc ns0:val="left"/>
        <ns0:textAlignment ns0:val="auto"/>
        <ns0:rPr>
          <ns0:rFonts ns0:hint="default" ns0:ascii="仿宋" ns0:hAnsi="仿宋" ns0:eastAsia="仿宋" ns0:cs="仿宋"/>
          <ns0:color ns0:val="000000"/>
          <ns0:sz ns0:val="28"/>
          <ns0:szCs ns0:val="28"/>
          <ns0:lang ns0:val="en-US" ns0:eastAsia="zh-CN"/>
        </ns0:rPr>
      </ns0:pP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>当事人姓名：________</ns0:t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</ns0:p>
    <ns0:p ns2:paraId="315A0B05">
      <ns0:pPr>
        <ns0:keepNext ns0:val="0"/>
        <ns0:keepLines ns0:val="0"/>
        <ns0:pageBreakBefore ns0:val="0"/>
        <ns0:widowControl ns0:val="0"/>
        <ns0:kinsoku/>
        <ns0:wordWrap/>
        <ns0:overflowPunct/>
        <ns0:topLinePunct ns0:val="0"/>
        <ns0:autoSpaceDE/>
        <ns0:autoSpaceDN/>
        <ns0:bidi ns0:val="0"/>
        <ns0:adjustRightInd/>
        <ns0:snapToGrid/>
        <ns0:ind ns0:firstLine="0" ns0:firstLineChars="0"/>
        <ns0:jc ns0:val="left"/>
        <ns0:textAlignment ns0:val="auto"/>
        <ns0:rPr>
          <ns0:rFonts ns0:hint="eastAsia" ns0:ascii="仿宋" ns0:hAnsi="仿宋" ns0:eastAsia="仿宋" ns0:cs="仿宋"/>
          <ns0:color ns0:val="000000"/>
          <ns0:sz ns0:val="28"/>
          <ns0:szCs ns0:val="28"/>
        </ns0:rPr>
      </ns0:pP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>被搜查对象：嫌疑人________的人身及随身物品</ns0:t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 xml:space="preserve"/>
      </ns0:r>
    </ns0:p>
    <ns0:p ns2:paraId="22AF695F">
      <ns0:pPr>
        <ns0:ind ns0:firstLine="560" ns0:firstLineChars="200"/>
        <ns0:rPr>
          <ns0:rFonts ns0:hint="eastAsia" ns0:ascii="仿宋" ns0:hAnsi="仿宋" ns0:eastAsia="仿宋" ns0:cs="仿宋"/>
          <ns0:color ns0:val="000000"/>
          <ns0:sz ns0:val="28"/>
          <ns0:szCs ns0:val="28"/>
        </ns0:rPr>
      </ns0:pP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>根据______年__月__日________签发的___搜查字[____]_____号搜查证，在见证人________的见证下，对本案嫌疑人________的人身及随身物品进行搜查。</ns0:t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 xml:space="preserve"/>
      </ns0:r>
    </ns0:p>
    <ns0:p ns2:paraId="64595C62">
      <ns0:pPr>
        <ns0:ind ns0:firstLine="560" ns0:firstLineChars="200"/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</ns0:pP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>过程和结果：</ns0:t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8"/>
          <ns0:szCs ns0:val="28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 xml:space="preserve"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sz ns0:val="28"/>
          <ns0:szCs ns0:val="28"/>
          <ns0:lang ns0:eastAsia="zh-CN"/>
        </ns0:rPr>
        <ns0:t/>
      </ns0:r>
    </ns0:p>
    <ns0:p ns2:paraId="5D3DB5B2">
      <ns0:pPr>
        <ns0:ind ns0:firstLine="560" ns0:firstLineChars="200"/>
        <ns0:rPr>
          <ns0:rFonts ns0:hint="eastAsia" ns0:ascii="仿宋" ns0:hAnsi="仿宋" ns0:eastAsia="仿宋" ns0:cs="仿宋"/>
          <ns0:color ns0:val="000000"/>
          <ns0:w ns0:val="100"/>
          <ns0:sz ns0:val="28"/>
          <ns0:szCs ns0:val="28"/>
        </ns0:rPr>
      </ns0:pPr>
      <ns0:r>
        <ns0:rPr>
          <ns0:rFonts ns0:hint="eastAsia" ns0:ascii="仿宋" ns0:hAnsi="仿宋" ns0:eastAsia="仿宋" ns0:cs="仿宋"/>
          <ns0:color ns0:val="000000"/>
          <ns0:w ns0:val="100"/>
          <ns0:sz ns0:val="28"/>
          <ns0:szCs ns0:val="28"/>
        </ns0:rPr>
        <ns0:t xml:space="preserve"/>
      </ns0:r>
    </ns0:p>
    <ns0:p ns2:paraId="6A620CA5">
      <ns0:pPr>
        <ns0:ind ns0:firstLine="560" ns0:firstLineChars="200"/>
        <ns0:rPr>
          <ns0:rFonts ns0:hint="eastAsia" ns0:ascii="仿宋" ns0:hAnsi="仿宋" ns0:eastAsia="仿宋" ns0:cs="仿宋"/>
          <ns0:color ns0:val="000000"/>
          <ns0:w ns0:val="100"/>
          <ns0:sz ns0:val="28"/>
          <ns0:szCs ns0:val="28"/>
        </ns0:rPr>
      </ns0:pPr>
      <ns0:r>
        <ns0:rPr>
          <ns0:rFonts ns0:hint="eastAsia" ns0:ascii="仿宋" ns0:hAnsi="仿宋" ns0:eastAsia="仿宋" ns0:cs="仿宋"/>
          <ns0:color ns0:val="000000"/>
          <ns0:w ns0:val="100"/>
          <ns0:sz ns0:val="28"/>
          <ns0:szCs ns0:val="28"/>
        </ns0:rPr>
        <ns0:t xml:space="preserve"/>
      </ns0:r>
    </ns0:p>
    <ns0:p ns2:paraId="6FDB6592">
      <ns0:pPr>
        <ns0:ind ns0:firstLine="560" ns0:firstLineChars="200"/>
        <ns0:rPr>
          <ns0:rFonts ns0:hint="eastAsia" ns0:ascii="仿宋" ns0:hAnsi="仿宋" ns0:eastAsia="仿宋" ns0:cs="仿宋"/>
          <ns0:color ns0:val="000000"/>
          <ns0:w ns0:val="100"/>
          <ns0:sz ns0:val="28"/>
          <ns0:szCs ns0:val="28"/>
        </ns0:rPr>
      </ns0:pPr>
      <ns0:r>
        <ns0:rPr>
          <ns0:rFonts ns0:hint="eastAsia" ns0:ascii="仿宋" ns0:hAnsi="仿宋" ns0:eastAsia="仿宋" ns0:cs="仿宋"/>
          <ns0:color ns0:val="000000"/>
          <ns0:w ns0:val="100"/>
          <ns0:sz ns0:val="28"/>
          <ns0:szCs ns0:val="28"/>
        </ns0:rPr>
        <ns0:t xml:space="preserve">侦查人员：                       记录人：</ns0:t>
      </ns0:r>
    </ns0:p>
    <ns0:p ns2:paraId="3EDC2AC7">
      <ns0:pPr>
        <ns0:ind ns0:firstLine="560" ns0:firstLineChars="200"/>
        <ns0:rPr>
          <ns0:rFonts ns0:hint="eastAsia" ns0:ascii="仿宋" ns0:hAnsi="仿宋" ns0:eastAsia="仿宋" ns0:cs="仿宋"/>
          <ns0:color ns0:val="000000"/>
          <ns0:w ns0:val="100"/>
          <ns0:sz ns0:val="28"/>
          <ns0:szCs ns0:val="28"/>
        </ns0:rPr>
      </ns0:pPr>
      <ns0:r>
        <ns0:rPr>
          <ns0:rFonts ns0:hint="eastAsia" ns0:ascii="仿宋" ns0:hAnsi="仿宋" ns0:eastAsia="仿宋" ns0:cs="仿宋"/>
          <ns0:color ns0:val="000000"/>
          <ns0:w ns0:val="100"/>
          <ns0:sz ns0:val="28"/>
          <ns0:szCs ns0:val="28"/>
        </ns0:rPr>
        <ns0:t xml:space="preserve">当事人：                         见证人：</ns0:t>
      </ns0:r>
    </ns0:p>
    <ns0:p ns2:paraId="7B62BFB0">
      <ns0:pPr>
        <ns0:jc ns0:val="both"/>
        <ns0:rPr>
          <ns0:rFonts ns0:hint="eastAsia" ns0:ascii="仿宋" ns0:hAnsi="仿宋" ns0:eastAsia="仿宋" ns0:cs="仿宋"/>
          <ns0:color ns0:val="000000"/>
          <ns0:sz ns0:val="36"/>
          <ns0:szCs ns0:val="36"/>
        </ns0:rPr>
      </ns0:pPr>
    </ns0:p>
    <ns0:p ns2:paraId="2DCFF23F">
      <ns0:pPr>
        <ns0:pStyle ns0:val="2"/>
        <ns0:bidi ns0:val="0"/>
        <ns0:jc ns0:val="center"/>
        <ns0:rPr>
          <ns0:rFonts ns0:hint="eastAsia"/>
          <ns0:lang ns0:eastAsia="zh-CN"/>
        </ns0:rPr>
      </ns0:pPr>
      <ns0:r>
        <ns0:rPr>
          <ns0:rFonts ns0:hint="eastAsia"/>
          <ns0:lang ns0:eastAsia="zh-CN"/>
        </ns0:rPr>
        <ns0:t>搜 查 照 片（一）</ns0:t>
      </ns0:r>
      <ns0:r>
        <ns0:rPr>
          <ns0:rFonts ns0:hint="eastAsia"/>
          <ns0:lang ns0:val="en-US" ns0:eastAsia="zh-CN"/>
        </ns0:rPr>
        <ns0:t xml:space="preserve"/>
      </ns0:r>
      <ns0:r>
        <ns0:rPr>
          <ns0:rFonts ns0:hint="eastAsia"/>
          <ns0:lang ns0:eastAsia="zh-CN"/>
        </ns0:rPr>
        <ns0:t/>
      </ns0:r>
      <ns0:r>
        <ns0:rPr>
          <ns0:rFonts ns0:hint="eastAsia"/>
          <ns0:lang ns0:val="en-US" ns0:eastAsia="zh-CN"/>
        </ns0:rPr>
        <ns0:t xml:space="preserve"/>
      </ns0:r>
      <ns0:r>
        <ns0:rPr>
          <ns0:rFonts ns0:hint="eastAsia"/>
          <ns0:lang ns0:eastAsia="zh-CN"/>
        </ns0:rPr>
        <ns0:t/>
      </ns0:r>
      <ns0:r>
        <ns0:rPr>
          <ns0:rFonts ns0:hint="eastAsia"/>
          <ns0:lang ns0:val="en-US" ns0:eastAsia="zh-CN"/>
        </ns0:rPr>
        <ns0:t xml:space="preserve"/>
      </ns0:r>
      <ns0:r>
        <ns0:rPr>
          <ns0:rFonts ns0:hint="eastAsia"/>
          <ns0:lang ns0:eastAsia="zh-CN"/>
        </ns0:rPr>
        <ns0:t/>
      </ns0:r>
    </ns0:p>
    <ns0:p ns2:paraId="69394982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  <ns0:bookmarkStart ns0:id="0" ns0:name="_GoBack"/>
      <ns0:bookmarkEnd ns0:id="0"/>
      <ns0:r>
        <ns0:rPr>
          <ns0:rFonts ns0:ascii="宋体" ns0:hAnsi="宋体" ns0:eastAsia="宋体" ns0:cs="宋体"/>
          <ns0:sz ns0:val="24"/>
          <ns0:szCs ns0:val="24"/>
        </ns0:rPr>
        <ns0:drawing>
          <ns3:inline distT="0" distB="0" distL="114300" distR="114300">
            <ns3:extent cx="2700020" cy="3599815"/>
            <ns3:effectExtent l="0" t="0" r="12700" b="12065"/>
            <ns3:docPr id="2" name="图片 1" descr="IMG_256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2" name="图片 1" descr="IMG_256"/>
                    <ns5:cNvPicPr>
                      <ns4:picLocks noChangeAspect="1"/>
                    </ns5:cNvPicPr>
                  </ns5:nvPicPr>
                  <ns5:blipFill>
                    <ns4:blip ns6:embed="rId8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2700020" cy="3599815"/>
                    </ns4:xfrm>
                    <ns4:prstGeom prst="rect">
                      <ns4:avLst/>
                    </ns4:prstGeom>
                    <ns4:noFill/>
                    <ns4:ln w="9525">
                      <ns4:noFill/>
                    </ns4:ln>
                  </ns5:spPr>
                </ns5:pic>
              </ns4:graphicData>
            </ns4:graphic>
          </ns3:inline>
        </ns0:drawing>
      </ns0:r>
      <ns0:r>
        <ns0:rPr>
          <ns0:rFonts ns0:ascii="宋体" ns0:hAnsi="宋体" ns0:eastAsia="宋体" ns0:cs="宋体"/>
          <ns0:sz ns0:val="24"/>
          <ns0:szCs ns0:val="24"/>
        </ns0:rPr>
        <ns0:drawing>
          <ns3:inline distT="0" distB="0" distL="114300" distR="114300">
            <ns3:extent cx="2700020" cy="3599815"/>
            <ns3:effectExtent l="0" t="0" r="12700" b="12065"/>
            <ns3:docPr id="3" name="图片 2" descr="IMG_256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3" name="图片 2" descr="IMG_256"/>
                    <ns5:cNvPicPr>
                      <ns4:picLocks noChangeAspect="1"/>
                    </ns5:cNvPicPr>
                  </ns5:nvPicPr>
                  <ns5:blipFill>
                    <ns4:blip ns6:embed="rId7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2700020" cy="3599815"/>
                    </ns4:xfrm>
                    <ns4:prstGeom prst="rect">
                      <ns4:avLst/>
                    </ns4:prstGeom>
                    <ns4:noFill/>
                    <ns4:ln w="9525">
                      <ns4:noFill/>
                    </ns4:ln>
                  </ns5:spPr>
                </ns5:pic>
              </ns4:graphicData>
            </ns4:graphic>
          </ns3:inline>
        </ns0:drawing>
      </ns0:r>
    </ns0:p>
    <ns0:p ns2:paraId="6880D05A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34EBE939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744B6238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67EDC23B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696A3735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372F2F03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163F3668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55684D25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4DB92B0E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4FBE2833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5BEFB694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4ED14377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5301BA37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639E64C7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54BB7AFD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4D915024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32E85DEB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04D7F307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0DC7CFF2">
      <ns0:pPr>
        <ns0:jc ns0:val="center"/>
        <ns0:rPr>
          <ns0:rFonts ns0:ascii="宋体" ns0:hAnsi="宋体" ns0:eastAsia="宋体" ns0:cs="宋体"/>
          <ns0:sz ns0:val="24"/>
          <ns0:szCs ns0:val="24"/>
        </ns0:rPr>
      </ns0:pPr>
    </ns0:p>
    <ns0:p ns2:paraId="316F47BD">
      <ns0:pPr>
        <ns0:jc ns0:val="center"/>
        <ns0:rPr>
          <ns0:rFonts ns0:hint="eastAsia" ns0:ascii="宋体" ns0:hAnsi="宋体" ns0:eastAsia="宋体" ns0:cs="宋体"/>
          <ns0:sz ns0:val="24"/>
          <ns0:szCs ns0:val="24"/>
          <ns0:lang ns0:eastAsia="zh-CN"/>
        </ns0:rPr>
      </ns0:pPr>
    </ns0:p>
    <ns0:p ns2:paraId="678C2EA0">
      <ns0:pPr>
        <ns0:ind ns0:firstLine="420" ns0:firstLineChars="200"/>
        <ns0:rPr>
          <ns0:rFonts ns0:hint="eastAsia"/>
          <ns0:sz ns0:val="21"/>
          <ns0:szCs ns0:val="21"/>
          <ns0:lang ns0:eastAsia="zh-CN"/>
        </ns0:rPr>
      </ns0:pP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  <ns0:lang ns0:eastAsia="zh-CN"/>
        </ns0:rPr>
        <ns0:t>照片说明：</ns0:t>
      </ns0: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  <ns0:lang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  <ns0:lang ns0:val="en-US" ns0:eastAsia="zh-CN"/>
        </ns0:rPr>
        <ns0:t/>
      </ns0:r>
      <ns0:r>
        <ns0:rPr>
          <ns0:rFonts ns0:hint="eastAsia" ns0:ascii="仿宋" ns0:hAnsi="仿宋" ns0:eastAsia="仿宋" ns0:cs="仿宋"/>
          <ns0:color ns0:val="000000"/>
          <ns0:w ns0:val="100"/>
          <ns0:sz ns0:val="21"/>
          <ns0:szCs ns0:val="21"/>
        </ns0:rPr>
        <ns0:t/>
      </ns0:r>
    </ns0:p>
    <ns0:p ns2:paraId="6059B94D">
      <ns0:pPr>
        <ns0:rPr>
          <ns0:rFonts ns0:hint="eastAsia"/>
          <ns0:lang ns0:eastAsia="zh-CN"/>
        </ns0:rPr>
      </ns0:pPr>
    </ns0:p>
    <ns0:p ns2:paraId="51B53E9D">
      <ns0:pPr>
        <ns0:rPr>
          <ns0:rFonts ns0:hint="eastAsia"/>
          <ns0:lang ns0:eastAsia="zh-CN"/>
        </ns0:rPr>
      </ns0:pPr>
    </ns0:p>
    <ns0:p ns2:paraId="5942CAFC">
      <ns0:pPr>
        <ns0:pStyle ns0:val="3"/>
        <ns0:jc ns0:val="center"/>
        <ns0:rPr>
          <ns0:rFonts ns0:hint="eastAsia"/>
        </ns0:rPr>
      </ns0:pPr>
    </ns0:p>
    <ns0:p ns2:paraId="7C64C8EB">
      <ns0:pPr>
        <ns0:pStyle ns0:val="3"/>
        <ns0:jc ns0:val="center"/>
        <ns0:rPr>
          <ns0:rFonts ns0:hint="eastAsia" ns0:eastAsia="宋体"/>
          <ns0:lang ns0:eastAsia="zh-CN"/>
        </ns0:rPr>
      </ns0:pPr>
    </ns0:p>
    <ns0:p ns2:paraId="04DB843A">
      <ns0:pPr>
        <ns0:pStyle ns0:val="3"/>
        <ns0:jc ns0:val="center"/>
        <ns0:rPr>
          <ns0:rFonts ns0:hint="eastAsia" ns0:eastAsia="宋体"/>
          <ns0:lang ns0:eastAsia="zh-CN"/>
        </ns0:rPr>
      </ns0:pPr>
    </ns0:p>
    <ns0:p ns2:paraId="6DD5C432">
      <ns0:pPr>
        <ns0:pStyle ns0:val="3"/>
        <ns0:jc ns0:val="center"/>
        <ns0:rPr>
          <ns0:rFonts ns0:hint="eastAsia" ns0:eastAsia="宋体"/>
          <ns0:lang ns0:eastAsia="zh-CN"/>
        </ns0:rPr>
      </ns0:pPr>
    </ns0:p>
    <ns0:p ns2:paraId="29639863">
      <ns0:pPr>
        <ns0:pStyle ns0:val="3"/>
        <ns0:jc ns0:val="center"/>
        <ns0:rPr>
          <ns0:rFonts ns0:hint="eastAsia" ns0:eastAsia="宋体"/>
          <ns0:lang ns0:eastAsia="zh-CN"/>
        </ns0:rPr>
      </ns0:pPr>
    </ns0:p>
    <ns0:p ns2:paraId="761EE4B5">
      <ns0:pPr>
        <ns0:pStyle ns0:val="3"/>
        <ns0:jc ns0:val="center"/>
        <ns0:rPr>
          <ns0:rFonts ns0:hint="eastAsia" ns0:eastAsia="宋体"/>
          <ns0:lang ns0:eastAsia="zh-CN"/>
        </ns0:rPr>
      </ns0:pPr>
    </ns0:p>
    <ns0:p ns2:paraId="68C95783">
      <ns0:pPr>
        <ns0:pStyle ns0:val="3"/>
        <ns0:jc ns0:val="center"/>
        <ns0:rPr>
          <ns0:rFonts ns0:hint="eastAsia" ns0:eastAsia="宋体"/>
          <ns0:lang ns0:eastAsia="zh-CN"/>
        </ns0:rPr>
      </ns0:pPr>
      <ns0:r>
        <ns0:rPr>
          <ns0:sz ns0:val="21"/>
        </ns0:rPr>
        <ns1:AlternateContent>
          <ns1:Choice Requires="wps">
            <ns0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4006850</ns3:posOffset>
                </ns3:positionH>
                <ns3:positionV relativeFrom="paragraph">
                  <ns3:posOffset>366395</ns3:posOffset>
                </ns3:positionV>
                <ns3:extent cx="2476500" cy="1120775"/>
                <ns3:effectExtent l="7620" t="7620" r="11430" b="14605"/>
                <ns3:wrapNone/>
                <ns3:docPr id="1" name="文本框 3"/>
                <ns3:cNvGraphicFramePr/>
                <ns4:graphic>
                  <ns4:graphicData uri="http://schemas.microsoft.com/office/word/2010/wordprocessingShape">
                    <ns7:wsp>
                      <ns7:cNvSpPr txBox="1"/>
                      <ns7:spPr>
                        <ns4:xfrm>
                          <ns4:off x="0" y="0"/>
                          <ns4:ext cx="2476500" cy="1120775"/>
                        </ns4:xfrm>
                        <ns4:prstGeom prst="rect">
                          <ns4:avLst/>
                        </ns4:prstGeom>
                        <ns4:solidFill>
                          <ns4:srgbClr val="FFFFFF"/>
                        </ns4:solidFill>
                        <ns4:ln w="15875" cap="flat" cmpd="sng">
                          <ns4:solidFill>
                            <ns4:srgbClr val="FFFFFF"/>
                          </ns4:solidFill>
                          <ns4:prstDash val="solid"/>
                          <ns4:miter/>
                          <ns4:headEnd type="none" w="med" len="med"/>
                          <ns4:tailEnd type="none" w="med" len="med"/>
                        </ns4:ln>
                      </ns7:spPr>
                      <ns7:txbx>
                        <ns0:txbxContent>
                          <ns0:p ns2:paraId="3042CEAA">
                            <ns0:pPr>
                              <ns0:rPr>
                                <ns0:rFonts ns0:hint="eastAsia"/>
                                <ns0:lang ns0:eastAsia="zh-CN"/>
                              </ns0:rPr>
                            </ns0:pPr>
                            <ns0:r>
                              <ns0:rPr>
                                <ns0:rFonts ns0:hint="eastAsia"/>
                                <ns0:lang ns0:eastAsia="zh-CN"/>
                              </ns0:rPr>
                              <ns0:t>办案单位：________</ns0:t>
                            </ns0:r>
                          </ns0:p>
                          <ns0:p ns2:paraId="110A617C">
                            <ns0:pPr>
                              <ns0:rPr>
                                <ns0:rFonts ns0:hint="eastAsia"/>
                                <ns0:lang ns0:eastAsia="zh-CN"/>
                              </ns0:rPr>
                            </ns0:pPr>
                          </ns0:p>
                          <ns0:p ns2:paraId="4F3B7586">
                            <ns0:pPr>
                              <ns0:rPr>
                                <ns0:rFonts ns0:hint="eastAsia"/>
                                <ns0:lang ns0:eastAsia="zh-CN"/>
                              </ns0:rPr>
                            </ns0:pPr>
                            <ns0:r>
                              <ns0:rPr>
                                <ns0:rFonts ns0:hint="eastAsia"/>
                                <ns0:lang ns0:eastAsia="zh-CN"/>
                              </ns0:rPr>
                              <ns0:t>办案人员：________</ns0:t>
                            </ns0:r>
                          </ns0:p>
                          <ns0:p ns2:paraId="786C442C">
                            <ns0:pPr>
                              <ns0:rPr>
                                <ns0:rFonts ns0:hint="eastAsia"/>
                                <ns0:lang ns0:eastAsia="zh-CN"/>
                              </ns0:rPr>
                            </ns0:pPr>
                          </ns0:p>
                          <ns0:p ns2:paraId="512DB48C">
                            <ns0:pPr>
                              <ns0:rPr>
                                <ns0:rFonts ns0:hint="default"/>
                                <ns0:lang ns0:val="en-US" ns0:eastAsia="zh-CN"/>
                              </ns0:rPr>
                            </ns0:pPr>
                            <ns0:r>
                              <ns0:rPr>
                                <ns0:rFonts ns0:hint="eastAsia"/>
                                <ns0:lang ns0:eastAsia="zh-CN"/>
                              </ns0:rPr>
                              <ns0:t>时间：____年__月__日</ns0:t>
                            </ns0:r>
                            <ns0:r>
                              <ns0:rPr>
                                <ns0:rFonts ns0:hint="eastAsia"/>
                                <ns0:lang ns0:val="en-US" ns0:eastAsia="zh-CN"/>
                              </ns0:rPr>
                              <ns0:t/>
                            </ns0:r>
                          </ns0:p>
                        </ns0:txbxContent>
                      </ns7:txbx>
                      <ns7:bodyPr upright="1"/>
                    </ns7:wsp>
                  </ns4:graphicData>
                </ns4:graphic>
              </ns3:anchor>
            </ns0:drawing>
          </ns1:Choice>
          <ns1:Fallback>
            <ns0:pict>
              <ns8:shape id="文本框 3" ns9:spid="_x0000_s1026" ns9:spt="202" type="#_x0000_t202" style="position:absolute;left:0pt;margin-left:315.5pt;margin-top:28.85pt;height:88.25pt;width:195pt;z-index:251659264;mso-width-relative:page;mso-height-relative:page;" fillcolor="#FFFFFF" filled="t" stroked="t" coordsize="21600,21600" ns9:gfxdata="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MS1g+2QAAAAsBAAAPAAAAAAAAAAEAIAAAACIAAABk&#10;cnMvZG93bnJldi54bWxQSwECFAAUAAAACACHTuJAd1RUuQUCAAA4BAAADgAAAAAAAAABACAAAAAo&#10;AQAAZHJzL2Uyb0RvYy54bWxQSwUGAAAAAAYABgBZAQAAnwUAAAAA&#10;">
                <ns8:fill on="t" focussize="0,0"/>
                <ns8:stroke weight="1.25pt" color="#FFFFFF" joinstyle="miter"/>
                <ns8:imagedata ns9:title=""/>
                <ns9:lock ns8:ext="edit" aspectratio="f"/>
                <ns8:textbox>
                  <ns0:txbxContent>
                    <ns0:p ns2:paraId="3042CEAA">
                      <ns0:pPr>
                        <ns0:rPr>
                          <ns0:rFonts ns0:hint="eastAsia"/>
                          <ns0:lang ns0:eastAsia="zh-CN"/>
                        </ns0:rPr>
                      </ns0:pPr>
                      <ns0:r>
                        <ns0:rPr>
                          <ns0:rFonts ns0:hint="eastAsia"/>
                          <ns0:lang ns0:eastAsia="zh-CN"/>
                        </ns0:rPr>
                        <ns0:t>办案单位：________</ns0:t>
                      </ns0:r>
                    </ns0:p>
                    <ns0:p ns2:paraId="110A617C">
                      <ns0:pPr>
                        <ns0:rPr>
                          <ns0:rFonts ns0:hint="eastAsia"/>
                          <ns0:lang ns0:eastAsia="zh-CN"/>
                        </ns0:rPr>
                      </ns0:pPr>
                    </ns0:p>
                    <ns0:p ns2:paraId="4F3B7586">
                      <ns0:pPr>
                        <ns0:rPr>
                          <ns0:rFonts ns0:hint="eastAsia"/>
                          <ns0:lang ns0:eastAsia="zh-CN"/>
                        </ns0:rPr>
                      </ns0:pPr>
                      <ns0:r>
                        <ns0:rPr>
                          <ns0:rFonts ns0:hint="eastAsia"/>
                          <ns0:lang ns0:eastAsia="zh-CN"/>
                        </ns0:rPr>
                        <ns0:t>办案人员：________</ns0:t>
                      </ns0:r>
                    </ns0:p>
                    <ns0:p ns2:paraId="786C442C">
                      <ns0:pPr>
                        <ns0:rPr>
                          <ns0:rFonts ns0:hint="eastAsia"/>
                          <ns0:lang ns0:eastAsia="zh-CN"/>
                        </ns0:rPr>
                      </ns0:pPr>
                    </ns0:p>
                    <ns0:p ns2:paraId="512DB48C">
                      <ns0:pPr>
                        <ns0:rPr>
                          <ns0:rFonts ns0:hint="default"/>
                          <ns0:lang ns0:val="en-US" ns0:eastAsia="zh-CN"/>
                        </ns0:rPr>
                      </ns0:pPr>
                      <ns0:r>
                        <ns0:rPr>
                          <ns0:rFonts ns0:hint="eastAsia"/>
                          <ns0:lang ns0:eastAsia="zh-CN"/>
                        </ns0:rPr>
                        <ns0:t>时间：____年__月__日</ns0:t>
                      </ns0:r>
                      <ns0:r>
                        <ns0:rPr>
                          <ns0:rFonts ns0:hint="eastAsia"/>
                          <ns0:lang ns0:val="en-US" ns0:eastAsia="zh-CN"/>
                        </ns0:rPr>
                        <ns0:t/>
                      </ns0:r>
                    </ns0:p>
                  </ns0:txbxContent>
                </ns8:textbox>
              </ns8:shape>
            </ns0:pict>
          </ns1:Fallback>
        </ns1:AlternateContent>
      </ns0:r>
    </ns0:p>
    <ns0:sectPr>
      <ns0:footerReference ns6:id="rId3" ns0:type="default"/>
      <ns0:pgSz ns0:w="11906" ns0:h="16838"/>
      <ns0:pgMar ns0:top="1440" ns0:right="1366" ns0:bottom="1440" ns0:left="1080" ns0:header="851" ns0:footer="992" ns0:gutter="0"/>
      <ns0:cols ns0:space="720" ns0:num="1"/>
      <ns0:docGrid ns0:type="lines" ns0:linePitch="312" ns0:charSpace="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E82DF9">
    <w:pPr>
      <w:pStyle w:val="5"/>
    </w:pPr>
    <w:r>
      <w:rPr>
        <w:rFonts w:ascii="Calibri" w:hAnsi="Calibri" w:eastAsia="宋体" w:cs="Times New Roman"/>
        <w:kern w:val="2"/>
        <w:sz w:val="18"/>
        <w:szCs w:val="24"/>
        <w:lang w:val="en-US" w:eastAsia="zh-CN" w:bidi="ar-SA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9478203">
                          <w:pPr>
                            <w:pStyle w:val="5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vert="horz" wrap="none" lIns="0" tIns="0" rIns="0" bIns="0" anchor="t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文本框 1" o:spid="_x0000_s1026" o:spt="1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69478203">
                    <w:pPr>
                      <w:pStyle w:val="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rect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2B10"/>
    <w:rsid w:val="00151DC9"/>
    <w:rsid w:val="001920CF"/>
    <w:rsid w:val="002D217B"/>
    <w:rsid w:val="0078727D"/>
    <w:rsid w:val="007D057F"/>
    <w:rsid w:val="007F2B10"/>
    <w:rsid w:val="009A5F16"/>
    <w:rsid w:val="00C1168B"/>
    <w:rsid w:val="00CC0E7E"/>
    <w:rsid w:val="013D4D27"/>
    <w:rsid w:val="01676F9D"/>
    <w:rsid w:val="01E20F1D"/>
    <w:rsid w:val="02000629"/>
    <w:rsid w:val="022774E5"/>
    <w:rsid w:val="023F28FE"/>
    <w:rsid w:val="027C0EB8"/>
    <w:rsid w:val="030502B9"/>
    <w:rsid w:val="030E29C2"/>
    <w:rsid w:val="034B205C"/>
    <w:rsid w:val="035E2533"/>
    <w:rsid w:val="03A92ACA"/>
    <w:rsid w:val="040E3DB7"/>
    <w:rsid w:val="04AA7498"/>
    <w:rsid w:val="04FC3A84"/>
    <w:rsid w:val="051538D2"/>
    <w:rsid w:val="053C15C4"/>
    <w:rsid w:val="05B0352A"/>
    <w:rsid w:val="05D61CFF"/>
    <w:rsid w:val="06343A6E"/>
    <w:rsid w:val="0634796B"/>
    <w:rsid w:val="069E24EE"/>
    <w:rsid w:val="07226F5C"/>
    <w:rsid w:val="073E06F4"/>
    <w:rsid w:val="077C4ADE"/>
    <w:rsid w:val="07AF557D"/>
    <w:rsid w:val="0806590C"/>
    <w:rsid w:val="087F3840"/>
    <w:rsid w:val="08877ACA"/>
    <w:rsid w:val="0895053E"/>
    <w:rsid w:val="09527A2E"/>
    <w:rsid w:val="09597FDC"/>
    <w:rsid w:val="09AA3309"/>
    <w:rsid w:val="09B936D1"/>
    <w:rsid w:val="0A3A54F4"/>
    <w:rsid w:val="0A8D7B19"/>
    <w:rsid w:val="0B395C5F"/>
    <w:rsid w:val="0B8B3247"/>
    <w:rsid w:val="0BC071C5"/>
    <w:rsid w:val="0CD57AA1"/>
    <w:rsid w:val="0CD74309"/>
    <w:rsid w:val="0CE85128"/>
    <w:rsid w:val="0D0D6662"/>
    <w:rsid w:val="0D407BA6"/>
    <w:rsid w:val="0D430FC5"/>
    <w:rsid w:val="0D486DEB"/>
    <w:rsid w:val="0DC06536"/>
    <w:rsid w:val="0DF93A07"/>
    <w:rsid w:val="0E6242E8"/>
    <w:rsid w:val="0E64388E"/>
    <w:rsid w:val="0E7B7DE3"/>
    <w:rsid w:val="0E817345"/>
    <w:rsid w:val="0EF343CF"/>
    <w:rsid w:val="0F6D2A38"/>
    <w:rsid w:val="0FA73DE3"/>
    <w:rsid w:val="102F19AF"/>
    <w:rsid w:val="10334C05"/>
    <w:rsid w:val="1052158C"/>
    <w:rsid w:val="1057039F"/>
    <w:rsid w:val="10615225"/>
    <w:rsid w:val="10930EB3"/>
    <w:rsid w:val="12063F81"/>
    <w:rsid w:val="124804CF"/>
    <w:rsid w:val="127B755F"/>
    <w:rsid w:val="12AF6B00"/>
    <w:rsid w:val="13114228"/>
    <w:rsid w:val="1368734C"/>
    <w:rsid w:val="14107C7E"/>
    <w:rsid w:val="147B6514"/>
    <w:rsid w:val="151E3F1D"/>
    <w:rsid w:val="154E469D"/>
    <w:rsid w:val="169B69AF"/>
    <w:rsid w:val="174D006D"/>
    <w:rsid w:val="175930BB"/>
    <w:rsid w:val="1783720C"/>
    <w:rsid w:val="17B9250F"/>
    <w:rsid w:val="17C31108"/>
    <w:rsid w:val="182D06EF"/>
    <w:rsid w:val="184829C6"/>
    <w:rsid w:val="18677B18"/>
    <w:rsid w:val="18845678"/>
    <w:rsid w:val="196204B1"/>
    <w:rsid w:val="19D46DB6"/>
    <w:rsid w:val="19E0422A"/>
    <w:rsid w:val="1A6160EA"/>
    <w:rsid w:val="1AF27AE9"/>
    <w:rsid w:val="1B3C52F4"/>
    <w:rsid w:val="1B5D5801"/>
    <w:rsid w:val="1BC86640"/>
    <w:rsid w:val="1BCA2B36"/>
    <w:rsid w:val="1C1D6EC3"/>
    <w:rsid w:val="1C303E78"/>
    <w:rsid w:val="1CAD2EE5"/>
    <w:rsid w:val="1D4322B5"/>
    <w:rsid w:val="1D467C13"/>
    <w:rsid w:val="1D7D150E"/>
    <w:rsid w:val="1D824ABB"/>
    <w:rsid w:val="1DA522D7"/>
    <w:rsid w:val="1E4A5184"/>
    <w:rsid w:val="1EA910C1"/>
    <w:rsid w:val="1EFA760D"/>
    <w:rsid w:val="1F017FEA"/>
    <w:rsid w:val="1F574C0F"/>
    <w:rsid w:val="1FF26254"/>
    <w:rsid w:val="202D6DC3"/>
    <w:rsid w:val="2057323A"/>
    <w:rsid w:val="2087344A"/>
    <w:rsid w:val="20DC02D3"/>
    <w:rsid w:val="21054635"/>
    <w:rsid w:val="21307795"/>
    <w:rsid w:val="21374C3A"/>
    <w:rsid w:val="21A629EC"/>
    <w:rsid w:val="21C01247"/>
    <w:rsid w:val="21CA36AB"/>
    <w:rsid w:val="21E073CE"/>
    <w:rsid w:val="21FB76FB"/>
    <w:rsid w:val="223B6F7B"/>
    <w:rsid w:val="22B545F1"/>
    <w:rsid w:val="23C93573"/>
    <w:rsid w:val="23ED7C05"/>
    <w:rsid w:val="2464287B"/>
    <w:rsid w:val="24A62BAF"/>
    <w:rsid w:val="24F32B16"/>
    <w:rsid w:val="253C6135"/>
    <w:rsid w:val="2554546D"/>
    <w:rsid w:val="25861994"/>
    <w:rsid w:val="26540845"/>
    <w:rsid w:val="26A43116"/>
    <w:rsid w:val="27726B06"/>
    <w:rsid w:val="277D397E"/>
    <w:rsid w:val="27855906"/>
    <w:rsid w:val="2897079C"/>
    <w:rsid w:val="28BD2114"/>
    <w:rsid w:val="28CE3492"/>
    <w:rsid w:val="28DC5330"/>
    <w:rsid w:val="28ED3696"/>
    <w:rsid w:val="290A6EFD"/>
    <w:rsid w:val="293A0E30"/>
    <w:rsid w:val="2947726E"/>
    <w:rsid w:val="2A325684"/>
    <w:rsid w:val="2AAF72BE"/>
    <w:rsid w:val="2AB16FF8"/>
    <w:rsid w:val="2AE53C42"/>
    <w:rsid w:val="2AF81D16"/>
    <w:rsid w:val="2B007115"/>
    <w:rsid w:val="2B0308FF"/>
    <w:rsid w:val="2B1803C1"/>
    <w:rsid w:val="2B682688"/>
    <w:rsid w:val="2B863212"/>
    <w:rsid w:val="2BC608EE"/>
    <w:rsid w:val="2CE67C37"/>
    <w:rsid w:val="2D351984"/>
    <w:rsid w:val="2E3822DD"/>
    <w:rsid w:val="2E8D6E55"/>
    <w:rsid w:val="2ED2541A"/>
    <w:rsid w:val="2F1D3BF7"/>
    <w:rsid w:val="2F7818AB"/>
    <w:rsid w:val="30FA7A1C"/>
    <w:rsid w:val="314F4993"/>
    <w:rsid w:val="3164010A"/>
    <w:rsid w:val="31771FED"/>
    <w:rsid w:val="3180738E"/>
    <w:rsid w:val="32150D83"/>
    <w:rsid w:val="327B1196"/>
    <w:rsid w:val="330C6F5A"/>
    <w:rsid w:val="331133D3"/>
    <w:rsid w:val="33241BD6"/>
    <w:rsid w:val="33451CC0"/>
    <w:rsid w:val="336B1F9E"/>
    <w:rsid w:val="3465210D"/>
    <w:rsid w:val="34B12308"/>
    <w:rsid w:val="35B376F1"/>
    <w:rsid w:val="36110C46"/>
    <w:rsid w:val="36F123B3"/>
    <w:rsid w:val="37170519"/>
    <w:rsid w:val="373E3897"/>
    <w:rsid w:val="37404566"/>
    <w:rsid w:val="3769524F"/>
    <w:rsid w:val="377E4175"/>
    <w:rsid w:val="3788556B"/>
    <w:rsid w:val="37CE4439"/>
    <w:rsid w:val="37DB53E0"/>
    <w:rsid w:val="380B4624"/>
    <w:rsid w:val="38730E57"/>
    <w:rsid w:val="388C10CD"/>
    <w:rsid w:val="39231D4E"/>
    <w:rsid w:val="39B647BA"/>
    <w:rsid w:val="3B8532B5"/>
    <w:rsid w:val="3C663E14"/>
    <w:rsid w:val="3C7F6082"/>
    <w:rsid w:val="3CB85BF4"/>
    <w:rsid w:val="3CC62DCF"/>
    <w:rsid w:val="3CDA3F4D"/>
    <w:rsid w:val="3D0834BD"/>
    <w:rsid w:val="3DB916E0"/>
    <w:rsid w:val="3DDA5034"/>
    <w:rsid w:val="3E3D184C"/>
    <w:rsid w:val="3F7C0BB9"/>
    <w:rsid w:val="3FBB7432"/>
    <w:rsid w:val="40424624"/>
    <w:rsid w:val="406D6E0F"/>
    <w:rsid w:val="416B4366"/>
    <w:rsid w:val="41CB7F1D"/>
    <w:rsid w:val="41D57094"/>
    <w:rsid w:val="4205535A"/>
    <w:rsid w:val="421B1F1B"/>
    <w:rsid w:val="42C94251"/>
    <w:rsid w:val="433C1618"/>
    <w:rsid w:val="43566E57"/>
    <w:rsid w:val="43672098"/>
    <w:rsid w:val="43B406BA"/>
    <w:rsid w:val="43E76A4D"/>
    <w:rsid w:val="43FC2B8A"/>
    <w:rsid w:val="440410D2"/>
    <w:rsid w:val="443453BB"/>
    <w:rsid w:val="44A832AD"/>
    <w:rsid w:val="45212ACB"/>
    <w:rsid w:val="454B124B"/>
    <w:rsid w:val="4555238E"/>
    <w:rsid w:val="46462AD3"/>
    <w:rsid w:val="46732570"/>
    <w:rsid w:val="46CB45DB"/>
    <w:rsid w:val="46DB4238"/>
    <w:rsid w:val="470D2FEF"/>
    <w:rsid w:val="47785C9F"/>
    <w:rsid w:val="47E12ADC"/>
    <w:rsid w:val="47FD243E"/>
    <w:rsid w:val="48301DF5"/>
    <w:rsid w:val="485E62A2"/>
    <w:rsid w:val="48807580"/>
    <w:rsid w:val="489D75FE"/>
    <w:rsid w:val="48EC7C2F"/>
    <w:rsid w:val="4972727A"/>
    <w:rsid w:val="4973208D"/>
    <w:rsid w:val="499D64AF"/>
    <w:rsid w:val="4A8B5CC1"/>
    <w:rsid w:val="4B584E7D"/>
    <w:rsid w:val="4B6F55BD"/>
    <w:rsid w:val="4B721F54"/>
    <w:rsid w:val="4B723459"/>
    <w:rsid w:val="4BA45129"/>
    <w:rsid w:val="4BF46AD9"/>
    <w:rsid w:val="4C286CBE"/>
    <w:rsid w:val="4C8865E6"/>
    <w:rsid w:val="4D24632A"/>
    <w:rsid w:val="4DCB3E2D"/>
    <w:rsid w:val="4E2E73B6"/>
    <w:rsid w:val="4F026790"/>
    <w:rsid w:val="4F2E3688"/>
    <w:rsid w:val="4F3E73E6"/>
    <w:rsid w:val="4F4B609E"/>
    <w:rsid w:val="4F4E5F05"/>
    <w:rsid w:val="501B70DA"/>
    <w:rsid w:val="50CD0DC6"/>
    <w:rsid w:val="51A04C64"/>
    <w:rsid w:val="51EE6B56"/>
    <w:rsid w:val="5229739E"/>
    <w:rsid w:val="524E0C73"/>
    <w:rsid w:val="52B12C2D"/>
    <w:rsid w:val="538616DA"/>
    <w:rsid w:val="54C51183"/>
    <w:rsid w:val="54CE2D15"/>
    <w:rsid w:val="54E57B91"/>
    <w:rsid w:val="54FF125D"/>
    <w:rsid w:val="557F6D75"/>
    <w:rsid w:val="55AC6A58"/>
    <w:rsid w:val="55B43C07"/>
    <w:rsid w:val="55B43DF8"/>
    <w:rsid w:val="57496391"/>
    <w:rsid w:val="578F76D3"/>
    <w:rsid w:val="579C21A1"/>
    <w:rsid w:val="59263AE7"/>
    <w:rsid w:val="594B59E0"/>
    <w:rsid w:val="596711E6"/>
    <w:rsid w:val="599A4343"/>
    <w:rsid w:val="59AD60B8"/>
    <w:rsid w:val="59F146BD"/>
    <w:rsid w:val="5A221B5E"/>
    <w:rsid w:val="5A790335"/>
    <w:rsid w:val="5ADD79E8"/>
    <w:rsid w:val="5B3C1F13"/>
    <w:rsid w:val="5B50691B"/>
    <w:rsid w:val="5C050B9E"/>
    <w:rsid w:val="5C15251C"/>
    <w:rsid w:val="5C3E1353"/>
    <w:rsid w:val="5C4E65D6"/>
    <w:rsid w:val="5CF82193"/>
    <w:rsid w:val="5D197997"/>
    <w:rsid w:val="5D3B7E49"/>
    <w:rsid w:val="5DE3579F"/>
    <w:rsid w:val="5DEE03E4"/>
    <w:rsid w:val="5E2143EC"/>
    <w:rsid w:val="5EAF22FE"/>
    <w:rsid w:val="5ECE000B"/>
    <w:rsid w:val="5ED16753"/>
    <w:rsid w:val="5F527EEC"/>
    <w:rsid w:val="5F5B1C31"/>
    <w:rsid w:val="61B25C02"/>
    <w:rsid w:val="6270484D"/>
    <w:rsid w:val="62DA35B6"/>
    <w:rsid w:val="633748D7"/>
    <w:rsid w:val="639E0F5F"/>
    <w:rsid w:val="63DE6C33"/>
    <w:rsid w:val="64752B65"/>
    <w:rsid w:val="651F120C"/>
    <w:rsid w:val="654B70FC"/>
    <w:rsid w:val="66615A36"/>
    <w:rsid w:val="66F63270"/>
    <w:rsid w:val="67363858"/>
    <w:rsid w:val="67B04308"/>
    <w:rsid w:val="67C00FE3"/>
    <w:rsid w:val="67C54635"/>
    <w:rsid w:val="67E8333B"/>
    <w:rsid w:val="68187D52"/>
    <w:rsid w:val="68AF7E2D"/>
    <w:rsid w:val="6954494B"/>
    <w:rsid w:val="69E6759A"/>
    <w:rsid w:val="69E93625"/>
    <w:rsid w:val="6A0872CC"/>
    <w:rsid w:val="6A8F7464"/>
    <w:rsid w:val="6AE75629"/>
    <w:rsid w:val="6B2B77DC"/>
    <w:rsid w:val="6B3B5EBE"/>
    <w:rsid w:val="6B9835AB"/>
    <w:rsid w:val="6C5C5D60"/>
    <w:rsid w:val="6CB43AFA"/>
    <w:rsid w:val="6D5970F5"/>
    <w:rsid w:val="6D98616F"/>
    <w:rsid w:val="6DAD6A4C"/>
    <w:rsid w:val="6DB31065"/>
    <w:rsid w:val="6E0B209F"/>
    <w:rsid w:val="6EC56495"/>
    <w:rsid w:val="6F53158E"/>
    <w:rsid w:val="6F6E4983"/>
    <w:rsid w:val="6F851225"/>
    <w:rsid w:val="6F872666"/>
    <w:rsid w:val="6FCD328D"/>
    <w:rsid w:val="6FE644C4"/>
    <w:rsid w:val="705D3281"/>
    <w:rsid w:val="71107710"/>
    <w:rsid w:val="71141584"/>
    <w:rsid w:val="71AE61D7"/>
    <w:rsid w:val="720F49DD"/>
    <w:rsid w:val="7223440B"/>
    <w:rsid w:val="72574AA0"/>
    <w:rsid w:val="72A06496"/>
    <w:rsid w:val="72AE4830"/>
    <w:rsid w:val="72C442FC"/>
    <w:rsid w:val="73762AEB"/>
    <w:rsid w:val="73C14211"/>
    <w:rsid w:val="73EF686F"/>
    <w:rsid w:val="748420D7"/>
    <w:rsid w:val="74BB2255"/>
    <w:rsid w:val="75D72164"/>
    <w:rsid w:val="75F11BF3"/>
    <w:rsid w:val="760E4C3F"/>
    <w:rsid w:val="7624422D"/>
    <w:rsid w:val="764928A0"/>
    <w:rsid w:val="76890EA1"/>
    <w:rsid w:val="776E6734"/>
    <w:rsid w:val="77A31C88"/>
    <w:rsid w:val="78A91463"/>
    <w:rsid w:val="78CD6A1B"/>
    <w:rsid w:val="78F2067E"/>
    <w:rsid w:val="790F0F1E"/>
    <w:rsid w:val="79602594"/>
    <w:rsid w:val="79D932ED"/>
    <w:rsid w:val="7A0C605F"/>
    <w:rsid w:val="7A5B1EF0"/>
    <w:rsid w:val="7AAF407F"/>
    <w:rsid w:val="7AC9732D"/>
    <w:rsid w:val="7B135EF3"/>
    <w:rsid w:val="7B611CCE"/>
    <w:rsid w:val="7B872A67"/>
    <w:rsid w:val="7BC0702C"/>
    <w:rsid w:val="7D6032BB"/>
    <w:rsid w:val="7D8E0A4A"/>
    <w:rsid w:val="7D9669DD"/>
    <w:rsid w:val="7DE55C8A"/>
    <w:rsid w:val="7DEC158C"/>
    <w:rsid w:val="7E421CF1"/>
    <w:rsid w:val="7E7F35A6"/>
    <w:rsid w:val="7F0E137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after="120"/>
    </w:pPr>
  </w:style>
  <w:style w:type="paragraph" w:styleId="4">
    <w:name w:val="Body Text Indent"/>
    <w:basedOn w:val="1"/>
    <w:qFormat/>
    <w:uiPriority w:val="0"/>
    <w:pPr>
      <w:spacing w:line="0" w:lineRule="atLeast"/>
      <w:ind w:left="-125"/>
      <w:jc w:val="left"/>
    </w:pPr>
    <w:rPr>
      <w:sz w:val="28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7">
    <w:name w:val="Title"/>
    <w:basedOn w:val="1"/>
    <w:next w:val="1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styleId="10">
    <w:name w:val="page number"/>
    <w:basedOn w:val="9"/>
    <w:qFormat/>
    <w:uiPriority w:val="0"/>
  </w:style>
</w:styles>
</file>

<file path=word/_rels/document.xml.rels><?xml version='1.0' encoding='utf-8'?>
<ns0:Relationships xmlns:ns0="http://schemas.openxmlformats.org/package/2006/relationships"><ns0:Relationship Id="rId6" Type="http://schemas.openxmlformats.org/officeDocument/2006/relationships/fontTable" Target="fontTable.xml" /><ns0:Relationship Id="rId5" Type="http://schemas.openxmlformats.org/officeDocument/2006/relationships/customXml" Target="../customXml/item1.xml" /><ns0:Relationship Id="rId4" Type="http://schemas.openxmlformats.org/officeDocument/2006/relationships/theme" Target="theme/theme1.xml" /><ns0:Relationship Id="rId3" Type="http://schemas.openxmlformats.org/officeDocument/2006/relationships/footer" Target="footer1.xml" /><ns0:Relationship Id="rId2" Type="http://schemas.openxmlformats.org/officeDocument/2006/relationships/settings" Target="settings.xml" /><ns0:Relationship Id="rId1" Type="http://schemas.openxmlformats.org/officeDocument/2006/relationships/styles" Target="styles.xml" /><ns0:Relationship Id="rId7" Type="http://schemas.openxmlformats.org/officeDocument/2006/relationships/image" Target="media/image2.jpeg" /><ns0:Relationship Id="rId8" Type="http://schemas.openxmlformats.org/officeDocument/2006/relationships/image" Target="media/image1.jpeg" /></ns0: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468</Words>
  <Characters>593</Characters>
  <Lines>7</Lines>
  <Paragraphs>2</Paragraphs>
  <TotalTime>0</TotalTime>
  <ScaleCrop>false</ScaleCrop>
  <LinksUpToDate>false</LinksUpToDate>
  <CharactersWithSpaces>875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2025-10-20T12:35:00Z</dcterms:created>
  <dc:creator>Administrator</dc:creator>
  <cp:lastModifiedBy>WPS_1602458838</cp:lastModifiedBy>
  <cp:lastPrinted>2026-02-22T06:39:00Z</cp:lastPrinted>
  <dcterms:modified xsi:type="dcterms:W3CDTF">2026-06-29T19:07:21Z</dcterms:modified>
  <dc:title>搜 查 笔 录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5123EA4837674D0DA4138952BD496B81_12</vt:lpwstr>
  </property>
  <property fmtid="{D5CDD505-2E9C-101B-9397-08002B2CF9AE}" pid="4" name="KSOTemplateDocerSaveRecord">
    <vt:lpwstr>eyJoZGlkIjoiYzE3ODFiMzc2NDY2NzA1MGYxMTgwYWIyNmE3NjgwYzYiLCJ1c2VySWQiOiIxMTMwMTc2MTQ2In0=</vt:lpwstr>
  </property>
</Properties>
</file>