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default"/>
          <w:sz w:val="30"/>
          <w:szCs w:val="30"/>
        </w:rPr>
        <w:t>五</w:t>
      </w:r>
      <w:r>
        <w:rPr>
          <w:rFonts w:hint="eastAsia"/>
          <w:sz w:val="30"/>
          <w:szCs w:val="30"/>
        </w:rPr>
        <w:t>周实训周报</w:t>
      </w:r>
    </w:p>
    <w:p>
      <w:pPr>
        <w:rPr>
          <w:b/>
        </w:rPr>
      </w:pPr>
      <w:r>
        <w:rPr>
          <w:rFonts w:hint="eastAsia"/>
          <w:b/>
        </w:rPr>
        <w:t>本周目标：</w:t>
      </w:r>
    </w:p>
    <w:p>
      <w:r>
        <w:rPr>
          <w:rFonts w:hint="eastAsia"/>
          <w:b/>
        </w:rPr>
        <w:tab/>
      </w:r>
      <w:r>
        <w:rPr>
          <w:rFonts w:hint="eastAsia"/>
        </w:rPr>
        <w:t>前端</w:t>
      </w:r>
      <w:r>
        <w:rPr>
          <w:rFonts w:hint="default"/>
        </w:rPr>
        <w:t>新功能</w:t>
      </w:r>
      <w:r>
        <w:rPr>
          <w:rFonts w:hint="eastAsia"/>
        </w:rPr>
        <w:t>和后台管理系统</w:t>
      </w:r>
      <w:r>
        <w:rPr>
          <w:rFonts w:hint="default"/>
        </w:rPr>
        <w:t>新功能的添加以及数据库的完善</w:t>
      </w:r>
    </w:p>
    <w:p>
      <w:pPr>
        <w:rPr>
          <w:b/>
        </w:rPr>
      </w:pPr>
      <w:r>
        <w:rPr>
          <w:rFonts w:hint="eastAsia"/>
          <w:b/>
        </w:rPr>
        <w:t>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b/>
        </w:rPr>
      </w:pPr>
      <w:r>
        <w:rPr>
          <w:rFonts w:hint="eastAsia"/>
          <w:b/>
        </w:rPr>
        <w:t>任务分工：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>梁</w:t>
      </w:r>
      <w:r>
        <w:rPr>
          <w:rFonts w:hint="default"/>
          <w:b/>
        </w:rPr>
        <w:t>镐</w:t>
      </w:r>
      <w:r>
        <w:rPr>
          <w:rFonts w:hint="eastAsia"/>
          <w:b/>
        </w:rPr>
        <w:t>：</w:t>
      </w:r>
      <w:r>
        <w:rPr>
          <w:rFonts w:hint="eastAsia"/>
        </w:rPr>
        <w:t>服务器和后台</w:t>
      </w:r>
      <w:r>
        <w:rPr>
          <w:rFonts w:hint="default"/>
        </w:rPr>
        <w:t>新功能添加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  <w:b/>
        </w:rPr>
        <w:t>李航：</w:t>
      </w:r>
      <w:r>
        <w:rPr>
          <w:rFonts w:hint="eastAsia"/>
        </w:rPr>
        <w:t>服务器和后台</w:t>
      </w:r>
      <w:r>
        <w:rPr>
          <w:rFonts w:hint="default"/>
        </w:rPr>
        <w:t>新功能添加</w:t>
      </w:r>
    </w:p>
    <w:p>
      <w:r>
        <w:rPr>
          <w:rFonts w:hint="eastAsia"/>
        </w:rPr>
        <w:tab/>
      </w:r>
      <w:r>
        <w:rPr>
          <w:rFonts w:hint="eastAsia"/>
          <w:b/>
        </w:rPr>
        <w:t>刘鑫鑫：</w:t>
      </w:r>
      <w:r>
        <w:rPr>
          <w:rFonts w:hint="eastAsia"/>
        </w:rPr>
        <w:t>前端页面</w:t>
      </w:r>
      <w:r>
        <w:rPr>
          <w:rFonts w:hint="default"/>
        </w:rPr>
        <w:t>新功能的添加</w:t>
      </w:r>
    </w:p>
    <w:p>
      <w:r>
        <w:rPr>
          <w:rFonts w:hint="eastAsia"/>
        </w:rPr>
        <w:tab/>
      </w:r>
      <w:r>
        <w:rPr>
          <w:rFonts w:hint="eastAsia"/>
          <w:b/>
        </w:rPr>
        <w:t>李奕纯：</w:t>
      </w:r>
      <w:r>
        <w:rPr>
          <w:rFonts w:hint="default"/>
        </w:rPr>
        <w:t>数据库删改</w:t>
      </w:r>
    </w:p>
    <w:p>
      <w:pPr>
        <w:rPr>
          <w:rFonts w:hint="default"/>
        </w:rPr>
      </w:pPr>
      <w:r>
        <w:tab/>
      </w:r>
      <w:r>
        <w:rPr>
          <w:rFonts w:hint="eastAsia"/>
          <w:b/>
        </w:rPr>
        <w:t>韩雅宁：</w:t>
      </w:r>
      <w:r>
        <w:rPr>
          <w:rFonts w:hint="eastAsia"/>
        </w:rPr>
        <w:t>前端页面</w:t>
      </w:r>
      <w:r>
        <w:rPr>
          <w:rFonts w:hint="default"/>
        </w:rPr>
        <w:t>新功能的添加</w:t>
      </w:r>
    </w:p>
    <w:p>
      <w:pPr>
        <w:rPr>
          <w:b/>
        </w:rPr>
      </w:pPr>
      <w:r>
        <w:rPr>
          <w:rFonts w:hint="eastAsia"/>
          <w:b/>
        </w:rPr>
        <w:t>个人完成情况：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rFonts w:hint="eastAsia"/>
          <w:b/>
        </w:rPr>
      </w:pPr>
      <w:r>
        <w:rPr>
          <w:rFonts w:hint="eastAsia"/>
          <w:b/>
        </w:rPr>
        <w:t>第</w:t>
      </w:r>
      <w:r>
        <w:rPr>
          <w:rFonts w:hint="default"/>
          <w:b/>
        </w:rPr>
        <w:t>五</w:t>
      </w:r>
      <w:r>
        <w:rPr>
          <w:rFonts w:hint="eastAsia"/>
          <w:b/>
        </w:rPr>
        <w:t>周第一次视频会议：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</w:rPr>
      </w:pP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instrText xml:space="preserve"> HYPERLINK "dingtalk://dingtalkclient/page/link?url=https://space.dingtalk.com/s/gwHOAeHuTQLOI3LhAQPaACA0NThiYmQ0YjU0Nzg0MDc0YTBkYzc0ZDJjMTE4MGQ2NA&amp;pc_slide=true" \t "/Users/a/Documents\\x/_blank" </w:instrText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  <w:shd w:val="clear" w:fill="C9E7FF"/>
        </w:rPr>
        <w:t>https://space.dingtalk.com/s/gwHOAeHuTQLOI3LhAQPaACA0NThiYmQ0YjU0Nzg0MDc0YTBkYzc0ZDJjMTE4MGQ2NA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</w:rPr>
        <w:t>密码:</w:t>
      </w:r>
      <w:r>
        <w:t xml:space="preserve"> 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C9E7FF"/>
          <w:lang w:val="en-US" w:eastAsia="zh-CN" w:bidi="ar"/>
        </w:rPr>
        <w:t>C2EX</w:t>
      </w:r>
      <w:bookmarkStart w:id="0" w:name="_GoBack"/>
      <w:bookmarkEnd w:id="0"/>
    </w:p>
    <w:p>
      <w:r>
        <w:rPr>
          <w:rFonts w:hint="eastAsia"/>
          <w:b/>
        </w:rPr>
        <w:t>第</w:t>
      </w:r>
      <w:r>
        <w:rPr>
          <w:rFonts w:hint="default"/>
          <w:b/>
        </w:rPr>
        <w:t>五</w:t>
      </w:r>
      <w:r>
        <w:rPr>
          <w:rFonts w:hint="eastAsia"/>
          <w:b/>
        </w:rPr>
        <w:t>周第二次视频会议：</w:t>
      </w:r>
    </w:p>
    <w:p>
      <w:pPr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"https://space.dingtalk.com/s/gwHOAc7_8ALOHy8KBAPaACA5ZjZkYWQ3MmYxODA0YjE1OTNhNjIwN2Y5MDA0MjBjYQ" </w:instrText>
      </w:r>
      <w:r>
        <w:fldChar w:fldCharType="separate"/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instrText xml:space="preserve"> HYPERLINK "dingtalk://dingtalkclient/page/link?url=https://space.dingtalk.com/s/gwHOAeHuWALOI3LhAQPaACAwMTIwNGY5NDUwYjI0NGRkYTRlOGZmZTEyOGQ3YTI0ZQ&amp;pc_slide=true" \t "/Users/a/Documents\\x/_blank" </w:instrText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  <w:shd w:val="clear" w:fill="C9E7FF"/>
        </w:rPr>
        <w:t>https://space.dingtalk.com/s/gwHOAeHuWALOI3LhAQPaACAwMTIwNGY5NDUwYjI0NGRkYTRlOGZmZTEyOGQ3YTI0ZQ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end"/>
      </w:r>
      <w:r>
        <w:rPr>
          <w:rStyle w:val="6"/>
        </w:rPr>
        <w:t xml:space="preserve"> </w:t>
      </w:r>
      <w:r>
        <w:rPr>
          <w:rStyle w:val="6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</w:rPr>
        <w:t>密码:</w:t>
      </w:r>
      <w:r>
        <w:t xml:space="preserve"> 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C9E7FF"/>
          <w:lang w:val="en-US" w:eastAsia="zh-CN" w:bidi="ar"/>
        </w:rPr>
        <w:t>rqhg</w:t>
      </w:r>
    </w:p>
    <w:p>
      <w:pPr>
        <w:keepNext w:val="0"/>
        <w:keepLines w:val="0"/>
        <w:widowControl/>
        <w:suppressLineNumbers w:val="0"/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EB"/>
    <w:rsid w:val="001B5DEB"/>
    <w:rsid w:val="001D6B74"/>
    <w:rsid w:val="00260713"/>
    <w:rsid w:val="003935C9"/>
    <w:rsid w:val="003C74C1"/>
    <w:rsid w:val="00452E44"/>
    <w:rsid w:val="0045692A"/>
    <w:rsid w:val="005E3A49"/>
    <w:rsid w:val="0067372A"/>
    <w:rsid w:val="007043C7"/>
    <w:rsid w:val="00735231"/>
    <w:rsid w:val="008E1468"/>
    <w:rsid w:val="00A73E0A"/>
    <w:rsid w:val="00AB14D5"/>
    <w:rsid w:val="00C405F5"/>
    <w:rsid w:val="00CA3D73"/>
    <w:rsid w:val="00D211B6"/>
    <w:rsid w:val="00D238AB"/>
    <w:rsid w:val="00E0443B"/>
    <w:rsid w:val="00E0449D"/>
    <w:rsid w:val="00E45A97"/>
    <w:rsid w:val="00E96496"/>
    <w:rsid w:val="00F634D9"/>
    <w:rsid w:val="35EF2BF6"/>
    <w:rsid w:val="4CBFFEA2"/>
    <w:rsid w:val="5EFD627A"/>
    <w:rsid w:val="5F456158"/>
    <w:rsid w:val="5FFED717"/>
    <w:rsid w:val="BEFD3754"/>
    <w:rsid w:val="DFEB1869"/>
    <w:rsid w:val="EB7F2BEF"/>
    <w:rsid w:val="EFFDFE03"/>
    <w:rsid w:val="F5DEA8F1"/>
    <w:rsid w:val="FA969D88"/>
    <w:rsid w:val="FFBBD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4"/>
    <w:link w:val="3"/>
    <w:uiPriority w:val="99"/>
    <w:rPr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495</Characters>
  <Lines>4</Lines>
  <Paragraphs>1</Paragraphs>
  <TotalTime>0</TotalTime>
  <ScaleCrop>false</ScaleCrop>
  <LinksUpToDate>false</LinksUpToDate>
  <CharactersWithSpaces>580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2020-04-18T23:25:00Z</dcterms:created>
  <dc:creator>Microsoft Office 用户</dc:creator>
  <cp:lastModifiedBy>hang</cp:lastModifiedBy>
  <dcterms:modified xsi:type="dcterms:W3CDTF">2020-05-10T16:18:58Z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