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八</w:t>
      </w:r>
      <w:r>
        <w:rPr>
          <w:rFonts w:hint="eastAsia"/>
          <w:sz w:val="30"/>
          <w:szCs w:val="30"/>
        </w:rPr>
        <w:t>周实训周报</w:t>
      </w:r>
    </w:p>
    <w:p>
      <w:pPr>
        <w:rPr>
          <w:b/>
        </w:rPr>
      </w:pPr>
      <w:r>
        <w:rPr>
          <w:rFonts w:hint="eastAsia"/>
          <w:b/>
        </w:rPr>
        <w:t>本周目标：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为最终项目展示做准备，前端页面美化和后端功能美化</w:t>
      </w:r>
    </w:p>
    <w:p>
      <w:pPr>
        <w:rPr>
          <w:b/>
        </w:rPr>
      </w:pPr>
      <w:r>
        <w:rPr>
          <w:rFonts w:hint="eastAsia"/>
          <w:b/>
        </w:rPr>
        <w:t>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任务分工：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>梁浩：</w:t>
      </w:r>
      <w:r>
        <w:rPr>
          <w:rFonts w:hint="eastAsia"/>
        </w:rPr>
        <w:t>服务器和后台</w:t>
      </w:r>
    </w:p>
    <w:p>
      <w:r>
        <w:rPr>
          <w:rFonts w:hint="eastAsia"/>
        </w:rPr>
        <w:tab/>
      </w:r>
      <w:r>
        <w:rPr>
          <w:rFonts w:hint="eastAsia"/>
          <w:b/>
        </w:rPr>
        <w:t>李航：</w:t>
      </w:r>
      <w:r>
        <w:rPr>
          <w:rFonts w:hint="eastAsia"/>
        </w:rPr>
        <w:t>服务器和后台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</w:rPr>
        <w:t>刘鑫鑫：</w:t>
      </w:r>
      <w:r>
        <w:rPr>
          <w:rFonts w:hint="eastAsia"/>
        </w:rPr>
        <w:t>前端页面</w:t>
      </w:r>
      <w:r>
        <w:rPr>
          <w:rFonts w:hint="eastAsia"/>
          <w:lang w:val="en-US" w:eastAsia="zh-CN"/>
        </w:rPr>
        <w:t>修改以及美化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b/>
        </w:rPr>
        <w:t>韩雅宁：</w:t>
      </w:r>
      <w:r>
        <w:rPr>
          <w:rFonts w:hint="eastAsia"/>
        </w:rPr>
        <w:t>前端页面</w:t>
      </w:r>
      <w:r>
        <w:rPr>
          <w:rFonts w:hint="eastAsia"/>
          <w:lang w:val="en-US" w:eastAsia="zh-CN"/>
        </w:rPr>
        <w:t>修改以及美化</w:t>
      </w:r>
    </w:p>
    <w:p>
      <w:pPr>
        <w:rPr>
          <w:b/>
        </w:rPr>
      </w:pPr>
      <w:r>
        <w:rPr>
          <w:rFonts w:hint="eastAsia"/>
          <w:b/>
        </w:rPr>
        <w:t>个人完成情况：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rFonts w:hint="eastAsia"/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  <w:lang w:val="en-US" w:eastAsia="zh-CN"/>
        </w:rPr>
        <w:t>八</w:t>
      </w:r>
      <w:r>
        <w:rPr>
          <w:rFonts w:hint="eastAsia"/>
          <w:b/>
        </w:rPr>
        <w:t>周第一次视频会议：</w:t>
      </w:r>
    </w:p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 xml:space="preserve">https://space.dingtalk.com/s/gwHOAf3BUgLOIy5vZQPaACA1YzQ2YjQ4MjljMmQ0ODBkYWY3N2QwMWRhZjllZmQ4MQ </w:t>
      </w:r>
    </w:p>
    <w:p>
      <w:pPr>
        <w:rPr>
          <w:rFonts w:hint="eastAsia"/>
          <w:b/>
        </w:rPr>
      </w:pPr>
      <w:r>
        <w:rPr>
          <w:rFonts w:hint="eastAsia"/>
          <w:b/>
        </w:rPr>
        <w:t>密码: DP1F</w:t>
      </w:r>
    </w:p>
    <w:p>
      <w:r>
        <w:rPr>
          <w:rFonts w:hint="eastAsia"/>
          <w:b/>
        </w:rPr>
        <w:t>第四周第二次视频会议：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https://space.dingtalk.com/s/gwHOAf3BUwLOIy5vZQPaACAxNTZiZjVlNzQ2ZTA0NzRiOWY3NWJmM2E2N2NhZjBiMw </w:t>
      </w:r>
    </w:p>
    <w:p>
      <w:pPr>
        <w:rPr>
          <w:b/>
          <w:bCs/>
        </w:rPr>
      </w:pPr>
      <w:r>
        <w:rPr>
          <w:rFonts w:hint="eastAsia"/>
          <w:b/>
          <w:bCs/>
        </w:rPr>
        <w:t>密码: cBRc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EB"/>
    <w:rsid w:val="001B5DEB"/>
    <w:rsid w:val="001D6B74"/>
    <w:rsid w:val="00260713"/>
    <w:rsid w:val="003935C9"/>
    <w:rsid w:val="003C74C1"/>
    <w:rsid w:val="00452E44"/>
    <w:rsid w:val="0045692A"/>
    <w:rsid w:val="005E3A49"/>
    <w:rsid w:val="0067372A"/>
    <w:rsid w:val="007043C7"/>
    <w:rsid w:val="00735231"/>
    <w:rsid w:val="008E1468"/>
    <w:rsid w:val="00A73E0A"/>
    <w:rsid w:val="00AB14D5"/>
    <w:rsid w:val="00C405F5"/>
    <w:rsid w:val="00CA3D73"/>
    <w:rsid w:val="00D211B6"/>
    <w:rsid w:val="00D238AB"/>
    <w:rsid w:val="00E0443B"/>
    <w:rsid w:val="00E0449D"/>
    <w:rsid w:val="00E45A97"/>
    <w:rsid w:val="00E96496"/>
    <w:rsid w:val="00F634D9"/>
    <w:rsid w:val="1D740816"/>
    <w:rsid w:val="7AF175B7"/>
    <w:rsid w:val="EB7F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495</Characters>
  <Lines>4</Lines>
  <Paragraphs>1</Paragraphs>
  <TotalTime>100</TotalTime>
  <ScaleCrop>false</ScaleCrop>
  <LinksUpToDate>false</LinksUpToDate>
  <CharactersWithSpaces>580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2020-04-18T15:25:00Z</dcterms:created>
  <dc:creator>Microsoft Office 用户</dc:creator>
  <cp:lastModifiedBy>df</cp:lastModifiedBy>
  <dcterms:modified xsi:type="dcterms:W3CDTF">2020-05-31T12:46:25Z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