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FB610" w14:textId="77777777" w:rsidR="001D2E4B" w:rsidRPr="00574A44" w:rsidRDefault="001D2E4B" w:rsidP="001D2E4B">
      <w:pPr>
        <w:rPr>
          <w:b/>
          <w:sz w:val="32"/>
          <w:szCs w:val="32"/>
        </w:rPr>
      </w:pPr>
      <w:r w:rsidRPr="00574A44">
        <w:rPr>
          <w:b/>
          <w:sz w:val="32"/>
          <w:szCs w:val="32"/>
        </w:rPr>
        <w:t>Name: Fan Feng</w:t>
      </w:r>
    </w:p>
    <w:p w14:paraId="7AE84585" w14:textId="21159FE4" w:rsidR="001D2E4B" w:rsidRPr="00574A44" w:rsidRDefault="001D2E4B" w:rsidP="001D2E4B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Assignment: 4</w:t>
      </w:r>
    </w:p>
    <w:p w14:paraId="3BC00AFC" w14:textId="77777777" w:rsidR="001D2E4B" w:rsidRPr="00574A44" w:rsidRDefault="001D2E4B" w:rsidP="001D2E4B">
      <w:pPr>
        <w:rPr>
          <w:b/>
          <w:sz w:val="32"/>
          <w:szCs w:val="32"/>
        </w:rPr>
      </w:pPr>
      <w:r w:rsidRPr="00574A44">
        <w:rPr>
          <w:b/>
          <w:sz w:val="32"/>
          <w:szCs w:val="32"/>
        </w:rPr>
        <w:t>Course: CPSC 424/524</w:t>
      </w:r>
    </w:p>
    <w:p w14:paraId="51722F33" w14:textId="77777777" w:rsidR="001D2E4B" w:rsidRDefault="001D2E4B" w:rsidP="001D2E4B">
      <w:pPr>
        <w:rPr>
          <w:sz w:val="32"/>
          <w:szCs w:val="32"/>
        </w:rPr>
      </w:pPr>
    </w:p>
    <w:p w14:paraId="2489A693" w14:textId="77777777" w:rsidR="001D2E4B" w:rsidRPr="00574A44" w:rsidRDefault="001D2E4B" w:rsidP="001D2E4B">
      <w:pPr>
        <w:rPr>
          <w:b/>
          <w:sz w:val="32"/>
          <w:szCs w:val="32"/>
        </w:rPr>
      </w:pPr>
      <w:r w:rsidRPr="00574A44">
        <w:rPr>
          <w:b/>
          <w:sz w:val="32"/>
          <w:szCs w:val="32"/>
        </w:rPr>
        <w:t xml:space="preserve">Modules: </w:t>
      </w:r>
    </w:p>
    <w:p w14:paraId="02850558" w14:textId="77777777" w:rsidR="00401F03" w:rsidRPr="00401F03" w:rsidRDefault="00401F03" w:rsidP="00401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01F03">
        <w:rPr>
          <w:rFonts w:ascii="Andale Mono" w:hAnsi="Andale Mono" w:cs="Andale Mono"/>
          <w:color w:val="000000" w:themeColor="text1"/>
        </w:rPr>
        <w:t>[ff242@grace1 PS4]$ module list</w:t>
      </w:r>
    </w:p>
    <w:p w14:paraId="442AB1AC" w14:textId="77777777" w:rsidR="00401F03" w:rsidRPr="00401F03" w:rsidRDefault="00401F03" w:rsidP="00401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4EEEFE0" w14:textId="77777777" w:rsidR="00401F03" w:rsidRPr="00401F03" w:rsidRDefault="00401F03" w:rsidP="00401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01F03">
        <w:rPr>
          <w:rFonts w:ascii="Andale Mono" w:hAnsi="Andale Mono" w:cs="Andale Mono"/>
          <w:color w:val="000000" w:themeColor="text1"/>
        </w:rPr>
        <w:t>Currently Loaded Modules:</w:t>
      </w:r>
    </w:p>
    <w:p w14:paraId="4D752D6E" w14:textId="77777777" w:rsidR="00401F03" w:rsidRPr="00401F03" w:rsidRDefault="00401F03" w:rsidP="00401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01F03">
        <w:rPr>
          <w:rFonts w:ascii="Andale Mono" w:hAnsi="Andale Mono" w:cs="Andale Mono"/>
          <w:color w:val="000000" w:themeColor="text1"/>
        </w:rPr>
        <w:t xml:space="preserve">  1) StdEnv (S)   2) Langs/Intel/15   3) GPU/Cuda/8.0</w:t>
      </w:r>
    </w:p>
    <w:p w14:paraId="235CB2A0" w14:textId="77777777" w:rsidR="00401F03" w:rsidRPr="00401F03" w:rsidRDefault="00401F03" w:rsidP="00401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63D598D" w14:textId="77777777" w:rsidR="00401F03" w:rsidRPr="00401F03" w:rsidRDefault="00401F03" w:rsidP="00401F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01F03">
        <w:rPr>
          <w:rFonts w:ascii="Andale Mono" w:hAnsi="Andale Mono" w:cs="Andale Mono"/>
          <w:color w:val="000000" w:themeColor="text1"/>
        </w:rPr>
        <w:t xml:space="preserve">  Where:</w:t>
      </w:r>
    </w:p>
    <w:p w14:paraId="55968954" w14:textId="46B7C7F2" w:rsidR="001D2E4B" w:rsidRPr="00401F03" w:rsidRDefault="00401F03" w:rsidP="00401F03">
      <w:pPr>
        <w:rPr>
          <w:rFonts w:ascii="Andale Mono" w:hAnsi="Andale Mono" w:cs="Andale Mono"/>
          <w:color w:val="000000" w:themeColor="text1"/>
        </w:rPr>
      </w:pPr>
      <w:r w:rsidRPr="00401F03">
        <w:rPr>
          <w:rFonts w:ascii="Andale Mono" w:hAnsi="Andale Mono" w:cs="Andale Mono"/>
          <w:color w:val="000000" w:themeColor="text1"/>
        </w:rPr>
        <w:t xml:space="preserve">   S:  Module is Sticky, requires --force to unload or purge</w:t>
      </w:r>
    </w:p>
    <w:p w14:paraId="137E66E2" w14:textId="77777777" w:rsidR="00401F03" w:rsidRPr="00D70AAD" w:rsidRDefault="00401F03" w:rsidP="00401F03">
      <w:pPr>
        <w:rPr>
          <w:rFonts w:ascii="Andale Mono" w:hAnsi="Andale Mono" w:cs="Andale Mono"/>
          <w:color w:val="000000" w:themeColor="text1"/>
        </w:rPr>
      </w:pPr>
    </w:p>
    <w:p w14:paraId="0B1F359E" w14:textId="77777777" w:rsidR="001D2E4B" w:rsidRPr="00574A44" w:rsidRDefault="001D2E4B" w:rsidP="001D2E4B">
      <w:pPr>
        <w:rPr>
          <w:b/>
          <w:sz w:val="32"/>
          <w:szCs w:val="32"/>
        </w:rPr>
      </w:pPr>
      <w:r w:rsidRPr="00574A44">
        <w:rPr>
          <w:b/>
          <w:sz w:val="32"/>
          <w:szCs w:val="32"/>
        </w:rPr>
        <w:t xml:space="preserve">Environment: </w:t>
      </w:r>
    </w:p>
    <w:p w14:paraId="1CC62DBC" w14:textId="77777777" w:rsidR="001B5197" w:rsidRPr="001B5197" w:rsidRDefault="001B5197" w:rsidP="001B5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1B5197">
        <w:rPr>
          <w:rFonts w:ascii="Andale Mono" w:hAnsi="Andale Mono" w:cs="Andale Mono"/>
          <w:color w:val="000000" w:themeColor="text1"/>
        </w:rPr>
        <w:t>[ff242@grace1 PS4]$ which icc</w:t>
      </w:r>
    </w:p>
    <w:p w14:paraId="79D55983" w14:textId="77777777" w:rsidR="001B5197" w:rsidRPr="001B5197" w:rsidRDefault="001B5197" w:rsidP="001B5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1B5197">
        <w:rPr>
          <w:rFonts w:ascii="Andale Mono" w:hAnsi="Andale Mono" w:cs="Andale Mono"/>
          <w:color w:val="000000" w:themeColor="text1"/>
        </w:rPr>
        <w:t>/gpfs/apps/hpc/Langs/Intel/2015_update2/composer_xe_2015.2.164/bin/intel64/icc</w:t>
      </w:r>
    </w:p>
    <w:p w14:paraId="08D7FD17" w14:textId="77777777" w:rsidR="001B5197" w:rsidRPr="001B5197" w:rsidRDefault="001B5197" w:rsidP="001B5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1B5197">
        <w:rPr>
          <w:rFonts w:ascii="Andale Mono" w:hAnsi="Andale Mono" w:cs="Andale Mono"/>
          <w:color w:val="000000" w:themeColor="text1"/>
        </w:rPr>
        <w:t>[ff242@grace1 PS4]$ icc --version</w:t>
      </w:r>
    </w:p>
    <w:p w14:paraId="611510A1" w14:textId="77777777" w:rsidR="001B5197" w:rsidRPr="001B5197" w:rsidRDefault="001B5197" w:rsidP="001B51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1B5197">
        <w:rPr>
          <w:rFonts w:ascii="Andale Mono" w:hAnsi="Andale Mono" w:cs="Andale Mono"/>
          <w:color w:val="000000" w:themeColor="text1"/>
        </w:rPr>
        <w:t>icc (ICC) 15.0.2 20150121</w:t>
      </w:r>
    </w:p>
    <w:p w14:paraId="07377793" w14:textId="2BD5607D" w:rsidR="001D2E4B" w:rsidRPr="001B5197" w:rsidRDefault="001B5197" w:rsidP="001B5197">
      <w:pPr>
        <w:rPr>
          <w:rFonts w:ascii="Andale Mono" w:hAnsi="Andale Mono" w:cs="Andale Mono"/>
          <w:color w:val="000000" w:themeColor="text1"/>
        </w:rPr>
      </w:pPr>
      <w:r w:rsidRPr="001B5197">
        <w:rPr>
          <w:rFonts w:ascii="Andale Mono" w:hAnsi="Andale Mono" w:cs="Andale Mono"/>
          <w:color w:val="000000" w:themeColor="text1"/>
        </w:rPr>
        <w:t>Copyright (C) 1985-2015 Intel Corporation.  All rights reserved.</w:t>
      </w:r>
    </w:p>
    <w:p w14:paraId="33E372A1" w14:textId="6646AD28" w:rsidR="001B5197" w:rsidRDefault="001B5197" w:rsidP="001B5197">
      <w:pPr>
        <w:rPr>
          <w:b/>
          <w:sz w:val="32"/>
          <w:szCs w:val="32"/>
        </w:rPr>
      </w:pPr>
    </w:p>
    <w:p w14:paraId="406DC1EE" w14:textId="22009B23" w:rsidR="00A53B05" w:rsidRDefault="00A53B05" w:rsidP="001B519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Commands:</w:t>
      </w:r>
    </w:p>
    <w:p w14:paraId="0C4C41A5" w14:textId="72EF6DDA" w:rsidR="00A53B05" w:rsidRDefault="00A53B05" w:rsidP="001B5197">
      <w:pPr>
        <w:rPr>
          <w:sz w:val="32"/>
          <w:szCs w:val="32"/>
        </w:rPr>
      </w:pPr>
      <w:r w:rsidRPr="00A53B05">
        <w:rPr>
          <w:sz w:val="32"/>
          <w:szCs w:val="32"/>
        </w:rPr>
        <w:t>srun --pty -c 5 --mem-per-cpu=6100 -p cpsc424_gpu --gres-flags=enforce-binding -t 2:00:00 --gres=gpu:1 bash</w:t>
      </w:r>
    </w:p>
    <w:p w14:paraId="66563B8E" w14:textId="15379E11" w:rsidR="009905FD" w:rsidRDefault="009905FD" w:rsidP="001B5197">
      <w:pPr>
        <w:rPr>
          <w:sz w:val="32"/>
          <w:szCs w:val="32"/>
        </w:rPr>
      </w:pPr>
    </w:p>
    <w:p w14:paraId="11B79FBC" w14:textId="00462FD9" w:rsidR="009905FD" w:rsidRDefault="009905FD" w:rsidP="001B5197">
      <w:pPr>
        <w:rPr>
          <w:sz w:val="32"/>
          <w:szCs w:val="32"/>
        </w:rPr>
      </w:pPr>
      <w:r w:rsidRPr="009905FD">
        <w:rPr>
          <w:sz w:val="32"/>
          <w:szCs w:val="32"/>
        </w:rPr>
        <w:t>module load Langs/Intel/15 GPU/Cuda/8.0</w:t>
      </w:r>
    </w:p>
    <w:p w14:paraId="1BB55328" w14:textId="1643D6FD" w:rsidR="00924403" w:rsidRDefault="00924403" w:rsidP="001B5197">
      <w:pPr>
        <w:rPr>
          <w:sz w:val="32"/>
          <w:szCs w:val="32"/>
        </w:rPr>
      </w:pPr>
    </w:p>
    <w:p w14:paraId="439B56E4" w14:textId="52104DCA" w:rsidR="00924403" w:rsidRDefault="00924403" w:rsidP="001B5197">
      <w:pPr>
        <w:rPr>
          <w:sz w:val="32"/>
          <w:szCs w:val="32"/>
        </w:rPr>
      </w:pPr>
      <w:r>
        <w:rPr>
          <w:sz w:val="32"/>
          <w:szCs w:val="32"/>
        </w:rPr>
        <w:t>make matmul</w:t>
      </w:r>
    </w:p>
    <w:p w14:paraId="56852D20" w14:textId="0D5A49EA" w:rsidR="00924403" w:rsidRPr="00A53B05" w:rsidRDefault="00924403" w:rsidP="001B5197">
      <w:pPr>
        <w:rPr>
          <w:sz w:val="32"/>
          <w:szCs w:val="32"/>
        </w:rPr>
      </w:pPr>
      <w:r>
        <w:rPr>
          <w:sz w:val="32"/>
          <w:szCs w:val="32"/>
        </w:rPr>
        <w:t xml:space="preserve">./matmul </w:t>
      </w:r>
      <w:r w:rsidRPr="00924403">
        <w:rPr>
          <w:sz w:val="32"/>
          <w:szCs w:val="32"/>
        </w:rPr>
        <w:t>&lt;n&gt; &lt;B&gt; &lt;G&gt;</w:t>
      </w:r>
    </w:p>
    <w:p w14:paraId="4B925D4D" w14:textId="77777777" w:rsidR="00A53B05" w:rsidRDefault="00A53B05" w:rsidP="001B5197">
      <w:pPr>
        <w:rPr>
          <w:b/>
          <w:sz w:val="32"/>
          <w:szCs w:val="32"/>
        </w:rPr>
      </w:pPr>
    </w:p>
    <w:p w14:paraId="75F30157" w14:textId="77777777" w:rsidR="001D2E4B" w:rsidRDefault="001D2E4B" w:rsidP="001D2E4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Pr="00574A44">
        <w:rPr>
          <w:b/>
          <w:sz w:val="32"/>
          <w:szCs w:val="32"/>
        </w:rPr>
        <w:t>:</w:t>
      </w:r>
    </w:p>
    <w:p w14:paraId="068756A1" w14:textId="77777777" w:rsidR="001D2E4B" w:rsidRDefault="001D2E4B" w:rsidP="001D2E4B">
      <w:pPr>
        <w:rPr>
          <w:sz w:val="32"/>
          <w:szCs w:val="32"/>
        </w:rPr>
      </w:pPr>
      <w:r>
        <w:rPr>
          <w:sz w:val="32"/>
          <w:szCs w:val="32"/>
        </w:rPr>
        <w:t>See appendix at the end of this report.</w:t>
      </w:r>
    </w:p>
    <w:p w14:paraId="2C0FF358" w14:textId="7530E260" w:rsidR="00F213DB" w:rsidRDefault="00F213DB"/>
    <w:p w14:paraId="7C5AD659" w14:textId="575D57BB" w:rsidR="00BF4347" w:rsidRDefault="00585A71" w:rsidP="00585A7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</w:t>
      </w:r>
      <w:r w:rsidR="006B258B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 xml:space="preserve"> 1:</w:t>
      </w:r>
    </w:p>
    <w:p w14:paraId="01FE7E08" w14:textId="6392603F" w:rsidR="004A7C85" w:rsidRDefault="00BF4347" w:rsidP="00BF4347">
      <w:pPr>
        <w:rPr>
          <w:sz w:val="32"/>
          <w:szCs w:val="32"/>
        </w:rPr>
      </w:pPr>
      <w:r>
        <w:rPr>
          <w:sz w:val="32"/>
          <w:szCs w:val="32"/>
        </w:rPr>
        <w:t xml:space="preserve">The serial CPU code of the kij variant of matrix multiplication is in </w:t>
      </w:r>
    </w:p>
    <w:p w14:paraId="01833D63" w14:textId="77777777" w:rsidR="005532DF" w:rsidRDefault="005532DF" w:rsidP="00BF4347">
      <w:pPr>
        <w:rPr>
          <w:sz w:val="32"/>
          <w:szCs w:val="32"/>
        </w:rPr>
      </w:pPr>
    </w:p>
    <w:p w14:paraId="297A66DF" w14:textId="4E2F272B" w:rsidR="00BF4347" w:rsidRPr="003358BF" w:rsidRDefault="00BF4347" w:rsidP="00BF4347">
      <w:pPr>
        <w:rPr>
          <w:b/>
          <w:sz w:val="32"/>
          <w:szCs w:val="32"/>
        </w:rPr>
      </w:pPr>
      <w:r w:rsidRPr="004A7C85">
        <w:rPr>
          <w:sz w:val="32"/>
          <w:szCs w:val="32"/>
        </w:rPr>
        <w:t>void cpu_matrixmult_kij(FP* a, FP* b, FP* c, int n, int p, int m);</w:t>
      </w:r>
    </w:p>
    <w:p w14:paraId="38622D8E" w14:textId="77777777" w:rsidR="00BF4347" w:rsidRDefault="00BF4347" w:rsidP="00585A71">
      <w:pPr>
        <w:rPr>
          <w:b/>
          <w:sz w:val="32"/>
          <w:szCs w:val="32"/>
        </w:rPr>
      </w:pPr>
    </w:p>
    <w:p w14:paraId="71271B40" w14:textId="57C93B06" w:rsidR="005A57E4" w:rsidRDefault="00585A71" w:rsidP="00585A71">
      <w:pPr>
        <w:rPr>
          <w:b/>
          <w:sz w:val="32"/>
          <w:szCs w:val="32"/>
        </w:rPr>
      </w:pPr>
      <w:r>
        <w:rPr>
          <w:b/>
          <w:sz w:val="32"/>
          <w:szCs w:val="32"/>
        </w:rPr>
        <w:t>a.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</w:tblPr>
      <w:tblGrid>
        <w:gridCol w:w="1885"/>
        <w:gridCol w:w="1260"/>
        <w:gridCol w:w="1620"/>
        <w:gridCol w:w="1350"/>
        <w:gridCol w:w="1620"/>
        <w:gridCol w:w="1440"/>
      </w:tblGrid>
      <w:tr w:rsidR="004A23C3" w:rsidRPr="00FF65D1" w14:paraId="1AB8CE3A" w14:textId="77777777" w:rsidTr="00EB39A7">
        <w:trPr>
          <w:jc w:val="center"/>
        </w:trPr>
        <w:tc>
          <w:tcPr>
            <w:tcW w:w="1885" w:type="dxa"/>
          </w:tcPr>
          <w:p w14:paraId="605353B8" w14:textId="77777777" w:rsidR="001B455D" w:rsidRPr="00FF65D1" w:rsidRDefault="001B455D" w:rsidP="002A141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</w:tcPr>
          <w:p w14:paraId="77BFAECE" w14:textId="735CC743" w:rsidR="001B455D" w:rsidRPr="00FF65D1" w:rsidRDefault="00FF65D1" w:rsidP="002A141E">
            <w:pPr>
              <w:jc w:val="center"/>
              <w:rPr>
                <w:sz w:val="32"/>
                <w:szCs w:val="32"/>
              </w:rPr>
            </w:pPr>
            <w:r w:rsidRPr="00FF65D1">
              <w:rPr>
                <w:sz w:val="32"/>
                <w:szCs w:val="32"/>
              </w:rPr>
              <w:t>Run 1</w:t>
            </w:r>
          </w:p>
        </w:tc>
        <w:tc>
          <w:tcPr>
            <w:tcW w:w="1620" w:type="dxa"/>
          </w:tcPr>
          <w:p w14:paraId="0FA2036F" w14:textId="348CF0F3" w:rsidR="001B455D" w:rsidRPr="00FF65D1" w:rsidRDefault="00FF65D1" w:rsidP="002A14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 2</w:t>
            </w:r>
          </w:p>
        </w:tc>
        <w:tc>
          <w:tcPr>
            <w:tcW w:w="1350" w:type="dxa"/>
          </w:tcPr>
          <w:p w14:paraId="556A70B2" w14:textId="36D7DEAF" w:rsidR="001B455D" w:rsidRPr="00FF65D1" w:rsidRDefault="00FF65D1" w:rsidP="002A14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 3</w:t>
            </w:r>
          </w:p>
        </w:tc>
        <w:tc>
          <w:tcPr>
            <w:tcW w:w="1620" w:type="dxa"/>
          </w:tcPr>
          <w:p w14:paraId="6F723F6B" w14:textId="3BF9A97D" w:rsidR="001B455D" w:rsidRPr="00FF65D1" w:rsidRDefault="00FF65D1" w:rsidP="002A14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 4</w:t>
            </w:r>
          </w:p>
        </w:tc>
        <w:tc>
          <w:tcPr>
            <w:tcW w:w="1440" w:type="dxa"/>
          </w:tcPr>
          <w:p w14:paraId="0CF7D526" w14:textId="51D289F8" w:rsidR="001B455D" w:rsidRPr="00FF65D1" w:rsidRDefault="00FF65D1" w:rsidP="002A14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 5</w:t>
            </w:r>
          </w:p>
        </w:tc>
      </w:tr>
      <w:tr w:rsidR="004A23C3" w:rsidRPr="00FF65D1" w14:paraId="50C64329" w14:textId="77777777" w:rsidTr="00EB39A7">
        <w:trPr>
          <w:jc w:val="center"/>
        </w:trPr>
        <w:tc>
          <w:tcPr>
            <w:tcW w:w="1885" w:type="dxa"/>
          </w:tcPr>
          <w:p w14:paraId="3ECC3C1F" w14:textId="2936BD86" w:rsidR="003B214B" w:rsidRPr="00FF65D1" w:rsidRDefault="003B214B" w:rsidP="003B2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 Dim</w:t>
            </w:r>
            <w:r w:rsidR="009D49F3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260" w:type="dxa"/>
          </w:tcPr>
          <w:p w14:paraId="3C2B3BD1" w14:textId="0E9A9ECE" w:rsidR="003B214B" w:rsidRPr="00FF65D1" w:rsidRDefault="003B214B" w:rsidP="003B2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  <w:tc>
          <w:tcPr>
            <w:tcW w:w="1620" w:type="dxa"/>
          </w:tcPr>
          <w:p w14:paraId="61A2907F" w14:textId="6F399A83" w:rsidR="003B214B" w:rsidRPr="00FF65D1" w:rsidRDefault="003B214B" w:rsidP="003B2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  <w:tc>
          <w:tcPr>
            <w:tcW w:w="1350" w:type="dxa"/>
          </w:tcPr>
          <w:p w14:paraId="348E5498" w14:textId="69F2AA81" w:rsidR="003B214B" w:rsidRPr="00FF65D1" w:rsidRDefault="003B214B" w:rsidP="003B2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  <w:tc>
          <w:tcPr>
            <w:tcW w:w="1620" w:type="dxa"/>
          </w:tcPr>
          <w:p w14:paraId="535019BE" w14:textId="6B221542" w:rsidR="003B214B" w:rsidRPr="00FF65D1" w:rsidRDefault="003B214B" w:rsidP="003B2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  <w:tc>
          <w:tcPr>
            <w:tcW w:w="1440" w:type="dxa"/>
          </w:tcPr>
          <w:p w14:paraId="42F875A6" w14:textId="066042B4" w:rsidR="003B214B" w:rsidRPr="00FF65D1" w:rsidRDefault="003B214B" w:rsidP="003B2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</w:tr>
      <w:tr w:rsidR="003B214B" w:rsidRPr="00FF65D1" w14:paraId="592368A5" w14:textId="77777777" w:rsidTr="00EB39A7">
        <w:trPr>
          <w:jc w:val="center"/>
        </w:trPr>
        <w:tc>
          <w:tcPr>
            <w:tcW w:w="1885" w:type="dxa"/>
          </w:tcPr>
          <w:p w14:paraId="58FAD2BD" w14:textId="59EDA482" w:rsidR="003B214B" w:rsidRDefault="003B214B" w:rsidP="003B2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Grid Dim</w:t>
            </w:r>
            <w:r w:rsidR="009D49F3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260" w:type="dxa"/>
          </w:tcPr>
          <w:p w14:paraId="29738B1B" w14:textId="0B39BFDB" w:rsidR="003B214B" w:rsidRPr="00FF65D1" w:rsidRDefault="003B214B" w:rsidP="003B2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  <w:tc>
          <w:tcPr>
            <w:tcW w:w="1620" w:type="dxa"/>
          </w:tcPr>
          <w:p w14:paraId="50AC5A9B" w14:textId="5D437634" w:rsidR="003B214B" w:rsidRPr="00FF65D1" w:rsidRDefault="003B214B" w:rsidP="003B2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(256, 256)</w:t>
            </w:r>
          </w:p>
        </w:tc>
        <w:tc>
          <w:tcPr>
            <w:tcW w:w="1350" w:type="dxa"/>
          </w:tcPr>
          <w:p w14:paraId="7F1CD74D" w14:textId="1D83F4FA" w:rsidR="003B214B" w:rsidRPr="00FF65D1" w:rsidRDefault="003B214B" w:rsidP="003B2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  <w:tc>
          <w:tcPr>
            <w:tcW w:w="1620" w:type="dxa"/>
          </w:tcPr>
          <w:p w14:paraId="107CB3DD" w14:textId="4804C41D" w:rsidR="003B214B" w:rsidRPr="00FF65D1" w:rsidRDefault="003B214B" w:rsidP="003B2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(256, 256)</w:t>
            </w:r>
          </w:p>
        </w:tc>
        <w:tc>
          <w:tcPr>
            <w:tcW w:w="1440" w:type="dxa"/>
          </w:tcPr>
          <w:p w14:paraId="1B0CE7C0" w14:textId="5CD7D854" w:rsidR="003B214B" w:rsidRPr="00FF65D1" w:rsidRDefault="003B214B" w:rsidP="003B21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(32, </w:t>
            </w:r>
            <w:r w:rsidR="00804CE2">
              <w:rPr>
                <w:sz w:val="32"/>
                <w:szCs w:val="32"/>
              </w:rPr>
              <w:t>256</w:t>
            </w:r>
            <w:r>
              <w:rPr>
                <w:sz w:val="32"/>
                <w:szCs w:val="32"/>
              </w:rPr>
              <w:t>)</w:t>
            </w:r>
          </w:p>
        </w:tc>
      </w:tr>
      <w:tr w:rsidR="004A23C3" w:rsidRPr="00FF65D1" w14:paraId="0580B938" w14:textId="77777777" w:rsidTr="00EB39A7">
        <w:trPr>
          <w:jc w:val="center"/>
        </w:trPr>
        <w:tc>
          <w:tcPr>
            <w:tcW w:w="1885" w:type="dxa"/>
          </w:tcPr>
          <w:p w14:paraId="610B5E46" w14:textId="1B887329" w:rsidR="003B60D1" w:rsidRPr="00FF65D1" w:rsidRDefault="003B60D1" w:rsidP="003B6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GPU Time</w:t>
            </w:r>
          </w:p>
        </w:tc>
        <w:tc>
          <w:tcPr>
            <w:tcW w:w="1260" w:type="dxa"/>
          </w:tcPr>
          <w:p w14:paraId="0C2C903B" w14:textId="2EFAE20C" w:rsidR="003B60D1" w:rsidRPr="00FF65D1" w:rsidRDefault="009A2ABD" w:rsidP="003B6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306160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.92</w:t>
            </w:r>
          </w:p>
        </w:tc>
        <w:tc>
          <w:tcPr>
            <w:tcW w:w="1620" w:type="dxa"/>
          </w:tcPr>
          <w:p w14:paraId="24A5D105" w14:textId="6973AB1F" w:rsidR="003B60D1" w:rsidRPr="00FF65D1" w:rsidRDefault="007E1C8B" w:rsidP="003B6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13803.76</w:t>
            </w:r>
          </w:p>
        </w:tc>
        <w:tc>
          <w:tcPr>
            <w:tcW w:w="1350" w:type="dxa"/>
          </w:tcPr>
          <w:p w14:paraId="08507F64" w14:textId="66740F28" w:rsidR="003B60D1" w:rsidRPr="00FF65D1" w:rsidRDefault="00981596" w:rsidP="003B6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217.47</w:t>
            </w:r>
          </w:p>
        </w:tc>
        <w:tc>
          <w:tcPr>
            <w:tcW w:w="1620" w:type="dxa"/>
          </w:tcPr>
          <w:p w14:paraId="1333D940" w14:textId="2BCEE3BC" w:rsidR="003B60D1" w:rsidRPr="00FF65D1" w:rsidRDefault="00FD464F" w:rsidP="00FD46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1759.16</w:t>
            </w:r>
          </w:p>
        </w:tc>
        <w:tc>
          <w:tcPr>
            <w:tcW w:w="1440" w:type="dxa"/>
          </w:tcPr>
          <w:p w14:paraId="47222F63" w14:textId="72D11CD8" w:rsidR="003B60D1" w:rsidRPr="00FF65D1" w:rsidRDefault="00EE066A" w:rsidP="003B6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1750.13</w:t>
            </w:r>
          </w:p>
        </w:tc>
      </w:tr>
      <w:tr w:rsidR="004A23C3" w:rsidRPr="00FF65D1" w14:paraId="66C74425" w14:textId="77777777" w:rsidTr="00EB39A7">
        <w:trPr>
          <w:jc w:val="center"/>
        </w:trPr>
        <w:tc>
          <w:tcPr>
            <w:tcW w:w="1885" w:type="dxa"/>
          </w:tcPr>
          <w:p w14:paraId="364E3B10" w14:textId="698A9D73" w:rsidR="003B60D1" w:rsidRPr="00FF65D1" w:rsidRDefault="003B60D1" w:rsidP="003B6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CPU Time</w:t>
            </w:r>
          </w:p>
        </w:tc>
        <w:tc>
          <w:tcPr>
            <w:tcW w:w="1260" w:type="dxa"/>
          </w:tcPr>
          <w:p w14:paraId="723CA49C" w14:textId="186D87A6" w:rsidR="003B60D1" w:rsidRPr="00FF65D1" w:rsidRDefault="00C642AC" w:rsidP="003B6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9A2ABD">
              <w:rPr>
                <w:sz w:val="32"/>
                <w:szCs w:val="32"/>
              </w:rPr>
              <w:t>21</w:t>
            </w:r>
            <w:r>
              <w:rPr>
                <w:sz w:val="32"/>
                <w:szCs w:val="32"/>
              </w:rPr>
              <w:t>.</w:t>
            </w:r>
            <w:r w:rsidR="009A2ABD">
              <w:rPr>
                <w:sz w:val="32"/>
                <w:szCs w:val="32"/>
              </w:rPr>
              <w:t>64</w:t>
            </w:r>
          </w:p>
        </w:tc>
        <w:tc>
          <w:tcPr>
            <w:tcW w:w="1620" w:type="dxa"/>
          </w:tcPr>
          <w:p w14:paraId="1B83DFAC" w14:textId="09AAFC83" w:rsidR="003B60D1" w:rsidRPr="00FF65D1" w:rsidRDefault="007E1C8B" w:rsidP="003B6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314220.59</w:t>
            </w:r>
          </w:p>
        </w:tc>
        <w:tc>
          <w:tcPr>
            <w:tcW w:w="1350" w:type="dxa"/>
          </w:tcPr>
          <w:p w14:paraId="2D288BA6" w14:textId="32D6EC35" w:rsidR="003B60D1" w:rsidRPr="00FF65D1" w:rsidRDefault="00981596" w:rsidP="003B6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3835.46</w:t>
            </w:r>
          </w:p>
        </w:tc>
        <w:tc>
          <w:tcPr>
            <w:tcW w:w="1620" w:type="dxa"/>
          </w:tcPr>
          <w:p w14:paraId="078221B2" w14:textId="435EAE0D" w:rsidR="003B60D1" w:rsidRPr="00FF65D1" w:rsidRDefault="00FD464F" w:rsidP="003B6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39269.21</w:t>
            </w:r>
          </w:p>
        </w:tc>
        <w:tc>
          <w:tcPr>
            <w:tcW w:w="1440" w:type="dxa"/>
          </w:tcPr>
          <w:p w14:paraId="26535A98" w14:textId="017D94C7" w:rsidR="003B60D1" w:rsidRPr="00FF65D1" w:rsidRDefault="00EE066A" w:rsidP="003B6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36774.54</w:t>
            </w:r>
          </w:p>
        </w:tc>
      </w:tr>
    </w:tbl>
    <w:p w14:paraId="4D7D186C" w14:textId="40ABB3C0" w:rsidR="00585A71" w:rsidRDefault="00585A71" w:rsidP="00C2607B">
      <w:pPr>
        <w:rPr>
          <w:b/>
          <w:sz w:val="32"/>
          <w:szCs w:val="32"/>
        </w:rPr>
      </w:pPr>
    </w:p>
    <w:p w14:paraId="161BAF49" w14:textId="23480E04" w:rsidR="001B455D" w:rsidRDefault="00CB3A35" w:rsidP="00585A71">
      <w:pPr>
        <w:rPr>
          <w:b/>
          <w:sz w:val="32"/>
          <w:szCs w:val="32"/>
        </w:rPr>
      </w:pPr>
      <w:r>
        <w:rPr>
          <w:b/>
          <w:sz w:val="32"/>
          <w:szCs w:val="32"/>
        </w:rPr>
        <w:t>b.</w:t>
      </w:r>
    </w:p>
    <w:tbl>
      <w:tblPr>
        <w:tblStyle w:val="TableGrid"/>
        <w:tblW w:w="647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4680"/>
      </w:tblGrid>
      <w:tr w:rsidR="00C50952" w:rsidRPr="00FF65D1" w14:paraId="406D4469" w14:textId="77777777" w:rsidTr="00654624">
        <w:trPr>
          <w:jc w:val="center"/>
        </w:trPr>
        <w:tc>
          <w:tcPr>
            <w:tcW w:w="1795" w:type="dxa"/>
          </w:tcPr>
          <w:p w14:paraId="32F6026A" w14:textId="77777777" w:rsidR="00C50952" w:rsidRPr="00FF65D1" w:rsidRDefault="00C50952" w:rsidP="00F162A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80" w:type="dxa"/>
          </w:tcPr>
          <w:p w14:paraId="22C7759A" w14:textId="31E2C2DB" w:rsidR="00C50952" w:rsidRPr="00FF65D1" w:rsidRDefault="00C50952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 = 8192, p = 8192, m = 8192</w:t>
            </w:r>
          </w:p>
        </w:tc>
      </w:tr>
      <w:tr w:rsidR="00C50952" w:rsidRPr="00FF65D1" w14:paraId="7E3DB81F" w14:textId="77777777" w:rsidTr="00654624">
        <w:trPr>
          <w:jc w:val="center"/>
        </w:trPr>
        <w:tc>
          <w:tcPr>
            <w:tcW w:w="1795" w:type="dxa"/>
          </w:tcPr>
          <w:p w14:paraId="3AE64544" w14:textId="5C6EB6BC" w:rsidR="00C50952" w:rsidRPr="00FF65D1" w:rsidRDefault="00C50952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 Dim</w:t>
            </w:r>
            <w:r w:rsidR="00F53E18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4680" w:type="dxa"/>
          </w:tcPr>
          <w:p w14:paraId="2EFC025E" w14:textId="3B5B415E" w:rsidR="00C50952" w:rsidRPr="00FF65D1" w:rsidRDefault="00C50952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(16, 16)</w:t>
            </w:r>
          </w:p>
        </w:tc>
      </w:tr>
      <w:tr w:rsidR="00C50952" w:rsidRPr="00FF65D1" w14:paraId="3643743C" w14:textId="77777777" w:rsidTr="00654624">
        <w:trPr>
          <w:jc w:val="center"/>
        </w:trPr>
        <w:tc>
          <w:tcPr>
            <w:tcW w:w="1795" w:type="dxa"/>
          </w:tcPr>
          <w:p w14:paraId="20CD7513" w14:textId="1E653FDD" w:rsidR="00C50952" w:rsidRDefault="00C50952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Grid Dim</w:t>
            </w:r>
            <w:r w:rsidR="00F53E18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4680" w:type="dxa"/>
          </w:tcPr>
          <w:p w14:paraId="05111E77" w14:textId="435EF466" w:rsidR="00C50952" w:rsidRPr="00FF65D1" w:rsidRDefault="00C50952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(512, 512)</w:t>
            </w:r>
          </w:p>
        </w:tc>
      </w:tr>
      <w:tr w:rsidR="00C50952" w:rsidRPr="00FF65D1" w14:paraId="19411C77" w14:textId="77777777" w:rsidTr="00654624">
        <w:trPr>
          <w:jc w:val="center"/>
        </w:trPr>
        <w:tc>
          <w:tcPr>
            <w:tcW w:w="1795" w:type="dxa"/>
          </w:tcPr>
          <w:p w14:paraId="54CF0407" w14:textId="77777777" w:rsidR="00C50952" w:rsidRPr="00FF65D1" w:rsidRDefault="00C50952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GPU Time</w:t>
            </w:r>
          </w:p>
        </w:tc>
        <w:tc>
          <w:tcPr>
            <w:tcW w:w="4680" w:type="dxa"/>
          </w:tcPr>
          <w:p w14:paraId="24DA5F67" w14:textId="49EC0540" w:rsidR="00C50952" w:rsidRPr="00FF65D1" w:rsidRDefault="00D25875" w:rsidP="00BC438B">
            <w:pPr>
              <w:tabs>
                <w:tab w:val="center" w:pos="2322"/>
                <w:tab w:val="left" w:pos="318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20417.34</w:t>
            </w:r>
          </w:p>
        </w:tc>
      </w:tr>
    </w:tbl>
    <w:p w14:paraId="1E4E67CE" w14:textId="50B67390" w:rsidR="00CB3A35" w:rsidRDefault="00CB3A35" w:rsidP="00585A71">
      <w:pPr>
        <w:rPr>
          <w:b/>
          <w:sz w:val="32"/>
          <w:szCs w:val="32"/>
        </w:rPr>
      </w:pPr>
    </w:p>
    <w:p w14:paraId="7669BAFA" w14:textId="083EF317" w:rsidR="008142C2" w:rsidRDefault="00EC12DA" w:rsidP="00585A71">
      <w:pPr>
        <w:rPr>
          <w:sz w:val="32"/>
          <w:szCs w:val="32"/>
        </w:rPr>
      </w:pPr>
      <w:r>
        <w:rPr>
          <w:sz w:val="32"/>
          <w:szCs w:val="32"/>
        </w:rPr>
        <w:t xml:space="preserve">Using n = p = m = 8192, the </w:t>
      </w:r>
      <w:r w:rsidR="00F53E18">
        <w:rPr>
          <w:sz w:val="32"/>
          <w:szCs w:val="32"/>
        </w:rPr>
        <w:t xml:space="preserve">best </w:t>
      </w:r>
      <w:r>
        <w:rPr>
          <w:sz w:val="32"/>
          <w:szCs w:val="32"/>
        </w:rPr>
        <w:t xml:space="preserve">block dimension changes from (32, 32) to (16, 16), and grid dimension from (256, 256) to (512, 512). GPU time increases from </w:t>
      </w:r>
      <w:r w:rsidR="00570705">
        <w:rPr>
          <w:sz w:val="32"/>
          <w:szCs w:val="32"/>
        </w:rPr>
        <w:t xml:space="preserve">13803.76 </w:t>
      </w:r>
      <w:r w:rsidR="00082F03">
        <w:rPr>
          <w:sz w:val="32"/>
          <w:szCs w:val="32"/>
        </w:rPr>
        <w:t>ms</w:t>
      </w:r>
      <w:r>
        <w:rPr>
          <w:sz w:val="32"/>
          <w:szCs w:val="32"/>
        </w:rPr>
        <w:t xml:space="preserve"> to 20</w:t>
      </w:r>
      <w:r w:rsidR="001F3839">
        <w:rPr>
          <w:sz w:val="32"/>
          <w:szCs w:val="32"/>
        </w:rPr>
        <w:t>417.34</w:t>
      </w:r>
      <w:r w:rsidR="00082F03">
        <w:rPr>
          <w:sz w:val="32"/>
          <w:szCs w:val="32"/>
        </w:rPr>
        <w:t xml:space="preserve"> ms</w:t>
      </w:r>
      <w:r>
        <w:rPr>
          <w:sz w:val="32"/>
          <w:szCs w:val="32"/>
        </w:rPr>
        <w:t>.</w:t>
      </w:r>
    </w:p>
    <w:p w14:paraId="11C68AC4" w14:textId="77777777" w:rsidR="005519EF" w:rsidRPr="00023880" w:rsidRDefault="005519EF" w:rsidP="00585A71">
      <w:pPr>
        <w:rPr>
          <w:sz w:val="32"/>
          <w:szCs w:val="32"/>
        </w:rPr>
      </w:pPr>
    </w:p>
    <w:p w14:paraId="794F4AEE" w14:textId="303BB23D" w:rsidR="00CB3A35" w:rsidRDefault="00CB3A35" w:rsidP="00585A71">
      <w:pPr>
        <w:rPr>
          <w:b/>
          <w:sz w:val="32"/>
          <w:szCs w:val="32"/>
        </w:rPr>
      </w:pPr>
      <w:r>
        <w:rPr>
          <w:b/>
          <w:sz w:val="32"/>
          <w:szCs w:val="32"/>
        </w:rPr>
        <w:t>c.</w:t>
      </w:r>
    </w:p>
    <w:p w14:paraId="0D856770" w14:textId="162DB8F6" w:rsidR="00580E36" w:rsidRDefault="00580E36" w:rsidP="00585A71">
      <w:pPr>
        <w:rPr>
          <w:sz w:val="32"/>
          <w:szCs w:val="32"/>
        </w:rPr>
      </w:pPr>
      <w:r>
        <w:rPr>
          <w:sz w:val="32"/>
          <w:szCs w:val="32"/>
        </w:rPr>
        <w:t>K80 has 12GB of memory. The size of float is 4 bytes. There are 3 matrices</w:t>
      </w:r>
      <w:r w:rsidR="00B24212">
        <w:rPr>
          <w:sz w:val="32"/>
          <w:szCs w:val="32"/>
        </w:rPr>
        <w:t xml:space="preserve"> A, B and C</w:t>
      </w:r>
      <w:r>
        <w:rPr>
          <w:sz w:val="32"/>
          <w:szCs w:val="32"/>
        </w:rPr>
        <w:t>.</w:t>
      </w:r>
    </w:p>
    <w:p w14:paraId="6DA41785" w14:textId="77777777" w:rsidR="00580E36" w:rsidRDefault="00580E36" w:rsidP="00585A71">
      <w:pPr>
        <w:rPr>
          <w:sz w:val="32"/>
          <w:szCs w:val="32"/>
        </w:rPr>
      </w:pPr>
    </w:p>
    <w:p w14:paraId="067E8138" w14:textId="56B1C7DF" w:rsidR="00580E36" w:rsidRDefault="00580E36" w:rsidP="00585A71">
      <w:pPr>
        <w:rPr>
          <w:sz w:val="32"/>
          <w:szCs w:val="32"/>
        </w:rPr>
      </w:pPr>
      <w:r>
        <w:rPr>
          <w:sz w:val="32"/>
          <w:szCs w:val="32"/>
        </w:rPr>
        <w:t xml:space="preserve">(12 * 1024 * 1024 * 1024 Bytes) / </w:t>
      </w:r>
      <w:r w:rsidR="00430628">
        <w:rPr>
          <w:sz w:val="32"/>
          <w:szCs w:val="32"/>
        </w:rPr>
        <w:t>(</w:t>
      </w:r>
      <w:r>
        <w:rPr>
          <w:sz w:val="32"/>
          <w:szCs w:val="32"/>
        </w:rPr>
        <w:t>4</w:t>
      </w:r>
      <w:r w:rsidR="00430628">
        <w:rPr>
          <w:sz w:val="32"/>
          <w:szCs w:val="32"/>
        </w:rPr>
        <w:t xml:space="preserve"> Bytes)</w:t>
      </w:r>
      <w:r>
        <w:rPr>
          <w:sz w:val="32"/>
          <w:szCs w:val="32"/>
        </w:rPr>
        <w:t xml:space="preserve"> / 3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30</m:t>
            </m:r>
          </m:sup>
        </m:sSup>
      </m:oMath>
    </w:p>
    <w:p w14:paraId="28465336" w14:textId="65B3F1F3" w:rsidR="00580E36" w:rsidRDefault="00580E36" w:rsidP="00585A71">
      <w:pPr>
        <w:rPr>
          <w:sz w:val="32"/>
          <w:szCs w:val="32"/>
        </w:rPr>
      </w:pPr>
    </w:p>
    <w:p w14:paraId="3F4B3EF7" w14:textId="5AAF76C8" w:rsidR="00580E36" w:rsidRDefault="00580E36" w:rsidP="00585A71">
      <w:pPr>
        <w:rPr>
          <w:sz w:val="32"/>
          <w:szCs w:val="32"/>
        </w:rPr>
      </w:pPr>
      <w:r>
        <w:rPr>
          <w:sz w:val="32"/>
          <w:szCs w:val="32"/>
        </w:rPr>
        <w:t xml:space="preserve">The largest matrix size is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15</m:t>
            </m:r>
          </m:sup>
        </m:sSup>
      </m:oMath>
      <w:r>
        <w:rPr>
          <w:sz w:val="32"/>
          <w:szCs w:val="32"/>
        </w:rPr>
        <w:t xml:space="preserve"> = 32768</w:t>
      </w:r>
      <w:r w:rsidR="007A255F">
        <w:rPr>
          <w:sz w:val="32"/>
          <w:szCs w:val="32"/>
        </w:rPr>
        <w:t>. A</w:t>
      </w:r>
      <w:r w:rsidR="002515CC">
        <w:rPr>
          <w:sz w:val="32"/>
          <w:szCs w:val="32"/>
        </w:rPr>
        <w:t xml:space="preserve">lthough </w:t>
      </w:r>
      <w:r w:rsidR="00C6259C">
        <w:rPr>
          <w:sz w:val="32"/>
          <w:szCs w:val="32"/>
        </w:rPr>
        <w:t xml:space="preserve">in practice it’s not </w:t>
      </w:r>
      <w:r w:rsidR="0035754A">
        <w:rPr>
          <w:sz w:val="32"/>
          <w:szCs w:val="32"/>
        </w:rPr>
        <w:t>entirely possible to achieve exactly</w:t>
      </w:r>
      <w:r w:rsidR="007A255F">
        <w:rPr>
          <w:sz w:val="32"/>
          <w:szCs w:val="32"/>
        </w:rPr>
        <w:t xml:space="preserve"> n = p = m = 32768, because not </w:t>
      </w:r>
      <w:r w:rsidR="0035754A">
        <w:rPr>
          <w:sz w:val="32"/>
          <w:szCs w:val="32"/>
        </w:rPr>
        <w:t xml:space="preserve">100% of </w:t>
      </w:r>
      <w:r w:rsidR="007A255F">
        <w:rPr>
          <w:sz w:val="32"/>
          <w:szCs w:val="32"/>
        </w:rPr>
        <w:t xml:space="preserve">all memory can be allocated for A, B, C. </w:t>
      </w:r>
    </w:p>
    <w:p w14:paraId="5232565C" w14:textId="7027DDF6" w:rsidR="007A255F" w:rsidRDefault="007A255F" w:rsidP="00585A71">
      <w:pPr>
        <w:rPr>
          <w:sz w:val="32"/>
          <w:szCs w:val="32"/>
        </w:rPr>
      </w:pPr>
    </w:p>
    <w:p w14:paraId="447B1EB4" w14:textId="126007C0" w:rsidR="007A255F" w:rsidRDefault="00D379EF" w:rsidP="00585A71">
      <w:pPr>
        <w:rPr>
          <w:sz w:val="32"/>
          <w:szCs w:val="32"/>
        </w:rPr>
      </w:pPr>
      <w:r>
        <w:rPr>
          <w:sz w:val="32"/>
          <w:szCs w:val="32"/>
        </w:rPr>
        <w:t xml:space="preserve">By binary search, </w:t>
      </w:r>
      <w:r w:rsidR="007A255F">
        <w:rPr>
          <w:sz w:val="32"/>
          <w:szCs w:val="32"/>
        </w:rPr>
        <w:t xml:space="preserve">the largest </w:t>
      </w:r>
      <w:r>
        <w:rPr>
          <w:sz w:val="32"/>
          <w:szCs w:val="32"/>
        </w:rPr>
        <w:t xml:space="preserve">possible </w:t>
      </w:r>
      <w:r w:rsidR="007A255F">
        <w:rPr>
          <w:sz w:val="32"/>
          <w:szCs w:val="32"/>
        </w:rPr>
        <w:t xml:space="preserve">matrix size </w:t>
      </w:r>
      <w:r>
        <w:rPr>
          <w:sz w:val="32"/>
          <w:szCs w:val="32"/>
        </w:rPr>
        <w:t>approximately</w:t>
      </w:r>
      <w:r w:rsidR="007A255F">
        <w:rPr>
          <w:sz w:val="32"/>
          <w:szCs w:val="32"/>
        </w:rPr>
        <w:t xml:space="preserve"> </w:t>
      </w:r>
      <w:r w:rsidR="00DB05A3">
        <w:rPr>
          <w:sz w:val="32"/>
          <w:szCs w:val="32"/>
        </w:rPr>
        <w:t>31</w:t>
      </w:r>
      <w:r w:rsidR="003661FA">
        <w:rPr>
          <w:sz w:val="32"/>
          <w:szCs w:val="32"/>
        </w:rPr>
        <w:t>50</w:t>
      </w:r>
      <w:r w:rsidR="00BD3AC8">
        <w:rPr>
          <w:sz w:val="32"/>
          <w:szCs w:val="32"/>
        </w:rPr>
        <w:t>0</w:t>
      </w:r>
      <w:r w:rsidR="007A255F">
        <w:rPr>
          <w:sz w:val="32"/>
          <w:szCs w:val="32"/>
        </w:rPr>
        <w:t>.</w:t>
      </w:r>
    </w:p>
    <w:p w14:paraId="0416E450" w14:textId="7D419685" w:rsidR="0031722F" w:rsidRDefault="0031722F" w:rsidP="00585A71">
      <w:pPr>
        <w:rPr>
          <w:sz w:val="32"/>
          <w:szCs w:val="32"/>
        </w:rPr>
      </w:pPr>
    </w:p>
    <w:tbl>
      <w:tblPr>
        <w:tblStyle w:val="TableGrid"/>
        <w:tblW w:w="647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4680"/>
      </w:tblGrid>
      <w:tr w:rsidR="009905FD" w:rsidRPr="00FF65D1" w14:paraId="7B99628E" w14:textId="77777777" w:rsidTr="001B5605">
        <w:trPr>
          <w:jc w:val="center"/>
        </w:trPr>
        <w:tc>
          <w:tcPr>
            <w:tcW w:w="1795" w:type="dxa"/>
          </w:tcPr>
          <w:p w14:paraId="05937C54" w14:textId="77777777" w:rsidR="009905FD" w:rsidRPr="00FF65D1" w:rsidRDefault="009905FD" w:rsidP="00F162A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80" w:type="dxa"/>
          </w:tcPr>
          <w:p w14:paraId="06155638" w14:textId="72B537A6" w:rsidR="009905FD" w:rsidRPr="00FF65D1" w:rsidRDefault="009905FD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 = </w:t>
            </w:r>
            <w:r w:rsidR="00BD3AC8">
              <w:rPr>
                <w:sz w:val="32"/>
                <w:szCs w:val="32"/>
              </w:rPr>
              <w:t>31500</w:t>
            </w:r>
            <w:r>
              <w:rPr>
                <w:sz w:val="32"/>
                <w:szCs w:val="32"/>
              </w:rPr>
              <w:t xml:space="preserve">, p = </w:t>
            </w:r>
            <w:r w:rsidR="00BD3AC8">
              <w:rPr>
                <w:sz w:val="32"/>
                <w:szCs w:val="32"/>
              </w:rPr>
              <w:t>31500</w:t>
            </w:r>
            <w:r>
              <w:rPr>
                <w:sz w:val="32"/>
                <w:szCs w:val="32"/>
              </w:rPr>
              <w:t xml:space="preserve">, m = </w:t>
            </w:r>
            <w:r w:rsidR="00BD3AC8">
              <w:rPr>
                <w:sz w:val="32"/>
                <w:szCs w:val="32"/>
              </w:rPr>
              <w:t>31500</w:t>
            </w:r>
          </w:p>
        </w:tc>
      </w:tr>
      <w:tr w:rsidR="009905FD" w:rsidRPr="00FF65D1" w14:paraId="4FFB3B2C" w14:textId="77777777" w:rsidTr="001B5605">
        <w:trPr>
          <w:jc w:val="center"/>
        </w:trPr>
        <w:tc>
          <w:tcPr>
            <w:tcW w:w="1795" w:type="dxa"/>
          </w:tcPr>
          <w:p w14:paraId="4666D4FA" w14:textId="77777777" w:rsidR="009905FD" w:rsidRPr="00FF65D1" w:rsidRDefault="009905FD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 Dims.</w:t>
            </w:r>
          </w:p>
        </w:tc>
        <w:tc>
          <w:tcPr>
            <w:tcW w:w="4680" w:type="dxa"/>
          </w:tcPr>
          <w:p w14:paraId="72054A2B" w14:textId="5A4A45EB" w:rsidR="009905FD" w:rsidRPr="00FF65D1" w:rsidRDefault="009905FD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523C0A">
              <w:rPr>
                <w:sz w:val="32"/>
                <w:szCs w:val="32"/>
              </w:rPr>
              <w:t>32, 32</w:t>
            </w:r>
            <w:r>
              <w:rPr>
                <w:sz w:val="32"/>
                <w:szCs w:val="32"/>
              </w:rPr>
              <w:t>)</w:t>
            </w:r>
          </w:p>
        </w:tc>
      </w:tr>
      <w:tr w:rsidR="009905FD" w:rsidRPr="00FF65D1" w14:paraId="59F577F1" w14:textId="77777777" w:rsidTr="001B5605">
        <w:trPr>
          <w:jc w:val="center"/>
        </w:trPr>
        <w:tc>
          <w:tcPr>
            <w:tcW w:w="1795" w:type="dxa"/>
          </w:tcPr>
          <w:p w14:paraId="7419E205" w14:textId="77777777" w:rsidR="009905FD" w:rsidRDefault="009905FD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Grid Dims.</w:t>
            </w:r>
          </w:p>
        </w:tc>
        <w:tc>
          <w:tcPr>
            <w:tcW w:w="4680" w:type="dxa"/>
          </w:tcPr>
          <w:p w14:paraId="2000CE42" w14:textId="3FA66952" w:rsidR="009905FD" w:rsidRPr="00FF65D1" w:rsidRDefault="009905FD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A15F58">
              <w:rPr>
                <w:sz w:val="32"/>
                <w:szCs w:val="32"/>
              </w:rPr>
              <w:t>985</w:t>
            </w:r>
            <w:r w:rsidR="00587A16">
              <w:rPr>
                <w:sz w:val="32"/>
                <w:szCs w:val="32"/>
              </w:rPr>
              <w:t xml:space="preserve">, </w:t>
            </w:r>
            <w:r w:rsidR="00A15F58">
              <w:rPr>
                <w:sz w:val="32"/>
                <w:szCs w:val="32"/>
              </w:rPr>
              <w:t>985</w:t>
            </w:r>
            <w:r>
              <w:rPr>
                <w:sz w:val="32"/>
                <w:szCs w:val="32"/>
              </w:rPr>
              <w:t>)</w:t>
            </w:r>
          </w:p>
        </w:tc>
      </w:tr>
      <w:tr w:rsidR="009905FD" w:rsidRPr="00FF65D1" w14:paraId="49D2DB41" w14:textId="77777777" w:rsidTr="001B5605">
        <w:trPr>
          <w:jc w:val="center"/>
        </w:trPr>
        <w:tc>
          <w:tcPr>
            <w:tcW w:w="1795" w:type="dxa"/>
          </w:tcPr>
          <w:p w14:paraId="39073AB5" w14:textId="77777777" w:rsidR="009905FD" w:rsidRPr="00FF65D1" w:rsidRDefault="009905FD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GPU Time</w:t>
            </w:r>
          </w:p>
        </w:tc>
        <w:tc>
          <w:tcPr>
            <w:tcW w:w="4680" w:type="dxa"/>
          </w:tcPr>
          <w:p w14:paraId="656409A5" w14:textId="2815DDCB" w:rsidR="009905FD" w:rsidRPr="00FF65D1" w:rsidRDefault="00A15F58" w:rsidP="00F4615D">
            <w:pPr>
              <w:tabs>
                <w:tab w:val="center" w:pos="2322"/>
                <w:tab w:val="left" w:pos="318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B40AFE">
              <w:rPr>
                <w:sz w:val="32"/>
                <w:szCs w:val="32"/>
              </w:rPr>
              <w:t>66857.75</w:t>
            </w:r>
          </w:p>
        </w:tc>
      </w:tr>
    </w:tbl>
    <w:p w14:paraId="15440F50" w14:textId="77777777" w:rsidR="00787BE3" w:rsidRDefault="00787BE3" w:rsidP="00585A71">
      <w:pPr>
        <w:rPr>
          <w:b/>
          <w:sz w:val="32"/>
          <w:szCs w:val="32"/>
        </w:rPr>
      </w:pPr>
    </w:p>
    <w:p w14:paraId="206C7A52" w14:textId="6667F16B" w:rsidR="00DC2640" w:rsidRDefault="00D75D81" w:rsidP="00B47CB0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14:paraId="3B65D33E" w14:textId="77777777" w:rsidR="00B47CB0" w:rsidRDefault="00B47CB0" w:rsidP="00B47CB0">
      <w:pPr>
        <w:rPr>
          <w:b/>
          <w:sz w:val="32"/>
          <w:szCs w:val="32"/>
        </w:rPr>
      </w:pPr>
      <w:r>
        <w:rPr>
          <w:b/>
          <w:sz w:val="32"/>
          <w:szCs w:val="32"/>
        </w:rPr>
        <w:t>a.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</w:tblPr>
      <w:tblGrid>
        <w:gridCol w:w="1885"/>
        <w:gridCol w:w="1260"/>
        <w:gridCol w:w="1620"/>
        <w:gridCol w:w="1350"/>
        <w:gridCol w:w="1620"/>
        <w:gridCol w:w="1440"/>
      </w:tblGrid>
      <w:tr w:rsidR="00B47CB0" w:rsidRPr="00FF65D1" w14:paraId="60FC967B" w14:textId="77777777" w:rsidTr="00F162AD">
        <w:trPr>
          <w:jc w:val="center"/>
        </w:trPr>
        <w:tc>
          <w:tcPr>
            <w:tcW w:w="1885" w:type="dxa"/>
          </w:tcPr>
          <w:p w14:paraId="4C65CC56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</w:tcPr>
          <w:p w14:paraId="785CDEC6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 w:rsidRPr="00FF65D1">
              <w:rPr>
                <w:sz w:val="32"/>
                <w:szCs w:val="32"/>
              </w:rPr>
              <w:t>Run 1</w:t>
            </w:r>
          </w:p>
        </w:tc>
        <w:tc>
          <w:tcPr>
            <w:tcW w:w="1620" w:type="dxa"/>
          </w:tcPr>
          <w:p w14:paraId="1DDB4279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 2</w:t>
            </w:r>
          </w:p>
        </w:tc>
        <w:tc>
          <w:tcPr>
            <w:tcW w:w="1350" w:type="dxa"/>
          </w:tcPr>
          <w:p w14:paraId="7F91EF33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 3</w:t>
            </w:r>
          </w:p>
        </w:tc>
        <w:tc>
          <w:tcPr>
            <w:tcW w:w="1620" w:type="dxa"/>
          </w:tcPr>
          <w:p w14:paraId="1C92702A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 4</w:t>
            </w:r>
          </w:p>
        </w:tc>
        <w:tc>
          <w:tcPr>
            <w:tcW w:w="1440" w:type="dxa"/>
          </w:tcPr>
          <w:p w14:paraId="38E5BFD1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 5</w:t>
            </w:r>
          </w:p>
        </w:tc>
      </w:tr>
      <w:tr w:rsidR="00B47CB0" w:rsidRPr="00FF65D1" w14:paraId="3804F290" w14:textId="77777777" w:rsidTr="00F162AD">
        <w:trPr>
          <w:jc w:val="center"/>
        </w:trPr>
        <w:tc>
          <w:tcPr>
            <w:tcW w:w="1885" w:type="dxa"/>
          </w:tcPr>
          <w:p w14:paraId="5525D98E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 Dims.</w:t>
            </w:r>
          </w:p>
        </w:tc>
        <w:tc>
          <w:tcPr>
            <w:tcW w:w="1260" w:type="dxa"/>
          </w:tcPr>
          <w:p w14:paraId="2817F381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  <w:tc>
          <w:tcPr>
            <w:tcW w:w="1620" w:type="dxa"/>
          </w:tcPr>
          <w:p w14:paraId="39E56A50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  <w:tc>
          <w:tcPr>
            <w:tcW w:w="1350" w:type="dxa"/>
          </w:tcPr>
          <w:p w14:paraId="312C5FB9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  <w:tc>
          <w:tcPr>
            <w:tcW w:w="1620" w:type="dxa"/>
          </w:tcPr>
          <w:p w14:paraId="0E60FBD3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  <w:tc>
          <w:tcPr>
            <w:tcW w:w="1440" w:type="dxa"/>
          </w:tcPr>
          <w:p w14:paraId="39A9894C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</w:tr>
      <w:tr w:rsidR="00B47CB0" w:rsidRPr="00FF65D1" w14:paraId="799FAA23" w14:textId="77777777" w:rsidTr="00F162AD">
        <w:trPr>
          <w:jc w:val="center"/>
        </w:trPr>
        <w:tc>
          <w:tcPr>
            <w:tcW w:w="1885" w:type="dxa"/>
          </w:tcPr>
          <w:p w14:paraId="30DA62DE" w14:textId="77777777" w:rsidR="00B47CB0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Grid Dims.</w:t>
            </w:r>
          </w:p>
        </w:tc>
        <w:tc>
          <w:tcPr>
            <w:tcW w:w="1260" w:type="dxa"/>
          </w:tcPr>
          <w:p w14:paraId="450FAF59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  <w:tc>
          <w:tcPr>
            <w:tcW w:w="1620" w:type="dxa"/>
          </w:tcPr>
          <w:p w14:paraId="05C6B4DD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(256, 256)</w:t>
            </w:r>
          </w:p>
        </w:tc>
        <w:tc>
          <w:tcPr>
            <w:tcW w:w="1350" w:type="dxa"/>
          </w:tcPr>
          <w:p w14:paraId="3315395C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  <w:tc>
          <w:tcPr>
            <w:tcW w:w="1620" w:type="dxa"/>
          </w:tcPr>
          <w:p w14:paraId="5046454E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(256, 256)</w:t>
            </w:r>
          </w:p>
        </w:tc>
        <w:tc>
          <w:tcPr>
            <w:tcW w:w="1440" w:type="dxa"/>
          </w:tcPr>
          <w:p w14:paraId="32DD94BB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(32, 256)</w:t>
            </w:r>
          </w:p>
        </w:tc>
      </w:tr>
      <w:tr w:rsidR="00B47CB0" w:rsidRPr="00FF65D1" w14:paraId="6BCE3B63" w14:textId="77777777" w:rsidTr="00F162AD">
        <w:trPr>
          <w:jc w:val="center"/>
        </w:trPr>
        <w:tc>
          <w:tcPr>
            <w:tcW w:w="1885" w:type="dxa"/>
          </w:tcPr>
          <w:p w14:paraId="7D4F099B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GPU Time</w:t>
            </w:r>
          </w:p>
        </w:tc>
        <w:tc>
          <w:tcPr>
            <w:tcW w:w="1260" w:type="dxa"/>
          </w:tcPr>
          <w:p w14:paraId="5C307A1D" w14:textId="63299061" w:rsidR="00B47CB0" w:rsidRPr="00FF65D1" w:rsidRDefault="00A47D63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13.24</w:t>
            </w:r>
          </w:p>
        </w:tc>
        <w:tc>
          <w:tcPr>
            <w:tcW w:w="1620" w:type="dxa"/>
          </w:tcPr>
          <w:p w14:paraId="4AC99FA6" w14:textId="65B60A9E" w:rsidR="00B47CB0" w:rsidRPr="00FF65D1" w:rsidRDefault="00AA5243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4578.05</w:t>
            </w:r>
          </w:p>
        </w:tc>
        <w:tc>
          <w:tcPr>
            <w:tcW w:w="1350" w:type="dxa"/>
          </w:tcPr>
          <w:p w14:paraId="33FE7979" w14:textId="0AEED9FD" w:rsidR="00B47CB0" w:rsidRPr="00FF65D1" w:rsidRDefault="00BA1FED" w:rsidP="00CA0F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95.76</w:t>
            </w:r>
          </w:p>
        </w:tc>
        <w:tc>
          <w:tcPr>
            <w:tcW w:w="1620" w:type="dxa"/>
          </w:tcPr>
          <w:p w14:paraId="4486EC73" w14:textId="0A9C6885" w:rsidR="00B47CB0" w:rsidRPr="00FF65D1" w:rsidRDefault="000F6717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700.92</w:t>
            </w:r>
          </w:p>
        </w:tc>
        <w:tc>
          <w:tcPr>
            <w:tcW w:w="1440" w:type="dxa"/>
          </w:tcPr>
          <w:p w14:paraId="0729DB49" w14:textId="5A52CFEE" w:rsidR="00B47CB0" w:rsidRPr="00FF65D1" w:rsidRDefault="004E3C64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0F6717">
              <w:rPr>
                <w:sz w:val="32"/>
                <w:szCs w:val="32"/>
              </w:rPr>
              <w:t>79.18</w:t>
            </w:r>
          </w:p>
        </w:tc>
      </w:tr>
      <w:tr w:rsidR="00B47CB0" w:rsidRPr="00FF65D1" w14:paraId="069E44D3" w14:textId="77777777" w:rsidTr="00F162AD">
        <w:trPr>
          <w:jc w:val="center"/>
        </w:trPr>
        <w:tc>
          <w:tcPr>
            <w:tcW w:w="1885" w:type="dxa"/>
          </w:tcPr>
          <w:p w14:paraId="61C923D3" w14:textId="77777777" w:rsidR="00B47CB0" w:rsidRPr="00FF65D1" w:rsidRDefault="00B47CB0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CPU Time</w:t>
            </w:r>
          </w:p>
        </w:tc>
        <w:tc>
          <w:tcPr>
            <w:tcW w:w="1260" w:type="dxa"/>
          </w:tcPr>
          <w:p w14:paraId="7C702DFD" w14:textId="77F7C78F" w:rsidR="00B47CB0" w:rsidRPr="00FF65D1" w:rsidRDefault="00A47D63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424.44</w:t>
            </w:r>
          </w:p>
        </w:tc>
        <w:tc>
          <w:tcPr>
            <w:tcW w:w="1620" w:type="dxa"/>
          </w:tcPr>
          <w:p w14:paraId="76A14907" w14:textId="7239157F" w:rsidR="00B47CB0" w:rsidRPr="00FF65D1" w:rsidRDefault="00AA5243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313989.06</w:t>
            </w:r>
          </w:p>
        </w:tc>
        <w:tc>
          <w:tcPr>
            <w:tcW w:w="1350" w:type="dxa"/>
          </w:tcPr>
          <w:p w14:paraId="247B9724" w14:textId="0A1E69CE" w:rsidR="00B47CB0" w:rsidRPr="00FF65D1" w:rsidRDefault="00BA1FED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3807.13</w:t>
            </w:r>
          </w:p>
        </w:tc>
        <w:tc>
          <w:tcPr>
            <w:tcW w:w="1620" w:type="dxa"/>
          </w:tcPr>
          <w:p w14:paraId="346214D3" w14:textId="620A9BED" w:rsidR="00B47CB0" w:rsidRPr="00FF65D1" w:rsidRDefault="00947287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0F6717">
              <w:rPr>
                <w:sz w:val="32"/>
                <w:szCs w:val="32"/>
              </w:rPr>
              <w:t>9248.34</w:t>
            </w:r>
          </w:p>
        </w:tc>
        <w:tc>
          <w:tcPr>
            <w:tcW w:w="1440" w:type="dxa"/>
          </w:tcPr>
          <w:p w14:paraId="31C5A6D7" w14:textId="67416874" w:rsidR="00B47CB0" w:rsidRPr="00FF65D1" w:rsidRDefault="004E3C64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0F6717">
              <w:rPr>
                <w:sz w:val="32"/>
                <w:szCs w:val="32"/>
              </w:rPr>
              <w:t>8766.97</w:t>
            </w:r>
          </w:p>
        </w:tc>
      </w:tr>
    </w:tbl>
    <w:p w14:paraId="6ACA708C" w14:textId="3B72CFDB" w:rsidR="00D03C7D" w:rsidRDefault="00D03C7D" w:rsidP="00D75D81">
      <w:pPr>
        <w:rPr>
          <w:b/>
          <w:sz w:val="32"/>
          <w:szCs w:val="32"/>
        </w:rPr>
      </w:pPr>
    </w:p>
    <w:p w14:paraId="6910C04A" w14:textId="7072730A" w:rsidR="007164F3" w:rsidRDefault="00D912C6" w:rsidP="00D021BC">
      <w:pPr>
        <w:rPr>
          <w:sz w:val="32"/>
          <w:szCs w:val="32"/>
        </w:rPr>
      </w:pPr>
      <w:r>
        <w:rPr>
          <w:sz w:val="32"/>
          <w:szCs w:val="32"/>
        </w:rPr>
        <w:t>Note that the GPU performance is much better than that in Task 1A.</w:t>
      </w:r>
    </w:p>
    <w:p w14:paraId="71B4390C" w14:textId="77777777" w:rsidR="00492EE8" w:rsidRPr="00492EE8" w:rsidRDefault="00492EE8" w:rsidP="00D021BC">
      <w:pPr>
        <w:rPr>
          <w:sz w:val="32"/>
          <w:szCs w:val="32"/>
        </w:rPr>
      </w:pPr>
    </w:p>
    <w:p w14:paraId="74EC9C5E" w14:textId="19B6C02A" w:rsidR="00D021BC" w:rsidRDefault="00D021BC" w:rsidP="00D02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b.</w:t>
      </w:r>
    </w:p>
    <w:tbl>
      <w:tblPr>
        <w:tblStyle w:val="TableGrid"/>
        <w:tblW w:w="647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4680"/>
      </w:tblGrid>
      <w:tr w:rsidR="00D021BC" w:rsidRPr="00FF65D1" w14:paraId="25FF6BD0" w14:textId="77777777" w:rsidTr="00F162AD">
        <w:trPr>
          <w:jc w:val="center"/>
        </w:trPr>
        <w:tc>
          <w:tcPr>
            <w:tcW w:w="1795" w:type="dxa"/>
          </w:tcPr>
          <w:p w14:paraId="3437B71D" w14:textId="77777777" w:rsidR="00D021BC" w:rsidRPr="00FF65D1" w:rsidRDefault="00D021BC" w:rsidP="00F162A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80" w:type="dxa"/>
          </w:tcPr>
          <w:p w14:paraId="58789BD7" w14:textId="77777777" w:rsidR="00D021BC" w:rsidRPr="00FF65D1" w:rsidRDefault="00D021BC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 = 8192, p = 8192, m = 8192</w:t>
            </w:r>
          </w:p>
        </w:tc>
      </w:tr>
      <w:tr w:rsidR="00D021BC" w:rsidRPr="00FF65D1" w14:paraId="35969DBB" w14:textId="77777777" w:rsidTr="00F162AD">
        <w:trPr>
          <w:jc w:val="center"/>
        </w:trPr>
        <w:tc>
          <w:tcPr>
            <w:tcW w:w="1795" w:type="dxa"/>
          </w:tcPr>
          <w:p w14:paraId="52D7C2D5" w14:textId="77777777" w:rsidR="00D021BC" w:rsidRPr="00FF65D1" w:rsidRDefault="00D021BC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 Dims.</w:t>
            </w:r>
          </w:p>
        </w:tc>
        <w:tc>
          <w:tcPr>
            <w:tcW w:w="4680" w:type="dxa"/>
          </w:tcPr>
          <w:p w14:paraId="3A5A4F07" w14:textId="04172FBB" w:rsidR="00D021BC" w:rsidRPr="00FF65D1" w:rsidRDefault="00D021BC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3D2966">
              <w:rPr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, </w:t>
            </w:r>
            <w:r w:rsidR="003D2966">
              <w:rPr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>)</w:t>
            </w:r>
          </w:p>
        </w:tc>
      </w:tr>
      <w:tr w:rsidR="00D021BC" w:rsidRPr="00FF65D1" w14:paraId="4D02F659" w14:textId="77777777" w:rsidTr="00F162AD">
        <w:trPr>
          <w:jc w:val="center"/>
        </w:trPr>
        <w:tc>
          <w:tcPr>
            <w:tcW w:w="1795" w:type="dxa"/>
          </w:tcPr>
          <w:p w14:paraId="6E2DCEC5" w14:textId="77777777" w:rsidR="00D021BC" w:rsidRDefault="00D021BC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Grid Dims.</w:t>
            </w:r>
          </w:p>
        </w:tc>
        <w:tc>
          <w:tcPr>
            <w:tcW w:w="4680" w:type="dxa"/>
          </w:tcPr>
          <w:p w14:paraId="6E62527A" w14:textId="550DDAD0" w:rsidR="00D021BC" w:rsidRPr="00FF65D1" w:rsidRDefault="00D021BC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3D2966">
              <w:rPr>
                <w:sz w:val="32"/>
                <w:szCs w:val="32"/>
              </w:rPr>
              <w:t>256, 256</w:t>
            </w:r>
            <w:r>
              <w:rPr>
                <w:sz w:val="32"/>
                <w:szCs w:val="32"/>
              </w:rPr>
              <w:t>)</w:t>
            </w:r>
          </w:p>
        </w:tc>
      </w:tr>
      <w:tr w:rsidR="00D021BC" w:rsidRPr="00FF65D1" w14:paraId="6057E5DE" w14:textId="77777777" w:rsidTr="00F162AD">
        <w:trPr>
          <w:jc w:val="center"/>
        </w:trPr>
        <w:tc>
          <w:tcPr>
            <w:tcW w:w="1795" w:type="dxa"/>
          </w:tcPr>
          <w:p w14:paraId="05B1A10F" w14:textId="77777777" w:rsidR="00D021BC" w:rsidRPr="00FF65D1" w:rsidRDefault="00D021BC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GPU Time</w:t>
            </w:r>
          </w:p>
        </w:tc>
        <w:tc>
          <w:tcPr>
            <w:tcW w:w="4680" w:type="dxa"/>
          </w:tcPr>
          <w:p w14:paraId="0A7C5F12" w14:textId="4010A282" w:rsidR="00D021BC" w:rsidRPr="00FF65D1" w:rsidRDefault="008E09C0" w:rsidP="00F162AD">
            <w:pPr>
              <w:tabs>
                <w:tab w:val="center" w:pos="2322"/>
                <w:tab w:val="left" w:pos="318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5635.93</w:t>
            </w:r>
          </w:p>
        </w:tc>
      </w:tr>
    </w:tbl>
    <w:p w14:paraId="271A558F" w14:textId="20658A77" w:rsidR="00D021BC" w:rsidRDefault="00D021BC" w:rsidP="00D021BC">
      <w:pPr>
        <w:rPr>
          <w:b/>
          <w:sz w:val="32"/>
          <w:szCs w:val="32"/>
        </w:rPr>
      </w:pPr>
    </w:p>
    <w:p w14:paraId="777F9D9B" w14:textId="7C064070" w:rsidR="00E83662" w:rsidRDefault="007A00C4" w:rsidP="00D021BC">
      <w:pPr>
        <w:rPr>
          <w:sz w:val="32"/>
          <w:szCs w:val="32"/>
        </w:rPr>
      </w:pPr>
      <w:r>
        <w:rPr>
          <w:sz w:val="32"/>
          <w:szCs w:val="32"/>
        </w:rPr>
        <w:t xml:space="preserve">Note that unlick Task 1B, switching from single precision to double precision FP doesn’t change the best block dimension nor grid </w:t>
      </w:r>
      <w:r w:rsidR="00E83662">
        <w:rPr>
          <w:sz w:val="32"/>
          <w:szCs w:val="32"/>
        </w:rPr>
        <w:t xml:space="preserve">dimension. </w:t>
      </w:r>
      <w:r w:rsidR="00771E69">
        <w:rPr>
          <w:sz w:val="32"/>
          <w:szCs w:val="32"/>
        </w:rPr>
        <w:t>They remain to be (32, 32) and (256, 256), respectively.</w:t>
      </w:r>
    </w:p>
    <w:p w14:paraId="02350A9E" w14:textId="77777777" w:rsidR="00E83662" w:rsidRDefault="00E83662" w:rsidP="00D021BC">
      <w:pPr>
        <w:rPr>
          <w:sz w:val="32"/>
          <w:szCs w:val="32"/>
        </w:rPr>
      </w:pPr>
    </w:p>
    <w:p w14:paraId="4296301A" w14:textId="146E6C47" w:rsidR="000F08ED" w:rsidRDefault="00E83662" w:rsidP="00D75D81">
      <w:pPr>
        <w:rPr>
          <w:sz w:val="32"/>
          <w:szCs w:val="32"/>
        </w:rPr>
      </w:pPr>
      <w:r>
        <w:rPr>
          <w:sz w:val="32"/>
          <w:szCs w:val="32"/>
        </w:rPr>
        <w:t>GPU time increased from 4547.59</w:t>
      </w:r>
      <w:r w:rsidR="00FB6692">
        <w:rPr>
          <w:sz w:val="32"/>
          <w:szCs w:val="32"/>
        </w:rPr>
        <w:t xml:space="preserve"> ms</w:t>
      </w:r>
      <w:r>
        <w:rPr>
          <w:sz w:val="32"/>
          <w:szCs w:val="32"/>
        </w:rPr>
        <w:t xml:space="preserve"> to </w:t>
      </w:r>
      <w:r w:rsidR="006B4C00">
        <w:rPr>
          <w:sz w:val="32"/>
          <w:szCs w:val="32"/>
        </w:rPr>
        <w:t>563</w:t>
      </w:r>
      <w:r w:rsidR="00C773A7">
        <w:rPr>
          <w:sz w:val="32"/>
          <w:szCs w:val="32"/>
        </w:rPr>
        <w:t>5</w:t>
      </w:r>
      <w:r w:rsidR="006B4C00">
        <w:rPr>
          <w:sz w:val="32"/>
          <w:szCs w:val="32"/>
        </w:rPr>
        <w:t>.93</w:t>
      </w:r>
      <w:r w:rsidR="00FB6692">
        <w:rPr>
          <w:sz w:val="32"/>
          <w:szCs w:val="32"/>
        </w:rPr>
        <w:t xml:space="preserve"> ms</w:t>
      </w:r>
      <w:r>
        <w:rPr>
          <w:sz w:val="32"/>
          <w:szCs w:val="32"/>
        </w:rPr>
        <w:t>. Note</w:t>
      </w:r>
      <w:r w:rsidR="00F90BF3">
        <w:rPr>
          <w:sz w:val="32"/>
          <w:szCs w:val="32"/>
        </w:rPr>
        <w:t xml:space="preserve"> also</w:t>
      </w:r>
      <w:r>
        <w:rPr>
          <w:sz w:val="32"/>
          <w:szCs w:val="32"/>
        </w:rPr>
        <w:t xml:space="preserve"> that GPU performance is much better than that in Task 1B.</w:t>
      </w:r>
    </w:p>
    <w:p w14:paraId="63451353" w14:textId="77777777" w:rsidR="000F08ED" w:rsidRPr="00D912C6" w:rsidRDefault="000F08ED" w:rsidP="00D75D81">
      <w:pPr>
        <w:rPr>
          <w:sz w:val="32"/>
          <w:szCs w:val="32"/>
        </w:rPr>
      </w:pPr>
    </w:p>
    <w:p w14:paraId="0F0111BA" w14:textId="0E5F077F" w:rsidR="007B3115" w:rsidRDefault="007B3115" w:rsidP="00D7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c.</w:t>
      </w:r>
    </w:p>
    <w:p w14:paraId="6EAF4C61" w14:textId="2C42BCEE" w:rsidR="00C1204E" w:rsidRPr="00C1204E" w:rsidRDefault="00C1204E" w:rsidP="00D75D81">
      <w:pPr>
        <w:rPr>
          <w:sz w:val="32"/>
          <w:szCs w:val="32"/>
        </w:rPr>
      </w:pPr>
      <w:r>
        <w:rPr>
          <w:sz w:val="32"/>
          <w:szCs w:val="32"/>
        </w:rPr>
        <w:t>Same as Task 1C.</w:t>
      </w:r>
    </w:p>
    <w:p w14:paraId="0FE5C0CD" w14:textId="77777777" w:rsidR="00C1204E" w:rsidRDefault="00C1204E" w:rsidP="00D75D81">
      <w:pPr>
        <w:rPr>
          <w:b/>
          <w:sz w:val="32"/>
          <w:szCs w:val="32"/>
        </w:rPr>
      </w:pPr>
    </w:p>
    <w:tbl>
      <w:tblPr>
        <w:tblStyle w:val="TableGrid"/>
        <w:tblW w:w="647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4680"/>
      </w:tblGrid>
      <w:tr w:rsidR="00F00E1E" w:rsidRPr="00FF65D1" w14:paraId="0D7E3149" w14:textId="77777777" w:rsidTr="00F162AD">
        <w:trPr>
          <w:jc w:val="center"/>
        </w:trPr>
        <w:tc>
          <w:tcPr>
            <w:tcW w:w="1795" w:type="dxa"/>
          </w:tcPr>
          <w:p w14:paraId="200705E6" w14:textId="77777777" w:rsidR="00F00E1E" w:rsidRPr="00FF65D1" w:rsidRDefault="00F00E1E" w:rsidP="00F162A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80" w:type="dxa"/>
          </w:tcPr>
          <w:p w14:paraId="487A0E2A" w14:textId="77777777" w:rsidR="00F00E1E" w:rsidRPr="00FF65D1" w:rsidRDefault="00F00E1E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 = 31500, p = 31500, m = 31500</w:t>
            </w:r>
          </w:p>
        </w:tc>
      </w:tr>
      <w:tr w:rsidR="00F00E1E" w:rsidRPr="00FF65D1" w14:paraId="695DE086" w14:textId="77777777" w:rsidTr="00F162AD">
        <w:trPr>
          <w:jc w:val="center"/>
        </w:trPr>
        <w:tc>
          <w:tcPr>
            <w:tcW w:w="1795" w:type="dxa"/>
          </w:tcPr>
          <w:p w14:paraId="3D3570B2" w14:textId="77777777" w:rsidR="00F00E1E" w:rsidRPr="00FF65D1" w:rsidRDefault="00F00E1E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 Dims.</w:t>
            </w:r>
          </w:p>
        </w:tc>
        <w:tc>
          <w:tcPr>
            <w:tcW w:w="4680" w:type="dxa"/>
          </w:tcPr>
          <w:p w14:paraId="463138D3" w14:textId="77777777" w:rsidR="00F00E1E" w:rsidRPr="00FF65D1" w:rsidRDefault="00F00E1E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(32, 32)</w:t>
            </w:r>
          </w:p>
        </w:tc>
      </w:tr>
      <w:tr w:rsidR="00F00E1E" w:rsidRPr="00FF65D1" w14:paraId="3189C974" w14:textId="77777777" w:rsidTr="00F162AD">
        <w:trPr>
          <w:jc w:val="center"/>
        </w:trPr>
        <w:tc>
          <w:tcPr>
            <w:tcW w:w="1795" w:type="dxa"/>
          </w:tcPr>
          <w:p w14:paraId="517B67C5" w14:textId="77777777" w:rsidR="00F00E1E" w:rsidRDefault="00F00E1E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Grid Dims.</w:t>
            </w:r>
          </w:p>
        </w:tc>
        <w:tc>
          <w:tcPr>
            <w:tcW w:w="4680" w:type="dxa"/>
          </w:tcPr>
          <w:p w14:paraId="0648CA69" w14:textId="77777777" w:rsidR="00F00E1E" w:rsidRPr="00FF65D1" w:rsidRDefault="00F00E1E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(985, 985)</w:t>
            </w:r>
          </w:p>
        </w:tc>
      </w:tr>
      <w:tr w:rsidR="00F00E1E" w:rsidRPr="00FF65D1" w14:paraId="4C31659B" w14:textId="77777777" w:rsidTr="00F162AD">
        <w:trPr>
          <w:jc w:val="center"/>
        </w:trPr>
        <w:tc>
          <w:tcPr>
            <w:tcW w:w="1795" w:type="dxa"/>
          </w:tcPr>
          <w:p w14:paraId="0E024089" w14:textId="77777777" w:rsidR="00F00E1E" w:rsidRPr="00FF65D1" w:rsidRDefault="00F00E1E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GPU Time</w:t>
            </w:r>
          </w:p>
        </w:tc>
        <w:tc>
          <w:tcPr>
            <w:tcW w:w="4680" w:type="dxa"/>
          </w:tcPr>
          <w:p w14:paraId="07726FA3" w14:textId="2790192D" w:rsidR="00F00E1E" w:rsidRPr="00FF65D1" w:rsidRDefault="006C00E7" w:rsidP="00F162AD">
            <w:pPr>
              <w:tabs>
                <w:tab w:val="center" w:pos="2322"/>
                <w:tab w:val="left" w:pos="318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  <w:r w:rsidR="00EC528C">
              <w:rPr>
                <w:sz w:val="32"/>
                <w:szCs w:val="32"/>
              </w:rPr>
              <w:t>0790.78</w:t>
            </w:r>
          </w:p>
        </w:tc>
      </w:tr>
    </w:tbl>
    <w:p w14:paraId="1E4D2F8E" w14:textId="473A0C19" w:rsidR="00D240B9" w:rsidRDefault="00D240B9" w:rsidP="00D75D81">
      <w:pPr>
        <w:rPr>
          <w:b/>
          <w:sz w:val="32"/>
          <w:szCs w:val="32"/>
        </w:rPr>
      </w:pPr>
    </w:p>
    <w:p w14:paraId="24FC9AC5" w14:textId="2C944EA7" w:rsidR="00771D21" w:rsidRDefault="00771D21" w:rsidP="00771D21">
      <w:pPr>
        <w:rPr>
          <w:sz w:val="32"/>
          <w:szCs w:val="32"/>
        </w:rPr>
      </w:pPr>
      <w:r>
        <w:rPr>
          <w:sz w:val="32"/>
          <w:szCs w:val="32"/>
        </w:rPr>
        <w:t>Note that the GPU performance is much better than that in Task 1C.</w:t>
      </w:r>
    </w:p>
    <w:p w14:paraId="58860076" w14:textId="77777777" w:rsidR="00DA0F3B" w:rsidRDefault="00DA0F3B" w:rsidP="00D75D81">
      <w:pPr>
        <w:rPr>
          <w:b/>
          <w:sz w:val="32"/>
          <w:szCs w:val="32"/>
        </w:rPr>
      </w:pPr>
    </w:p>
    <w:p w14:paraId="2F90B7F3" w14:textId="01DE5533" w:rsidR="00D03C7D" w:rsidRDefault="00D03C7D" w:rsidP="00D03C7D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3:</w:t>
      </w:r>
    </w:p>
    <w:p w14:paraId="375B60CA" w14:textId="2ECE739E" w:rsidR="00090E42" w:rsidRDefault="00090E42" w:rsidP="00585A71">
      <w:pPr>
        <w:rPr>
          <w:b/>
          <w:sz w:val="32"/>
          <w:szCs w:val="32"/>
        </w:rPr>
      </w:pPr>
    </w:p>
    <w:p w14:paraId="41364DF0" w14:textId="232A0FEF" w:rsidR="00757FF8" w:rsidRPr="00757FF8" w:rsidRDefault="00757FF8" w:rsidP="00585A71">
      <w:pPr>
        <w:rPr>
          <w:sz w:val="32"/>
          <w:szCs w:val="32"/>
        </w:rPr>
      </w:pPr>
      <w:r>
        <w:rPr>
          <w:sz w:val="32"/>
          <w:szCs w:val="32"/>
        </w:rPr>
        <w:t>n = p = m = 8192</w:t>
      </w:r>
    </w:p>
    <w:p w14:paraId="420798CF" w14:textId="6388BF32" w:rsidR="00DA0F3B" w:rsidRDefault="00210C59" w:rsidP="00585A71">
      <w:pPr>
        <w:rPr>
          <w:sz w:val="32"/>
          <w:szCs w:val="32"/>
        </w:rPr>
      </w:pPr>
      <w:r>
        <w:rPr>
          <w:sz w:val="32"/>
          <w:szCs w:val="32"/>
        </w:rPr>
        <w:t xml:space="preserve">Block Dims. = (32, 32) </w:t>
      </w:r>
    </w:p>
    <w:p w14:paraId="101BD322" w14:textId="77777777" w:rsidR="00441A17" w:rsidRPr="00210C59" w:rsidRDefault="00441A17" w:rsidP="00585A71">
      <w:pPr>
        <w:rPr>
          <w:sz w:val="32"/>
          <w:szCs w:val="32"/>
        </w:rPr>
      </w:pPr>
    </w:p>
    <w:tbl>
      <w:tblPr>
        <w:tblStyle w:val="TableGrid"/>
        <w:tblW w:w="863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1350"/>
        <w:gridCol w:w="1440"/>
        <w:gridCol w:w="1260"/>
        <w:gridCol w:w="1350"/>
        <w:gridCol w:w="1440"/>
      </w:tblGrid>
      <w:tr w:rsidR="00A03E23" w:rsidRPr="00F35E39" w14:paraId="24B1BE16" w14:textId="28048D15" w:rsidTr="00F35E39">
        <w:trPr>
          <w:jc w:val="center"/>
        </w:trPr>
        <w:tc>
          <w:tcPr>
            <w:tcW w:w="1795" w:type="dxa"/>
          </w:tcPr>
          <w:p w14:paraId="227DA68C" w14:textId="6AB3535F" w:rsidR="00A03E23" w:rsidRPr="00F35E39" w:rsidRDefault="00A03E23" w:rsidP="00A03E23">
            <w:pPr>
              <w:jc w:val="center"/>
            </w:pPr>
            <w:r w:rsidRPr="00F35E39">
              <w:t>NTB</w:t>
            </w:r>
          </w:p>
        </w:tc>
        <w:tc>
          <w:tcPr>
            <w:tcW w:w="1350" w:type="dxa"/>
          </w:tcPr>
          <w:p w14:paraId="496B0660" w14:textId="20E03C0E" w:rsidR="00A03E23" w:rsidRPr="00F35E39" w:rsidRDefault="00A03E23" w:rsidP="00A03E23">
            <w:pPr>
              <w:jc w:val="center"/>
            </w:pPr>
            <w:r w:rsidRPr="00F35E39">
              <w:t>2</w:t>
            </w:r>
          </w:p>
        </w:tc>
        <w:tc>
          <w:tcPr>
            <w:tcW w:w="1440" w:type="dxa"/>
          </w:tcPr>
          <w:p w14:paraId="06DC2ED3" w14:textId="556CB003" w:rsidR="00A03E23" w:rsidRPr="00F35E39" w:rsidRDefault="00A03E23" w:rsidP="00A03E23">
            <w:pPr>
              <w:jc w:val="center"/>
            </w:pPr>
            <w:r w:rsidRPr="00F35E39">
              <w:t>3</w:t>
            </w:r>
          </w:p>
        </w:tc>
        <w:tc>
          <w:tcPr>
            <w:tcW w:w="1260" w:type="dxa"/>
          </w:tcPr>
          <w:p w14:paraId="44EE7E24" w14:textId="45A95581" w:rsidR="00A03E23" w:rsidRPr="00F35E39" w:rsidRDefault="00A03E23" w:rsidP="00A03E23">
            <w:pPr>
              <w:jc w:val="center"/>
            </w:pPr>
            <w:r w:rsidRPr="00F35E39">
              <w:t>4</w:t>
            </w:r>
          </w:p>
        </w:tc>
        <w:tc>
          <w:tcPr>
            <w:tcW w:w="1350" w:type="dxa"/>
          </w:tcPr>
          <w:p w14:paraId="62135FD9" w14:textId="0C421DB8" w:rsidR="00A03E23" w:rsidRPr="00F35E39" w:rsidRDefault="00A03E23" w:rsidP="00A03E23">
            <w:pPr>
              <w:jc w:val="center"/>
            </w:pPr>
            <w:r w:rsidRPr="00F35E39">
              <w:t>5</w:t>
            </w:r>
          </w:p>
        </w:tc>
        <w:tc>
          <w:tcPr>
            <w:tcW w:w="1440" w:type="dxa"/>
          </w:tcPr>
          <w:p w14:paraId="51A52ECD" w14:textId="5F7AC5E0" w:rsidR="00A03E23" w:rsidRPr="00F35E39" w:rsidRDefault="00A03E23" w:rsidP="00A03E23">
            <w:pPr>
              <w:jc w:val="center"/>
            </w:pPr>
            <w:r w:rsidRPr="00F35E39">
              <w:t>6</w:t>
            </w:r>
          </w:p>
        </w:tc>
      </w:tr>
      <w:tr w:rsidR="00A03E23" w:rsidRPr="00F35E39" w14:paraId="5FAA4A6C" w14:textId="490155F3" w:rsidTr="00F35E39">
        <w:trPr>
          <w:jc w:val="center"/>
        </w:trPr>
        <w:tc>
          <w:tcPr>
            <w:tcW w:w="1795" w:type="dxa"/>
          </w:tcPr>
          <w:p w14:paraId="51D62157" w14:textId="77777777" w:rsidR="00A03E23" w:rsidRPr="00F35E39" w:rsidRDefault="00A03E23" w:rsidP="00A03E23">
            <w:pPr>
              <w:jc w:val="center"/>
            </w:pPr>
            <w:r w:rsidRPr="00F35E39">
              <w:t>Block Dims.</w:t>
            </w:r>
          </w:p>
        </w:tc>
        <w:tc>
          <w:tcPr>
            <w:tcW w:w="1350" w:type="dxa"/>
          </w:tcPr>
          <w:p w14:paraId="1EC9EE29" w14:textId="77777777" w:rsidR="00A03E23" w:rsidRPr="00F35E39" w:rsidRDefault="00A03E23" w:rsidP="00A03E23">
            <w:pPr>
              <w:jc w:val="center"/>
            </w:pPr>
            <w:r w:rsidRPr="00F35E39">
              <w:t>(32, 32)</w:t>
            </w:r>
          </w:p>
        </w:tc>
        <w:tc>
          <w:tcPr>
            <w:tcW w:w="1440" w:type="dxa"/>
          </w:tcPr>
          <w:p w14:paraId="4F256311" w14:textId="456D0543" w:rsidR="00A03E23" w:rsidRPr="00F35E39" w:rsidRDefault="00A03E23" w:rsidP="00A03E23">
            <w:pPr>
              <w:jc w:val="center"/>
            </w:pPr>
            <w:r w:rsidRPr="00F35E39">
              <w:t>(32, 32)</w:t>
            </w:r>
          </w:p>
        </w:tc>
        <w:tc>
          <w:tcPr>
            <w:tcW w:w="1260" w:type="dxa"/>
          </w:tcPr>
          <w:p w14:paraId="57F2CF13" w14:textId="47FCFA91" w:rsidR="00A03E23" w:rsidRPr="00F35E39" w:rsidRDefault="00A03E23" w:rsidP="00A03E23">
            <w:pPr>
              <w:jc w:val="center"/>
            </w:pPr>
            <w:r w:rsidRPr="00F35E39">
              <w:t>(32, 32)</w:t>
            </w:r>
          </w:p>
        </w:tc>
        <w:tc>
          <w:tcPr>
            <w:tcW w:w="1350" w:type="dxa"/>
          </w:tcPr>
          <w:p w14:paraId="6963AD52" w14:textId="0C69F543" w:rsidR="00A03E23" w:rsidRPr="00F35E39" w:rsidRDefault="00A03E23" w:rsidP="00A03E23">
            <w:pPr>
              <w:jc w:val="center"/>
            </w:pPr>
            <w:r w:rsidRPr="00F35E39">
              <w:t>(32, 32)</w:t>
            </w:r>
          </w:p>
        </w:tc>
        <w:tc>
          <w:tcPr>
            <w:tcW w:w="1440" w:type="dxa"/>
          </w:tcPr>
          <w:p w14:paraId="534B1F32" w14:textId="1C50F8C0" w:rsidR="00A03E23" w:rsidRPr="00F35E39" w:rsidRDefault="00A03E23" w:rsidP="00A03E23">
            <w:pPr>
              <w:jc w:val="center"/>
            </w:pPr>
            <w:r w:rsidRPr="00F35E39">
              <w:t>(32, 32)</w:t>
            </w:r>
          </w:p>
        </w:tc>
      </w:tr>
      <w:tr w:rsidR="00A03E23" w:rsidRPr="00F35E39" w14:paraId="7DA73685" w14:textId="03F8ABCA" w:rsidTr="00F35E39">
        <w:trPr>
          <w:jc w:val="center"/>
        </w:trPr>
        <w:tc>
          <w:tcPr>
            <w:tcW w:w="1795" w:type="dxa"/>
          </w:tcPr>
          <w:p w14:paraId="22F5EFA5" w14:textId="77777777" w:rsidR="00A03E23" w:rsidRPr="00F35E39" w:rsidRDefault="00A03E23" w:rsidP="00A03E23">
            <w:pPr>
              <w:jc w:val="center"/>
            </w:pPr>
            <w:r w:rsidRPr="00F35E39">
              <w:t>Grid Dims.</w:t>
            </w:r>
          </w:p>
        </w:tc>
        <w:tc>
          <w:tcPr>
            <w:tcW w:w="1350" w:type="dxa"/>
          </w:tcPr>
          <w:p w14:paraId="4FF761AF" w14:textId="16BEC435" w:rsidR="00A03E23" w:rsidRPr="00F35E39" w:rsidRDefault="00941F85" w:rsidP="00A03E23">
            <w:pPr>
              <w:jc w:val="center"/>
            </w:pPr>
            <w:r>
              <w:t>(128, 256)</w:t>
            </w:r>
          </w:p>
        </w:tc>
        <w:tc>
          <w:tcPr>
            <w:tcW w:w="1440" w:type="dxa"/>
          </w:tcPr>
          <w:p w14:paraId="56B6778B" w14:textId="48F27F57" w:rsidR="00A03E23" w:rsidRPr="00F35E39" w:rsidRDefault="00E63908" w:rsidP="00A03E23">
            <w:pPr>
              <w:jc w:val="center"/>
            </w:pPr>
            <w:r>
              <w:t>(86, 256)</w:t>
            </w:r>
          </w:p>
        </w:tc>
        <w:tc>
          <w:tcPr>
            <w:tcW w:w="1260" w:type="dxa"/>
          </w:tcPr>
          <w:p w14:paraId="06EB6E40" w14:textId="1FE53AC1" w:rsidR="00A03E23" w:rsidRPr="00F35E39" w:rsidRDefault="00B20C8D" w:rsidP="00A03E23">
            <w:pPr>
              <w:jc w:val="center"/>
            </w:pPr>
            <w:r>
              <w:t>(64, 256)</w:t>
            </w:r>
          </w:p>
        </w:tc>
        <w:tc>
          <w:tcPr>
            <w:tcW w:w="1350" w:type="dxa"/>
          </w:tcPr>
          <w:p w14:paraId="1CA4826A" w14:textId="76D3C639" w:rsidR="00A03E23" w:rsidRPr="00F35E39" w:rsidRDefault="00F35E39" w:rsidP="00A03E23">
            <w:pPr>
              <w:jc w:val="center"/>
            </w:pPr>
            <w:r w:rsidRPr="00F35E39">
              <w:t>(52, 256)</w:t>
            </w:r>
          </w:p>
        </w:tc>
        <w:tc>
          <w:tcPr>
            <w:tcW w:w="1440" w:type="dxa"/>
          </w:tcPr>
          <w:p w14:paraId="75E32A10" w14:textId="3918617E" w:rsidR="00A03E23" w:rsidRPr="00F35E39" w:rsidRDefault="00893C12" w:rsidP="00A03E23">
            <w:pPr>
              <w:jc w:val="center"/>
            </w:pPr>
            <w:r w:rsidRPr="00F35E39">
              <w:t>(43, 256)</w:t>
            </w:r>
          </w:p>
        </w:tc>
      </w:tr>
      <w:tr w:rsidR="00EC3BD5" w:rsidRPr="00F35E39" w14:paraId="7250F337" w14:textId="26D1A52B" w:rsidTr="00F35E39">
        <w:trPr>
          <w:jc w:val="center"/>
        </w:trPr>
        <w:tc>
          <w:tcPr>
            <w:tcW w:w="1795" w:type="dxa"/>
          </w:tcPr>
          <w:p w14:paraId="12E38747" w14:textId="77777777" w:rsidR="00EC3BD5" w:rsidRPr="00F35E39" w:rsidRDefault="00EC3BD5" w:rsidP="00EC3BD5">
            <w:pPr>
              <w:jc w:val="center"/>
            </w:pPr>
            <w:r w:rsidRPr="00F35E39">
              <w:t>GPU Time</w:t>
            </w:r>
          </w:p>
        </w:tc>
        <w:tc>
          <w:tcPr>
            <w:tcW w:w="1350" w:type="dxa"/>
          </w:tcPr>
          <w:p w14:paraId="3DC9651E" w14:textId="2613959E" w:rsidR="00EC3BD5" w:rsidRPr="00F35E39" w:rsidRDefault="00EC3BD5" w:rsidP="00EC3BD5">
            <w:pPr>
              <w:jc w:val="center"/>
            </w:pPr>
            <w:r w:rsidRPr="00F35E39">
              <w:t>3483.10</w:t>
            </w:r>
          </w:p>
        </w:tc>
        <w:tc>
          <w:tcPr>
            <w:tcW w:w="1440" w:type="dxa"/>
          </w:tcPr>
          <w:p w14:paraId="0BB5697E" w14:textId="3626DC54" w:rsidR="00EC3BD5" w:rsidRPr="00F35E39" w:rsidRDefault="00EC3BD5" w:rsidP="00EC3BD5">
            <w:pPr>
              <w:jc w:val="center"/>
            </w:pPr>
            <w:r w:rsidRPr="00F35E39">
              <w:t>3014.58</w:t>
            </w:r>
          </w:p>
        </w:tc>
        <w:tc>
          <w:tcPr>
            <w:tcW w:w="1260" w:type="dxa"/>
          </w:tcPr>
          <w:p w14:paraId="113EBD67" w14:textId="4EA6EB4B" w:rsidR="00EC3BD5" w:rsidRPr="00F35E39" w:rsidRDefault="00F6724C" w:rsidP="00EC3BD5">
            <w:pPr>
              <w:jc w:val="center"/>
            </w:pPr>
            <w:r>
              <w:t>2729.72</w:t>
            </w:r>
          </w:p>
        </w:tc>
        <w:tc>
          <w:tcPr>
            <w:tcW w:w="1350" w:type="dxa"/>
          </w:tcPr>
          <w:p w14:paraId="23E7B06D" w14:textId="2C9F7462" w:rsidR="00EC3BD5" w:rsidRPr="00F35E39" w:rsidRDefault="00F35E39" w:rsidP="00EC3BD5">
            <w:pPr>
              <w:jc w:val="center"/>
            </w:pPr>
            <w:r w:rsidRPr="00F35E39">
              <w:t>2554.12</w:t>
            </w:r>
          </w:p>
        </w:tc>
        <w:tc>
          <w:tcPr>
            <w:tcW w:w="1440" w:type="dxa"/>
          </w:tcPr>
          <w:p w14:paraId="53BA381D" w14:textId="26DCDF0F" w:rsidR="00EC3BD5" w:rsidRPr="00F35E39" w:rsidRDefault="00893C12" w:rsidP="00EC3BD5">
            <w:pPr>
              <w:jc w:val="center"/>
            </w:pPr>
            <w:r w:rsidRPr="00F35E39">
              <w:t>2474.44</w:t>
            </w:r>
          </w:p>
        </w:tc>
      </w:tr>
    </w:tbl>
    <w:p w14:paraId="22A5AC97" w14:textId="48DADEA4" w:rsidR="00C309AF" w:rsidRPr="00F35E39" w:rsidRDefault="00C309AF" w:rsidP="00585A71">
      <w:pPr>
        <w:rPr>
          <w:b/>
        </w:rPr>
      </w:pPr>
    </w:p>
    <w:tbl>
      <w:tblPr>
        <w:tblStyle w:val="TableGrid"/>
        <w:tblW w:w="863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1440"/>
        <w:gridCol w:w="1350"/>
        <w:gridCol w:w="1260"/>
        <w:gridCol w:w="1260"/>
        <w:gridCol w:w="1530"/>
      </w:tblGrid>
      <w:tr w:rsidR="00684609" w:rsidRPr="00F35E39" w14:paraId="119F6C4C" w14:textId="77777777" w:rsidTr="00F35E39">
        <w:trPr>
          <w:jc w:val="center"/>
        </w:trPr>
        <w:tc>
          <w:tcPr>
            <w:tcW w:w="1795" w:type="dxa"/>
          </w:tcPr>
          <w:p w14:paraId="3668A872" w14:textId="77777777" w:rsidR="00684609" w:rsidRPr="00F35E39" w:rsidRDefault="00684609" w:rsidP="00F162AD">
            <w:pPr>
              <w:jc w:val="center"/>
            </w:pPr>
            <w:r w:rsidRPr="00F35E39">
              <w:t>NTB</w:t>
            </w:r>
          </w:p>
        </w:tc>
        <w:tc>
          <w:tcPr>
            <w:tcW w:w="1440" w:type="dxa"/>
          </w:tcPr>
          <w:p w14:paraId="6812FE5F" w14:textId="56832367" w:rsidR="00684609" w:rsidRPr="00F35E39" w:rsidRDefault="00684609" w:rsidP="00F162AD">
            <w:pPr>
              <w:jc w:val="center"/>
            </w:pPr>
            <w:r w:rsidRPr="00F35E39">
              <w:t>7</w:t>
            </w:r>
          </w:p>
        </w:tc>
        <w:tc>
          <w:tcPr>
            <w:tcW w:w="1350" w:type="dxa"/>
          </w:tcPr>
          <w:p w14:paraId="3BB55E00" w14:textId="70818851" w:rsidR="00684609" w:rsidRPr="00F35E39" w:rsidRDefault="00684609" w:rsidP="00F162AD">
            <w:pPr>
              <w:jc w:val="center"/>
            </w:pPr>
            <w:r w:rsidRPr="00F35E39">
              <w:t>8</w:t>
            </w:r>
          </w:p>
        </w:tc>
        <w:tc>
          <w:tcPr>
            <w:tcW w:w="1260" w:type="dxa"/>
          </w:tcPr>
          <w:p w14:paraId="37E3F786" w14:textId="1CF93839" w:rsidR="00684609" w:rsidRPr="00F35E39" w:rsidRDefault="00684609" w:rsidP="00F162AD">
            <w:pPr>
              <w:jc w:val="center"/>
            </w:pPr>
            <w:r w:rsidRPr="00F35E39">
              <w:t>9</w:t>
            </w:r>
          </w:p>
        </w:tc>
        <w:tc>
          <w:tcPr>
            <w:tcW w:w="1260" w:type="dxa"/>
          </w:tcPr>
          <w:p w14:paraId="3F9B9B22" w14:textId="0EF9F66B" w:rsidR="00684609" w:rsidRPr="00F35E39" w:rsidRDefault="00684609" w:rsidP="00F162AD">
            <w:pPr>
              <w:jc w:val="center"/>
            </w:pPr>
            <w:r w:rsidRPr="00F35E39">
              <w:t>10</w:t>
            </w:r>
          </w:p>
        </w:tc>
        <w:tc>
          <w:tcPr>
            <w:tcW w:w="1530" w:type="dxa"/>
          </w:tcPr>
          <w:p w14:paraId="4F9B3DD1" w14:textId="089FA013" w:rsidR="00684609" w:rsidRPr="00F35E39" w:rsidRDefault="00684609" w:rsidP="00F162AD">
            <w:pPr>
              <w:jc w:val="center"/>
            </w:pPr>
            <w:r w:rsidRPr="00F35E39">
              <w:t>11</w:t>
            </w:r>
          </w:p>
        </w:tc>
      </w:tr>
      <w:tr w:rsidR="00684609" w:rsidRPr="00F35E39" w14:paraId="4E64B756" w14:textId="77777777" w:rsidTr="00F35E39">
        <w:trPr>
          <w:jc w:val="center"/>
        </w:trPr>
        <w:tc>
          <w:tcPr>
            <w:tcW w:w="1795" w:type="dxa"/>
          </w:tcPr>
          <w:p w14:paraId="2C0A4C45" w14:textId="77777777" w:rsidR="00684609" w:rsidRPr="00F35E39" w:rsidRDefault="00684609" w:rsidP="00F162AD">
            <w:pPr>
              <w:jc w:val="center"/>
            </w:pPr>
            <w:r w:rsidRPr="00F35E39">
              <w:t>Block Dims.</w:t>
            </w:r>
          </w:p>
        </w:tc>
        <w:tc>
          <w:tcPr>
            <w:tcW w:w="1440" w:type="dxa"/>
          </w:tcPr>
          <w:p w14:paraId="221CB06F" w14:textId="77777777" w:rsidR="00684609" w:rsidRPr="00F35E39" w:rsidRDefault="00684609" w:rsidP="00F162AD">
            <w:pPr>
              <w:jc w:val="center"/>
            </w:pPr>
            <w:r w:rsidRPr="00F35E39">
              <w:t>(32, 32)</w:t>
            </w:r>
          </w:p>
        </w:tc>
        <w:tc>
          <w:tcPr>
            <w:tcW w:w="1350" w:type="dxa"/>
          </w:tcPr>
          <w:p w14:paraId="41A96319" w14:textId="77777777" w:rsidR="00684609" w:rsidRPr="00F35E39" w:rsidRDefault="00684609" w:rsidP="00F162AD">
            <w:pPr>
              <w:jc w:val="center"/>
            </w:pPr>
            <w:r w:rsidRPr="00F35E39">
              <w:t>(32, 32)</w:t>
            </w:r>
          </w:p>
        </w:tc>
        <w:tc>
          <w:tcPr>
            <w:tcW w:w="1260" w:type="dxa"/>
          </w:tcPr>
          <w:p w14:paraId="1A4B8895" w14:textId="77777777" w:rsidR="00684609" w:rsidRPr="00F35E39" w:rsidRDefault="00684609" w:rsidP="00F162AD">
            <w:pPr>
              <w:jc w:val="center"/>
            </w:pPr>
            <w:r w:rsidRPr="00F35E39">
              <w:t>(32, 32)</w:t>
            </w:r>
          </w:p>
        </w:tc>
        <w:tc>
          <w:tcPr>
            <w:tcW w:w="1260" w:type="dxa"/>
          </w:tcPr>
          <w:p w14:paraId="5EC36F14" w14:textId="77777777" w:rsidR="00684609" w:rsidRPr="00F35E39" w:rsidRDefault="00684609" w:rsidP="00F162AD">
            <w:pPr>
              <w:jc w:val="center"/>
            </w:pPr>
            <w:r w:rsidRPr="00F35E39">
              <w:t>(32, 32)</w:t>
            </w:r>
          </w:p>
        </w:tc>
        <w:tc>
          <w:tcPr>
            <w:tcW w:w="1530" w:type="dxa"/>
          </w:tcPr>
          <w:p w14:paraId="0A893FE4" w14:textId="77777777" w:rsidR="00684609" w:rsidRPr="00F35E39" w:rsidRDefault="00684609" w:rsidP="00F162AD">
            <w:pPr>
              <w:jc w:val="center"/>
            </w:pPr>
            <w:r w:rsidRPr="00F35E39">
              <w:t>(32, 32)</w:t>
            </w:r>
          </w:p>
        </w:tc>
      </w:tr>
      <w:tr w:rsidR="00684609" w:rsidRPr="00F35E39" w14:paraId="05B6440A" w14:textId="77777777" w:rsidTr="00F35E39">
        <w:trPr>
          <w:jc w:val="center"/>
        </w:trPr>
        <w:tc>
          <w:tcPr>
            <w:tcW w:w="1795" w:type="dxa"/>
          </w:tcPr>
          <w:p w14:paraId="08DA5036" w14:textId="77777777" w:rsidR="00684609" w:rsidRPr="00F35E39" w:rsidRDefault="00684609" w:rsidP="00F162AD">
            <w:pPr>
              <w:jc w:val="center"/>
            </w:pPr>
            <w:r w:rsidRPr="00F35E39">
              <w:t>Grid Dims.</w:t>
            </w:r>
          </w:p>
        </w:tc>
        <w:tc>
          <w:tcPr>
            <w:tcW w:w="1440" w:type="dxa"/>
          </w:tcPr>
          <w:p w14:paraId="3A43E5A9" w14:textId="2E1D32F4" w:rsidR="00684609" w:rsidRPr="00F35E39" w:rsidRDefault="00B40497" w:rsidP="00F162AD">
            <w:pPr>
              <w:jc w:val="center"/>
            </w:pPr>
            <w:r w:rsidRPr="00F35E39">
              <w:t>(37, 256)</w:t>
            </w:r>
          </w:p>
        </w:tc>
        <w:tc>
          <w:tcPr>
            <w:tcW w:w="1350" w:type="dxa"/>
          </w:tcPr>
          <w:p w14:paraId="59CE4728" w14:textId="745DC886" w:rsidR="00684609" w:rsidRPr="00F35E39" w:rsidRDefault="009155D3" w:rsidP="00F162AD">
            <w:pPr>
              <w:jc w:val="center"/>
            </w:pPr>
            <w:r>
              <w:t>(32, 256)</w:t>
            </w:r>
          </w:p>
        </w:tc>
        <w:tc>
          <w:tcPr>
            <w:tcW w:w="1260" w:type="dxa"/>
          </w:tcPr>
          <w:p w14:paraId="598C9D4D" w14:textId="20F7C57E" w:rsidR="00684609" w:rsidRPr="00F35E39" w:rsidRDefault="00CF3A89" w:rsidP="00F162AD">
            <w:pPr>
              <w:jc w:val="center"/>
            </w:pPr>
            <w:r>
              <w:t>(29, 256)</w:t>
            </w:r>
          </w:p>
        </w:tc>
        <w:tc>
          <w:tcPr>
            <w:tcW w:w="1260" w:type="dxa"/>
          </w:tcPr>
          <w:p w14:paraId="027B6FAA" w14:textId="69D4BC23" w:rsidR="00684609" w:rsidRPr="00F35E39" w:rsidRDefault="00523F99" w:rsidP="00F162AD">
            <w:pPr>
              <w:jc w:val="center"/>
            </w:pPr>
            <w:r>
              <w:t>(26, 256)</w:t>
            </w:r>
          </w:p>
        </w:tc>
        <w:tc>
          <w:tcPr>
            <w:tcW w:w="1530" w:type="dxa"/>
          </w:tcPr>
          <w:p w14:paraId="54777452" w14:textId="3858AAF8" w:rsidR="00684609" w:rsidRPr="00F35E39" w:rsidRDefault="00B165C6" w:rsidP="00F162AD">
            <w:pPr>
              <w:jc w:val="center"/>
            </w:pPr>
            <w:r>
              <w:t>(24, 256)</w:t>
            </w:r>
          </w:p>
        </w:tc>
      </w:tr>
      <w:tr w:rsidR="00684609" w:rsidRPr="00F35E39" w14:paraId="3270BFB9" w14:textId="77777777" w:rsidTr="00F35E39">
        <w:trPr>
          <w:jc w:val="center"/>
        </w:trPr>
        <w:tc>
          <w:tcPr>
            <w:tcW w:w="1795" w:type="dxa"/>
          </w:tcPr>
          <w:p w14:paraId="3C5CDA5F" w14:textId="77777777" w:rsidR="00684609" w:rsidRPr="00F35E39" w:rsidRDefault="00684609" w:rsidP="00F162AD">
            <w:pPr>
              <w:jc w:val="center"/>
            </w:pPr>
            <w:r w:rsidRPr="00F35E39">
              <w:t>GPU Time</w:t>
            </w:r>
          </w:p>
        </w:tc>
        <w:tc>
          <w:tcPr>
            <w:tcW w:w="1440" w:type="dxa"/>
          </w:tcPr>
          <w:p w14:paraId="513244D4" w14:textId="343C8726" w:rsidR="00684609" w:rsidRPr="00F35E39" w:rsidRDefault="00B40497" w:rsidP="00F162AD">
            <w:pPr>
              <w:jc w:val="center"/>
            </w:pPr>
            <w:r w:rsidRPr="00F35E39">
              <w:t>2339.08</w:t>
            </w:r>
          </w:p>
        </w:tc>
        <w:tc>
          <w:tcPr>
            <w:tcW w:w="1350" w:type="dxa"/>
          </w:tcPr>
          <w:p w14:paraId="10875C73" w14:textId="2231F2FF" w:rsidR="00684609" w:rsidRPr="00F35E39" w:rsidRDefault="00106513" w:rsidP="00F162AD">
            <w:pPr>
              <w:jc w:val="center"/>
            </w:pPr>
            <w:r>
              <w:t>2359</w:t>
            </w:r>
            <w:r w:rsidR="009B22EA">
              <w:t>.3</w:t>
            </w:r>
            <w:r>
              <w:t>9</w:t>
            </w:r>
          </w:p>
        </w:tc>
        <w:tc>
          <w:tcPr>
            <w:tcW w:w="1260" w:type="dxa"/>
          </w:tcPr>
          <w:p w14:paraId="33F25CAE" w14:textId="3E348C5B" w:rsidR="00684609" w:rsidRPr="00F35E39" w:rsidRDefault="00CF3A89" w:rsidP="00F162AD">
            <w:pPr>
              <w:jc w:val="center"/>
            </w:pPr>
            <w:r>
              <w:t>2421.09</w:t>
            </w:r>
          </w:p>
        </w:tc>
        <w:tc>
          <w:tcPr>
            <w:tcW w:w="1260" w:type="dxa"/>
          </w:tcPr>
          <w:p w14:paraId="73DA3BD3" w14:textId="2AF09713" w:rsidR="00684609" w:rsidRPr="00F35E39" w:rsidRDefault="00523F99" w:rsidP="00F162AD">
            <w:pPr>
              <w:jc w:val="center"/>
            </w:pPr>
            <w:r>
              <w:t>2313.91</w:t>
            </w:r>
          </w:p>
        </w:tc>
        <w:tc>
          <w:tcPr>
            <w:tcW w:w="1530" w:type="dxa"/>
          </w:tcPr>
          <w:p w14:paraId="16360BD6" w14:textId="434733D2" w:rsidR="00684609" w:rsidRPr="00F35E39" w:rsidRDefault="00B165C6" w:rsidP="00F162AD">
            <w:pPr>
              <w:jc w:val="center"/>
            </w:pPr>
            <w:r>
              <w:t>2377.77</w:t>
            </w:r>
          </w:p>
        </w:tc>
      </w:tr>
    </w:tbl>
    <w:p w14:paraId="0E42DCF1" w14:textId="77777777" w:rsidR="004711E7" w:rsidRDefault="004711E7" w:rsidP="00585A71">
      <w:pPr>
        <w:rPr>
          <w:b/>
          <w:sz w:val="32"/>
          <w:szCs w:val="32"/>
        </w:rPr>
      </w:pPr>
    </w:p>
    <w:p w14:paraId="6AAD57D5" w14:textId="77777777" w:rsidR="00E94CE5" w:rsidRDefault="00800471" w:rsidP="00585A71">
      <w:pPr>
        <w:rPr>
          <w:sz w:val="32"/>
          <w:szCs w:val="32"/>
        </w:rPr>
      </w:pPr>
      <w:r>
        <w:rPr>
          <w:sz w:val="32"/>
          <w:szCs w:val="32"/>
        </w:rPr>
        <w:t xml:space="preserve">After NTB = 7, GPU time </w:t>
      </w:r>
      <w:r w:rsidR="00E94CE5">
        <w:rPr>
          <w:sz w:val="32"/>
          <w:szCs w:val="32"/>
        </w:rPr>
        <w:t xml:space="preserve">converges. </w:t>
      </w:r>
    </w:p>
    <w:p w14:paraId="49D311FD" w14:textId="77777777" w:rsidR="00E94CE5" w:rsidRDefault="00E94CE5" w:rsidP="00585A71">
      <w:pPr>
        <w:rPr>
          <w:sz w:val="32"/>
          <w:szCs w:val="32"/>
        </w:rPr>
      </w:pPr>
    </w:p>
    <w:p w14:paraId="5D348BFD" w14:textId="170F87A2" w:rsidR="00C309AF" w:rsidRPr="00800471" w:rsidRDefault="00E94CE5" w:rsidP="00585A71">
      <w:pPr>
        <w:rPr>
          <w:sz w:val="32"/>
          <w:szCs w:val="32"/>
        </w:rPr>
      </w:pPr>
      <w:r>
        <w:rPr>
          <w:sz w:val="32"/>
          <w:szCs w:val="32"/>
        </w:rPr>
        <w:t>Optimal NTB = 10.</w:t>
      </w:r>
    </w:p>
    <w:p w14:paraId="34020AB3" w14:textId="41660355" w:rsidR="00C309AF" w:rsidRDefault="00C309AF" w:rsidP="00585A71">
      <w:pPr>
        <w:rPr>
          <w:b/>
          <w:sz w:val="32"/>
          <w:szCs w:val="32"/>
        </w:rPr>
      </w:pPr>
    </w:p>
    <w:p w14:paraId="616EA1A3" w14:textId="444F3136" w:rsidR="00E94CE5" w:rsidRPr="0024764A" w:rsidRDefault="00ED1A89" w:rsidP="00585A71">
      <w:pPr>
        <w:rPr>
          <w:sz w:val="32"/>
          <w:szCs w:val="32"/>
        </w:rPr>
      </w:pPr>
      <w:r>
        <w:rPr>
          <w:sz w:val="32"/>
          <w:szCs w:val="32"/>
        </w:rPr>
        <w:t>From</w:t>
      </w:r>
      <w:r w:rsidR="00E94CE5">
        <w:rPr>
          <w:sz w:val="32"/>
          <w:szCs w:val="32"/>
        </w:rPr>
        <w:t xml:space="preserve"> NTB = 1</w:t>
      </w:r>
      <w:r>
        <w:rPr>
          <w:sz w:val="32"/>
          <w:szCs w:val="32"/>
        </w:rPr>
        <w:t>2</w:t>
      </w:r>
      <w:r w:rsidR="00E94CE5">
        <w:rPr>
          <w:sz w:val="32"/>
          <w:szCs w:val="32"/>
        </w:rPr>
        <w:t>, runs are not successful.</w:t>
      </w:r>
    </w:p>
    <w:p w14:paraId="7C55EFEB" w14:textId="77777777" w:rsidR="00010E31" w:rsidRDefault="00010E31" w:rsidP="00010E31">
      <w:pPr>
        <w:rPr>
          <w:b/>
          <w:sz w:val="32"/>
          <w:szCs w:val="32"/>
        </w:rPr>
      </w:pPr>
    </w:p>
    <w:p w14:paraId="4C83CACB" w14:textId="7F804A79" w:rsidR="00010E31" w:rsidRDefault="00010E31" w:rsidP="00010E31">
      <w:pPr>
        <w:rPr>
          <w:b/>
          <w:color w:val="FF0000"/>
          <w:sz w:val="32"/>
          <w:szCs w:val="32"/>
        </w:rPr>
      </w:pPr>
      <w:r w:rsidRPr="00010E31">
        <w:rPr>
          <w:b/>
          <w:color w:val="FF0000"/>
          <w:sz w:val="32"/>
          <w:szCs w:val="32"/>
        </w:rPr>
        <w:t xml:space="preserve">Task </w:t>
      </w:r>
      <w:r>
        <w:rPr>
          <w:b/>
          <w:color w:val="FF0000"/>
          <w:sz w:val="32"/>
          <w:szCs w:val="32"/>
        </w:rPr>
        <w:t>4</w:t>
      </w:r>
      <w:r w:rsidRPr="00010E31">
        <w:rPr>
          <w:b/>
          <w:color w:val="FF0000"/>
          <w:sz w:val="32"/>
          <w:szCs w:val="32"/>
        </w:rPr>
        <w:t>:</w:t>
      </w:r>
    </w:p>
    <w:p w14:paraId="77B5EFED" w14:textId="234D24FA" w:rsidR="00010E31" w:rsidRPr="00F85861" w:rsidRDefault="00927D28" w:rsidP="00010E31">
      <w:pPr>
        <w:rPr>
          <w:color w:val="FF0000"/>
          <w:sz w:val="32"/>
          <w:szCs w:val="32"/>
        </w:rPr>
      </w:pPr>
      <w:r w:rsidRPr="00F85861">
        <w:rPr>
          <w:color w:val="FF0000"/>
          <w:sz w:val="32"/>
          <w:szCs w:val="32"/>
        </w:rPr>
        <w:t>TODO: Matrix dimensions are not multiples of the tile width</w:t>
      </w:r>
      <w:r w:rsidR="00995BB6">
        <w:rPr>
          <w:color w:val="FF0000"/>
          <w:sz w:val="32"/>
          <w:szCs w:val="32"/>
        </w:rPr>
        <w:t xml:space="preserve"> (e.g., n = p = 8000, TW = 16)</w:t>
      </w:r>
      <w:r w:rsidRPr="00F85861">
        <w:rPr>
          <w:color w:val="FF0000"/>
          <w:sz w:val="32"/>
          <w:szCs w:val="32"/>
        </w:rPr>
        <w:t>.</w:t>
      </w:r>
    </w:p>
    <w:p w14:paraId="63EDD379" w14:textId="35D6B3A8" w:rsidR="0024764A" w:rsidRDefault="0024764A" w:rsidP="00585A71">
      <w:pPr>
        <w:rPr>
          <w:b/>
          <w:sz w:val="32"/>
          <w:szCs w:val="32"/>
        </w:rPr>
      </w:pPr>
    </w:p>
    <w:p w14:paraId="08B700B0" w14:textId="1837B4C9" w:rsidR="0024764A" w:rsidRDefault="0024764A" w:rsidP="00585A71">
      <w:pPr>
        <w:rPr>
          <w:b/>
          <w:sz w:val="32"/>
          <w:szCs w:val="32"/>
        </w:rPr>
      </w:pPr>
    </w:p>
    <w:p w14:paraId="2C1F3719" w14:textId="77777777" w:rsidR="009A6C00" w:rsidRDefault="009A6C00" w:rsidP="00585A71">
      <w:pPr>
        <w:rPr>
          <w:b/>
          <w:sz w:val="32"/>
          <w:szCs w:val="32"/>
        </w:rPr>
      </w:pPr>
      <w:bookmarkStart w:id="0" w:name="_GoBack"/>
      <w:bookmarkEnd w:id="0"/>
    </w:p>
    <w:p w14:paraId="5118CFC0" w14:textId="39792DC4" w:rsidR="001B455D" w:rsidRDefault="006B258B" w:rsidP="00585A71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Appendix:</w:t>
      </w:r>
    </w:p>
    <w:p w14:paraId="78DD9244" w14:textId="77777777" w:rsidR="00BA1EC6" w:rsidRDefault="00BA1EC6" w:rsidP="00585A71">
      <w:pPr>
        <w:rPr>
          <w:b/>
          <w:sz w:val="32"/>
          <w:szCs w:val="32"/>
        </w:rPr>
      </w:pPr>
    </w:p>
    <w:p w14:paraId="252D8A5F" w14:textId="268E9E8F" w:rsidR="00A82FEC" w:rsidRDefault="00A82FEC" w:rsidP="00A82F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A82FEC">
        <w:rPr>
          <w:rFonts w:ascii="Andale Mono" w:hAnsi="Andale Mono" w:cs="Andale Mono"/>
          <w:b/>
          <w:color w:val="000000" w:themeColor="text1"/>
        </w:rPr>
        <w:t>Task 1A</w:t>
      </w:r>
    </w:p>
    <w:p w14:paraId="486596EF" w14:textId="77777777" w:rsidR="00B83BC7" w:rsidRPr="00A82FEC" w:rsidRDefault="00B83BC7" w:rsidP="00A82F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3FF13BA9" w14:textId="66B114A8" w:rsidR="00A82FEC" w:rsidRPr="00EE6BAA" w:rsidRDefault="00EE6BAA" w:rsidP="00A82F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EE6BAA">
        <w:rPr>
          <w:rFonts w:ascii="Andale Mono" w:hAnsi="Andale Mono" w:cs="Andale Mono"/>
          <w:b/>
          <w:color w:val="000000" w:themeColor="text1"/>
        </w:rPr>
        <w:t>Run 1</w:t>
      </w:r>
    </w:p>
    <w:p w14:paraId="5DD1DD83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lastRenderedPageBreak/>
        <w:t>[ff242@c22n05 PS4]$ ./matmul-1a 1024 1024 1024 2</w:t>
      </w:r>
    </w:p>
    <w:p w14:paraId="572BD4D6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Device count = 1</w:t>
      </w:r>
    </w:p>
    <w:p w14:paraId="4791054F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Using device 0</w:t>
      </w:r>
    </w:p>
    <w:p w14:paraId="2185934C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 xml:space="preserve">Matrix Dimension = A (1024, 1024), B (1024, 1024), C (1024, 1024) </w:t>
      </w:r>
    </w:p>
    <w:p w14:paraId="1C709E28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 xml:space="preserve">Block_Dim = (2, 2), Grid_Dim = (512, 512) </w:t>
      </w:r>
    </w:p>
    <w:p w14:paraId="27702C50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Time to calculate results on GPU: 736.315247 ms.</w:t>
      </w:r>
    </w:p>
    <w:p w14:paraId="1560D35B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Time to calculate results on CPU (kij variant): 419.288391 ms.</w:t>
      </w:r>
    </w:p>
    <w:p w14:paraId="3E98F8D0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Scaled error between GPU and CPU: 3.880910e-11</w:t>
      </w:r>
    </w:p>
    <w:p w14:paraId="7BC65D4E" w14:textId="77777777" w:rsid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D8E2A98" w14:textId="6BB0E176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[ff242@c22n05 PS4]$ ./matmul-1a 1024 1024 1024 4</w:t>
      </w:r>
    </w:p>
    <w:p w14:paraId="2204B355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Device count = 1</w:t>
      </w:r>
    </w:p>
    <w:p w14:paraId="29607A81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Using device 0</w:t>
      </w:r>
    </w:p>
    <w:p w14:paraId="75486A4C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 xml:space="preserve">Matrix Dimension = A (1024, 1024), B (1024, 1024), C (1024, 1024) </w:t>
      </w:r>
    </w:p>
    <w:p w14:paraId="7622D1BA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 xml:space="preserve">Block_Dim = (4, 4), Grid_Dim = (256, 256) </w:t>
      </w:r>
    </w:p>
    <w:p w14:paraId="30D4D0F8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Time to calculate results on GPU: 169.190018 ms.</w:t>
      </w:r>
    </w:p>
    <w:p w14:paraId="6F61926E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Time to calculate results on CPU (kij variant): 419.009705 ms.</w:t>
      </w:r>
    </w:p>
    <w:p w14:paraId="0D3B8C16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Scaled error between GPU and CPU: 3.880910e-11</w:t>
      </w:r>
    </w:p>
    <w:p w14:paraId="21ACF45D" w14:textId="77777777" w:rsid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079E0DD" w14:textId="03F679D8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[ff242@c22n05 PS4]$ ./matmul-1a 1024 1024 1024 8</w:t>
      </w:r>
    </w:p>
    <w:p w14:paraId="1EB452F5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Device count = 1</w:t>
      </w:r>
    </w:p>
    <w:p w14:paraId="06DF3E39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Using device 0</w:t>
      </w:r>
    </w:p>
    <w:p w14:paraId="3D62D38B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 xml:space="preserve">Matrix Dimension = A (1024, 1024), B (1024, 1024), C (1024, 1024) </w:t>
      </w:r>
    </w:p>
    <w:p w14:paraId="135A563D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 xml:space="preserve">Block_Dim = (8, 8), Grid_Dim = (128, 128) </w:t>
      </w:r>
    </w:p>
    <w:p w14:paraId="0BAB145E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Time to calculate results on GPU: 49.896191 ms.</w:t>
      </w:r>
    </w:p>
    <w:p w14:paraId="3D390216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Time to calculate results on CPU (kij variant): 418.788971 ms.</w:t>
      </w:r>
    </w:p>
    <w:p w14:paraId="4F11D8B6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Scaled error between GPU and CPU: 3.880910e-11</w:t>
      </w:r>
    </w:p>
    <w:p w14:paraId="19271600" w14:textId="77777777" w:rsid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AB3AC55" w14:textId="032763AA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[ff242@c22n05 PS4]$ ./matmul-1a 1024 1024 1024 16</w:t>
      </w:r>
    </w:p>
    <w:p w14:paraId="59E7407F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Device count = 1</w:t>
      </w:r>
    </w:p>
    <w:p w14:paraId="17A23FA6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Using device 0</w:t>
      </w:r>
    </w:p>
    <w:p w14:paraId="46709247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 xml:space="preserve">Matrix Dimension = A (1024, 1024), B (1024, 1024), C (1024, 1024) </w:t>
      </w:r>
    </w:p>
    <w:p w14:paraId="67A898DD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 xml:space="preserve">Block_Dim = (16, 16), Grid_Dim = (64, 64) </w:t>
      </w:r>
    </w:p>
    <w:p w14:paraId="49FD45C7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Time to calculate results on GPU: 29.224960 ms.</w:t>
      </w:r>
    </w:p>
    <w:p w14:paraId="146AC7ED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Time to calculate results on CPU (kij variant): 418.705566 ms.</w:t>
      </w:r>
    </w:p>
    <w:p w14:paraId="5F848066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Scaled error between GPU and CPU: 3.880910e-11</w:t>
      </w:r>
    </w:p>
    <w:p w14:paraId="57D1CBC2" w14:textId="77777777" w:rsid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93EB6D2" w14:textId="0B83BC0C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[ff242@c22n05 PS4]$ ./matmul-1a 1024 1024 1024 32</w:t>
      </w:r>
    </w:p>
    <w:p w14:paraId="75F89A76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Device count = 1</w:t>
      </w:r>
    </w:p>
    <w:p w14:paraId="5D4A8A97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Using device 0</w:t>
      </w:r>
    </w:p>
    <w:p w14:paraId="0FB3A816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 xml:space="preserve">Matrix Dimension = A (1024, 1024), B (1024, 1024), C (1024, 1024) </w:t>
      </w:r>
    </w:p>
    <w:p w14:paraId="7A4416AD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 xml:space="preserve">Block_Dim = (32, 32), Grid_Dim = (32, 32) </w:t>
      </w:r>
    </w:p>
    <w:p w14:paraId="2126DE04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Time to calculate results on GPU: 26.927263 ms.</w:t>
      </w:r>
    </w:p>
    <w:p w14:paraId="6B1FF9F8" w14:textId="77777777" w:rsidR="00BC438B" w:rsidRPr="00BC438B" w:rsidRDefault="00BC438B" w:rsidP="00BC4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t>Time to calculate results on CPU (kij variant): 421.640991 ms.</w:t>
      </w:r>
    </w:p>
    <w:p w14:paraId="2C2439ED" w14:textId="44C599FA" w:rsidR="00E70E77" w:rsidRPr="00BC438B" w:rsidRDefault="00BC438B" w:rsidP="00BC438B">
      <w:pPr>
        <w:rPr>
          <w:rFonts w:ascii="Andale Mono" w:hAnsi="Andale Mono" w:cs="Andale Mono"/>
          <w:color w:val="000000" w:themeColor="text1"/>
        </w:rPr>
      </w:pPr>
      <w:r w:rsidRPr="00BC438B">
        <w:rPr>
          <w:rFonts w:ascii="Andale Mono" w:hAnsi="Andale Mono" w:cs="Andale Mono"/>
          <w:color w:val="000000" w:themeColor="text1"/>
        </w:rPr>
        <w:lastRenderedPageBreak/>
        <w:t>Scaled error between GPU and CPU: 3.880910e-11</w:t>
      </w:r>
    </w:p>
    <w:p w14:paraId="5BE457D5" w14:textId="77777777" w:rsidR="00BC438B" w:rsidRDefault="00BC438B" w:rsidP="0034298A">
      <w:pPr>
        <w:rPr>
          <w:rFonts w:ascii="Andale Mono" w:hAnsi="Andale Mono" w:cs="Andale Mono"/>
          <w:color w:val="000000" w:themeColor="text1"/>
        </w:rPr>
      </w:pPr>
    </w:p>
    <w:p w14:paraId="1F00D16A" w14:textId="77777777" w:rsidR="00BC438B" w:rsidRDefault="00BC438B" w:rsidP="0034298A">
      <w:pPr>
        <w:rPr>
          <w:rFonts w:ascii="Andale Mono" w:hAnsi="Andale Mono" w:cs="Andale Mono"/>
          <w:color w:val="000000" w:themeColor="text1"/>
        </w:rPr>
      </w:pPr>
    </w:p>
    <w:p w14:paraId="4E68D6FD" w14:textId="754CE8B8" w:rsidR="00E70E77" w:rsidRPr="00E70E77" w:rsidRDefault="00E70E77" w:rsidP="0034298A">
      <w:pPr>
        <w:rPr>
          <w:rFonts w:ascii="Andale Mono" w:hAnsi="Andale Mono" w:cs="Andale Mono"/>
          <w:b/>
          <w:color w:val="000000" w:themeColor="text1"/>
        </w:rPr>
      </w:pPr>
      <w:r w:rsidRPr="00E70E77">
        <w:rPr>
          <w:rFonts w:ascii="Andale Mono" w:hAnsi="Andale Mono" w:cs="Andale Mono"/>
          <w:b/>
          <w:color w:val="000000" w:themeColor="text1"/>
        </w:rPr>
        <w:t>Run 2</w:t>
      </w:r>
    </w:p>
    <w:p w14:paraId="2C72CA25" w14:textId="77777777" w:rsidR="00250652" w:rsidRPr="00DA2D41" w:rsidRDefault="00250652" w:rsidP="0025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[ff242@c22n05 PS4]$ ./matmul-1a 8192 8192 8192 2</w:t>
      </w:r>
    </w:p>
    <w:p w14:paraId="4AC1C602" w14:textId="77777777" w:rsidR="00250652" w:rsidRPr="00DA2D41" w:rsidRDefault="00250652" w:rsidP="0025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Device count = 1</w:t>
      </w:r>
    </w:p>
    <w:p w14:paraId="06D60908" w14:textId="77777777" w:rsidR="00250652" w:rsidRPr="00DA2D41" w:rsidRDefault="00250652" w:rsidP="0025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Using device 0</w:t>
      </w:r>
    </w:p>
    <w:p w14:paraId="5C252443" w14:textId="77777777" w:rsidR="00250652" w:rsidRPr="00DA2D41" w:rsidRDefault="00250652" w:rsidP="0025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17ED0C90" w14:textId="77777777" w:rsidR="00250652" w:rsidRPr="00DA2D41" w:rsidRDefault="00250652" w:rsidP="0025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 xml:space="preserve">Block_Dim = (2, 2), Grid_Dim = (4096, 4096) </w:t>
      </w:r>
    </w:p>
    <w:p w14:paraId="7C07AB34" w14:textId="77777777" w:rsidR="00250652" w:rsidRPr="00DA2D41" w:rsidRDefault="00250652" w:rsidP="0025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Time to calculate results on GPU: 312921.250000 ms.</w:t>
      </w:r>
    </w:p>
    <w:p w14:paraId="4D3FE140" w14:textId="77777777" w:rsidR="00250652" w:rsidRPr="00DA2D41" w:rsidRDefault="00250652" w:rsidP="0025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Time to calculate results on CPU (kij variant): 309188.937500 ms.</w:t>
      </w:r>
    </w:p>
    <w:p w14:paraId="14342636" w14:textId="5ED87F4F" w:rsidR="00B8487A" w:rsidRPr="00DA2D41" w:rsidRDefault="00250652" w:rsidP="0025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Scaled error between GPU and CPU: 4.850336e-12</w:t>
      </w:r>
    </w:p>
    <w:p w14:paraId="3298E48C" w14:textId="2E84A973" w:rsidR="00DA2D41" w:rsidRPr="00DA2D41" w:rsidRDefault="00DA2D41" w:rsidP="0025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F8056AA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[ff242@c22n05 PS4]$ ./matmul-1a 8192 8192 8192 4</w:t>
      </w:r>
    </w:p>
    <w:p w14:paraId="5989A873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Device count = 1</w:t>
      </w:r>
    </w:p>
    <w:p w14:paraId="111024D0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Using device 0</w:t>
      </w:r>
    </w:p>
    <w:p w14:paraId="3360FBA8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2AA3296F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 xml:space="preserve">Block_Dim = (4, 4), Grid_Dim = (2048, 2048) </w:t>
      </w:r>
    </w:p>
    <w:p w14:paraId="50795327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Time to calculate results on GPU: 86468.898438 ms.</w:t>
      </w:r>
    </w:p>
    <w:p w14:paraId="5977D21D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Time to calculate results on CPU (kij variant): 315561.000000 ms.</w:t>
      </w:r>
    </w:p>
    <w:p w14:paraId="64C47F4B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Scaled error between GPU and CPU: 4.850336e-12</w:t>
      </w:r>
    </w:p>
    <w:p w14:paraId="4C437CA5" w14:textId="77777777" w:rsid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1545B80" w14:textId="58F50EBE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[ff242@c22n05 PS4]$ ./matmul-1a 8192 8192 8192 8</w:t>
      </w:r>
    </w:p>
    <w:p w14:paraId="7C4735FB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Device count = 1</w:t>
      </w:r>
    </w:p>
    <w:p w14:paraId="52EEE162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Using device 0</w:t>
      </w:r>
    </w:p>
    <w:p w14:paraId="3149488A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6370AB1A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 xml:space="preserve">Block_Dim = (8, 8), Grid_Dim = (1024, 1024) </w:t>
      </w:r>
    </w:p>
    <w:p w14:paraId="7460DD88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Time to calculate results on GPU: 26997.009766 ms.</w:t>
      </w:r>
    </w:p>
    <w:p w14:paraId="431FA97C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Time to calculate results on CPU (kij variant): 313154.968750 ms.</w:t>
      </w:r>
    </w:p>
    <w:p w14:paraId="30B5D649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Scaled error between GPU and CPU: 4.850336e-12</w:t>
      </w:r>
    </w:p>
    <w:p w14:paraId="41AD3E87" w14:textId="77777777" w:rsid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AEA78FF" w14:textId="541195D0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[ff242@c22n05 PS4]$ ./matmul-1a 8192 8192 8192 16</w:t>
      </w:r>
    </w:p>
    <w:p w14:paraId="2030BD9C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Device count = 1</w:t>
      </w:r>
    </w:p>
    <w:p w14:paraId="08E6BD87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Using device 0</w:t>
      </w:r>
    </w:p>
    <w:p w14:paraId="17018BD5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315E2F2A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 xml:space="preserve">Block_Dim = (16, 16), Grid_Dim = (512, 512) </w:t>
      </w:r>
    </w:p>
    <w:p w14:paraId="05442E5C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Time to calculate results on GPU: 15937.527344 ms.</w:t>
      </w:r>
    </w:p>
    <w:p w14:paraId="23B33991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Time to calculate results on CPU (kij variant): 313849.656250 ms.</w:t>
      </w:r>
    </w:p>
    <w:p w14:paraId="2DB447B8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Scaled error between GPU and CPU: 4.850336e-12</w:t>
      </w:r>
    </w:p>
    <w:p w14:paraId="1A8BEF8B" w14:textId="77777777" w:rsid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83021BA" w14:textId="2E44A573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[ff242@c22n05 PS4]$ ./matmul-1a 8192 8192 8192 32</w:t>
      </w:r>
    </w:p>
    <w:p w14:paraId="698ACC23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lastRenderedPageBreak/>
        <w:t>Device count = 1</w:t>
      </w:r>
    </w:p>
    <w:p w14:paraId="0CC64664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Using device 0</w:t>
      </w:r>
    </w:p>
    <w:p w14:paraId="2D871E7B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33A91858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 xml:space="preserve">Block_Dim = (32, 32), Grid_Dim = (256, 256) </w:t>
      </w:r>
    </w:p>
    <w:p w14:paraId="7917C2A1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Time to calculate results on GPU: 13803.760742 ms.</w:t>
      </w:r>
    </w:p>
    <w:p w14:paraId="1F929273" w14:textId="77777777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Time to calculate results on CPU (kij variant): 314220.593750 ms.</w:t>
      </w:r>
    </w:p>
    <w:p w14:paraId="32656B68" w14:textId="55091846" w:rsidR="00DA2D41" w:rsidRPr="00DA2D41" w:rsidRDefault="00DA2D41" w:rsidP="00DA2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2D41">
        <w:rPr>
          <w:rFonts w:ascii="Andale Mono" w:hAnsi="Andale Mono" w:cs="Andale Mono"/>
          <w:color w:val="000000" w:themeColor="text1"/>
        </w:rPr>
        <w:t>Scaled error between GPU and CPU: 4.850336e-12</w:t>
      </w:r>
    </w:p>
    <w:p w14:paraId="4B5565F6" w14:textId="263564B0" w:rsidR="00DA2D41" w:rsidRDefault="00DA2D41" w:rsidP="00250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24F40DE" w14:textId="541BAE6B" w:rsidR="00B15CEB" w:rsidRDefault="00B15CEB" w:rsidP="0034298A">
      <w:pPr>
        <w:rPr>
          <w:rFonts w:ascii="Andale Mono" w:hAnsi="Andale Mono" w:cs="Andale Mono"/>
          <w:color w:val="000000" w:themeColor="text1"/>
        </w:rPr>
      </w:pPr>
    </w:p>
    <w:p w14:paraId="7FA386B0" w14:textId="71FC4847" w:rsidR="00D94A8F" w:rsidRPr="00B15CEB" w:rsidRDefault="00D94A8F" w:rsidP="0034298A">
      <w:pPr>
        <w:rPr>
          <w:rFonts w:ascii="Andale Mono" w:hAnsi="Andale Mono" w:cs="Andale Mono"/>
          <w:b/>
          <w:color w:val="000000" w:themeColor="text1"/>
        </w:rPr>
      </w:pPr>
      <w:r w:rsidRPr="00D94A8F">
        <w:rPr>
          <w:rFonts w:ascii="Andale Mono" w:hAnsi="Andale Mono" w:cs="Andale Mono"/>
          <w:b/>
          <w:color w:val="000000" w:themeColor="text1"/>
        </w:rPr>
        <w:t>Run 3</w:t>
      </w:r>
    </w:p>
    <w:p w14:paraId="53AB030A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[ff242@c22n05 PS4]$ ./matmul-1a 1024 8192 1024 2</w:t>
      </w:r>
    </w:p>
    <w:p w14:paraId="62A082AD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Device count = 1</w:t>
      </w:r>
    </w:p>
    <w:p w14:paraId="42C22434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Using device 0</w:t>
      </w:r>
    </w:p>
    <w:p w14:paraId="2CF3B44F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 xml:space="preserve">Matrix Dimension = A (1024, 8192), B (8192, 1024), C (1024, 1024) </w:t>
      </w:r>
    </w:p>
    <w:p w14:paraId="1C59173D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 xml:space="preserve">Block_Dim = (2, 2), Grid_Dim = (512, 512) </w:t>
      </w:r>
    </w:p>
    <w:p w14:paraId="20DD3F27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Time to calculate results on GPU: 4964.122070 ms.</w:t>
      </w:r>
    </w:p>
    <w:p w14:paraId="62CC734A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Time to calculate results on CPU (kij variant): 3783.324463 ms.</w:t>
      </w:r>
    </w:p>
    <w:p w14:paraId="586FB998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Scaled error between GPU and CPU: 3.873685e-11</w:t>
      </w:r>
    </w:p>
    <w:p w14:paraId="7F2DBDBC" w14:textId="77777777" w:rsid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12FE2A5" w14:textId="26D2C71F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[ff242@c22n05 PS4]$ ./matmul-1a 1024 8192 1024 4</w:t>
      </w:r>
    </w:p>
    <w:p w14:paraId="3516B965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Device count = 1</w:t>
      </w:r>
    </w:p>
    <w:p w14:paraId="43D32F48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Using device 0</w:t>
      </w:r>
    </w:p>
    <w:p w14:paraId="17C9C3F6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 xml:space="preserve">Matrix Dimension = A (1024, 8192), B (8192, 1024), C (1024, 1024) </w:t>
      </w:r>
    </w:p>
    <w:p w14:paraId="326F6FF0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 xml:space="preserve">Block_Dim = (4, 4), Grid_Dim = (256, 256) </w:t>
      </w:r>
    </w:p>
    <w:p w14:paraId="78260D2C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Time to calculate results on GPU: 1489.536133 ms.</w:t>
      </w:r>
    </w:p>
    <w:p w14:paraId="66D439A8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Time to calculate results on CPU (kij variant): 3794.133789 ms.</w:t>
      </w:r>
    </w:p>
    <w:p w14:paraId="76B4D8CA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Scaled error between GPU and CPU: 3.873685e-11</w:t>
      </w:r>
    </w:p>
    <w:p w14:paraId="37012D67" w14:textId="77777777" w:rsid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2EDB9C4" w14:textId="18D4CE75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[ff242@c22n05 PS4]$ ./matmul-1a 1024 8192 1024 8</w:t>
      </w:r>
    </w:p>
    <w:p w14:paraId="44FC5BC2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Device count = 1</w:t>
      </w:r>
    </w:p>
    <w:p w14:paraId="20590D3A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Using device 0</w:t>
      </w:r>
    </w:p>
    <w:p w14:paraId="135D2531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 xml:space="preserve">Matrix Dimension = A (1024, 8192), B (8192, 1024), C (1024, 1024) </w:t>
      </w:r>
    </w:p>
    <w:p w14:paraId="77688856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 xml:space="preserve">Block_Dim = (8, 8), Grid_Dim = (128, 128) </w:t>
      </w:r>
    </w:p>
    <w:p w14:paraId="00434CA6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Time to calculate results on GPU: 418.386139 ms.</w:t>
      </w:r>
    </w:p>
    <w:p w14:paraId="30E02418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Time to calculate results on CPU (kij variant): 3768.614502 ms.</w:t>
      </w:r>
    </w:p>
    <w:p w14:paraId="21D57182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Scaled error between GPU and CPU: 3.873685e-11</w:t>
      </w:r>
    </w:p>
    <w:p w14:paraId="49E25DEE" w14:textId="77777777" w:rsid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543E2AB" w14:textId="77777777" w:rsid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470405A" w14:textId="0C3A57B8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[ff242@c22n05 PS4]$ ./matmul-1a 1024 8192 1024 16</w:t>
      </w:r>
    </w:p>
    <w:p w14:paraId="3161720C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Device count = 1</w:t>
      </w:r>
    </w:p>
    <w:p w14:paraId="0260F66D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Using device 0</w:t>
      </w:r>
    </w:p>
    <w:p w14:paraId="5CDA72B0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 xml:space="preserve">Matrix Dimension = A (1024, 8192), B (8192, 1024), C (1024, 1024) </w:t>
      </w:r>
    </w:p>
    <w:p w14:paraId="436EA188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lastRenderedPageBreak/>
        <w:t xml:space="preserve">Block_Dim = (16, 16), Grid_Dim = (64, 64) </w:t>
      </w:r>
    </w:p>
    <w:p w14:paraId="0637B5DA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Time to calculate results on GPU: 246.332703 ms.</w:t>
      </w:r>
    </w:p>
    <w:p w14:paraId="22481EB3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Time to calculate results on CPU (kij variant): 3809.836670 ms.</w:t>
      </w:r>
    </w:p>
    <w:p w14:paraId="43CE7CD6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Scaled error between GPU and CPU: 3.873685e-11</w:t>
      </w:r>
    </w:p>
    <w:p w14:paraId="3C9B724A" w14:textId="77777777" w:rsid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3980657" w14:textId="085B9623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[ff242@c22n05 PS4]$ ./matmul-1a 1024 8192 1024 32</w:t>
      </w:r>
    </w:p>
    <w:p w14:paraId="5A382753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Device count = 1</w:t>
      </w:r>
    </w:p>
    <w:p w14:paraId="37496E53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Using device 0</w:t>
      </w:r>
    </w:p>
    <w:p w14:paraId="171A3175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 xml:space="preserve">Matrix Dimension = A (1024, 8192), B (8192, 1024), C (1024, 1024) </w:t>
      </w:r>
    </w:p>
    <w:p w14:paraId="62E81E08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 xml:space="preserve">Block_Dim = (32, 32), Grid_Dim = (32, 32) </w:t>
      </w:r>
    </w:p>
    <w:p w14:paraId="7DD51283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Time to calculate results on GPU: 217.475494 ms.</w:t>
      </w:r>
    </w:p>
    <w:p w14:paraId="72342439" w14:textId="77777777" w:rsidR="00C83DCB" w:rsidRPr="00C83DCB" w:rsidRDefault="00C83DCB" w:rsidP="00C83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Time to calculate results on CPU (kij variant): 3835.466064 ms.</w:t>
      </w:r>
    </w:p>
    <w:p w14:paraId="50E00665" w14:textId="555E89A1" w:rsidR="00B15CEB" w:rsidRPr="00C83DCB" w:rsidRDefault="00C83DCB" w:rsidP="00C83DCB">
      <w:pPr>
        <w:rPr>
          <w:rFonts w:ascii="Andale Mono" w:hAnsi="Andale Mono" w:cs="Andale Mono"/>
          <w:color w:val="000000" w:themeColor="text1"/>
        </w:rPr>
      </w:pPr>
      <w:r w:rsidRPr="00C83DCB">
        <w:rPr>
          <w:rFonts w:ascii="Andale Mono" w:hAnsi="Andale Mono" w:cs="Andale Mono"/>
          <w:color w:val="000000" w:themeColor="text1"/>
        </w:rPr>
        <w:t>Scaled error between GPU and CPU: 3.873685e-11</w:t>
      </w:r>
    </w:p>
    <w:p w14:paraId="0B7797DE" w14:textId="0609D78C" w:rsidR="00C83DCB" w:rsidRDefault="00C83DCB" w:rsidP="0034298A">
      <w:pPr>
        <w:rPr>
          <w:rFonts w:ascii="Andale Mono" w:hAnsi="Andale Mono" w:cs="Andale Mono"/>
          <w:color w:val="000000" w:themeColor="text1"/>
        </w:rPr>
      </w:pPr>
    </w:p>
    <w:p w14:paraId="7A0F14B0" w14:textId="77777777" w:rsidR="00B15CEB" w:rsidRDefault="00B15CEB" w:rsidP="0034298A">
      <w:pPr>
        <w:rPr>
          <w:rFonts w:ascii="Andale Mono" w:hAnsi="Andale Mono" w:cs="Andale Mono"/>
          <w:color w:val="000000" w:themeColor="text1"/>
        </w:rPr>
      </w:pPr>
    </w:p>
    <w:p w14:paraId="0B9D03A4" w14:textId="2C549FD9" w:rsidR="00D94A8F" w:rsidRDefault="00D94A8F" w:rsidP="0034298A">
      <w:pPr>
        <w:rPr>
          <w:rFonts w:ascii="Andale Mono" w:hAnsi="Andale Mono" w:cs="Andale Mono"/>
          <w:b/>
          <w:color w:val="000000" w:themeColor="text1"/>
        </w:rPr>
      </w:pPr>
      <w:r w:rsidRPr="00D94A8F">
        <w:rPr>
          <w:rFonts w:ascii="Andale Mono" w:hAnsi="Andale Mono" w:cs="Andale Mono"/>
          <w:b/>
          <w:color w:val="000000" w:themeColor="text1"/>
        </w:rPr>
        <w:t>Run 4</w:t>
      </w:r>
    </w:p>
    <w:p w14:paraId="11E6FCB5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[ff242@c22n05 PS4]$ ./matmul-1a 8192 1024 8192 2</w:t>
      </w:r>
    </w:p>
    <w:p w14:paraId="657954BD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Device count = 1</w:t>
      </w:r>
    </w:p>
    <w:p w14:paraId="7AB4BE35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Using device 0</w:t>
      </w:r>
    </w:p>
    <w:p w14:paraId="02F1F882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 xml:space="preserve">Matrix Dimension = A (8192, 1024), B (1024, 8192), C (8192, 8192) </w:t>
      </w:r>
    </w:p>
    <w:p w14:paraId="17D75371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 xml:space="preserve">Block_Dim = (2, 2), Grid_Dim = (4096, 4096) </w:t>
      </w:r>
    </w:p>
    <w:p w14:paraId="3AA8E314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Time to calculate results on GPU: 39035.558594 ms.</w:t>
      </w:r>
    </w:p>
    <w:p w14:paraId="7C1C5C9D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Time to calculate results on CPU (kij variant): 39214.242188 ms.</w:t>
      </w:r>
    </w:p>
    <w:p w14:paraId="6719F7E2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Scaled error between GPU and CPU: 4.862468e-12</w:t>
      </w:r>
    </w:p>
    <w:p w14:paraId="5815F12A" w14:textId="77777777" w:rsid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A4774E3" w14:textId="684271D5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[ff242@c22n05 PS4]$ ./matmul-1a 8192 1024 8192 4</w:t>
      </w:r>
    </w:p>
    <w:p w14:paraId="525C15DC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Device count = 1</w:t>
      </w:r>
    </w:p>
    <w:p w14:paraId="31BF7A41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Using device 0</w:t>
      </w:r>
    </w:p>
    <w:p w14:paraId="19C1E795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 xml:space="preserve">Matrix Dimension = A (8192, 1024), B (1024, 8192), C (8192, 8192) </w:t>
      </w:r>
    </w:p>
    <w:p w14:paraId="3EDDFC0C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 xml:space="preserve">Block_Dim = (4, 4), Grid_Dim = (2048, 2048) </w:t>
      </w:r>
    </w:p>
    <w:p w14:paraId="651B25AF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Time to calculate results on GPU: 10887.140625 ms.</w:t>
      </w:r>
    </w:p>
    <w:p w14:paraId="5D8195CC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Time to calculate results on CPU (kij variant): 39219.339844 ms.</w:t>
      </w:r>
    </w:p>
    <w:p w14:paraId="4F5C8A2D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Scaled error between GPU and CPU: 4.862468e-12</w:t>
      </w:r>
    </w:p>
    <w:p w14:paraId="728AC7AF" w14:textId="77777777" w:rsid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C2DBCBC" w14:textId="5CD1AA9A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[ff242@c22n05 PS4]$ ./matmul-1a 8192 1024 8192 8</w:t>
      </w:r>
    </w:p>
    <w:p w14:paraId="71AE50B6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Device count = 1</w:t>
      </w:r>
    </w:p>
    <w:p w14:paraId="475B3CD8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Using device 0</w:t>
      </w:r>
    </w:p>
    <w:p w14:paraId="123A0582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 xml:space="preserve">Matrix Dimension = A (8192, 1024), B (1024, 8192), C (8192, 8192) </w:t>
      </w:r>
    </w:p>
    <w:p w14:paraId="56F21A4D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 xml:space="preserve">Block_Dim = (8, 8), Grid_Dim = (1024, 1024) </w:t>
      </w:r>
    </w:p>
    <w:p w14:paraId="20E7E027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Time to calculate results on GPU: 3498.343506 ms.</w:t>
      </w:r>
    </w:p>
    <w:p w14:paraId="7A8F0C62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Time to calculate results on CPU (kij variant): 39345.484375 ms.</w:t>
      </w:r>
    </w:p>
    <w:p w14:paraId="5CDB1219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Scaled error between GPU and CPU: 4.862468e-12</w:t>
      </w:r>
    </w:p>
    <w:p w14:paraId="2634E9E3" w14:textId="77777777" w:rsid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B5224B8" w14:textId="511B7A70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[ff242@c22n05 PS4]$ ./matmul-1a 8192 1024 8192 16</w:t>
      </w:r>
    </w:p>
    <w:p w14:paraId="7957864D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lastRenderedPageBreak/>
        <w:t>Device count = 1</w:t>
      </w:r>
    </w:p>
    <w:p w14:paraId="2DC8218C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Using device 0</w:t>
      </w:r>
    </w:p>
    <w:p w14:paraId="71BBCF26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 xml:space="preserve">Matrix Dimension = A (8192, 1024), B (1024, 8192), C (8192, 8192) </w:t>
      </w:r>
    </w:p>
    <w:p w14:paraId="4D06D619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 xml:space="preserve">Block_Dim = (16, 16), Grid_Dim = (512, 512) </w:t>
      </w:r>
    </w:p>
    <w:p w14:paraId="1A504923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Time to calculate results on GPU: 2098.453369 ms.</w:t>
      </w:r>
    </w:p>
    <w:p w14:paraId="15128535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Time to calculate results on CPU (kij variant): 39263.152344 ms.</w:t>
      </w:r>
    </w:p>
    <w:p w14:paraId="028CEC4B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Scaled error between GPU and CPU: 4.862468e-12</w:t>
      </w:r>
    </w:p>
    <w:p w14:paraId="569A7965" w14:textId="77777777" w:rsid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351A8E6" w14:textId="56FD8314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[ff242@c22n05 PS4]$ ./matmul-1a 8192 1024 8192 32</w:t>
      </w:r>
    </w:p>
    <w:p w14:paraId="1EC96D7B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Device count = 1</w:t>
      </w:r>
    </w:p>
    <w:p w14:paraId="3079BDB5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Using device 0</w:t>
      </w:r>
    </w:p>
    <w:p w14:paraId="496FA12B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 xml:space="preserve">Matrix Dimension = A (8192, 1024), B (1024, 8192), C (8192, 8192) </w:t>
      </w:r>
    </w:p>
    <w:p w14:paraId="5A86D559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 xml:space="preserve">Block_Dim = (32, 32), Grid_Dim = (256, 256) </w:t>
      </w:r>
    </w:p>
    <w:p w14:paraId="01B3924D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Time to calculate results on GPU: 1759.165771 ms.</w:t>
      </w:r>
    </w:p>
    <w:p w14:paraId="610034B7" w14:textId="77777777" w:rsidR="00C309AF" w:rsidRPr="00C309AF" w:rsidRDefault="00C309AF" w:rsidP="00C309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Time to calculate results on CPU (kij variant): 39269.210938 ms.</w:t>
      </w:r>
    </w:p>
    <w:p w14:paraId="199A2B0D" w14:textId="10D63B82" w:rsidR="00DE3D1C" w:rsidRPr="00C309AF" w:rsidRDefault="00C309AF" w:rsidP="00C309AF">
      <w:pPr>
        <w:rPr>
          <w:rFonts w:ascii="Andale Mono" w:hAnsi="Andale Mono" w:cs="Andale Mono"/>
          <w:color w:val="000000" w:themeColor="text1"/>
        </w:rPr>
      </w:pPr>
      <w:r w:rsidRPr="00C309AF">
        <w:rPr>
          <w:rFonts w:ascii="Andale Mono" w:hAnsi="Andale Mono" w:cs="Andale Mono"/>
          <w:color w:val="000000" w:themeColor="text1"/>
        </w:rPr>
        <w:t>Scaled error between GPU and CPU: 4.862468e-12</w:t>
      </w:r>
    </w:p>
    <w:p w14:paraId="05B59E75" w14:textId="238C92C5" w:rsidR="00C309AF" w:rsidRDefault="00C309AF" w:rsidP="00C309AF">
      <w:pPr>
        <w:rPr>
          <w:rFonts w:ascii="Andale Mono" w:hAnsi="Andale Mono" w:cs="Andale Mono"/>
          <w:b/>
          <w:color w:val="000000" w:themeColor="text1"/>
        </w:rPr>
      </w:pPr>
    </w:p>
    <w:p w14:paraId="7D98941B" w14:textId="39185A23" w:rsidR="00D94A8F" w:rsidRDefault="00D94A8F" w:rsidP="0034298A">
      <w:pPr>
        <w:rPr>
          <w:rFonts w:ascii="Andale Mono" w:hAnsi="Andale Mono" w:cs="Andale Mono"/>
          <w:color w:val="000000" w:themeColor="text1"/>
        </w:rPr>
      </w:pPr>
    </w:p>
    <w:p w14:paraId="6A229214" w14:textId="67777B9F" w:rsidR="00B83BC7" w:rsidRPr="00804CE2" w:rsidRDefault="00D94A8F" w:rsidP="00804CE2">
      <w:pPr>
        <w:rPr>
          <w:rFonts w:ascii="Andale Mono" w:hAnsi="Andale Mono" w:cs="Andale Mono"/>
          <w:b/>
          <w:color w:val="000000" w:themeColor="text1"/>
        </w:rPr>
      </w:pPr>
      <w:r w:rsidRPr="00D94A8F">
        <w:rPr>
          <w:rFonts w:ascii="Andale Mono" w:hAnsi="Andale Mono" w:cs="Andale Mono"/>
          <w:b/>
          <w:color w:val="000000" w:themeColor="text1"/>
        </w:rPr>
        <w:t>Run 5</w:t>
      </w:r>
    </w:p>
    <w:p w14:paraId="1EE9C5D9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[ff242@c22n05 PS4]$ ./matmul-1a 8192 8192 1024 2</w:t>
      </w:r>
    </w:p>
    <w:p w14:paraId="0957E8EE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Device count = 1</w:t>
      </w:r>
    </w:p>
    <w:p w14:paraId="0C8FB6CD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Using device 0</w:t>
      </w:r>
    </w:p>
    <w:p w14:paraId="00647CC4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 xml:space="preserve">Matrix Dimension = A (8192, 8192), B (8192, 1024), C (8192, 1024) </w:t>
      </w:r>
    </w:p>
    <w:p w14:paraId="2A1317B6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 xml:space="preserve">Block_Dim = (2, 2), Grid_Dim = (512, 4096) </w:t>
      </w:r>
    </w:p>
    <w:p w14:paraId="398176EA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Time to calculate results on GPU: 38917.230469 ms.</w:t>
      </w:r>
    </w:p>
    <w:p w14:paraId="36BBB00C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Time to calculate results on CPU (kij variant): 37930.332031 ms.</w:t>
      </w:r>
    </w:p>
    <w:p w14:paraId="595D894F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Scaled error between GPU and CPU: 4.847350e-12</w:t>
      </w:r>
    </w:p>
    <w:p w14:paraId="23FE16A0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4698A71" w14:textId="41F30B1C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[ff242@c22n05 PS4]$ ./matmul-1a 8192 8192 1024 4</w:t>
      </w:r>
    </w:p>
    <w:p w14:paraId="0FF0FCBA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Device count = 1</w:t>
      </w:r>
    </w:p>
    <w:p w14:paraId="2B1C1FCC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Using device 0</w:t>
      </w:r>
    </w:p>
    <w:p w14:paraId="70FC9FBC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 xml:space="preserve">Matrix Dimension = A (8192, 8192), B (8192, 1024), C (8192, 1024) </w:t>
      </w:r>
    </w:p>
    <w:p w14:paraId="2688EC34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 xml:space="preserve">Block_Dim = (4, 4), Grid_Dim = (256, 2048) </w:t>
      </w:r>
    </w:p>
    <w:p w14:paraId="6DDA58EF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Time to calculate results on GPU: 10875.866211 ms.</w:t>
      </w:r>
    </w:p>
    <w:p w14:paraId="6C92C50E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Time to calculate results on CPU (kij variant): 37326.464844 ms.</w:t>
      </w:r>
    </w:p>
    <w:p w14:paraId="559E8A38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Scaled error between GPU and CPU: 4.847350e-12</w:t>
      </w:r>
    </w:p>
    <w:p w14:paraId="314B8649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E2961FB" w14:textId="65B6CFB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[ff242@c22n05 PS4]$ ./matmul-1a 8192 8192 1024 8</w:t>
      </w:r>
    </w:p>
    <w:p w14:paraId="54A0B9A4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Device count = 1</w:t>
      </w:r>
    </w:p>
    <w:p w14:paraId="34FEB227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Using device 0</w:t>
      </w:r>
    </w:p>
    <w:p w14:paraId="2A055963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 xml:space="preserve">Matrix Dimension = A (8192, 8192), B (8192, 1024), C (8192, 1024) </w:t>
      </w:r>
    </w:p>
    <w:p w14:paraId="2A42EEED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 xml:space="preserve">Block_Dim = (8, 8), Grid_Dim = (128, 1024) </w:t>
      </w:r>
    </w:p>
    <w:p w14:paraId="64D4CA45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Time to calculate results on GPU: 3468.807617 ms.</w:t>
      </w:r>
    </w:p>
    <w:p w14:paraId="5260A08B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lastRenderedPageBreak/>
        <w:t>Time to calculate results on CPU (kij variant): 37306.355469 ms.</w:t>
      </w:r>
    </w:p>
    <w:p w14:paraId="5FFBC86A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Scaled error between GPU and CPU: 4.847350e-12</w:t>
      </w:r>
    </w:p>
    <w:p w14:paraId="666BE757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9447521" w14:textId="396B5A1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[ff242@c22n05 PS4]$ ./matmul-1a 8192 8192 1024 16</w:t>
      </w:r>
    </w:p>
    <w:p w14:paraId="324E5F09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Device count = 1</w:t>
      </w:r>
    </w:p>
    <w:p w14:paraId="03A0B344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Using device 0</w:t>
      </w:r>
    </w:p>
    <w:p w14:paraId="4709E6C2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 xml:space="preserve">Matrix Dimension = A (8192, 8192), B (8192, 1024), C (8192, 1024) </w:t>
      </w:r>
    </w:p>
    <w:p w14:paraId="61E67D03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 xml:space="preserve">Block_Dim = (16, 16), Grid_Dim = (64, 512) </w:t>
      </w:r>
    </w:p>
    <w:p w14:paraId="6256C271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Time to calculate results on GPU: 2119.412109 ms.</w:t>
      </w:r>
    </w:p>
    <w:p w14:paraId="356E4789" w14:textId="77777777" w:rsidR="000C0C7B" w:rsidRPr="000C0C7B" w:rsidRDefault="000C0C7B" w:rsidP="000C0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Time to calculate results on CPU (kij variant): 36763.351562 ms.</w:t>
      </w:r>
    </w:p>
    <w:p w14:paraId="548A8A40" w14:textId="62BB2E7B" w:rsidR="00D94A8F" w:rsidRPr="000C0C7B" w:rsidRDefault="000C0C7B" w:rsidP="000C0C7B">
      <w:pPr>
        <w:rPr>
          <w:rFonts w:ascii="Andale Mono" w:hAnsi="Andale Mono" w:cs="Andale Mono"/>
          <w:color w:val="000000" w:themeColor="text1"/>
        </w:rPr>
      </w:pPr>
      <w:r w:rsidRPr="000C0C7B">
        <w:rPr>
          <w:rFonts w:ascii="Andale Mono" w:hAnsi="Andale Mono" w:cs="Andale Mono"/>
          <w:color w:val="000000" w:themeColor="text1"/>
        </w:rPr>
        <w:t>Scaled error between GPU and CPU: 4.847350e-12</w:t>
      </w:r>
    </w:p>
    <w:p w14:paraId="50E9D1BC" w14:textId="351FEFB1" w:rsidR="000C0C7B" w:rsidRDefault="000C0C7B" w:rsidP="00B83BC7">
      <w:pPr>
        <w:rPr>
          <w:rFonts w:ascii="Andale Mono" w:hAnsi="Andale Mono" w:cs="Andale Mono"/>
          <w:color w:val="000000" w:themeColor="text1"/>
        </w:rPr>
      </w:pPr>
    </w:p>
    <w:p w14:paraId="10FE4A73" w14:textId="77777777" w:rsidR="00282F28" w:rsidRPr="00282F28" w:rsidRDefault="00282F28" w:rsidP="00282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2F28">
        <w:rPr>
          <w:rFonts w:ascii="Andale Mono" w:hAnsi="Andale Mono" w:cs="Andale Mono"/>
          <w:color w:val="000000" w:themeColor="text1"/>
        </w:rPr>
        <w:t>[ff242@c22n05 PS4]$ ./matmul-1a 8192 8192 1024 32</w:t>
      </w:r>
    </w:p>
    <w:p w14:paraId="067AD394" w14:textId="77777777" w:rsidR="00282F28" w:rsidRPr="00282F28" w:rsidRDefault="00282F28" w:rsidP="00282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2F28">
        <w:rPr>
          <w:rFonts w:ascii="Andale Mono" w:hAnsi="Andale Mono" w:cs="Andale Mono"/>
          <w:color w:val="000000" w:themeColor="text1"/>
        </w:rPr>
        <w:t>Device count = 1</w:t>
      </w:r>
    </w:p>
    <w:p w14:paraId="31139847" w14:textId="77777777" w:rsidR="00282F28" w:rsidRPr="00282F28" w:rsidRDefault="00282F28" w:rsidP="00282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2F28">
        <w:rPr>
          <w:rFonts w:ascii="Andale Mono" w:hAnsi="Andale Mono" w:cs="Andale Mono"/>
          <w:color w:val="000000" w:themeColor="text1"/>
        </w:rPr>
        <w:t>Using device 0</w:t>
      </w:r>
    </w:p>
    <w:p w14:paraId="57C5A885" w14:textId="77777777" w:rsidR="00282F28" w:rsidRPr="00282F28" w:rsidRDefault="00282F28" w:rsidP="00282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2F28">
        <w:rPr>
          <w:rFonts w:ascii="Andale Mono" w:hAnsi="Andale Mono" w:cs="Andale Mono"/>
          <w:color w:val="000000" w:themeColor="text1"/>
        </w:rPr>
        <w:t xml:space="preserve">Matrix Dimension = A (8192, 8192), B (8192, 1024), C (8192, 1024) </w:t>
      </w:r>
    </w:p>
    <w:p w14:paraId="54DED028" w14:textId="77777777" w:rsidR="00282F28" w:rsidRPr="00282F28" w:rsidRDefault="00282F28" w:rsidP="00282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2F28">
        <w:rPr>
          <w:rFonts w:ascii="Andale Mono" w:hAnsi="Andale Mono" w:cs="Andale Mono"/>
          <w:color w:val="000000" w:themeColor="text1"/>
        </w:rPr>
        <w:t xml:space="preserve">Block_Dim = (32, 32), Grid_Dim = (32, 256) </w:t>
      </w:r>
    </w:p>
    <w:p w14:paraId="02E46035" w14:textId="77777777" w:rsidR="00282F28" w:rsidRPr="00282F28" w:rsidRDefault="00282F28" w:rsidP="00282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2F28">
        <w:rPr>
          <w:rFonts w:ascii="Andale Mono" w:hAnsi="Andale Mono" w:cs="Andale Mono"/>
          <w:color w:val="000000" w:themeColor="text1"/>
        </w:rPr>
        <w:t>Time to calculate results on GPU: 1750.133179 ms.</w:t>
      </w:r>
    </w:p>
    <w:p w14:paraId="0E4B8449" w14:textId="77777777" w:rsidR="00282F28" w:rsidRPr="00282F28" w:rsidRDefault="00282F28" w:rsidP="00282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2F28">
        <w:rPr>
          <w:rFonts w:ascii="Andale Mono" w:hAnsi="Andale Mono" w:cs="Andale Mono"/>
          <w:color w:val="000000" w:themeColor="text1"/>
        </w:rPr>
        <w:t>Time to calculate results on CPU (kij variant): 36774.542969 ms.</w:t>
      </w:r>
    </w:p>
    <w:p w14:paraId="253B1D56" w14:textId="021E8C63" w:rsidR="000C0C7B" w:rsidRPr="00282F28" w:rsidRDefault="00282F28" w:rsidP="00282F28">
      <w:pPr>
        <w:rPr>
          <w:rFonts w:ascii="Andale Mono" w:hAnsi="Andale Mono" w:cs="Andale Mono"/>
          <w:color w:val="000000" w:themeColor="text1"/>
        </w:rPr>
      </w:pPr>
      <w:r w:rsidRPr="00282F28">
        <w:rPr>
          <w:rFonts w:ascii="Andale Mono" w:hAnsi="Andale Mono" w:cs="Andale Mono"/>
          <w:color w:val="000000" w:themeColor="text1"/>
        </w:rPr>
        <w:t>Scaled error between GPU and CPU: 4.847350e-12</w:t>
      </w:r>
    </w:p>
    <w:p w14:paraId="777B70E0" w14:textId="03FFC322" w:rsidR="00090E42" w:rsidRDefault="00090E42" w:rsidP="0034298A">
      <w:pPr>
        <w:rPr>
          <w:rFonts w:ascii="Andale Mono" w:hAnsi="Andale Mono" w:cs="Andale Mono"/>
          <w:color w:val="000000" w:themeColor="text1"/>
        </w:rPr>
      </w:pPr>
    </w:p>
    <w:p w14:paraId="05ED9784" w14:textId="06DA6438" w:rsidR="00570705" w:rsidRDefault="00570705" w:rsidP="0034298A">
      <w:pPr>
        <w:rPr>
          <w:rFonts w:ascii="Andale Mono" w:hAnsi="Andale Mono" w:cs="Andale Mono"/>
          <w:color w:val="000000" w:themeColor="text1"/>
        </w:rPr>
      </w:pPr>
    </w:p>
    <w:p w14:paraId="034373D7" w14:textId="77777777" w:rsidR="00570705" w:rsidRPr="00804CE2" w:rsidRDefault="00570705" w:rsidP="0034298A">
      <w:pPr>
        <w:rPr>
          <w:rFonts w:ascii="Andale Mono" w:hAnsi="Andale Mono" w:cs="Andale Mono"/>
          <w:color w:val="000000" w:themeColor="text1"/>
        </w:rPr>
      </w:pPr>
    </w:p>
    <w:p w14:paraId="6E622F15" w14:textId="626BA7C3" w:rsidR="00090E42" w:rsidRDefault="00090E42" w:rsidP="00090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A82FEC">
        <w:rPr>
          <w:rFonts w:ascii="Andale Mono" w:hAnsi="Andale Mono" w:cs="Andale Mono"/>
          <w:b/>
          <w:color w:val="000000" w:themeColor="text1"/>
        </w:rPr>
        <w:t>Task 1</w:t>
      </w:r>
      <w:r>
        <w:rPr>
          <w:rFonts w:ascii="Andale Mono" w:hAnsi="Andale Mono" w:cs="Andale Mono"/>
          <w:b/>
          <w:color w:val="000000" w:themeColor="text1"/>
        </w:rPr>
        <w:t>B</w:t>
      </w:r>
    </w:p>
    <w:p w14:paraId="4F7A810F" w14:textId="77777777" w:rsidR="00570705" w:rsidRDefault="00570705" w:rsidP="00A663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39B3393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[ff242@c22n05 PS4]$ ./matmul-1b 8192 8192 8192 2</w:t>
      </w:r>
    </w:p>
    <w:p w14:paraId="24168218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Device count = 1</w:t>
      </w:r>
    </w:p>
    <w:p w14:paraId="0E899795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Using device 0</w:t>
      </w:r>
    </w:p>
    <w:p w14:paraId="4F88DFD5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50FFCAC4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 xml:space="preserve">Block_Dim = (2, 2), Grid_Dim = (4096, 4096) </w:t>
      </w:r>
    </w:p>
    <w:p w14:paraId="0012999F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Time to calculate results on GPU: 293995.625000 ms.</w:t>
      </w:r>
    </w:p>
    <w:p w14:paraId="05E1083A" w14:textId="77777777" w:rsid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49C2920" w14:textId="7480A258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[ff242@c22n05 PS4]$ ./matmul-1b 8192 8192 8192 4</w:t>
      </w:r>
    </w:p>
    <w:p w14:paraId="55E28B97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Device count = 1</w:t>
      </w:r>
    </w:p>
    <w:p w14:paraId="6F11F499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Using device 0</w:t>
      </w:r>
    </w:p>
    <w:p w14:paraId="1EE17C22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4B63E337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 xml:space="preserve">Block_Dim = (4, 4), Grid_Dim = (2048, 2048) </w:t>
      </w:r>
    </w:p>
    <w:p w14:paraId="52109E07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Time to calculate results on GPU: 89318.078125 ms.</w:t>
      </w:r>
    </w:p>
    <w:p w14:paraId="57B82422" w14:textId="77777777" w:rsid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28B65B5" w14:textId="25054F18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[ff242@c22n05 PS4]$ ./matmul-1b 8192 8192 8192 8</w:t>
      </w:r>
    </w:p>
    <w:p w14:paraId="18C9B190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Device count = 1</w:t>
      </w:r>
    </w:p>
    <w:p w14:paraId="0CADAEDE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Using device 0</w:t>
      </w:r>
    </w:p>
    <w:p w14:paraId="7E1A2E0C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4D65736D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lastRenderedPageBreak/>
        <w:t xml:space="preserve">Block_Dim = (8, 8), Grid_Dim = (1024, 1024) </w:t>
      </w:r>
    </w:p>
    <w:p w14:paraId="4809FA2F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Time to calculate results on GPU: 32606.392578 ms.</w:t>
      </w:r>
    </w:p>
    <w:p w14:paraId="4A9BC13A" w14:textId="77777777" w:rsid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1CFB1E5" w14:textId="4E4F1314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[ff242@c22n05 PS4]$ ./matmul-1b 8192 8192 8192 16</w:t>
      </w:r>
    </w:p>
    <w:p w14:paraId="57E86958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Device count = 1</w:t>
      </w:r>
    </w:p>
    <w:p w14:paraId="0A1E35EE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Using device 0</w:t>
      </w:r>
    </w:p>
    <w:p w14:paraId="4407A096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73A86C03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 xml:space="preserve">Block_Dim = (16, 16), Grid_Dim = (512, 512) </w:t>
      </w:r>
    </w:p>
    <w:p w14:paraId="1F44A0E9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Time to calculate results on GPU: 20417.341797 ms.</w:t>
      </w:r>
    </w:p>
    <w:p w14:paraId="3837856F" w14:textId="77777777" w:rsid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6DDBAD3" w14:textId="5450BB8A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[ff242@c22n05 PS4]$ ./matmul-1b 8192 8192 8192 32</w:t>
      </w:r>
    </w:p>
    <w:p w14:paraId="235502A0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Device count = 1</w:t>
      </w:r>
    </w:p>
    <w:p w14:paraId="0F528307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Using device 0</w:t>
      </w:r>
    </w:p>
    <w:p w14:paraId="6B796148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2A95FAC6" w14:textId="77777777" w:rsidR="00570705" w:rsidRPr="00570705" w:rsidRDefault="00570705" w:rsidP="00570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 xml:space="preserve">Block_Dim = (32, 32), Grid_Dim = (256, 256) </w:t>
      </w:r>
    </w:p>
    <w:p w14:paraId="1F64B0CF" w14:textId="56C23BE5" w:rsidR="001E3887" w:rsidRPr="00570705" w:rsidRDefault="00570705" w:rsidP="00570705">
      <w:pPr>
        <w:rPr>
          <w:rFonts w:ascii="Andale Mono" w:hAnsi="Andale Mono" w:cs="Andale Mono"/>
          <w:color w:val="000000" w:themeColor="text1"/>
        </w:rPr>
      </w:pPr>
      <w:r w:rsidRPr="00570705">
        <w:rPr>
          <w:rFonts w:ascii="Andale Mono" w:hAnsi="Andale Mono" w:cs="Andale Mono"/>
          <w:color w:val="000000" w:themeColor="text1"/>
        </w:rPr>
        <w:t>Time to calculate results on GPU: 20738.224609 ms.</w:t>
      </w:r>
    </w:p>
    <w:p w14:paraId="734CF14E" w14:textId="4ED27A6C" w:rsidR="00782935" w:rsidRDefault="00782935" w:rsidP="0034298A">
      <w:pPr>
        <w:rPr>
          <w:rFonts w:ascii="Andale Mono" w:hAnsi="Andale Mono" w:cs="Andale Mono"/>
          <w:color w:val="000000" w:themeColor="text1"/>
        </w:rPr>
      </w:pPr>
    </w:p>
    <w:p w14:paraId="3FE9D45F" w14:textId="088524FF" w:rsidR="00570705" w:rsidRDefault="00570705" w:rsidP="0034298A">
      <w:pPr>
        <w:rPr>
          <w:rFonts w:ascii="Andale Mono" w:hAnsi="Andale Mono" w:cs="Andale Mono"/>
          <w:color w:val="000000" w:themeColor="text1"/>
        </w:rPr>
      </w:pPr>
    </w:p>
    <w:p w14:paraId="76E8EE00" w14:textId="77777777" w:rsidR="00570705" w:rsidRDefault="00570705" w:rsidP="0034298A">
      <w:pPr>
        <w:rPr>
          <w:rFonts w:ascii="Andale Mono" w:hAnsi="Andale Mono" w:cs="Andale Mono"/>
          <w:color w:val="000000" w:themeColor="text1"/>
        </w:rPr>
      </w:pPr>
    </w:p>
    <w:p w14:paraId="3DC2337C" w14:textId="06D8BC21" w:rsidR="00782935" w:rsidRDefault="00782935" w:rsidP="00782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A82FEC">
        <w:rPr>
          <w:rFonts w:ascii="Andale Mono" w:hAnsi="Andale Mono" w:cs="Andale Mono"/>
          <w:b/>
          <w:color w:val="000000" w:themeColor="text1"/>
        </w:rPr>
        <w:t>Task 1</w:t>
      </w:r>
      <w:r>
        <w:rPr>
          <w:rFonts w:ascii="Andale Mono" w:hAnsi="Andale Mono" w:cs="Andale Mono"/>
          <w:b/>
          <w:color w:val="000000" w:themeColor="text1"/>
        </w:rPr>
        <w:t>C</w:t>
      </w:r>
    </w:p>
    <w:p w14:paraId="61172670" w14:textId="51370C05" w:rsidR="006824E2" w:rsidRDefault="006824E2" w:rsidP="0034298A">
      <w:pPr>
        <w:rPr>
          <w:rFonts w:ascii="Andale Mono" w:hAnsi="Andale Mono" w:cs="Andale Mono"/>
          <w:color w:val="000000" w:themeColor="text1"/>
        </w:rPr>
      </w:pPr>
    </w:p>
    <w:p w14:paraId="2F0FE0AB" w14:textId="77777777" w:rsidR="005519EF" w:rsidRPr="005519EF" w:rsidRDefault="005519EF" w:rsidP="0055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519EF">
        <w:rPr>
          <w:rFonts w:ascii="Andale Mono" w:hAnsi="Andale Mono" w:cs="Andale Mono"/>
          <w:color w:val="000000" w:themeColor="text1"/>
        </w:rPr>
        <w:t>[ff242@c22n05 PS4]$ ./matmul-1c 31500 31500 31500 32</w:t>
      </w:r>
    </w:p>
    <w:p w14:paraId="0F2ADA6A" w14:textId="77777777" w:rsidR="005519EF" w:rsidRPr="005519EF" w:rsidRDefault="005519EF" w:rsidP="0055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519EF">
        <w:rPr>
          <w:rFonts w:ascii="Andale Mono" w:hAnsi="Andale Mono" w:cs="Andale Mono"/>
          <w:color w:val="000000" w:themeColor="text1"/>
        </w:rPr>
        <w:t>Device count = 1</w:t>
      </w:r>
    </w:p>
    <w:p w14:paraId="7A09C343" w14:textId="77777777" w:rsidR="005519EF" w:rsidRPr="005519EF" w:rsidRDefault="005519EF" w:rsidP="0055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519EF">
        <w:rPr>
          <w:rFonts w:ascii="Andale Mono" w:hAnsi="Andale Mono" w:cs="Andale Mono"/>
          <w:color w:val="000000" w:themeColor="text1"/>
        </w:rPr>
        <w:t>Using device 0</w:t>
      </w:r>
    </w:p>
    <w:p w14:paraId="6394C85D" w14:textId="77777777" w:rsidR="005519EF" w:rsidRPr="005519EF" w:rsidRDefault="005519EF" w:rsidP="0055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519EF">
        <w:rPr>
          <w:rFonts w:ascii="Andale Mono" w:hAnsi="Andale Mono" w:cs="Andale Mono"/>
          <w:color w:val="000000" w:themeColor="text1"/>
        </w:rPr>
        <w:t xml:space="preserve">Matrix Dimension = A (31500, 31500), B (31500, 31500), C (31500, 31500) </w:t>
      </w:r>
    </w:p>
    <w:p w14:paraId="5DD78EB2" w14:textId="77777777" w:rsidR="005519EF" w:rsidRPr="005519EF" w:rsidRDefault="005519EF" w:rsidP="0055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5519EF">
        <w:rPr>
          <w:rFonts w:ascii="Andale Mono" w:hAnsi="Andale Mono" w:cs="Andale Mono"/>
          <w:color w:val="000000" w:themeColor="text1"/>
        </w:rPr>
        <w:t xml:space="preserve">Block_Dim = (32, 32), Grid_Dim = (985, 985) </w:t>
      </w:r>
    </w:p>
    <w:p w14:paraId="47D4F7C1" w14:textId="318A269F" w:rsidR="008142C2" w:rsidRPr="005519EF" w:rsidRDefault="005519EF" w:rsidP="005519EF">
      <w:pPr>
        <w:rPr>
          <w:rFonts w:ascii="Andale Mono" w:hAnsi="Andale Mono" w:cs="Andale Mono"/>
          <w:color w:val="000000" w:themeColor="text1"/>
        </w:rPr>
      </w:pPr>
      <w:r w:rsidRPr="005519EF">
        <w:rPr>
          <w:rFonts w:ascii="Andale Mono" w:hAnsi="Andale Mono" w:cs="Andale Mono"/>
          <w:color w:val="000000" w:themeColor="text1"/>
        </w:rPr>
        <w:t>Time to calculate results on GPU: 866857.750000 ms.</w:t>
      </w:r>
    </w:p>
    <w:p w14:paraId="15720AB9" w14:textId="53120D8F" w:rsidR="008142C2" w:rsidRDefault="008142C2" w:rsidP="0034298A">
      <w:pPr>
        <w:rPr>
          <w:rFonts w:ascii="Andale Mono" w:hAnsi="Andale Mono" w:cs="Andale Mono"/>
          <w:color w:val="000000" w:themeColor="text1"/>
        </w:rPr>
      </w:pPr>
    </w:p>
    <w:p w14:paraId="0D69A65D" w14:textId="291FE4F9" w:rsidR="00716809" w:rsidRDefault="00716809" w:rsidP="0034298A">
      <w:pPr>
        <w:rPr>
          <w:rFonts w:ascii="Andale Mono" w:hAnsi="Andale Mono" w:cs="Andale Mono"/>
          <w:color w:val="000000" w:themeColor="text1"/>
        </w:rPr>
      </w:pPr>
    </w:p>
    <w:p w14:paraId="479FFE39" w14:textId="77777777" w:rsidR="00716809" w:rsidRDefault="00716809" w:rsidP="0034298A">
      <w:pPr>
        <w:rPr>
          <w:rFonts w:ascii="Andale Mono" w:hAnsi="Andale Mono" w:cs="Andale Mono"/>
          <w:color w:val="000000" w:themeColor="text1"/>
        </w:rPr>
      </w:pPr>
    </w:p>
    <w:p w14:paraId="5720D43A" w14:textId="56A622C2" w:rsidR="00DA0F3B" w:rsidRDefault="00DA0F3B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A82FEC">
        <w:rPr>
          <w:rFonts w:ascii="Andale Mono" w:hAnsi="Andale Mono" w:cs="Andale Mono"/>
          <w:b/>
          <w:color w:val="000000" w:themeColor="text1"/>
        </w:rPr>
        <w:t xml:space="preserve">Task </w:t>
      </w:r>
      <w:r w:rsidR="004A04CE">
        <w:rPr>
          <w:rFonts w:ascii="Andale Mono" w:hAnsi="Andale Mono" w:cs="Andale Mono"/>
          <w:b/>
          <w:color w:val="000000" w:themeColor="text1"/>
        </w:rPr>
        <w:t>2</w:t>
      </w:r>
      <w:r w:rsidR="00D240B9">
        <w:rPr>
          <w:rFonts w:ascii="Andale Mono" w:hAnsi="Andale Mono" w:cs="Andale Mono"/>
          <w:b/>
          <w:color w:val="000000" w:themeColor="text1"/>
        </w:rPr>
        <w:t>A</w:t>
      </w:r>
    </w:p>
    <w:p w14:paraId="3E9050F5" w14:textId="1B546526" w:rsidR="00D240B9" w:rsidRDefault="00D240B9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0FB912D6" w14:textId="42A26FF7" w:rsidR="00D240B9" w:rsidRDefault="00D240B9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Run 1</w:t>
      </w:r>
    </w:p>
    <w:p w14:paraId="124E9567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[ff242@c22n05 PS4]$ ./matmul-2a 1024 1024 1024 2</w:t>
      </w:r>
    </w:p>
    <w:p w14:paraId="6BC64B9C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Device count = 1</w:t>
      </w:r>
    </w:p>
    <w:p w14:paraId="314F8C8B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Using device 0</w:t>
      </w:r>
    </w:p>
    <w:p w14:paraId="53CF877D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 xml:space="preserve">Matrix Dimension = A (1024, 1024), B (1024, 1024), C (1024, 1024) </w:t>
      </w:r>
    </w:p>
    <w:p w14:paraId="5B8D9BD4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 xml:space="preserve">Block_Dim = (2, 2), Grid_Dim = (512, 512) </w:t>
      </w:r>
    </w:p>
    <w:p w14:paraId="629FF08D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Time to calculate results on GPU: 699.273071 ms.</w:t>
      </w:r>
    </w:p>
    <w:p w14:paraId="2CDC3794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Time to calculate results on CPU (kij variant): 426.138245 ms.</w:t>
      </w:r>
    </w:p>
    <w:p w14:paraId="174CE0E4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Scaled error between GPU and CPU: 3.880910e-11</w:t>
      </w:r>
    </w:p>
    <w:p w14:paraId="7F6E8D3B" w14:textId="77777777" w:rsid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B5C402C" w14:textId="718466F4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[ff242@c22n05 PS4]$ ./matmul-2a 1024 1024 1024 4</w:t>
      </w:r>
    </w:p>
    <w:p w14:paraId="1D16E4C7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Device count = 1</w:t>
      </w:r>
    </w:p>
    <w:p w14:paraId="12536576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lastRenderedPageBreak/>
        <w:t>Using device 0</w:t>
      </w:r>
    </w:p>
    <w:p w14:paraId="24681811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 xml:space="preserve">Matrix Dimension = A (1024, 1024), B (1024, 1024), C (1024, 1024) </w:t>
      </w:r>
    </w:p>
    <w:p w14:paraId="4870007E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 xml:space="preserve">Block_Dim = (4, 4), Grid_Dim = (256, 256) </w:t>
      </w:r>
    </w:p>
    <w:p w14:paraId="0BCFC415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Time to calculate results on GPU: 88.427170 ms.</w:t>
      </w:r>
    </w:p>
    <w:p w14:paraId="3CA21918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Time to calculate results on CPU (kij variant): 424.662781 ms.</w:t>
      </w:r>
    </w:p>
    <w:p w14:paraId="31A981CA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Scaled error between GPU and CPU: 3.880910e-11</w:t>
      </w:r>
    </w:p>
    <w:p w14:paraId="0F79883D" w14:textId="77777777" w:rsid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EE4F494" w14:textId="4F2D1488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[ff242@c22n05 PS4]$ ./matmul-2a 1024 1024 1024 8</w:t>
      </w:r>
    </w:p>
    <w:p w14:paraId="4087B592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Device count = 1</w:t>
      </w:r>
    </w:p>
    <w:p w14:paraId="314D79C8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Using device 0</w:t>
      </w:r>
    </w:p>
    <w:p w14:paraId="0445BC09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 xml:space="preserve">Matrix Dimension = A (1024, 1024), B (1024, 1024), C (1024, 1024) </w:t>
      </w:r>
    </w:p>
    <w:p w14:paraId="024B5899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 xml:space="preserve">Block_Dim = (8, 8), Grid_Dim = (128, 128) </w:t>
      </w:r>
    </w:p>
    <w:p w14:paraId="1F92A952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Time to calculate results on GPU: 18.709120 ms.</w:t>
      </w:r>
    </w:p>
    <w:p w14:paraId="58766A0F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Time to calculate results on CPU (kij variant): 424.430573 ms.</w:t>
      </w:r>
    </w:p>
    <w:p w14:paraId="51CFA5ED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Scaled error between GPU and CPU: 3.880910e-11</w:t>
      </w:r>
    </w:p>
    <w:p w14:paraId="0B2D9B39" w14:textId="77777777" w:rsid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61D6531" w14:textId="446C560A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[ff242@c22n05 PS4]$ ./matmul-2a 1024 1024 1024 16</w:t>
      </w:r>
    </w:p>
    <w:p w14:paraId="50BFD873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Device count = 1</w:t>
      </w:r>
    </w:p>
    <w:p w14:paraId="6ADF90D6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Using device 0</w:t>
      </w:r>
    </w:p>
    <w:p w14:paraId="1DC45283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 xml:space="preserve">Matrix Dimension = A (1024, 1024), B (1024, 1024), C (1024, 1024) </w:t>
      </w:r>
    </w:p>
    <w:p w14:paraId="0F9E2D4E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 xml:space="preserve">Block_Dim = (16, 16), Grid_Dim = (64, 64) </w:t>
      </w:r>
    </w:p>
    <w:p w14:paraId="423CC847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Time to calculate results on GPU: 15.288000 ms.</w:t>
      </w:r>
    </w:p>
    <w:p w14:paraId="30DC1573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Time to calculate results on CPU (kij variant): 423.960632 ms.</w:t>
      </w:r>
    </w:p>
    <w:p w14:paraId="062FA576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Scaled error between GPU and CPU: 3.880910e-11</w:t>
      </w:r>
    </w:p>
    <w:p w14:paraId="2F7C7E6A" w14:textId="77777777" w:rsid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CEB5AAF" w14:textId="6FA88829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[ff242@c22n05 PS4]$ ./matmul-2a 1024 1024 1024 32</w:t>
      </w:r>
    </w:p>
    <w:p w14:paraId="1C02DBF8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Device count = 1</w:t>
      </w:r>
    </w:p>
    <w:p w14:paraId="34BD7E41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Using device 0</w:t>
      </w:r>
    </w:p>
    <w:p w14:paraId="64A15030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 xml:space="preserve">Matrix Dimension = A (1024, 1024), B (1024, 1024), C (1024, 1024) </w:t>
      </w:r>
    </w:p>
    <w:p w14:paraId="1B8E33B5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 xml:space="preserve">Block_Dim = (32, 32), Grid_Dim = (32, 32) </w:t>
      </w:r>
    </w:p>
    <w:p w14:paraId="39625A4E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Time to calculate results on GPU: 13.248928 ms.</w:t>
      </w:r>
    </w:p>
    <w:p w14:paraId="0D2F3AFB" w14:textId="77777777" w:rsidR="004711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Time to calculate results on CPU (kij variant): 424.440948 ms.</w:t>
      </w:r>
    </w:p>
    <w:p w14:paraId="36846FC8" w14:textId="67F65E16" w:rsidR="004A6FE7" w:rsidRPr="004711E7" w:rsidRDefault="004711E7" w:rsidP="00471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4711E7">
        <w:rPr>
          <w:rFonts w:ascii="Andale Mono" w:hAnsi="Andale Mono" w:cs="Andale Mono"/>
          <w:color w:val="000000" w:themeColor="text1"/>
        </w:rPr>
        <w:t>Scaled error between GPU and CPU: 3.880910e-11</w:t>
      </w:r>
    </w:p>
    <w:p w14:paraId="1F308DEA" w14:textId="24C11563" w:rsidR="00BA1FED" w:rsidRDefault="00BA1FED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5EBF5C74" w14:textId="77777777" w:rsidR="00BA1FED" w:rsidRDefault="00BA1FED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2D09D0BC" w14:textId="2578776A" w:rsidR="00DA0F3B" w:rsidRDefault="004A6FE7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Run 2</w:t>
      </w:r>
    </w:p>
    <w:p w14:paraId="1DD415D1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[ff242@c22n05 PS4]$ ./matmul-2a 8192 8192 8192 2</w:t>
      </w:r>
    </w:p>
    <w:p w14:paraId="6C55A49A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Device count = 1</w:t>
      </w:r>
    </w:p>
    <w:p w14:paraId="2C989232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Using device 0</w:t>
      </w:r>
    </w:p>
    <w:p w14:paraId="742D5184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099D2E7E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 xml:space="preserve">Block_Dim = (2, 2), Grid_Dim = (4096, 4096) </w:t>
      </w:r>
    </w:p>
    <w:p w14:paraId="6E0D3CDC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lastRenderedPageBreak/>
        <w:t>Time to calculate results on GPU: 290320.687500 ms.</w:t>
      </w:r>
    </w:p>
    <w:p w14:paraId="0CE4C0C2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Time to calculate results on CPU (kij variant): 313918.500000 ms.</w:t>
      </w:r>
    </w:p>
    <w:p w14:paraId="3EC37744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Scaled error between GPU and CPU: 4.850336e-12</w:t>
      </w:r>
    </w:p>
    <w:p w14:paraId="7B3AC221" w14:textId="77777777" w:rsid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BC34CA8" w14:textId="26C1FE05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[ff242@c22n05 PS4]$ ./matmul-2a 8192 8192 8192 4</w:t>
      </w:r>
    </w:p>
    <w:p w14:paraId="3E60CAE2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Device count = 1</w:t>
      </w:r>
    </w:p>
    <w:p w14:paraId="225411B3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Using device 0</w:t>
      </w:r>
    </w:p>
    <w:p w14:paraId="0E37D274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0E915820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 xml:space="preserve">Block_Dim = (4, 4), Grid_Dim = (2048, 2048) </w:t>
      </w:r>
    </w:p>
    <w:p w14:paraId="78EE8F00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Time to calculate results on GPU: 44305.812500 ms.</w:t>
      </w:r>
    </w:p>
    <w:p w14:paraId="72F0E8DC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Time to calculate results on CPU (kij variant): 311889.093750 ms.</w:t>
      </w:r>
    </w:p>
    <w:p w14:paraId="1F22357D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Scaled error between GPU and CPU: 4.850336e-12</w:t>
      </w:r>
    </w:p>
    <w:p w14:paraId="7C2636DB" w14:textId="77777777" w:rsid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E6AAFBC" w14:textId="183674A9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[ff242@c22n05 PS4]$ ./matmul-2a 8192 8192 8192 8</w:t>
      </w:r>
    </w:p>
    <w:p w14:paraId="5DE4A965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Device count = 1</w:t>
      </w:r>
    </w:p>
    <w:p w14:paraId="28436953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Using device 0</w:t>
      </w:r>
    </w:p>
    <w:p w14:paraId="3D2C62A1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6AD08D48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 xml:space="preserve">Block_Dim = (8, 8), Grid_Dim = (1024, 1024) </w:t>
      </w:r>
    </w:p>
    <w:p w14:paraId="5DC8F858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Time to calculate results on GPU: 8965.449219 ms.</w:t>
      </w:r>
    </w:p>
    <w:p w14:paraId="01EC251C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Time to calculate results on CPU (kij variant): 316047.312500 ms.</w:t>
      </w:r>
    </w:p>
    <w:p w14:paraId="5B584E2E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Scaled error between GPU and CPU: 4.850336e-12</w:t>
      </w:r>
    </w:p>
    <w:p w14:paraId="40D6079F" w14:textId="77777777" w:rsid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5BC1E97" w14:textId="611369FD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[ff242@c22n05 PS4]$ ./matmul-2a 8192 8192 8192 16</w:t>
      </w:r>
    </w:p>
    <w:p w14:paraId="7CEE7C90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Device count = 1</w:t>
      </w:r>
    </w:p>
    <w:p w14:paraId="642DAE3A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Using device 0</w:t>
      </w:r>
    </w:p>
    <w:p w14:paraId="4781C21C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58007A3F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 xml:space="preserve">Block_Dim = (16, 16), Grid_Dim = (512, 512) </w:t>
      </w:r>
    </w:p>
    <w:p w14:paraId="255EA711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Time to calculate results on GPU: 5301.091309 ms.</w:t>
      </w:r>
    </w:p>
    <w:p w14:paraId="3B3C0B65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Time to calculate results on CPU (kij variant): 315647.937500 ms.</w:t>
      </w:r>
    </w:p>
    <w:p w14:paraId="098E01D4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Scaled error between GPU and CPU: 4.850336e-12</w:t>
      </w:r>
    </w:p>
    <w:p w14:paraId="0B307695" w14:textId="77777777" w:rsid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7E8D737" w14:textId="6DEF2A23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[ff242@c22n05 PS4]$ ./matmul-2a 8192 8192 8192 32</w:t>
      </w:r>
    </w:p>
    <w:p w14:paraId="2A953179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Device count = 1</w:t>
      </w:r>
    </w:p>
    <w:p w14:paraId="3897B64A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Using device 0</w:t>
      </w:r>
    </w:p>
    <w:p w14:paraId="2F390BBA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3A83A60D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 xml:space="preserve">Block_Dim = (32, 32), Grid_Dim = (256, 256) </w:t>
      </w:r>
    </w:p>
    <w:p w14:paraId="67862580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Time to calculate results on GPU: 4578.053711 ms.</w:t>
      </w:r>
    </w:p>
    <w:p w14:paraId="2059851B" w14:textId="77777777" w:rsidR="00DA00BA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Time to calculate results on CPU (kij variant): 313989.062500 ms.</w:t>
      </w:r>
    </w:p>
    <w:p w14:paraId="6F9280BC" w14:textId="25541BFA" w:rsidR="00DA0F3B" w:rsidRPr="00DA00BA" w:rsidRDefault="00DA00BA" w:rsidP="00DA00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DA00BA">
        <w:rPr>
          <w:rFonts w:ascii="Andale Mono" w:hAnsi="Andale Mono" w:cs="Andale Mono"/>
          <w:color w:val="000000" w:themeColor="text1"/>
        </w:rPr>
        <w:t>Scaled error between GPU and CPU: 4.850336e-12</w:t>
      </w:r>
    </w:p>
    <w:p w14:paraId="6E2E18E5" w14:textId="797E09FD" w:rsidR="00FE3E63" w:rsidRDefault="00FE3E63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73523867" w14:textId="77777777" w:rsidR="00FE3E63" w:rsidRDefault="00FE3E63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00354C02" w14:textId="4A8232FE" w:rsidR="004A6FE7" w:rsidRDefault="00D912C6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Run 3</w:t>
      </w:r>
    </w:p>
    <w:p w14:paraId="112CFEA4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[ff242@c22n05 PS4]$ ./matmul-2a 1024 8192 1024 2</w:t>
      </w:r>
    </w:p>
    <w:p w14:paraId="0631A123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Device count = 1</w:t>
      </w:r>
    </w:p>
    <w:p w14:paraId="38FF8119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Using device 0</w:t>
      </w:r>
    </w:p>
    <w:p w14:paraId="3D087D90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 xml:space="preserve">Matrix Dimension = A (1024, 8192), B (8192, 1024), C (1024, 1024) </w:t>
      </w:r>
    </w:p>
    <w:p w14:paraId="09C5E338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 xml:space="preserve">Block_Dim = (2, 2), Grid_Dim = (512, 512) </w:t>
      </w:r>
    </w:p>
    <w:p w14:paraId="07AA9006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Time to calculate results on GPU: 4663.170898 ms.</w:t>
      </w:r>
    </w:p>
    <w:p w14:paraId="3563DDE5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Time to calculate results on CPU (kij variant): 3815.829834 ms.</w:t>
      </w:r>
    </w:p>
    <w:p w14:paraId="53445802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Scaled error between GPU and CPU: 3.873685e-11</w:t>
      </w:r>
    </w:p>
    <w:p w14:paraId="2D812965" w14:textId="77777777" w:rsid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FF118F1" w14:textId="7CC505EC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[ff242@c22n05 PS4]$ ./matmul-2a 1024 8192 1024 4</w:t>
      </w:r>
    </w:p>
    <w:p w14:paraId="5F56DC0C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Device count = 1</w:t>
      </w:r>
    </w:p>
    <w:p w14:paraId="22449400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Using device 0</w:t>
      </w:r>
    </w:p>
    <w:p w14:paraId="3BEE7D19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 xml:space="preserve">Matrix Dimension = A (1024, 8192), B (8192, 1024), C (1024, 1024) </w:t>
      </w:r>
    </w:p>
    <w:p w14:paraId="4741EB4B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 xml:space="preserve">Block_Dim = (4, 4), Grid_Dim = (256, 256) </w:t>
      </w:r>
    </w:p>
    <w:p w14:paraId="46EC7376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Time to calculate results on GPU: 854.713989 ms.</w:t>
      </w:r>
    </w:p>
    <w:p w14:paraId="78166030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Time to calculate results on CPU (kij variant): 3800.458008 ms.</w:t>
      </w:r>
    </w:p>
    <w:p w14:paraId="0D7507FA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Scaled error between GPU and CPU: 3.873685e-11</w:t>
      </w:r>
    </w:p>
    <w:p w14:paraId="44A1DB46" w14:textId="77777777" w:rsid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DBFC315" w14:textId="4F1DC881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[ff242@c22n05 PS4]$ ./matmul-2a 1024 8192 1024 8</w:t>
      </w:r>
    </w:p>
    <w:p w14:paraId="20ABDE7D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Device count = 1</w:t>
      </w:r>
    </w:p>
    <w:p w14:paraId="7C831D6D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Using device 0</w:t>
      </w:r>
    </w:p>
    <w:p w14:paraId="4D0CCB65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 xml:space="preserve">Matrix Dimension = A (1024, 8192), B (8192, 1024), C (1024, 1024) </w:t>
      </w:r>
    </w:p>
    <w:p w14:paraId="7EE3B1A3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 xml:space="preserve">Block_Dim = (8, 8), Grid_Dim = (128, 128) </w:t>
      </w:r>
    </w:p>
    <w:p w14:paraId="0022B327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Time to calculate results on GPU: 209.582947 ms.</w:t>
      </w:r>
    </w:p>
    <w:p w14:paraId="4E3F993D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Time to calculate results on CPU (kij variant): 3825.282471 ms.</w:t>
      </w:r>
    </w:p>
    <w:p w14:paraId="78E68A3B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Scaled error between GPU and CPU: 3.873685e-11</w:t>
      </w:r>
    </w:p>
    <w:p w14:paraId="2F7C3F89" w14:textId="77777777" w:rsid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F51F631" w14:textId="1065E12D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[ff242@c22n05 PS4]$ ./matmul-2a 1024 8192 1024 16</w:t>
      </w:r>
    </w:p>
    <w:p w14:paraId="465E79E9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Device count = 1</w:t>
      </w:r>
    </w:p>
    <w:p w14:paraId="3177BDC1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Using device 0</w:t>
      </w:r>
    </w:p>
    <w:p w14:paraId="59B77459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 xml:space="preserve">Matrix Dimension = A (1024, 8192), B (8192, 1024), C (1024, 1024) </w:t>
      </w:r>
    </w:p>
    <w:p w14:paraId="6DF74F00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 xml:space="preserve">Block_Dim = (16, 16), Grid_Dim = (64, 64) </w:t>
      </w:r>
    </w:p>
    <w:p w14:paraId="439E9694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Time to calculate results on GPU: 109.165634 ms.</w:t>
      </w:r>
    </w:p>
    <w:p w14:paraId="3603950A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Time to calculate results on CPU (kij variant): 3828.928711 ms.</w:t>
      </w:r>
    </w:p>
    <w:p w14:paraId="42798257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Scaled error between GPU and CPU: 3.873685e-11</w:t>
      </w:r>
    </w:p>
    <w:p w14:paraId="6AAA5528" w14:textId="77777777" w:rsid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A8A180D" w14:textId="4C9E297C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[ff242@c22n05 PS4]$ ./matmul-2a 1024 8192 1024 32</w:t>
      </w:r>
    </w:p>
    <w:p w14:paraId="2EC97966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Device count = 1</w:t>
      </w:r>
    </w:p>
    <w:p w14:paraId="02430D42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Using device 0</w:t>
      </w:r>
    </w:p>
    <w:p w14:paraId="6160503A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 xml:space="preserve">Matrix Dimension = A (1024, 8192), B (8192, 1024), C (1024, 1024) </w:t>
      </w:r>
    </w:p>
    <w:p w14:paraId="46F2A434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lastRenderedPageBreak/>
        <w:t xml:space="preserve">Block_Dim = (32, 32), Grid_Dim = (32, 32) </w:t>
      </w:r>
    </w:p>
    <w:p w14:paraId="65923548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Time to calculate results on GPU: 95.763008 ms.</w:t>
      </w:r>
    </w:p>
    <w:p w14:paraId="3512F58E" w14:textId="77777777" w:rsidR="00FE3E63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Time to calculate results on CPU (kij variant): 3807.138184 ms.</w:t>
      </w:r>
    </w:p>
    <w:p w14:paraId="5AE8F786" w14:textId="33631FBB" w:rsidR="00D912C6" w:rsidRPr="00FE3E63" w:rsidRDefault="00FE3E63" w:rsidP="00FE3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FE3E63">
        <w:rPr>
          <w:rFonts w:ascii="Andale Mono" w:hAnsi="Andale Mono" w:cs="Andale Mono"/>
          <w:color w:val="000000" w:themeColor="text1"/>
        </w:rPr>
        <w:t>Scaled error between GPU and CPU: 3.873685e-11</w:t>
      </w:r>
    </w:p>
    <w:p w14:paraId="03EF0B21" w14:textId="2391DAF1" w:rsidR="00D912C6" w:rsidRDefault="00D912C6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2D89093F" w14:textId="77777777" w:rsidR="00FE3E63" w:rsidRDefault="00FE3E63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52FA1BC0" w14:textId="5EC3E38B" w:rsidR="00D912C6" w:rsidRDefault="00D912C6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Run 4</w:t>
      </w:r>
    </w:p>
    <w:p w14:paraId="1A345BB2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[ff242@c22n05 PS4]$ ./matmul-2a 8192 1024 8192 2</w:t>
      </w:r>
    </w:p>
    <w:p w14:paraId="65AE71C3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Device count = 1</w:t>
      </w:r>
    </w:p>
    <w:p w14:paraId="704F2539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Using device 0</w:t>
      </w:r>
    </w:p>
    <w:p w14:paraId="2753DE51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 xml:space="preserve">Matrix Dimension = A (8192, 1024), B (1024, 8192), C (8192, 8192) </w:t>
      </w:r>
    </w:p>
    <w:p w14:paraId="57847E66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 xml:space="preserve">Block_Dim = (2, 2), Grid_Dim = (4096, 4096) </w:t>
      </w:r>
    </w:p>
    <w:p w14:paraId="10F1F902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Time to calculate results on GPU: 36297.171875 ms.</w:t>
      </w:r>
    </w:p>
    <w:p w14:paraId="2DEA6F0F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Time to calculate results on CPU (kij variant): 39284.027344 ms.</w:t>
      </w:r>
    </w:p>
    <w:p w14:paraId="15B3682C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Scaled error between GPU and CPU: 4.862468e-12</w:t>
      </w:r>
    </w:p>
    <w:p w14:paraId="55CEDD3F" w14:textId="77777777" w:rsid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EB00BAC" w14:textId="0F62A133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[ff242@c22n05 PS4]$ ./matmul-2a 8192 1024 8192 4</w:t>
      </w:r>
    </w:p>
    <w:p w14:paraId="62BC74FD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Device count = 1</w:t>
      </w:r>
    </w:p>
    <w:p w14:paraId="72E0EDE4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Using device 0</w:t>
      </w:r>
    </w:p>
    <w:p w14:paraId="3A1337D1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 xml:space="preserve">Matrix Dimension = A (8192, 1024), B (1024, 8192), C (8192, 8192) </w:t>
      </w:r>
    </w:p>
    <w:p w14:paraId="0E512DA9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 xml:space="preserve">Block_Dim = (4, 4), Grid_Dim = (2048, 2048) </w:t>
      </w:r>
    </w:p>
    <w:p w14:paraId="5B5172FA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Time to calculate results on GPU: 5656.812012 ms.</w:t>
      </w:r>
    </w:p>
    <w:p w14:paraId="5EB4BEB4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Time to calculate results on CPU (kij variant): 39255.808594 ms.</w:t>
      </w:r>
    </w:p>
    <w:p w14:paraId="5704F015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Scaled error between GPU and CPU: 4.862468e-12</w:t>
      </w:r>
    </w:p>
    <w:p w14:paraId="3B7C07A2" w14:textId="77777777" w:rsid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37B36A9" w14:textId="7C0A8ACE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[ff242@c22n05 PS4]$ ./matmul-2a 8192 1024 8192 8</w:t>
      </w:r>
    </w:p>
    <w:p w14:paraId="58ECD3D9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Device count = 1</w:t>
      </w:r>
    </w:p>
    <w:p w14:paraId="10881FC0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Using device 0</w:t>
      </w:r>
    </w:p>
    <w:p w14:paraId="5136BC26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 xml:space="preserve">Matrix Dimension = A (8192, 1024), B (1024, 8192), C (8192, 8192) </w:t>
      </w:r>
    </w:p>
    <w:p w14:paraId="3BDCEEDF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 xml:space="preserve">Block_Dim = (8, 8), Grid_Dim = (1024, 1024) </w:t>
      </w:r>
    </w:p>
    <w:p w14:paraId="25C4BE86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Time to calculate results on GPU: 1271.829712 ms.</w:t>
      </w:r>
    </w:p>
    <w:p w14:paraId="07CDE889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Time to calculate results on CPU (kij variant): 39251.195312 ms.</w:t>
      </w:r>
    </w:p>
    <w:p w14:paraId="015E78AF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Scaled error between GPU and CPU: 4.862468e-12</w:t>
      </w:r>
    </w:p>
    <w:p w14:paraId="77A305F9" w14:textId="77777777" w:rsid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0488BCC" w14:textId="203DA300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[ff242@c22n05 PS4]$ ./matmul-2a 8192 1024 8192 16</w:t>
      </w:r>
    </w:p>
    <w:p w14:paraId="1A27C9C2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Device count = 1</w:t>
      </w:r>
    </w:p>
    <w:p w14:paraId="0373E2BF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Using device 0</w:t>
      </w:r>
    </w:p>
    <w:p w14:paraId="0FCE6B41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 xml:space="preserve">Matrix Dimension = A (8192, 1024), B (1024, 8192), C (8192, 8192) </w:t>
      </w:r>
    </w:p>
    <w:p w14:paraId="7CF55EBC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 xml:space="preserve">Block_Dim = (16, 16), Grid_Dim = (512, 512) </w:t>
      </w:r>
    </w:p>
    <w:p w14:paraId="6C404ABE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Time to calculate results on GPU: 782.968628 ms.</w:t>
      </w:r>
    </w:p>
    <w:p w14:paraId="79804797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Time to calculate results on CPU (kij variant): 39135.000000 ms.</w:t>
      </w:r>
    </w:p>
    <w:p w14:paraId="494773B3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Scaled error between GPU and CPU: 4.862468e-12</w:t>
      </w:r>
    </w:p>
    <w:p w14:paraId="75D2869C" w14:textId="77777777" w:rsid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52E8001" w14:textId="44290C88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[ff242@c22n05 PS4]$ ./matmul-2a 8192 1024 8192 32</w:t>
      </w:r>
    </w:p>
    <w:p w14:paraId="73F1885E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lastRenderedPageBreak/>
        <w:t>Device count = 1</w:t>
      </w:r>
    </w:p>
    <w:p w14:paraId="14096E78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Using device 0</w:t>
      </w:r>
    </w:p>
    <w:p w14:paraId="48DFAFDC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 xml:space="preserve">Matrix Dimension = A (8192, 1024), B (1024, 8192), C (8192, 8192) </w:t>
      </w:r>
    </w:p>
    <w:p w14:paraId="486A6296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 xml:space="preserve">Block_Dim = (32, 32), Grid_Dim = (256, 256) </w:t>
      </w:r>
    </w:p>
    <w:p w14:paraId="34550243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Time to calculate results on GPU: 700.922546 ms.</w:t>
      </w:r>
    </w:p>
    <w:p w14:paraId="3C44A227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Time to calculate results on CPU (kij variant): 39248.343750 ms.</w:t>
      </w:r>
    </w:p>
    <w:p w14:paraId="300D7588" w14:textId="77777777" w:rsidR="007F3420" w:rsidRPr="007F3420" w:rsidRDefault="007F3420" w:rsidP="007F34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F3420">
        <w:rPr>
          <w:rFonts w:ascii="Andale Mono" w:hAnsi="Andale Mono" w:cs="Andale Mono"/>
          <w:color w:val="000000" w:themeColor="text1"/>
        </w:rPr>
        <w:t>Scaled error between GPU and CPU: 4.862468e-12</w:t>
      </w:r>
    </w:p>
    <w:p w14:paraId="3A38A944" w14:textId="77777777" w:rsidR="0062052D" w:rsidRDefault="0062052D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27979651" w14:textId="77777777" w:rsidR="00A36F23" w:rsidRDefault="00A36F23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46055D44" w14:textId="60077914" w:rsidR="00D912C6" w:rsidRDefault="00D912C6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Run 5</w:t>
      </w:r>
    </w:p>
    <w:p w14:paraId="3B8E3AC2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[ff242@c22n05 PS4]$ ./matmul-2a 8192 8192 1024 2</w:t>
      </w:r>
    </w:p>
    <w:p w14:paraId="5A70F6AC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Device count = 1</w:t>
      </w:r>
    </w:p>
    <w:p w14:paraId="3AB4084A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Using device 0</w:t>
      </w:r>
    </w:p>
    <w:p w14:paraId="27AED6A0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 xml:space="preserve">Matrix Dimension = A (8192, 8192), B (8192, 1024), C (8192, 1024) </w:t>
      </w:r>
    </w:p>
    <w:p w14:paraId="796C867F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 xml:space="preserve">Block_Dim = (2, 2), Grid_Dim = (512, 4096) </w:t>
      </w:r>
    </w:p>
    <w:p w14:paraId="5370B630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Time to calculate results on GPU: 36391.000000 ms.</w:t>
      </w:r>
    </w:p>
    <w:p w14:paraId="260A399D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Time to calculate results on CPU (kij variant): 38422.750000 ms.</w:t>
      </w:r>
    </w:p>
    <w:p w14:paraId="7150FE45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Scaled error between GPU and CPU: 4.847350e-12</w:t>
      </w:r>
    </w:p>
    <w:p w14:paraId="56191399" w14:textId="77777777" w:rsid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B378CC9" w14:textId="048DFC6A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[ff242@c22n05 PS4]$ ./matmul-2a 8192 8192 1024 4</w:t>
      </w:r>
    </w:p>
    <w:p w14:paraId="2D20CE44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Device count = 1</w:t>
      </w:r>
    </w:p>
    <w:p w14:paraId="5E95D8F9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Using device 0</w:t>
      </w:r>
    </w:p>
    <w:p w14:paraId="35B1B33B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 xml:space="preserve">Matrix Dimension = A (8192, 8192), B (8192, 1024), C (8192, 1024) </w:t>
      </w:r>
    </w:p>
    <w:p w14:paraId="7D35B20D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 xml:space="preserve">Block_Dim = (4, 4), Grid_Dim = (256, 2048) </w:t>
      </w:r>
    </w:p>
    <w:p w14:paraId="0FFC91D7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Time to calculate results on GPU: 5657.747070 ms.</w:t>
      </w:r>
    </w:p>
    <w:p w14:paraId="677394FC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Time to calculate results on CPU (kij variant): 38733.101562 ms.</w:t>
      </w:r>
    </w:p>
    <w:p w14:paraId="58276402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Scaled error between GPU and CPU: 4.847350e-12</w:t>
      </w:r>
    </w:p>
    <w:p w14:paraId="0FDBDCBB" w14:textId="77777777" w:rsid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A34801B" w14:textId="1B11AB0D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[ff242@c22n05 PS4]$ ./matmul-2a 8192 8192 1024 8</w:t>
      </w:r>
    </w:p>
    <w:p w14:paraId="4B2394C7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Device count = 1</w:t>
      </w:r>
    </w:p>
    <w:p w14:paraId="2F0F71A2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Using device 0</w:t>
      </w:r>
    </w:p>
    <w:p w14:paraId="7E87176F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 xml:space="preserve">Matrix Dimension = A (8192, 8192), B (8192, 1024), C (8192, 1024) </w:t>
      </w:r>
    </w:p>
    <w:p w14:paraId="1F9AF762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 xml:space="preserve">Block_Dim = (8, 8), Grid_Dim = (128, 1024) </w:t>
      </w:r>
    </w:p>
    <w:p w14:paraId="17114066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Time to calculate results on GPU: 1275.061035 ms.</w:t>
      </w:r>
    </w:p>
    <w:p w14:paraId="0BE03BB6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Time to calculate results on CPU (kij variant): 38664.855469 ms.</w:t>
      </w:r>
    </w:p>
    <w:p w14:paraId="345F6080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Scaled error between GPU and CPU: 4.847350e-12</w:t>
      </w:r>
    </w:p>
    <w:p w14:paraId="6C63EA95" w14:textId="77777777" w:rsid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A05EEDC" w14:textId="00AF9E98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[ff242@c22n05 PS4]$ ./matmul-2a 8192 8192 1024 16</w:t>
      </w:r>
    </w:p>
    <w:p w14:paraId="60A93806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Device count = 1</w:t>
      </w:r>
    </w:p>
    <w:p w14:paraId="56D730AB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Using device 0</w:t>
      </w:r>
    </w:p>
    <w:p w14:paraId="1872FEF1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 xml:space="preserve">Matrix Dimension = A (8192, 8192), B (8192, 1024), C (8192, 1024) </w:t>
      </w:r>
    </w:p>
    <w:p w14:paraId="0EAB2FD5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 xml:space="preserve">Block_Dim = (16, 16), Grid_Dim = (64, 512) </w:t>
      </w:r>
    </w:p>
    <w:p w14:paraId="5856AE68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Time to calculate results on GPU: 781.981873 ms.</w:t>
      </w:r>
    </w:p>
    <w:p w14:paraId="106DB62F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lastRenderedPageBreak/>
        <w:t>Time to calculate results on CPU (kij variant): 38653.050781 ms.</w:t>
      </w:r>
    </w:p>
    <w:p w14:paraId="5BF2D9DA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Scaled error between GPU and CPU: 4.847350e-12</w:t>
      </w:r>
    </w:p>
    <w:p w14:paraId="284007BD" w14:textId="77777777" w:rsid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E9C638E" w14:textId="502B4D44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[ff242@c22n05 PS4]$ ./matmul-2a 8192 8192 1024 32</w:t>
      </w:r>
    </w:p>
    <w:p w14:paraId="20A3EC85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Device count = 1</w:t>
      </w:r>
    </w:p>
    <w:p w14:paraId="4BB56B0E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Using device 0</w:t>
      </w:r>
    </w:p>
    <w:p w14:paraId="09D8CF88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 xml:space="preserve">Matrix Dimension = A (8192, 8192), B (8192, 1024), C (8192, 1024) </w:t>
      </w:r>
    </w:p>
    <w:p w14:paraId="5D9E46E8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 xml:space="preserve">Block_Dim = (32, 32), Grid_Dim = (32, 256) </w:t>
      </w:r>
    </w:p>
    <w:p w14:paraId="1C131C75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Time to calculate results on GPU: 679.181519 ms.</w:t>
      </w:r>
    </w:p>
    <w:p w14:paraId="243776BE" w14:textId="77777777" w:rsidR="007164F3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Time to calculate results on CPU (kij variant): 38766.972656 ms.</w:t>
      </w:r>
    </w:p>
    <w:p w14:paraId="523A8938" w14:textId="7ED32060" w:rsidR="004A6FE7" w:rsidRPr="007164F3" w:rsidRDefault="007164F3" w:rsidP="00716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7164F3">
        <w:rPr>
          <w:rFonts w:ascii="Andale Mono" w:hAnsi="Andale Mono" w:cs="Andale Mono"/>
          <w:color w:val="000000" w:themeColor="text1"/>
        </w:rPr>
        <w:t>Scaled error between GPU and CPU: 4.847350e-12</w:t>
      </w:r>
    </w:p>
    <w:p w14:paraId="65246989" w14:textId="40F1948C" w:rsidR="007164F3" w:rsidRDefault="007164F3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32A478C4" w14:textId="77777777" w:rsidR="007164F3" w:rsidRDefault="007164F3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62A14A80" w14:textId="77777777" w:rsidR="00AD6665" w:rsidRDefault="00AD6665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39FEA998" w14:textId="73C13FCA" w:rsidR="00AD6665" w:rsidRDefault="00AD6665" w:rsidP="00AD66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A82FEC">
        <w:rPr>
          <w:rFonts w:ascii="Andale Mono" w:hAnsi="Andale Mono" w:cs="Andale Mono"/>
          <w:b/>
          <w:color w:val="000000" w:themeColor="text1"/>
        </w:rPr>
        <w:t xml:space="preserve">Task </w:t>
      </w:r>
      <w:r>
        <w:rPr>
          <w:rFonts w:ascii="Andale Mono" w:hAnsi="Andale Mono" w:cs="Andale Mono"/>
          <w:b/>
          <w:color w:val="000000" w:themeColor="text1"/>
        </w:rPr>
        <w:t>2B</w:t>
      </w:r>
    </w:p>
    <w:p w14:paraId="003EC84D" w14:textId="77777777" w:rsidR="00AD6665" w:rsidRDefault="00AD6665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31917A93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[ff242@c22n05 PS4]$ ./matmul-2b 8192 8192 8192 2</w:t>
      </w:r>
    </w:p>
    <w:p w14:paraId="35182D79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Device count = 1</w:t>
      </w:r>
    </w:p>
    <w:p w14:paraId="7B954D26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Using device 0</w:t>
      </w:r>
    </w:p>
    <w:p w14:paraId="29BDB4F9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6DD48C32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 xml:space="preserve">Block_Dim = (2, 2), Grid_Dim = (4096, 4096) </w:t>
      </w:r>
    </w:p>
    <w:p w14:paraId="0E134EE8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Time to calculate results on GPU: 294123.562500 ms.</w:t>
      </w:r>
    </w:p>
    <w:p w14:paraId="6A0D7F0B" w14:textId="77777777" w:rsid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5C6CDC3" w14:textId="16F25758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[ff242@c22n05 PS4]$ ./matmul-2b 8192 8192 8192 4</w:t>
      </w:r>
    </w:p>
    <w:p w14:paraId="06D05D27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Device count = 1</w:t>
      </w:r>
    </w:p>
    <w:p w14:paraId="02925433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Using device 0</w:t>
      </w:r>
    </w:p>
    <w:p w14:paraId="42B4D064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2DAB5816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 xml:space="preserve">Block_Dim = (4, 4), Grid_Dim = (2048, 2048) </w:t>
      </w:r>
    </w:p>
    <w:p w14:paraId="215F009D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Time to calculate results on GPU: 45651.042969 ms.</w:t>
      </w:r>
    </w:p>
    <w:p w14:paraId="14084D83" w14:textId="77777777" w:rsid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4A7387D" w14:textId="22CFAC0E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[ff242@c22n05 PS4]$ ./matmul-2b 8192 8192 8192 8</w:t>
      </w:r>
    </w:p>
    <w:p w14:paraId="2E2EE8C1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Device count = 1</w:t>
      </w:r>
    </w:p>
    <w:p w14:paraId="58A409AE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Using device 0</w:t>
      </w:r>
    </w:p>
    <w:p w14:paraId="281442B0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2C4F11B0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 xml:space="preserve">Block_Dim = (8, 8), Grid_Dim = (1024, 1024) </w:t>
      </w:r>
    </w:p>
    <w:p w14:paraId="5BCEA89A" w14:textId="706645CE" w:rsidR="00B95F21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Time to calculate results on GPU: 9525.722656 ms.</w:t>
      </w:r>
    </w:p>
    <w:p w14:paraId="4DCF3940" w14:textId="1E90EADF" w:rsidR="00B95F21" w:rsidRPr="00867A5F" w:rsidRDefault="00B95F21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23B8F9B8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[ff242@c22n05 PS4]$ ./matmul-2b 8192 8192 8192 16</w:t>
      </w:r>
    </w:p>
    <w:p w14:paraId="0A50D77F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Device count = 1</w:t>
      </w:r>
    </w:p>
    <w:p w14:paraId="5A67D9D5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Using device 0</w:t>
      </w:r>
    </w:p>
    <w:p w14:paraId="5D1CB125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30C4C071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 xml:space="preserve">Block_Dim = (16, 16), Grid_Dim = (512, 512) </w:t>
      </w:r>
    </w:p>
    <w:p w14:paraId="07178D64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Time to calculate results on GPU: 6078.923340 ms.</w:t>
      </w:r>
    </w:p>
    <w:p w14:paraId="0F7F22B9" w14:textId="77777777" w:rsid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D97DCBE" w14:textId="1D924574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[ff242@c22n05 PS4]$ ./matmul-2b 8192 8192 8192 32</w:t>
      </w:r>
    </w:p>
    <w:p w14:paraId="35FC2D55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Device count = 1</w:t>
      </w:r>
    </w:p>
    <w:p w14:paraId="2663D439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Using device 0</w:t>
      </w:r>
    </w:p>
    <w:p w14:paraId="5ED146FA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1D9CCE79" w14:textId="77777777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 xml:space="preserve">Block_Dim = (32, 32), Grid_Dim = (256, 256) </w:t>
      </w:r>
    </w:p>
    <w:p w14:paraId="388F2A61" w14:textId="3FC94B7F" w:rsidR="00867A5F" w:rsidRP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67A5F">
        <w:rPr>
          <w:rFonts w:ascii="Andale Mono" w:hAnsi="Andale Mono" w:cs="Andale Mono"/>
          <w:color w:val="000000" w:themeColor="text1"/>
        </w:rPr>
        <w:t>Time to calculate results on GPU: 5635.937988 ms.</w:t>
      </w:r>
    </w:p>
    <w:p w14:paraId="286217B0" w14:textId="2D11F373" w:rsidR="00867A5F" w:rsidRDefault="00867A5F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24B5599F" w14:textId="77777777" w:rsidR="00737012" w:rsidRDefault="00737012" w:rsidP="0086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6897F9E7" w14:textId="77777777" w:rsidR="00716809" w:rsidRDefault="00716809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60F746D9" w14:textId="48F6FB1A" w:rsidR="00B95F21" w:rsidRDefault="000F08ED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Task 2C</w:t>
      </w:r>
    </w:p>
    <w:p w14:paraId="460BFE8B" w14:textId="77777777" w:rsidR="00716809" w:rsidRDefault="00716809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068C2802" w14:textId="77777777" w:rsidR="0047587C" w:rsidRPr="0047587C" w:rsidRDefault="0047587C" w:rsidP="0047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587C">
        <w:rPr>
          <w:rFonts w:ascii="Andale Mono" w:hAnsi="Andale Mono" w:cs="Andale Mono"/>
          <w:color w:val="000000" w:themeColor="text1"/>
        </w:rPr>
        <w:t>[ff242@c22n06 PS4]$ ./matmul-2c 31500 31500 31500 32</w:t>
      </w:r>
    </w:p>
    <w:p w14:paraId="49E77FCF" w14:textId="77777777" w:rsidR="0047587C" w:rsidRPr="0047587C" w:rsidRDefault="0047587C" w:rsidP="0047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587C">
        <w:rPr>
          <w:rFonts w:ascii="Andale Mono" w:hAnsi="Andale Mono" w:cs="Andale Mono"/>
          <w:color w:val="000000" w:themeColor="text1"/>
        </w:rPr>
        <w:t>Device count = 1</w:t>
      </w:r>
    </w:p>
    <w:p w14:paraId="511F130C" w14:textId="77777777" w:rsidR="0047587C" w:rsidRPr="0047587C" w:rsidRDefault="0047587C" w:rsidP="0047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587C">
        <w:rPr>
          <w:rFonts w:ascii="Andale Mono" w:hAnsi="Andale Mono" w:cs="Andale Mono"/>
          <w:color w:val="000000" w:themeColor="text1"/>
        </w:rPr>
        <w:t>Using device 0</w:t>
      </w:r>
    </w:p>
    <w:p w14:paraId="302A8DF3" w14:textId="77777777" w:rsidR="0047587C" w:rsidRPr="0047587C" w:rsidRDefault="0047587C" w:rsidP="0047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587C">
        <w:rPr>
          <w:rFonts w:ascii="Andale Mono" w:hAnsi="Andale Mono" w:cs="Andale Mono"/>
          <w:color w:val="000000" w:themeColor="text1"/>
        </w:rPr>
        <w:t xml:space="preserve">Matrix Dimension = A (31500, 31500), B (31500, 31500), C (31500, 31500) </w:t>
      </w:r>
    </w:p>
    <w:p w14:paraId="6B946DE7" w14:textId="77777777" w:rsidR="0047587C" w:rsidRPr="0047587C" w:rsidRDefault="0047587C" w:rsidP="0047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7587C">
        <w:rPr>
          <w:rFonts w:ascii="Andale Mono" w:hAnsi="Andale Mono" w:cs="Andale Mono"/>
          <w:color w:val="000000" w:themeColor="text1"/>
        </w:rPr>
        <w:t xml:space="preserve">Block_Dim = (32, 32), Grid_Dim = (985, 985) </w:t>
      </w:r>
    </w:p>
    <w:p w14:paraId="2D0E085D" w14:textId="384933D3" w:rsidR="00B95F21" w:rsidRPr="0047587C" w:rsidRDefault="0047587C" w:rsidP="0047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47587C">
        <w:rPr>
          <w:rFonts w:ascii="Andale Mono" w:hAnsi="Andale Mono" w:cs="Andale Mono"/>
          <w:color w:val="000000" w:themeColor="text1"/>
        </w:rPr>
        <w:t>Time to calculate results on GPU: 260790.781250 ms.</w:t>
      </w:r>
    </w:p>
    <w:p w14:paraId="167EBABC" w14:textId="054AEBFA" w:rsidR="004A6FE7" w:rsidRDefault="004A6FE7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264B76CA" w14:textId="77777777" w:rsidR="00604454" w:rsidRDefault="00604454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56858EDE" w14:textId="04B20793" w:rsidR="00DA0F3B" w:rsidRDefault="00DA0F3B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217AA77D" w14:textId="29EF95FF" w:rsidR="00DA0F3B" w:rsidRDefault="00DA0F3B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A82FEC">
        <w:rPr>
          <w:rFonts w:ascii="Andale Mono" w:hAnsi="Andale Mono" w:cs="Andale Mono"/>
          <w:b/>
          <w:color w:val="000000" w:themeColor="text1"/>
        </w:rPr>
        <w:t xml:space="preserve">Task </w:t>
      </w:r>
      <w:r w:rsidR="004A04CE">
        <w:rPr>
          <w:rFonts w:ascii="Andale Mono" w:hAnsi="Andale Mono" w:cs="Andale Mono"/>
          <w:b/>
          <w:color w:val="000000" w:themeColor="text1"/>
        </w:rPr>
        <w:t>3</w:t>
      </w:r>
    </w:p>
    <w:p w14:paraId="675A18D2" w14:textId="77777777" w:rsidR="00F22143" w:rsidRDefault="00F22143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51B2E6CB" w14:textId="43549A2E" w:rsidR="00DA0F3B" w:rsidRDefault="00F22143" w:rsidP="00DA0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NTB = 2</w:t>
      </w:r>
    </w:p>
    <w:p w14:paraId="786BC588" w14:textId="77777777" w:rsidR="00A56FD0" w:rsidRPr="003C2E24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[ff242@c22n06 PS4]$ ./matmul-3 8192 8192 8192 32</w:t>
      </w:r>
    </w:p>
    <w:p w14:paraId="5985E4BF" w14:textId="77777777" w:rsidR="00A56FD0" w:rsidRPr="003C2E24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Device count = 1</w:t>
      </w:r>
    </w:p>
    <w:p w14:paraId="00A5546C" w14:textId="77777777" w:rsidR="00A56FD0" w:rsidRPr="003C2E24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Using device 0</w:t>
      </w:r>
    </w:p>
    <w:p w14:paraId="61A46F53" w14:textId="77777777" w:rsidR="00A56FD0" w:rsidRPr="003C2E24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7C4FB6EA" w14:textId="77777777" w:rsidR="00A56FD0" w:rsidRPr="003C2E24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 xml:space="preserve">Block_Dim = (32, 32), Grid_Dim = (128, 256) </w:t>
      </w:r>
    </w:p>
    <w:p w14:paraId="3891DC59" w14:textId="5BA340C2" w:rsidR="00DA0F3B" w:rsidRPr="003C2E24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Time to calculate results on GPU: 3483.108887 ms.</w:t>
      </w:r>
    </w:p>
    <w:p w14:paraId="20F84BDD" w14:textId="0677318B" w:rsidR="00A56FD0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25B461A3" w14:textId="4A8C0A58" w:rsidR="00F22143" w:rsidRPr="003C2E24" w:rsidRDefault="00F22143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NTB = 3</w:t>
      </w:r>
    </w:p>
    <w:p w14:paraId="343BD4CC" w14:textId="77777777" w:rsidR="00A56FD0" w:rsidRPr="003C2E24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[ff242@c22n06 PS4]$ ./matmul-3 8192 8192 8192 32</w:t>
      </w:r>
    </w:p>
    <w:p w14:paraId="765F60E3" w14:textId="77777777" w:rsidR="00A56FD0" w:rsidRPr="003C2E24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Device count = 1</w:t>
      </w:r>
    </w:p>
    <w:p w14:paraId="4414C8F2" w14:textId="77777777" w:rsidR="00A56FD0" w:rsidRPr="003C2E24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Using device 0</w:t>
      </w:r>
    </w:p>
    <w:p w14:paraId="6C6DB5B7" w14:textId="77777777" w:rsidR="00A56FD0" w:rsidRPr="003C2E24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47E12A76" w14:textId="77777777" w:rsidR="00A56FD0" w:rsidRPr="003C2E24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 xml:space="preserve">Block_Dim = (32, 32), Grid_Dim = (86, 256) </w:t>
      </w:r>
    </w:p>
    <w:p w14:paraId="2426C9CF" w14:textId="3B14B510" w:rsidR="00A56FD0" w:rsidRPr="003C2E24" w:rsidRDefault="00A56FD0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Time to calculate results on GPU: 3014.583496 ms.</w:t>
      </w:r>
    </w:p>
    <w:p w14:paraId="31897EAB" w14:textId="02CD24FD" w:rsidR="00F22143" w:rsidRDefault="00F22143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310C099" w14:textId="0E2FB9DD" w:rsidR="00F22143" w:rsidRPr="00F22143" w:rsidRDefault="00F22143" w:rsidP="00A5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NTB = 4</w:t>
      </w:r>
    </w:p>
    <w:p w14:paraId="0DB75303" w14:textId="77777777" w:rsidR="00117D23" w:rsidRPr="003C2E24" w:rsidRDefault="00117D23" w:rsidP="00117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[ff242@c22n06 PS4]$ ./matmul-3 8192 8192 8192 32</w:t>
      </w:r>
    </w:p>
    <w:p w14:paraId="4CF861A5" w14:textId="77777777" w:rsidR="00117D23" w:rsidRPr="003C2E24" w:rsidRDefault="00117D23" w:rsidP="00117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Device count = 1</w:t>
      </w:r>
    </w:p>
    <w:p w14:paraId="6FC6E2B0" w14:textId="77777777" w:rsidR="00117D23" w:rsidRPr="003C2E24" w:rsidRDefault="00117D23" w:rsidP="00117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Using device 0</w:t>
      </w:r>
    </w:p>
    <w:p w14:paraId="3BF35B6B" w14:textId="77777777" w:rsidR="00117D23" w:rsidRPr="003C2E24" w:rsidRDefault="00117D23" w:rsidP="00117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lastRenderedPageBreak/>
        <w:t xml:space="preserve">Matrix Dimension = A (8192, 8192), B (8192, 8192), C (8192, 8192) </w:t>
      </w:r>
    </w:p>
    <w:p w14:paraId="0206FDDA" w14:textId="77777777" w:rsidR="00117D23" w:rsidRPr="003C2E24" w:rsidRDefault="00117D23" w:rsidP="00117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 xml:space="preserve">Block_Dim = (32, 32), Grid_Dim = (64, 256) </w:t>
      </w:r>
    </w:p>
    <w:p w14:paraId="70A24970" w14:textId="600BFF7C" w:rsidR="00A56FD0" w:rsidRPr="003C2E24" w:rsidRDefault="00117D23" w:rsidP="00117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Time to calculate results on GPU: 2729.725830 ms.</w:t>
      </w:r>
    </w:p>
    <w:p w14:paraId="47551ED9" w14:textId="57FA1DEA" w:rsidR="00171CE6" w:rsidRDefault="00171CE6" w:rsidP="00117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</w:p>
    <w:p w14:paraId="315A708D" w14:textId="6BC70D7E" w:rsidR="00F22143" w:rsidRPr="003C2E24" w:rsidRDefault="00F22143" w:rsidP="00117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NTB = 5</w:t>
      </w:r>
    </w:p>
    <w:p w14:paraId="433749BE" w14:textId="77777777" w:rsidR="00171CE6" w:rsidRPr="003C2E24" w:rsidRDefault="00171CE6" w:rsidP="00171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[ff242@c22n06 PS4]$ ./matmul-3 8192 8192 8192 32</w:t>
      </w:r>
    </w:p>
    <w:p w14:paraId="3B14E008" w14:textId="77777777" w:rsidR="00171CE6" w:rsidRPr="003C2E24" w:rsidRDefault="00171CE6" w:rsidP="00171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Device count = 1</w:t>
      </w:r>
    </w:p>
    <w:p w14:paraId="2AE35CDD" w14:textId="77777777" w:rsidR="00171CE6" w:rsidRPr="003C2E24" w:rsidRDefault="00171CE6" w:rsidP="00171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Using device 0</w:t>
      </w:r>
    </w:p>
    <w:p w14:paraId="6F6E4879" w14:textId="77777777" w:rsidR="00171CE6" w:rsidRPr="003C2E24" w:rsidRDefault="00171CE6" w:rsidP="00171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74DF4104" w14:textId="77777777" w:rsidR="00171CE6" w:rsidRPr="003C2E24" w:rsidRDefault="00171CE6" w:rsidP="00171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 xml:space="preserve">Block_Dim = (32, 32), Grid_Dim = (52, 256) </w:t>
      </w:r>
    </w:p>
    <w:p w14:paraId="0D182780" w14:textId="563F7721" w:rsidR="008E2187" w:rsidRPr="003C2E24" w:rsidRDefault="00171CE6" w:rsidP="000164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Time to calculate results on GPU: 2554.125244 ms.</w:t>
      </w:r>
    </w:p>
    <w:p w14:paraId="6722622A" w14:textId="4E5D7AE8" w:rsidR="008E2187" w:rsidRDefault="008E2187" w:rsidP="0034298A">
      <w:pPr>
        <w:rPr>
          <w:rFonts w:ascii="Andale Mono" w:hAnsi="Andale Mono" w:cs="Andale Mono"/>
          <w:color w:val="000000" w:themeColor="text1"/>
        </w:rPr>
      </w:pPr>
    </w:p>
    <w:p w14:paraId="7340F1EA" w14:textId="4FF5D5A5" w:rsidR="00F22143" w:rsidRPr="00F22143" w:rsidRDefault="00F22143" w:rsidP="00F221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NTB = 6</w:t>
      </w:r>
    </w:p>
    <w:p w14:paraId="5D8DDD5B" w14:textId="77777777" w:rsidR="00016498" w:rsidRPr="003C2E24" w:rsidRDefault="00016498" w:rsidP="000164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[ff242@c22n06 PS4]$ ./matmul-3 8192 8192 8192 32</w:t>
      </w:r>
    </w:p>
    <w:p w14:paraId="2671C274" w14:textId="77777777" w:rsidR="00016498" w:rsidRPr="003C2E24" w:rsidRDefault="00016498" w:rsidP="000164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Device count = 1</w:t>
      </w:r>
    </w:p>
    <w:p w14:paraId="753DA02C" w14:textId="77777777" w:rsidR="00016498" w:rsidRPr="003C2E24" w:rsidRDefault="00016498" w:rsidP="000164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Using device 0</w:t>
      </w:r>
    </w:p>
    <w:p w14:paraId="5836B57D" w14:textId="77777777" w:rsidR="00016498" w:rsidRPr="003C2E24" w:rsidRDefault="00016498" w:rsidP="000164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45DD5FD7" w14:textId="77777777" w:rsidR="00016498" w:rsidRPr="003C2E24" w:rsidRDefault="00016498" w:rsidP="000164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 xml:space="preserve">Block_Dim = (32, 32), Grid_Dim = (43, 256) </w:t>
      </w:r>
    </w:p>
    <w:p w14:paraId="432C7022" w14:textId="58B2965E" w:rsidR="008E2187" w:rsidRPr="003C2E24" w:rsidRDefault="00016498" w:rsidP="00016498">
      <w:pPr>
        <w:rPr>
          <w:rFonts w:ascii="Andale Mono" w:hAnsi="Andale Mono" w:cs="Andale Mono"/>
          <w:color w:val="000000" w:themeColor="text1"/>
        </w:rPr>
      </w:pPr>
      <w:r w:rsidRPr="003C2E24">
        <w:rPr>
          <w:rFonts w:ascii="Andale Mono" w:hAnsi="Andale Mono" w:cs="Andale Mono"/>
          <w:color w:val="000000" w:themeColor="text1"/>
        </w:rPr>
        <w:t>Time to calculate results on GPU: 2474.440430 ms.</w:t>
      </w:r>
    </w:p>
    <w:p w14:paraId="36FC44C4" w14:textId="2511EBF1" w:rsidR="008E2187" w:rsidRDefault="008E2187" w:rsidP="0034298A">
      <w:pPr>
        <w:rPr>
          <w:rFonts w:ascii="Andale Mono" w:hAnsi="Andale Mono" w:cs="Andale Mono"/>
          <w:color w:val="000000" w:themeColor="text1"/>
        </w:rPr>
      </w:pPr>
    </w:p>
    <w:p w14:paraId="3B953D97" w14:textId="278B9B34" w:rsidR="00F22143" w:rsidRPr="00F22143" w:rsidRDefault="00F22143" w:rsidP="00F221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NTB = 7</w:t>
      </w:r>
    </w:p>
    <w:p w14:paraId="3ED06A96" w14:textId="2E59C971" w:rsidR="00A53A38" w:rsidRPr="00EC3BD5" w:rsidRDefault="00A53A38" w:rsidP="00A53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C3BD5">
        <w:rPr>
          <w:rFonts w:ascii="Andale Mono" w:hAnsi="Andale Mono" w:cs="Andale Mono"/>
          <w:color w:val="000000" w:themeColor="text1"/>
        </w:rPr>
        <w:t>[ff242@c22n06 PS4]$ ./matmul-3 8192 8192 8192 32</w:t>
      </w:r>
    </w:p>
    <w:p w14:paraId="5C95D116" w14:textId="77777777" w:rsidR="00A53A38" w:rsidRPr="00EC3BD5" w:rsidRDefault="00A53A38" w:rsidP="00A53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C3BD5">
        <w:rPr>
          <w:rFonts w:ascii="Andale Mono" w:hAnsi="Andale Mono" w:cs="Andale Mono"/>
          <w:color w:val="000000" w:themeColor="text1"/>
        </w:rPr>
        <w:t>Device count = 1</w:t>
      </w:r>
    </w:p>
    <w:p w14:paraId="7A83159A" w14:textId="77777777" w:rsidR="00A53A38" w:rsidRPr="00EC3BD5" w:rsidRDefault="00A53A38" w:rsidP="00A53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C3BD5">
        <w:rPr>
          <w:rFonts w:ascii="Andale Mono" w:hAnsi="Andale Mono" w:cs="Andale Mono"/>
          <w:color w:val="000000" w:themeColor="text1"/>
        </w:rPr>
        <w:t>Using device 0</w:t>
      </w:r>
    </w:p>
    <w:p w14:paraId="11E0A245" w14:textId="77777777" w:rsidR="00A53A38" w:rsidRPr="00EC3BD5" w:rsidRDefault="00A53A38" w:rsidP="00A53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C3BD5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71BDE524" w14:textId="77777777" w:rsidR="00A53A38" w:rsidRPr="00EC3BD5" w:rsidRDefault="00A53A38" w:rsidP="00A53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C3BD5">
        <w:rPr>
          <w:rFonts w:ascii="Andale Mono" w:hAnsi="Andale Mono" w:cs="Andale Mono"/>
          <w:color w:val="000000" w:themeColor="text1"/>
        </w:rPr>
        <w:t xml:space="preserve">Block_Dim = (32, 32), Grid_Dim = (37, 256) </w:t>
      </w:r>
    </w:p>
    <w:p w14:paraId="3FE879AA" w14:textId="1040E485" w:rsidR="00A53A38" w:rsidRDefault="00A53A38" w:rsidP="00A53A38">
      <w:pPr>
        <w:rPr>
          <w:rFonts w:ascii="Andale Mono" w:hAnsi="Andale Mono" w:cs="Andale Mono"/>
          <w:color w:val="000000" w:themeColor="text1"/>
        </w:rPr>
      </w:pPr>
      <w:r w:rsidRPr="00EC3BD5">
        <w:rPr>
          <w:rFonts w:ascii="Andale Mono" w:hAnsi="Andale Mono" w:cs="Andale Mono"/>
          <w:color w:val="000000" w:themeColor="text1"/>
        </w:rPr>
        <w:t>Time to calculate results on GPU: 2339.084473 ms.</w:t>
      </w:r>
    </w:p>
    <w:p w14:paraId="248B7319" w14:textId="31CDDD8D" w:rsidR="008B74DD" w:rsidRDefault="008B74DD" w:rsidP="00A53A38">
      <w:pPr>
        <w:rPr>
          <w:rFonts w:ascii="Andale Mono" w:hAnsi="Andale Mono" w:cs="Andale Mono"/>
          <w:color w:val="000000" w:themeColor="text1"/>
        </w:rPr>
      </w:pPr>
    </w:p>
    <w:p w14:paraId="41B944E3" w14:textId="25E090D2" w:rsidR="00F22143" w:rsidRPr="00F22143" w:rsidRDefault="00F22143" w:rsidP="00F221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NTB = 8</w:t>
      </w:r>
    </w:p>
    <w:p w14:paraId="30A5D05F" w14:textId="77777777" w:rsidR="008B74DD" w:rsidRPr="008B74DD" w:rsidRDefault="008B74DD" w:rsidP="008B74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B74DD">
        <w:rPr>
          <w:rFonts w:ascii="Andale Mono" w:hAnsi="Andale Mono" w:cs="Andale Mono"/>
          <w:color w:val="000000" w:themeColor="text1"/>
        </w:rPr>
        <w:t>[ff242@c22n06 PS4]$ ./matmul-3 8192 8192 8192 32</w:t>
      </w:r>
    </w:p>
    <w:p w14:paraId="64379FAE" w14:textId="77777777" w:rsidR="008B74DD" w:rsidRPr="008B74DD" w:rsidRDefault="008B74DD" w:rsidP="008B74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B74DD">
        <w:rPr>
          <w:rFonts w:ascii="Andale Mono" w:hAnsi="Andale Mono" w:cs="Andale Mono"/>
          <w:color w:val="000000" w:themeColor="text1"/>
        </w:rPr>
        <w:t>Device count = 1</w:t>
      </w:r>
    </w:p>
    <w:p w14:paraId="44F5C7E1" w14:textId="77777777" w:rsidR="008B74DD" w:rsidRPr="008B74DD" w:rsidRDefault="008B74DD" w:rsidP="008B74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B74DD">
        <w:rPr>
          <w:rFonts w:ascii="Andale Mono" w:hAnsi="Andale Mono" w:cs="Andale Mono"/>
          <w:color w:val="000000" w:themeColor="text1"/>
        </w:rPr>
        <w:t>Using device 0</w:t>
      </w:r>
    </w:p>
    <w:p w14:paraId="2401CB45" w14:textId="77777777" w:rsidR="008B74DD" w:rsidRPr="008B74DD" w:rsidRDefault="008B74DD" w:rsidP="008B74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B74DD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73DFE94F" w14:textId="77777777" w:rsidR="008B74DD" w:rsidRPr="008B74DD" w:rsidRDefault="008B74DD" w:rsidP="008B74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8B74DD">
        <w:rPr>
          <w:rFonts w:ascii="Andale Mono" w:hAnsi="Andale Mono" w:cs="Andale Mono"/>
          <w:color w:val="000000" w:themeColor="text1"/>
        </w:rPr>
        <w:t xml:space="preserve">Block_Dim = (32, 32), Grid_Dim = (32, 256) </w:t>
      </w:r>
    </w:p>
    <w:p w14:paraId="54D90432" w14:textId="3AC6C7E7" w:rsidR="008B74DD" w:rsidRDefault="008B74DD" w:rsidP="008B74DD">
      <w:pPr>
        <w:rPr>
          <w:rFonts w:ascii="Andale Mono" w:hAnsi="Andale Mono" w:cs="Andale Mono"/>
          <w:color w:val="000000" w:themeColor="text1"/>
        </w:rPr>
      </w:pPr>
      <w:r w:rsidRPr="008B74DD">
        <w:rPr>
          <w:rFonts w:ascii="Andale Mono" w:hAnsi="Andale Mono" w:cs="Andale Mono"/>
          <w:color w:val="000000" w:themeColor="text1"/>
        </w:rPr>
        <w:t>Time to calculate results on GPU: 2359.397217 ms.</w:t>
      </w:r>
    </w:p>
    <w:p w14:paraId="3E528D3F" w14:textId="00018082" w:rsidR="00CA5E44" w:rsidRDefault="00CA5E44" w:rsidP="008B74DD">
      <w:pPr>
        <w:rPr>
          <w:rFonts w:ascii="Andale Mono" w:hAnsi="Andale Mono" w:cs="Andale Mono"/>
          <w:color w:val="000000" w:themeColor="text1"/>
        </w:rPr>
      </w:pPr>
    </w:p>
    <w:p w14:paraId="54ABADCD" w14:textId="20B87616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NTB = 9</w:t>
      </w:r>
    </w:p>
    <w:p w14:paraId="226FE3A3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>[ff242@c22n06 PS4]$ ./matmul-3 8192 8192 8192 32</w:t>
      </w:r>
    </w:p>
    <w:p w14:paraId="397CB331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>Device count = 1</w:t>
      </w:r>
    </w:p>
    <w:p w14:paraId="7FF32382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>Using device 0</w:t>
      </w:r>
    </w:p>
    <w:p w14:paraId="2DA621B9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59687479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 xml:space="preserve">Block_Dim = (32, 32), Grid_Dim = (29, 256) </w:t>
      </w:r>
    </w:p>
    <w:p w14:paraId="419AB360" w14:textId="6B024A88" w:rsidR="00CA5E44" w:rsidRPr="00CA5E44" w:rsidRDefault="00CA5E44" w:rsidP="00CA5E44">
      <w:pPr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lastRenderedPageBreak/>
        <w:t>Time to calculate results on GPU: 2421.096924 ms.</w:t>
      </w:r>
    </w:p>
    <w:p w14:paraId="51F22137" w14:textId="0DF7117A" w:rsidR="00CA5E44" w:rsidRDefault="00CA5E44" w:rsidP="00CA5E44">
      <w:pPr>
        <w:rPr>
          <w:rFonts w:ascii="Andale Mono" w:hAnsi="Andale Mono" w:cs="Andale Mono"/>
          <w:color w:val="000000" w:themeColor="text1"/>
        </w:rPr>
      </w:pPr>
    </w:p>
    <w:p w14:paraId="5A663861" w14:textId="6DA3E667" w:rsidR="00887F54" w:rsidRPr="00887F54" w:rsidRDefault="00887F54" w:rsidP="00887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NTB = 10</w:t>
      </w:r>
    </w:p>
    <w:p w14:paraId="1A76A9D7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>[ff242@c22n06 PS4]$ ./matmul-3 8192 8192 8192 32</w:t>
      </w:r>
    </w:p>
    <w:p w14:paraId="555E5B5F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>Device count = 1</w:t>
      </w:r>
    </w:p>
    <w:p w14:paraId="1FE4232E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>Using device 0</w:t>
      </w:r>
    </w:p>
    <w:p w14:paraId="0E26631F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71B553B5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 xml:space="preserve">Block_Dim = (32, 32), Grid_Dim = (26, 256) </w:t>
      </w:r>
    </w:p>
    <w:p w14:paraId="4E19F28B" w14:textId="7CA59D8C" w:rsidR="00CA5E44" w:rsidRPr="00CA5E44" w:rsidRDefault="00CA5E44" w:rsidP="00CA5E44">
      <w:pPr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>Time to calculate results on GPU: 2313.911133 ms.</w:t>
      </w:r>
    </w:p>
    <w:p w14:paraId="7899ECE8" w14:textId="44227399" w:rsidR="00CA5E44" w:rsidRPr="00CA5E44" w:rsidRDefault="00CA5E44" w:rsidP="00CA5E44">
      <w:pPr>
        <w:rPr>
          <w:rFonts w:ascii="Andale Mono" w:hAnsi="Andale Mono" w:cs="Andale Mono"/>
          <w:color w:val="000000" w:themeColor="text1"/>
        </w:rPr>
      </w:pPr>
    </w:p>
    <w:p w14:paraId="78B97D09" w14:textId="6461B2C0" w:rsidR="00CA5E44" w:rsidRPr="001F50D9" w:rsidRDefault="001F50D9" w:rsidP="001F50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>
        <w:rPr>
          <w:rFonts w:ascii="Andale Mono" w:hAnsi="Andale Mono" w:cs="Andale Mono"/>
          <w:b/>
          <w:color w:val="000000" w:themeColor="text1"/>
        </w:rPr>
        <w:t>NTB = 11</w:t>
      </w:r>
    </w:p>
    <w:p w14:paraId="5AEFCB1D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>[ff242@c22n06 PS4]$ ./matmul-3 8192 8192 8192 32</w:t>
      </w:r>
    </w:p>
    <w:p w14:paraId="3C50083A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>Device count = 1</w:t>
      </w:r>
    </w:p>
    <w:p w14:paraId="65587A1A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>Using device 0</w:t>
      </w:r>
    </w:p>
    <w:p w14:paraId="0E5119E8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 xml:space="preserve">Matrix Dimension = A (8192, 8192), B (8192, 8192), C (8192, 8192) </w:t>
      </w:r>
    </w:p>
    <w:p w14:paraId="585B8051" w14:textId="77777777" w:rsidR="00CA5E44" w:rsidRPr="00CA5E44" w:rsidRDefault="00CA5E44" w:rsidP="00CA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 xml:space="preserve">Block_Dim = (32, 32), Grid_Dim = (24, 256) </w:t>
      </w:r>
    </w:p>
    <w:p w14:paraId="0C6F2531" w14:textId="746E0CDA" w:rsidR="00CA5E44" w:rsidRDefault="00CA5E44" w:rsidP="00CA5E44">
      <w:pPr>
        <w:rPr>
          <w:rFonts w:ascii="Andale Mono" w:hAnsi="Andale Mono" w:cs="Andale Mono"/>
          <w:color w:val="000000" w:themeColor="text1"/>
        </w:rPr>
      </w:pPr>
      <w:r w:rsidRPr="00CA5E44">
        <w:rPr>
          <w:rFonts w:ascii="Andale Mono" w:hAnsi="Andale Mono" w:cs="Andale Mono"/>
          <w:color w:val="000000" w:themeColor="text1"/>
        </w:rPr>
        <w:t>Time to calculate results on GPU: 2377.772461 ms.</w:t>
      </w:r>
    </w:p>
    <w:p w14:paraId="3CF00A52" w14:textId="5FC8C0D5" w:rsidR="004D69D2" w:rsidRDefault="004D69D2" w:rsidP="00CA5E44">
      <w:pPr>
        <w:rPr>
          <w:rFonts w:ascii="Andale Mono" w:hAnsi="Andale Mono" w:cs="Andale Mono"/>
          <w:color w:val="000000" w:themeColor="text1"/>
        </w:rPr>
      </w:pPr>
    </w:p>
    <w:p w14:paraId="339A8B70" w14:textId="4AE41C48" w:rsidR="004D69D2" w:rsidRDefault="004D69D2" w:rsidP="00CA5E44">
      <w:pPr>
        <w:rPr>
          <w:rFonts w:ascii="Andale Mono" w:hAnsi="Andale Mono" w:cs="Andale Mono"/>
          <w:color w:val="000000" w:themeColor="text1"/>
        </w:rPr>
      </w:pPr>
    </w:p>
    <w:p w14:paraId="2C1DD2C5" w14:textId="77777777" w:rsidR="004D69D2" w:rsidRPr="00CA5E44" w:rsidRDefault="004D69D2" w:rsidP="00CA5E44">
      <w:pPr>
        <w:rPr>
          <w:rFonts w:ascii="Andale Mono" w:hAnsi="Andale Mono" w:cs="Andale Mono"/>
          <w:color w:val="000000" w:themeColor="text1"/>
        </w:rPr>
      </w:pPr>
    </w:p>
    <w:sectPr w:rsidR="004D69D2" w:rsidRPr="00CA5E44" w:rsidSect="0010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4B"/>
    <w:rsid w:val="00010E31"/>
    <w:rsid w:val="00013566"/>
    <w:rsid w:val="00016498"/>
    <w:rsid w:val="00023880"/>
    <w:rsid w:val="00082F03"/>
    <w:rsid w:val="00085DB8"/>
    <w:rsid w:val="00090CBC"/>
    <w:rsid w:val="00090E42"/>
    <w:rsid w:val="00094EA8"/>
    <w:rsid w:val="000A03B5"/>
    <w:rsid w:val="000C0C7B"/>
    <w:rsid w:val="000C47EB"/>
    <w:rsid w:val="000D0222"/>
    <w:rsid w:val="000D10AC"/>
    <w:rsid w:val="000D2AC0"/>
    <w:rsid w:val="000D6F04"/>
    <w:rsid w:val="000F08ED"/>
    <w:rsid w:val="000F5D63"/>
    <w:rsid w:val="000F6717"/>
    <w:rsid w:val="00106403"/>
    <w:rsid w:val="00106513"/>
    <w:rsid w:val="00117D23"/>
    <w:rsid w:val="00171CE6"/>
    <w:rsid w:val="00173842"/>
    <w:rsid w:val="001B2E32"/>
    <w:rsid w:val="001B455D"/>
    <w:rsid w:val="001B5066"/>
    <w:rsid w:val="001B5197"/>
    <w:rsid w:val="001B5605"/>
    <w:rsid w:val="001D2E4B"/>
    <w:rsid w:val="001E3887"/>
    <w:rsid w:val="001F3839"/>
    <w:rsid w:val="001F50D9"/>
    <w:rsid w:val="00210C59"/>
    <w:rsid w:val="0024764A"/>
    <w:rsid w:val="00250652"/>
    <w:rsid w:val="00250AD6"/>
    <w:rsid w:val="002515CC"/>
    <w:rsid w:val="00272F7B"/>
    <w:rsid w:val="00282F28"/>
    <w:rsid w:val="00290AC2"/>
    <w:rsid w:val="0029118D"/>
    <w:rsid w:val="002A141E"/>
    <w:rsid w:val="002A5B63"/>
    <w:rsid w:val="002B087F"/>
    <w:rsid w:val="002B6F53"/>
    <w:rsid w:val="002C4353"/>
    <w:rsid w:val="002D5556"/>
    <w:rsid w:val="002E1A65"/>
    <w:rsid w:val="00306160"/>
    <w:rsid w:val="0031722F"/>
    <w:rsid w:val="00323C00"/>
    <w:rsid w:val="003358BF"/>
    <w:rsid w:val="0034298A"/>
    <w:rsid w:val="0035754A"/>
    <w:rsid w:val="003661FA"/>
    <w:rsid w:val="0039212B"/>
    <w:rsid w:val="003B214B"/>
    <w:rsid w:val="003B3822"/>
    <w:rsid w:val="003B60D1"/>
    <w:rsid w:val="003C2E24"/>
    <w:rsid w:val="003D2966"/>
    <w:rsid w:val="00401D1F"/>
    <w:rsid w:val="00401F03"/>
    <w:rsid w:val="00430628"/>
    <w:rsid w:val="00441A17"/>
    <w:rsid w:val="004711E7"/>
    <w:rsid w:val="0047587C"/>
    <w:rsid w:val="0047733E"/>
    <w:rsid w:val="00492EE8"/>
    <w:rsid w:val="004A04CE"/>
    <w:rsid w:val="004A23C3"/>
    <w:rsid w:val="004A6FE7"/>
    <w:rsid w:val="004A798F"/>
    <w:rsid w:val="004A7C85"/>
    <w:rsid w:val="004D69D2"/>
    <w:rsid w:val="004E3C64"/>
    <w:rsid w:val="005014D4"/>
    <w:rsid w:val="00523C0A"/>
    <w:rsid w:val="00523F99"/>
    <w:rsid w:val="005519EF"/>
    <w:rsid w:val="005532DF"/>
    <w:rsid w:val="00570705"/>
    <w:rsid w:val="00580E36"/>
    <w:rsid w:val="00585A71"/>
    <w:rsid w:val="00587A16"/>
    <w:rsid w:val="005A57E4"/>
    <w:rsid w:val="005D70D7"/>
    <w:rsid w:val="00603A46"/>
    <w:rsid w:val="00604454"/>
    <w:rsid w:val="00607331"/>
    <w:rsid w:val="0061755B"/>
    <w:rsid w:val="0062052D"/>
    <w:rsid w:val="00654624"/>
    <w:rsid w:val="006824E2"/>
    <w:rsid w:val="00684609"/>
    <w:rsid w:val="006A3018"/>
    <w:rsid w:val="006B258B"/>
    <w:rsid w:val="006B4C00"/>
    <w:rsid w:val="006C00E7"/>
    <w:rsid w:val="006E35C2"/>
    <w:rsid w:val="006E3BDD"/>
    <w:rsid w:val="007164F3"/>
    <w:rsid w:val="00716809"/>
    <w:rsid w:val="00737012"/>
    <w:rsid w:val="00757FF8"/>
    <w:rsid w:val="00771D21"/>
    <w:rsid w:val="00771E69"/>
    <w:rsid w:val="00782935"/>
    <w:rsid w:val="00787BE3"/>
    <w:rsid w:val="007A00C4"/>
    <w:rsid w:val="007A255F"/>
    <w:rsid w:val="007B3115"/>
    <w:rsid w:val="007C6711"/>
    <w:rsid w:val="007E1C8B"/>
    <w:rsid w:val="007E3514"/>
    <w:rsid w:val="007F3420"/>
    <w:rsid w:val="00800471"/>
    <w:rsid w:val="00804CE2"/>
    <w:rsid w:val="008065E1"/>
    <w:rsid w:val="008142C2"/>
    <w:rsid w:val="00816D64"/>
    <w:rsid w:val="00851BF7"/>
    <w:rsid w:val="00867A5F"/>
    <w:rsid w:val="0088211B"/>
    <w:rsid w:val="00887F54"/>
    <w:rsid w:val="00893C12"/>
    <w:rsid w:val="008B74DD"/>
    <w:rsid w:val="008E09C0"/>
    <w:rsid w:val="008E2187"/>
    <w:rsid w:val="008F2DF4"/>
    <w:rsid w:val="008F4362"/>
    <w:rsid w:val="009155D3"/>
    <w:rsid w:val="00924403"/>
    <w:rsid w:val="00927D28"/>
    <w:rsid w:val="00935CBF"/>
    <w:rsid w:val="00941F85"/>
    <w:rsid w:val="00947287"/>
    <w:rsid w:val="00950257"/>
    <w:rsid w:val="00950575"/>
    <w:rsid w:val="00956D1A"/>
    <w:rsid w:val="00964E32"/>
    <w:rsid w:val="00975D9D"/>
    <w:rsid w:val="00981596"/>
    <w:rsid w:val="00982569"/>
    <w:rsid w:val="00984FD5"/>
    <w:rsid w:val="009905FD"/>
    <w:rsid w:val="00995BB6"/>
    <w:rsid w:val="009A2ABD"/>
    <w:rsid w:val="009A3BB0"/>
    <w:rsid w:val="009A6C00"/>
    <w:rsid w:val="009B02B4"/>
    <w:rsid w:val="009B22EA"/>
    <w:rsid w:val="009D49F3"/>
    <w:rsid w:val="00A03E23"/>
    <w:rsid w:val="00A15F58"/>
    <w:rsid w:val="00A36F23"/>
    <w:rsid w:val="00A47D63"/>
    <w:rsid w:val="00A47E3D"/>
    <w:rsid w:val="00A53A38"/>
    <w:rsid w:val="00A53B05"/>
    <w:rsid w:val="00A56FD0"/>
    <w:rsid w:val="00A66397"/>
    <w:rsid w:val="00A82FEC"/>
    <w:rsid w:val="00AA5243"/>
    <w:rsid w:val="00AD6665"/>
    <w:rsid w:val="00AE20D0"/>
    <w:rsid w:val="00AF4A93"/>
    <w:rsid w:val="00B15CEB"/>
    <w:rsid w:val="00B165C6"/>
    <w:rsid w:val="00B20C8D"/>
    <w:rsid w:val="00B24212"/>
    <w:rsid w:val="00B40497"/>
    <w:rsid w:val="00B40AFE"/>
    <w:rsid w:val="00B47CB0"/>
    <w:rsid w:val="00B56AD4"/>
    <w:rsid w:val="00B64671"/>
    <w:rsid w:val="00B65542"/>
    <w:rsid w:val="00B727F9"/>
    <w:rsid w:val="00B7502B"/>
    <w:rsid w:val="00B83BC7"/>
    <w:rsid w:val="00B8487A"/>
    <w:rsid w:val="00B8643E"/>
    <w:rsid w:val="00B95F21"/>
    <w:rsid w:val="00B9627B"/>
    <w:rsid w:val="00BA1EC6"/>
    <w:rsid w:val="00BA1FED"/>
    <w:rsid w:val="00BB25E3"/>
    <w:rsid w:val="00BB3FC1"/>
    <w:rsid w:val="00BC438B"/>
    <w:rsid w:val="00BD3AC8"/>
    <w:rsid w:val="00BF4347"/>
    <w:rsid w:val="00BF73FA"/>
    <w:rsid w:val="00C1204E"/>
    <w:rsid w:val="00C20943"/>
    <w:rsid w:val="00C25C7D"/>
    <w:rsid w:val="00C2607B"/>
    <w:rsid w:val="00C309AF"/>
    <w:rsid w:val="00C50952"/>
    <w:rsid w:val="00C616CC"/>
    <w:rsid w:val="00C6259C"/>
    <w:rsid w:val="00C642AC"/>
    <w:rsid w:val="00C773A7"/>
    <w:rsid w:val="00C83DCB"/>
    <w:rsid w:val="00CA0F4F"/>
    <w:rsid w:val="00CA5E44"/>
    <w:rsid w:val="00CB3A35"/>
    <w:rsid w:val="00CE0768"/>
    <w:rsid w:val="00CF3A89"/>
    <w:rsid w:val="00D021BC"/>
    <w:rsid w:val="00D03C7D"/>
    <w:rsid w:val="00D240B9"/>
    <w:rsid w:val="00D25875"/>
    <w:rsid w:val="00D379EF"/>
    <w:rsid w:val="00D75D81"/>
    <w:rsid w:val="00D912C6"/>
    <w:rsid w:val="00D94A8F"/>
    <w:rsid w:val="00D96533"/>
    <w:rsid w:val="00DA00BA"/>
    <w:rsid w:val="00DA0F3B"/>
    <w:rsid w:val="00DA2D41"/>
    <w:rsid w:val="00DB05A3"/>
    <w:rsid w:val="00DB2095"/>
    <w:rsid w:val="00DB53F0"/>
    <w:rsid w:val="00DC2640"/>
    <w:rsid w:val="00DD30C6"/>
    <w:rsid w:val="00DD4E7A"/>
    <w:rsid w:val="00DE3D1C"/>
    <w:rsid w:val="00E40A9D"/>
    <w:rsid w:val="00E63908"/>
    <w:rsid w:val="00E70E77"/>
    <w:rsid w:val="00E73585"/>
    <w:rsid w:val="00E75EDA"/>
    <w:rsid w:val="00E83662"/>
    <w:rsid w:val="00E94CE5"/>
    <w:rsid w:val="00E96F03"/>
    <w:rsid w:val="00EA0A50"/>
    <w:rsid w:val="00EB39A7"/>
    <w:rsid w:val="00EC12DA"/>
    <w:rsid w:val="00EC3BD5"/>
    <w:rsid w:val="00EC528C"/>
    <w:rsid w:val="00ED1A89"/>
    <w:rsid w:val="00ED7B25"/>
    <w:rsid w:val="00EE066A"/>
    <w:rsid w:val="00EE6BAA"/>
    <w:rsid w:val="00EF5A92"/>
    <w:rsid w:val="00F00E1E"/>
    <w:rsid w:val="00F16E07"/>
    <w:rsid w:val="00F213DB"/>
    <w:rsid w:val="00F22143"/>
    <w:rsid w:val="00F35E39"/>
    <w:rsid w:val="00F4615D"/>
    <w:rsid w:val="00F530AF"/>
    <w:rsid w:val="00F53E18"/>
    <w:rsid w:val="00F6724C"/>
    <w:rsid w:val="00F85861"/>
    <w:rsid w:val="00F90BF3"/>
    <w:rsid w:val="00FB6692"/>
    <w:rsid w:val="00FD464F"/>
    <w:rsid w:val="00FE1A00"/>
    <w:rsid w:val="00FE3E63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5410C"/>
  <w15:chartTrackingRefBased/>
  <w15:docId w15:val="{9600C550-E3EF-2945-8C9B-53605768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0E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20</Pages>
  <Words>4010</Words>
  <Characters>22862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Feng</dc:creator>
  <cp:keywords/>
  <dc:description/>
  <cp:lastModifiedBy>Fan Feng</cp:lastModifiedBy>
  <cp:revision>247</cp:revision>
  <dcterms:created xsi:type="dcterms:W3CDTF">2018-11-13T08:31:00Z</dcterms:created>
  <dcterms:modified xsi:type="dcterms:W3CDTF">2018-12-14T04:53:00Z</dcterms:modified>
</cp:coreProperties>
</file>