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A00E5" w14:textId="43111A10" w:rsidR="006415DA" w:rsidRPr="00EA235E" w:rsidRDefault="006415DA">
      <w:pPr>
        <w:rPr>
          <w:sz w:val="44"/>
          <w:szCs w:val="44"/>
        </w:rPr>
      </w:pPr>
      <w:r w:rsidRPr="00EA235E">
        <w:rPr>
          <w:rFonts w:hint="eastAsia"/>
          <w:sz w:val="44"/>
          <w:szCs w:val="44"/>
        </w:rPr>
        <w:t>信息的表示和处理</w:t>
      </w:r>
    </w:p>
    <w:p w14:paraId="02219E79" w14:textId="3E710CC7" w:rsidR="006415DA" w:rsidRDefault="00F47F4A">
      <w:r>
        <w:rPr>
          <w:rFonts w:hint="eastAsia"/>
        </w:rPr>
        <w:t>进制转换：记得十六进制的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的表示，能快速转换成二进制即可</w:t>
      </w:r>
    </w:p>
    <w:p w14:paraId="2F323AA3" w14:textId="77777777" w:rsidR="002F7387" w:rsidRPr="00EA235E" w:rsidRDefault="00F47F4A">
      <w:pPr>
        <w:rPr>
          <w:sz w:val="28"/>
          <w:szCs w:val="28"/>
        </w:rPr>
      </w:pPr>
      <w:r w:rsidRPr="00EA235E">
        <w:rPr>
          <w:rFonts w:hint="eastAsia"/>
          <w:sz w:val="28"/>
          <w:szCs w:val="28"/>
        </w:rPr>
        <w:t>大端存储</w:t>
      </w:r>
      <w:proofErr w:type="gramStart"/>
      <w:r w:rsidRPr="00EA235E">
        <w:rPr>
          <w:rFonts w:hint="eastAsia"/>
          <w:sz w:val="28"/>
          <w:szCs w:val="28"/>
        </w:rPr>
        <w:t>和小端存储</w:t>
      </w:r>
      <w:proofErr w:type="gramEnd"/>
    </w:p>
    <w:p w14:paraId="6CA0BA54" w14:textId="3A6C3E1B" w:rsidR="00F47F4A" w:rsidRDefault="002F7387">
      <w:proofErr w:type="gramStart"/>
      <w:r>
        <w:rPr>
          <w:rFonts w:hint="eastAsia"/>
        </w:rPr>
        <w:t>小端存储</w:t>
      </w:r>
      <w:proofErr w:type="gramEnd"/>
      <w:r>
        <w:rPr>
          <w:rFonts w:hint="eastAsia"/>
        </w:rPr>
        <w:t>：</w:t>
      </w:r>
      <w:r w:rsidR="00F47F4A">
        <w:rPr>
          <w:rFonts w:hint="eastAsia"/>
        </w:rPr>
        <w:t>低字节存低地址，高</w:t>
      </w:r>
      <w:proofErr w:type="gramStart"/>
      <w:r w:rsidR="00F47F4A">
        <w:rPr>
          <w:rFonts w:hint="eastAsia"/>
        </w:rPr>
        <w:t>字节存高地址</w:t>
      </w:r>
      <w:proofErr w:type="gramEnd"/>
      <w:r w:rsidR="00F47F4A">
        <w:rPr>
          <w:rFonts w:hint="eastAsia"/>
        </w:rPr>
        <w:t>。</w:t>
      </w:r>
    </w:p>
    <w:p w14:paraId="65975FA8" w14:textId="1A928E6E" w:rsidR="002F7387" w:rsidRPr="002F7387" w:rsidRDefault="002F7387">
      <w:pPr>
        <w:rPr>
          <w:rFonts w:hint="eastAsia"/>
        </w:rPr>
      </w:pPr>
      <w:r>
        <w:rPr>
          <w:rFonts w:hint="eastAsia"/>
        </w:rPr>
        <w:t>大端存储：低</w:t>
      </w:r>
      <w:proofErr w:type="gramStart"/>
      <w:r>
        <w:rPr>
          <w:rFonts w:hint="eastAsia"/>
        </w:rPr>
        <w:t>字节存高地址</w:t>
      </w:r>
      <w:proofErr w:type="gramEnd"/>
      <w:r>
        <w:rPr>
          <w:rFonts w:hint="eastAsia"/>
        </w:rPr>
        <w:t>，高字节存低地址。</w:t>
      </w:r>
    </w:p>
    <w:p w14:paraId="32B74AC1" w14:textId="07DD5E73" w:rsidR="00F47F4A" w:rsidRPr="00EA235E" w:rsidRDefault="00F47F4A">
      <w:pPr>
        <w:rPr>
          <w:sz w:val="28"/>
          <w:szCs w:val="28"/>
        </w:rPr>
      </w:pPr>
      <w:r w:rsidRPr="00EA235E">
        <w:rPr>
          <w:rFonts w:hint="eastAsia"/>
          <w:sz w:val="28"/>
          <w:szCs w:val="28"/>
        </w:rPr>
        <w:t>布尔运算</w:t>
      </w:r>
    </w:p>
    <w:p w14:paraId="346334B2" w14:textId="1CB81A9C" w:rsidR="004209DC" w:rsidRDefault="004209DC">
      <w:r>
        <w:rPr>
          <w:rFonts w:hint="eastAsia"/>
        </w:rPr>
        <w:t>与&amp;，或|，非~，异或^(这里的异或的原理是对称差，lab第一题的原理)</w:t>
      </w:r>
    </w:p>
    <w:p w14:paraId="5DE1882B" w14:textId="619DDDA4" w:rsidR="004209DC" w:rsidRDefault="004209DC">
      <w:r>
        <w:rPr>
          <w:rFonts w:hint="eastAsia"/>
        </w:rPr>
        <w:t>注意积累一些运算法则</w:t>
      </w:r>
    </w:p>
    <w:p w14:paraId="004CB5E6" w14:textId="31917A90" w:rsidR="004209DC" w:rsidRDefault="004209DC">
      <w:r>
        <w:rPr>
          <w:rFonts w:hint="eastAsia"/>
          <w:noProof/>
        </w:rPr>
        <w:drawing>
          <wp:inline distT="0" distB="0" distL="0" distR="0" wp14:anchorId="293ED2DF" wp14:editId="52F2396A">
            <wp:extent cx="5274310" cy="7188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C519" w14:textId="51F8392B" w:rsidR="004209DC" w:rsidRPr="00EA235E" w:rsidRDefault="004209DC">
      <w:pPr>
        <w:rPr>
          <w:sz w:val="28"/>
          <w:szCs w:val="28"/>
        </w:rPr>
      </w:pPr>
      <w:r w:rsidRPr="00EA235E">
        <w:rPr>
          <w:rFonts w:hint="eastAsia"/>
          <w:sz w:val="28"/>
          <w:szCs w:val="28"/>
        </w:rPr>
        <w:t>掩码的运算</w:t>
      </w:r>
    </w:p>
    <w:p w14:paraId="3AB61584" w14:textId="6FA69A29" w:rsidR="004209DC" w:rsidRDefault="004209DC">
      <w:r w:rsidRPr="00EA235E">
        <w:rPr>
          <w:rFonts w:hint="eastAsia"/>
          <w:sz w:val="28"/>
          <w:szCs w:val="28"/>
        </w:rPr>
        <w:t>移位</w:t>
      </w:r>
    </w:p>
    <w:p w14:paraId="65751872" w14:textId="36C61CFE" w:rsidR="004209DC" w:rsidRDefault="004209DC">
      <w:r>
        <w:rPr>
          <w:rFonts w:hint="eastAsia"/>
        </w:rPr>
        <w:t>左移：&lt;</w:t>
      </w:r>
      <w:r>
        <w:t>&lt;</w:t>
      </w:r>
      <w:r>
        <w:rPr>
          <w:rFonts w:hint="eastAsia"/>
        </w:rPr>
        <w:t>，将x的每一位都左移n位，丢弃最高n位，</w:t>
      </w:r>
      <w:proofErr w:type="gramStart"/>
      <w:r>
        <w:rPr>
          <w:rFonts w:hint="eastAsia"/>
        </w:rPr>
        <w:t>右位补</w:t>
      </w:r>
      <w:proofErr w:type="gramEnd"/>
      <w:r>
        <w:rPr>
          <w:rFonts w:hint="eastAsia"/>
        </w:rPr>
        <w:t>0</w:t>
      </w:r>
    </w:p>
    <w:p w14:paraId="6953052D" w14:textId="2B2A401A" w:rsidR="004209DC" w:rsidRDefault="009A3B30">
      <w:r>
        <w:rPr>
          <w:rFonts w:hint="eastAsia"/>
        </w:rPr>
        <w:t>右移：&gt;</w:t>
      </w:r>
      <w:r>
        <w:t>&gt;,</w:t>
      </w:r>
      <w:r>
        <w:rPr>
          <w:rFonts w:hint="eastAsia"/>
        </w:rPr>
        <w:t>算术右移和逻辑右移</w:t>
      </w:r>
    </w:p>
    <w:p w14:paraId="0EE9E237" w14:textId="6F7538CD" w:rsidR="009A3B30" w:rsidRDefault="009A3B30">
      <w:r>
        <w:rPr>
          <w:rFonts w:hint="eastAsia"/>
        </w:rPr>
        <w:t>算术右移：将x的每一位都右移n位，丢弃最低n位，左边补上最高位</w:t>
      </w:r>
    </w:p>
    <w:p w14:paraId="7F110309" w14:textId="719E5CA6" w:rsidR="009A3B30" w:rsidRDefault="009A3B30">
      <w:r>
        <w:rPr>
          <w:rFonts w:hint="eastAsia"/>
        </w:rPr>
        <w:t>逻辑右移：x的每一位都右移n位，丢弃最低n位，左边补0</w:t>
      </w:r>
    </w:p>
    <w:p w14:paraId="635535BA" w14:textId="75B63C49" w:rsidR="009A3B30" w:rsidRDefault="009A3B30">
      <w:r>
        <w:rPr>
          <w:rFonts w:hint="eastAsia"/>
        </w:rPr>
        <w:t>在C中，无符号数都是逻辑右移，有符号数都是算术右移</w:t>
      </w:r>
    </w:p>
    <w:p w14:paraId="6B33A365" w14:textId="371042AB" w:rsidR="009A3B30" w:rsidRDefault="009A3B30"/>
    <w:p w14:paraId="05DA6008" w14:textId="2C879C8C" w:rsidR="009A3B30" w:rsidRPr="00EA235E" w:rsidRDefault="009A3B30">
      <w:pPr>
        <w:rPr>
          <w:sz w:val="28"/>
          <w:szCs w:val="28"/>
        </w:rPr>
      </w:pPr>
      <w:r w:rsidRPr="00EA235E">
        <w:rPr>
          <w:rFonts w:hint="eastAsia"/>
          <w:sz w:val="28"/>
          <w:szCs w:val="28"/>
        </w:rPr>
        <w:t>整数表示</w:t>
      </w:r>
    </w:p>
    <w:p w14:paraId="698D839E" w14:textId="6797C5AA" w:rsidR="009A3B30" w:rsidRDefault="009A3B30">
      <w:r>
        <w:rPr>
          <w:rFonts w:hint="eastAsia"/>
        </w:rPr>
        <w:t>无符号数的编码</w:t>
      </w:r>
    </w:p>
    <w:p w14:paraId="695F582A" w14:textId="46C07B91" w:rsidR="00D31394" w:rsidRDefault="00D3139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对于补码，最高位表示符号</w:t>
      </w:r>
      <w:r w:rsidR="002814A5">
        <w:rPr>
          <w:rFonts w:hint="eastAsia"/>
        </w:rPr>
        <w:t>（0表示非负数，1表示负数）</w:t>
      </w:r>
    </w:p>
    <w:p w14:paraId="61514AEE" w14:textId="0E3F052E" w:rsidR="002F7387" w:rsidRDefault="002F7387">
      <w:pPr>
        <w:rPr>
          <w:rFonts w:hint="eastAsia"/>
        </w:rPr>
      </w:pPr>
      <w:r>
        <w:t xml:space="preserve">  </w:t>
      </w:r>
      <w:r>
        <w:rPr>
          <w:rFonts w:hint="eastAsia"/>
        </w:rPr>
        <w:t>超过了减去</w:t>
      </w:r>
      <w:r w:rsidR="007565CA">
        <w:rPr>
          <w:rFonts w:hint="eastAsia"/>
        </w:rPr>
        <w:t>2^</w:t>
      </w:r>
      <w:r w:rsidR="007565CA">
        <w:t>k,</w:t>
      </w:r>
      <w:r w:rsidR="007565CA">
        <w:rPr>
          <w:rFonts w:hint="eastAsia"/>
        </w:rPr>
        <w:t>判断是否溢出，只需要满足结果s&lt;</w:t>
      </w:r>
      <w:r w:rsidR="007565CA">
        <w:t>x</w:t>
      </w:r>
      <w:r w:rsidR="007565CA">
        <w:rPr>
          <w:rFonts w:hint="eastAsia"/>
        </w:rPr>
        <w:t>或者s</w:t>
      </w:r>
      <w:r w:rsidR="007565CA">
        <w:t>&lt;y,</w:t>
      </w:r>
    </w:p>
    <w:p w14:paraId="3CD605AE" w14:textId="7EB28025" w:rsidR="004209DC" w:rsidRDefault="0026249D">
      <w:r>
        <w:rPr>
          <w:rFonts w:hint="eastAsia"/>
        </w:rPr>
        <w:t xml:space="preserve"> 补码编程</w:t>
      </w:r>
    </w:p>
    <w:p w14:paraId="20EAFD56" w14:textId="0E2A919D" w:rsidR="0026249D" w:rsidRDefault="0026249D">
      <w:proofErr w:type="gramStart"/>
      <w:r>
        <w:rPr>
          <w:rFonts w:hint="eastAsia"/>
        </w:rPr>
        <w:t>补码位</w:t>
      </w:r>
      <w:proofErr w:type="gramEnd"/>
      <w:r>
        <w:rPr>
          <w:rFonts w:hint="eastAsia"/>
        </w:rPr>
        <w:t>运算表示~x+</w:t>
      </w:r>
      <w:r>
        <w:t>1</w:t>
      </w:r>
    </w:p>
    <w:p w14:paraId="1220F7D9" w14:textId="1F30D790" w:rsidR="0026249D" w:rsidRDefault="0026249D">
      <w:r>
        <w:rPr>
          <w:rFonts w:hint="eastAsia"/>
        </w:rPr>
        <w:t>无符号数与有符号编码的值</w:t>
      </w:r>
    </w:p>
    <w:p w14:paraId="2FCA8448" w14:textId="4194C8C6" w:rsidR="0026249D" w:rsidRDefault="0026249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非负数值的编码相同</w:t>
      </w:r>
    </w:p>
    <w:p w14:paraId="03E7192B" w14:textId="4A41AC45" w:rsidR="0026249D" w:rsidRDefault="0026249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每个位模式对应一个唯一的整数值</w:t>
      </w:r>
    </w:p>
    <w:p w14:paraId="547AA304" w14:textId="50FE6EF0" w:rsidR="0026249D" w:rsidRDefault="0026249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每个可描述整数有一个唯一编码</w:t>
      </w:r>
    </w:p>
    <w:p w14:paraId="4BF2C0F5" w14:textId="2FDE8FF3" w:rsidR="0026249D" w:rsidRDefault="00074317">
      <w:r>
        <w:rPr>
          <w:rFonts w:hint="eastAsia"/>
        </w:rPr>
        <w:t>有符号数和</w:t>
      </w:r>
      <w:r w:rsidR="002A15A6">
        <w:rPr>
          <w:rFonts w:hint="eastAsia"/>
        </w:rPr>
        <w:t>无符号数之间的转换</w:t>
      </w:r>
    </w:p>
    <w:p w14:paraId="084525F6" w14:textId="7EA88038" w:rsidR="002A15A6" w:rsidRDefault="002A15A6"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不变</w:t>
      </w:r>
    </w:p>
    <w:p w14:paraId="214BE5F9" w14:textId="040E706C" w:rsidR="002A15A6" w:rsidRDefault="002A15A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数值改变</w:t>
      </w:r>
    </w:p>
    <w:p w14:paraId="38FBA166" w14:textId="78A197DE" w:rsidR="002A15A6" w:rsidRDefault="002A15A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按编码规则解读</w:t>
      </w:r>
    </w:p>
    <w:p w14:paraId="30B1C901" w14:textId="23638867" w:rsidR="002A15A6" w:rsidRDefault="002A15A6">
      <w:proofErr w:type="gramStart"/>
      <w:r>
        <w:rPr>
          <w:rFonts w:hint="eastAsia"/>
        </w:rPr>
        <w:t>补码</w:t>
      </w:r>
      <w:r>
        <w:t>—</w:t>
      </w:r>
      <w:r>
        <w:rPr>
          <w:rFonts w:hint="eastAsia"/>
        </w:rPr>
        <w:t>无符号</w:t>
      </w:r>
      <w:proofErr w:type="gramEnd"/>
      <w:r>
        <w:rPr>
          <w:rFonts w:hint="eastAsia"/>
        </w:rPr>
        <w:t>数</w:t>
      </w:r>
    </w:p>
    <w:p w14:paraId="319AD81A" w14:textId="28F75825" w:rsidR="002A15A6" w:rsidRDefault="002A15A6">
      <w:r>
        <w:rPr>
          <w:rFonts w:hint="eastAsia"/>
        </w:rPr>
        <w:t>顺序倒置</w:t>
      </w:r>
    </w:p>
    <w:p w14:paraId="242BF4B7" w14:textId="62D54D40" w:rsidR="002A15A6" w:rsidRDefault="002A15A6">
      <w:pPr>
        <w:rPr>
          <w:rFonts w:hint="eastAsia"/>
        </w:rPr>
      </w:pPr>
      <w:r>
        <w:rPr>
          <w:rFonts w:hint="eastAsia"/>
        </w:rPr>
        <w:t>负数</w:t>
      </w:r>
      <w:r>
        <w:t>—</w:t>
      </w:r>
      <w:r>
        <w:rPr>
          <w:rFonts w:hint="eastAsia"/>
        </w:rPr>
        <w:t>大整数</w:t>
      </w:r>
    </w:p>
    <w:p w14:paraId="78400FA1" w14:textId="2EEB8E46" w:rsidR="002A15A6" w:rsidRDefault="002A15A6">
      <w:r>
        <w:rPr>
          <w:rFonts w:hint="eastAsia"/>
        </w:rPr>
        <w:t>c语言的有符号和无符号数的区别</w:t>
      </w:r>
    </w:p>
    <w:p w14:paraId="1DBDE7A7" w14:textId="1A002AC8" w:rsidR="002A15A6" w:rsidRDefault="002A15A6">
      <w:r>
        <w:rPr>
          <w:rFonts w:hint="eastAsia"/>
        </w:rPr>
        <w:lastRenderedPageBreak/>
        <w:t>数字默认是有符号数，无符号数后面加u</w:t>
      </w:r>
    </w:p>
    <w:p w14:paraId="1375FA0C" w14:textId="41DEB789" w:rsidR="002A15A6" w:rsidRDefault="002A15A6">
      <w:r>
        <w:rPr>
          <w:rFonts w:hint="eastAsia"/>
        </w:rPr>
        <w:t>类型转换：强制类型转换，隐式类型转换</w:t>
      </w:r>
    </w:p>
    <w:p w14:paraId="1833E71A" w14:textId="5ECA4A4A" w:rsidR="002A15A6" w:rsidRDefault="002A15A6">
      <w:r>
        <w:rPr>
          <w:rFonts w:hint="eastAsia"/>
        </w:rPr>
        <w:t>说明</w:t>
      </w:r>
    </w:p>
    <w:p w14:paraId="1190DB6B" w14:textId="55567E59" w:rsidR="002A15A6" w:rsidRDefault="002A15A6">
      <w:r>
        <w:rPr>
          <w:rFonts w:hint="eastAsia"/>
        </w:rPr>
        <w:t>扩展一个数字的位表示</w:t>
      </w:r>
    </w:p>
    <w:p w14:paraId="7239F4E5" w14:textId="23F9877E" w:rsidR="002A15A6" w:rsidRDefault="002A15A6">
      <w:r>
        <w:rPr>
          <w:rFonts w:hint="eastAsia"/>
        </w:rPr>
        <w:t>截断数字</w:t>
      </w:r>
    </w:p>
    <w:p w14:paraId="36CFB9A7" w14:textId="793CBB03" w:rsidR="002A15A6" w:rsidRPr="00EA235E" w:rsidRDefault="002A15A6">
      <w:pPr>
        <w:rPr>
          <w:sz w:val="28"/>
          <w:szCs w:val="28"/>
        </w:rPr>
      </w:pPr>
      <w:r w:rsidRPr="00EA235E">
        <w:rPr>
          <w:rFonts w:hint="eastAsia"/>
          <w:sz w:val="28"/>
          <w:szCs w:val="28"/>
        </w:rPr>
        <w:t>浮点数</w:t>
      </w:r>
    </w:p>
    <w:p w14:paraId="29DF6032" w14:textId="6BB860D4" w:rsidR="002A15A6" w:rsidRDefault="00BF6686">
      <w:r>
        <w:rPr>
          <w:rFonts w:hint="eastAsia"/>
        </w:rPr>
        <w:t>I</w:t>
      </w:r>
      <w:r>
        <w:t>EEE</w:t>
      </w:r>
      <w:r>
        <w:rPr>
          <w:rFonts w:hint="eastAsia"/>
        </w:rPr>
        <w:t>浮点数表示</w:t>
      </w:r>
    </w:p>
    <w:p w14:paraId="1B678DB1" w14:textId="45CE6458" w:rsidR="00BF6686" w:rsidRDefault="001B186F">
      <w:pPr>
        <w:rPr>
          <w:rFonts w:hint="eastAsia"/>
        </w:rPr>
      </w:pPr>
      <w:r>
        <w:rPr>
          <w:rFonts w:hint="eastAsia"/>
        </w:rPr>
        <w:t>用符号，尾数，</w:t>
      </w:r>
      <w:proofErr w:type="gramStart"/>
      <w:r>
        <w:rPr>
          <w:rFonts w:hint="eastAsia"/>
        </w:rPr>
        <w:t>阶码来</w:t>
      </w:r>
      <w:proofErr w:type="gramEnd"/>
      <w:r>
        <w:rPr>
          <w:rFonts w:hint="eastAsia"/>
        </w:rPr>
        <w:t>表示，知道每个字母代表的意义，就可以直接上手运用了</w:t>
      </w:r>
    </w:p>
    <w:p w14:paraId="5F0E63B1" w14:textId="5B1FFA9D" w:rsidR="002A15A6" w:rsidRDefault="001B186F">
      <w:r>
        <w:rPr>
          <w:noProof/>
        </w:rPr>
        <w:drawing>
          <wp:inline distT="0" distB="0" distL="0" distR="0" wp14:anchorId="74DE35A5" wp14:editId="1FB9821E">
            <wp:extent cx="5274310" cy="1861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3C8A" w14:textId="498F77E3" w:rsidR="002A15A6" w:rsidRPr="004209DC" w:rsidRDefault="002A15A6"/>
    <w:sectPr w:rsidR="002A15A6" w:rsidRPr="00420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32787"/>
    <w:multiLevelType w:val="multilevel"/>
    <w:tmpl w:val="5EC8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DA"/>
    <w:rsid w:val="00074317"/>
    <w:rsid w:val="001B186F"/>
    <w:rsid w:val="0026249D"/>
    <w:rsid w:val="002814A5"/>
    <w:rsid w:val="002A15A6"/>
    <w:rsid w:val="002F7387"/>
    <w:rsid w:val="004209DC"/>
    <w:rsid w:val="006415DA"/>
    <w:rsid w:val="007565CA"/>
    <w:rsid w:val="009A3B30"/>
    <w:rsid w:val="00BF6686"/>
    <w:rsid w:val="00CC00D6"/>
    <w:rsid w:val="00D31394"/>
    <w:rsid w:val="00EA235E"/>
    <w:rsid w:val="00F47F4A"/>
    <w:rsid w:val="00FA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468C"/>
  <w15:chartTrackingRefBased/>
  <w15:docId w15:val="{63147708-FD82-459C-9E04-6C12DD9D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209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7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彼 方</dc:creator>
  <cp:keywords/>
  <dc:description/>
  <cp:lastModifiedBy>彼 方</cp:lastModifiedBy>
  <cp:revision>3</cp:revision>
  <dcterms:created xsi:type="dcterms:W3CDTF">2021-04-04T14:48:00Z</dcterms:created>
  <dcterms:modified xsi:type="dcterms:W3CDTF">2021-04-05T10:14:00Z</dcterms:modified>
</cp:coreProperties>
</file>