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3B54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校园二手交易平台 —— 帮助学生出售、交换闲置物品，支持在线聊天与交易。</w:t>
      </w:r>
    </w:p>
    <w:p w14:paraId="1FABF0D1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智能图书管理系统 —— 提供图书借阅、推荐和归还提醒，优化校园图书馆管理。</w:t>
      </w:r>
    </w:p>
    <w:p w14:paraId="2242399A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智能考勤系统 —— 通过人脸识别或蓝牙签到，提高课堂和活动考勤的准确性。</w:t>
      </w:r>
    </w:p>
    <w:p w14:paraId="61A87AD9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个性化课程推荐系统 —— 根据学生兴趣、成绩和目标，推荐合适的选修课和学习资源。</w:t>
      </w:r>
    </w:p>
    <w:p w14:paraId="177DAFA0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在线协作文档系统 —— 允许学生实时编辑、评论和管理文档，支持版本控制。</w:t>
      </w:r>
    </w:p>
    <w:p w14:paraId="4BC749F7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AI 辅助编程助手 —— 提供代码补全、错误提示和优化建议，提高编程学习效率。</w:t>
      </w:r>
    </w:p>
    <w:p w14:paraId="376D7574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智能健康管理系统 —— 记录运动、饮食、睡眠数据，提供个性化健康建议。</w:t>
      </w:r>
    </w:p>
    <w:p w14:paraId="7D3FAC1E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智能家居控制系统 —— 让学生远程管理宿舍的电器设备，并支持语音控制。</w:t>
      </w:r>
    </w:p>
    <w:p w14:paraId="0EBAF7F5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智能出行路线规划系统 —— 提供最优出行方案，结合步行、骑行、公交等模式。</w:t>
      </w:r>
    </w:p>
    <w:p w14:paraId="35C72BA0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校园社交 App —— 让学生基于兴趣、活动找到志同道合的朋友，支持即时聊天。</w:t>
      </w:r>
    </w:p>
    <w:p w14:paraId="34E166C0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智能课程表管理系统 —— 自动导入课表，提供上课提醒和作业管理功能。</w:t>
      </w:r>
    </w:p>
    <w:p w14:paraId="462FB47B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在线学习笔记共享平台 —— 让学生创建、分类和共享笔记，支持多人协作编辑。</w:t>
      </w:r>
    </w:p>
    <w:p w14:paraId="2F2BBFA1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智能作业管理系统 —— 帮助学生管理作业截止时间，提供提醒和优先级规划。</w:t>
      </w:r>
    </w:p>
    <w:p w14:paraId="3C636160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大学生兼职与实习平台 —— 提供兼职和实习信息，支持个性化推荐和企业认证。</w:t>
      </w:r>
    </w:p>
    <w:p w14:paraId="4B9B6A34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校园活动管理平台 —— 让社团和学校发布活动，支持报名、签到和通知推送。</w:t>
      </w:r>
    </w:p>
    <w:p w14:paraId="24462DED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大学生社交圈 App —— 通过兴趣匹配和推荐，帮助学生拓展社交圈。</w:t>
      </w:r>
    </w:p>
    <w:p w14:paraId="335C9931" w14:textId="77777777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二手书共享与交换平台 —— 让学生发布、查找和交换二手书籍，支持匹配推荐。</w:t>
      </w:r>
    </w:p>
    <w:p w14:paraId="1D096FA5" w14:textId="0608B793" w:rsidR="00F10F54" w:rsidRPr="00F10F54" w:rsidRDefault="00F10F54" w:rsidP="00F10F54">
      <w:pPr>
        <w:numPr>
          <w:ilvl w:val="0"/>
          <w:numId w:val="1"/>
        </w:numPr>
        <w:rPr>
          <w:rFonts w:hint="eastAsia"/>
          <w:b/>
          <w:bCs/>
        </w:rPr>
      </w:pPr>
      <w:r w:rsidRPr="00F10F54">
        <w:rPr>
          <w:b/>
          <w:bCs/>
        </w:rPr>
        <w:t>智能自习室预约系统 —— 让学生提前预约座位，支持签到和违规处理。</w:t>
      </w:r>
    </w:p>
    <w:p w14:paraId="37EF68D5" w14:textId="5EDF38E9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考试倒计时与复习规划助手 —— 根据考试时间自动生成复习计划，提供提醒和学习建议。</w:t>
      </w:r>
    </w:p>
    <w:p w14:paraId="76958FD6" w14:textId="2DCB9A50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校园食堂评价与推荐系统 —— 让学生对食堂菜品进行评分，提供个性化推荐。</w:t>
      </w:r>
    </w:p>
    <w:p w14:paraId="62BC0A7D" w14:textId="7EDD6C93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毕业论文管理与查重系统 —— 帮助学生跟踪毕业论文进度，并提供查重分析。</w:t>
      </w:r>
    </w:p>
    <w:p w14:paraId="62EB4017" w14:textId="1D58FFFE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校园失物招领系统 —— 方便学生发布和寻找丢失物品，支持地图标记。</w:t>
      </w:r>
    </w:p>
    <w:p w14:paraId="760694A9" w14:textId="3DAF4AFC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组队学习与项目协作平台 —— 让学生根据兴趣、课程或竞赛需求找到合适的队友。</w:t>
      </w:r>
    </w:p>
    <w:p w14:paraId="7581FD38" w14:textId="13470245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大学生心理健康支持平台 —— 提供匿名倾诉、心理测试、预约咨询等功能。</w:t>
      </w:r>
    </w:p>
    <w:p w14:paraId="16DC47DB" w14:textId="2A447854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智能宿舍管理系统 —— 包括用电管理、设备报修、室友沟通等功能。</w:t>
      </w:r>
    </w:p>
    <w:p w14:paraId="1BBD4F70" w14:textId="2D14B8BA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校园跑腿与代取服务平台 —— 让学生发布和接取跑腿任务，如代取快递、借书等。</w:t>
      </w:r>
    </w:p>
    <w:p w14:paraId="489D3BFA" w14:textId="51617530" w:rsidR="00F10F54" w:rsidRPr="00F10F54" w:rsidRDefault="00F10F54" w:rsidP="00F10F54">
      <w:pPr>
        <w:numPr>
          <w:ilvl w:val="0"/>
          <w:numId w:val="1"/>
        </w:numPr>
        <w:rPr>
          <w:b/>
          <w:bCs/>
        </w:rPr>
      </w:pPr>
      <w:r w:rsidRPr="00F10F54">
        <w:rPr>
          <w:b/>
          <w:bCs/>
        </w:rPr>
        <w:t>校园自行车/电动车共享与管理系统 —— 帮助学生租借、停放和管理自行车或电动车。</w:t>
      </w:r>
    </w:p>
    <w:p w14:paraId="1AA74870" w14:textId="7EA047D6" w:rsidR="00F10F54" w:rsidRPr="00F10F54" w:rsidRDefault="00F10F54" w:rsidP="00F10F54">
      <w:pPr>
        <w:numPr>
          <w:ilvl w:val="0"/>
          <w:numId w:val="1"/>
        </w:numPr>
        <w:rPr>
          <w:rFonts w:hint="eastAsia"/>
          <w:b/>
          <w:bCs/>
        </w:rPr>
      </w:pPr>
      <w:r w:rsidRPr="00F10F54">
        <w:rPr>
          <w:b/>
          <w:bCs/>
        </w:rPr>
        <w:t>学术资源共享与讨论社区 —— 让学生共享学习资料，并进行学术交流。</w:t>
      </w:r>
    </w:p>
    <w:sectPr w:rsidR="00F10F54" w:rsidRPr="00F10F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B22"/>
    <w:multiLevelType w:val="multilevel"/>
    <w:tmpl w:val="2E56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08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54"/>
    <w:rsid w:val="00083E68"/>
    <w:rsid w:val="00267CF4"/>
    <w:rsid w:val="007B0385"/>
    <w:rsid w:val="00F1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0F69"/>
  <w15:chartTrackingRefBased/>
  <w15:docId w15:val="{FF200283-4F44-4802-98E6-B8FD3D440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F5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0F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F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F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F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F5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F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F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F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0F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0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0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0F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0F5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0F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0F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0F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0F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0F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0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F5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0F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0F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0F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0F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0F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0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0F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0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绘宇 闵</dc:creator>
  <cp:keywords/>
  <dc:description/>
  <cp:lastModifiedBy>绘宇 闵</cp:lastModifiedBy>
  <cp:revision>2</cp:revision>
  <dcterms:created xsi:type="dcterms:W3CDTF">2025-02-25T12:34:00Z</dcterms:created>
  <dcterms:modified xsi:type="dcterms:W3CDTF">2025-02-25T12:34:00Z</dcterms:modified>
</cp:coreProperties>
</file>