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1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80"/>
        <w:gridCol w:w="5040"/>
        <w:gridCol w:w="1175"/>
      </w:tblGrid>
      <w:tr w14:paraId="18F5B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  <w:jc w:val="center"/>
        </w:trPr>
        <w:tc>
          <w:tcPr>
            <w:tcW w:w="9155" w:type="dxa"/>
            <w:gridSpan w:val="4"/>
          </w:tcPr>
          <w:p w14:paraId="6DCDAC5F">
            <w:pPr>
              <w:jc w:val="center"/>
              <w:rPr>
                <w:rFonts w:hint="eastAsia"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781050" cy="781050"/>
                  <wp:effectExtent l="0" t="0" r="6350" b="6350"/>
                  <wp:docPr id="2" name="图片 2" descr="校徽完成方案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校徽完成方案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49" t="15547" r="6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228975" cy="1057275"/>
                  <wp:effectExtent l="0" t="0" r="9525" b="9525"/>
                  <wp:docPr id="1" name="图片 1" descr="南京林业大学标准矢量文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京林业大学标准矢量文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AA948">
            <w:pPr>
              <w:spacing w:before="93" w:beforeLines="30"/>
              <w:jc w:val="center"/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eastAsia="华文中宋"/>
                <w:color w:val="000000" w:themeColor="text1"/>
                <w:sz w:val="68"/>
                <w:szCs w:val="6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林木生物信息学</w:t>
            </w: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》</w:t>
            </w:r>
          </w:p>
          <w:p w14:paraId="5F1CF0DE">
            <w:pPr>
              <w:jc w:val="center"/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上机</w:t>
            </w: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  <w:p w14:paraId="745159F3">
            <w:pPr>
              <w:jc w:val="center"/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  <w:p w14:paraId="6FF4AF4B">
            <w:pPr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BC8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26BB3B03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77D3AEF7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题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040" w:type="dxa"/>
            <w:vAlign w:val="center"/>
          </w:tcPr>
          <w:p w14:paraId="0EEC2182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>系统发育树中目标类群单系性的自动判定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  <w:tc>
          <w:tcPr>
            <w:tcW w:w="1175" w:type="dxa"/>
            <w:vAlign w:val="center"/>
          </w:tcPr>
          <w:p w14:paraId="13CE41BC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61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6DD21C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E5C3F9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   院：</w:t>
            </w:r>
          </w:p>
        </w:tc>
        <w:tc>
          <w:tcPr>
            <w:tcW w:w="5040" w:type="dxa"/>
            <w:vAlign w:val="center"/>
          </w:tcPr>
          <w:p w14:paraId="4F169CF1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7E1CD8AF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D03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50BBD56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58D1BC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5040" w:type="dxa"/>
            <w:vAlign w:val="center"/>
          </w:tcPr>
          <w:p w14:paraId="0C72BF24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91B7124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AD8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56E68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4FD80930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班   级:</w:t>
            </w:r>
          </w:p>
        </w:tc>
        <w:tc>
          <w:tcPr>
            <w:tcW w:w="5040" w:type="dxa"/>
            <w:vAlign w:val="center"/>
          </w:tcPr>
          <w:p w14:paraId="2DE55F6A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538A2B57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460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1B8DF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6B215A5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5040" w:type="dxa"/>
            <w:vAlign w:val="center"/>
          </w:tcPr>
          <w:p w14:paraId="7993F5A6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3C43E21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FD2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00D1C4F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7D1EA8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5040" w:type="dxa"/>
            <w:vAlign w:val="center"/>
          </w:tcPr>
          <w:p w14:paraId="7D0DC2FC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13FE2C7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FD7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3E7C0A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2CD5D873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pacing w:val="-2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指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导教师:</w:t>
            </w:r>
          </w:p>
        </w:tc>
        <w:tc>
          <w:tcPr>
            <w:tcW w:w="5040" w:type="dxa"/>
            <w:vAlign w:val="center"/>
          </w:tcPr>
          <w:p w14:paraId="22DD8633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王则夫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77224E0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503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  <w:jc w:val="center"/>
        </w:trPr>
        <w:tc>
          <w:tcPr>
            <w:tcW w:w="9155" w:type="dxa"/>
            <w:gridSpan w:val="4"/>
            <w:vAlign w:val="center"/>
          </w:tcPr>
          <w:p w14:paraId="75DB6B9C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7DBC3528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54D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  <w:jc w:val="center"/>
        </w:trPr>
        <w:tc>
          <w:tcPr>
            <w:tcW w:w="9155" w:type="dxa"/>
            <w:gridSpan w:val="4"/>
            <w:vAlign w:val="center"/>
          </w:tcPr>
          <w:p w14:paraId="2B25B0D9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5FFE47B3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39119A2F">
            <w:pPr>
              <w:jc w:val="center"/>
              <w:rPr>
                <w:rFonts w:hint="eastAsia" w:ascii="宋体" w:hAnsi="宋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二○二   年   月   日</w:t>
            </w:r>
          </w:p>
        </w:tc>
      </w:tr>
    </w:tbl>
    <w:p w14:paraId="18A6021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EA2073A">
      <w:pPr>
        <w:rPr>
          <w:rFonts w:eastAsia="黑体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54"/>
    <w:rsid w:val="00025F21"/>
    <w:rsid w:val="0006272A"/>
    <w:rsid w:val="000C6252"/>
    <w:rsid w:val="00175754"/>
    <w:rsid w:val="001855C9"/>
    <w:rsid w:val="00211F3E"/>
    <w:rsid w:val="00341556"/>
    <w:rsid w:val="00351267"/>
    <w:rsid w:val="00410557"/>
    <w:rsid w:val="00417CE9"/>
    <w:rsid w:val="00435FB7"/>
    <w:rsid w:val="00436793"/>
    <w:rsid w:val="00453513"/>
    <w:rsid w:val="0051669B"/>
    <w:rsid w:val="00645D96"/>
    <w:rsid w:val="006923D8"/>
    <w:rsid w:val="006A6AEF"/>
    <w:rsid w:val="008955C1"/>
    <w:rsid w:val="009B43BC"/>
    <w:rsid w:val="00BF1CA6"/>
    <w:rsid w:val="00C95415"/>
    <w:rsid w:val="00E57E85"/>
    <w:rsid w:val="00F42BC6"/>
    <w:rsid w:val="00F70646"/>
    <w:rsid w:val="0B353A4F"/>
    <w:rsid w:val="125E2397"/>
    <w:rsid w:val="173F12DE"/>
    <w:rsid w:val="18954C72"/>
    <w:rsid w:val="1AA15E3E"/>
    <w:rsid w:val="1CAB74CC"/>
    <w:rsid w:val="220C43C8"/>
    <w:rsid w:val="36A0045D"/>
    <w:rsid w:val="3755185B"/>
    <w:rsid w:val="3EA56A22"/>
    <w:rsid w:val="42220C2D"/>
    <w:rsid w:val="493D2075"/>
    <w:rsid w:val="5B5C4D58"/>
    <w:rsid w:val="5D26053E"/>
    <w:rsid w:val="613B4E64"/>
    <w:rsid w:val="6CE801F9"/>
    <w:rsid w:val="6DF26988"/>
    <w:rsid w:val="74C94DB4"/>
    <w:rsid w:val="7A7D0667"/>
    <w:rsid w:val="7BB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</Words>
  <Characters>50</Characters>
  <Lines>3</Lines>
  <Paragraphs>1</Paragraphs>
  <TotalTime>2</TotalTime>
  <ScaleCrop>false</ScaleCrop>
  <LinksUpToDate>false</LinksUpToDate>
  <CharactersWithSpaces>268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2024-12-23T16:32:00Z</dcterms:created>
  <dc:creator>admin</dc:creator>
  <cp:lastModifiedBy>毕长伟</cp:lastModifiedBy>
  <dcterms:modified xsi:type="dcterms:W3CDTF">2026-05-25T01:49:14Z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8FE9798F62624EA78AFFB0B8DA80142D_12</vt:lpwstr>
  </property>
  <property fmtid="{D5CDD505-2E9C-101B-9397-08002B2CF9AE}" pid="4" name="KSOTemplateDocerSaveRecord">
    <vt:lpwstr>eyJoZGlkIjoiMzY4YTVjYmMyYzE2Njc2NjBkNDg4OGE0N2IzMWIyYzEiLCJ1c2VySWQiOiIxNjU1NTcyODUwIn0=</vt:lpwstr>
  </property>
</Properties>
</file>