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603" w:rsidRDefault="00A02603">
      <w:r>
        <w:rPr>
          <w:rFonts w:hint="eastAsia"/>
        </w:rPr>
        <w:t>必</w:t>
      </w:r>
      <w:r>
        <w:t>做作业示意</w:t>
      </w:r>
      <w:r w:rsidR="007E0481">
        <w:rPr>
          <w:rFonts w:hint="eastAsia"/>
        </w:rPr>
        <w:t xml:space="preserve"> </w:t>
      </w:r>
    </w:p>
    <w:p w:rsidR="00A02603" w:rsidRDefault="00A02603">
      <w:r>
        <w:rPr>
          <w:noProof/>
        </w:rPr>
        <w:drawing>
          <wp:inline distT="0" distB="0" distL="0" distR="0" wp14:anchorId="25FDAB6A" wp14:editId="55E2076F">
            <wp:extent cx="3388037" cy="2509007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434" cy="25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6B2B3" wp14:editId="34367639">
            <wp:extent cx="2969895" cy="230978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0511" cy="231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603" w:rsidRDefault="00A02603"/>
    <w:p w:rsidR="00A02603" w:rsidRDefault="00A02603">
      <w:r>
        <w:rPr>
          <w:noProof/>
        </w:rPr>
        <w:drawing>
          <wp:inline distT="0" distB="0" distL="0" distR="0" wp14:anchorId="4A2D9822" wp14:editId="1B2487C4">
            <wp:extent cx="3588887" cy="249661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068" cy="24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603" w:rsidRDefault="00A02603">
      <w:r>
        <w:rPr>
          <w:noProof/>
        </w:rPr>
        <w:lastRenderedPageBreak/>
        <w:drawing>
          <wp:inline distT="0" distB="0" distL="0" distR="0" wp14:anchorId="22082141" wp14:editId="2E131612">
            <wp:extent cx="4645610" cy="476756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393" cy="477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6D6" w:rsidRDefault="007676D6">
      <w:r>
        <w:rPr>
          <w:noProof/>
        </w:rPr>
        <w:drawing>
          <wp:inline distT="0" distB="0" distL="0" distR="0" wp14:anchorId="59DAF726" wp14:editId="78B4E2ED">
            <wp:extent cx="5274310" cy="8991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1" w:rsidRDefault="00341EF1">
      <w:r>
        <w:rPr>
          <w:noProof/>
        </w:rPr>
        <w:lastRenderedPageBreak/>
        <w:drawing>
          <wp:inline distT="0" distB="0" distL="0" distR="0" wp14:anchorId="7E54025C" wp14:editId="5DA7E3A7">
            <wp:extent cx="5274310" cy="41656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FB6" w:rsidRPr="002E4D10" w:rsidRDefault="002E4D10">
      <w:pPr>
        <w:rPr>
          <w:color w:val="FF0000"/>
        </w:rPr>
      </w:pPr>
      <w:r w:rsidRPr="002E4D10">
        <w:rPr>
          <w:rFonts w:hint="eastAsia"/>
          <w:color w:val="FF0000"/>
        </w:rPr>
        <w:t>第8次</w:t>
      </w:r>
      <w:r w:rsidRPr="002E4D10">
        <w:rPr>
          <w:color w:val="FF0000"/>
        </w:rPr>
        <w:t>作业</w:t>
      </w:r>
    </w:p>
    <w:p w:rsidR="00587FB6" w:rsidRDefault="00587FB6">
      <w:r>
        <w:rPr>
          <w:noProof/>
        </w:rPr>
        <w:drawing>
          <wp:inline distT="0" distB="0" distL="0" distR="0" wp14:anchorId="34DB6279" wp14:editId="2BD776B5">
            <wp:extent cx="5274310" cy="2421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10" w:rsidRDefault="002E4D10"/>
    <w:p w:rsidR="002E4D10" w:rsidRDefault="002E4D10"/>
    <w:p w:rsidR="002E4D10" w:rsidRDefault="002E4D1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9D0700D" wp14:editId="4DC81705">
            <wp:extent cx="4934310" cy="378169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468" cy="378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10" w:rsidRDefault="002E4D10">
      <w:pPr>
        <w:rPr>
          <w:b/>
        </w:rPr>
      </w:pPr>
      <w:r>
        <w:rPr>
          <w:noProof/>
        </w:rPr>
        <w:drawing>
          <wp:inline distT="0" distB="0" distL="0" distR="0" wp14:anchorId="4756704D" wp14:editId="63F28F40">
            <wp:extent cx="4433879" cy="4623759"/>
            <wp:effectExtent l="0" t="0" r="508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6049" cy="463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10" w:rsidRDefault="002E4D1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63C4D53" wp14:editId="536A08BA">
            <wp:extent cx="5274310" cy="13354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10" w:rsidRDefault="002E4D10">
      <w:pPr>
        <w:rPr>
          <w:b/>
        </w:rPr>
      </w:pPr>
    </w:p>
    <w:p w:rsidR="002E4D10" w:rsidRPr="002E4D10" w:rsidRDefault="000F6167">
      <w:pPr>
        <w:rPr>
          <w:b/>
        </w:rPr>
      </w:pPr>
      <w:r>
        <w:rPr>
          <w:noProof/>
        </w:rPr>
        <w:drawing>
          <wp:inline distT="0" distB="0" distL="0" distR="0" wp14:anchorId="7B0AABDC" wp14:editId="7EE6680E">
            <wp:extent cx="1797086" cy="4944678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9690" cy="495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 xml:space="preserve">      </w:t>
      </w:r>
      <w:r>
        <w:rPr>
          <w:b/>
        </w:rPr>
        <w:t xml:space="preserve">    </w:t>
      </w:r>
      <w:r>
        <w:rPr>
          <w:noProof/>
        </w:rPr>
        <w:drawing>
          <wp:inline distT="0" distB="0" distL="0" distR="0" wp14:anchorId="566CFDF7" wp14:editId="7B26082A">
            <wp:extent cx="1956562" cy="4307723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989" cy="43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D10" w:rsidRPr="002E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01A" w:rsidRDefault="00F3101A" w:rsidP="007676D6">
      <w:r>
        <w:separator/>
      </w:r>
    </w:p>
  </w:endnote>
  <w:endnote w:type="continuationSeparator" w:id="0">
    <w:p w:rsidR="00F3101A" w:rsidRDefault="00F3101A" w:rsidP="00767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01A" w:rsidRDefault="00F3101A" w:rsidP="007676D6">
      <w:r>
        <w:separator/>
      </w:r>
    </w:p>
  </w:footnote>
  <w:footnote w:type="continuationSeparator" w:id="0">
    <w:p w:rsidR="00F3101A" w:rsidRDefault="00F3101A" w:rsidP="00767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603"/>
    <w:rsid w:val="000F6167"/>
    <w:rsid w:val="002E4D10"/>
    <w:rsid w:val="00341EF1"/>
    <w:rsid w:val="00573744"/>
    <w:rsid w:val="00587FB6"/>
    <w:rsid w:val="005F58BC"/>
    <w:rsid w:val="00614AE8"/>
    <w:rsid w:val="00711A97"/>
    <w:rsid w:val="007676D6"/>
    <w:rsid w:val="007E0481"/>
    <w:rsid w:val="00A02603"/>
    <w:rsid w:val="00D56FB2"/>
    <w:rsid w:val="00DD42E4"/>
    <w:rsid w:val="00F16B64"/>
    <w:rsid w:val="00F3101A"/>
    <w:rsid w:val="00F3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3E012"/>
  <w15:chartTrackingRefBased/>
  <w15:docId w15:val="{6F727267-49ED-4009-887A-1CF6DB85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6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676D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76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676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YXB</dc:creator>
  <cp:keywords/>
  <dc:description/>
  <cp:lastModifiedBy>方泽宇</cp:lastModifiedBy>
  <cp:revision>8</cp:revision>
  <dcterms:created xsi:type="dcterms:W3CDTF">2020-10-12T01:47:00Z</dcterms:created>
  <dcterms:modified xsi:type="dcterms:W3CDTF">2026-06-12T07:33:00Z</dcterms:modified>
</cp:coreProperties>
</file>