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E302" w14:textId="5E92C936" w:rsidR="003C36BE" w:rsidRDefault="00E44B40">
      <w:r>
        <w:rPr>
          <w:rFonts w:hint="eastAsia"/>
        </w:rPr>
        <w:t>步骤1：</w:t>
      </w:r>
    </w:p>
    <w:p w14:paraId="25300C27" w14:textId="702F6977" w:rsidR="00E44B40" w:rsidRDefault="00A86E48">
      <w:r w:rsidRPr="00A86E48">
        <w:drawing>
          <wp:inline distT="0" distB="0" distL="0" distR="0" wp14:anchorId="65EDE8BF" wp14:editId="09F04F00">
            <wp:extent cx="5274310" cy="2309495"/>
            <wp:effectExtent l="0" t="0" r="2540" b="0"/>
            <wp:docPr id="163540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BC4" w14:textId="54EAD3F6" w:rsidR="00615954" w:rsidRDefault="00615954">
      <w:r>
        <w:rPr>
          <w:rFonts w:hint="eastAsia"/>
        </w:rPr>
        <w:t>步骤2：</w:t>
      </w:r>
    </w:p>
    <w:p w14:paraId="53BFD113" w14:textId="60D7E639" w:rsidR="00615954" w:rsidRDefault="00A8774F">
      <w:r w:rsidRPr="00A8774F">
        <w:drawing>
          <wp:inline distT="0" distB="0" distL="0" distR="0" wp14:anchorId="55A7F757" wp14:editId="76CFC214">
            <wp:extent cx="5274310" cy="4277360"/>
            <wp:effectExtent l="0" t="0" r="2540" b="8890"/>
            <wp:docPr id="56211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0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98C" w14:textId="1804DFD7" w:rsidR="00A8774F" w:rsidRDefault="00A8774F">
      <w:r w:rsidRPr="00A8774F">
        <w:lastRenderedPageBreak/>
        <w:drawing>
          <wp:inline distT="0" distB="0" distL="0" distR="0" wp14:anchorId="0E0C0C8E" wp14:editId="2DF2356A">
            <wp:extent cx="5274310" cy="4253865"/>
            <wp:effectExtent l="0" t="0" r="2540" b="0"/>
            <wp:docPr id="99542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1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F0D7" w14:textId="5FFC8DF1" w:rsidR="00B712E0" w:rsidRDefault="00DA6D29">
      <w:r w:rsidRPr="00DA6D29">
        <w:drawing>
          <wp:inline distT="0" distB="0" distL="0" distR="0" wp14:anchorId="76DE39E7" wp14:editId="4A97B2FA">
            <wp:extent cx="5274310" cy="4234180"/>
            <wp:effectExtent l="0" t="0" r="2540" b="0"/>
            <wp:docPr id="40081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1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28B8" w14:textId="7893382A" w:rsidR="00250AEC" w:rsidRDefault="00961252">
      <w:r w:rsidRPr="00961252">
        <w:lastRenderedPageBreak/>
        <w:drawing>
          <wp:inline distT="0" distB="0" distL="0" distR="0" wp14:anchorId="42DEADCD" wp14:editId="36AB676E">
            <wp:extent cx="4537881" cy="3652814"/>
            <wp:effectExtent l="0" t="0" r="0" b="5080"/>
            <wp:docPr id="696111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1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228" cy="36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DB24" w14:textId="2CB626FB" w:rsidR="00D6290B" w:rsidRDefault="00027E9E">
      <w:r>
        <w:rPr>
          <w:rFonts w:hint="eastAsia"/>
        </w:rPr>
        <w:t>步骤3：</w:t>
      </w:r>
    </w:p>
    <w:p w14:paraId="7D01DF99" w14:textId="4559D568" w:rsidR="000618FC" w:rsidRDefault="000618FC">
      <w:pPr>
        <w:rPr>
          <w:rFonts w:hint="eastAsia"/>
        </w:rPr>
      </w:pPr>
      <w:r>
        <w:rPr>
          <w:rFonts w:hint="eastAsia"/>
        </w:rPr>
        <w:t>从PC0到PC1的测试</w:t>
      </w:r>
    </w:p>
    <w:p w14:paraId="6935C7D1" w14:textId="311A312E" w:rsidR="00027E9E" w:rsidRDefault="000618FC">
      <w:r w:rsidRPr="000618FC">
        <w:drawing>
          <wp:inline distT="0" distB="0" distL="0" distR="0" wp14:anchorId="54DD8734" wp14:editId="60A249C8">
            <wp:extent cx="5274310" cy="4157345"/>
            <wp:effectExtent l="0" t="0" r="2540" b="0"/>
            <wp:docPr id="15024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AF7" w14:textId="3CE2C54E" w:rsidR="00A8753D" w:rsidRDefault="00A8753D">
      <w:pPr>
        <w:rPr>
          <w:rFonts w:hint="eastAsia"/>
        </w:rPr>
      </w:pPr>
      <w:r>
        <w:rPr>
          <w:rFonts w:hint="eastAsia"/>
        </w:rPr>
        <w:lastRenderedPageBreak/>
        <w:t>从PC0到PC2的测试：</w:t>
      </w:r>
    </w:p>
    <w:p w14:paraId="375F255B" w14:textId="007C277E" w:rsidR="007736C9" w:rsidRDefault="00A8753D">
      <w:r w:rsidRPr="00A8753D">
        <w:drawing>
          <wp:inline distT="0" distB="0" distL="0" distR="0" wp14:anchorId="7A6F0DA4" wp14:editId="57BCC91C">
            <wp:extent cx="5274310" cy="2130425"/>
            <wp:effectExtent l="0" t="0" r="2540" b="3175"/>
            <wp:docPr id="73018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9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450B" w14:textId="4B5F5436" w:rsidR="00A8753D" w:rsidRDefault="00A8753D">
      <w:r>
        <w:rPr>
          <w:rFonts w:hint="eastAsia"/>
        </w:rPr>
        <w:t>从PC0到PC3的测试：</w:t>
      </w:r>
    </w:p>
    <w:p w14:paraId="46A22F18" w14:textId="5466F392" w:rsidR="00A8753D" w:rsidRDefault="00716AF7">
      <w:r w:rsidRPr="00716AF7">
        <w:drawing>
          <wp:inline distT="0" distB="0" distL="0" distR="0" wp14:anchorId="0C9B0B2C" wp14:editId="57B456B4">
            <wp:extent cx="5274310" cy="1483995"/>
            <wp:effectExtent l="0" t="0" r="2540" b="1905"/>
            <wp:docPr id="16508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84E" w14:textId="6C6C55E9" w:rsidR="00356B55" w:rsidRDefault="00356B55">
      <w:r>
        <w:rPr>
          <w:rFonts w:hint="eastAsia"/>
        </w:rPr>
        <w:t>步骤4：</w:t>
      </w:r>
    </w:p>
    <w:p w14:paraId="1F6EB22A" w14:textId="230B2FF0" w:rsidR="00356B55" w:rsidRDefault="00FB0018">
      <w:r>
        <w:rPr>
          <w:rFonts w:hint="eastAsia"/>
        </w:rPr>
        <w:t>创建VLAN2和VLAN3</w:t>
      </w:r>
    </w:p>
    <w:p w14:paraId="0DEC5904" w14:textId="17F2F477" w:rsidR="00FB0018" w:rsidRDefault="00FB0018">
      <w:r w:rsidRPr="00FB0018">
        <w:lastRenderedPageBreak/>
        <w:drawing>
          <wp:inline distT="0" distB="0" distL="0" distR="0" wp14:anchorId="5E992B22" wp14:editId="55A1C789">
            <wp:extent cx="5274310" cy="4191635"/>
            <wp:effectExtent l="0" t="0" r="2540" b="0"/>
            <wp:docPr id="103895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0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83DF" w14:textId="5228BA95" w:rsidR="00FB0018" w:rsidRDefault="0090525B">
      <w:r>
        <w:rPr>
          <w:rFonts w:hint="eastAsia"/>
        </w:rPr>
        <w:t>步骤5：</w:t>
      </w:r>
    </w:p>
    <w:p w14:paraId="00EC0574" w14:textId="584521BC" w:rsidR="00DF4F01" w:rsidRDefault="00DF4F01">
      <w:pPr>
        <w:rPr>
          <w:rFonts w:hint="eastAsia"/>
        </w:rPr>
      </w:pPr>
      <w:r>
        <w:rPr>
          <w:rFonts w:hint="eastAsia"/>
        </w:rPr>
        <w:t>静态分配VLAN成员</w:t>
      </w:r>
    </w:p>
    <w:p w14:paraId="09B9B5D9" w14:textId="3445CF75" w:rsidR="0090525B" w:rsidRDefault="000B02B9">
      <w:r w:rsidRPr="000B02B9">
        <w:lastRenderedPageBreak/>
        <w:drawing>
          <wp:inline distT="0" distB="0" distL="0" distR="0" wp14:anchorId="75348DC6" wp14:editId="27572219">
            <wp:extent cx="5274310" cy="4145915"/>
            <wp:effectExtent l="0" t="0" r="2540" b="6985"/>
            <wp:docPr id="83207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0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52FF" w14:textId="4254DDCA" w:rsidR="00D77176" w:rsidRDefault="00A84A03">
      <w:r>
        <w:rPr>
          <w:rFonts w:hint="eastAsia"/>
        </w:rPr>
        <w:t>测试划分VLAN后工作站PC机的连通性：</w:t>
      </w:r>
    </w:p>
    <w:p w14:paraId="7FCF2CB8" w14:textId="58443514" w:rsidR="00A84A03" w:rsidRDefault="007F1758">
      <w:r>
        <w:rPr>
          <w:rFonts w:hint="eastAsia"/>
        </w:rPr>
        <w:t>PC0到PC1：</w:t>
      </w:r>
    </w:p>
    <w:p w14:paraId="52639D9C" w14:textId="60BC3882" w:rsidR="007F1758" w:rsidRDefault="003C3756">
      <w:r w:rsidRPr="003C3756">
        <w:drawing>
          <wp:inline distT="0" distB="0" distL="0" distR="0" wp14:anchorId="2FD0AF17" wp14:editId="75FBB837">
            <wp:extent cx="5274310" cy="2244090"/>
            <wp:effectExtent l="0" t="0" r="2540" b="3810"/>
            <wp:docPr id="150534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5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BFF9" w14:textId="51918FBD" w:rsidR="007F1758" w:rsidRDefault="007F1758">
      <w:r>
        <w:rPr>
          <w:rFonts w:hint="eastAsia"/>
        </w:rPr>
        <w:t>PC0到PC2：</w:t>
      </w:r>
    </w:p>
    <w:p w14:paraId="31914400" w14:textId="7969B60D" w:rsidR="007F1758" w:rsidRDefault="00990950">
      <w:r w:rsidRPr="00990950">
        <w:lastRenderedPageBreak/>
        <w:drawing>
          <wp:inline distT="0" distB="0" distL="0" distR="0" wp14:anchorId="677A0755" wp14:editId="4F610FC2">
            <wp:extent cx="5274310" cy="1389380"/>
            <wp:effectExtent l="0" t="0" r="2540" b="1270"/>
            <wp:docPr id="17937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162D" w14:textId="70E663DA" w:rsidR="007F1758" w:rsidRDefault="007F1758">
      <w:r>
        <w:rPr>
          <w:rFonts w:hint="eastAsia"/>
        </w:rPr>
        <w:t>PC0到PC3：</w:t>
      </w:r>
    </w:p>
    <w:p w14:paraId="4584254F" w14:textId="1AD4D669" w:rsidR="00274ACA" w:rsidRDefault="00181D92">
      <w:r w:rsidRPr="00181D92">
        <w:drawing>
          <wp:inline distT="0" distB="0" distL="0" distR="0" wp14:anchorId="72324213" wp14:editId="08BC9EDE">
            <wp:extent cx="5274310" cy="1920240"/>
            <wp:effectExtent l="0" t="0" r="2540" b="3810"/>
            <wp:docPr id="114627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1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768" w14:textId="439DB2A8" w:rsidR="00274ACA" w:rsidRDefault="000C32ED">
      <w:r>
        <w:rPr>
          <w:rFonts w:hint="eastAsia"/>
        </w:rPr>
        <w:t>PC2到PC3：</w:t>
      </w:r>
    </w:p>
    <w:p w14:paraId="6CBE7C75" w14:textId="56DD7FCB" w:rsidR="000C32ED" w:rsidRDefault="00465B75">
      <w:pPr>
        <w:rPr>
          <w:rFonts w:hint="eastAsia"/>
        </w:rPr>
      </w:pPr>
      <w:r w:rsidRPr="00465B75">
        <w:drawing>
          <wp:inline distT="0" distB="0" distL="0" distR="0" wp14:anchorId="0A7C7507" wp14:editId="0D9A5258">
            <wp:extent cx="5274310" cy="2778760"/>
            <wp:effectExtent l="0" t="0" r="2540" b="2540"/>
            <wp:docPr id="4782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9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60"/>
    <w:rsid w:val="00027E9E"/>
    <w:rsid w:val="000618FC"/>
    <w:rsid w:val="000A3EF0"/>
    <w:rsid w:val="000B02B9"/>
    <w:rsid w:val="000C32ED"/>
    <w:rsid w:val="00181D92"/>
    <w:rsid w:val="00250AEC"/>
    <w:rsid w:val="00274ACA"/>
    <w:rsid w:val="002A11DE"/>
    <w:rsid w:val="00356B55"/>
    <w:rsid w:val="003C36BE"/>
    <w:rsid w:val="003C3756"/>
    <w:rsid w:val="00465B75"/>
    <w:rsid w:val="005B6073"/>
    <w:rsid w:val="00615954"/>
    <w:rsid w:val="00716AF7"/>
    <w:rsid w:val="007736C9"/>
    <w:rsid w:val="007F1758"/>
    <w:rsid w:val="0090525B"/>
    <w:rsid w:val="00961252"/>
    <w:rsid w:val="00990950"/>
    <w:rsid w:val="00A84A03"/>
    <w:rsid w:val="00A86E48"/>
    <w:rsid w:val="00A8753D"/>
    <w:rsid w:val="00A8774F"/>
    <w:rsid w:val="00B52247"/>
    <w:rsid w:val="00B712E0"/>
    <w:rsid w:val="00CB73FA"/>
    <w:rsid w:val="00D6290B"/>
    <w:rsid w:val="00D77176"/>
    <w:rsid w:val="00DA6D29"/>
    <w:rsid w:val="00DF4F01"/>
    <w:rsid w:val="00E44B40"/>
    <w:rsid w:val="00F70760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C3AB9"/>
  <w15:chartTrackingRefBased/>
  <w15:docId w15:val="{85AC62D4-7318-4132-A1DD-1106C8AB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7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7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7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7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7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7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7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7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7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03906-4AF9-44E7-89A3-99136FB29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7</Pages>
  <Words>80</Words>
  <Characters>93</Characters>
  <Application>Microsoft Office Word</Application>
  <DocSecurity>0</DocSecurity>
  <Lines>4</Lines>
  <Paragraphs>3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方</dc:creator>
  <cp:keywords/>
  <dc:description/>
  <cp:lastModifiedBy>泽宇 方</cp:lastModifiedBy>
  <cp:revision>44</cp:revision>
  <dcterms:created xsi:type="dcterms:W3CDTF">2025-11-26T03:30:00Z</dcterms:created>
  <dcterms:modified xsi:type="dcterms:W3CDTF">2025-11-27T00:20:00Z</dcterms:modified>
</cp:coreProperties>
</file>