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F5D7C" w14:textId="77777777" w:rsidR="005A08FC" w:rsidRPr="005A08FC" w:rsidRDefault="005A08FC" w:rsidP="005A08FC">
      <w:pPr>
        <w:rPr>
          <w:rFonts w:ascii="Calibri" w:eastAsia="宋体" w:hAnsi="Calibri" w:cs="Times New Roman"/>
          <w:b/>
          <w:sz w:val="36"/>
          <w:szCs w:val="36"/>
        </w:rPr>
      </w:pPr>
      <w:r w:rsidRPr="005A08FC">
        <w:rPr>
          <w:rFonts w:ascii="Calibri" w:eastAsia="宋体" w:hAnsi="Calibri" w:cs="Times New Roman" w:hint="eastAsia"/>
          <w:szCs w:val="24"/>
        </w:rPr>
        <w:t xml:space="preserve">                                                         </w:t>
      </w:r>
      <w:r w:rsidRPr="005A08FC">
        <w:rPr>
          <w:rFonts w:ascii="黑体" w:eastAsia="黑体" w:hAnsi="黑体" w:cs="Times New Roman" w:hint="eastAsia"/>
          <w:sz w:val="36"/>
          <w:szCs w:val="36"/>
        </w:rPr>
        <w:t>得分：</w:t>
      </w:r>
      <w:r w:rsidRPr="005A08FC">
        <w:rPr>
          <w:rFonts w:ascii="Calibri" w:eastAsia="宋体" w:hAnsi="Calibri" w:cs="Times New Roman" w:hint="eastAsia"/>
          <w:b/>
          <w:sz w:val="36"/>
          <w:szCs w:val="36"/>
        </w:rPr>
        <w:t>_______</w:t>
      </w:r>
    </w:p>
    <w:p w14:paraId="53A21664" w14:textId="77777777" w:rsidR="005A08FC" w:rsidRPr="005A08FC" w:rsidRDefault="005A08FC" w:rsidP="005A08FC">
      <w:pPr>
        <w:rPr>
          <w:rFonts w:ascii="Calibri" w:eastAsia="宋体" w:hAnsi="Calibri" w:cs="Times New Roman"/>
          <w:szCs w:val="24"/>
        </w:rPr>
      </w:pPr>
    </w:p>
    <w:p w14:paraId="0C41EAF3" w14:textId="77777777" w:rsidR="005A08FC" w:rsidRPr="005A08FC" w:rsidRDefault="005A08FC" w:rsidP="005A08FC">
      <w:pPr>
        <w:jc w:val="center"/>
        <w:rPr>
          <w:rFonts w:ascii="华文新魏" w:eastAsia="华文新魏" w:hAnsi="Calibri" w:cs="Times New Roman"/>
          <w:sz w:val="44"/>
          <w:szCs w:val="44"/>
        </w:rPr>
      </w:pPr>
      <w:r w:rsidRPr="005A08F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2D346AF" wp14:editId="4E4B5BF3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1FFA" w14:textId="1C076F7D" w:rsidR="005A08FC" w:rsidRPr="005A08FC" w:rsidRDefault="00731B7D" w:rsidP="005A08FC">
      <w:pPr>
        <w:jc w:val="center"/>
        <w:rPr>
          <w:rFonts w:ascii="华文新魏" w:eastAsia="华文新魏" w:hAnsi="Calibri" w:cs="Times New Roman"/>
          <w:sz w:val="90"/>
          <w:szCs w:val="90"/>
        </w:rPr>
      </w:pPr>
      <w:r>
        <w:rPr>
          <w:rFonts w:ascii="华文新魏" w:eastAsia="华文新魏" w:hAnsi="Calibri" w:cs="Times New Roman" w:hint="eastAsia"/>
          <w:sz w:val="90"/>
          <w:szCs w:val="90"/>
        </w:rPr>
        <w:t>算法分析</w:t>
      </w:r>
    </w:p>
    <w:p w14:paraId="25DAA066" w14:textId="77777777" w:rsidR="005A08FC" w:rsidRPr="005A08FC" w:rsidRDefault="005A08FC" w:rsidP="005A08FC">
      <w:pPr>
        <w:jc w:val="center"/>
        <w:rPr>
          <w:rFonts w:ascii="Calibri" w:eastAsia="宋体" w:hAnsi="Calibri" w:cs="Times New Roman"/>
          <w:sz w:val="52"/>
          <w:szCs w:val="72"/>
        </w:rPr>
      </w:pPr>
    </w:p>
    <w:p w14:paraId="4F483615" w14:textId="77777777" w:rsidR="005A08FC" w:rsidRPr="005A08FC" w:rsidRDefault="005A08FC" w:rsidP="005A08FC">
      <w:pPr>
        <w:rPr>
          <w:rFonts w:ascii="Times New Roman" w:eastAsia="宋体" w:hAnsi="Times New Roman" w:cs="Times New Roman"/>
          <w:sz w:val="52"/>
          <w:szCs w:val="72"/>
        </w:rPr>
      </w:pPr>
    </w:p>
    <w:p w14:paraId="204F92FB" w14:textId="2FCBF61F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  <w:r w:rsidRPr="005A08FC">
        <w:rPr>
          <w:rFonts w:ascii="Times New Roman" w:eastAsia="宋体" w:hAnsi="Times New Roman" w:cs="Times New Roman" w:hint="eastAsia"/>
          <w:sz w:val="52"/>
          <w:szCs w:val="72"/>
        </w:rPr>
        <w:t>学号：</w:t>
      </w:r>
      <w:r w:rsidR="007A3031" w:rsidRPr="007A3031">
        <w:rPr>
          <w:rFonts w:ascii="Times New Roman" w:eastAsia="宋体" w:hAnsi="Times New Roman" w:cs="Times New Roman" w:hint="eastAsia"/>
          <w:sz w:val="52"/>
          <w:szCs w:val="72"/>
          <w:u w:val="single"/>
        </w:rPr>
        <w:t xml:space="preserve"> </w:t>
      </w:r>
      <w:r w:rsidR="007A3031" w:rsidRPr="007A3031">
        <w:rPr>
          <w:rFonts w:ascii="Times New Roman" w:eastAsia="宋体" w:hAnsi="Times New Roman" w:cs="Times New Roman"/>
          <w:sz w:val="52"/>
          <w:szCs w:val="72"/>
          <w:u w:val="single"/>
        </w:rPr>
        <w:t xml:space="preserve">   2351610105    </w:t>
      </w:r>
    </w:p>
    <w:p w14:paraId="27C6685F" w14:textId="77777777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</w:p>
    <w:p w14:paraId="019EDF67" w14:textId="2EEF5F45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  <w:r w:rsidRPr="005A08FC">
        <w:rPr>
          <w:rFonts w:ascii="Times New Roman" w:eastAsia="宋体" w:hAnsi="Times New Roman" w:cs="Times New Roman" w:hint="eastAsia"/>
          <w:sz w:val="52"/>
          <w:szCs w:val="72"/>
        </w:rPr>
        <w:t>姓名：</w:t>
      </w:r>
      <w:r w:rsidR="007A3031" w:rsidRPr="007A3031">
        <w:rPr>
          <w:rFonts w:ascii="Times New Roman" w:eastAsia="宋体" w:hAnsi="Times New Roman" w:cs="Times New Roman"/>
          <w:sz w:val="52"/>
          <w:szCs w:val="72"/>
          <w:u w:val="single"/>
        </w:rPr>
        <w:t xml:space="preserve">    </w:t>
      </w:r>
      <w:r w:rsidR="007A3031" w:rsidRPr="007A3031">
        <w:rPr>
          <w:rFonts w:ascii="Times New Roman" w:eastAsia="宋体" w:hAnsi="Times New Roman" w:cs="Times New Roman" w:hint="eastAsia"/>
          <w:sz w:val="52"/>
          <w:szCs w:val="72"/>
          <w:u w:val="single"/>
        </w:rPr>
        <w:t>方泽宇</w:t>
      </w:r>
      <w:r w:rsidR="007A3031" w:rsidRPr="007A3031">
        <w:rPr>
          <w:rFonts w:ascii="Times New Roman" w:eastAsia="宋体" w:hAnsi="Times New Roman" w:cs="Times New Roman"/>
          <w:sz w:val="52"/>
          <w:szCs w:val="72"/>
          <w:u w:val="single"/>
        </w:rPr>
        <w:t xml:space="preserve">    </w:t>
      </w:r>
      <w:r w:rsidR="007A3031">
        <w:rPr>
          <w:rFonts w:ascii="Times New Roman" w:eastAsia="宋体" w:hAnsi="Times New Roman" w:cs="Times New Roman"/>
          <w:sz w:val="52"/>
          <w:szCs w:val="72"/>
        </w:rPr>
        <w:t xml:space="preserve">  </w:t>
      </w:r>
    </w:p>
    <w:p w14:paraId="46ED328E" w14:textId="77777777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</w:p>
    <w:p w14:paraId="14B95E03" w14:textId="795709DB" w:rsidR="005A08FC" w:rsidRPr="007A3031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  <w:u w:val="single"/>
        </w:rPr>
      </w:pPr>
      <w:r w:rsidRPr="005A08FC">
        <w:rPr>
          <w:rFonts w:ascii="Times New Roman" w:eastAsia="宋体" w:hAnsi="Times New Roman" w:cs="Times New Roman" w:hint="eastAsia"/>
          <w:sz w:val="52"/>
          <w:szCs w:val="72"/>
        </w:rPr>
        <w:t>班级：</w:t>
      </w:r>
      <w:r w:rsidR="007A3031" w:rsidRPr="007A3031">
        <w:rPr>
          <w:rFonts w:ascii="Times New Roman" w:eastAsia="宋体" w:hAnsi="Times New Roman" w:cs="Times New Roman"/>
          <w:sz w:val="52"/>
          <w:szCs w:val="72"/>
          <w:u w:val="single"/>
        </w:rPr>
        <w:t xml:space="preserve">    23508014    </w:t>
      </w:r>
    </w:p>
    <w:p w14:paraId="25419F8E" w14:textId="77777777" w:rsidR="005A08FC" w:rsidRPr="005A08FC" w:rsidRDefault="005A08FC" w:rsidP="00BE5F7C">
      <w:pPr>
        <w:rPr>
          <w:rFonts w:ascii="Times New Roman" w:eastAsia="黑体" w:hAnsi="Times New Roman" w:cs="Times New Roman"/>
          <w:sz w:val="30"/>
          <w:szCs w:val="30"/>
        </w:rPr>
      </w:pPr>
    </w:p>
    <w:p w14:paraId="6192D849" w14:textId="77777777" w:rsidR="005A08FC" w:rsidRPr="005A08FC" w:rsidRDefault="005A08FC" w:rsidP="005A08FC">
      <w:pPr>
        <w:rPr>
          <w:rFonts w:ascii="Times New Roman" w:eastAsia="黑体" w:hAnsi="Times New Roman" w:cs="Times New Roman"/>
          <w:sz w:val="30"/>
          <w:szCs w:val="30"/>
        </w:rPr>
      </w:pPr>
    </w:p>
    <w:p w14:paraId="59805038" w14:textId="77777777" w:rsidR="005A08FC" w:rsidRPr="005A08FC" w:rsidRDefault="005A08FC" w:rsidP="005A08FC">
      <w:pPr>
        <w:rPr>
          <w:rFonts w:ascii="宋体" w:eastAsia="宋体" w:hAnsi="宋体" w:cs="宋体"/>
          <w:sz w:val="24"/>
          <w:szCs w:val="24"/>
        </w:rPr>
      </w:pPr>
      <w:r w:rsidRPr="005A08FC">
        <w:rPr>
          <w:rFonts w:ascii="宋体" w:eastAsia="宋体" w:hAnsi="宋体" w:cs="宋体"/>
          <w:sz w:val="24"/>
          <w:szCs w:val="24"/>
        </w:rPr>
        <w:br w:type="page"/>
      </w:r>
    </w:p>
    <w:p w14:paraId="30792313" w14:textId="250973A1" w:rsidR="005A08FC" w:rsidRPr="005A08FC" w:rsidRDefault="005A08FC" w:rsidP="005A08FC">
      <w:pPr>
        <w:numPr>
          <w:ilvl w:val="0"/>
          <w:numId w:val="1"/>
        </w:numPr>
        <w:rPr>
          <w:rFonts w:ascii="Calibri" w:eastAsia="宋体" w:hAnsi="Calibri" w:cs="Times New Roman"/>
          <w:sz w:val="28"/>
          <w:szCs w:val="28"/>
        </w:rPr>
      </w:pPr>
      <w:r w:rsidRPr="005A08FC">
        <w:rPr>
          <w:rFonts w:ascii="Calibri" w:eastAsia="宋体" w:hAnsi="Calibri" w:cs="Times New Roman" w:hint="eastAsia"/>
          <w:sz w:val="28"/>
          <w:szCs w:val="28"/>
        </w:rPr>
        <w:lastRenderedPageBreak/>
        <w:t>学习</w:t>
      </w:r>
      <w:r w:rsidR="00AF2A8F">
        <w:rPr>
          <w:rFonts w:ascii="Calibri" w:eastAsia="宋体" w:hAnsi="Calibri" w:cs="Times New Roman" w:hint="eastAsia"/>
          <w:sz w:val="28"/>
          <w:szCs w:val="28"/>
        </w:rPr>
        <w:t>内容</w:t>
      </w:r>
    </w:p>
    <w:p w14:paraId="420CB64F" w14:textId="6749D499" w:rsidR="00B016FD" w:rsidRPr="00084AFC" w:rsidRDefault="00B016FD" w:rsidP="00B016FD">
      <w:pPr>
        <w:pStyle w:val="ab"/>
        <w:spacing w:beforeLines="50" w:before="156" w:beforeAutospacing="0" w:afterLines="50" w:after="156" w:afterAutospacing="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 w:hint="eastAsia"/>
          <w:b/>
          <w:bCs/>
          <w:sz w:val="28"/>
          <w:szCs w:val="28"/>
        </w:rPr>
        <w:t xml:space="preserve">1. </w:t>
      </w:r>
      <w:r w:rsidRPr="00084AFC">
        <w:rPr>
          <w:rFonts w:ascii="Calibri" w:hAnsi="Calibri" w:cs="Times New Roman" w:hint="eastAsia"/>
          <w:b/>
          <w:bCs/>
          <w:sz w:val="28"/>
          <w:szCs w:val="28"/>
        </w:rPr>
        <w:t>题目概述</w:t>
      </w:r>
      <w:r w:rsidR="00B86AF3">
        <w:rPr>
          <w:rFonts w:ascii="Calibri" w:hAnsi="Calibri" w:cs="Times New Roman" w:hint="eastAsia"/>
          <w:b/>
          <w:bCs/>
          <w:sz w:val="28"/>
          <w:szCs w:val="28"/>
        </w:rPr>
        <w:t>（必做）</w:t>
      </w:r>
    </w:p>
    <w:p w14:paraId="7CBABEBA" w14:textId="65224A1E" w:rsidR="00B016FD" w:rsidRPr="00B016FD" w:rsidRDefault="00B016FD" w:rsidP="00B016FD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给定</w:t>
      </w:r>
      <w:r w:rsidR="005112EE">
        <w:rPr>
          <w:rFonts w:ascii="Times New Roman" w:hAnsi="Times New Roman" w:cs="Times New Roman" w:hint="eastAsia"/>
        </w:rPr>
        <w:t>两个序列</w:t>
      </w:r>
      <w:r w:rsidR="005112EE">
        <w:rPr>
          <w:rFonts w:ascii="Times New Roman" w:hAnsi="Times New Roman" w:cs="Times New Roman" w:hint="eastAsia"/>
        </w:rPr>
        <w:t>x</w:t>
      </w:r>
      <w:r w:rsidR="005112EE">
        <w:rPr>
          <w:rFonts w:ascii="Times New Roman" w:hAnsi="Times New Roman" w:cs="Times New Roman" w:hint="eastAsia"/>
        </w:rPr>
        <w:t>，</w:t>
      </w:r>
      <w:r w:rsidR="005112EE">
        <w:rPr>
          <w:rFonts w:ascii="Times New Roman" w:hAnsi="Times New Roman" w:cs="Times New Roman" w:hint="eastAsia"/>
        </w:rPr>
        <w:t>y</w:t>
      </w:r>
      <w:r w:rsidR="005112EE">
        <w:rPr>
          <w:rFonts w:ascii="Times New Roman" w:hAnsi="Times New Roman" w:cs="Times New Roman" w:hint="eastAsia"/>
        </w:rPr>
        <w:t>，使用动态规划算法计算它们的最长公共子序列。</w:t>
      </w:r>
    </w:p>
    <w:p w14:paraId="15E95260" w14:textId="7C6E79C2" w:rsidR="00B016FD" w:rsidRPr="00B016FD" w:rsidRDefault="00B016FD" w:rsidP="00B016FD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输入</w:t>
      </w:r>
      <w:r w:rsidRPr="00B016FD">
        <w:rPr>
          <w:rFonts w:ascii="Times New Roman" w:hAnsi="Times New Roman" w:cs="Times New Roman" w:hint="eastAsia"/>
        </w:rPr>
        <w:t>:</w:t>
      </w:r>
      <w:r w:rsidR="005112EE" w:rsidRPr="005112EE">
        <w:rPr>
          <w:rFonts w:ascii="Times New Roman" w:hAnsi="Times New Roman" w:cs="Times New Roman" w:hint="eastAsia"/>
        </w:rPr>
        <w:t xml:space="preserve"> </w:t>
      </w:r>
      <w:r w:rsidR="005112EE">
        <w:rPr>
          <w:rFonts w:ascii="Times New Roman" w:hAnsi="Times New Roman" w:cs="Times New Roman" w:hint="eastAsia"/>
        </w:rPr>
        <w:t>x</w:t>
      </w:r>
      <w:r w:rsidR="005112EE">
        <w:rPr>
          <w:rFonts w:ascii="Times New Roman" w:hAnsi="Times New Roman" w:cs="Times New Roman" w:hint="eastAsia"/>
        </w:rPr>
        <w:t>，</w:t>
      </w:r>
      <w:r w:rsidR="005112EE">
        <w:rPr>
          <w:rFonts w:ascii="Times New Roman" w:hAnsi="Times New Roman" w:cs="Times New Roman" w:hint="eastAsia"/>
        </w:rPr>
        <w:t>y</w:t>
      </w:r>
    </w:p>
    <w:p w14:paraId="3309D962" w14:textId="1011399A" w:rsidR="00B016FD" w:rsidRPr="00B016FD" w:rsidRDefault="00B016FD" w:rsidP="00B016FD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输出</w:t>
      </w:r>
      <w:r w:rsidRPr="00B016FD">
        <w:rPr>
          <w:rFonts w:ascii="Times New Roman" w:hAnsi="Times New Roman" w:cs="Times New Roman" w:hint="eastAsia"/>
        </w:rPr>
        <w:t>:</w:t>
      </w:r>
      <w:r w:rsidR="005112EE">
        <w:rPr>
          <w:rFonts w:ascii="Times New Roman" w:hAnsi="Times New Roman" w:cs="Times New Roman" w:hint="eastAsia"/>
        </w:rPr>
        <w:t>最优值表</w:t>
      </w:r>
      <w:r w:rsidR="005112EE">
        <w:rPr>
          <w:rFonts w:ascii="Times New Roman" w:hAnsi="Times New Roman" w:cs="Times New Roman" w:hint="eastAsia"/>
        </w:rPr>
        <w:t>c</w:t>
      </w:r>
      <w:r w:rsidR="005112EE">
        <w:rPr>
          <w:rFonts w:ascii="Times New Roman" w:hAnsi="Times New Roman" w:cs="Times New Roman" w:hint="eastAsia"/>
        </w:rPr>
        <w:t>，路径表</w:t>
      </w:r>
      <w:r w:rsidR="005112EE">
        <w:rPr>
          <w:rFonts w:ascii="Times New Roman" w:hAnsi="Times New Roman" w:cs="Times New Roman" w:hint="eastAsia"/>
        </w:rPr>
        <w:t>b</w:t>
      </w:r>
    </w:p>
    <w:p w14:paraId="5D77E805" w14:textId="7FDB7932" w:rsidR="00B016FD" w:rsidRPr="00B016FD" w:rsidRDefault="00B016FD" w:rsidP="00B016FD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/>
        </w:rPr>
        <w:t>使用</w:t>
      </w:r>
      <w:r w:rsidRPr="00B016FD">
        <w:rPr>
          <w:rFonts w:ascii="Times New Roman" w:hAnsi="Times New Roman" w:cs="Times New Roman"/>
        </w:rPr>
        <w:t>Java</w:t>
      </w:r>
      <w:r w:rsidRPr="00B016FD">
        <w:rPr>
          <w:rFonts w:ascii="Times New Roman" w:hAnsi="Times New Roman" w:cs="Times New Roman"/>
        </w:rPr>
        <w:t>实现。</w:t>
      </w:r>
    </w:p>
    <w:p w14:paraId="2FE5C615" w14:textId="065693E6" w:rsidR="00B016FD" w:rsidRPr="00084AFC" w:rsidRDefault="00B016FD" w:rsidP="00B016FD">
      <w:pPr>
        <w:pStyle w:val="ab"/>
        <w:spacing w:beforeLines="50" w:before="156" w:beforeAutospacing="0" w:afterLines="50" w:after="156" w:afterAutospacing="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 w:hint="eastAsia"/>
          <w:b/>
          <w:bCs/>
          <w:sz w:val="28"/>
          <w:szCs w:val="28"/>
        </w:rPr>
        <w:t xml:space="preserve">2. </w:t>
      </w:r>
      <w:r w:rsidRPr="00084AFC">
        <w:rPr>
          <w:rFonts w:ascii="Calibri" w:hAnsi="Calibri" w:cs="Times New Roman" w:hint="eastAsia"/>
          <w:b/>
          <w:bCs/>
          <w:sz w:val="28"/>
          <w:szCs w:val="28"/>
        </w:rPr>
        <w:t>题目概述</w:t>
      </w:r>
      <w:r w:rsidR="00B86AF3">
        <w:rPr>
          <w:rFonts w:ascii="Calibri" w:hAnsi="Calibri" w:cs="Times New Roman" w:hint="eastAsia"/>
          <w:b/>
          <w:bCs/>
          <w:sz w:val="28"/>
          <w:szCs w:val="28"/>
        </w:rPr>
        <w:t>（</w:t>
      </w:r>
      <w:r w:rsidR="005112EE">
        <w:rPr>
          <w:rFonts w:ascii="Calibri" w:hAnsi="Calibri" w:cs="Times New Roman" w:hint="eastAsia"/>
          <w:b/>
          <w:bCs/>
          <w:sz w:val="28"/>
          <w:szCs w:val="28"/>
        </w:rPr>
        <w:t>必做</w:t>
      </w:r>
      <w:r w:rsidR="00B86AF3">
        <w:rPr>
          <w:rFonts w:ascii="Calibri" w:hAnsi="Calibri" w:cs="Times New Roman" w:hint="eastAsia"/>
          <w:b/>
          <w:bCs/>
          <w:sz w:val="28"/>
          <w:szCs w:val="28"/>
        </w:rPr>
        <w:t>）</w:t>
      </w:r>
    </w:p>
    <w:p w14:paraId="17F269D6" w14:textId="6C1B1B62" w:rsidR="005112EE" w:rsidRPr="00B016FD" w:rsidRDefault="005112EE" w:rsidP="005112EE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给定</w:t>
      </w:r>
      <w:r>
        <w:rPr>
          <w:rFonts w:ascii="Times New Roman" w:hAnsi="Times New Roman" w:cs="Times New Roman" w:hint="eastAsia"/>
        </w:rPr>
        <w:t>矩阵的尺寸数组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，使用动态规划算法计算它们的最少数乘次数。</w:t>
      </w:r>
    </w:p>
    <w:p w14:paraId="49D2F7EE" w14:textId="6FDA4BB5" w:rsidR="005112EE" w:rsidRPr="00B016FD" w:rsidRDefault="005112EE" w:rsidP="005112EE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输入</w:t>
      </w:r>
      <w:r w:rsidRPr="00B016FD">
        <w:rPr>
          <w:rFonts w:ascii="Times New Roman" w:hAnsi="Times New Roman" w:cs="Times New Roman" w:hint="eastAsia"/>
        </w:rPr>
        <w:t>:</w:t>
      </w:r>
      <w:r w:rsidRPr="005112E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尺寸数组</w:t>
      </w:r>
      <w:r>
        <w:rPr>
          <w:rFonts w:ascii="Times New Roman" w:hAnsi="Times New Roman" w:cs="Times New Roman" w:hint="eastAsia"/>
        </w:rPr>
        <w:t>b</w:t>
      </w:r>
    </w:p>
    <w:p w14:paraId="3D7E4059" w14:textId="1681EB54" w:rsidR="005112EE" w:rsidRPr="00B016FD" w:rsidRDefault="005112EE" w:rsidP="005112EE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输出</w:t>
      </w:r>
      <w:r w:rsidRPr="00B016FD">
        <w:rPr>
          <w:rFonts w:ascii="Times New Roman" w:hAnsi="Times New Roman" w:cs="Times New Roman" w:hint="eastAsia"/>
        </w:rPr>
        <w:t>:</w:t>
      </w:r>
      <w:r>
        <w:rPr>
          <w:rFonts w:ascii="Times New Roman" w:hAnsi="Times New Roman" w:cs="Times New Roman" w:hint="eastAsia"/>
        </w:rPr>
        <w:t>最优值表</w:t>
      </w: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 w:hint="eastAsia"/>
        </w:rPr>
        <w:t>，路径表</w:t>
      </w:r>
      <w:r>
        <w:rPr>
          <w:rFonts w:ascii="Times New Roman" w:hAnsi="Times New Roman" w:cs="Times New Roman" w:hint="eastAsia"/>
        </w:rPr>
        <w:t>s</w:t>
      </w:r>
    </w:p>
    <w:p w14:paraId="2F777CD6" w14:textId="77777777" w:rsidR="005112EE" w:rsidRPr="00B016FD" w:rsidRDefault="005112EE" w:rsidP="005112EE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/>
        </w:rPr>
        <w:t>使用</w:t>
      </w:r>
      <w:r w:rsidRPr="00B016FD">
        <w:rPr>
          <w:rFonts w:ascii="Times New Roman" w:hAnsi="Times New Roman" w:cs="Times New Roman"/>
        </w:rPr>
        <w:t>Java</w:t>
      </w:r>
      <w:r w:rsidRPr="00B016FD">
        <w:rPr>
          <w:rFonts w:ascii="Times New Roman" w:hAnsi="Times New Roman" w:cs="Times New Roman"/>
        </w:rPr>
        <w:t>实现。</w:t>
      </w:r>
    </w:p>
    <w:p w14:paraId="0D3D0671" w14:textId="77777777" w:rsidR="002408F4" w:rsidRDefault="002408F4">
      <w:pPr>
        <w:widowControl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/>
          <w:sz w:val="28"/>
          <w:szCs w:val="28"/>
        </w:rPr>
        <w:br w:type="page"/>
      </w:r>
    </w:p>
    <w:p w14:paraId="0152349A" w14:textId="2D28B1E2" w:rsidR="005A08FC" w:rsidRDefault="005A08FC" w:rsidP="005A08FC">
      <w:pPr>
        <w:rPr>
          <w:rFonts w:ascii="Calibri" w:eastAsia="宋体" w:hAnsi="Calibri" w:cs="Times New Roman"/>
          <w:sz w:val="28"/>
          <w:szCs w:val="28"/>
        </w:rPr>
      </w:pPr>
      <w:r w:rsidRPr="005A08FC">
        <w:rPr>
          <w:rFonts w:ascii="Calibri" w:eastAsia="宋体" w:hAnsi="Calibri" w:cs="Times New Roman" w:hint="eastAsia"/>
          <w:sz w:val="28"/>
          <w:szCs w:val="28"/>
        </w:rPr>
        <w:lastRenderedPageBreak/>
        <w:t>二、实验</w:t>
      </w:r>
      <w:r w:rsidR="00AF2A8F">
        <w:rPr>
          <w:rFonts w:ascii="Calibri" w:eastAsia="宋体" w:hAnsi="Calibri" w:cs="Times New Roman" w:hint="eastAsia"/>
          <w:sz w:val="28"/>
          <w:szCs w:val="28"/>
        </w:rPr>
        <w:t>代码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2A8F" w14:paraId="687267E0" w14:textId="77777777" w:rsidTr="002408F4">
        <w:trPr>
          <w:trHeight w:val="12558"/>
        </w:trPr>
        <w:tc>
          <w:tcPr>
            <w:tcW w:w="8296" w:type="dxa"/>
          </w:tcPr>
          <w:p w14:paraId="3F477F13" w14:textId="078B8125" w:rsidR="00084AFC" w:rsidRDefault="007A3031" w:rsidP="00084AFC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题目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:</w:t>
            </w:r>
          </w:p>
          <w:p w14:paraId="5169C52F" w14:textId="77777777" w:rsidR="00837AE7" w:rsidRDefault="00837AE7" w:rsidP="00837AE7">
            <w:pPr>
              <w:widowControl/>
              <w:shd w:val="clear" w:color="auto" w:fill="FFFFFF"/>
              <w:spacing w:line="270" w:lineRule="atLeast"/>
              <w:jc w:val="lef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1BE88F1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java.util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.Scanner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659882D4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26DFF3D5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B91AF"/>
                <w:sz w:val="18"/>
                <w:szCs w:val="18"/>
              </w:rPr>
              <w:t>Max_length</w:t>
            </w:r>
            <w:proofErr w:type="spellEnd"/>
          </w:p>
          <w:p w14:paraId="7899ECAC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</w:p>
          <w:p w14:paraId="44196876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1DC958F3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m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50663333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lcsLength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[]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char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[]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[][]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BC70BF5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1E22AD71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[][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]c=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[m+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][n+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];</w:t>
            </w:r>
          </w:p>
          <w:p w14:paraId="3364900F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;i&lt;=m;++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 c[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33F75848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;i&lt;=n;++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 c[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33028AEA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;i&lt;=m;++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397F4CD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7796FC04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;j&lt;=n;++j)</w:t>
            </w:r>
          </w:p>
          <w:p w14:paraId="764F1159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{</w:t>
            </w:r>
          </w:p>
          <w:p w14:paraId="525972C0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(x[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]==y[j])</w:t>
            </w:r>
          </w:p>
          <w:p w14:paraId="4C940D7C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{</w:t>
            </w:r>
          </w:p>
          <w:p w14:paraId="66D630CD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c[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j]=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c[i-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][j-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421B11BF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b[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j]=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2384AE18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}</w:t>
            </w:r>
          </w:p>
          <w:p w14:paraId="3417A32A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(c[i-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j]&gt;=c[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][j-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</w:t>
            </w:r>
          </w:p>
          <w:p w14:paraId="09DB50F0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{</w:t>
            </w:r>
          </w:p>
          <w:p w14:paraId="3DBCB006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c[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j]=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c[i-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][j];</w:t>
            </w:r>
          </w:p>
          <w:p w14:paraId="0AB9AFCC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b[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j]=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1099E1E1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}</w:t>
            </w:r>
          </w:p>
          <w:p w14:paraId="7A7B3420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else</w:t>
            </w:r>
          </w:p>
          <w:p w14:paraId="638BA316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{</w:t>
            </w:r>
          </w:p>
          <w:p w14:paraId="7EFC7FBF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c[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j]=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][j-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];</w:t>
            </w:r>
          </w:p>
          <w:p w14:paraId="37BDACC9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b[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j]=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029A722A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}</w:t>
            </w:r>
          </w:p>
          <w:p w14:paraId="7A1A723F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639DD58B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3916339A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c[m][n];</w:t>
            </w:r>
          </w:p>
          <w:p w14:paraId="23C66953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0DC3487B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lcs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char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[]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[][]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7C05A6C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49599C81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||j==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0DD5CE58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(b[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j]=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E59B266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321DE83E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lcs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(i-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,j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,x,b);</w:t>
            </w:r>
          </w:p>
          <w:p w14:paraId="40636FA9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(x[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]);</w:t>
            </w:r>
          </w:p>
          <w:p w14:paraId="41BF77C4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69627E15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(b[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j]=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lcs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(i-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,j,x,b);</w:t>
            </w:r>
          </w:p>
          <w:p w14:paraId="028BCA58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lcs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i,j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,x,b);</w:t>
            </w:r>
          </w:p>
          <w:p w14:paraId="47DE35DC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32C512FD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[]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args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D764B20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4E2CF4F3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Scanner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scanner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Scanner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2DBDDE74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n=</w:t>
            </w:r>
            <w:proofErr w:type="spellStart"/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scanner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nextInt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();</w:t>
            </w:r>
          </w:p>
          <w:p w14:paraId="680BC940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m=</w:t>
            </w:r>
            <w:proofErr w:type="spellStart"/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scanner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nextInt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();</w:t>
            </w:r>
          </w:p>
          <w:p w14:paraId="27349689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scanner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nextLine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();</w:t>
            </w:r>
          </w:p>
          <w:p w14:paraId="277FCA08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xStr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scanner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nextLine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();</w:t>
            </w:r>
          </w:p>
          <w:p w14:paraId="6C765A96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yStr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scanner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nextLine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();</w:t>
            </w:r>
          </w:p>
          <w:p w14:paraId="137E29DA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[N];</w:t>
            </w:r>
          </w:p>
          <w:p w14:paraId="6A183F53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[N];</w:t>
            </w:r>
          </w:p>
          <w:p w14:paraId="3F4236A8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xStr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();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++) x[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xStr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charAt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6A37AD43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yStr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();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++) y[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yStr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charAt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74FEC232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][]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[N][N];</w:t>
            </w:r>
          </w:p>
          <w:p w14:paraId="6C6CF6B7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maxLength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lcsLength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x, y, b);</w:t>
            </w:r>
          </w:p>
          <w:p w14:paraId="2B41C2BE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LCS Length Matrix: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14D8BB08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&lt;= m; ++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</w:p>
          <w:p w14:paraId="598BEABC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67B91D6A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; j &lt;= n; ++j)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(b[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][j] + 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43AA53A9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();</w:t>
            </w:r>
          </w:p>
          <w:p w14:paraId="7858404D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6CA7B5DE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Max 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lcsLength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maxLength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78F8F510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LCS: 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01DE6AEA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lcs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m, n, x, b);</w:t>
            </w:r>
          </w:p>
          <w:p w14:paraId="4CB84F79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();</w:t>
            </w:r>
          </w:p>
          <w:p w14:paraId="55CDC533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scanner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close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();</w:t>
            </w:r>
          </w:p>
          <w:p w14:paraId="52132A1D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44438CA7" w14:textId="77777777" w:rsidR="00837AE7" w:rsidRDefault="00837AE7" w:rsidP="00837AE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4ECCE36C" w14:textId="77777777" w:rsidR="007A3031" w:rsidRDefault="007A3031" w:rsidP="00084AFC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  <w:p w14:paraId="4A1A27B7" w14:textId="133509F8" w:rsidR="00837AE7" w:rsidRPr="00A9617E" w:rsidRDefault="00837AE7" w:rsidP="00D733C8">
            <w:pPr>
              <w:shd w:val="clear" w:color="auto" w:fill="FFFFFF"/>
              <w:spacing w:line="270" w:lineRule="atLeast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084AFC" w14:paraId="01678FFC" w14:textId="77777777" w:rsidTr="00D733C8">
        <w:trPr>
          <w:trHeight w:val="62"/>
        </w:trPr>
        <w:tc>
          <w:tcPr>
            <w:tcW w:w="8296" w:type="dxa"/>
          </w:tcPr>
          <w:p w14:paraId="55EDC585" w14:textId="77777777" w:rsidR="00D733C8" w:rsidRDefault="00D733C8" w:rsidP="00D733C8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lastRenderedPageBreak/>
              <w:t>题目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:</w:t>
            </w:r>
          </w:p>
          <w:p w14:paraId="1DBF5D94" w14:textId="77777777" w:rsidR="00D733C8" w:rsidRDefault="00D733C8" w:rsidP="00D733C8">
            <w:pPr>
              <w:widowControl/>
              <w:shd w:val="clear" w:color="auto" w:fill="FFFFFF"/>
              <w:spacing w:line="270" w:lineRule="atLeast"/>
              <w:jc w:val="lef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java.util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.*;</w:t>
            </w:r>
          </w:p>
          <w:p w14:paraId="5175BD92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Multi</w:t>
            </w:r>
          </w:p>
          <w:p w14:paraId="2CF67CD5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</w:p>
          <w:p w14:paraId="071FB559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matrixMultiply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[][]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[][]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[][]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ra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ca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rb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cb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67CD31F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5DBC4A84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ca!=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rb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throw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IllegalArgumentException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Error!!!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1B838644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;i&lt;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ra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;++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FC2B027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0AEC8CA8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;j&lt;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;++j)</w:t>
            </w:r>
          </w:p>
          <w:p w14:paraId="2FDCBD42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{</w:t>
            </w:r>
          </w:p>
          <w:p w14:paraId="4255579B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sum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=a[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]*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b[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][j];</w:t>
            </w:r>
          </w:p>
          <w:p w14:paraId="5F0EABD9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;k&lt;ca;++k) sum+=a[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][k]*b[k][j];</w:t>
            </w:r>
          </w:p>
          <w:p w14:paraId="50E39C2B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c[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j]=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sum;</w:t>
            </w:r>
          </w:p>
          <w:p w14:paraId="46EAEC85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3D808E6C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07E4927D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66D4834D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matrixChain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[]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[][]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[][]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1BDFC2A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707F8CE7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length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684D7C38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;i&lt;=n;++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 m[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7FA35C50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;r&lt;=n;++r)</w:t>
            </w:r>
          </w:p>
          <w:p w14:paraId="39195F73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1D6F9852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;i&lt;=n-r+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;++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D333796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{</w:t>
            </w:r>
          </w:p>
          <w:p w14:paraId="10E85F5E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=i+r-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3D9F65E0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m[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j]=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m[i+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][j]+p[i-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]*p[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]*p[j];</w:t>
            </w:r>
          </w:p>
          <w:p w14:paraId="27141C37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s[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j]=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498B3BA7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k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=i+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;k&lt;j;++k)</w:t>
            </w:r>
          </w:p>
          <w:p w14:paraId="7D7C4F0E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{</w:t>
            </w:r>
          </w:p>
          <w:p w14:paraId="24F1C0AD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=m[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k]+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m[k+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][j]+p[i-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]*p[k]*p[j];</w:t>
            </w:r>
          </w:p>
          <w:p w14:paraId="69797899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(t&lt;m[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][j])</w:t>
            </w:r>
          </w:p>
          <w:p w14:paraId="741477EB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{</w:t>
            </w:r>
          </w:p>
          <w:p w14:paraId="5049799E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m[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j]=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t;</w:t>
            </w:r>
          </w:p>
          <w:p w14:paraId="2DCB76FE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    s[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j]=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k;</w:t>
            </w:r>
          </w:p>
          <w:p w14:paraId="71A0CAE2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}</w:t>
            </w:r>
          </w:p>
          <w:p w14:paraId="40942D6C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}</w:t>
            </w:r>
          </w:p>
          <w:p w14:paraId="0F9F62AD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70994389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42C0E3EB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7CF47FAA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traceback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[][]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AD2A008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0D5235BD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==j)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25E45D8B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traceback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s,i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, s[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][j]);</w:t>
            </w:r>
          </w:p>
          <w:p w14:paraId="44E554B8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traceback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s,s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][j]+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,j);</w:t>
            </w:r>
          </w:p>
          <w:p w14:paraId="2CEFEBAA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Multiplay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A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+s[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j]+</w:t>
            </w:r>
            <w:proofErr w:type="gramEnd"/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and A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+(s[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][j]+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)+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+j);</w:t>
            </w:r>
          </w:p>
          <w:p w14:paraId="0B30A3EA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}</w:t>
            </w:r>
          </w:p>
          <w:p w14:paraId="640D029A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主函数</w:t>
            </w:r>
          </w:p>
          <w:p w14:paraId="6229A96E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[]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args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355D8D8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3F6CC849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Scanner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sc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Scanner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4B4C6F10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sc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nextInt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();</w:t>
            </w:r>
          </w:p>
          <w:p w14:paraId="4E4D8AC9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[n+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];</w:t>
            </w:r>
          </w:p>
          <w:p w14:paraId="0FD20FEC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;i&lt;=n;++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8B98E7B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p[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sc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nextInt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();</w:t>
            </w:r>
          </w:p>
          <w:p w14:paraId="519BAB92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][]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[n+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][n+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];</w:t>
            </w:r>
          </w:p>
          <w:p w14:paraId="5C11E44B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][]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[n+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][n+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];</w:t>
            </w:r>
          </w:p>
          <w:p w14:paraId="356FEC6F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matrixChain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p, m, s);</w:t>
            </w:r>
          </w:p>
          <w:p w14:paraId="21CE3A57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(m[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][n]);</w:t>
            </w:r>
          </w:p>
          <w:p w14:paraId="7FA0D12D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traceback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s,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n);</w:t>
            </w:r>
          </w:p>
          <w:p w14:paraId="5785A6AE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3D583A4D" w14:textId="77777777" w:rsidR="00D733C8" w:rsidRDefault="00D733C8" w:rsidP="00D733C8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1F00EBEC" w14:textId="77777777" w:rsidR="00084AFC" w:rsidRPr="00084AFC" w:rsidRDefault="00084AFC" w:rsidP="005A08FC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F5601B4" w14:textId="77777777" w:rsidR="002408F4" w:rsidRDefault="002408F4">
      <w:pPr>
        <w:widowControl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/>
          <w:sz w:val="28"/>
          <w:szCs w:val="28"/>
        </w:rPr>
        <w:lastRenderedPageBreak/>
        <w:br w:type="page"/>
      </w:r>
    </w:p>
    <w:p w14:paraId="16AF594C" w14:textId="64D3E06F" w:rsidR="00AF2A8F" w:rsidRDefault="00AF2A8F" w:rsidP="00AF2A8F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lastRenderedPageBreak/>
        <w:t>三</w:t>
      </w:r>
      <w:r w:rsidRPr="005A08FC">
        <w:rPr>
          <w:rFonts w:ascii="Calibri" w:eastAsia="宋体" w:hAnsi="Calibri" w:cs="Times New Roman" w:hint="eastAsia"/>
          <w:sz w:val="28"/>
          <w:szCs w:val="28"/>
        </w:rPr>
        <w:t>、</w:t>
      </w:r>
      <w:r>
        <w:rPr>
          <w:rFonts w:ascii="Calibri" w:eastAsia="宋体" w:hAnsi="Calibri" w:cs="Times New Roman" w:hint="eastAsia"/>
          <w:sz w:val="28"/>
          <w:szCs w:val="28"/>
        </w:rPr>
        <w:t>运行效果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2A8F" w14:paraId="3459BA1C" w14:textId="77777777" w:rsidTr="00011B8E">
        <w:trPr>
          <w:trHeight w:val="12416"/>
        </w:trPr>
        <w:tc>
          <w:tcPr>
            <w:tcW w:w="8296" w:type="dxa"/>
          </w:tcPr>
          <w:p w14:paraId="5B3ECACF" w14:textId="581EB489" w:rsidR="00CD0B5C" w:rsidRDefault="00CD0B5C" w:rsidP="00DB1698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题：</w:t>
            </w:r>
          </w:p>
          <w:p w14:paraId="12AC77B5" w14:textId="4DCAFE7F" w:rsidR="00CD0B5C" w:rsidRDefault="00F3643F" w:rsidP="00DB1698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F9221FA" wp14:editId="269E6AE9">
                  <wp:extent cx="4191000" cy="3378200"/>
                  <wp:effectExtent l="0" t="0" r="0" b="0"/>
                  <wp:docPr id="123637952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379525" name="图片 123637952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337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050C3" w14:textId="77777777" w:rsidR="00CD0B5C" w:rsidRDefault="00CD0B5C" w:rsidP="00DB1698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  <w:p w14:paraId="5DEB0BA7" w14:textId="12F73F9E" w:rsidR="00AF2A8F" w:rsidRDefault="00D733C8" w:rsidP="00DB1698">
            <w:pPr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题</w:t>
            </w:r>
            <w:r w:rsidR="00CD0B5C">
              <w:rPr>
                <w:rFonts w:ascii="Times New Roman" w:eastAsia="宋体" w:hAnsi="Times New Roman" w:cs="Times New Roman" w:hint="eastAsia"/>
                <w:sz w:val="21"/>
                <w:szCs w:val="21"/>
              </w:rPr>
              <w:t>：</w:t>
            </w:r>
          </w:p>
          <w:p w14:paraId="60017E5E" w14:textId="4F7DB2EC" w:rsidR="00D733C8" w:rsidRPr="00A9617E" w:rsidRDefault="00D733C8" w:rsidP="00DB1698">
            <w:pPr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noProof/>
                <w:sz w:val="21"/>
                <w:szCs w:val="21"/>
              </w:rPr>
              <w:drawing>
                <wp:inline distT="0" distB="0" distL="0" distR="0" wp14:anchorId="2445DB5B" wp14:editId="5314DB5E">
                  <wp:extent cx="4127500" cy="2311400"/>
                  <wp:effectExtent l="0" t="0" r="0" b="0"/>
                  <wp:docPr id="202532870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328704" name="图片 202532870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0" cy="231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9F8E8" w14:textId="77777777" w:rsidR="00AF2A8F" w:rsidRPr="005A08FC" w:rsidRDefault="00AF2A8F" w:rsidP="005A08FC">
      <w:pPr>
        <w:rPr>
          <w:rFonts w:ascii="Calibri" w:eastAsia="宋体" w:hAnsi="Calibri" w:cs="Times New Roman"/>
          <w:sz w:val="28"/>
          <w:szCs w:val="28"/>
        </w:rPr>
      </w:pPr>
    </w:p>
    <w:sectPr w:rsidR="00AF2A8F" w:rsidRPr="005A08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077F6" w14:textId="77777777" w:rsidR="009136AA" w:rsidRDefault="009136AA" w:rsidP="005A08FC">
      <w:r>
        <w:separator/>
      </w:r>
    </w:p>
  </w:endnote>
  <w:endnote w:type="continuationSeparator" w:id="0">
    <w:p w14:paraId="79C99D59" w14:textId="77777777" w:rsidR="009136AA" w:rsidRDefault="009136AA" w:rsidP="005A0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A5823" w14:textId="77777777" w:rsidR="009136AA" w:rsidRDefault="009136AA" w:rsidP="005A08FC">
      <w:r>
        <w:separator/>
      </w:r>
    </w:p>
  </w:footnote>
  <w:footnote w:type="continuationSeparator" w:id="0">
    <w:p w14:paraId="7B1FED65" w14:textId="77777777" w:rsidR="009136AA" w:rsidRDefault="009136AA" w:rsidP="005A08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31F67B"/>
    <w:multiLevelType w:val="singleLevel"/>
    <w:tmpl w:val="9831F67B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5E38820"/>
    <w:multiLevelType w:val="singleLevel"/>
    <w:tmpl w:val="A5E3882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C98E833"/>
    <w:multiLevelType w:val="singleLevel"/>
    <w:tmpl w:val="BC98E83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5301F66"/>
    <w:multiLevelType w:val="multilevel"/>
    <w:tmpl w:val="05301F66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A5F1888"/>
    <w:multiLevelType w:val="hybridMultilevel"/>
    <w:tmpl w:val="3B78B578"/>
    <w:lvl w:ilvl="0" w:tplc="8F982D7C">
      <w:start w:val="1"/>
      <w:numFmt w:val="decimalEnclosedCircle"/>
      <w:lvlText w:val="%1"/>
      <w:lvlJc w:val="left"/>
      <w:pPr>
        <w:ind w:left="8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BBF4294"/>
    <w:multiLevelType w:val="hybridMultilevel"/>
    <w:tmpl w:val="A8A0A432"/>
    <w:lvl w:ilvl="0" w:tplc="07AE00B6">
      <w:start w:val="2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EE76E1E"/>
    <w:multiLevelType w:val="multilevel"/>
    <w:tmpl w:val="0EE76E1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84D0869"/>
    <w:multiLevelType w:val="multilevel"/>
    <w:tmpl w:val="184D0869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91B439C"/>
    <w:multiLevelType w:val="hybridMultilevel"/>
    <w:tmpl w:val="18BC53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C7F60E8"/>
    <w:multiLevelType w:val="hybridMultilevel"/>
    <w:tmpl w:val="B9021C5E"/>
    <w:lvl w:ilvl="0" w:tplc="ADE0EFE6">
      <w:numFmt w:val="bullet"/>
      <w:lvlText w:val="•"/>
      <w:lvlJc w:val="left"/>
      <w:pPr>
        <w:ind w:left="440" w:hanging="44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DD41611"/>
    <w:multiLevelType w:val="multilevel"/>
    <w:tmpl w:val="1DD4161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F3A3A26"/>
    <w:multiLevelType w:val="multilevel"/>
    <w:tmpl w:val="1F3A3A26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FEB1FC0"/>
    <w:multiLevelType w:val="hybridMultilevel"/>
    <w:tmpl w:val="776E5BB8"/>
    <w:lvl w:ilvl="0" w:tplc="84566C6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09E180C"/>
    <w:multiLevelType w:val="multilevel"/>
    <w:tmpl w:val="209E180C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200006B"/>
    <w:multiLevelType w:val="multilevel"/>
    <w:tmpl w:val="2200006B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2221F95"/>
    <w:multiLevelType w:val="multilevel"/>
    <w:tmpl w:val="22221F95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200F60B"/>
    <w:multiLevelType w:val="singleLevel"/>
    <w:tmpl w:val="3200F60B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33E33E53"/>
    <w:multiLevelType w:val="multilevel"/>
    <w:tmpl w:val="33E33E53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5344EEC"/>
    <w:multiLevelType w:val="multilevel"/>
    <w:tmpl w:val="35344EEC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A2B4007"/>
    <w:multiLevelType w:val="multilevel"/>
    <w:tmpl w:val="3A2B4007"/>
    <w:lvl w:ilvl="0">
      <w:start w:val="2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DEA7B92"/>
    <w:multiLevelType w:val="multilevel"/>
    <w:tmpl w:val="3DEA7B92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E5656B0"/>
    <w:multiLevelType w:val="hybridMultilevel"/>
    <w:tmpl w:val="C60E8E1A"/>
    <w:lvl w:ilvl="0" w:tplc="20B8B30E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BAE49B5"/>
    <w:multiLevelType w:val="multilevel"/>
    <w:tmpl w:val="6BAE49B5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1BE45D8"/>
    <w:multiLevelType w:val="multilevel"/>
    <w:tmpl w:val="71BE45D8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21D2145"/>
    <w:multiLevelType w:val="multilevel"/>
    <w:tmpl w:val="721D2145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54F2373"/>
    <w:multiLevelType w:val="multilevel"/>
    <w:tmpl w:val="754F2373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07832119">
    <w:abstractNumId w:val="2"/>
  </w:num>
  <w:num w:numId="2" w16cid:durableId="202525989">
    <w:abstractNumId w:val="1"/>
  </w:num>
  <w:num w:numId="3" w16cid:durableId="1151171042">
    <w:abstractNumId w:val="11"/>
  </w:num>
  <w:num w:numId="4" w16cid:durableId="661856033">
    <w:abstractNumId w:val="16"/>
  </w:num>
  <w:num w:numId="5" w16cid:durableId="1838494232">
    <w:abstractNumId w:val="22"/>
  </w:num>
  <w:num w:numId="6" w16cid:durableId="165444710">
    <w:abstractNumId w:val="20"/>
  </w:num>
  <w:num w:numId="7" w16cid:durableId="643851383">
    <w:abstractNumId w:val="23"/>
  </w:num>
  <w:num w:numId="8" w16cid:durableId="128211806">
    <w:abstractNumId w:val="10"/>
  </w:num>
  <w:num w:numId="9" w16cid:durableId="2143182999">
    <w:abstractNumId w:val="18"/>
  </w:num>
  <w:num w:numId="10" w16cid:durableId="636952648">
    <w:abstractNumId w:val="0"/>
  </w:num>
  <w:num w:numId="11" w16cid:durableId="323972753">
    <w:abstractNumId w:val="21"/>
  </w:num>
  <w:num w:numId="12" w16cid:durableId="887305330">
    <w:abstractNumId w:val="12"/>
  </w:num>
  <w:num w:numId="13" w16cid:durableId="839852394">
    <w:abstractNumId w:val="14"/>
  </w:num>
  <w:num w:numId="14" w16cid:durableId="564030789">
    <w:abstractNumId w:val="24"/>
  </w:num>
  <w:num w:numId="15" w16cid:durableId="971053450">
    <w:abstractNumId w:val="6"/>
  </w:num>
  <w:num w:numId="16" w16cid:durableId="1772704677">
    <w:abstractNumId w:val="17"/>
  </w:num>
  <w:num w:numId="17" w16cid:durableId="495996959">
    <w:abstractNumId w:val="3"/>
  </w:num>
  <w:num w:numId="18" w16cid:durableId="2129421725">
    <w:abstractNumId w:val="25"/>
  </w:num>
  <w:num w:numId="19" w16cid:durableId="1982613093">
    <w:abstractNumId w:val="7"/>
  </w:num>
  <w:num w:numId="20" w16cid:durableId="1102073307">
    <w:abstractNumId w:val="13"/>
  </w:num>
  <w:num w:numId="21" w16cid:durableId="553127686">
    <w:abstractNumId w:val="19"/>
  </w:num>
  <w:num w:numId="22" w16cid:durableId="2113352716">
    <w:abstractNumId w:val="15"/>
  </w:num>
  <w:num w:numId="23" w16cid:durableId="1870678045">
    <w:abstractNumId w:val="5"/>
  </w:num>
  <w:num w:numId="24" w16cid:durableId="1223561211">
    <w:abstractNumId w:val="4"/>
  </w:num>
  <w:num w:numId="25" w16cid:durableId="234635685">
    <w:abstractNumId w:val="9"/>
  </w:num>
  <w:num w:numId="26" w16cid:durableId="11339838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A6"/>
    <w:rsid w:val="00011B8E"/>
    <w:rsid w:val="00012601"/>
    <w:rsid w:val="00084AFC"/>
    <w:rsid w:val="000F3887"/>
    <w:rsid w:val="00110DE1"/>
    <w:rsid w:val="00133249"/>
    <w:rsid w:val="00135C7E"/>
    <w:rsid w:val="001E6A8F"/>
    <w:rsid w:val="001F0FCA"/>
    <w:rsid w:val="001F22AD"/>
    <w:rsid w:val="002354A6"/>
    <w:rsid w:val="002408F4"/>
    <w:rsid w:val="00265632"/>
    <w:rsid w:val="0027055A"/>
    <w:rsid w:val="00277119"/>
    <w:rsid w:val="002F6AC7"/>
    <w:rsid w:val="003469CD"/>
    <w:rsid w:val="00356460"/>
    <w:rsid w:val="003D57F0"/>
    <w:rsid w:val="005112EE"/>
    <w:rsid w:val="00555256"/>
    <w:rsid w:val="00582ECB"/>
    <w:rsid w:val="005A028D"/>
    <w:rsid w:val="005A08FC"/>
    <w:rsid w:val="005B33D6"/>
    <w:rsid w:val="005B3E82"/>
    <w:rsid w:val="00635088"/>
    <w:rsid w:val="00690C70"/>
    <w:rsid w:val="006C768F"/>
    <w:rsid w:val="006D77B4"/>
    <w:rsid w:val="00731B7D"/>
    <w:rsid w:val="007A3031"/>
    <w:rsid w:val="00802C9C"/>
    <w:rsid w:val="008332A7"/>
    <w:rsid w:val="00837AE7"/>
    <w:rsid w:val="0088138C"/>
    <w:rsid w:val="00894C98"/>
    <w:rsid w:val="008D2BAB"/>
    <w:rsid w:val="008E7E8A"/>
    <w:rsid w:val="009136AA"/>
    <w:rsid w:val="009567DC"/>
    <w:rsid w:val="009D75D2"/>
    <w:rsid w:val="00A21D28"/>
    <w:rsid w:val="00A50BEC"/>
    <w:rsid w:val="00A53EAA"/>
    <w:rsid w:val="00A65D74"/>
    <w:rsid w:val="00A9617E"/>
    <w:rsid w:val="00AE2FD0"/>
    <w:rsid w:val="00AF2A8F"/>
    <w:rsid w:val="00AF4FD2"/>
    <w:rsid w:val="00B016FD"/>
    <w:rsid w:val="00B0224A"/>
    <w:rsid w:val="00B86AF3"/>
    <w:rsid w:val="00BD1CA0"/>
    <w:rsid w:val="00BE5F7C"/>
    <w:rsid w:val="00BF6085"/>
    <w:rsid w:val="00CD0B5C"/>
    <w:rsid w:val="00D26793"/>
    <w:rsid w:val="00D62AD4"/>
    <w:rsid w:val="00D733C8"/>
    <w:rsid w:val="00DE3BA6"/>
    <w:rsid w:val="00DF0DF1"/>
    <w:rsid w:val="00E10E69"/>
    <w:rsid w:val="00E27B5C"/>
    <w:rsid w:val="00E45FDE"/>
    <w:rsid w:val="00E65E6E"/>
    <w:rsid w:val="00EF63CE"/>
    <w:rsid w:val="00F25C46"/>
    <w:rsid w:val="00F3643F"/>
    <w:rsid w:val="00F6107B"/>
    <w:rsid w:val="00FB4D9C"/>
    <w:rsid w:val="00FB6162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AAB6B"/>
  <w15:chartTrackingRefBased/>
  <w15:docId w15:val="{77724E70-DBC1-4781-951F-AE09A29C2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A08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A08FC"/>
    <w:rPr>
      <w:sz w:val="18"/>
      <w:szCs w:val="18"/>
    </w:rPr>
  </w:style>
  <w:style w:type="paragraph" w:styleId="a5">
    <w:name w:val="footer"/>
    <w:basedOn w:val="a"/>
    <w:link w:val="a6"/>
    <w:unhideWhenUsed/>
    <w:rsid w:val="005A08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A08FC"/>
    <w:rPr>
      <w:sz w:val="18"/>
      <w:szCs w:val="18"/>
    </w:rPr>
  </w:style>
  <w:style w:type="table" w:styleId="a7">
    <w:name w:val="Table Grid"/>
    <w:basedOn w:val="a1"/>
    <w:qFormat/>
    <w:rsid w:val="005A08F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qFormat/>
    <w:rsid w:val="001F0FCA"/>
    <w:pPr>
      <w:ind w:firstLineChars="200" w:firstLine="420"/>
    </w:pPr>
  </w:style>
  <w:style w:type="numbering" w:customStyle="1" w:styleId="1">
    <w:name w:val="无列表1"/>
    <w:next w:val="a2"/>
    <w:uiPriority w:val="99"/>
    <w:semiHidden/>
    <w:unhideWhenUsed/>
    <w:rsid w:val="00D62AD4"/>
  </w:style>
  <w:style w:type="character" w:customStyle="1" w:styleId="10">
    <w:name w:val="不明显参考1"/>
    <w:basedOn w:val="a0"/>
    <w:uiPriority w:val="31"/>
    <w:qFormat/>
    <w:rsid w:val="00D62AD4"/>
    <w:rPr>
      <w:smallCaps/>
      <w:color w:val="595959"/>
    </w:rPr>
  </w:style>
  <w:style w:type="character" w:customStyle="1" w:styleId="11">
    <w:name w:val="超链接1"/>
    <w:basedOn w:val="a0"/>
    <w:rsid w:val="00D62AD4"/>
    <w:rPr>
      <w:color w:val="0563C1"/>
      <w:u w:val="single"/>
    </w:rPr>
  </w:style>
  <w:style w:type="character" w:styleId="a9">
    <w:name w:val="Unresolved Mention"/>
    <w:basedOn w:val="a0"/>
    <w:uiPriority w:val="99"/>
    <w:semiHidden/>
    <w:unhideWhenUsed/>
    <w:rsid w:val="00D62AD4"/>
    <w:rPr>
      <w:color w:val="605E5C"/>
      <w:shd w:val="clear" w:color="auto" w:fill="E1DFDD"/>
    </w:rPr>
  </w:style>
  <w:style w:type="character" w:styleId="aa">
    <w:name w:val="Hyperlink"/>
    <w:basedOn w:val="a0"/>
    <w:uiPriority w:val="99"/>
    <w:semiHidden/>
    <w:unhideWhenUsed/>
    <w:rsid w:val="00D62AD4"/>
    <w:rPr>
      <w:color w:val="0563C1" w:themeColor="hyperlink"/>
      <w:u w:val="single"/>
    </w:rPr>
  </w:style>
  <w:style w:type="paragraph" w:styleId="ab">
    <w:name w:val="Normal (Web)"/>
    <w:basedOn w:val="a"/>
    <w:uiPriority w:val="99"/>
    <w:unhideWhenUsed/>
    <w:rsid w:val="00AF2A8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084A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奕军</dc:creator>
  <cp:keywords/>
  <dc:description/>
  <cp:lastModifiedBy>方泽宇</cp:lastModifiedBy>
  <cp:revision>10</cp:revision>
  <dcterms:created xsi:type="dcterms:W3CDTF">2025-10-28T06:45:00Z</dcterms:created>
  <dcterms:modified xsi:type="dcterms:W3CDTF">2025-10-28T06:49:00Z</dcterms:modified>
</cp:coreProperties>
</file>