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6669" w:rsidRDefault="00D66597">
      <w:r w:rsidRPr="00D66597">
        <w:t>Under your home directory (`~`), create a `labs` directory if it doesn't exist, and then create `lab1` inside `labs` as your lab directory for this assignment:</w:t>
      </w:r>
    </w:p>
    <w:p w:rsidR="00D66597" w:rsidRDefault="00D66597">
      <w:r>
        <w:rPr>
          <w:noProof/>
        </w:rPr>
        <w:drawing>
          <wp:inline distT="0" distB="0" distL="0" distR="0">
            <wp:extent cx="5274310" cy="837565"/>
            <wp:effectExtent l="0" t="0" r="0" b="635"/>
            <wp:docPr id="648907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07208" name="图片 6489072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mkdir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-p ~/labs/lab1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cd ../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 $</w:t>
      </w:r>
      <w:r>
        <w:rPr>
          <w:rFonts w:ascii="Menlo" w:hAnsi="Menlo" w:cs="Menlo"/>
          <w:color w:val="000000"/>
          <w:kern w:val="0"/>
          <w:szCs w:val="22"/>
        </w:rPr>
        <w:t xml:space="preserve"> ls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400BD9"/>
          <w:kern w:val="0"/>
          <w:szCs w:val="22"/>
        </w:rPr>
        <w:t>lab</w:t>
      </w:r>
      <w:proofErr w:type="gramStart"/>
      <w:r>
        <w:rPr>
          <w:rFonts w:ascii="Menlo" w:hAnsi="Menlo" w:cs="Menlo"/>
          <w:b/>
          <w:bCs/>
          <w:color w:val="400BD9"/>
          <w:kern w:val="0"/>
          <w:szCs w:val="22"/>
        </w:rPr>
        <w:t>0</w:t>
      </w: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400BD9"/>
          <w:kern w:val="0"/>
          <w:szCs w:val="22"/>
        </w:rPr>
        <w:t>lab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1</w:t>
      </w:r>
    </w:p>
    <w:p w:rsidR="006744AA" w:rsidRDefault="006744AA"/>
    <w:p w:rsidR="006744AA" w:rsidRDefault="006744AA">
      <w:pPr>
        <w:rPr>
          <w:rFonts w:hint="eastAsia"/>
        </w:rPr>
      </w:pPr>
    </w:p>
    <w:p w:rsidR="00D66597" w:rsidRDefault="00D66597">
      <w:r>
        <w:rPr>
          <w:rFonts w:hint="eastAsia"/>
        </w:rPr>
        <w:t>P</w:t>
      </w:r>
      <w:r>
        <w:t>art1:</w:t>
      </w:r>
      <w:r w:rsidR="006744AA" w:rsidRPr="006744AA">
        <w:t xml:space="preserve"> </w:t>
      </w:r>
      <w:r w:rsidR="006744AA" w:rsidRPr="006744AA">
        <w:t>Extract and Sort Usernames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 $</w:t>
      </w:r>
      <w:r>
        <w:rPr>
          <w:rFonts w:ascii="Menlo" w:hAnsi="Menlo" w:cs="Menlo"/>
          <w:color w:val="000000"/>
          <w:kern w:val="0"/>
          <w:szCs w:val="22"/>
        </w:rPr>
        <w:t xml:space="preserve"> cd lab1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echo "cut -d: -f1 /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etc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/passwd | sort"&gt;task1.sh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cat task1.sh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cut -d: -f1 /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etc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/passwd | sort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chmod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+x task1.sh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bash ./task1.sh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  <w:sectPr w:rsidR="006744A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201760310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201760310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2110810306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2110810306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2111110220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2150810516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2210801102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2210806201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2250610205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2250801118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2250801124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2250801127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2250801201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2250801204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2250801223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2250801226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2250801227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2250801228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2250801301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2250801303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2250801309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2250801325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2250801403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2250801406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2250801425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2250802231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2310103129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2310602209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2310801101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2310801102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2310801103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2310801104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2310801105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2310801106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2310801107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2310801108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2310801109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2310801130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2310801131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2310801132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lastRenderedPageBreak/>
        <w:t>2310801201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2310801203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2310801206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2310801210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2310801212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2310801214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2310801216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2310801218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2310801221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2310801222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2310801223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2310801224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2310801225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2310801230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2311003205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2311403104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2311403204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2311403205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2311403220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2311610505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2350102130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2350203213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2350302315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2350403322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2350501126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2350501219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2350501234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2350507217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2350509332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2350610219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2350801101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2350801102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2350801103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2350801104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2350801105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2350801106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2350801107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2350801108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2350801109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2350801120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2350801122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2350801123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2350801124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2350801126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2350801127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2350801129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2350801130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2350801131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2350801132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2350801133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2350801134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2350801135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2350801202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2350801203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2350801204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2350801205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2350801206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2350801207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2350801208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2350801209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2350801220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2350801221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2350801223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2350801224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2350801225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2350801226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2350801227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2350801228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2350801229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2350801230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2350801231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2350801232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2350801233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2350801234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2350801235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2350801301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2350801302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2350801303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2350801304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2350801305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2350801306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2350801307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2350801308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2350801309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2350801310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2350801311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2350801312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2350801313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2350801314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2350801315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2350801316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2350801317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2350801318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2350801320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2350801323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2350801324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2350801325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2350801326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2350801327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2350801329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2350801330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2350801331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2350801332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2350801334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2350801335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2350801401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2350801402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2350801403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2350801404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2350801406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2350801407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2350801408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lastRenderedPageBreak/>
        <w:t>2350801409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2350801411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2350801412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2350801413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2350801415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2350801416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2350801418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2350801419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2350801420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2350801422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2350801424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2350801425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2350801426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2350801427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2350801428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2350801429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2350801430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2350801431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2350801432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2350801433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2350801435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2351501132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2351501217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2351501231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2351610105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2511803110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2511803111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2511803112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2511803113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2511803114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2511803115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2511803116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2511803117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2511803118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2511803130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2511803201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2511803202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2511803203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2511803204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2511803205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2511803206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2511803207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2511803208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2511803209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2511803212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2511803220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2511803221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2511803223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2511803224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2511803225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2511803226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2511803227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2511803228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2511803229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2511803230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_apt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avahi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backup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bin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colord</w:t>
      </w:r>
      <w:proofErr w:type="spellEnd"/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daemon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games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gnats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hplip</w:t>
      </w:r>
      <w:proofErr w:type="spellEnd"/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irc</w:t>
      </w:r>
      <w:proofErr w:type="spellEnd"/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lightdm</w:t>
      </w:r>
      <w:proofErr w:type="spellEnd"/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list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lp</w:t>
      </w:r>
      <w:proofErr w:type="spellEnd"/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mail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man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messagebus</w:t>
      </w:r>
      <w:proofErr w:type="spellEnd"/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news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nobody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pi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proxy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pulse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root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_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rpc</w:t>
      </w:r>
      <w:proofErr w:type="spellEnd"/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rtkit</w:t>
      </w:r>
      <w:proofErr w:type="spellEnd"/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saned</w:t>
      </w:r>
      <w:proofErr w:type="spellEnd"/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sshd</w:t>
      </w:r>
      <w:proofErr w:type="spellEnd"/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statd</w:t>
      </w:r>
      <w:proofErr w:type="spellEnd"/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sync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sys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systemd-coredump</w:t>
      </w:r>
      <w:proofErr w:type="spellEnd"/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systemd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-network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systemd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-resolve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systemd-timesync</w:t>
      </w:r>
      <w:proofErr w:type="spellEnd"/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uucp</w:t>
      </w:r>
      <w:proofErr w:type="spellEnd"/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wangli</w:t>
      </w:r>
      <w:proofErr w:type="spellEnd"/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www-data</w:t>
      </w:r>
    </w:p>
    <w:p w:rsidR="006744AA" w:rsidRDefault="006744AA">
      <w:pPr>
        <w:sectPr w:rsidR="006744AA" w:rsidSect="006744AA">
          <w:type w:val="continuous"/>
          <w:pgSz w:w="11906" w:h="16838"/>
          <w:pgMar w:top="1440" w:right="1800" w:bottom="1440" w:left="1800" w:header="851" w:footer="992" w:gutter="0"/>
          <w:cols w:num="3" w:sep="1" w:space="425"/>
          <w:docGrid w:type="lines" w:linePitch="312"/>
        </w:sectPr>
      </w:pPr>
    </w:p>
    <w:p w:rsidR="00D66597" w:rsidRDefault="00D66597"/>
    <w:p w:rsidR="006744AA" w:rsidRDefault="006744AA">
      <w:r>
        <w:rPr>
          <w:rFonts w:hint="eastAsia"/>
        </w:rPr>
        <w:t>Task</w:t>
      </w:r>
      <w:r>
        <w:t>2</w:t>
      </w:r>
      <w:r>
        <w:rPr>
          <w:rFonts w:hint="eastAsia"/>
        </w:rPr>
        <w:t>：</w:t>
      </w:r>
      <w:r w:rsidRPr="006744AA">
        <w:t>Filter Users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echo "grep -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root </w:t>
      </w:r>
      <w:r>
        <w:rPr>
          <w:rFonts w:ascii="Menlo" w:hAnsi="Menlo" w:cs="Menlo"/>
          <w:color w:val="000000"/>
          <w:kern w:val="0"/>
          <w:szCs w:val="22"/>
        </w:rPr>
        <w:lastRenderedPageBreak/>
        <w:t>/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etc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/passwd | cut -d: -f1" &gt;task2.sh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chmod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+x task2.sh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bash ./task2.sh</w:t>
      </w:r>
    </w:p>
    <w:p w:rsidR="006744AA" w:rsidRDefault="006744AA" w:rsidP="006744AA">
      <w:r>
        <w:rPr>
          <w:rFonts w:ascii="Menlo" w:hAnsi="Menlo" w:cs="Menlo"/>
          <w:color w:val="000000"/>
          <w:kern w:val="0"/>
          <w:szCs w:val="22"/>
        </w:rPr>
        <w:t>root</w:t>
      </w:r>
    </w:p>
    <w:p w:rsidR="006744AA" w:rsidRDefault="006744AA">
      <w:r>
        <w:rPr>
          <w:noProof/>
        </w:rPr>
        <w:drawing>
          <wp:inline distT="0" distB="0" distL="0" distR="0">
            <wp:extent cx="5274310" cy="670560"/>
            <wp:effectExtent l="0" t="0" r="0" b="2540"/>
            <wp:docPr id="15843876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87633" name="图片 15843876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4AA" w:rsidRDefault="006744AA"/>
    <w:p w:rsidR="006744AA" w:rsidRDefault="006744AA">
      <w:r w:rsidRPr="006744AA">
        <w:t>Task 3</w:t>
      </w:r>
      <w:r>
        <w:rPr>
          <w:rFonts w:hint="eastAsia"/>
        </w:rPr>
        <w:t>：</w:t>
      </w:r>
      <w:r w:rsidRPr="006744AA">
        <w:t>Count Users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echo "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wc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-l &lt; /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etc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/passwd"&gt;task3.sh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chmod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+x task3.sh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cat task3.sh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wc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-l &lt; /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etc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/passwd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bash ./task3.sh</w:t>
      </w:r>
    </w:p>
    <w:p w:rsidR="006744AA" w:rsidRP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 w:hint="eastAsia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312</w:t>
      </w:r>
    </w:p>
    <w:p w:rsidR="006744AA" w:rsidRDefault="006744AA">
      <w:r>
        <w:rPr>
          <w:rFonts w:hint="eastAsia"/>
          <w:noProof/>
        </w:rPr>
        <w:drawing>
          <wp:inline distT="0" distB="0" distL="0" distR="0">
            <wp:extent cx="5274310" cy="819150"/>
            <wp:effectExtent l="0" t="0" r="0" b="6350"/>
            <wp:docPr id="15618882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88256" name="图片 15618882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4AA" w:rsidRDefault="006744AA"/>
    <w:p w:rsidR="006744AA" w:rsidRDefault="006744AA">
      <w:r>
        <w:t>Task4: Handle the errors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echo "cat non_existing_file.txt 2&gt; error.txt"&gt;task4.sh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cat task4.sh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cat non_existing_file.txt 2&gt; error.txt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chmod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+x task4.sh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bash ./task4.sh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ls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Cs w:val="22"/>
        </w:rPr>
        <w:t xml:space="preserve">error.txt  </w:t>
      </w:r>
      <w:r>
        <w:rPr>
          <w:rFonts w:ascii="Menlo" w:hAnsi="Menlo" w:cs="Menlo"/>
          <w:b/>
          <w:bCs/>
          <w:color w:val="2FB41D"/>
          <w:kern w:val="0"/>
          <w:szCs w:val="22"/>
        </w:rPr>
        <w:t>task1.sh</w:t>
      </w:r>
      <w:proofErr w:type="gramEnd"/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2FB41D"/>
          <w:kern w:val="0"/>
          <w:szCs w:val="22"/>
        </w:rPr>
        <w:t>task2.sh</w:t>
      </w: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2FB41D"/>
          <w:kern w:val="0"/>
          <w:szCs w:val="22"/>
        </w:rPr>
        <w:t>task3.sh</w:t>
      </w: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2FB41D"/>
          <w:kern w:val="0"/>
          <w:szCs w:val="22"/>
        </w:rPr>
        <w:t>task4.sh</w:t>
      </w:r>
    </w:p>
    <w:p w:rsidR="006744AA" w:rsidRDefault="006744AA" w:rsidP="006744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cat error.txt</w:t>
      </w:r>
    </w:p>
    <w:p w:rsidR="006744AA" w:rsidRDefault="006744AA" w:rsidP="006744AA">
      <w:pPr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cat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: non_existing_file.txt: No such file or directory</w:t>
      </w:r>
    </w:p>
    <w:p w:rsidR="006744AA" w:rsidRDefault="00E31E32" w:rsidP="006744AA">
      <w:r>
        <w:rPr>
          <w:noProof/>
        </w:rPr>
        <w:lastRenderedPageBreak/>
        <w:drawing>
          <wp:inline distT="0" distB="0" distL="0" distR="0">
            <wp:extent cx="5274310" cy="1309370"/>
            <wp:effectExtent l="0" t="0" r="0" b="0"/>
            <wp:docPr id="1540779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7939" name="图片 1540779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E32" w:rsidRDefault="00E31E32" w:rsidP="006744AA"/>
    <w:p w:rsidR="00E31E32" w:rsidRDefault="00E31E32" w:rsidP="006744AA">
      <w:r>
        <w:t>Task5:</w:t>
      </w:r>
      <w:r w:rsidRPr="00E31E32">
        <w:t xml:space="preserve"> </w:t>
      </w:r>
      <w:r w:rsidRPr="00E31E32">
        <w:t>Pipeline Task</w:t>
      </w:r>
    </w:p>
    <w:p w:rsidR="00E31E32" w:rsidRPr="006744AA" w:rsidRDefault="00E31E32" w:rsidP="006744A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430270"/>
            <wp:effectExtent l="0" t="0" r="0" b="0"/>
            <wp:docPr id="11886321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32141" name="图片 11886321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echo "cat /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etc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/passwd | cut -d: -f1 | sort -u" &gt; task5.sh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chmod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+x task5.sh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/labs/lab1 $</w:t>
      </w:r>
      <w:r>
        <w:rPr>
          <w:rFonts w:ascii="Menlo" w:hAnsi="Menlo" w:cs="Menlo"/>
          <w:color w:val="000000"/>
          <w:kern w:val="0"/>
          <w:szCs w:val="22"/>
        </w:rPr>
        <w:t xml:space="preserve"> bash ./task5.sh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  <w:sectPr w:rsidR="00E31E32" w:rsidSect="006744AA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201760310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201760310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2110810306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2110810306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2111110220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2150810516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2210801102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2210806201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2250610205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2250801118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2250801124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2250801127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2250801201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2250801204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2250801223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2250801226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2250801227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2250801228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2250801301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2250801303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2250801309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2250801325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2250801403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2250801406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2250801425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2250802231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2310103129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2310602209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2310801101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2310801102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2310801103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2310801104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2310801105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lastRenderedPageBreak/>
        <w:t>2310801106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2310801107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2310801108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2310801109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2310801119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2310801129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2310801130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2310801131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2310801132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2310801201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2310801203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2310801206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2310801210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2310801212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2310801214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2310801216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2310801218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2310801221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2310801222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2310801223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2310801224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2310801225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2310801230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2311003205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2311403104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2311403204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2311403205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2311403220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2311610505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2350102130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2350203213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2350302315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2350403322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2350501126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2350501219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2350501234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2350507217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2350509332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2350610219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2350801101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2350801102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2350801103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2350801104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2350801105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2350801106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2350801107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2350801108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2350801109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2350801119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2350801120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2350801122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2350801123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2350801124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2350801126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2350801127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2350801129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2350801130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2350801131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2350801132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2350801133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2350801134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2350801135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2350801202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2350801203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2350801204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2350801205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2350801206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2350801207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2350801208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2350801209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2350801219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2350801220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2350801221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2350801223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2350801224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2350801225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2350801226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2350801227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2350801228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2350801229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2350801230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2350801231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2350801232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2350801233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2350801234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2350801235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2350801301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2350801302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2350801303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2350801304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2350801305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2350801306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2350801307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2350801308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2350801309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2350801310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lastRenderedPageBreak/>
        <w:t>2350801311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2350801312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2350801313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2350801314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2350801315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2350801316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2350801317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2350801318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2350801320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2350801323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2350801324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2350801325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2350801326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2350801327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2350801329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2350801330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2350801331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2350801332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2350801334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2350801335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2350801401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2350801402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2350801403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2350801404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2350801406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2350801407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2350801408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2350801409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2350801411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2350801412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2350801413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2350801415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2350801416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2350801418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2350801419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2350801420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2350801422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2350801424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2350801425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2350801426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2350801427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2350801428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2350801429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2350801430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2350801431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2350801432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2350801433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2350801435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2351501132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2351501217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2351501231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2351610105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2511803109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2511803110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2511803111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2511803112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2511803113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2511803114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2511803115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2511803116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2511803117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2511803118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2511803129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2511803130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2511803201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2511803202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2511803203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2511803204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2511803205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2511803206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2511803207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2511803208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2511803209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2511803212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2511803219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2511803220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2511803221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2511803223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2511803224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2511803225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2511803226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2511803227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2511803228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2511803229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2511803230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_apt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avahi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backup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bin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colord</w:t>
      </w:r>
      <w:proofErr w:type="spellEnd"/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daemon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games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gnats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hplip</w:t>
      </w:r>
      <w:proofErr w:type="spellEnd"/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irc</w:t>
      </w:r>
      <w:proofErr w:type="spellEnd"/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lightdm</w:t>
      </w:r>
      <w:proofErr w:type="spellEnd"/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list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lp</w:t>
      </w:r>
      <w:proofErr w:type="spellEnd"/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mail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man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messagebus</w:t>
      </w:r>
      <w:proofErr w:type="spellEnd"/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news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nobody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pi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proxy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pulse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lastRenderedPageBreak/>
        <w:t>root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_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rpc</w:t>
      </w:r>
      <w:proofErr w:type="spellEnd"/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rtkit</w:t>
      </w:r>
      <w:proofErr w:type="spellEnd"/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saned</w:t>
      </w:r>
      <w:proofErr w:type="spellEnd"/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sshd</w:t>
      </w:r>
      <w:proofErr w:type="spellEnd"/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statd</w:t>
      </w:r>
      <w:proofErr w:type="spellEnd"/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sync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sys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systemd-coredump</w:t>
      </w:r>
      <w:proofErr w:type="spellEnd"/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systemd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-network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systemd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-resolve</w:t>
      </w:r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systemd-timesync</w:t>
      </w:r>
      <w:proofErr w:type="spellEnd"/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uucp</w:t>
      </w:r>
      <w:proofErr w:type="spellEnd"/>
    </w:p>
    <w:p w:rsidR="00E31E32" w:rsidRDefault="00E31E32" w:rsidP="00E31E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wangli</w:t>
      </w:r>
      <w:proofErr w:type="spellEnd"/>
    </w:p>
    <w:p w:rsidR="006744AA" w:rsidRDefault="00E31E32" w:rsidP="00E31E32">
      <w:r>
        <w:rPr>
          <w:rFonts w:ascii="Menlo" w:hAnsi="Menlo" w:cs="Menlo"/>
          <w:color w:val="000000"/>
          <w:kern w:val="0"/>
          <w:szCs w:val="22"/>
        </w:rPr>
        <w:t>www-data</w:t>
      </w:r>
    </w:p>
    <w:p w:rsidR="00E31E32" w:rsidRDefault="00E31E32">
      <w:pPr>
        <w:sectPr w:rsidR="00E31E32" w:rsidSect="00E31E32">
          <w:type w:val="continuous"/>
          <w:pgSz w:w="11906" w:h="16838"/>
          <w:pgMar w:top="1440" w:right="1800" w:bottom="1440" w:left="1800" w:header="851" w:footer="992" w:gutter="0"/>
          <w:cols w:num="3" w:sep="1" w:space="425"/>
          <w:docGrid w:type="lines" w:linePitch="312"/>
        </w:sectPr>
      </w:pPr>
    </w:p>
    <w:p w:rsidR="006744AA" w:rsidRDefault="006744AA">
      <w:pPr>
        <w:rPr>
          <w:rFonts w:hint="eastAsia"/>
        </w:rPr>
      </w:pPr>
    </w:p>
    <w:sectPr w:rsidR="006744AA" w:rsidSect="006744AA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97"/>
    <w:rsid w:val="006744AA"/>
    <w:rsid w:val="00C8565D"/>
    <w:rsid w:val="00D66597"/>
    <w:rsid w:val="00E31E32"/>
    <w:rsid w:val="00EE0E2A"/>
    <w:rsid w:val="00F7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81237"/>
  <w15:chartTrackingRefBased/>
  <w15:docId w15:val="{EB5FBF36-899A-D644-A5B5-1A8D8F894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65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5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5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5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5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5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5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5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5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6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6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65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65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65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65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65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65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65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6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5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65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6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65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65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65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6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65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6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1265</Words>
  <Characters>7211</Characters>
  <Application>Microsoft Office Word</Application>
  <DocSecurity>0</DocSecurity>
  <Lines>60</Lines>
  <Paragraphs>16</Paragraphs>
  <ScaleCrop>false</ScaleCrop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方泽宇</dc:creator>
  <cp:keywords/>
  <dc:description/>
  <cp:lastModifiedBy>方泽宇</cp:lastModifiedBy>
  <cp:revision>2</cp:revision>
  <dcterms:created xsi:type="dcterms:W3CDTF">2026-03-31T07:41:00Z</dcterms:created>
  <dcterms:modified xsi:type="dcterms:W3CDTF">2026-03-31T08:10:00Z</dcterms:modified>
</cp:coreProperties>
</file>