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DEC943">
      <w:pPr>
        <w:rPr>
          <w:rFonts w:hint="eastAsia" w:eastAsiaTheme="minorEastAsia"/>
          <w:lang w:eastAsia="zh-CN"/>
        </w:rPr>
      </w:pPr>
      <w:r>
        <w:rPr>
          <w:rFonts w:hint="eastAsia"/>
        </w:rPr>
        <w:t>上机</w:t>
      </w:r>
      <w:r>
        <w:rPr>
          <w:rFonts w:hint="eastAsia"/>
          <w:lang w:val="en-US" w:eastAsia="zh-CN"/>
        </w:rPr>
        <w:t>六</w:t>
      </w:r>
    </w:p>
    <w:p w14:paraId="26366281"/>
    <w:p w14:paraId="4EF5B721"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</w:rPr>
        <w:t>题目</w:t>
      </w:r>
      <w:r>
        <w:rPr>
          <w:rFonts w:hint="eastAsia"/>
        </w:rPr>
        <w:t>：三元组</w:t>
      </w:r>
      <w:r>
        <w:rPr>
          <w:rFonts w:hint="eastAsia"/>
          <w:lang w:val="en-US" w:eastAsia="zh-CN"/>
        </w:rPr>
        <w:t>顺序表</w:t>
      </w:r>
      <w:r>
        <w:rPr>
          <w:rFonts w:hint="eastAsia"/>
        </w:rPr>
        <w:t>压缩存储结构的稀疏矩阵的运算</w:t>
      </w:r>
      <w:r>
        <w:rPr>
          <w:rFonts w:hint="eastAsia"/>
          <w:lang w:val="en-US" w:eastAsia="zh-CN"/>
        </w:rPr>
        <w:t xml:space="preserve"> </w:t>
      </w:r>
    </w:p>
    <w:p w14:paraId="7A2EEC63"/>
    <w:p w14:paraId="52228585">
      <w:r>
        <w:rPr>
          <w:rFonts w:hint="eastAsia"/>
          <w:b/>
        </w:rPr>
        <w:t>内容</w:t>
      </w:r>
      <w:r>
        <w:rPr>
          <w:rFonts w:hint="eastAsia"/>
        </w:rPr>
        <w:t>：构建矩阵的三元组顺序表压缩存储结构；实现三元组</w:t>
      </w:r>
      <w:r>
        <w:rPr>
          <w:rFonts w:hint="eastAsia"/>
          <w:lang w:val="en-US" w:eastAsia="zh-CN"/>
        </w:rPr>
        <w:t>顺序表</w:t>
      </w:r>
      <w:r>
        <w:rPr>
          <w:rFonts w:hint="eastAsia"/>
        </w:rPr>
        <w:t>压缩存储结构的矩阵的创建、</w:t>
      </w:r>
      <w:r>
        <w:rPr>
          <w:rFonts w:hint="eastAsia"/>
          <w:lang w:val="en-US" w:eastAsia="zh-CN"/>
        </w:rPr>
        <w:t>矩阵的</w:t>
      </w:r>
      <w:r>
        <w:rPr>
          <w:rFonts w:hint="eastAsia"/>
        </w:rPr>
        <w:t>输出</w:t>
      </w:r>
      <w:r>
        <w:rPr>
          <w:rFonts w:hint="eastAsia"/>
          <w:lang w:eastAsia="zh-CN"/>
        </w:rPr>
        <w:t>、</w:t>
      </w:r>
      <w:r>
        <w:rPr>
          <w:rFonts w:hint="eastAsia"/>
        </w:rPr>
        <w:t>矩阵的简单转置和快速转置</w:t>
      </w:r>
      <w:r>
        <w:rPr>
          <w:rFonts w:hint="eastAsia"/>
          <w:lang w:val="en-US" w:eastAsia="zh-CN"/>
        </w:rPr>
        <w:t>算法、以及两个矩阵的相加</w:t>
      </w:r>
      <w:r>
        <w:rPr>
          <w:rFonts w:hint="eastAsia"/>
        </w:rPr>
        <w:t>。</w:t>
      </w:r>
    </w:p>
    <w:p w14:paraId="603C14C4"/>
    <w:p w14:paraId="22800E6C"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 w14:paraId="3D4A9E02">
      <w:pPr>
        <w:rPr>
          <w:rFonts w:hint="eastAsia"/>
        </w:rPr>
      </w:pPr>
      <w:r>
        <w:rPr>
          <w:rFonts w:hint="eastAsia"/>
        </w:rPr>
        <w:t>（1）创建矩阵时，只能输入原始的二维矩阵（元素的值有0有非0），存储时以三元组顺序表压缩存储结构来存储。比如，6行7列的二维矩阵M的输入如下：</w:t>
      </w:r>
      <w:r>
        <w:br w:type="textWrapping"/>
      </w:r>
      <w:r>
        <w:drawing>
          <wp:inline distT="0" distB="0" distL="0" distR="0">
            <wp:extent cx="1695450" cy="13493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6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B4A2">
      <w:r>
        <w:rPr>
          <w:rFonts w:hint="eastAsia"/>
        </w:rPr>
        <w:t>（2）输出三元组顺序表压缩存储的矩阵时，要将矩阵所有的元素（有0有非0）按行按列输出。比如，M的转置矩阵N（7行6列）的输出如下：</w:t>
      </w:r>
      <w:r>
        <w:br w:type="textWrapping"/>
      </w:r>
      <w:r>
        <w:drawing>
          <wp:inline distT="0" distB="0" distL="0" distR="0">
            <wp:extent cx="1454150" cy="1547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44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689B"/>
    <w:p w14:paraId="24144389">
      <w:pPr>
        <w:rPr>
          <w:rFonts w:hint="default" w:eastAsiaTheme="minorEastAsia"/>
          <w:lang w:val="en-US" w:eastAsia="zh-CN"/>
        </w:rPr>
      </w:pPr>
      <w:r>
        <w:drawing>
          <wp:inline distT="0" distB="0" distL="0" distR="0">
            <wp:extent cx="1695450" cy="13493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6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0" distR="0">
            <wp:extent cx="1695450" cy="13493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6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A+B=C</w:t>
      </w:r>
    </w:p>
    <w:p w14:paraId="7A495C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0 0 1 0    0 2 2 0   0 2 3 0</w:t>
      </w:r>
    </w:p>
    <w:p w14:paraId="1618A1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0 2 0 0    3 1 0 0   3 3 0 0</w:t>
      </w:r>
    </w:p>
    <w:p w14:paraId="73F4F7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3 0 0 0    0 0 5 0   3 0 5 0</w:t>
      </w:r>
    </w:p>
    <w:p w14:paraId="11878A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1,3,1    1,2,2    1,2,2</w:t>
      </w:r>
    </w:p>
    <w:p w14:paraId="12D338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2,2,2    1,3,2    1,3,3</w:t>
      </w:r>
    </w:p>
    <w:p w14:paraId="56BE34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3,1,3    2,1,3    2,1</w:t>
      </w:r>
      <w:bookmarkStart w:id="0" w:name="_GoBack"/>
      <w:bookmarkEnd w:id="0"/>
      <w:r>
        <w:rPr>
          <w:rFonts w:hint="eastAsia"/>
          <w:lang w:val="en-US" w:eastAsia="zh-CN"/>
        </w:rPr>
        <w:t>,3</w:t>
      </w:r>
    </w:p>
    <w:p w14:paraId="383FA0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2,2,1    2,2,3</w:t>
      </w:r>
    </w:p>
    <w:p w14:paraId="4CE6A8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3,3,5    3,1,3  3,3,5</w:t>
      </w:r>
    </w:p>
    <w:p w14:paraId="5B0632BF">
      <w:pPr>
        <w:rPr>
          <w:rFonts w:hint="default"/>
          <w:lang w:val="en-US" w:eastAsia="zh-CN"/>
        </w:rPr>
      </w:pPr>
    </w:p>
    <w:p w14:paraId="0F78A860"/>
    <w:p w14:paraId="5D4FF0A9"/>
    <w:p w14:paraId="1A504304"/>
    <w:p w14:paraId="02A164F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NkNzgyNmFmMmJmZTRiMWNjNDZlNTY4OTZlYzZiYTIifQ=="/>
  </w:docVars>
  <w:rsids>
    <w:rsidRoot w:val="00D1445B"/>
    <w:rsid w:val="0003214D"/>
    <w:rsid w:val="000D3041"/>
    <w:rsid w:val="00115F4D"/>
    <w:rsid w:val="00135846"/>
    <w:rsid w:val="001A37D0"/>
    <w:rsid w:val="001A4668"/>
    <w:rsid w:val="001E1EEB"/>
    <w:rsid w:val="00201129"/>
    <w:rsid w:val="00251FC0"/>
    <w:rsid w:val="00276726"/>
    <w:rsid w:val="002A2E8F"/>
    <w:rsid w:val="002D44E8"/>
    <w:rsid w:val="002D5236"/>
    <w:rsid w:val="003F499A"/>
    <w:rsid w:val="00431FBE"/>
    <w:rsid w:val="00443479"/>
    <w:rsid w:val="00484F6B"/>
    <w:rsid w:val="00491C68"/>
    <w:rsid w:val="00497394"/>
    <w:rsid w:val="004F7175"/>
    <w:rsid w:val="005464C4"/>
    <w:rsid w:val="00587665"/>
    <w:rsid w:val="00681CBA"/>
    <w:rsid w:val="006B228A"/>
    <w:rsid w:val="00723749"/>
    <w:rsid w:val="007268E2"/>
    <w:rsid w:val="007378E9"/>
    <w:rsid w:val="007E10EF"/>
    <w:rsid w:val="00932D16"/>
    <w:rsid w:val="00933BBA"/>
    <w:rsid w:val="009856EC"/>
    <w:rsid w:val="009D472A"/>
    <w:rsid w:val="00A310A6"/>
    <w:rsid w:val="00A36764"/>
    <w:rsid w:val="00B2404A"/>
    <w:rsid w:val="00BA510C"/>
    <w:rsid w:val="00BE3D01"/>
    <w:rsid w:val="00C46AED"/>
    <w:rsid w:val="00C55F25"/>
    <w:rsid w:val="00CB640E"/>
    <w:rsid w:val="00D047E9"/>
    <w:rsid w:val="00D12CB3"/>
    <w:rsid w:val="00D1445B"/>
    <w:rsid w:val="00D20C0C"/>
    <w:rsid w:val="00D468D9"/>
    <w:rsid w:val="00E87988"/>
    <w:rsid w:val="00F11FFB"/>
    <w:rsid w:val="00F7225A"/>
    <w:rsid w:val="00F76C2F"/>
    <w:rsid w:val="00F93D32"/>
    <w:rsid w:val="00FC5F85"/>
    <w:rsid w:val="00FD1D52"/>
    <w:rsid w:val="212C404A"/>
    <w:rsid w:val="29F35D12"/>
    <w:rsid w:val="2CE96DD1"/>
    <w:rsid w:val="45C96BD5"/>
    <w:rsid w:val="45FB444D"/>
    <w:rsid w:val="48EA6112"/>
    <w:rsid w:val="51CC1E82"/>
    <w:rsid w:val="53C03180"/>
    <w:rsid w:val="64BC3ACB"/>
    <w:rsid w:val="652E2178"/>
    <w:rsid w:val="68870C1A"/>
    <w:rsid w:val="7297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311</Characters>
  <Lines>3</Lines>
  <Paragraphs>1</Paragraphs>
  <TotalTime>8</TotalTime>
  <ScaleCrop>false</ScaleCrop>
  <LinksUpToDate>false</LinksUpToDate>
  <CharactersWithSpaces>396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2020-04-09T09:02:00Z</dcterms:created>
  <dc:creator>dell</dc:creator>
  <cp:lastModifiedBy>张卓卫</cp:lastModifiedBy>
  <dcterms:modified xsi:type="dcterms:W3CDTF">2024-08-22T02:32:55Z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0EA2E36A5E97402EBD630EF3E1E2BAC1_13</vt:lpwstr>
  </property>
</Properties>
</file>