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上机八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题目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图的创建及遍历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</w:rPr>
        <w:t>内容</w:t>
      </w:r>
      <w:r>
        <w:rPr>
          <w:rFonts w:hint="eastAsia"/>
        </w:rPr>
        <w:t>：构建</w:t>
      </w:r>
      <w:r>
        <w:rPr>
          <w:rFonts w:hint="eastAsia"/>
          <w:lang w:val="en-US" w:eastAsia="zh-CN"/>
        </w:rPr>
        <w:t>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邻接矩阵、邻接表存储结构</w:t>
      </w:r>
      <w:r>
        <w:rPr>
          <w:rFonts w:hint="eastAsia"/>
        </w:rPr>
        <w:t>，实现</w:t>
      </w:r>
      <w:r>
        <w:rPr>
          <w:rFonts w:hint="eastAsia"/>
          <w:lang w:val="en-US" w:eastAsia="zh-CN"/>
        </w:rPr>
        <w:t>图的深度优先搜索遍历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广度优先搜索遍历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rPr>
          <w:rFonts w:hint="eastAsia"/>
          <w:lang w:val="en-US" w:eastAsia="zh-CN"/>
        </w:rPr>
        <w:t>创建图时，输入图中的顶点以及图中的边（或弧）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输出图的深度优先遍历序列和广度优先遍历序列</w:t>
      </w:r>
      <w:r>
        <w:rPr>
          <w:rFonts w:hint="eastAsia"/>
        </w:rPr>
        <w:t>。</w:t>
      </w:r>
    </w:p>
    <w:p>
      <w:r>
        <w:br w:type="textWrapping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kNzgyNmFmMmJmZTRiMWNjNDZlNTY4OTZlYzZiYTIifQ=="/>
  </w:docVars>
  <w:rsids>
    <w:rsidRoot w:val="00D1445B"/>
    <w:rsid w:val="0003214D"/>
    <w:rsid w:val="000D3041"/>
    <w:rsid w:val="00115F4D"/>
    <w:rsid w:val="00135846"/>
    <w:rsid w:val="001A37D0"/>
    <w:rsid w:val="001A4668"/>
    <w:rsid w:val="001E1EEB"/>
    <w:rsid w:val="00201129"/>
    <w:rsid w:val="00251FC0"/>
    <w:rsid w:val="00276726"/>
    <w:rsid w:val="002A2E8F"/>
    <w:rsid w:val="002D44E8"/>
    <w:rsid w:val="002D5236"/>
    <w:rsid w:val="002E710E"/>
    <w:rsid w:val="003927F6"/>
    <w:rsid w:val="003D251F"/>
    <w:rsid w:val="003F499A"/>
    <w:rsid w:val="00431FBE"/>
    <w:rsid w:val="00442434"/>
    <w:rsid w:val="00443479"/>
    <w:rsid w:val="0045425F"/>
    <w:rsid w:val="00484F6B"/>
    <w:rsid w:val="00486493"/>
    <w:rsid w:val="00491C68"/>
    <w:rsid w:val="00497394"/>
    <w:rsid w:val="004F7175"/>
    <w:rsid w:val="004F7C8B"/>
    <w:rsid w:val="005464C4"/>
    <w:rsid w:val="00587665"/>
    <w:rsid w:val="00681CBA"/>
    <w:rsid w:val="006B228A"/>
    <w:rsid w:val="00723749"/>
    <w:rsid w:val="007268E2"/>
    <w:rsid w:val="007378E9"/>
    <w:rsid w:val="00794FE2"/>
    <w:rsid w:val="007E10EF"/>
    <w:rsid w:val="00814378"/>
    <w:rsid w:val="008D3B0E"/>
    <w:rsid w:val="008F62ED"/>
    <w:rsid w:val="00921266"/>
    <w:rsid w:val="00932299"/>
    <w:rsid w:val="00932D16"/>
    <w:rsid w:val="00933BBA"/>
    <w:rsid w:val="009856EC"/>
    <w:rsid w:val="00997F7E"/>
    <w:rsid w:val="009D472A"/>
    <w:rsid w:val="00A310A6"/>
    <w:rsid w:val="00A36764"/>
    <w:rsid w:val="00AD5819"/>
    <w:rsid w:val="00AE6908"/>
    <w:rsid w:val="00AF3083"/>
    <w:rsid w:val="00B2404A"/>
    <w:rsid w:val="00B83BCB"/>
    <w:rsid w:val="00BA1CD7"/>
    <w:rsid w:val="00BA510C"/>
    <w:rsid w:val="00BE3D01"/>
    <w:rsid w:val="00C35EEF"/>
    <w:rsid w:val="00C46AED"/>
    <w:rsid w:val="00C51992"/>
    <w:rsid w:val="00C55F25"/>
    <w:rsid w:val="00CB640E"/>
    <w:rsid w:val="00CE767C"/>
    <w:rsid w:val="00D047E9"/>
    <w:rsid w:val="00D12CB3"/>
    <w:rsid w:val="00D1445B"/>
    <w:rsid w:val="00D20C0C"/>
    <w:rsid w:val="00D468D9"/>
    <w:rsid w:val="00D8149B"/>
    <w:rsid w:val="00E318D0"/>
    <w:rsid w:val="00E87988"/>
    <w:rsid w:val="00EA2FDB"/>
    <w:rsid w:val="00F11FFB"/>
    <w:rsid w:val="00F57CA0"/>
    <w:rsid w:val="00F7225A"/>
    <w:rsid w:val="00F749AA"/>
    <w:rsid w:val="00F76C2F"/>
    <w:rsid w:val="00F90A30"/>
    <w:rsid w:val="00F93D32"/>
    <w:rsid w:val="00FC5F85"/>
    <w:rsid w:val="00FD1D52"/>
    <w:rsid w:val="0A7A38A3"/>
    <w:rsid w:val="458835EB"/>
    <w:rsid w:val="4A37230B"/>
    <w:rsid w:val="5E765A60"/>
    <w:rsid w:val="6076186D"/>
    <w:rsid w:val="73D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111</Characters>
  <Lines>2</Lines>
  <Paragraphs>1</Paragraphs>
  <TotalTime>6</TotalTime>
  <ScaleCrop>false</ScaleCrop>
  <LinksUpToDate>false</LinksUpToDate>
  <CharactersWithSpaces>111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2020-04-25T10:47:00Z</dcterms:created>
  <dc:creator>dell</dc:creator>
  <cp:lastModifiedBy>zhangzhw</cp:lastModifiedBy>
  <dcterms:modified xsi:type="dcterms:W3CDTF">2023-11-29T10:01:08Z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CD725B79EE5445F2BFE2B87E0A10C7AC</vt:lpwstr>
  </property>
</Properties>
</file>