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753" w:rsidRDefault="00F60753">
      <w:pPr>
        <w:rPr>
          <w:noProof/>
          <w:lang w:val="en-US"/>
        </w:rPr>
      </w:pPr>
    </w:p>
    <w:p w:rsidR="005420A9" w:rsidRDefault="00FA0C7D">
      <w:r>
        <w:rPr>
          <w:noProof/>
          <w:lang w:val="en-US"/>
        </w:rPr>
        <w:drawing>
          <wp:inline distT="0" distB="0" distL="0" distR="0" wp14:anchorId="139D81A5" wp14:editId="1C8350F0">
            <wp:extent cx="5942629" cy="4375084"/>
            <wp:effectExtent l="57150" t="57150" r="58420" b="450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烹飪課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29" cy="43750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F60753" w:rsidRPr="00A24898" w:rsidRDefault="00F60753" w:rsidP="00F60753">
      <w:pPr>
        <w:pStyle w:val="a4"/>
        <w:rPr>
          <w:color w:val="577188" w:themeColor="accent1" w:themeShade="BF"/>
        </w:rPr>
      </w:pPr>
      <w:r w:rsidRPr="00A24898">
        <w:rPr>
          <w:rFonts w:hint="eastAsia"/>
          <w:color w:val="577188" w:themeColor="accent1" w:themeShade="BF"/>
        </w:rPr>
        <w:t>小專</w:t>
      </w:r>
      <w:r w:rsidR="00A24898">
        <w:rPr>
          <w:rFonts w:hint="eastAsia"/>
          <w:color w:val="577188" w:themeColor="accent1" w:themeShade="BF"/>
        </w:rPr>
        <w:t>題</w:t>
      </w:r>
      <w:r w:rsidR="00D73E4A" w:rsidRPr="00A24898">
        <w:rPr>
          <w:rFonts w:hint="eastAsia"/>
          <w:color w:val="577188" w:themeColor="accent1" w:themeShade="BF"/>
        </w:rPr>
        <w:t>專案說明書</w:t>
      </w:r>
    </w:p>
    <w:p w:rsidR="00A24898" w:rsidRDefault="00A24898" w:rsidP="00F60753">
      <w:pPr>
        <w:pStyle w:val="a4"/>
        <w:rPr>
          <w:b w:val="0"/>
          <w:color w:val="577188" w:themeColor="accent1" w:themeShade="BF"/>
          <w:sz w:val="32"/>
        </w:rPr>
      </w:pP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  <w:r>
        <w:rPr>
          <w:rFonts w:hint="eastAsia"/>
          <w:b w:val="0"/>
          <w:color w:val="3A4B5B" w:themeColor="accent1" w:themeShade="80"/>
          <w:sz w:val="32"/>
        </w:rPr>
        <w:t xml:space="preserve"> </w:t>
      </w:r>
      <w:r>
        <w:rPr>
          <w:rFonts w:hint="eastAsia"/>
          <w:b w:val="0"/>
          <w:color w:val="577188" w:themeColor="accent1" w:themeShade="BF"/>
          <w:sz w:val="32"/>
        </w:rPr>
        <w:t xml:space="preserve">資應四甲 </w:t>
      </w: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</w:p>
    <w:p w:rsidR="00AA5634" w:rsidRPr="00A24898" w:rsidRDefault="00A24898" w:rsidP="00F60753">
      <w:pPr>
        <w:pStyle w:val="a4"/>
        <w:rPr>
          <w:b w:val="0"/>
          <w:color w:val="577188" w:themeColor="accent1" w:themeShade="BF"/>
          <w:sz w:val="32"/>
        </w:rPr>
      </w:pP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  <w:r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="00F60753" w:rsidRPr="00F60753">
        <w:rPr>
          <w:rFonts w:hint="eastAsia"/>
          <w:b w:val="0"/>
          <w:color w:val="577188" w:themeColor="accent1" w:themeShade="BF"/>
          <w:sz w:val="32"/>
        </w:rPr>
        <w:t xml:space="preserve">1110334016 </w:t>
      </w:r>
      <w:proofErr w:type="gramStart"/>
      <w:r w:rsidR="00F60753" w:rsidRPr="00F60753">
        <w:rPr>
          <w:rFonts w:hint="eastAsia"/>
          <w:b w:val="0"/>
          <w:color w:val="577188" w:themeColor="accent1" w:themeShade="BF"/>
          <w:sz w:val="32"/>
        </w:rPr>
        <w:t>陳芳仟</w:t>
      </w:r>
      <w:proofErr w:type="gramEnd"/>
      <w:r w:rsidR="00F60753" w:rsidRPr="00F60753"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="00D8447E">
        <w:rPr>
          <w:rFonts w:hint="eastAsia"/>
          <w:b w:val="0"/>
          <w:color w:val="577188" w:themeColor="accent1" w:themeShade="BF"/>
          <w:sz w:val="32"/>
        </w:rPr>
        <w:t xml:space="preserve">￭ </w:t>
      </w:r>
      <w:r w:rsidR="00F60753" w:rsidRPr="00F60753">
        <w:rPr>
          <w:rFonts w:hint="eastAsia"/>
          <w:b w:val="0"/>
          <w:color w:val="577188" w:themeColor="accent1" w:themeShade="BF"/>
          <w:sz w:val="32"/>
        </w:rPr>
        <w:t>1110334021傅于庭</w:t>
      </w:r>
      <w:r w:rsidR="00D8447E">
        <w:rPr>
          <w:rFonts w:hint="eastAsia"/>
          <w:b w:val="0"/>
          <w:color w:val="577188" w:themeColor="accent1" w:themeShade="BF"/>
          <w:sz w:val="32"/>
        </w:rPr>
        <w:t xml:space="preserve"> ￭</w:t>
      </w:r>
      <w:r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="00F60753" w:rsidRPr="00F60753">
        <w:rPr>
          <w:rFonts w:hint="eastAsia"/>
          <w:b w:val="0"/>
          <w:color w:val="577188" w:themeColor="accent1" w:themeShade="BF"/>
          <w:sz w:val="32"/>
        </w:rPr>
        <w:t>1110334027蔡育臻</w:t>
      </w:r>
      <w:r>
        <w:rPr>
          <w:rFonts w:hint="eastAsia"/>
          <w:b w:val="0"/>
          <w:color w:val="577188" w:themeColor="accent1" w:themeShade="BF"/>
          <w:sz w:val="32"/>
        </w:rPr>
        <w:t xml:space="preserve"> </w:t>
      </w:r>
      <w:r w:rsidRPr="00A24898">
        <w:rPr>
          <w:rFonts w:hint="eastAsia"/>
          <w:b w:val="0"/>
          <w:color w:val="3A4B5B" w:themeColor="accent1" w:themeShade="80"/>
          <w:sz w:val="32"/>
        </w:rPr>
        <w:t>|</w:t>
      </w:r>
    </w:p>
    <w:p w:rsidR="00F60753" w:rsidRDefault="00F60753"/>
    <w:p w:rsidR="00817A58" w:rsidRDefault="00817A58">
      <w:pPr>
        <w:rPr>
          <w:b/>
          <w:noProof/>
          <w:color w:val="53585D" w:themeColor="text2" w:themeTint="BF"/>
          <w:sz w:val="44"/>
          <w:lang w:val="en-US"/>
        </w:rPr>
      </w:pPr>
    </w:p>
    <w:p w:rsidR="00817A58" w:rsidRDefault="00817A58">
      <w:pPr>
        <w:rPr>
          <w:b/>
          <w:noProof/>
          <w:color w:val="53585D" w:themeColor="text2" w:themeTint="BF"/>
          <w:sz w:val="44"/>
          <w:lang w:val="en-US"/>
        </w:rPr>
      </w:pPr>
      <w:r>
        <w:rPr>
          <w:rFonts w:hint="eastAsia"/>
          <w:b/>
          <w:noProof/>
          <w:color w:val="53585D" w:themeColor="text2" w:themeTint="BF"/>
          <w:sz w:val="4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3B32BEC" wp14:editId="5BA8C68A">
            <wp:simplePos x="0" y="0"/>
            <wp:positionH relativeFrom="margin">
              <wp:posOffset>83820</wp:posOffset>
            </wp:positionH>
            <wp:positionV relativeFrom="margin">
              <wp:posOffset>457200</wp:posOffset>
            </wp:positionV>
            <wp:extent cx="372745" cy="708660"/>
            <wp:effectExtent l="0" t="0" r="825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le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5" t="26093" r="44521" b="30527"/>
                    <a:stretch/>
                  </pic:blipFill>
                  <pic:spPr bwMode="auto">
                    <a:xfrm>
                      <a:off x="0" y="0"/>
                      <a:ext cx="37274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F4F" w:rsidRPr="003F4559" w:rsidRDefault="00F60753">
      <w:pPr>
        <w:rPr>
          <w:b/>
          <w:color w:val="53585D" w:themeColor="text2" w:themeTint="BF"/>
          <w:sz w:val="40"/>
          <w:szCs w:val="40"/>
        </w:rPr>
      </w:pPr>
      <w:r w:rsidRPr="00817A58">
        <w:rPr>
          <w:rFonts w:hint="eastAsia"/>
          <w:b/>
          <w:color w:val="53585D" w:themeColor="text2" w:themeTint="BF"/>
          <w:sz w:val="44"/>
          <w:szCs w:val="44"/>
        </w:rPr>
        <w:t>主題介紹</w:t>
      </w:r>
    </w:p>
    <w:p w:rsidR="006C4D7B" w:rsidRDefault="00733B2F" w:rsidP="001F2030">
      <w:pPr>
        <w:spacing w:line="560" w:lineRule="exac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大部分的</w:t>
      </w:r>
      <w:r w:rsidR="006C4D7B">
        <w:rPr>
          <w:rFonts w:hint="eastAsia"/>
          <w:sz w:val="28"/>
          <w:szCs w:val="28"/>
        </w:rPr>
        <w:t>科學家認為所有人</w:t>
      </w:r>
      <w:r w:rsidR="00186158">
        <w:rPr>
          <w:rFonts w:hint="eastAsia"/>
          <w:sz w:val="28"/>
          <w:szCs w:val="28"/>
        </w:rPr>
        <w:t>類</w:t>
      </w:r>
      <w:r w:rsidR="006C4D7B">
        <w:rPr>
          <w:rFonts w:hint="eastAsia"/>
          <w:sz w:val="28"/>
          <w:szCs w:val="28"/>
        </w:rPr>
        <w:t>都會做夢，而人們</w:t>
      </w:r>
      <w:r w:rsidR="006C4D7B" w:rsidRPr="006C4D7B">
        <w:rPr>
          <w:rFonts w:hint="eastAsia"/>
          <w:sz w:val="28"/>
          <w:szCs w:val="28"/>
        </w:rPr>
        <w:t>普遍認為夢是與潛意識溝通的管道</w:t>
      </w:r>
      <w:r w:rsidR="006C4D7B">
        <w:rPr>
          <w:rFonts w:hint="eastAsia"/>
          <w:sz w:val="28"/>
          <w:szCs w:val="28"/>
        </w:rPr>
        <w:t>，</w:t>
      </w:r>
      <w:r w:rsidR="006C4D7B" w:rsidRPr="006C4D7B">
        <w:rPr>
          <w:rFonts w:hint="eastAsia"/>
          <w:sz w:val="28"/>
          <w:szCs w:val="28"/>
        </w:rPr>
        <w:t>在不同的文化和不同的時代，人們對夢的</w:t>
      </w:r>
      <w:r w:rsidR="006A3912" w:rsidRPr="006A3912">
        <w:rPr>
          <w:rFonts w:hint="eastAsia"/>
          <w:sz w:val="28"/>
          <w:szCs w:val="28"/>
        </w:rPr>
        <w:t>含意</w:t>
      </w:r>
      <w:r>
        <w:rPr>
          <w:rFonts w:hint="eastAsia"/>
          <w:sz w:val="28"/>
          <w:szCs w:val="28"/>
        </w:rPr>
        <w:t>也</w:t>
      </w:r>
      <w:r w:rsidR="002A7D57">
        <w:rPr>
          <w:rFonts w:hint="eastAsia"/>
          <w:sz w:val="28"/>
          <w:szCs w:val="28"/>
        </w:rPr>
        <w:t>都有各種不同的看法，</w:t>
      </w:r>
      <w:r w:rsidR="00B565B5">
        <w:rPr>
          <w:rFonts w:hint="eastAsia"/>
          <w:sz w:val="28"/>
          <w:szCs w:val="28"/>
        </w:rPr>
        <w:t>因此</w:t>
      </w:r>
      <w:r w:rsidR="002A7D57">
        <w:rPr>
          <w:rFonts w:hint="eastAsia"/>
          <w:sz w:val="28"/>
          <w:szCs w:val="28"/>
        </w:rPr>
        <w:t>在網站內我們</w:t>
      </w:r>
      <w:r w:rsidR="00B565B5">
        <w:rPr>
          <w:rFonts w:hint="eastAsia"/>
          <w:sz w:val="28"/>
          <w:szCs w:val="28"/>
        </w:rPr>
        <w:t>也</w:t>
      </w:r>
      <w:r w:rsidR="002A7D57">
        <w:rPr>
          <w:rFonts w:hint="eastAsia"/>
          <w:sz w:val="28"/>
          <w:szCs w:val="28"/>
        </w:rPr>
        <w:t>對夢境</w:t>
      </w:r>
      <w:r w:rsidR="009C49EC">
        <w:rPr>
          <w:rFonts w:hint="eastAsia"/>
          <w:sz w:val="28"/>
          <w:szCs w:val="28"/>
        </w:rPr>
        <w:t>做</w:t>
      </w:r>
      <w:r w:rsidR="002A7D57">
        <w:rPr>
          <w:rFonts w:hint="eastAsia"/>
          <w:sz w:val="28"/>
          <w:szCs w:val="28"/>
        </w:rPr>
        <w:t>更詳細的介紹。</w:t>
      </w:r>
    </w:p>
    <w:p w:rsidR="003F4559" w:rsidRPr="00DE3DD9" w:rsidRDefault="006C4D7B" w:rsidP="001F2030">
      <w:pPr>
        <w:spacing w:line="560" w:lineRule="exact"/>
        <w:ind w:firstLine="720"/>
        <w:rPr>
          <w:sz w:val="28"/>
          <w:szCs w:val="28"/>
        </w:rPr>
      </w:pPr>
      <w:r w:rsidRPr="00DE3DD9">
        <w:rPr>
          <w:rFonts w:hint="eastAsia"/>
          <w:sz w:val="28"/>
          <w:szCs w:val="28"/>
        </w:rPr>
        <w:t>網站取名為「</w:t>
      </w:r>
      <w:proofErr w:type="gramStart"/>
      <w:r w:rsidRPr="00DE3DD9">
        <w:rPr>
          <w:rFonts w:hint="eastAsia"/>
          <w:sz w:val="28"/>
          <w:szCs w:val="28"/>
        </w:rPr>
        <w:t>夢享</w:t>
      </w:r>
      <w:proofErr w:type="gramEnd"/>
      <w:r w:rsidRPr="00DE3DD9">
        <w:rPr>
          <w:rFonts w:hint="eastAsia"/>
          <w:sz w:val="28"/>
          <w:szCs w:val="28"/>
        </w:rPr>
        <w:t>」（DreamSharing），顧名思義可以在「</w:t>
      </w:r>
      <w:proofErr w:type="gramStart"/>
      <w:r w:rsidRPr="00DE3DD9">
        <w:rPr>
          <w:rFonts w:hint="eastAsia"/>
          <w:sz w:val="28"/>
          <w:szCs w:val="28"/>
        </w:rPr>
        <w:t>夢享</w:t>
      </w:r>
      <w:proofErr w:type="gramEnd"/>
      <w:r w:rsidRPr="00DE3DD9">
        <w:rPr>
          <w:rFonts w:hint="eastAsia"/>
          <w:sz w:val="28"/>
          <w:szCs w:val="28"/>
        </w:rPr>
        <w:t>」和其他人</w:t>
      </w:r>
      <w:r>
        <w:rPr>
          <w:rFonts w:hint="eastAsia"/>
          <w:sz w:val="28"/>
          <w:szCs w:val="28"/>
        </w:rPr>
        <w:t>互相</w:t>
      </w:r>
      <w:r w:rsidRPr="00DE3DD9">
        <w:rPr>
          <w:rFonts w:hint="eastAsia"/>
          <w:sz w:val="28"/>
          <w:szCs w:val="28"/>
        </w:rPr>
        <w:t>交流分享夢境。</w:t>
      </w:r>
      <w:r w:rsidR="00A14241">
        <w:rPr>
          <w:rFonts w:hint="eastAsia"/>
          <w:sz w:val="28"/>
          <w:szCs w:val="28"/>
        </w:rPr>
        <w:t>記錄夢、</w:t>
      </w:r>
      <w:proofErr w:type="gramStart"/>
      <w:r w:rsidR="00A14241">
        <w:rPr>
          <w:rFonts w:hint="eastAsia"/>
          <w:sz w:val="28"/>
          <w:szCs w:val="28"/>
        </w:rPr>
        <w:t>解讀夢</w:t>
      </w:r>
      <w:proofErr w:type="gramEnd"/>
      <w:r w:rsidR="00A14241">
        <w:rPr>
          <w:rFonts w:hint="eastAsia"/>
          <w:sz w:val="28"/>
          <w:szCs w:val="28"/>
        </w:rPr>
        <w:t>、分享夢，這三</w:t>
      </w:r>
      <w:proofErr w:type="gramStart"/>
      <w:r w:rsidR="00A14241">
        <w:rPr>
          <w:rFonts w:hint="eastAsia"/>
          <w:sz w:val="28"/>
          <w:szCs w:val="28"/>
        </w:rPr>
        <w:t>個</w:t>
      </w:r>
      <w:proofErr w:type="gramEnd"/>
      <w:r w:rsidR="00A14241">
        <w:rPr>
          <w:rFonts w:hint="eastAsia"/>
          <w:sz w:val="28"/>
          <w:szCs w:val="28"/>
        </w:rPr>
        <w:t>步驟是</w:t>
      </w:r>
      <w:r w:rsidR="00A14241" w:rsidRPr="00DE3DD9">
        <w:rPr>
          <w:rFonts w:hint="eastAsia"/>
          <w:sz w:val="28"/>
          <w:szCs w:val="28"/>
        </w:rPr>
        <w:t>「</w:t>
      </w:r>
      <w:proofErr w:type="gramStart"/>
      <w:r w:rsidR="00A14241" w:rsidRPr="00DE3DD9">
        <w:rPr>
          <w:rFonts w:hint="eastAsia"/>
          <w:sz w:val="28"/>
          <w:szCs w:val="28"/>
        </w:rPr>
        <w:t>夢享</w:t>
      </w:r>
      <w:proofErr w:type="gramEnd"/>
      <w:r w:rsidR="00A14241" w:rsidRPr="00DE3DD9">
        <w:rPr>
          <w:rFonts w:hint="eastAsia"/>
          <w:sz w:val="28"/>
          <w:szCs w:val="28"/>
        </w:rPr>
        <w:t>」</w:t>
      </w:r>
      <w:r w:rsidR="00A14241">
        <w:rPr>
          <w:rFonts w:hint="eastAsia"/>
          <w:sz w:val="28"/>
          <w:szCs w:val="28"/>
        </w:rPr>
        <w:t>最大的宗旨，有的人總是做惡夢，也有的人總是做美夢，不論是什麼樣的夢，都可以來</w:t>
      </w:r>
      <w:r w:rsidR="00A14241" w:rsidRPr="00DE3DD9">
        <w:rPr>
          <w:rFonts w:hint="eastAsia"/>
          <w:sz w:val="28"/>
          <w:szCs w:val="28"/>
        </w:rPr>
        <w:t>「</w:t>
      </w:r>
      <w:proofErr w:type="gramStart"/>
      <w:r w:rsidR="00A14241" w:rsidRPr="00DE3DD9">
        <w:rPr>
          <w:rFonts w:hint="eastAsia"/>
          <w:sz w:val="28"/>
          <w:szCs w:val="28"/>
        </w:rPr>
        <w:t>夢享</w:t>
      </w:r>
      <w:proofErr w:type="gramEnd"/>
      <w:r w:rsidR="00A14241" w:rsidRPr="00DE3DD9">
        <w:rPr>
          <w:rFonts w:hint="eastAsia"/>
          <w:sz w:val="28"/>
          <w:szCs w:val="28"/>
        </w:rPr>
        <w:t>」</w:t>
      </w:r>
      <w:r w:rsidR="00A14241">
        <w:rPr>
          <w:rFonts w:hint="eastAsia"/>
          <w:sz w:val="28"/>
          <w:szCs w:val="28"/>
        </w:rPr>
        <w:t>尋找夢的解答。</w:t>
      </w:r>
    </w:p>
    <w:p w:rsidR="00932D00" w:rsidRPr="00A14241" w:rsidRDefault="00A14241" w:rsidP="001F2030">
      <w:pPr>
        <w:spacing w:line="560" w:lineRule="exact"/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>使用者首先能在「我的夢境」記錄下自己印象深刻的夢。夢常常沒有邏輯性，</w:t>
      </w:r>
      <w:r w:rsidR="00386512">
        <w:rPr>
          <w:rFonts w:hint="eastAsia"/>
          <w:sz w:val="28"/>
          <w:szCs w:val="28"/>
        </w:rPr>
        <w:t>也很容易遺忘，</w:t>
      </w:r>
      <w:r w:rsidR="00566DAF">
        <w:rPr>
          <w:rFonts w:hint="eastAsia"/>
          <w:sz w:val="28"/>
          <w:szCs w:val="28"/>
        </w:rPr>
        <w:t>根據</w:t>
      </w:r>
      <w:r w:rsidR="00386512">
        <w:rPr>
          <w:rFonts w:hint="eastAsia"/>
          <w:sz w:val="28"/>
          <w:szCs w:val="28"/>
        </w:rPr>
        <w:t>研究顯示</w:t>
      </w:r>
      <w:r w:rsidR="00566DAF">
        <w:rPr>
          <w:rFonts w:hint="eastAsia"/>
          <w:sz w:val="28"/>
          <w:szCs w:val="28"/>
        </w:rPr>
        <w:t>，</w:t>
      </w:r>
      <w:r w:rsidR="00386512">
        <w:rPr>
          <w:rFonts w:hint="eastAsia"/>
          <w:sz w:val="28"/>
          <w:szCs w:val="28"/>
        </w:rPr>
        <w:t>當我們醒來</w:t>
      </w:r>
      <w:r w:rsidR="00386512" w:rsidRPr="00386512">
        <w:rPr>
          <w:sz w:val="28"/>
          <w:szCs w:val="28"/>
        </w:rPr>
        <w:t>5分鐘</w:t>
      </w:r>
      <w:r w:rsidR="00386512">
        <w:rPr>
          <w:rFonts w:hint="eastAsia"/>
          <w:sz w:val="28"/>
          <w:szCs w:val="28"/>
        </w:rPr>
        <w:t>後</w:t>
      </w:r>
      <w:r w:rsidR="00386512" w:rsidRPr="00386512">
        <w:rPr>
          <w:sz w:val="28"/>
          <w:szCs w:val="28"/>
        </w:rPr>
        <w:t>，夢的內容會</w:t>
      </w:r>
      <w:r w:rsidR="00386512">
        <w:rPr>
          <w:rFonts w:hint="eastAsia"/>
          <w:sz w:val="28"/>
          <w:szCs w:val="28"/>
        </w:rPr>
        <w:t>被</w:t>
      </w:r>
      <w:r w:rsidR="00386512" w:rsidRPr="00386512">
        <w:rPr>
          <w:sz w:val="28"/>
          <w:szCs w:val="28"/>
        </w:rPr>
        <w:t>忘掉50%，醒來後15分鐘，睡夢細節</w:t>
      </w:r>
      <w:r w:rsidR="00566DAF">
        <w:rPr>
          <w:rFonts w:hint="eastAsia"/>
          <w:sz w:val="28"/>
          <w:szCs w:val="28"/>
        </w:rPr>
        <w:t>就</w:t>
      </w:r>
      <w:r w:rsidR="00386512" w:rsidRPr="00386512">
        <w:rPr>
          <w:sz w:val="28"/>
          <w:szCs w:val="28"/>
        </w:rPr>
        <w:t>會忘掉90%。</w:t>
      </w:r>
      <w:r w:rsidR="00386512">
        <w:rPr>
          <w:rFonts w:hint="eastAsia"/>
          <w:sz w:val="28"/>
          <w:szCs w:val="28"/>
        </w:rPr>
        <w:t>如果真的徹底想要了解自己的夢境</w:t>
      </w:r>
      <w:r w:rsidR="006A3912">
        <w:rPr>
          <w:rFonts w:hint="eastAsia"/>
          <w:sz w:val="28"/>
          <w:szCs w:val="28"/>
        </w:rPr>
        <w:t>有什麼</w:t>
      </w:r>
      <w:r w:rsidR="00386512">
        <w:rPr>
          <w:rFonts w:hint="eastAsia"/>
          <w:sz w:val="28"/>
          <w:szCs w:val="28"/>
        </w:rPr>
        <w:t>含意，最好的方式是醒來後馬上寫下來或者</w:t>
      </w:r>
      <w:r w:rsidR="00566DAF">
        <w:rPr>
          <w:rFonts w:hint="eastAsia"/>
          <w:sz w:val="28"/>
          <w:szCs w:val="28"/>
        </w:rPr>
        <w:t>先</w:t>
      </w:r>
      <w:r w:rsidR="00386512">
        <w:rPr>
          <w:rFonts w:hint="eastAsia"/>
          <w:sz w:val="28"/>
          <w:szCs w:val="28"/>
        </w:rPr>
        <w:t>用手機</w:t>
      </w:r>
      <w:r w:rsidR="00566DAF">
        <w:rPr>
          <w:rFonts w:hint="eastAsia"/>
          <w:sz w:val="28"/>
          <w:szCs w:val="28"/>
        </w:rPr>
        <w:t>錄</w:t>
      </w:r>
      <w:r w:rsidR="00FB2B2B">
        <w:rPr>
          <w:rFonts w:hint="eastAsia"/>
          <w:sz w:val="28"/>
          <w:szCs w:val="28"/>
        </w:rPr>
        <w:t>起</w:t>
      </w:r>
      <w:r w:rsidR="00566DAF">
        <w:rPr>
          <w:rFonts w:hint="eastAsia"/>
          <w:sz w:val="28"/>
          <w:szCs w:val="28"/>
        </w:rPr>
        <w:t>來</w:t>
      </w:r>
      <w:r w:rsidR="00386512">
        <w:rPr>
          <w:rFonts w:hint="eastAsia"/>
          <w:sz w:val="28"/>
          <w:szCs w:val="28"/>
        </w:rPr>
        <w:t>，當有空的時候再記錄到</w:t>
      </w:r>
      <w:r w:rsidR="009B4B0C" w:rsidRPr="00DE3DD9">
        <w:rPr>
          <w:rFonts w:hint="eastAsia"/>
          <w:sz w:val="28"/>
          <w:szCs w:val="28"/>
        </w:rPr>
        <w:t>「</w:t>
      </w:r>
      <w:proofErr w:type="gramStart"/>
      <w:r w:rsidR="009B4B0C" w:rsidRPr="00DE3DD9">
        <w:rPr>
          <w:rFonts w:hint="eastAsia"/>
          <w:sz w:val="28"/>
          <w:szCs w:val="28"/>
        </w:rPr>
        <w:t>夢享</w:t>
      </w:r>
      <w:proofErr w:type="gramEnd"/>
      <w:r w:rsidR="009B4B0C" w:rsidRPr="00DE3DD9">
        <w:rPr>
          <w:rFonts w:hint="eastAsia"/>
          <w:sz w:val="28"/>
          <w:szCs w:val="28"/>
        </w:rPr>
        <w:t>」</w:t>
      </w:r>
      <w:r w:rsidR="00386512">
        <w:rPr>
          <w:rFonts w:hint="eastAsia"/>
          <w:sz w:val="28"/>
          <w:szCs w:val="28"/>
        </w:rPr>
        <w:t>內做整理。</w:t>
      </w:r>
    </w:p>
    <w:p w:rsidR="00612CBE" w:rsidRDefault="00566DAF" w:rsidP="001F2030">
      <w:pPr>
        <w:spacing w:line="560" w:lineRule="exact"/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>使用者在「我想解夢」的頁面能進行簡單的解讀，我們依照人、動物、靈異、場景、事件五個主題，提供簡單的</w:t>
      </w:r>
      <w:r w:rsidR="00276D35">
        <w:rPr>
          <w:rFonts w:hint="eastAsia"/>
          <w:sz w:val="28"/>
          <w:szCs w:val="28"/>
        </w:rPr>
        <w:t>資訊</w:t>
      </w:r>
      <w:r>
        <w:rPr>
          <w:rFonts w:hint="eastAsia"/>
          <w:sz w:val="28"/>
          <w:szCs w:val="28"/>
        </w:rPr>
        <w:t>讓使用者了解基本的夢境解讀</w:t>
      </w:r>
      <w:r w:rsidR="00276D35">
        <w:rPr>
          <w:rFonts w:hint="eastAsia"/>
          <w:sz w:val="28"/>
          <w:szCs w:val="28"/>
        </w:rPr>
        <w:t>。</w:t>
      </w:r>
    </w:p>
    <w:p w:rsidR="00932D00" w:rsidRDefault="00612CBE" w:rsidP="001F2030">
      <w:pPr>
        <w:spacing w:line="560" w:lineRule="exac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當初構思網站時，最大的目的就是希望使用者在</w:t>
      </w:r>
      <w:r w:rsidRPr="00DE3DD9">
        <w:rPr>
          <w:rFonts w:hint="eastAsia"/>
          <w:sz w:val="28"/>
          <w:szCs w:val="28"/>
        </w:rPr>
        <w:t>「</w:t>
      </w:r>
      <w:proofErr w:type="gramStart"/>
      <w:r w:rsidRPr="00DE3DD9">
        <w:rPr>
          <w:rFonts w:hint="eastAsia"/>
          <w:sz w:val="28"/>
          <w:szCs w:val="28"/>
        </w:rPr>
        <w:t>夢享</w:t>
      </w:r>
      <w:proofErr w:type="gramEnd"/>
      <w:r w:rsidRPr="00DE3DD9">
        <w:rPr>
          <w:rFonts w:hint="eastAsia"/>
          <w:sz w:val="28"/>
          <w:szCs w:val="28"/>
        </w:rPr>
        <w:t>」</w:t>
      </w:r>
      <w:r>
        <w:rPr>
          <w:rFonts w:hint="eastAsia"/>
          <w:sz w:val="28"/>
          <w:szCs w:val="28"/>
        </w:rPr>
        <w:t>不</w:t>
      </w:r>
      <w:r w:rsidR="007450D4">
        <w:rPr>
          <w:rFonts w:hint="eastAsia"/>
          <w:sz w:val="28"/>
          <w:szCs w:val="28"/>
        </w:rPr>
        <w:t>只</w:t>
      </w:r>
      <w:r>
        <w:rPr>
          <w:rFonts w:hint="eastAsia"/>
          <w:sz w:val="28"/>
          <w:szCs w:val="28"/>
        </w:rPr>
        <w:t>是像在網路上</w:t>
      </w:r>
      <w:r w:rsidR="00130330">
        <w:rPr>
          <w:rFonts w:hint="eastAsia"/>
          <w:sz w:val="28"/>
          <w:szCs w:val="28"/>
        </w:rPr>
        <w:t>單純</w:t>
      </w:r>
      <w:r>
        <w:rPr>
          <w:rFonts w:hint="eastAsia"/>
          <w:sz w:val="28"/>
          <w:szCs w:val="28"/>
        </w:rPr>
        <w:t>搜尋自己夢的內容</w:t>
      </w:r>
      <w:r w:rsidR="00130330">
        <w:rPr>
          <w:rFonts w:hint="eastAsia"/>
          <w:sz w:val="28"/>
          <w:szCs w:val="28"/>
        </w:rPr>
        <w:t>去</w:t>
      </w:r>
      <w:r>
        <w:rPr>
          <w:rFonts w:hint="eastAsia"/>
          <w:sz w:val="28"/>
          <w:szCs w:val="28"/>
        </w:rPr>
        <w:t>解夢，</w:t>
      </w:r>
      <w:r w:rsidR="00130330">
        <w:rPr>
          <w:rFonts w:hint="eastAsia"/>
          <w:sz w:val="28"/>
          <w:szCs w:val="28"/>
        </w:rPr>
        <w:t>而是希望使用者有一個地方</w:t>
      </w:r>
      <w:r w:rsidR="001570A0">
        <w:rPr>
          <w:rFonts w:hint="eastAsia"/>
          <w:sz w:val="28"/>
          <w:szCs w:val="28"/>
        </w:rPr>
        <w:t>能</w:t>
      </w:r>
      <w:r w:rsidR="00DE5E44">
        <w:rPr>
          <w:rFonts w:hint="eastAsia"/>
          <w:sz w:val="28"/>
          <w:szCs w:val="28"/>
        </w:rPr>
        <w:t>與</w:t>
      </w:r>
      <w:r w:rsidR="00130330">
        <w:rPr>
          <w:rFonts w:hint="eastAsia"/>
          <w:sz w:val="28"/>
          <w:szCs w:val="28"/>
        </w:rPr>
        <w:t>其他使用者一起交流一起分享夢境，</w:t>
      </w:r>
      <w:r w:rsidR="002C75A5">
        <w:rPr>
          <w:rFonts w:hint="eastAsia"/>
          <w:sz w:val="28"/>
          <w:szCs w:val="28"/>
        </w:rPr>
        <w:t>試著</w:t>
      </w:r>
      <w:r w:rsidR="00A85CC6">
        <w:rPr>
          <w:rFonts w:hint="eastAsia"/>
          <w:sz w:val="28"/>
          <w:szCs w:val="28"/>
        </w:rPr>
        <w:t>互相</w:t>
      </w:r>
      <w:r w:rsidR="002C75A5">
        <w:rPr>
          <w:rFonts w:hint="eastAsia"/>
          <w:sz w:val="28"/>
          <w:szCs w:val="28"/>
        </w:rPr>
        <w:t>了解為什麼會做某些類型的夢。我們設置了</w:t>
      </w:r>
      <w:r w:rsidR="002C75A5" w:rsidRPr="00DE3DD9">
        <w:rPr>
          <w:rFonts w:hint="eastAsia"/>
          <w:sz w:val="28"/>
          <w:szCs w:val="28"/>
        </w:rPr>
        <w:t>「</w:t>
      </w:r>
      <w:r w:rsidR="002C75A5">
        <w:rPr>
          <w:rFonts w:hint="eastAsia"/>
          <w:sz w:val="28"/>
          <w:szCs w:val="28"/>
        </w:rPr>
        <w:t>夢境分享區</w:t>
      </w:r>
      <w:r w:rsidR="002C75A5" w:rsidRPr="00DE3DD9">
        <w:rPr>
          <w:rFonts w:hint="eastAsia"/>
          <w:sz w:val="28"/>
          <w:szCs w:val="28"/>
        </w:rPr>
        <w:t>」</w:t>
      </w:r>
      <w:r w:rsidR="002C75A5">
        <w:rPr>
          <w:rFonts w:hint="eastAsia"/>
          <w:sz w:val="28"/>
          <w:szCs w:val="28"/>
        </w:rPr>
        <w:t>讓使用者發文分享，在留言區進行交流，也許會碰到其他人一樣做過類似的夢，便可以一起討論這個夢境，一起解開夢的謎題。</w:t>
      </w:r>
    </w:p>
    <w:p w:rsidR="00932D00" w:rsidRDefault="00932D00">
      <w:r>
        <w:rPr>
          <w:rFonts w:hint="eastAsia"/>
          <w:b/>
          <w:noProof/>
          <w:color w:val="53585D" w:themeColor="text2" w:themeTint="BF"/>
          <w:sz w:val="4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31FDD57" wp14:editId="587B50B5">
            <wp:simplePos x="0" y="0"/>
            <wp:positionH relativeFrom="margin">
              <wp:posOffset>1905</wp:posOffset>
            </wp:positionH>
            <wp:positionV relativeFrom="margin">
              <wp:posOffset>259080</wp:posOffset>
            </wp:positionV>
            <wp:extent cx="372745" cy="708660"/>
            <wp:effectExtent l="0" t="0" r="825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le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5" t="26093" r="44521" b="30527"/>
                    <a:stretch/>
                  </pic:blipFill>
                  <pic:spPr bwMode="auto">
                    <a:xfrm>
                      <a:off x="0" y="0"/>
                      <a:ext cx="37274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0753" w:rsidRDefault="00F60753" w:rsidP="00F60753">
      <w:pPr>
        <w:rPr>
          <w:rFonts w:hint="eastAsia"/>
          <w:b/>
          <w:color w:val="53585D" w:themeColor="text2" w:themeTint="BF"/>
          <w:sz w:val="44"/>
        </w:rPr>
      </w:pPr>
      <w:r>
        <w:rPr>
          <w:rFonts w:hint="eastAsia"/>
          <w:b/>
          <w:color w:val="53585D" w:themeColor="text2" w:themeTint="BF"/>
          <w:sz w:val="44"/>
        </w:rPr>
        <w:t>資料庫架構</w:t>
      </w:r>
    </w:p>
    <w:p w:rsidR="00ED20E8" w:rsidRPr="00ED20E8" w:rsidRDefault="00437208" w:rsidP="00D95020">
      <w:pPr>
        <w:ind w:firstLine="720"/>
        <w:rPr>
          <w:b/>
          <w:color w:val="53585D" w:themeColor="text2" w:themeTint="BF"/>
          <w:sz w:val="36"/>
          <w:szCs w:val="36"/>
        </w:rPr>
      </w:pPr>
      <w:r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B4E6D0" wp14:editId="7F07A322">
                <wp:simplePos x="0" y="0"/>
                <wp:positionH relativeFrom="column">
                  <wp:posOffset>1193800</wp:posOffset>
                </wp:positionH>
                <wp:positionV relativeFrom="paragraph">
                  <wp:posOffset>1865630</wp:posOffset>
                </wp:positionV>
                <wp:extent cx="1193800" cy="2170430"/>
                <wp:effectExtent l="38100" t="38100" r="25400" b="2032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3800" cy="2170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0" o:spid="_x0000_s1026" type="#_x0000_t32" style="position:absolute;margin-left:94pt;margin-top:146.9pt;width:94pt;height:170.9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" strokecolor="#cc8e60 [3205]" strokeweight="1pt">
                <v:stroke endarrow="open" joinstyle="miter"/>
              </v:shape>
            </w:pict>
          </mc:Fallback>
        </mc:AlternateContent>
      </w:r>
      <w:r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831F10" wp14:editId="1D4B7099">
                <wp:simplePos x="0" y="0"/>
                <wp:positionH relativeFrom="column">
                  <wp:posOffset>3079750</wp:posOffset>
                </wp:positionH>
                <wp:positionV relativeFrom="paragraph">
                  <wp:posOffset>1713230</wp:posOffset>
                </wp:positionV>
                <wp:extent cx="698500" cy="1605916"/>
                <wp:effectExtent l="57150" t="38100" r="25400" b="13335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00" cy="16059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" o:spid="_x0000_s1026" type="#_x0000_t32" style="position:absolute;margin-left:242.5pt;margin-top:134.9pt;width:55pt;height:126.4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" strokecolor="#cc8e60 [3205]" strokeweight="1pt">
                <v:stroke endarrow="open" joinstyle="miter"/>
              </v:shape>
            </w:pict>
          </mc:Fallback>
        </mc:AlternateContent>
      </w:r>
      <w:r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2B5181" wp14:editId="02E2BD59">
                <wp:simplePos x="0" y="0"/>
                <wp:positionH relativeFrom="column">
                  <wp:posOffset>4133850</wp:posOffset>
                </wp:positionH>
                <wp:positionV relativeFrom="paragraph">
                  <wp:posOffset>1827530</wp:posOffset>
                </wp:positionV>
                <wp:extent cx="552450" cy="1727200"/>
                <wp:effectExtent l="0" t="38100" r="57150" b="2540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72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1" o:spid="_x0000_s1026" type="#_x0000_t32" style="position:absolute;margin-left:325.5pt;margin-top:143.9pt;width:43.5pt;height:13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" strokecolor="#cc8e60 [3205]" strokeweight="1pt">
                <v:stroke endarrow="open" joinstyle="miter"/>
              </v:shape>
            </w:pict>
          </mc:Fallback>
        </mc:AlternateContent>
      </w:r>
      <w:r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86BFFF" wp14:editId="7F806A1C">
                <wp:simplePos x="0" y="0"/>
                <wp:positionH relativeFrom="column">
                  <wp:posOffset>3773805</wp:posOffset>
                </wp:positionH>
                <wp:positionV relativeFrom="paragraph">
                  <wp:posOffset>3251835</wp:posOffset>
                </wp:positionV>
                <wp:extent cx="335280" cy="190500"/>
                <wp:effectExtent l="0" t="0" r="2667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297.15pt;margin-top:256.05pt;width:26.4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" filled="f" strokecolor="#cc8e60 [3205]" strokeweight="1pt"/>
            </w:pict>
          </mc:Fallback>
        </mc:AlternateContent>
      </w:r>
      <w:r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73A828" wp14:editId="7C070DA0">
                <wp:simplePos x="0" y="0"/>
                <wp:positionH relativeFrom="column">
                  <wp:posOffset>3778885</wp:posOffset>
                </wp:positionH>
                <wp:positionV relativeFrom="paragraph">
                  <wp:posOffset>3672205</wp:posOffset>
                </wp:positionV>
                <wp:extent cx="335280" cy="190500"/>
                <wp:effectExtent l="0" t="0" r="2667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97.55pt;margin-top:289.15pt;width:26.4pt;height: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" filled="f" strokecolor="#cc8e60 [3205]" strokeweight="1pt"/>
            </w:pict>
          </mc:Fallback>
        </mc:AlternateContent>
      </w:r>
      <w:r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A2A026" wp14:editId="3AE6905F">
                <wp:simplePos x="0" y="0"/>
                <wp:positionH relativeFrom="column">
                  <wp:posOffset>3778885</wp:posOffset>
                </wp:positionH>
                <wp:positionV relativeFrom="paragraph">
                  <wp:posOffset>3456305</wp:posOffset>
                </wp:positionV>
                <wp:extent cx="335280" cy="190500"/>
                <wp:effectExtent l="0" t="0" r="2667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margin-left:297.55pt;margin-top:272.15pt;width:26.4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" filled="f" strokecolor="#cc8e60 [3205]" strokeweight="1pt"/>
            </w:pict>
          </mc:Fallback>
        </mc:AlternateContent>
      </w:r>
      <w:r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3D59B0" wp14:editId="5EA69239">
                <wp:simplePos x="0" y="0"/>
                <wp:positionH relativeFrom="column">
                  <wp:posOffset>1422400</wp:posOffset>
                </wp:positionH>
                <wp:positionV relativeFrom="paragraph">
                  <wp:posOffset>3846830</wp:posOffset>
                </wp:positionV>
                <wp:extent cx="927100" cy="565150"/>
                <wp:effectExtent l="0" t="38100" r="63500" b="25400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7100" cy="565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4" o:spid="_x0000_s1026" type="#_x0000_t32" style="position:absolute;margin-left:112pt;margin-top:302.9pt;width:73pt;height:44.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" strokecolor="#cc8e60 [3205]" strokeweight="1pt">
                <v:stroke endarrow="open" joinstyle="miter"/>
              </v:shape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447404" wp14:editId="58239917">
                <wp:simplePos x="0" y="0"/>
                <wp:positionH relativeFrom="column">
                  <wp:posOffset>1422400</wp:posOffset>
                </wp:positionH>
                <wp:positionV relativeFrom="paragraph">
                  <wp:posOffset>1776730</wp:posOffset>
                </wp:positionV>
                <wp:extent cx="1257300" cy="2374900"/>
                <wp:effectExtent l="0" t="38100" r="57150" b="2540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374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" o:spid="_x0000_s1026" type="#_x0000_t32" style="position:absolute;margin-left:112pt;margin-top:139.9pt;width:99pt;height:187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" strokecolor="#cc8e60 [3205]" strokeweight="1pt">
                <v:stroke endarrow="open" joinstyle="miter"/>
              </v:shape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8CE3B2" wp14:editId="0E080992">
                <wp:simplePos x="0" y="0"/>
                <wp:positionH relativeFrom="column">
                  <wp:posOffset>1087755</wp:posOffset>
                </wp:positionH>
                <wp:positionV relativeFrom="paragraph">
                  <wp:posOffset>4237990</wp:posOffset>
                </wp:positionV>
                <wp:extent cx="335280" cy="190500"/>
                <wp:effectExtent l="0" t="0" r="2667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85.65pt;margin-top:333.7pt;width:26.4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" filled="f" strokecolor="#cc8e60 [3205]" strokeweight="1pt"/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63DAB6" wp14:editId="42CA6C8E">
                <wp:simplePos x="0" y="0"/>
                <wp:positionH relativeFrom="column">
                  <wp:posOffset>1084580</wp:posOffset>
                </wp:positionH>
                <wp:positionV relativeFrom="paragraph">
                  <wp:posOffset>4036695</wp:posOffset>
                </wp:positionV>
                <wp:extent cx="335280" cy="190500"/>
                <wp:effectExtent l="0" t="0" r="2667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85.4pt;margin-top:317.85pt;width:26.4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" filled="f" strokecolor="#cc8e60 [3205]" strokeweight="1pt"/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367C3" wp14:editId="7FA09E6B">
                <wp:simplePos x="0" y="0"/>
                <wp:positionH relativeFrom="column">
                  <wp:posOffset>2431415</wp:posOffset>
                </wp:positionH>
                <wp:positionV relativeFrom="paragraph">
                  <wp:posOffset>3914775</wp:posOffset>
                </wp:positionV>
                <wp:extent cx="335280" cy="190500"/>
                <wp:effectExtent l="0" t="0" r="2667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191.45pt;margin-top:308.25pt;width:26.4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" filled="f" strokecolor="#cc8e60 [3205]" strokeweight="1pt"/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EA755E" wp14:editId="70A572C8">
                <wp:simplePos x="0" y="0"/>
                <wp:positionH relativeFrom="column">
                  <wp:posOffset>2761615</wp:posOffset>
                </wp:positionH>
                <wp:positionV relativeFrom="paragraph">
                  <wp:posOffset>3769995</wp:posOffset>
                </wp:positionV>
                <wp:extent cx="881380" cy="0"/>
                <wp:effectExtent l="38100" t="76200" r="0" b="1143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13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6" o:spid="_x0000_s1026" type="#_x0000_t32" style="position:absolute;margin-left:217.45pt;margin-top:296.85pt;width:69.4pt;height:0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" strokecolor="#cc8e60 [3205]" strokeweight="1pt">
                <v:stroke endarrow="open" joinstyle="miter"/>
              </v:shape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DB1510" wp14:editId="2BC3F170">
                <wp:simplePos x="0" y="0"/>
                <wp:positionH relativeFrom="column">
                  <wp:posOffset>911860</wp:posOffset>
                </wp:positionH>
                <wp:positionV relativeFrom="paragraph">
                  <wp:posOffset>2326005</wp:posOffset>
                </wp:positionV>
                <wp:extent cx="335280" cy="190500"/>
                <wp:effectExtent l="0" t="0" r="2667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71.8pt;margin-top:183.15pt;width:26.4pt;height: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" filled="f" strokecolor="#cc8e60 [3205]" strokeweight="1pt"/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FAADAB" wp14:editId="20E56D69">
                <wp:simplePos x="0" y="0"/>
                <wp:positionH relativeFrom="column">
                  <wp:posOffset>1292860</wp:posOffset>
                </wp:positionH>
                <wp:positionV relativeFrom="paragraph">
                  <wp:posOffset>1449705</wp:posOffset>
                </wp:positionV>
                <wp:extent cx="1341120" cy="975360"/>
                <wp:effectExtent l="0" t="38100" r="49530" b="3429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975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" o:spid="_x0000_s1026" type="#_x0000_t32" style="position:absolute;margin-left:101.8pt;margin-top:114.15pt;width:105.6pt;height:76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" strokecolor="#cc8e60 [3205]" strokeweight="1pt">
                <v:stroke endarrow="open" joinstyle="miter"/>
              </v:shape>
            </w:pict>
          </mc:Fallback>
        </mc:AlternateContent>
      </w:r>
      <w:r w:rsidR="00ED20E8" w:rsidRPr="00ED20E8">
        <w:rPr>
          <w:b/>
          <w:color w:val="53585D" w:themeColor="text2" w:themeTint="BF"/>
          <w:sz w:val="36"/>
          <w:szCs w:val="36"/>
        </w:rPr>
        <w:t>E-R Model (實體關聯圖)</w:t>
      </w:r>
      <w:r w:rsidR="00ED20E8" w:rsidRPr="00ED20E8">
        <w:rPr>
          <w:noProof/>
        </w:rPr>
        <w:t xml:space="preserve"> </w:t>
      </w:r>
      <w:r w:rsidR="00ED20E8" w:rsidRPr="0059076B">
        <w:rPr>
          <w:noProof/>
        </w:rPr>
        <w:drawing>
          <wp:inline distT="0" distB="0" distL="0" distR="0" wp14:anchorId="33056B9C" wp14:editId="71FE1995">
            <wp:extent cx="5905500" cy="5730240"/>
            <wp:effectExtent l="0" t="0" r="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932D00" w:rsidRDefault="00932D00"/>
    <w:p w:rsidR="00932D00" w:rsidRPr="00C55C81" w:rsidRDefault="00C55C81">
      <w:pPr>
        <w:rPr>
          <w:b/>
          <w:color w:val="53585D" w:themeColor="text2" w:themeTint="BF"/>
          <w:sz w:val="36"/>
          <w:szCs w:val="36"/>
        </w:rPr>
      </w:pPr>
      <w:r w:rsidRPr="00C55C81">
        <w:rPr>
          <w:b/>
          <w:color w:val="53585D" w:themeColor="text2" w:themeTint="BF"/>
          <w:sz w:val="36"/>
          <w:szCs w:val="36"/>
        </w:rPr>
        <w:lastRenderedPageBreak/>
        <w:t>Table schema(資料表結構)</w:t>
      </w:r>
    </w:p>
    <w:tbl>
      <w:tblPr>
        <w:tblStyle w:val="GridTable5DarkAccent3"/>
        <w:tblpPr w:leftFromText="180" w:rightFromText="180" w:vertAnchor="page" w:horzAnchor="margin" w:tblpY="3391"/>
        <w:tblW w:w="9059" w:type="dxa"/>
        <w:tblLook w:val="04A0" w:firstRow="1" w:lastRow="0" w:firstColumn="1" w:lastColumn="0" w:noHBand="0" w:noVBand="1"/>
      </w:tblPr>
      <w:tblGrid>
        <w:gridCol w:w="846"/>
        <w:gridCol w:w="1742"/>
        <w:gridCol w:w="1294"/>
        <w:gridCol w:w="1294"/>
        <w:gridCol w:w="1294"/>
        <w:gridCol w:w="1294"/>
        <w:gridCol w:w="1295"/>
      </w:tblGrid>
      <w:tr w:rsidR="00C55C81" w:rsidTr="00C55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55C81" w:rsidRDefault="00C55C81" w:rsidP="00C55C81">
            <w:pPr>
              <w:jc w:val="center"/>
            </w:pPr>
            <w:r>
              <w:t>主鍵</w:t>
            </w:r>
          </w:p>
        </w:tc>
        <w:tc>
          <w:tcPr>
            <w:tcW w:w="1742" w:type="dxa"/>
          </w:tcPr>
          <w:p w:rsidR="00C55C81" w:rsidRDefault="00C55C81" w:rsidP="00C55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欄位</w:t>
            </w:r>
          </w:p>
        </w:tc>
        <w:tc>
          <w:tcPr>
            <w:tcW w:w="1294" w:type="dxa"/>
          </w:tcPr>
          <w:p w:rsidR="00C55C81" w:rsidRDefault="00C55C81" w:rsidP="00C55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型態</w:t>
            </w:r>
          </w:p>
        </w:tc>
        <w:tc>
          <w:tcPr>
            <w:tcW w:w="1294" w:type="dxa"/>
          </w:tcPr>
          <w:p w:rsidR="00C55C81" w:rsidRDefault="00C55C81" w:rsidP="00C55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是否空值</w:t>
            </w:r>
            <w:proofErr w:type="gramEnd"/>
          </w:p>
        </w:tc>
        <w:tc>
          <w:tcPr>
            <w:tcW w:w="1294" w:type="dxa"/>
          </w:tcPr>
          <w:p w:rsidR="00C55C81" w:rsidRDefault="00C55C81" w:rsidP="00C55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中文</w:t>
            </w:r>
          </w:p>
        </w:tc>
        <w:tc>
          <w:tcPr>
            <w:tcW w:w="1294" w:type="dxa"/>
          </w:tcPr>
          <w:p w:rsidR="00C55C81" w:rsidRDefault="00C55C81" w:rsidP="00C55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外來鍵</w:t>
            </w:r>
          </w:p>
        </w:tc>
        <w:tc>
          <w:tcPr>
            <w:tcW w:w="1295" w:type="dxa"/>
          </w:tcPr>
          <w:p w:rsidR="00C55C81" w:rsidRDefault="00C55C81" w:rsidP="00C55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備註</w:t>
            </w: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55C81" w:rsidRPr="004A62B3" w:rsidRDefault="00C55C81" w:rsidP="00C55C81">
            <w:pPr>
              <w:rPr>
                <w:sz w:val="36"/>
                <w:szCs w:val="36"/>
              </w:rPr>
            </w:pPr>
            <w:r w:rsidRPr="00AA02A4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742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Mid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Char(10)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會員編號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5C81" w:rsidTr="00C55C81">
        <w:trPr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55C81" w:rsidRDefault="00C55C81" w:rsidP="00C55C81"/>
        </w:tc>
        <w:tc>
          <w:tcPr>
            <w:tcW w:w="1742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Char(10)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姓名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55C81" w:rsidRDefault="00C55C81" w:rsidP="00C55C81"/>
        </w:tc>
        <w:tc>
          <w:tcPr>
            <w:tcW w:w="1742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Email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</w:t>
            </w:r>
            <w:r>
              <w:t>(10)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信箱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5C81" w:rsidTr="00C55C81">
        <w:trPr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55C81" w:rsidRDefault="00C55C81" w:rsidP="00C55C81"/>
        </w:tc>
        <w:tc>
          <w:tcPr>
            <w:tcW w:w="1742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Sex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Char(2)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55C81" w:rsidRDefault="00C55C81" w:rsidP="00C55C81"/>
        </w:tc>
        <w:tc>
          <w:tcPr>
            <w:tcW w:w="1742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Account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Char(</w:t>
            </w:r>
            <w:r>
              <w:rPr>
                <w:rFonts w:hint="eastAsia"/>
              </w:rPr>
              <w:t>20</w:t>
            </w:r>
            <w:r>
              <w:t>)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否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帳號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5C81" w:rsidTr="00C55C81">
        <w:trPr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55C81" w:rsidRDefault="00C55C81" w:rsidP="00C55C81"/>
        </w:tc>
        <w:tc>
          <w:tcPr>
            <w:tcW w:w="1742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Passwd</w:t>
            </w:r>
            <w:proofErr w:type="spellEnd"/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Char(20)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密碼</w:t>
            </w:r>
          </w:p>
        </w:tc>
        <w:tc>
          <w:tcPr>
            <w:tcW w:w="129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129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55C81" w:rsidRPr="00C55C81" w:rsidRDefault="00C55C81" w:rsidP="00C55C81">
      <w:pPr>
        <w:rPr>
          <w:noProof/>
          <w:color w:val="333C3D" w:themeColor="accent5" w:themeShade="80"/>
          <w:sz w:val="36"/>
          <w:szCs w:val="36"/>
        </w:rPr>
      </w:pPr>
      <w:r w:rsidRPr="00C55C81">
        <w:rPr>
          <w:noProof/>
          <w:color w:val="333C3D" w:themeColor="accent5" w:themeShade="80"/>
          <w:sz w:val="36"/>
          <w:szCs w:val="36"/>
        </w:rPr>
        <w:t>M</w:t>
      </w:r>
      <w:r w:rsidRPr="00C55C81">
        <w:rPr>
          <w:rFonts w:hint="eastAsia"/>
          <w:noProof/>
          <w:color w:val="333C3D" w:themeColor="accent5" w:themeShade="80"/>
          <w:sz w:val="36"/>
          <w:szCs w:val="36"/>
        </w:rPr>
        <w:t>ember</w:t>
      </w:r>
    </w:p>
    <w:p w:rsidR="00C55C81" w:rsidRDefault="00C55C81" w:rsidP="00C55C81"/>
    <w:tbl>
      <w:tblPr>
        <w:tblStyle w:val="GridTable5DarkAccent3"/>
        <w:tblpPr w:leftFromText="180" w:rightFromText="180" w:vertAnchor="text" w:horzAnchor="margin" w:tblpY="1318"/>
        <w:tblW w:w="8981" w:type="dxa"/>
        <w:tblLook w:val="04A0" w:firstRow="1" w:lastRow="0" w:firstColumn="1" w:lastColumn="0" w:noHBand="0" w:noVBand="1"/>
      </w:tblPr>
      <w:tblGrid>
        <w:gridCol w:w="854"/>
        <w:gridCol w:w="1703"/>
        <w:gridCol w:w="1315"/>
        <w:gridCol w:w="1277"/>
        <w:gridCol w:w="1277"/>
        <w:gridCol w:w="1277"/>
        <w:gridCol w:w="1278"/>
      </w:tblGrid>
      <w:tr w:rsidR="00C55C81" w:rsidTr="00C55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:rsidR="00C55C81" w:rsidRPr="00800113" w:rsidRDefault="00C55C81" w:rsidP="00C55C81">
            <w:r w:rsidRPr="00800113">
              <w:rPr>
                <w:rFonts w:hint="eastAsia"/>
              </w:rPr>
              <w:t>主鍵</w:t>
            </w:r>
          </w:p>
        </w:tc>
        <w:tc>
          <w:tcPr>
            <w:tcW w:w="1703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77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278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:rsidR="00C55C81" w:rsidRDefault="00C55C81" w:rsidP="00C55C81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703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Aid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</w:t>
            </w:r>
            <w:r>
              <w:t>(10)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解夢編號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8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5C81" w:rsidTr="00C55C81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:rsidR="00C55C81" w:rsidRDefault="00C55C81" w:rsidP="00C55C81"/>
        </w:tc>
        <w:tc>
          <w:tcPr>
            <w:tcW w:w="1703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(10)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標題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1278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" w:type="dxa"/>
          </w:tcPr>
          <w:p w:rsidR="00C55C81" w:rsidRDefault="00C55C81" w:rsidP="00C55C81"/>
        </w:tc>
        <w:tc>
          <w:tcPr>
            <w:tcW w:w="1703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Content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Char(10</w:t>
            </w:r>
            <w:r>
              <w:rPr>
                <w:rFonts w:hint="eastAsia"/>
              </w:rPr>
              <w:t>0</w:t>
            </w:r>
            <w:r>
              <w:t>)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內容</w:t>
            </w:r>
          </w:p>
        </w:tc>
        <w:tc>
          <w:tcPr>
            <w:tcW w:w="1277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8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55C81" w:rsidRPr="008D48BC" w:rsidRDefault="00C55C81" w:rsidP="00C55C81">
      <w:pPr>
        <w:rPr>
          <w:color w:val="333C3D" w:themeColor="accent5" w:themeShade="80"/>
          <w:sz w:val="36"/>
          <w:szCs w:val="36"/>
        </w:rPr>
      </w:pPr>
      <w:r w:rsidRPr="008D48BC">
        <w:rPr>
          <w:rFonts w:hint="eastAsia"/>
          <w:color w:val="333C3D" w:themeColor="accent5" w:themeShade="80"/>
          <w:sz w:val="36"/>
          <w:szCs w:val="36"/>
        </w:rPr>
        <w:t>Analyze</w:t>
      </w:r>
    </w:p>
    <w:p w:rsidR="00C55C81" w:rsidRDefault="00C55C81" w:rsidP="00C55C81">
      <w:pPr>
        <w:rPr>
          <w:rFonts w:hint="eastAsia"/>
          <w:sz w:val="36"/>
          <w:szCs w:val="36"/>
        </w:rPr>
      </w:pPr>
    </w:p>
    <w:tbl>
      <w:tblPr>
        <w:tblStyle w:val="GridTable5DarkAccent3"/>
        <w:tblpPr w:leftFromText="180" w:rightFromText="180" w:vertAnchor="page" w:horzAnchor="margin" w:tblpY="2381"/>
        <w:tblW w:w="8976" w:type="dxa"/>
        <w:tblLook w:val="04A0" w:firstRow="1" w:lastRow="0" w:firstColumn="1" w:lastColumn="0" w:noHBand="0" w:noVBand="1"/>
      </w:tblPr>
      <w:tblGrid>
        <w:gridCol w:w="1004"/>
        <w:gridCol w:w="1553"/>
        <w:gridCol w:w="1315"/>
        <w:gridCol w:w="1274"/>
        <w:gridCol w:w="1274"/>
        <w:gridCol w:w="1281"/>
        <w:gridCol w:w="1275"/>
      </w:tblGrid>
      <w:tr w:rsidR="00C55C81" w:rsidTr="00C55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</w:tcPr>
          <w:p w:rsidR="00C55C81" w:rsidRPr="00800113" w:rsidRDefault="00C55C81" w:rsidP="00C55C81">
            <w:r w:rsidRPr="00800113">
              <w:rPr>
                <w:rFonts w:hint="eastAsia"/>
              </w:rPr>
              <w:lastRenderedPageBreak/>
              <w:t>主鍵</w:t>
            </w:r>
          </w:p>
        </w:tc>
        <w:tc>
          <w:tcPr>
            <w:tcW w:w="1553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74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281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275" w:type="dxa"/>
          </w:tcPr>
          <w:p w:rsidR="00C55C81" w:rsidRDefault="00C55C81" w:rsidP="00C55C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</w:tcPr>
          <w:p w:rsidR="00C55C81" w:rsidRDefault="00C55C81" w:rsidP="00C55C81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553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Did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</w:t>
            </w:r>
            <w:r>
              <w:t>(10)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夢想編號</w:t>
            </w:r>
          </w:p>
        </w:tc>
        <w:tc>
          <w:tcPr>
            <w:tcW w:w="1281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5C81" w:rsidTr="00C55C81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</w:tcPr>
          <w:p w:rsidR="00C55C81" w:rsidRDefault="00C55C81" w:rsidP="00C55C81"/>
        </w:tc>
        <w:tc>
          <w:tcPr>
            <w:tcW w:w="1553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Char(10)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夢想標題</w:t>
            </w:r>
          </w:p>
        </w:tc>
        <w:tc>
          <w:tcPr>
            <w:tcW w:w="1281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</w:tcPr>
          <w:p w:rsidR="00C55C81" w:rsidRDefault="00C55C81" w:rsidP="00C55C81"/>
        </w:tc>
        <w:tc>
          <w:tcPr>
            <w:tcW w:w="1553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Content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內容</w:t>
            </w:r>
          </w:p>
        </w:tc>
        <w:tc>
          <w:tcPr>
            <w:tcW w:w="1281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5C81" w:rsidTr="00C55C81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</w:tcPr>
          <w:p w:rsidR="00C55C81" w:rsidRDefault="00C55C81" w:rsidP="00C55C81"/>
        </w:tc>
        <w:tc>
          <w:tcPr>
            <w:tcW w:w="1553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27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1281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5" w:type="dxa"/>
          </w:tcPr>
          <w:p w:rsidR="00C55C81" w:rsidRDefault="00C55C81" w:rsidP="00C55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5C81" w:rsidTr="00C55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</w:tcPr>
          <w:p w:rsidR="00C55C81" w:rsidRDefault="00C55C81" w:rsidP="00C55C81"/>
        </w:tc>
        <w:tc>
          <w:tcPr>
            <w:tcW w:w="1553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Mid</w:t>
            </w:r>
          </w:p>
        </w:tc>
        <w:tc>
          <w:tcPr>
            <w:tcW w:w="131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Char(</w:t>
            </w:r>
            <w:r>
              <w:rPr>
                <w:rFonts w:hint="eastAsia"/>
              </w:rPr>
              <w:t>10</w:t>
            </w:r>
            <w:r>
              <w:t>)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74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會員編號</w:t>
            </w:r>
          </w:p>
        </w:tc>
        <w:tc>
          <w:tcPr>
            <w:tcW w:w="1281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Member</w:t>
            </w:r>
          </w:p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Mid</w:t>
            </w:r>
          </w:p>
        </w:tc>
        <w:tc>
          <w:tcPr>
            <w:tcW w:w="1275" w:type="dxa"/>
          </w:tcPr>
          <w:p w:rsidR="00C55C81" w:rsidRDefault="00C55C81" w:rsidP="00C55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D5E3E" w:rsidRPr="008D48BC" w:rsidRDefault="00C55C81">
      <w:pPr>
        <w:rPr>
          <w:color w:val="333C3D" w:themeColor="accent5" w:themeShade="80"/>
          <w:sz w:val="36"/>
          <w:szCs w:val="36"/>
        </w:rPr>
      </w:pPr>
      <w:r w:rsidRPr="008D48BC">
        <w:rPr>
          <w:rFonts w:hint="eastAsia"/>
          <w:color w:val="333C3D" w:themeColor="accent5" w:themeShade="80"/>
          <w:sz w:val="36"/>
          <w:szCs w:val="36"/>
        </w:rPr>
        <w:t>Dream</w:t>
      </w:r>
    </w:p>
    <w:tbl>
      <w:tblPr>
        <w:tblStyle w:val="GridTable5DarkAccent3"/>
        <w:tblpPr w:leftFromText="180" w:rightFromText="180" w:vertAnchor="page" w:horzAnchor="margin" w:tblpY="7711"/>
        <w:tblW w:w="8976" w:type="dxa"/>
        <w:tblLook w:val="04A0" w:firstRow="1" w:lastRow="0" w:firstColumn="1" w:lastColumn="0" w:noHBand="0" w:noVBand="1"/>
      </w:tblPr>
      <w:tblGrid>
        <w:gridCol w:w="1008"/>
        <w:gridCol w:w="1557"/>
        <w:gridCol w:w="1282"/>
        <w:gridCol w:w="1282"/>
        <w:gridCol w:w="1282"/>
        <w:gridCol w:w="1282"/>
        <w:gridCol w:w="1283"/>
      </w:tblGrid>
      <w:tr w:rsidR="000D5E3E" w:rsidTr="000D5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Pr="00800113" w:rsidRDefault="000D5E3E" w:rsidP="000D5E3E">
            <w:r w:rsidRPr="00800113">
              <w:rPr>
                <w:rFonts w:hint="eastAsia"/>
              </w:rPr>
              <w:t>主鍵</w:t>
            </w:r>
          </w:p>
        </w:tc>
        <w:tc>
          <w:tcPr>
            <w:tcW w:w="1557" w:type="dxa"/>
          </w:tcPr>
          <w:p w:rsidR="000D5E3E" w:rsidRDefault="000D5E3E" w:rsidP="000D5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82" w:type="dxa"/>
          </w:tcPr>
          <w:p w:rsidR="000D5E3E" w:rsidRDefault="000D5E3E" w:rsidP="000D5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283" w:type="dxa"/>
          </w:tcPr>
          <w:p w:rsidR="000D5E3E" w:rsidRDefault="000D5E3E" w:rsidP="000D5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0D5E3E" w:rsidTr="000D5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0D5E3E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557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Sid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</w:t>
            </w:r>
            <w:r>
              <w:t>(10)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分享編號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83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5E3E" w:rsidTr="000D5E3E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0D5E3E"/>
        </w:tc>
        <w:tc>
          <w:tcPr>
            <w:tcW w:w="1557" w:type="dxa"/>
          </w:tcPr>
          <w:p w:rsidR="000D5E3E" w:rsidRDefault="000D5E3E" w:rsidP="000D5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Did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Char(10)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夢想編號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Dream</w:t>
            </w:r>
          </w:p>
          <w:p w:rsidR="000D5E3E" w:rsidRDefault="000D5E3E" w:rsidP="000D5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Did</w:t>
            </w:r>
          </w:p>
        </w:tc>
        <w:tc>
          <w:tcPr>
            <w:tcW w:w="1283" w:type="dxa"/>
          </w:tcPr>
          <w:p w:rsidR="000D5E3E" w:rsidRDefault="000D5E3E" w:rsidP="000D5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5E3E" w:rsidTr="000D5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0D5E3E"/>
        </w:tc>
        <w:tc>
          <w:tcPr>
            <w:tcW w:w="1557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分享日期</w:t>
            </w:r>
          </w:p>
        </w:tc>
        <w:tc>
          <w:tcPr>
            <w:tcW w:w="1282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83" w:type="dxa"/>
          </w:tcPr>
          <w:p w:rsidR="000D5E3E" w:rsidRDefault="000D5E3E" w:rsidP="000D5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32D00" w:rsidRPr="008D48BC" w:rsidRDefault="000D5E3E">
      <w:pPr>
        <w:rPr>
          <w:rFonts w:hint="eastAsia"/>
          <w:color w:val="333C3D" w:themeColor="accent5" w:themeShade="80"/>
        </w:rPr>
      </w:pPr>
      <w:r w:rsidRPr="008D48BC">
        <w:rPr>
          <w:rFonts w:hint="eastAsia"/>
          <w:color w:val="333C3D" w:themeColor="accent5" w:themeShade="80"/>
        </w:rPr>
        <w:t>Share</w:t>
      </w:r>
    </w:p>
    <w:p w:rsidR="000D5E3E" w:rsidRDefault="000D5E3E"/>
    <w:p w:rsidR="00932D00" w:rsidRDefault="00932D00"/>
    <w:p w:rsidR="00932D00" w:rsidRDefault="00932D00"/>
    <w:p w:rsidR="00932D00" w:rsidRDefault="00932D00">
      <w:pPr>
        <w:rPr>
          <w:rFonts w:hint="eastAsia"/>
        </w:rPr>
      </w:pPr>
    </w:p>
    <w:p w:rsidR="000D5E3E" w:rsidRPr="008D48BC" w:rsidRDefault="000D5E3E">
      <w:pPr>
        <w:rPr>
          <w:rFonts w:hint="eastAsia"/>
          <w:color w:val="333C3D" w:themeColor="accent5" w:themeShade="80"/>
        </w:rPr>
      </w:pPr>
      <w:r w:rsidRPr="008D48BC">
        <w:rPr>
          <w:rFonts w:hint="eastAsia"/>
          <w:color w:val="333C3D" w:themeColor="accent5" w:themeShade="80"/>
        </w:rPr>
        <w:lastRenderedPageBreak/>
        <w:t>Reply</w:t>
      </w:r>
    </w:p>
    <w:tbl>
      <w:tblPr>
        <w:tblStyle w:val="GridTable5DarkAccent3"/>
        <w:tblpPr w:leftFromText="180" w:rightFromText="180" w:vertAnchor="page" w:horzAnchor="margin" w:tblpY="2576"/>
        <w:tblW w:w="8976" w:type="dxa"/>
        <w:tblLook w:val="04A0" w:firstRow="1" w:lastRow="0" w:firstColumn="1" w:lastColumn="0" w:noHBand="0" w:noVBand="1"/>
      </w:tblPr>
      <w:tblGrid>
        <w:gridCol w:w="1004"/>
        <w:gridCol w:w="1553"/>
        <w:gridCol w:w="1315"/>
        <w:gridCol w:w="1274"/>
        <w:gridCol w:w="1274"/>
        <w:gridCol w:w="1281"/>
        <w:gridCol w:w="1275"/>
      </w:tblGrid>
      <w:tr w:rsidR="000D5E3E" w:rsidTr="00C3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Pr="00800113" w:rsidRDefault="000D5E3E" w:rsidP="00C36835">
            <w:r w:rsidRPr="00800113">
              <w:rPr>
                <w:rFonts w:hint="eastAsia"/>
              </w:rPr>
              <w:t>主鍵</w:t>
            </w:r>
          </w:p>
        </w:tc>
        <w:tc>
          <w:tcPr>
            <w:tcW w:w="1557" w:type="dxa"/>
          </w:tcPr>
          <w:p w:rsidR="000D5E3E" w:rsidRDefault="000D5E3E" w:rsidP="00C36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82" w:type="dxa"/>
          </w:tcPr>
          <w:p w:rsidR="000D5E3E" w:rsidRDefault="000D5E3E" w:rsidP="00C36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283" w:type="dxa"/>
          </w:tcPr>
          <w:p w:rsidR="000D5E3E" w:rsidRDefault="000D5E3E" w:rsidP="00C36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0D5E3E" w:rsidTr="00C3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C36835">
            <w:r w:rsidRPr="00800113">
              <w:rPr>
                <w:rFonts w:ascii="MS Mincho" w:hAnsi="MS Mincho" w:cs="MS Mincho"/>
                <w:sz w:val="36"/>
                <w:szCs w:val="36"/>
              </w:rPr>
              <w:t>✓</w:t>
            </w:r>
          </w:p>
        </w:tc>
        <w:tc>
          <w:tcPr>
            <w:tcW w:w="1557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Rid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</w:t>
            </w:r>
            <w:r>
              <w:t>(10)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回覆編號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83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5E3E" w:rsidTr="00C36835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C36835"/>
        </w:tc>
        <w:tc>
          <w:tcPr>
            <w:tcW w:w="1557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Content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回覆內容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83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5E3E" w:rsidTr="00C3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C36835"/>
        </w:tc>
        <w:tc>
          <w:tcPr>
            <w:tcW w:w="1557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回覆日期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83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5E3E" w:rsidTr="00C36835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C36835"/>
        </w:tc>
        <w:tc>
          <w:tcPr>
            <w:tcW w:w="1557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Mid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Char(</w:t>
            </w:r>
            <w:r>
              <w:rPr>
                <w:rFonts w:hint="eastAsia"/>
              </w:rPr>
              <w:t>10</w:t>
            </w:r>
            <w:r>
              <w:t>)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會員編號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Member</w:t>
            </w:r>
          </w:p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Mid</w:t>
            </w:r>
          </w:p>
        </w:tc>
        <w:tc>
          <w:tcPr>
            <w:tcW w:w="1283" w:type="dxa"/>
          </w:tcPr>
          <w:p w:rsidR="000D5E3E" w:rsidRDefault="000D5E3E" w:rsidP="00C3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5E3E" w:rsidTr="00C3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D5E3E" w:rsidRDefault="000D5E3E" w:rsidP="00C36835"/>
        </w:tc>
        <w:tc>
          <w:tcPr>
            <w:tcW w:w="1557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Sid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Char(10)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分享編號</w:t>
            </w:r>
          </w:p>
        </w:tc>
        <w:tc>
          <w:tcPr>
            <w:tcW w:w="1282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Share</w:t>
            </w:r>
          </w:p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Sid</w:t>
            </w:r>
          </w:p>
        </w:tc>
        <w:tc>
          <w:tcPr>
            <w:tcW w:w="1283" w:type="dxa"/>
          </w:tcPr>
          <w:p w:rsidR="000D5E3E" w:rsidRDefault="000D5E3E" w:rsidP="00C36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tbl>
      <w:tblPr>
        <w:tblStyle w:val="GridTable5DarkAccent3"/>
        <w:tblpPr w:leftFromText="180" w:rightFromText="180" w:vertAnchor="page" w:horzAnchor="margin" w:tblpY="8431"/>
        <w:tblW w:w="8976" w:type="dxa"/>
        <w:tblLook w:val="04A0" w:firstRow="1" w:lastRow="0" w:firstColumn="1" w:lastColumn="0" w:noHBand="0" w:noVBand="1"/>
      </w:tblPr>
      <w:tblGrid>
        <w:gridCol w:w="1008"/>
        <w:gridCol w:w="1557"/>
        <w:gridCol w:w="1282"/>
        <w:gridCol w:w="1282"/>
        <w:gridCol w:w="1282"/>
        <w:gridCol w:w="1282"/>
        <w:gridCol w:w="1283"/>
      </w:tblGrid>
      <w:tr w:rsidR="008D48BC" w:rsidTr="008D4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8D48BC" w:rsidRPr="00800113" w:rsidRDefault="008D48BC" w:rsidP="008D48BC">
            <w:r w:rsidRPr="00800113">
              <w:rPr>
                <w:rFonts w:hint="eastAsia"/>
              </w:rPr>
              <w:t>主鍵</w:t>
            </w:r>
          </w:p>
        </w:tc>
        <w:tc>
          <w:tcPr>
            <w:tcW w:w="1557" w:type="dxa"/>
          </w:tcPr>
          <w:p w:rsidR="008D48BC" w:rsidRDefault="008D48BC" w:rsidP="008D4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欄位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型態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是否空值</w:t>
            </w:r>
            <w:proofErr w:type="gramEnd"/>
          </w:p>
        </w:tc>
        <w:tc>
          <w:tcPr>
            <w:tcW w:w="1282" w:type="dxa"/>
          </w:tcPr>
          <w:p w:rsidR="008D48BC" w:rsidRDefault="008D48BC" w:rsidP="008D4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外來鍵</w:t>
            </w:r>
          </w:p>
        </w:tc>
        <w:tc>
          <w:tcPr>
            <w:tcW w:w="1283" w:type="dxa"/>
          </w:tcPr>
          <w:p w:rsidR="008D48BC" w:rsidRDefault="008D48BC" w:rsidP="008D4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8D48BC" w:rsidTr="008D4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8D48BC" w:rsidRDefault="008D48BC" w:rsidP="008D48BC"/>
        </w:tc>
        <w:tc>
          <w:tcPr>
            <w:tcW w:w="1557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Mid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</w:t>
            </w:r>
            <w:r>
              <w:t>(10)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會員編號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Member</w:t>
            </w:r>
          </w:p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Mid</w:t>
            </w:r>
          </w:p>
        </w:tc>
        <w:tc>
          <w:tcPr>
            <w:tcW w:w="1283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8BC" w:rsidTr="008D48BC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8D48BC" w:rsidRDefault="008D48BC" w:rsidP="008D48BC"/>
        </w:tc>
        <w:tc>
          <w:tcPr>
            <w:tcW w:w="1557" w:type="dxa"/>
          </w:tcPr>
          <w:p w:rsidR="008D48BC" w:rsidRDefault="008D48BC" w:rsidP="008D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Aid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Char(</w:t>
            </w:r>
            <w:r>
              <w:rPr>
                <w:rFonts w:hint="eastAsia"/>
              </w:rPr>
              <w:t>10</w:t>
            </w:r>
            <w:r>
              <w:t>)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解夢編號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Analyze</w:t>
            </w:r>
          </w:p>
          <w:p w:rsidR="008D48BC" w:rsidRDefault="008D48BC" w:rsidP="008D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Aid</w:t>
            </w:r>
          </w:p>
        </w:tc>
        <w:tc>
          <w:tcPr>
            <w:tcW w:w="1283" w:type="dxa"/>
          </w:tcPr>
          <w:p w:rsidR="008D48BC" w:rsidRDefault="008D48BC" w:rsidP="008D4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8BC" w:rsidTr="008D4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8D48BC" w:rsidRDefault="008D48BC" w:rsidP="008D48BC"/>
        </w:tc>
        <w:tc>
          <w:tcPr>
            <w:tcW w:w="1557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Sid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Char(10)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分享編號</w:t>
            </w:r>
          </w:p>
        </w:tc>
        <w:tc>
          <w:tcPr>
            <w:tcW w:w="1282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Share</w:t>
            </w:r>
          </w:p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Sid</w:t>
            </w:r>
          </w:p>
        </w:tc>
        <w:tc>
          <w:tcPr>
            <w:tcW w:w="1283" w:type="dxa"/>
          </w:tcPr>
          <w:p w:rsidR="008D48BC" w:rsidRDefault="008D48BC" w:rsidP="008D4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D5E3E" w:rsidRPr="008D48BC" w:rsidRDefault="000D5E3E">
      <w:pPr>
        <w:rPr>
          <w:rFonts w:hint="eastAsia"/>
          <w:color w:val="333C3D" w:themeColor="accent5" w:themeShade="80"/>
        </w:rPr>
      </w:pPr>
      <w:r w:rsidRPr="008D48BC">
        <w:rPr>
          <w:rFonts w:hint="eastAsia"/>
          <w:color w:val="333C3D" w:themeColor="accent5" w:themeShade="80"/>
        </w:rPr>
        <w:t>Favorite</w:t>
      </w:r>
    </w:p>
    <w:p w:rsidR="000D5E3E" w:rsidRDefault="000D5E3E"/>
    <w:p w:rsidR="00F60753" w:rsidRDefault="00F60753"/>
    <w:p w:rsidR="00F60753" w:rsidRDefault="000D5E3E" w:rsidP="00F60753">
      <w:pPr>
        <w:rPr>
          <w:rFonts w:hint="eastAsia"/>
          <w:b/>
          <w:color w:val="53585D" w:themeColor="text2" w:themeTint="BF"/>
          <w:sz w:val="44"/>
        </w:rPr>
      </w:pPr>
      <w:r>
        <w:rPr>
          <w:rFonts w:hint="eastAsia"/>
          <w:b/>
          <w:noProof/>
          <w:color w:val="53585D" w:themeColor="text2" w:themeTint="BF"/>
          <w:sz w:val="4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9D0E75E" wp14:editId="5E490180">
            <wp:simplePos x="0" y="0"/>
            <wp:positionH relativeFrom="margin">
              <wp:posOffset>-635</wp:posOffset>
            </wp:positionH>
            <wp:positionV relativeFrom="margin">
              <wp:posOffset>-193040</wp:posOffset>
            </wp:positionV>
            <wp:extent cx="372745" cy="708660"/>
            <wp:effectExtent l="0" t="0" r="825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le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5" t="26093" r="44521" b="30527"/>
                    <a:stretch/>
                  </pic:blipFill>
                  <pic:spPr bwMode="auto">
                    <a:xfrm>
                      <a:off x="0" y="0"/>
                      <a:ext cx="37274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753">
        <w:rPr>
          <w:rFonts w:hint="eastAsia"/>
          <w:b/>
          <w:color w:val="53585D" w:themeColor="text2" w:themeTint="BF"/>
          <w:sz w:val="44"/>
        </w:rPr>
        <w:t>網頁架構</w:t>
      </w:r>
    </w:p>
    <w:p w:rsidR="00D95020" w:rsidRDefault="00D95020" w:rsidP="00D95020">
      <w:pPr>
        <w:spacing w:line="560" w:lineRule="exact"/>
        <w:rPr>
          <w:rFonts w:hint="eastAsia"/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ab/>
        <w:t>首頁我們採用</w:t>
      </w:r>
      <w:proofErr w:type="gramStart"/>
      <w:r>
        <w:rPr>
          <w:rFonts w:hint="eastAsia"/>
          <w:b/>
          <w:color w:val="53585D" w:themeColor="text2" w:themeTint="BF"/>
          <w:sz w:val="28"/>
          <w:szCs w:val="28"/>
        </w:rPr>
        <w:t>一</w:t>
      </w:r>
      <w:proofErr w:type="gramEnd"/>
      <w:r>
        <w:rPr>
          <w:rFonts w:hint="eastAsia"/>
          <w:b/>
          <w:color w:val="53585D" w:themeColor="text2" w:themeTint="BF"/>
          <w:sz w:val="28"/>
          <w:szCs w:val="28"/>
        </w:rPr>
        <w:t>頁式網站架構呈現，讓使用者一開始瀏覽網頁就能先對網站的觀感有一致性的感覺</w:t>
      </w:r>
      <w:r w:rsidR="00B57A04">
        <w:rPr>
          <w:rFonts w:hint="eastAsia"/>
          <w:b/>
          <w:color w:val="53585D" w:themeColor="text2" w:themeTint="BF"/>
          <w:sz w:val="28"/>
          <w:szCs w:val="28"/>
        </w:rPr>
        <w:t>，再依照</w:t>
      </w:r>
      <w:r w:rsidR="00DD2917">
        <w:rPr>
          <w:rFonts w:hint="eastAsia"/>
          <w:b/>
          <w:color w:val="53585D" w:themeColor="text2" w:themeTint="BF"/>
          <w:sz w:val="28"/>
          <w:szCs w:val="28"/>
        </w:rPr>
        <w:t>使用者想使用的功能點選至其他分頁。</w:t>
      </w:r>
    </w:p>
    <w:p w:rsidR="002F6FA1" w:rsidRDefault="00D71ABE" w:rsidP="00D95020">
      <w:pPr>
        <w:spacing w:line="560" w:lineRule="exact"/>
        <w:rPr>
          <w:rFonts w:hint="eastAsia"/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ab/>
      </w:r>
      <w:r w:rsidR="007219FD">
        <w:rPr>
          <w:rFonts w:hint="eastAsia"/>
          <w:b/>
          <w:color w:val="53585D" w:themeColor="text2" w:themeTint="BF"/>
          <w:sz w:val="28"/>
          <w:szCs w:val="28"/>
        </w:rPr>
        <w:t>使用者會先看到「</w:t>
      </w:r>
      <w:r>
        <w:rPr>
          <w:rFonts w:hint="eastAsia"/>
          <w:b/>
          <w:color w:val="53585D" w:themeColor="text2" w:themeTint="BF"/>
          <w:sz w:val="28"/>
          <w:szCs w:val="28"/>
        </w:rPr>
        <w:t>關於夢境</w:t>
      </w:r>
      <w:r w:rsidR="007219FD">
        <w:rPr>
          <w:rFonts w:hint="eastAsia"/>
          <w:b/>
          <w:color w:val="53585D" w:themeColor="text2" w:themeTint="BF"/>
          <w:sz w:val="28"/>
          <w:szCs w:val="28"/>
        </w:rPr>
        <w:t>」，了解</w:t>
      </w:r>
      <w:r w:rsidR="00210B6D">
        <w:rPr>
          <w:rFonts w:hint="eastAsia"/>
          <w:b/>
          <w:color w:val="53585D" w:themeColor="text2" w:themeTint="BF"/>
          <w:sz w:val="28"/>
          <w:szCs w:val="28"/>
        </w:rPr>
        <w:t>一些</w:t>
      </w:r>
      <w:r>
        <w:rPr>
          <w:rFonts w:hint="eastAsia"/>
          <w:b/>
          <w:color w:val="53585D" w:themeColor="text2" w:themeTint="BF"/>
          <w:sz w:val="28"/>
          <w:szCs w:val="28"/>
        </w:rPr>
        <w:t>有關夢境的知識</w:t>
      </w:r>
      <w:r w:rsidR="007219FD">
        <w:rPr>
          <w:rFonts w:hint="eastAsia"/>
          <w:b/>
          <w:color w:val="53585D" w:themeColor="text2" w:themeTint="BF"/>
          <w:sz w:val="28"/>
          <w:szCs w:val="28"/>
        </w:rPr>
        <w:t>。</w:t>
      </w:r>
    </w:p>
    <w:p w:rsidR="006049C9" w:rsidRDefault="007219FD" w:rsidP="002F6FA1">
      <w:pPr>
        <w:spacing w:line="560" w:lineRule="exact"/>
        <w:ind w:firstLine="720"/>
        <w:rPr>
          <w:rFonts w:hint="eastAsia"/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>「</w:t>
      </w:r>
      <w:r>
        <w:rPr>
          <w:rFonts w:hint="eastAsia"/>
          <w:b/>
          <w:color w:val="53585D" w:themeColor="text2" w:themeTint="BF"/>
          <w:sz w:val="28"/>
          <w:szCs w:val="28"/>
        </w:rPr>
        <w:t>我的</w:t>
      </w:r>
      <w:r>
        <w:rPr>
          <w:rFonts w:hint="eastAsia"/>
          <w:b/>
          <w:color w:val="53585D" w:themeColor="text2" w:themeTint="BF"/>
          <w:sz w:val="28"/>
          <w:szCs w:val="28"/>
        </w:rPr>
        <w:t>夢境」</w:t>
      </w:r>
      <w:r>
        <w:rPr>
          <w:rFonts w:hint="eastAsia"/>
          <w:b/>
          <w:color w:val="53585D" w:themeColor="text2" w:themeTint="BF"/>
          <w:sz w:val="28"/>
          <w:szCs w:val="28"/>
        </w:rPr>
        <w:t>讓使用者</w:t>
      </w:r>
      <w:r w:rsidR="006049C9">
        <w:rPr>
          <w:rFonts w:hint="eastAsia"/>
          <w:b/>
          <w:color w:val="53585D" w:themeColor="text2" w:themeTint="BF"/>
          <w:sz w:val="28"/>
          <w:szCs w:val="28"/>
        </w:rPr>
        <w:t>能存放自己的夢境。</w:t>
      </w:r>
    </w:p>
    <w:p w:rsidR="007219FD" w:rsidRDefault="006049C9" w:rsidP="006049C9">
      <w:pPr>
        <w:spacing w:line="560" w:lineRule="exact"/>
        <w:ind w:firstLine="720"/>
        <w:rPr>
          <w:rFonts w:hint="eastAsia"/>
          <w:b/>
          <w:color w:val="53585D" w:themeColor="text2" w:themeTint="BF"/>
          <w:sz w:val="28"/>
          <w:szCs w:val="28"/>
        </w:rPr>
      </w:pPr>
      <w:r>
        <w:rPr>
          <w:rFonts w:hint="eastAsia"/>
          <w:b/>
          <w:color w:val="53585D" w:themeColor="text2" w:themeTint="BF"/>
          <w:sz w:val="28"/>
          <w:szCs w:val="28"/>
        </w:rPr>
        <w:t>「我</w:t>
      </w:r>
      <w:r>
        <w:rPr>
          <w:rFonts w:hint="eastAsia"/>
          <w:b/>
          <w:color w:val="53585D" w:themeColor="text2" w:themeTint="BF"/>
          <w:sz w:val="28"/>
          <w:szCs w:val="28"/>
        </w:rPr>
        <w:t>想解夢</w:t>
      </w:r>
      <w:r>
        <w:rPr>
          <w:rFonts w:hint="eastAsia"/>
          <w:b/>
          <w:color w:val="53585D" w:themeColor="text2" w:themeTint="BF"/>
          <w:sz w:val="28"/>
          <w:szCs w:val="28"/>
        </w:rPr>
        <w:t>」</w:t>
      </w:r>
      <w:r w:rsidRPr="006049C9">
        <w:rPr>
          <w:rFonts w:hint="eastAsia"/>
          <w:b/>
          <w:color w:val="53585D" w:themeColor="text2" w:themeTint="BF"/>
          <w:sz w:val="28"/>
          <w:szCs w:val="28"/>
        </w:rPr>
        <w:t>可以</w:t>
      </w:r>
      <w:r>
        <w:rPr>
          <w:rFonts w:hint="eastAsia"/>
          <w:b/>
          <w:color w:val="53585D" w:themeColor="text2" w:themeTint="BF"/>
          <w:sz w:val="28"/>
          <w:szCs w:val="28"/>
        </w:rPr>
        <w:t>讓使用者依據自己夢境</w:t>
      </w:r>
      <w:r w:rsidRPr="006049C9">
        <w:rPr>
          <w:rFonts w:hint="eastAsia"/>
          <w:b/>
          <w:color w:val="53585D" w:themeColor="text2" w:themeTint="BF"/>
          <w:sz w:val="28"/>
          <w:szCs w:val="28"/>
        </w:rPr>
        <w:t>的類型</w:t>
      </w:r>
      <w:r w:rsidR="00416B85">
        <w:rPr>
          <w:rFonts w:hint="eastAsia"/>
          <w:b/>
          <w:color w:val="53585D" w:themeColor="text2" w:themeTint="BF"/>
          <w:sz w:val="28"/>
          <w:szCs w:val="28"/>
        </w:rPr>
        <w:t>（人、動物、靈異、場景、事件）</w:t>
      </w:r>
      <w:r>
        <w:rPr>
          <w:rFonts w:hint="eastAsia"/>
          <w:b/>
          <w:color w:val="53585D" w:themeColor="text2" w:themeTint="BF"/>
          <w:sz w:val="28"/>
          <w:szCs w:val="28"/>
        </w:rPr>
        <w:t>，</w:t>
      </w:r>
      <w:r w:rsidRPr="006049C9">
        <w:rPr>
          <w:b/>
          <w:color w:val="53585D" w:themeColor="text2" w:themeTint="BF"/>
          <w:sz w:val="28"/>
          <w:szCs w:val="28"/>
        </w:rPr>
        <w:t>觀看解夢的資訊</w:t>
      </w:r>
      <w:r>
        <w:rPr>
          <w:rFonts w:hint="eastAsia"/>
          <w:b/>
          <w:color w:val="53585D" w:themeColor="text2" w:themeTint="BF"/>
          <w:sz w:val="28"/>
          <w:szCs w:val="28"/>
        </w:rPr>
        <w:t>。</w:t>
      </w:r>
    </w:p>
    <w:p w:rsidR="006049C9" w:rsidRPr="00D95020" w:rsidRDefault="00A87A67" w:rsidP="006049C9">
      <w:pPr>
        <w:spacing w:line="560" w:lineRule="exact"/>
        <w:ind w:firstLine="720"/>
        <w:rPr>
          <w:b/>
          <w:color w:val="53585D" w:themeColor="text2" w:themeTint="BF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68D3CDB2" wp14:editId="20870ECB">
            <wp:simplePos x="0" y="0"/>
            <wp:positionH relativeFrom="margin">
              <wp:posOffset>-349250</wp:posOffset>
            </wp:positionH>
            <wp:positionV relativeFrom="margin">
              <wp:posOffset>3905250</wp:posOffset>
            </wp:positionV>
            <wp:extent cx="6527800" cy="3994150"/>
            <wp:effectExtent l="0" t="0" r="0" b="25400"/>
            <wp:wrapSquare wrapText="bothSides"/>
            <wp:docPr id="27" name="資料庫圖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  <w:r w:rsidR="006049C9">
        <w:rPr>
          <w:rFonts w:hint="eastAsia"/>
          <w:b/>
          <w:color w:val="53585D" w:themeColor="text2" w:themeTint="BF"/>
          <w:sz w:val="28"/>
          <w:szCs w:val="28"/>
        </w:rPr>
        <w:t>「</w:t>
      </w:r>
      <w:r w:rsidR="006049C9">
        <w:rPr>
          <w:rFonts w:hint="eastAsia"/>
          <w:b/>
          <w:color w:val="53585D" w:themeColor="text2" w:themeTint="BF"/>
          <w:sz w:val="28"/>
          <w:szCs w:val="28"/>
        </w:rPr>
        <w:t>夢境分享區</w:t>
      </w:r>
      <w:r w:rsidR="006049C9">
        <w:rPr>
          <w:rFonts w:hint="eastAsia"/>
          <w:b/>
          <w:color w:val="53585D" w:themeColor="text2" w:themeTint="BF"/>
          <w:sz w:val="28"/>
          <w:szCs w:val="28"/>
        </w:rPr>
        <w:t>」</w:t>
      </w:r>
      <w:r w:rsidR="006049C9">
        <w:rPr>
          <w:rFonts w:hint="eastAsia"/>
          <w:b/>
          <w:color w:val="53585D" w:themeColor="text2" w:themeTint="BF"/>
          <w:sz w:val="28"/>
          <w:szCs w:val="28"/>
        </w:rPr>
        <w:t>是給使用者們相互交流夢境的地方，更可以一起暢談彼此的夢境、一起分析彼此的夢境。</w:t>
      </w:r>
      <w:bookmarkStart w:id="0" w:name="_GoBack"/>
      <w:bookmarkEnd w:id="0"/>
    </w:p>
    <w:p w:rsidR="00D95020" w:rsidRDefault="00D95020">
      <w:pPr>
        <w:rPr>
          <w:rFonts w:hint="eastAsia"/>
        </w:rPr>
      </w:pPr>
    </w:p>
    <w:p w:rsidR="009B78E7" w:rsidRDefault="009B78E7">
      <w:pPr>
        <w:rPr>
          <w:rFonts w:hint="eastAsia"/>
        </w:rPr>
      </w:pPr>
      <w:r>
        <w:rPr>
          <w:noProof/>
          <w:lang w:val="en-US"/>
        </w:rPr>
        <w:drawing>
          <wp:inline distT="0" distB="0" distL="0" distR="0" wp14:anchorId="4A002D66" wp14:editId="6DE447FA">
            <wp:extent cx="5936279" cy="2832100"/>
            <wp:effectExtent l="0" t="0" r="762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61" cy="28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E7" w:rsidRDefault="009B78E7">
      <w:r>
        <w:rPr>
          <w:noProof/>
          <w:lang w:val="en-US"/>
        </w:rPr>
        <w:drawing>
          <wp:inline distT="0" distB="0" distL="0" distR="0" wp14:anchorId="3C80F6CA" wp14:editId="4B57EDD4">
            <wp:extent cx="5942381" cy="2838450"/>
            <wp:effectExtent l="0" t="0" r="127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8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8E7" w:rsidSect="00D8447E">
      <w:footerReference w:type="default" r:id="rId21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2B69" w:rsidRDefault="00D22B69" w:rsidP="00D8447E">
      <w:pPr>
        <w:spacing w:line="240" w:lineRule="auto"/>
      </w:pPr>
      <w:r>
        <w:separator/>
      </w:r>
    </w:p>
  </w:endnote>
  <w:endnote w:type="continuationSeparator" w:id="0">
    <w:p w:rsidR="00D22B69" w:rsidRDefault="00D22B69" w:rsidP="00D844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525965"/>
      <w:docPartObj>
        <w:docPartGallery w:val="Page Numbers (Bottom of Page)"/>
        <w:docPartUnique/>
      </w:docPartObj>
    </w:sdtPr>
    <w:sdtEndPr/>
    <w:sdtContent>
      <w:p w:rsidR="00D8447E" w:rsidRDefault="00D8447E">
        <w:pPr>
          <w:pStyle w:val="a8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FFEA593" wp14:editId="3722A044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654" name="快取圖案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D8447E" w:rsidRPr="00D8447E" w:rsidRDefault="00D8447E">
                              <w:pPr>
                                <w:jc w:val="center"/>
                                <w:rPr>
                                  <w:color w:val="4D595B" w:themeColor="accent5" w:themeShade="BF"/>
                                  <w:sz w:val="40"/>
                                  <w:szCs w:val="72"/>
                                </w:rPr>
                              </w:pPr>
                              <w:r w:rsidRPr="00D8447E">
                                <w:rPr>
                                  <w:rFonts w:asciiTheme="minorHAnsi" w:eastAsiaTheme="minorEastAsia" w:hAnsiTheme="minorHAnsi" w:cstheme="minorBidi"/>
                                  <w:color w:val="4D595B" w:themeColor="accent5" w:themeShade="BF"/>
                                  <w:sz w:val="14"/>
                                  <w:szCs w:val="22"/>
                                </w:rPr>
                                <w:fldChar w:fldCharType="begin"/>
                              </w:r>
                              <w:r w:rsidRPr="00D8447E">
                                <w:rPr>
                                  <w:color w:val="4D595B" w:themeColor="accent5" w:themeShade="BF"/>
                                  <w:sz w:val="20"/>
                                </w:rPr>
                                <w:instrText>PAGE    \* MERGEFORMAT</w:instrText>
                              </w:r>
                              <w:r w:rsidRPr="00D8447E">
                                <w:rPr>
                                  <w:rFonts w:asciiTheme="minorHAnsi" w:eastAsiaTheme="minorEastAsia" w:hAnsiTheme="minorHAnsi" w:cstheme="minorBidi"/>
                                  <w:color w:val="4D595B" w:themeColor="accent5" w:themeShade="BF"/>
                                  <w:sz w:val="14"/>
                                  <w:szCs w:val="22"/>
                                </w:rPr>
                                <w:fldChar w:fldCharType="separate"/>
                              </w:r>
                              <w:r w:rsidR="00A936A4" w:rsidRPr="00A936A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D595B" w:themeColor="accent5" w:themeShade="BF"/>
                                  <w:sz w:val="44"/>
                                  <w:szCs w:val="72"/>
                                </w:rPr>
                                <w:t>6</w:t>
                              </w:r>
                              <w:r w:rsidRPr="00D8447E">
                                <w:rPr>
                                  <w:rFonts w:asciiTheme="majorHAnsi" w:eastAsiaTheme="majorEastAsia" w:hAnsiTheme="majorHAnsi" w:cstheme="majorBidi"/>
                                  <w:color w:val="4D595B" w:themeColor="accent5" w:themeShade="BF"/>
                                  <w:sz w:val="44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快取圖案 13" o:spid="_x0000_s1026" type="#_x0000_t5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" adj="21600" fillcolor="#bfbfbf [2412]" stroked="f">
                  <v:textbox>
                    <w:txbxContent>
                      <w:p w:rsidR="00D8447E" w:rsidRPr="00D8447E" w:rsidRDefault="00D8447E">
                        <w:pPr>
                          <w:jc w:val="center"/>
                          <w:rPr>
                            <w:color w:val="4D595B" w:themeColor="accent5" w:themeShade="BF"/>
                            <w:sz w:val="40"/>
                            <w:szCs w:val="72"/>
                          </w:rPr>
                        </w:pPr>
                        <w:r w:rsidRPr="00D8447E">
                          <w:rPr>
                            <w:rFonts w:asciiTheme="minorHAnsi" w:eastAsiaTheme="minorEastAsia" w:hAnsiTheme="minorHAnsi" w:cstheme="minorBidi"/>
                            <w:color w:val="4D595B" w:themeColor="accent5" w:themeShade="BF"/>
                            <w:sz w:val="14"/>
                            <w:szCs w:val="22"/>
                          </w:rPr>
                          <w:fldChar w:fldCharType="begin"/>
                        </w:r>
                        <w:r w:rsidRPr="00D8447E">
                          <w:rPr>
                            <w:color w:val="4D595B" w:themeColor="accent5" w:themeShade="BF"/>
                            <w:sz w:val="20"/>
                          </w:rPr>
                          <w:instrText>PAGE    \* MERGEFORMAT</w:instrText>
                        </w:r>
                        <w:r w:rsidRPr="00D8447E">
                          <w:rPr>
                            <w:rFonts w:asciiTheme="minorHAnsi" w:eastAsiaTheme="minorEastAsia" w:hAnsiTheme="minorHAnsi" w:cstheme="minorBidi"/>
                            <w:color w:val="4D595B" w:themeColor="accent5" w:themeShade="BF"/>
                            <w:sz w:val="14"/>
                            <w:szCs w:val="22"/>
                          </w:rPr>
                          <w:fldChar w:fldCharType="separate"/>
                        </w:r>
                        <w:r w:rsidR="00A936A4" w:rsidRPr="00A936A4">
                          <w:rPr>
                            <w:rFonts w:asciiTheme="majorHAnsi" w:eastAsiaTheme="majorEastAsia" w:hAnsiTheme="majorHAnsi" w:cstheme="majorBidi"/>
                            <w:noProof/>
                            <w:color w:val="4D595B" w:themeColor="accent5" w:themeShade="BF"/>
                            <w:sz w:val="44"/>
                            <w:szCs w:val="72"/>
                          </w:rPr>
                          <w:t>6</w:t>
                        </w:r>
                        <w:r w:rsidRPr="00D8447E">
                          <w:rPr>
                            <w:rFonts w:asciiTheme="majorHAnsi" w:eastAsiaTheme="majorEastAsia" w:hAnsiTheme="majorHAnsi" w:cstheme="majorBidi"/>
                            <w:color w:val="4D595B" w:themeColor="accent5" w:themeShade="BF"/>
                            <w:sz w:val="44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2B69" w:rsidRDefault="00D22B69" w:rsidP="00D8447E">
      <w:pPr>
        <w:spacing w:line="240" w:lineRule="auto"/>
      </w:pPr>
      <w:r>
        <w:separator/>
      </w:r>
    </w:p>
  </w:footnote>
  <w:footnote w:type="continuationSeparator" w:id="0">
    <w:p w:rsidR="00D22B69" w:rsidRDefault="00D22B69" w:rsidP="00D8447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634"/>
    <w:rsid w:val="00073EFB"/>
    <w:rsid w:val="00074DBE"/>
    <w:rsid w:val="000D5E3E"/>
    <w:rsid w:val="000E705C"/>
    <w:rsid w:val="001141A3"/>
    <w:rsid w:val="00130330"/>
    <w:rsid w:val="001570A0"/>
    <w:rsid w:val="00186158"/>
    <w:rsid w:val="001A00E7"/>
    <w:rsid w:val="001D283E"/>
    <w:rsid w:val="001F2030"/>
    <w:rsid w:val="00210B6D"/>
    <w:rsid w:val="00276D35"/>
    <w:rsid w:val="002A7D57"/>
    <w:rsid w:val="002B41C8"/>
    <w:rsid w:val="002C75A5"/>
    <w:rsid w:val="002F6FA1"/>
    <w:rsid w:val="00386512"/>
    <w:rsid w:val="003B3321"/>
    <w:rsid w:val="003B3F4F"/>
    <w:rsid w:val="003F4559"/>
    <w:rsid w:val="004163BA"/>
    <w:rsid w:val="00416B85"/>
    <w:rsid w:val="00437208"/>
    <w:rsid w:val="004D4A72"/>
    <w:rsid w:val="005420A9"/>
    <w:rsid w:val="00566DAF"/>
    <w:rsid w:val="006049C9"/>
    <w:rsid w:val="00606490"/>
    <w:rsid w:val="00612CBE"/>
    <w:rsid w:val="006A3912"/>
    <w:rsid w:val="006C4D7B"/>
    <w:rsid w:val="006D4E01"/>
    <w:rsid w:val="006F3C21"/>
    <w:rsid w:val="007219FD"/>
    <w:rsid w:val="00733B2F"/>
    <w:rsid w:val="007450D4"/>
    <w:rsid w:val="007C7C21"/>
    <w:rsid w:val="00811189"/>
    <w:rsid w:val="00817A58"/>
    <w:rsid w:val="008A36E4"/>
    <w:rsid w:val="008D48BC"/>
    <w:rsid w:val="008F11CD"/>
    <w:rsid w:val="008F384A"/>
    <w:rsid w:val="00932D00"/>
    <w:rsid w:val="0099239B"/>
    <w:rsid w:val="009B4B0C"/>
    <w:rsid w:val="009B78E7"/>
    <w:rsid w:val="009C49EC"/>
    <w:rsid w:val="00A00502"/>
    <w:rsid w:val="00A14241"/>
    <w:rsid w:val="00A24898"/>
    <w:rsid w:val="00A6203D"/>
    <w:rsid w:val="00A85CC6"/>
    <w:rsid w:val="00A87A67"/>
    <w:rsid w:val="00A936A4"/>
    <w:rsid w:val="00AA5634"/>
    <w:rsid w:val="00B565B5"/>
    <w:rsid w:val="00B57A04"/>
    <w:rsid w:val="00B949B3"/>
    <w:rsid w:val="00C376FD"/>
    <w:rsid w:val="00C424C4"/>
    <w:rsid w:val="00C55C81"/>
    <w:rsid w:val="00D22B69"/>
    <w:rsid w:val="00D43B9F"/>
    <w:rsid w:val="00D55D3B"/>
    <w:rsid w:val="00D71ABE"/>
    <w:rsid w:val="00D73E4A"/>
    <w:rsid w:val="00D8447E"/>
    <w:rsid w:val="00D85AD2"/>
    <w:rsid w:val="00D95020"/>
    <w:rsid w:val="00DD2917"/>
    <w:rsid w:val="00DE3DD9"/>
    <w:rsid w:val="00DE5E44"/>
    <w:rsid w:val="00E5726A"/>
    <w:rsid w:val="00ED20E8"/>
    <w:rsid w:val="00F3123F"/>
    <w:rsid w:val="00F60753"/>
    <w:rsid w:val="00FA0C7D"/>
    <w:rsid w:val="00FB2B2B"/>
    <w:rsid w:val="00FB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TW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1F2123" w:themeColor="text2"/>
        <w:sz w:val="32"/>
        <w:szCs w:val="32"/>
        <w:lang w:val="zh-TW" w:eastAsia="zh-TW" w:bidi="ar-SA"/>
      </w:rPr>
    </w:rPrDefault>
    <w:pPrDefault>
      <w:pPr>
        <w:spacing w:line="43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DBE"/>
    <w:pPr>
      <w:spacing w:line="360" w:lineRule="auto"/>
    </w:pPr>
    <w:rPr>
      <w:rFonts w:ascii="Microsoft JhengHei UI" w:eastAsia="Microsoft JhengHei UI" w:hAnsi="Microsoft JhengHei UI" w:cs="Microsoft JhengHei UI"/>
    </w:rPr>
  </w:style>
  <w:style w:type="paragraph" w:styleId="1">
    <w:name w:val="heading 1"/>
    <w:basedOn w:val="a"/>
    <w:next w:val="a"/>
    <w:link w:val="10"/>
    <w:uiPriority w:val="9"/>
    <w:qFormat/>
    <w:rsid w:val="00074DBE"/>
    <w:pPr>
      <w:keepNext/>
      <w:keepLines/>
      <w:spacing w:before="600"/>
      <w:outlineLvl w:val="0"/>
    </w:pPr>
    <w:rPr>
      <w:b/>
      <w:color w:val="7E97AD" w:themeColor="accent1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4DBE"/>
    <w:pPr>
      <w:keepNext/>
      <w:keepLines/>
      <w:spacing w:before="600"/>
      <w:outlineLvl w:val="1"/>
    </w:pPr>
    <w:rPr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0"/>
      <w:outlineLvl w:val="2"/>
    </w:pPr>
    <w:rPr>
      <w:rFonts w:asciiTheme="majorHAnsi" w:eastAsiaTheme="majorEastAsia" w:hAnsiTheme="majorHAnsi" w:cstheme="majorBidi"/>
      <w:b/>
      <w:i/>
      <w:color w:val="7E97A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60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600"/>
      <w:outlineLvl w:val="4"/>
    </w:pPr>
    <w:rPr>
      <w:rFonts w:asciiTheme="majorHAnsi" w:eastAsiaTheme="majorEastAsia" w:hAnsiTheme="majorHAnsi" w:cstheme="majorBidi"/>
      <w:color w:val="7E97A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60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600"/>
      <w:outlineLvl w:val="6"/>
    </w:pPr>
    <w:rPr>
      <w:rFonts w:asciiTheme="majorHAnsi" w:eastAsiaTheme="majorEastAsia" w:hAnsiTheme="majorHAnsi" w:cstheme="majorBidi"/>
      <w:i/>
      <w:iCs/>
      <w:color w:val="7E97AD" w:themeColor="accen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600"/>
      <w:outlineLvl w:val="7"/>
    </w:pPr>
    <w:rPr>
      <w:rFonts w:asciiTheme="majorHAnsi" w:eastAsiaTheme="majorEastAsia" w:hAnsiTheme="majorHAnsi" w:cstheme="majorBidi"/>
      <w:i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80"/>
      <w:outlineLvl w:val="8"/>
    </w:pPr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link w:val="a5"/>
    <w:uiPriority w:val="10"/>
    <w:qFormat/>
    <w:rsid w:val="00074DBE"/>
    <w:pPr>
      <w:spacing w:after="240" w:line="240" w:lineRule="auto"/>
      <w:contextualSpacing/>
    </w:pPr>
    <w:rPr>
      <w:b/>
      <w:color w:val="7E97AD" w:themeColor="accent1"/>
      <w:spacing w:val="-10"/>
      <w:kern w:val="28"/>
      <w:sz w:val="76"/>
      <w:szCs w:val="56"/>
    </w:rPr>
  </w:style>
  <w:style w:type="character" w:customStyle="1" w:styleId="a5">
    <w:name w:val="標題 字元"/>
    <w:basedOn w:val="a0"/>
    <w:link w:val="a4"/>
    <w:uiPriority w:val="10"/>
    <w:rsid w:val="00074DBE"/>
    <w:rPr>
      <w:rFonts w:ascii="Microsoft JhengHei UI" w:eastAsia="Microsoft JhengHei UI" w:hAnsi="Microsoft JhengHei UI" w:cs="Microsoft JhengHei UI"/>
      <w:b/>
      <w:color w:val="7E97AD" w:themeColor="accent1"/>
      <w:spacing w:val="-10"/>
      <w:kern w:val="28"/>
      <w:sz w:val="76"/>
      <w:szCs w:val="56"/>
    </w:rPr>
  </w:style>
  <w:style w:type="character" w:customStyle="1" w:styleId="10">
    <w:name w:val="標題 1 字元"/>
    <w:basedOn w:val="a0"/>
    <w:link w:val="1"/>
    <w:uiPriority w:val="9"/>
    <w:rsid w:val="00074DBE"/>
    <w:rPr>
      <w:rFonts w:ascii="Microsoft JhengHei UI" w:eastAsia="Microsoft JhengHei UI" w:hAnsi="Microsoft JhengHei UI" w:cs="Microsoft JhengHei UI"/>
      <w:b/>
      <w:color w:val="7E97AD" w:themeColor="accent1"/>
    </w:rPr>
  </w:style>
  <w:style w:type="character" w:customStyle="1" w:styleId="20">
    <w:name w:val="標題 2 字元"/>
    <w:basedOn w:val="a0"/>
    <w:link w:val="2"/>
    <w:uiPriority w:val="9"/>
    <w:semiHidden/>
    <w:rsid w:val="00074DBE"/>
    <w:rPr>
      <w:rFonts w:ascii="Microsoft JhengHei UI" w:eastAsia="Microsoft JhengHei UI" w:hAnsi="Microsoft JhengHei UI" w:cs="Microsoft JhengHei UI"/>
      <w:b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asciiTheme="majorHAnsi" w:eastAsiaTheme="majorEastAsia" w:hAnsiTheme="majorHAnsi" w:cstheme="majorBidi"/>
      <w:b/>
      <w:i/>
      <w:color w:val="7E97AD" w:themeColor="accent1"/>
      <w:sz w:val="32"/>
      <w:szCs w:val="24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/>
      <w:i/>
      <w:iCs/>
      <w:sz w:val="32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7E97AD" w:themeColor="accent1"/>
      <w:sz w:val="32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sz w:val="32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7E97AD" w:themeColor="accent1"/>
      <w:sz w:val="3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i/>
      <w:sz w:val="32"/>
      <w:szCs w:val="21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paragraph" w:styleId="a6">
    <w:name w:val="header"/>
    <w:basedOn w:val="a"/>
    <w:link w:val="a7"/>
    <w:uiPriority w:val="99"/>
    <w:unhideWhenUsed/>
    <w:pPr>
      <w:spacing w:line="240" w:lineRule="auto"/>
    </w:pPr>
  </w:style>
  <w:style w:type="character" w:customStyle="1" w:styleId="a7">
    <w:name w:val="頁首 字元"/>
    <w:basedOn w:val="a0"/>
    <w:link w:val="a6"/>
    <w:uiPriority w:val="99"/>
    <w:rPr>
      <w:sz w:val="32"/>
    </w:rPr>
  </w:style>
  <w:style w:type="paragraph" w:styleId="a8">
    <w:name w:val="footer"/>
    <w:basedOn w:val="a"/>
    <w:link w:val="a9"/>
    <w:uiPriority w:val="99"/>
    <w:unhideWhenUsed/>
    <w:pPr>
      <w:spacing w:line="240" w:lineRule="auto"/>
      <w:jc w:val="right"/>
    </w:pPr>
  </w:style>
  <w:style w:type="character" w:customStyle="1" w:styleId="a9">
    <w:name w:val="頁尾 字元"/>
    <w:basedOn w:val="a0"/>
    <w:link w:val="a8"/>
    <w:uiPriority w:val="99"/>
    <w:rPr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D73E4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73E4A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5DarkAccent3">
    <w:name w:val="Grid Table 5 Dark Accent 3"/>
    <w:basedOn w:val="a1"/>
    <w:uiPriority w:val="50"/>
    <w:rsid w:val="00C55C81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CBC2BD" w:themeFill="accent3" w:themeFillTint="66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1F2123" w:themeColor="text2"/>
        <w:sz w:val="32"/>
        <w:szCs w:val="32"/>
        <w:lang w:val="zh-TW" w:eastAsia="zh-TW" w:bidi="ar-SA"/>
      </w:rPr>
    </w:rPrDefault>
    <w:pPrDefault>
      <w:pPr>
        <w:spacing w:line="43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DBE"/>
    <w:pPr>
      <w:spacing w:line="360" w:lineRule="auto"/>
    </w:pPr>
    <w:rPr>
      <w:rFonts w:ascii="Microsoft JhengHei UI" w:eastAsia="Microsoft JhengHei UI" w:hAnsi="Microsoft JhengHei UI" w:cs="Microsoft JhengHei UI"/>
    </w:rPr>
  </w:style>
  <w:style w:type="paragraph" w:styleId="1">
    <w:name w:val="heading 1"/>
    <w:basedOn w:val="a"/>
    <w:next w:val="a"/>
    <w:link w:val="10"/>
    <w:uiPriority w:val="9"/>
    <w:qFormat/>
    <w:rsid w:val="00074DBE"/>
    <w:pPr>
      <w:keepNext/>
      <w:keepLines/>
      <w:spacing w:before="600"/>
      <w:outlineLvl w:val="0"/>
    </w:pPr>
    <w:rPr>
      <w:b/>
      <w:color w:val="7E97AD" w:themeColor="accent1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4DBE"/>
    <w:pPr>
      <w:keepNext/>
      <w:keepLines/>
      <w:spacing w:before="600"/>
      <w:outlineLvl w:val="1"/>
    </w:pPr>
    <w:rPr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0"/>
      <w:outlineLvl w:val="2"/>
    </w:pPr>
    <w:rPr>
      <w:rFonts w:asciiTheme="majorHAnsi" w:eastAsiaTheme="majorEastAsia" w:hAnsiTheme="majorHAnsi" w:cstheme="majorBidi"/>
      <w:b/>
      <w:i/>
      <w:color w:val="7E97A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60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600"/>
      <w:outlineLvl w:val="4"/>
    </w:pPr>
    <w:rPr>
      <w:rFonts w:asciiTheme="majorHAnsi" w:eastAsiaTheme="majorEastAsia" w:hAnsiTheme="majorHAnsi" w:cstheme="majorBidi"/>
      <w:color w:val="7E97A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60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600"/>
      <w:outlineLvl w:val="6"/>
    </w:pPr>
    <w:rPr>
      <w:rFonts w:asciiTheme="majorHAnsi" w:eastAsiaTheme="majorEastAsia" w:hAnsiTheme="majorHAnsi" w:cstheme="majorBidi"/>
      <w:i/>
      <w:iCs/>
      <w:color w:val="7E97AD" w:themeColor="accen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600"/>
      <w:outlineLvl w:val="7"/>
    </w:pPr>
    <w:rPr>
      <w:rFonts w:asciiTheme="majorHAnsi" w:eastAsiaTheme="majorEastAsia" w:hAnsiTheme="majorHAnsi" w:cstheme="majorBidi"/>
      <w:i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80"/>
      <w:outlineLvl w:val="8"/>
    </w:pPr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link w:val="a5"/>
    <w:uiPriority w:val="10"/>
    <w:qFormat/>
    <w:rsid w:val="00074DBE"/>
    <w:pPr>
      <w:spacing w:after="240" w:line="240" w:lineRule="auto"/>
      <w:contextualSpacing/>
    </w:pPr>
    <w:rPr>
      <w:b/>
      <w:color w:val="7E97AD" w:themeColor="accent1"/>
      <w:spacing w:val="-10"/>
      <w:kern w:val="28"/>
      <w:sz w:val="76"/>
      <w:szCs w:val="56"/>
    </w:rPr>
  </w:style>
  <w:style w:type="character" w:customStyle="1" w:styleId="a5">
    <w:name w:val="標題 字元"/>
    <w:basedOn w:val="a0"/>
    <w:link w:val="a4"/>
    <w:uiPriority w:val="10"/>
    <w:rsid w:val="00074DBE"/>
    <w:rPr>
      <w:rFonts w:ascii="Microsoft JhengHei UI" w:eastAsia="Microsoft JhengHei UI" w:hAnsi="Microsoft JhengHei UI" w:cs="Microsoft JhengHei UI"/>
      <w:b/>
      <w:color w:val="7E97AD" w:themeColor="accent1"/>
      <w:spacing w:val="-10"/>
      <w:kern w:val="28"/>
      <w:sz w:val="76"/>
      <w:szCs w:val="56"/>
    </w:rPr>
  </w:style>
  <w:style w:type="character" w:customStyle="1" w:styleId="10">
    <w:name w:val="標題 1 字元"/>
    <w:basedOn w:val="a0"/>
    <w:link w:val="1"/>
    <w:uiPriority w:val="9"/>
    <w:rsid w:val="00074DBE"/>
    <w:rPr>
      <w:rFonts w:ascii="Microsoft JhengHei UI" w:eastAsia="Microsoft JhengHei UI" w:hAnsi="Microsoft JhengHei UI" w:cs="Microsoft JhengHei UI"/>
      <w:b/>
      <w:color w:val="7E97AD" w:themeColor="accent1"/>
    </w:rPr>
  </w:style>
  <w:style w:type="character" w:customStyle="1" w:styleId="20">
    <w:name w:val="標題 2 字元"/>
    <w:basedOn w:val="a0"/>
    <w:link w:val="2"/>
    <w:uiPriority w:val="9"/>
    <w:semiHidden/>
    <w:rsid w:val="00074DBE"/>
    <w:rPr>
      <w:rFonts w:ascii="Microsoft JhengHei UI" w:eastAsia="Microsoft JhengHei UI" w:hAnsi="Microsoft JhengHei UI" w:cs="Microsoft JhengHei UI"/>
      <w:b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asciiTheme="majorHAnsi" w:eastAsiaTheme="majorEastAsia" w:hAnsiTheme="majorHAnsi" w:cstheme="majorBidi"/>
      <w:b/>
      <w:i/>
      <w:color w:val="7E97AD" w:themeColor="accent1"/>
      <w:sz w:val="32"/>
      <w:szCs w:val="24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/>
      <w:i/>
      <w:iCs/>
      <w:sz w:val="32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7E97AD" w:themeColor="accent1"/>
      <w:sz w:val="32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sz w:val="32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7E97AD" w:themeColor="accent1"/>
      <w:sz w:val="3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i/>
      <w:sz w:val="32"/>
      <w:szCs w:val="21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Cs/>
      <w:color w:val="7E97AD" w:themeColor="accent1"/>
      <w:sz w:val="28"/>
      <w:szCs w:val="21"/>
    </w:rPr>
  </w:style>
  <w:style w:type="paragraph" w:styleId="a6">
    <w:name w:val="header"/>
    <w:basedOn w:val="a"/>
    <w:link w:val="a7"/>
    <w:uiPriority w:val="99"/>
    <w:unhideWhenUsed/>
    <w:pPr>
      <w:spacing w:line="240" w:lineRule="auto"/>
    </w:pPr>
  </w:style>
  <w:style w:type="character" w:customStyle="1" w:styleId="a7">
    <w:name w:val="頁首 字元"/>
    <w:basedOn w:val="a0"/>
    <w:link w:val="a6"/>
    <w:uiPriority w:val="99"/>
    <w:rPr>
      <w:sz w:val="32"/>
    </w:rPr>
  </w:style>
  <w:style w:type="paragraph" w:styleId="a8">
    <w:name w:val="footer"/>
    <w:basedOn w:val="a"/>
    <w:link w:val="a9"/>
    <w:uiPriority w:val="99"/>
    <w:unhideWhenUsed/>
    <w:pPr>
      <w:spacing w:line="240" w:lineRule="auto"/>
      <w:jc w:val="right"/>
    </w:pPr>
  </w:style>
  <w:style w:type="character" w:customStyle="1" w:styleId="a9">
    <w:name w:val="頁尾 字元"/>
    <w:basedOn w:val="a0"/>
    <w:link w:val="a8"/>
    <w:uiPriority w:val="99"/>
    <w:rPr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D73E4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73E4A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5DarkAccent3">
    <w:name w:val="Grid Table 5 Dark Accent 3"/>
    <w:basedOn w:val="a1"/>
    <w:uiPriority w:val="50"/>
    <w:rsid w:val="00C55C81"/>
    <w:pPr>
      <w:spacing w:line="240" w:lineRule="auto"/>
    </w:pPr>
    <w:rPr>
      <w:color w:val="auto"/>
      <w:kern w:val="2"/>
      <w:sz w:val="24"/>
      <w:szCs w:val="22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A60" w:themeFill="accent3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CBC2BD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4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microsoft.com/office/2007/relationships/stylesWithEffects" Target="stylesWithEffects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5" Type="http://schemas.openxmlformats.org/officeDocument/2006/relationships/footnotes" Target="footnotes.xml"/><Relationship Id="rId15" Type="http://schemas.openxmlformats.org/officeDocument/2006/relationships/diagramLayout" Target="diagrams/layout2.xml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60E4E6-CF08-4C60-A4F5-C97ED3A0CFC4}" type="doc">
      <dgm:prSet loTypeId="urn:microsoft.com/office/officeart/2005/8/layout/hList1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TW" altLang="en-US"/>
        </a:p>
      </dgm:t>
    </dgm:pt>
    <dgm:pt modelId="{934194EE-BDC8-4AD1-B339-5FD78BB592D6}">
      <dgm:prSet phldrT="[文字]"/>
      <dgm:spPr/>
      <dgm:t>
        <a:bodyPr/>
        <a:lstStyle/>
        <a:p>
          <a:r>
            <a:rPr lang="en-US" altLang="zh-TW"/>
            <a:t>member</a:t>
          </a:r>
          <a:endParaRPr lang="zh-TW" altLang="en-US"/>
        </a:p>
      </dgm:t>
    </dgm:pt>
    <dgm:pt modelId="{A5C06296-B389-46AA-94EB-85C8238BF0BA}" type="parTrans" cxnId="{62F093D7-0911-44E5-84CE-476812CB0DBA}">
      <dgm:prSet/>
      <dgm:spPr/>
      <dgm:t>
        <a:bodyPr/>
        <a:lstStyle/>
        <a:p>
          <a:endParaRPr lang="zh-TW" altLang="en-US"/>
        </a:p>
      </dgm:t>
    </dgm:pt>
    <dgm:pt modelId="{C9271A4D-3B08-4376-9961-6EB0FA43222E}" type="sibTrans" cxnId="{62F093D7-0911-44E5-84CE-476812CB0DBA}">
      <dgm:prSet/>
      <dgm:spPr/>
      <dgm:t>
        <a:bodyPr/>
        <a:lstStyle/>
        <a:p>
          <a:endParaRPr lang="zh-TW" altLang="en-US"/>
        </a:p>
      </dgm:t>
    </dgm:pt>
    <dgm:pt modelId="{EE20BE1A-12F1-435D-9E46-6CC31004A5B8}">
      <dgm:prSet phldrT="[文字]"/>
      <dgm:spPr/>
      <dgm:t>
        <a:bodyPr/>
        <a:lstStyle/>
        <a:p>
          <a:r>
            <a:rPr lang="en-US" altLang="zh-TW"/>
            <a:t>mid</a:t>
          </a:r>
          <a:endParaRPr lang="zh-TW" altLang="en-US"/>
        </a:p>
      </dgm:t>
    </dgm:pt>
    <dgm:pt modelId="{EF178185-7243-458D-9962-A9D7765015AC}" type="parTrans" cxnId="{B94D89C6-E7EA-43E0-BC74-0545511BA8EE}">
      <dgm:prSet/>
      <dgm:spPr/>
      <dgm:t>
        <a:bodyPr/>
        <a:lstStyle/>
        <a:p>
          <a:endParaRPr lang="zh-TW" altLang="en-US"/>
        </a:p>
      </dgm:t>
    </dgm:pt>
    <dgm:pt modelId="{560237AC-55BF-4B95-A7B9-F09235D36174}" type="sibTrans" cxnId="{B94D89C6-E7EA-43E0-BC74-0545511BA8EE}">
      <dgm:prSet/>
      <dgm:spPr/>
      <dgm:t>
        <a:bodyPr/>
        <a:lstStyle/>
        <a:p>
          <a:endParaRPr lang="zh-TW" altLang="en-US"/>
        </a:p>
      </dgm:t>
    </dgm:pt>
    <dgm:pt modelId="{7B265A6D-0732-40C7-995B-0FD13C0976BC}">
      <dgm:prSet phldrT="[文字]"/>
      <dgm:spPr/>
      <dgm:t>
        <a:bodyPr/>
        <a:lstStyle/>
        <a:p>
          <a:r>
            <a:rPr lang="en-US" altLang="zh-TW"/>
            <a:t>name</a:t>
          </a:r>
          <a:endParaRPr lang="zh-TW" altLang="en-US"/>
        </a:p>
      </dgm:t>
    </dgm:pt>
    <dgm:pt modelId="{E4E18003-BB01-48C0-82C4-246ADA5D5A1B}" type="parTrans" cxnId="{38F8A740-F788-4734-81EB-911569D5DB46}">
      <dgm:prSet/>
      <dgm:spPr/>
      <dgm:t>
        <a:bodyPr/>
        <a:lstStyle/>
        <a:p>
          <a:endParaRPr lang="zh-TW" altLang="en-US"/>
        </a:p>
      </dgm:t>
    </dgm:pt>
    <dgm:pt modelId="{9416D660-9E28-4576-A980-64178D37AA70}" type="sibTrans" cxnId="{38F8A740-F788-4734-81EB-911569D5DB46}">
      <dgm:prSet/>
      <dgm:spPr/>
      <dgm:t>
        <a:bodyPr/>
        <a:lstStyle/>
        <a:p>
          <a:endParaRPr lang="zh-TW" altLang="en-US"/>
        </a:p>
      </dgm:t>
    </dgm:pt>
    <dgm:pt modelId="{B20405ED-8997-4D5C-AA0F-EC5E783E46A1}">
      <dgm:prSet phldrT="[文字]"/>
      <dgm:spPr/>
      <dgm:t>
        <a:bodyPr/>
        <a:lstStyle/>
        <a:p>
          <a:r>
            <a:rPr lang="en-US" b="0" i="0"/>
            <a:t>analyze</a:t>
          </a:r>
          <a:endParaRPr lang="zh-TW" altLang="en-US"/>
        </a:p>
      </dgm:t>
    </dgm:pt>
    <dgm:pt modelId="{D25FC1F7-4753-4719-9FE7-2CE556CB1F8D}" type="parTrans" cxnId="{19A0EA3C-109B-4329-BFA3-3F935E95B3DD}">
      <dgm:prSet/>
      <dgm:spPr/>
      <dgm:t>
        <a:bodyPr/>
        <a:lstStyle/>
        <a:p>
          <a:endParaRPr lang="zh-TW" altLang="en-US"/>
        </a:p>
      </dgm:t>
    </dgm:pt>
    <dgm:pt modelId="{0D84EBCB-A98A-415F-8C11-272F539D2A0E}" type="sibTrans" cxnId="{19A0EA3C-109B-4329-BFA3-3F935E95B3DD}">
      <dgm:prSet/>
      <dgm:spPr/>
      <dgm:t>
        <a:bodyPr/>
        <a:lstStyle/>
        <a:p>
          <a:endParaRPr lang="zh-TW" altLang="en-US"/>
        </a:p>
      </dgm:t>
    </dgm:pt>
    <dgm:pt modelId="{1FA77487-CBE1-47C4-9846-93BA645C898E}">
      <dgm:prSet phldrT="[文字]"/>
      <dgm:spPr/>
      <dgm:t>
        <a:bodyPr/>
        <a:lstStyle/>
        <a:p>
          <a:r>
            <a:rPr lang="en-US" altLang="zh-TW"/>
            <a:t>aid</a:t>
          </a:r>
          <a:endParaRPr lang="zh-TW" altLang="en-US"/>
        </a:p>
      </dgm:t>
    </dgm:pt>
    <dgm:pt modelId="{F40FFE85-04C8-4C82-8A9C-F5709CC7BC25}" type="parTrans" cxnId="{62269CED-3A84-40A9-AAAC-CC4E95A921C9}">
      <dgm:prSet/>
      <dgm:spPr/>
      <dgm:t>
        <a:bodyPr/>
        <a:lstStyle/>
        <a:p>
          <a:endParaRPr lang="zh-TW" altLang="en-US"/>
        </a:p>
      </dgm:t>
    </dgm:pt>
    <dgm:pt modelId="{57569251-F731-42BA-A754-3C120DAF2AE3}" type="sibTrans" cxnId="{62269CED-3A84-40A9-AAAC-CC4E95A921C9}">
      <dgm:prSet/>
      <dgm:spPr/>
      <dgm:t>
        <a:bodyPr/>
        <a:lstStyle/>
        <a:p>
          <a:endParaRPr lang="zh-TW" altLang="en-US"/>
        </a:p>
      </dgm:t>
    </dgm:pt>
    <dgm:pt modelId="{F91A05CD-BE96-429A-B327-63F5AA3FB146}">
      <dgm:prSet phldrT="[文字]"/>
      <dgm:spPr/>
      <dgm:t>
        <a:bodyPr/>
        <a:lstStyle/>
        <a:p>
          <a:r>
            <a:rPr lang="en-US" altLang="zh-TW"/>
            <a:t>title</a:t>
          </a:r>
          <a:endParaRPr lang="zh-TW" altLang="en-US"/>
        </a:p>
      </dgm:t>
    </dgm:pt>
    <dgm:pt modelId="{6765A4DF-51A2-42FE-AB29-CF1ACEE133FD}" type="parTrans" cxnId="{1E635A0F-1983-49D2-942A-849681217700}">
      <dgm:prSet/>
      <dgm:spPr/>
      <dgm:t>
        <a:bodyPr/>
        <a:lstStyle/>
        <a:p>
          <a:endParaRPr lang="zh-TW" altLang="en-US"/>
        </a:p>
      </dgm:t>
    </dgm:pt>
    <dgm:pt modelId="{5309EB89-0E05-40C1-B79F-58F6BBEB8F6C}" type="sibTrans" cxnId="{1E635A0F-1983-49D2-942A-849681217700}">
      <dgm:prSet/>
      <dgm:spPr/>
      <dgm:t>
        <a:bodyPr/>
        <a:lstStyle/>
        <a:p>
          <a:endParaRPr lang="zh-TW" altLang="en-US"/>
        </a:p>
      </dgm:t>
    </dgm:pt>
    <dgm:pt modelId="{CFF15CF1-4E2F-4604-8F1F-0199F648D184}">
      <dgm:prSet phldrT="[文字]"/>
      <dgm:spPr/>
      <dgm:t>
        <a:bodyPr/>
        <a:lstStyle/>
        <a:p>
          <a:r>
            <a:rPr lang="en-US" altLang="zh-TW"/>
            <a:t>dream</a:t>
          </a:r>
          <a:endParaRPr lang="zh-TW" altLang="en-US"/>
        </a:p>
      </dgm:t>
    </dgm:pt>
    <dgm:pt modelId="{889B37B6-8B50-4AEE-ACFC-37AC6DF5B1C2}" type="parTrans" cxnId="{1BAB4259-7B64-47B0-ABB2-FCCB3DEEF8F5}">
      <dgm:prSet/>
      <dgm:spPr/>
      <dgm:t>
        <a:bodyPr/>
        <a:lstStyle/>
        <a:p>
          <a:endParaRPr lang="zh-TW" altLang="en-US"/>
        </a:p>
      </dgm:t>
    </dgm:pt>
    <dgm:pt modelId="{823BB8EB-0EF4-47CB-8CD7-EC012994DD95}" type="sibTrans" cxnId="{1BAB4259-7B64-47B0-ABB2-FCCB3DEEF8F5}">
      <dgm:prSet/>
      <dgm:spPr/>
      <dgm:t>
        <a:bodyPr/>
        <a:lstStyle/>
        <a:p>
          <a:endParaRPr lang="zh-TW" altLang="en-US"/>
        </a:p>
      </dgm:t>
    </dgm:pt>
    <dgm:pt modelId="{5E16C38C-1D7A-416F-9F6C-090A12A706F5}">
      <dgm:prSet phldrT="[文字]"/>
      <dgm:spPr/>
      <dgm:t>
        <a:bodyPr/>
        <a:lstStyle/>
        <a:p>
          <a:r>
            <a:rPr lang="en-US" altLang="zh-TW"/>
            <a:t>mid</a:t>
          </a:r>
          <a:endParaRPr lang="zh-TW" altLang="en-US"/>
        </a:p>
      </dgm:t>
    </dgm:pt>
    <dgm:pt modelId="{58241979-21DB-4E6E-800A-88097B60561A}" type="parTrans" cxnId="{8EAEEC6B-2EC6-40A0-9A7D-4B05D3787D16}">
      <dgm:prSet/>
      <dgm:spPr/>
      <dgm:t>
        <a:bodyPr/>
        <a:lstStyle/>
        <a:p>
          <a:endParaRPr lang="zh-TW" altLang="en-US"/>
        </a:p>
      </dgm:t>
    </dgm:pt>
    <dgm:pt modelId="{CEAABAB2-D9A4-4310-820E-BCEA1AB0A257}" type="sibTrans" cxnId="{8EAEEC6B-2EC6-40A0-9A7D-4B05D3787D16}">
      <dgm:prSet/>
      <dgm:spPr/>
      <dgm:t>
        <a:bodyPr/>
        <a:lstStyle/>
        <a:p>
          <a:endParaRPr lang="zh-TW" altLang="en-US"/>
        </a:p>
      </dgm:t>
    </dgm:pt>
    <dgm:pt modelId="{E26F33E4-0C00-4040-B018-1F5EDB6EA4DD}">
      <dgm:prSet phldrT="[文字]"/>
      <dgm:spPr/>
      <dgm:t>
        <a:bodyPr/>
        <a:lstStyle/>
        <a:p>
          <a:r>
            <a:rPr lang="en-US" altLang="zh-TW"/>
            <a:t>email</a:t>
          </a:r>
          <a:endParaRPr lang="zh-TW" altLang="en-US"/>
        </a:p>
      </dgm:t>
    </dgm:pt>
    <dgm:pt modelId="{81E6C6CE-D479-482C-A355-3DA5CE376CBB}" type="parTrans" cxnId="{28B6E5D1-1016-4DFA-9F2E-31415A2160C3}">
      <dgm:prSet/>
      <dgm:spPr/>
      <dgm:t>
        <a:bodyPr/>
        <a:lstStyle/>
        <a:p>
          <a:endParaRPr lang="zh-TW" altLang="en-US"/>
        </a:p>
      </dgm:t>
    </dgm:pt>
    <dgm:pt modelId="{D5F057D0-09DE-430E-B88E-9F14842AD52B}" type="sibTrans" cxnId="{28B6E5D1-1016-4DFA-9F2E-31415A2160C3}">
      <dgm:prSet/>
      <dgm:spPr/>
      <dgm:t>
        <a:bodyPr/>
        <a:lstStyle/>
        <a:p>
          <a:endParaRPr lang="zh-TW" altLang="en-US"/>
        </a:p>
      </dgm:t>
    </dgm:pt>
    <dgm:pt modelId="{BC497C3D-D8D3-44CA-8734-FD9E8884E8ED}">
      <dgm:prSet phldrT="[文字]"/>
      <dgm:spPr/>
      <dgm:t>
        <a:bodyPr/>
        <a:lstStyle/>
        <a:p>
          <a:r>
            <a:rPr lang="en-US" altLang="zh-TW"/>
            <a:t>sex</a:t>
          </a:r>
          <a:endParaRPr lang="zh-TW" altLang="en-US"/>
        </a:p>
      </dgm:t>
    </dgm:pt>
    <dgm:pt modelId="{AA5B1A75-4C80-4F79-BA0F-DFCA737C624C}" type="parTrans" cxnId="{8E02CEDA-63F8-4A3B-9C41-DCA3A8971640}">
      <dgm:prSet/>
      <dgm:spPr/>
      <dgm:t>
        <a:bodyPr/>
        <a:lstStyle/>
        <a:p>
          <a:endParaRPr lang="zh-TW" altLang="en-US"/>
        </a:p>
      </dgm:t>
    </dgm:pt>
    <dgm:pt modelId="{3158AA5F-12E2-4BBF-B0AC-8C78A4A3BF2A}" type="sibTrans" cxnId="{8E02CEDA-63F8-4A3B-9C41-DCA3A8971640}">
      <dgm:prSet/>
      <dgm:spPr/>
      <dgm:t>
        <a:bodyPr/>
        <a:lstStyle/>
        <a:p>
          <a:endParaRPr lang="zh-TW" altLang="en-US"/>
        </a:p>
      </dgm:t>
    </dgm:pt>
    <dgm:pt modelId="{0671132E-A10F-4D1D-921A-0F2F5AD69035}">
      <dgm:prSet phldrT="[文字]"/>
      <dgm:spPr/>
      <dgm:t>
        <a:bodyPr/>
        <a:lstStyle/>
        <a:p>
          <a:r>
            <a:rPr lang="en-US" altLang="zh-TW"/>
            <a:t>account</a:t>
          </a:r>
          <a:endParaRPr lang="zh-TW" altLang="en-US"/>
        </a:p>
      </dgm:t>
    </dgm:pt>
    <dgm:pt modelId="{F8BC8EE2-D3BC-4588-BB3E-36AB30A609A4}" type="parTrans" cxnId="{89962ADF-8F77-4947-A791-F21E575551A0}">
      <dgm:prSet/>
      <dgm:spPr/>
      <dgm:t>
        <a:bodyPr/>
        <a:lstStyle/>
        <a:p>
          <a:endParaRPr lang="zh-TW" altLang="en-US"/>
        </a:p>
      </dgm:t>
    </dgm:pt>
    <dgm:pt modelId="{21E6D369-2238-44DF-9BAB-204F6178C7F1}" type="sibTrans" cxnId="{89962ADF-8F77-4947-A791-F21E575551A0}">
      <dgm:prSet/>
      <dgm:spPr/>
      <dgm:t>
        <a:bodyPr/>
        <a:lstStyle/>
        <a:p>
          <a:endParaRPr lang="zh-TW" altLang="en-US"/>
        </a:p>
      </dgm:t>
    </dgm:pt>
    <dgm:pt modelId="{13BD7CF9-7671-4840-A229-31085E948871}">
      <dgm:prSet phldrT="[文字]"/>
      <dgm:spPr/>
      <dgm:t>
        <a:bodyPr/>
        <a:lstStyle/>
        <a:p>
          <a:r>
            <a:rPr lang="en-US" altLang="zh-TW"/>
            <a:t>passwd</a:t>
          </a:r>
          <a:endParaRPr lang="zh-TW" altLang="en-US"/>
        </a:p>
      </dgm:t>
    </dgm:pt>
    <dgm:pt modelId="{9B7D3C9C-CC97-4456-AE69-9FEC252BD521}" type="parTrans" cxnId="{1AB77628-6950-4DD1-A11D-B53B57373621}">
      <dgm:prSet/>
      <dgm:spPr/>
      <dgm:t>
        <a:bodyPr/>
        <a:lstStyle/>
        <a:p>
          <a:endParaRPr lang="zh-TW" altLang="en-US"/>
        </a:p>
      </dgm:t>
    </dgm:pt>
    <dgm:pt modelId="{22BEB338-411F-4EF6-AC3A-D7398D1A9DBB}" type="sibTrans" cxnId="{1AB77628-6950-4DD1-A11D-B53B57373621}">
      <dgm:prSet/>
      <dgm:spPr/>
      <dgm:t>
        <a:bodyPr/>
        <a:lstStyle/>
        <a:p>
          <a:endParaRPr lang="zh-TW" altLang="en-US"/>
        </a:p>
      </dgm:t>
    </dgm:pt>
    <dgm:pt modelId="{562BE899-F908-471C-8E07-5FECC0548783}">
      <dgm:prSet phldrT="[文字]"/>
      <dgm:spPr/>
      <dgm:t>
        <a:bodyPr/>
        <a:lstStyle/>
        <a:p>
          <a:r>
            <a:rPr lang="en-US" altLang="zh-TW"/>
            <a:t>content</a:t>
          </a:r>
          <a:endParaRPr lang="zh-TW" altLang="en-US"/>
        </a:p>
      </dgm:t>
    </dgm:pt>
    <dgm:pt modelId="{03AAC89A-FCB6-487B-AFC0-AD2CCDF5DFE8}" type="parTrans" cxnId="{525194CD-12B9-4621-AD71-1B96C8FFB354}">
      <dgm:prSet/>
      <dgm:spPr/>
      <dgm:t>
        <a:bodyPr/>
        <a:lstStyle/>
        <a:p>
          <a:endParaRPr lang="zh-TW" altLang="en-US"/>
        </a:p>
      </dgm:t>
    </dgm:pt>
    <dgm:pt modelId="{C84E5D36-C47E-456D-AB3B-10DE10D7DC67}" type="sibTrans" cxnId="{525194CD-12B9-4621-AD71-1B96C8FFB354}">
      <dgm:prSet/>
      <dgm:spPr/>
      <dgm:t>
        <a:bodyPr/>
        <a:lstStyle/>
        <a:p>
          <a:endParaRPr lang="zh-TW" altLang="en-US"/>
        </a:p>
      </dgm:t>
    </dgm:pt>
    <dgm:pt modelId="{A1D1ECDA-F33D-44FC-A4B6-98F336857757}">
      <dgm:prSet phldrT="[文字]"/>
      <dgm:spPr/>
      <dgm:t>
        <a:bodyPr/>
        <a:lstStyle/>
        <a:p>
          <a:r>
            <a:rPr lang="en-US" altLang="zh-TW"/>
            <a:t>sid</a:t>
          </a:r>
          <a:endParaRPr lang="zh-TW" altLang="en-US"/>
        </a:p>
      </dgm:t>
    </dgm:pt>
    <dgm:pt modelId="{D798FE1C-BC90-4D6C-8DD3-C08B8E4025BF}" type="parTrans" cxnId="{63CB04D6-3C5F-4EE0-B4BA-048260BC7952}">
      <dgm:prSet/>
      <dgm:spPr/>
      <dgm:t>
        <a:bodyPr/>
        <a:lstStyle/>
        <a:p>
          <a:endParaRPr lang="zh-TW" altLang="en-US"/>
        </a:p>
      </dgm:t>
    </dgm:pt>
    <dgm:pt modelId="{454B0860-BC40-4255-A50E-5146C2558CC7}" type="sibTrans" cxnId="{63CB04D6-3C5F-4EE0-B4BA-048260BC7952}">
      <dgm:prSet/>
      <dgm:spPr/>
      <dgm:t>
        <a:bodyPr/>
        <a:lstStyle/>
        <a:p>
          <a:endParaRPr lang="zh-TW" altLang="en-US"/>
        </a:p>
      </dgm:t>
    </dgm:pt>
    <dgm:pt modelId="{F6CF4B80-A5AB-4746-82DB-13C5619788FB}">
      <dgm:prSet phldrT="[文字]"/>
      <dgm:spPr/>
      <dgm:t>
        <a:bodyPr/>
        <a:lstStyle/>
        <a:p>
          <a:r>
            <a:rPr lang="en-US" altLang="zh-TW"/>
            <a:t>share</a:t>
          </a:r>
          <a:endParaRPr lang="zh-TW" altLang="en-US"/>
        </a:p>
      </dgm:t>
    </dgm:pt>
    <dgm:pt modelId="{B6E84C14-BE58-4076-BB54-9204D0B7F4E9}" type="parTrans" cxnId="{DBA48DB9-BBD5-4C0B-AFF6-413FEF51451E}">
      <dgm:prSet/>
      <dgm:spPr/>
      <dgm:t>
        <a:bodyPr/>
        <a:lstStyle/>
        <a:p>
          <a:endParaRPr lang="zh-TW" altLang="en-US"/>
        </a:p>
      </dgm:t>
    </dgm:pt>
    <dgm:pt modelId="{CC3ED444-4343-47F0-8D00-2ECE0DF5CC3C}" type="sibTrans" cxnId="{DBA48DB9-BBD5-4C0B-AFF6-413FEF51451E}">
      <dgm:prSet/>
      <dgm:spPr/>
      <dgm:t>
        <a:bodyPr/>
        <a:lstStyle/>
        <a:p>
          <a:endParaRPr lang="zh-TW" altLang="en-US"/>
        </a:p>
      </dgm:t>
    </dgm:pt>
    <dgm:pt modelId="{B6A43E4A-D525-471D-9A7D-A8A7E503C7B7}">
      <dgm:prSet phldrT="[文字]"/>
      <dgm:spPr/>
      <dgm:t>
        <a:bodyPr/>
        <a:lstStyle/>
        <a:p>
          <a:r>
            <a:rPr lang="en-US" altLang="zh-TW"/>
            <a:t>reply</a:t>
          </a:r>
        </a:p>
      </dgm:t>
    </dgm:pt>
    <dgm:pt modelId="{8E80E0DF-88DB-45F4-8C55-380974DBA2B1}" type="parTrans" cxnId="{3D8A2447-4945-4E0B-897F-76CB2D14947D}">
      <dgm:prSet/>
      <dgm:spPr/>
      <dgm:t>
        <a:bodyPr/>
        <a:lstStyle/>
        <a:p>
          <a:endParaRPr lang="zh-TW" altLang="en-US"/>
        </a:p>
      </dgm:t>
    </dgm:pt>
    <dgm:pt modelId="{8FA76E38-B7FC-469F-804E-F33592670324}" type="sibTrans" cxnId="{3D8A2447-4945-4E0B-897F-76CB2D14947D}">
      <dgm:prSet/>
      <dgm:spPr/>
      <dgm:t>
        <a:bodyPr/>
        <a:lstStyle/>
        <a:p>
          <a:endParaRPr lang="zh-TW" altLang="en-US"/>
        </a:p>
      </dgm:t>
    </dgm:pt>
    <dgm:pt modelId="{6B066C40-FFE3-4FE8-AD26-246C8FA230EB}">
      <dgm:prSet/>
      <dgm:spPr/>
      <dgm:t>
        <a:bodyPr/>
        <a:lstStyle/>
        <a:p>
          <a:r>
            <a:rPr lang="en-US" altLang="zh-TW"/>
            <a:t>did</a:t>
          </a:r>
          <a:endParaRPr lang="zh-TW" altLang="en-US"/>
        </a:p>
      </dgm:t>
    </dgm:pt>
    <dgm:pt modelId="{44F6366C-8E99-47B3-BD13-430CFDACB9DD}" type="parTrans" cxnId="{95B1ECF0-1B73-4DC7-BD5D-E3B17EC11FF2}">
      <dgm:prSet/>
      <dgm:spPr/>
      <dgm:t>
        <a:bodyPr/>
        <a:lstStyle/>
        <a:p>
          <a:endParaRPr lang="zh-TW" altLang="en-US"/>
        </a:p>
      </dgm:t>
    </dgm:pt>
    <dgm:pt modelId="{060E2D34-F948-478C-A2A0-B47C0129FE87}" type="sibTrans" cxnId="{95B1ECF0-1B73-4DC7-BD5D-E3B17EC11FF2}">
      <dgm:prSet/>
      <dgm:spPr/>
      <dgm:t>
        <a:bodyPr/>
        <a:lstStyle/>
        <a:p>
          <a:endParaRPr lang="zh-TW" altLang="en-US"/>
        </a:p>
      </dgm:t>
    </dgm:pt>
    <dgm:pt modelId="{B73BF1FC-7796-4BE5-B6DA-4FE328F75ABB}">
      <dgm:prSet/>
      <dgm:spPr/>
      <dgm:t>
        <a:bodyPr/>
        <a:lstStyle/>
        <a:p>
          <a:r>
            <a:rPr lang="en-US" altLang="zh-TW"/>
            <a:t>title</a:t>
          </a:r>
          <a:endParaRPr lang="zh-TW" altLang="en-US"/>
        </a:p>
      </dgm:t>
    </dgm:pt>
    <dgm:pt modelId="{E6ECF378-98A5-4BE9-9DA4-90270448D729}" type="parTrans" cxnId="{0C45F1E8-BF4D-4C35-A2BE-AB9194FD692F}">
      <dgm:prSet/>
      <dgm:spPr/>
      <dgm:t>
        <a:bodyPr/>
        <a:lstStyle/>
        <a:p>
          <a:endParaRPr lang="zh-TW" altLang="en-US"/>
        </a:p>
      </dgm:t>
    </dgm:pt>
    <dgm:pt modelId="{10170010-3EF0-40D4-8CD3-8F336AEFAAAC}" type="sibTrans" cxnId="{0C45F1E8-BF4D-4C35-A2BE-AB9194FD692F}">
      <dgm:prSet/>
      <dgm:spPr/>
      <dgm:t>
        <a:bodyPr/>
        <a:lstStyle/>
        <a:p>
          <a:endParaRPr lang="zh-TW" altLang="en-US"/>
        </a:p>
      </dgm:t>
    </dgm:pt>
    <dgm:pt modelId="{1687468C-9074-4575-8830-F85FD5E14BD9}">
      <dgm:prSet/>
      <dgm:spPr/>
      <dgm:t>
        <a:bodyPr/>
        <a:lstStyle/>
        <a:p>
          <a:r>
            <a:rPr lang="en-US" altLang="zh-TW"/>
            <a:t>content</a:t>
          </a:r>
          <a:endParaRPr lang="zh-TW" altLang="en-US"/>
        </a:p>
      </dgm:t>
    </dgm:pt>
    <dgm:pt modelId="{CC4D28E6-F393-498E-B35E-68D3076B42A4}" type="parTrans" cxnId="{E02EE655-58AE-4BA9-ABF8-2C98CED34DCF}">
      <dgm:prSet/>
      <dgm:spPr/>
      <dgm:t>
        <a:bodyPr/>
        <a:lstStyle/>
        <a:p>
          <a:endParaRPr lang="zh-TW" altLang="en-US"/>
        </a:p>
      </dgm:t>
    </dgm:pt>
    <dgm:pt modelId="{7DB260FC-AD59-4A28-8A9B-EB9AA3B649CA}" type="sibTrans" cxnId="{E02EE655-58AE-4BA9-ABF8-2C98CED34DCF}">
      <dgm:prSet/>
      <dgm:spPr/>
      <dgm:t>
        <a:bodyPr/>
        <a:lstStyle/>
        <a:p>
          <a:endParaRPr lang="zh-TW" altLang="en-US"/>
        </a:p>
      </dgm:t>
    </dgm:pt>
    <dgm:pt modelId="{152CD610-A17F-4BA1-9BBB-3976E16BFDF4}">
      <dgm:prSet/>
      <dgm:spPr/>
      <dgm:t>
        <a:bodyPr/>
        <a:lstStyle/>
        <a:p>
          <a:r>
            <a:rPr lang="en-US" altLang="zh-TW"/>
            <a:t>date</a:t>
          </a:r>
          <a:endParaRPr lang="zh-TW" altLang="en-US"/>
        </a:p>
      </dgm:t>
    </dgm:pt>
    <dgm:pt modelId="{C797FD36-8A7B-4C57-970C-6E30A7720255}" type="parTrans" cxnId="{07FF9F1A-C0E8-423D-AB30-9448331C9873}">
      <dgm:prSet/>
      <dgm:spPr/>
      <dgm:t>
        <a:bodyPr/>
        <a:lstStyle/>
        <a:p>
          <a:endParaRPr lang="zh-TW" altLang="en-US"/>
        </a:p>
      </dgm:t>
    </dgm:pt>
    <dgm:pt modelId="{D39635DB-47C1-4328-B27E-6E043ED220AA}" type="sibTrans" cxnId="{07FF9F1A-C0E8-423D-AB30-9448331C9873}">
      <dgm:prSet/>
      <dgm:spPr/>
      <dgm:t>
        <a:bodyPr/>
        <a:lstStyle/>
        <a:p>
          <a:endParaRPr lang="zh-TW" altLang="en-US"/>
        </a:p>
      </dgm:t>
    </dgm:pt>
    <dgm:pt modelId="{36F1FE80-8311-4C17-B831-A56BCDFB8A5F}">
      <dgm:prSet/>
      <dgm:spPr/>
      <dgm:t>
        <a:bodyPr/>
        <a:lstStyle/>
        <a:p>
          <a:r>
            <a:rPr lang="en-US" altLang="zh-TW"/>
            <a:t>mid</a:t>
          </a:r>
          <a:endParaRPr lang="zh-TW" altLang="en-US"/>
        </a:p>
      </dgm:t>
    </dgm:pt>
    <dgm:pt modelId="{897303C6-0100-4FC1-8C1D-EB999A0D9AB2}" type="parTrans" cxnId="{AADCCF6C-5B1D-44A5-89A4-01742DA54B81}">
      <dgm:prSet/>
      <dgm:spPr/>
      <dgm:t>
        <a:bodyPr/>
        <a:lstStyle/>
        <a:p>
          <a:endParaRPr lang="zh-TW" altLang="en-US"/>
        </a:p>
      </dgm:t>
    </dgm:pt>
    <dgm:pt modelId="{99526306-CC75-4C6A-A630-1C67466E5CB3}" type="sibTrans" cxnId="{AADCCF6C-5B1D-44A5-89A4-01742DA54B81}">
      <dgm:prSet/>
      <dgm:spPr/>
      <dgm:t>
        <a:bodyPr/>
        <a:lstStyle/>
        <a:p>
          <a:endParaRPr lang="zh-TW" altLang="en-US"/>
        </a:p>
      </dgm:t>
    </dgm:pt>
    <dgm:pt modelId="{2E9EBBFE-2CC2-4379-A16D-A088D9B4B912}">
      <dgm:prSet/>
      <dgm:spPr/>
      <dgm:t>
        <a:bodyPr/>
        <a:lstStyle/>
        <a:p>
          <a:r>
            <a:rPr lang="en-US" altLang="zh-TW"/>
            <a:t>rid</a:t>
          </a:r>
          <a:endParaRPr lang="zh-TW" altLang="en-US"/>
        </a:p>
      </dgm:t>
    </dgm:pt>
    <dgm:pt modelId="{AF908C71-BBAD-4261-9C57-E4F87A02217F}" type="parTrans" cxnId="{A4126A9C-B53A-4B15-B103-8B63D507D4DC}">
      <dgm:prSet/>
      <dgm:spPr/>
      <dgm:t>
        <a:bodyPr/>
        <a:lstStyle/>
        <a:p>
          <a:endParaRPr lang="zh-TW" altLang="en-US"/>
        </a:p>
      </dgm:t>
    </dgm:pt>
    <dgm:pt modelId="{9EDF8F24-9406-4D1F-9A94-2CDFBBEC8E06}" type="sibTrans" cxnId="{A4126A9C-B53A-4B15-B103-8B63D507D4DC}">
      <dgm:prSet/>
      <dgm:spPr/>
      <dgm:t>
        <a:bodyPr/>
        <a:lstStyle/>
        <a:p>
          <a:endParaRPr lang="zh-TW" altLang="en-US"/>
        </a:p>
      </dgm:t>
    </dgm:pt>
    <dgm:pt modelId="{C6867EF1-3AEB-429C-9B42-A6629A81193B}">
      <dgm:prSet/>
      <dgm:spPr/>
      <dgm:t>
        <a:bodyPr/>
        <a:lstStyle/>
        <a:p>
          <a:endParaRPr lang="zh-TW" altLang="en-US"/>
        </a:p>
      </dgm:t>
    </dgm:pt>
    <dgm:pt modelId="{7E005022-AC57-474F-97C0-63B902F7B973}" type="parTrans" cxnId="{6B1F6EAD-AA9D-4C05-BE56-7C77FDC5F81E}">
      <dgm:prSet/>
      <dgm:spPr/>
      <dgm:t>
        <a:bodyPr/>
        <a:lstStyle/>
        <a:p>
          <a:endParaRPr lang="zh-TW" altLang="en-US"/>
        </a:p>
      </dgm:t>
    </dgm:pt>
    <dgm:pt modelId="{DC9B9C22-715D-4E9B-9815-345A435726B4}" type="sibTrans" cxnId="{6B1F6EAD-AA9D-4C05-BE56-7C77FDC5F81E}">
      <dgm:prSet/>
      <dgm:spPr/>
      <dgm:t>
        <a:bodyPr/>
        <a:lstStyle/>
        <a:p>
          <a:endParaRPr lang="zh-TW" altLang="en-US"/>
        </a:p>
      </dgm:t>
    </dgm:pt>
    <dgm:pt modelId="{611BDF72-7AE5-4918-9434-F80DFAA68239}">
      <dgm:prSet/>
      <dgm:spPr/>
      <dgm:t>
        <a:bodyPr/>
        <a:lstStyle/>
        <a:p>
          <a:r>
            <a:rPr lang="en-US" altLang="zh-TW"/>
            <a:t>content</a:t>
          </a:r>
          <a:endParaRPr lang="zh-TW" altLang="en-US"/>
        </a:p>
      </dgm:t>
    </dgm:pt>
    <dgm:pt modelId="{7AB77E96-3480-497F-9BB0-ED6D99B29871}" type="parTrans" cxnId="{0FEE1FC8-C94D-4050-9E65-4C82B683B233}">
      <dgm:prSet/>
      <dgm:spPr/>
      <dgm:t>
        <a:bodyPr/>
        <a:lstStyle/>
        <a:p>
          <a:endParaRPr lang="zh-TW" altLang="en-US"/>
        </a:p>
      </dgm:t>
    </dgm:pt>
    <dgm:pt modelId="{EEA050DE-693E-43A7-912C-0AADA0684F7F}" type="sibTrans" cxnId="{0FEE1FC8-C94D-4050-9E65-4C82B683B233}">
      <dgm:prSet/>
      <dgm:spPr/>
      <dgm:t>
        <a:bodyPr/>
        <a:lstStyle/>
        <a:p>
          <a:endParaRPr lang="zh-TW" altLang="en-US"/>
        </a:p>
      </dgm:t>
    </dgm:pt>
    <dgm:pt modelId="{99B22053-A94A-4D00-B3D3-921C8742CE0C}">
      <dgm:prSet/>
      <dgm:spPr/>
      <dgm:t>
        <a:bodyPr/>
        <a:lstStyle/>
        <a:p>
          <a:r>
            <a:rPr lang="en-US" altLang="zh-TW"/>
            <a:t>date</a:t>
          </a:r>
          <a:endParaRPr lang="zh-TW" altLang="en-US"/>
        </a:p>
      </dgm:t>
    </dgm:pt>
    <dgm:pt modelId="{64698F5D-D002-4041-A1D8-A5AC0A22A409}" type="parTrans" cxnId="{5DFEB508-F563-4C87-9343-14B7E907C142}">
      <dgm:prSet/>
      <dgm:spPr/>
      <dgm:t>
        <a:bodyPr/>
        <a:lstStyle/>
        <a:p>
          <a:endParaRPr lang="zh-TW" altLang="en-US"/>
        </a:p>
      </dgm:t>
    </dgm:pt>
    <dgm:pt modelId="{0E94B1A4-5EA4-42A8-95EE-98515E77C2DB}" type="sibTrans" cxnId="{5DFEB508-F563-4C87-9343-14B7E907C142}">
      <dgm:prSet/>
      <dgm:spPr/>
      <dgm:t>
        <a:bodyPr/>
        <a:lstStyle/>
        <a:p>
          <a:endParaRPr lang="zh-TW" altLang="en-US"/>
        </a:p>
      </dgm:t>
    </dgm:pt>
    <dgm:pt modelId="{FDAABBB2-FF29-4336-A450-6041C31910A5}">
      <dgm:prSet/>
      <dgm:spPr/>
      <dgm:t>
        <a:bodyPr/>
        <a:lstStyle/>
        <a:p>
          <a:r>
            <a:rPr lang="en-US" altLang="zh-TW"/>
            <a:t>mid</a:t>
          </a:r>
          <a:endParaRPr lang="zh-TW" altLang="en-US"/>
        </a:p>
      </dgm:t>
    </dgm:pt>
    <dgm:pt modelId="{4F24953F-D6A3-46CB-8929-2C8B7071F8C9}" type="parTrans" cxnId="{B447FCD0-5260-4EB6-88ED-E71C823BC55A}">
      <dgm:prSet/>
      <dgm:spPr/>
      <dgm:t>
        <a:bodyPr/>
        <a:lstStyle/>
        <a:p>
          <a:endParaRPr lang="zh-TW" altLang="en-US"/>
        </a:p>
      </dgm:t>
    </dgm:pt>
    <dgm:pt modelId="{E6488370-55AE-4447-A9DF-9934DF12A2A2}" type="sibTrans" cxnId="{B447FCD0-5260-4EB6-88ED-E71C823BC55A}">
      <dgm:prSet/>
      <dgm:spPr/>
      <dgm:t>
        <a:bodyPr/>
        <a:lstStyle/>
        <a:p>
          <a:endParaRPr lang="zh-TW" altLang="en-US"/>
        </a:p>
      </dgm:t>
    </dgm:pt>
    <dgm:pt modelId="{62874928-6337-46D1-A882-00900EFF7373}">
      <dgm:prSet/>
      <dgm:spPr/>
      <dgm:t>
        <a:bodyPr/>
        <a:lstStyle/>
        <a:p>
          <a:r>
            <a:rPr lang="en-US" altLang="zh-TW"/>
            <a:t>sid</a:t>
          </a:r>
          <a:endParaRPr lang="zh-TW" altLang="en-US"/>
        </a:p>
      </dgm:t>
    </dgm:pt>
    <dgm:pt modelId="{56B3CBF5-3611-4698-9499-BCCE2FA910F9}" type="parTrans" cxnId="{8A4FC3B2-63B1-4DDD-ACBB-0217B5C9CF45}">
      <dgm:prSet/>
      <dgm:spPr/>
      <dgm:t>
        <a:bodyPr/>
        <a:lstStyle/>
        <a:p>
          <a:endParaRPr lang="zh-TW" altLang="en-US"/>
        </a:p>
      </dgm:t>
    </dgm:pt>
    <dgm:pt modelId="{BC18D7D6-63C5-4F1D-B4D8-DB5510D5C1E1}" type="sibTrans" cxnId="{8A4FC3B2-63B1-4DDD-ACBB-0217B5C9CF45}">
      <dgm:prSet/>
      <dgm:spPr/>
      <dgm:t>
        <a:bodyPr/>
        <a:lstStyle/>
        <a:p>
          <a:endParaRPr lang="zh-TW" altLang="en-US"/>
        </a:p>
      </dgm:t>
    </dgm:pt>
    <dgm:pt modelId="{A25AD461-5DE8-42F0-A712-67D09873B86F}">
      <dgm:prSet phldrT="[文字]"/>
      <dgm:spPr/>
      <dgm:t>
        <a:bodyPr/>
        <a:lstStyle/>
        <a:p>
          <a:r>
            <a:rPr lang="en-US" altLang="zh-TW"/>
            <a:t>favorite</a:t>
          </a:r>
          <a:endParaRPr lang="zh-TW" altLang="en-US"/>
        </a:p>
      </dgm:t>
    </dgm:pt>
    <dgm:pt modelId="{4E03DB8F-CE3E-4382-83B6-33C607897B99}" type="parTrans" cxnId="{9311D1CD-FA74-4BD9-B614-719DB4A67AE9}">
      <dgm:prSet/>
      <dgm:spPr/>
      <dgm:t>
        <a:bodyPr/>
        <a:lstStyle/>
        <a:p>
          <a:endParaRPr lang="zh-TW" altLang="en-US"/>
        </a:p>
      </dgm:t>
    </dgm:pt>
    <dgm:pt modelId="{1980E8EF-7A6B-4849-92CD-1BC3E28D17D6}" type="sibTrans" cxnId="{9311D1CD-FA74-4BD9-B614-719DB4A67AE9}">
      <dgm:prSet/>
      <dgm:spPr/>
      <dgm:t>
        <a:bodyPr/>
        <a:lstStyle/>
        <a:p>
          <a:endParaRPr lang="zh-TW" altLang="en-US"/>
        </a:p>
      </dgm:t>
    </dgm:pt>
    <dgm:pt modelId="{01DBF64E-B426-4223-B3DB-F0E04324C396}">
      <dgm:prSet phldrT="[文字]"/>
      <dgm:spPr/>
      <dgm:t>
        <a:bodyPr/>
        <a:lstStyle/>
        <a:p>
          <a:r>
            <a:rPr lang="en-US" altLang="zh-TW"/>
            <a:t>aid</a:t>
          </a:r>
          <a:endParaRPr lang="zh-TW" altLang="en-US"/>
        </a:p>
      </dgm:t>
    </dgm:pt>
    <dgm:pt modelId="{038C86BA-F32C-4B77-BE0C-AA3E46D36E5F}" type="parTrans" cxnId="{89025E6B-8EC3-47CB-A826-F0370034DBC3}">
      <dgm:prSet/>
      <dgm:spPr/>
      <dgm:t>
        <a:bodyPr/>
        <a:lstStyle/>
        <a:p>
          <a:endParaRPr lang="zh-TW" altLang="en-US"/>
        </a:p>
      </dgm:t>
    </dgm:pt>
    <dgm:pt modelId="{FEC53A5B-9B0B-4454-BB60-38E817435154}" type="sibTrans" cxnId="{89025E6B-8EC3-47CB-A826-F0370034DBC3}">
      <dgm:prSet/>
      <dgm:spPr/>
      <dgm:t>
        <a:bodyPr/>
        <a:lstStyle/>
        <a:p>
          <a:endParaRPr lang="zh-TW" altLang="en-US"/>
        </a:p>
      </dgm:t>
    </dgm:pt>
    <dgm:pt modelId="{04E3713D-963F-48E0-B54B-C06085FDFA9C}">
      <dgm:prSet/>
      <dgm:spPr/>
      <dgm:t>
        <a:bodyPr/>
        <a:lstStyle/>
        <a:p>
          <a:r>
            <a:rPr lang="en-US" altLang="zh-TW"/>
            <a:t>date</a:t>
          </a:r>
          <a:endParaRPr lang="zh-TW" altLang="en-US"/>
        </a:p>
      </dgm:t>
    </dgm:pt>
    <dgm:pt modelId="{845127A2-F1C1-40CF-95B2-F4D1012EEDB4}" type="sibTrans" cxnId="{C38140AB-2C34-4C86-B8FF-72DB96D8B759}">
      <dgm:prSet/>
      <dgm:spPr/>
      <dgm:t>
        <a:bodyPr/>
        <a:lstStyle/>
        <a:p>
          <a:endParaRPr lang="zh-TW" altLang="en-US"/>
        </a:p>
      </dgm:t>
    </dgm:pt>
    <dgm:pt modelId="{49C8C6C6-103B-4756-A58C-87798A681939}" type="parTrans" cxnId="{C38140AB-2C34-4C86-B8FF-72DB96D8B759}">
      <dgm:prSet/>
      <dgm:spPr/>
      <dgm:t>
        <a:bodyPr/>
        <a:lstStyle/>
        <a:p>
          <a:endParaRPr lang="zh-TW" altLang="en-US"/>
        </a:p>
      </dgm:t>
    </dgm:pt>
    <dgm:pt modelId="{F874B533-E9F6-4F04-BB18-226EBE54BD8A}">
      <dgm:prSet/>
      <dgm:spPr/>
      <dgm:t>
        <a:bodyPr/>
        <a:lstStyle/>
        <a:p>
          <a:r>
            <a:rPr lang="en-US" altLang="zh-TW"/>
            <a:t>did</a:t>
          </a:r>
          <a:endParaRPr lang="zh-TW" altLang="en-US"/>
        </a:p>
      </dgm:t>
    </dgm:pt>
    <dgm:pt modelId="{50F0AC26-D8E3-49B8-8D99-66886809253E}" type="sibTrans" cxnId="{24645076-7F19-464C-8E9D-EBEEFEA45957}">
      <dgm:prSet/>
      <dgm:spPr/>
      <dgm:t>
        <a:bodyPr/>
        <a:lstStyle/>
        <a:p>
          <a:endParaRPr lang="zh-TW" altLang="en-US"/>
        </a:p>
      </dgm:t>
    </dgm:pt>
    <dgm:pt modelId="{36E62F64-C61C-4B49-891D-BA27B5FB1946}" type="parTrans" cxnId="{24645076-7F19-464C-8E9D-EBEEFEA45957}">
      <dgm:prSet/>
      <dgm:spPr/>
      <dgm:t>
        <a:bodyPr/>
        <a:lstStyle/>
        <a:p>
          <a:endParaRPr lang="zh-TW" altLang="en-US"/>
        </a:p>
      </dgm:t>
    </dgm:pt>
    <dgm:pt modelId="{1DCD575C-2122-4DDD-BF3D-5CD443AC65B8}">
      <dgm:prSet/>
      <dgm:spPr/>
      <dgm:t>
        <a:bodyPr/>
        <a:lstStyle/>
        <a:p>
          <a:r>
            <a:rPr lang="en-US" altLang="zh-TW"/>
            <a:t>sid</a:t>
          </a:r>
          <a:endParaRPr lang="zh-TW" altLang="en-US"/>
        </a:p>
      </dgm:t>
    </dgm:pt>
    <dgm:pt modelId="{1D5467B8-C49E-484B-9536-437DEDFD1A5C}" type="sibTrans" cxnId="{6E388439-1EF7-47EB-8853-3F7D58250D89}">
      <dgm:prSet/>
      <dgm:spPr/>
      <dgm:t>
        <a:bodyPr/>
        <a:lstStyle/>
        <a:p>
          <a:endParaRPr lang="zh-TW" altLang="en-US"/>
        </a:p>
      </dgm:t>
    </dgm:pt>
    <dgm:pt modelId="{22690DF7-F869-441E-98BC-A5204FA3382D}" type="parTrans" cxnId="{6E388439-1EF7-47EB-8853-3F7D58250D89}">
      <dgm:prSet/>
      <dgm:spPr/>
      <dgm:t>
        <a:bodyPr/>
        <a:lstStyle/>
        <a:p>
          <a:endParaRPr lang="zh-TW" altLang="en-US"/>
        </a:p>
      </dgm:t>
    </dgm:pt>
    <dgm:pt modelId="{F1C473A2-DA11-47A3-9555-ECCAAB07CA87}" type="pres">
      <dgm:prSet presAssocID="{F160E4E6-CF08-4C60-A4F5-C97ED3A0CFC4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3C116C2B-964D-4327-A493-BCC517DC7726}" type="pres">
      <dgm:prSet presAssocID="{934194EE-BDC8-4AD1-B339-5FD78BB592D6}" presName="composite" presStyleCnt="0"/>
      <dgm:spPr/>
      <dgm:t>
        <a:bodyPr/>
        <a:lstStyle/>
        <a:p>
          <a:endParaRPr lang="zh-TW" altLang="en-US"/>
        </a:p>
      </dgm:t>
    </dgm:pt>
    <dgm:pt modelId="{A224A66D-39A4-438E-BC15-D37B48AC324E}" type="pres">
      <dgm:prSet presAssocID="{934194EE-BDC8-4AD1-B339-5FD78BB592D6}" presName="parTx" presStyleLbl="alignNode1" presStyleIdx="0" presStyleCnt="6" custLinFactX="100000" custLinFactY="-200000" custLinFactNeighborX="198868" custLinFactNeighborY="-22355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6745FEE-C0F7-4EF8-84A5-553C3D7EAAD6}" type="pres">
      <dgm:prSet presAssocID="{934194EE-BDC8-4AD1-B339-5FD78BB592D6}" presName="desTx" presStyleLbl="alignAccFollowNode1" presStyleIdx="0" presStyleCnt="6" custLinFactX="100000" custLinFactY="-13648" custLinFactNeighborX="198868" custLinFactNeighborY="-100000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F673234-31F4-40F6-844A-57634C306588}" type="pres">
      <dgm:prSet presAssocID="{C9271A4D-3B08-4376-9961-6EB0FA43222E}" presName="space" presStyleCnt="0"/>
      <dgm:spPr/>
      <dgm:t>
        <a:bodyPr/>
        <a:lstStyle/>
        <a:p>
          <a:endParaRPr lang="zh-TW" altLang="en-US"/>
        </a:p>
      </dgm:t>
    </dgm:pt>
    <dgm:pt modelId="{CEE3A1E2-23D8-4205-B4C6-9D54F04441D7}" type="pres">
      <dgm:prSet presAssocID="{B20405ED-8997-4D5C-AA0F-EC5E783E46A1}" presName="composite" presStyleCnt="0"/>
      <dgm:spPr/>
      <dgm:t>
        <a:bodyPr/>
        <a:lstStyle/>
        <a:p>
          <a:endParaRPr lang="zh-TW" altLang="en-US"/>
        </a:p>
      </dgm:t>
    </dgm:pt>
    <dgm:pt modelId="{8AA00D5F-B2B2-435B-9EE3-D0C1338A729B}" type="pres">
      <dgm:prSet presAssocID="{B20405ED-8997-4D5C-AA0F-EC5E783E46A1}" presName="parTx" presStyleLbl="alignNode1" presStyleIdx="1" presStyleCnt="6" custLinFactX="200000" custLinFactY="-200000" custLinFactNeighborX="215654" custLinFactNeighborY="-21692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7109FE4-FE69-4D3F-84C1-B743D0D4BB28}" type="pres">
      <dgm:prSet presAssocID="{B20405ED-8997-4D5C-AA0F-EC5E783E46A1}" presName="desTx" presStyleLbl="alignAccFollowNode1" presStyleIdx="1" presStyleCnt="6" custLinFactX="200000" custLinFactY="-8072" custLinFactNeighborX="215654" custLinFactNeighborY="-100000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8CCD341-B805-4B43-9C7F-9666B4A23770}" type="pres">
      <dgm:prSet presAssocID="{0D84EBCB-A98A-415F-8C11-272F539D2A0E}" presName="space" presStyleCnt="0"/>
      <dgm:spPr/>
      <dgm:t>
        <a:bodyPr/>
        <a:lstStyle/>
        <a:p>
          <a:endParaRPr lang="zh-TW" altLang="en-US"/>
        </a:p>
      </dgm:t>
    </dgm:pt>
    <dgm:pt modelId="{D4E11C06-BF91-40F1-A739-36E8CB3C0583}" type="pres">
      <dgm:prSet presAssocID="{CFF15CF1-4E2F-4604-8F1F-0199F648D184}" presName="composite" presStyleCnt="0"/>
      <dgm:spPr/>
      <dgm:t>
        <a:bodyPr/>
        <a:lstStyle/>
        <a:p>
          <a:endParaRPr lang="zh-TW" altLang="en-US"/>
        </a:p>
      </dgm:t>
    </dgm:pt>
    <dgm:pt modelId="{B2B92273-2E80-46B0-A613-AD1E37A24906}" type="pres">
      <dgm:prSet presAssocID="{CFF15CF1-4E2F-4604-8F1F-0199F648D184}" presName="parTx" presStyleLbl="alignNode1" presStyleIdx="2" presStyleCnt="6" custLinFactX="-37704" custLinFactY="-200000" custLinFactNeighborX="-100000" custLinFactNeighborY="-20983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D85BF72-4360-4CD9-AEEB-B440423061E7}" type="pres">
      <dgm:prSet presAssocID="{CFF15CF1-4E2F-4604-8F1F-0199F648D184}" presName="desTx" presStyleLbl="alignAccFollowNode1" presStyleIdx="2" presStyleCnt="6" custLinFactX="-37704" custLinFactY="-6396" custLinFactNeighborX="-100000" custLinFactNeighborY="-100000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346F826-3DEC-4659-AAB9-F6EF8AECB95F}" type="pres">
      <dgm:prSet presAssocID="{823BB8EB-0EF4-47CB-8CD7-EC012994DD95}" presName="space" presStyleCnt="0"/>
      <dgm:spPr/>
      <dgm:t>
        <a:bodyPr/>
        <a:lstStyle/>
        <a:p>
          <a:endParaRPr lang="zh-TW" altLang="en-US"/>
        </a:p>
      </dgm:t>
    </dgm:pt>
    <dgm:pt modelId="{318FF00A-5C17-4B6C-85DE-A5E85D740639}" type="pres">
      <dgm:prSet presAssocID="{B6A43E4A-D525-471D-9A7D-A8A7E503C7B7}" presName="composite" presStyleCnt="0"/>
      <dgm:spPr/>
      <dgm:t>
        <a:bodyPr/>
        <a:lstStyle/>
        <a:p>
          <a:endParaRPr lang="zh-TW" altLang="en-US"/>
        </a:p>
      </dgm:t>
    </dgm:pt>
    <dgm:pt modelId="{DB1A2789-C2B6-478B-97FF-59E2234F23B9}" type="pres">
      <dgm:prSet presAssocID="{B6A43E4A-D525-471D-9A7D-A8A7E503C7B7}" presName="parTx" presStyleLbl="alignNode1" presStyleIdx="3" presStyleCnt="6" custLinFactX="-100000" custLinFactY="60757" custLinFactNeighborX="-131895" custLinFactNeighborY="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AFC8E32-0A48-407C-AEEF-511713D1A5C4}" type="pres">
      <dgm:prSet presAssocID="{B6A43E4A-D525-471D-9A7D-A8A7E503C7B7}" presName="desTx" presStyleLbl="alignAccFollowNode1" presStyleIdx="3" presStyleCnt="6" custLinFactX="-100000" custLinFactNeighborX="-131895" custLinFactNeighborY="3876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16D2B4B-CE09-4D12-AD5B-FD16B0801D8E}" type="pres">
      <dgm:prSet presAssocID="{8FA76E38-B7FC-469F-804E-F33592670324}" presName="space" presStyleCnt="0"/>
      <dgm:spPr/>
      <dgm:t>
        <a:bodyPr/>
        <a:lstStyle/>
        <a:p>
          <a:endParaRPr lang="zh-TW" altLang="en-US"/>
        </a:p>
      </dgm:t>
    </dgm:pt>
    <dgm:pt modelId="{C899BE14-A8A8-40E9-9E19-BFE025082C40}" type="pres">
      <dgm:prSet presAssocID="{F6CF4B80-A5AB-4746-82DB-13C5619788FB}" presName="composite" presStyleCnt="0"/>
      <dgm:spPr/>
      <dgm:t>
        <a:bodyPr/>
        <a:lstStyle/>
        <a:p>
          <a:endParaRPr lang="zh-TW" altLang="en-US"/>
        </a:p>
      </dgm:t>
    </dgm:pt>
    <dgm:pt modelId="{43D8C86F-E1E3-4AD4-B3FD-9F16089EE68C}" type="pres">
      <dgm:prSet presAssocID="{F6CF4B80-A5AB-4746-82DB-13C5619788FB}" presName="parTx" presStyleLbl="alignNode1" presStyleIdx="4" presStyleCnt="6" custLinFactX="-93893" custLinFactY="100000" custLinFactNeighborX="-100000" custLinFactNeighborY="13908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0EBD828-A996-4415-8D6E-D1A5C60BDA64}" type="pres">
      <dgm:prSet presAssocID="{F6CF4B80-A5AB-4746-82DB-13C5619788FB}" presName="desTx" presStyleLbl="alignAccFollowNode1" presStyleIdx="4" presStyleCnt="6" custLinFactX="-93893" custLinFactNeighborX="-100000" custLinFactNeighborY="5937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1EDD1A5-70C0-4C7D-8A3D-AE9F2CB7441C}" type="pres">
      <dgm:prSet presAssocID="{CC3ED444-4343-47F0-8D00-2ECE0DF5CC3C}" presName="space" presStyleCnt="0"/>
      <dgm:spPr/>
      <dgm:t>
        <a:bodyPr/>
        <a:lstStyle/>
        <a:p>
          <a:endParaRPr lang="zh-TW" altLang="en-US"/>
        </a:p>
      </dgm:t>
    </dgm:pt>
    <dgm:pt modelId="{9DB6B282-8A48-448E-9146-32DDB57D05BB}" type="pres">
      <dgm:prSet presAssocID="{A25AD461-5DE8-42F0-A712-67D09873B86F}" presName="composite" presStyleCnt="0"/>
      <dgm:spPr/>
      <dgm:t>
        <a:bodyPr/>
        <a:lstStyle/>
        <a:p>
          <a:endParaRPr lang="zh-TW" altLang="en-US"/>
        </a:p>
      </dgm:t>
    </dgm:pt>
    <dgm:pt modelId="{61368DA5-81A1-4C5E-ADE9-D4BA8D9C286B}" type="pres">
      <dgm:prSet presAssocID="{A25AD461-5DE8-42F0-A712-67D09873B86F}" presName="parTx" presStyleLbl="alignNode1" presStyleIdx="5" presStyleCnt="6" custLinFactX="-49382" custLinFactNeighborX="-100000" custLinFactNeighborY="8525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C7F8AFC-E8E4-47F5-9779-3D1278CF5C6C}" type="pres">
      <dgm:prSet presAssocID="{A25AD461-5DE8-42F0-A712-67D09873B86F}" presName="desTx" presStyleLbl="alignAccFollowNode1" presStyleIdx="5" presStyleCnt="6" custLinFactX="-49382" custLinFactNeighborX="-100000" custLinFactNeighborY="2086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A4FC3B2-63B1-4DDD-ACBB-0217B5C9CF45}" srcId="{B6A43E4A-D525-471D-9A7D-A8A7E503C7B7}" destId="{62874928-6337-46D1-A882-00900EFF7373}" srcOrd="4" destOrd="0" parTransId="{56B3CBF5-3611-4698-9499-BCCE2FA910F9}" sibTransId="{BC18D7D6-63C5-4F1D-B4D8-DB5510D5C1E1}"/>
    <dgm:cxn modelId="{6B1F6EAD-AA9D-4C05-BE56-7C77FDC5F81E}" srcId="{B6A43E4A-D525-471D-9A7D-A8A7E503C7B7}" destId="{C6867EF1-3AEB-429C-9B42-A6629A81193B}" srcOrd="5" destOrd="0" parTransId="{7E005022-AC57-474F-97C0-63B902F7B973}" sibTransId="{DC9B9C22-715D-4E9B-9815-345A435726B4}"/>
    <dgm:cxn modelId="{001FCFF4-4C33-474D-BEC7-B65A995C9E6D}" type="presOf" srcId="{B20405ED-8997-4D5C-AA0F-EC5E783E46A1}" destId="{8AA00D5F-B2B2-435B-9EE3-D0C1338A729B}" srcOrd="0" destOrd="0" presId="urn:microsoft.com/office/officeart/2005/8/layout/hList1"/>
    <dgm:cxn modelId="{0BC7746B-BB6B-43E2-A891-B4D8E941F452}" type="presOf" srcId="{C6867EF1-3AEB-429C-9B42-A6629A81193B}" destId="{5AFC8E32-0A48-407C-AEEF-511713D1A5C4}" srcOrd="0" destOrd="5" presId="urn:microsoft.com/office/officeart/2005/8/layout/hList1"/>
    <dgm:cxn modelId="{6EFE7F0D-4AA0-4755-85F5-231BE552095A}" type="presOf" srcId="{BC497C3D-D8D3-44CA-8734-FD9E8884E8ED}" destId="{26745FEE-C0F7-4EF8-84A5-553C3D7EAAD6}" srcOrd="0" destOrd="3" presId="urn:microsoft.com/office/officeart/2005/8/layout/hList1"/>
    <dgm:cxn modelId="{EC1614F1-1EC1-4574-98C7-746DB5B94642}" type="presOf" srcId="{6B066C40-FFE3-4FE8-AD26-246C8FA230EB}" destId="{AD85BF72-4360-4CD9-AEEB-B440423061E7}" srcOrd="0" destOrd="0" presId="urn:microsoft.com/office/officeart/2005/8/layout/hList1"/>
    <dgm:cxn modelId="{0DDE190A-52D3-4B96-AB62-6C896EEE7E96}" type="presOf" srcId="{F160E4E6-CF08-4C60-A4F5-C97ED3A0CFC4}" destId="{F1C473A2-DA11-47A3-9555-ECCAAB07CA87}" srcOrd="0" destOrd="0" presId="urn:microsoft.com/office/officeart/2005/8/layout/hList1"/>
    <dgm:cxn modelId="{53A0DBC5-5D64-4CD8-9F4B-B5B219794820}" type="presOf" srcId="{E26F33E4-0C00-4040-B018-1F5EDB6EA4DD}" destId="{26745FEE-C0F7-4EF8-84A5-553C3D7EAAD6}" srcOrd="0" destOrd="2" presId="urn:microsoft.com/office/officeart/2005/8/layout/hList1"/>
    <dgm:cxn modelId="{B447FCD0-5260-4EB6-88ED-E71C823BC55A}" srcId="{B6A43E4A-D525-471D-9A7D-A8A7E503C7B7}" destId="{FDAABBB2-FF29-4336-A450-6041C31910A5}" srcOrd="3" destOrd="0" parTransId="{4F24953F-D6A3-46CB-8929-2C8B7071F8C9}" sibTransId="{E6488370-55AE-4447-A9DF-9934DF12A2A2}"/>
    <dgm:cxn modelId="{3F453840-03D0-4A2D-8599-5A5C6E7C9ABA}" type="presOf" srcId="{7B265A6D-0732-40C7-995B-0FD13C0976BC}" destId="{26745FEE-C0F7-4EF8-84A5-553C3D7EAAD6}" srcOrd="0" destOrd="1" presId="urn:microsoft.com/office/officeart/2005/8/layout/hList1"/>
    <dgm:cxn modelId="{62269CED-3A84-40A9-AAAC-CC4E95A921C9}" srcId="{B20405ED-8997-4D5C-AA0F-EC5E783E46A1}" destId="{1FA77487-CBE1-47C4-9846-93BA645C898E}" srcOrd="0" destOrd="0" parTransId="{F40FFE85-04C8-4C82-8A9C-F5709CC7BC25}" sibTransId="{57569251-F731-42BA-A754-3C120DAF2AE3}"/>
    <dgm:cxn modelId="{63763C37-C91C-4A44-9764-95084D468221}" type="presOf" srcId="{FDAABBB2-FF29-4336-A450-6041C31910A5}" destId="{5AFC8E32-0A48-407C-AEEF-511713D1A5C4}" srcOrd="0" destOrd="3" presId="urn:microsoft.com/office/officeart/2005/8/layout/hList1"/>
    <dgm:cxn modelId="{B2767670-6110-4DD0-BFAC-C1E639196E6C}" type="presOf" srcId="{A1D1ECDA-F33D-44FC-A4B6-98F336857757}" destId="{FC7F8AFC-E8E4-47F5-9779-3D1278CF5C6C}" srcOrd="0" destOrd="2" presId="urn:microsoft.com/office/officeart/2005/8/layout/hList1"/>
    <dgm:cxn modelId="{525194CD-12B9-4621-AD71-1B96C8FFB354}" srcId="{B20405ED-8997-4D5C-AA0F-EC5E783E46A1}" destId="{562BE899-F908-471C-8E07-5FECC0548783}" srcOrd="2" destOrd="0" parTransId="{03AAC89A-FCB6-487B-AFC0-AD2CCDF5DFE8}" sibTransId="{C84E5D36-C47E-456D-AB3B-10DE10D7DC67}"/>
    <dgm:cxn modelId="{B5241031-85D2-4637-A9B0-9F8D5465F415}" type="presOf" srcId="{01DBF64E-B426-4223-B3DB-F0E04324C396}" destId="{FC7F8AFC-E8E4-47F5-9779-3D1278CF5C6C}" srcOrd="0" destOrd="1" presId="urn:microsoft.com/office/officeart/2005/8/layout/hList1"/>
    <dgm:cxn modelId="{08D61F77-5F28-4252-A856-96F58E5F72A3}" type="presOf" srcId="{62874928-6337-46D1-A882-00900EFF7373}" destId="{5AFC8E32-0A48-407C-AEEF-511713D1A5C4}" srcOrd="0" destOrd="4" presId="urn:microsoft.com/office/officeart/2005/8/layout/hList1"/>
    <dgm:cxn modelId="{B70BC54A-D17B-4DA9-A968-5B361AC26D0F}" type="presOf" srcId="{F91A05CD-BE96-429A-B327-63F5AA3FB146}" destId="{A7109FE4-FE69-4D3F-84C1-B743D0D4BB28}" srcOrd="0" destOrd="1" presId="urn:microsoft.com/office/officeart/2005/8/layout/hList1"/>
    <dgm:cxn modelId="{95B1ECF0-1B73-4DC7-BD5D-E3B17EC11FF2}" srcId="{CFF15CF1-4E2F-4604-8F1F-0199F648D184}" destId="{6B066C40-FFE3-4FE8-AD26-246C8FA230EB}" srcOrd="0" destOrd="0" parTransId="{44F6366C-8E99-47B3-BD13-430CFDACB9DD}" sibTransId="{060E2D34-F948-478C-A2A0-B47C0129FE87}"/>
    <dgm:cxn modelId="{34418BD7-8347-42DD-AE70-8D6831962030}" type="presOf" srcId="{B73BF1FC-7796-4BE5-B6DA-4FE328F75ABB}" destId="{AD85BF72-4360-4CD9-AEEB-B440423061E7}" srcOrd="0" destOrd="1" presId="urn:microsoft.com/office/officeart/2005/8/layout/hList1"/>
    <dgm:cxn modelId="{B3BB7881-19C8-4133-AA69-98D79698B2E7}" type="presOf" srcId="{562BE899-F908-471C-8E07-5FECC0548783}" destId="{A7109FE4-FE69-4D3F-84C1-B743D0D4BB28}" srcOrd="0" destOrd="2" presId="urn:microsoft.com/office/officeart/2005/8/layout/hList1"/>
    <dgm:cxn modelId="{E02EE655-58AE-4BA9-ABF8-2C98CED34DCF}" srcId="{CFF15CF1-4E2F-4604-8F1F-0199F648D184}" destId="{1687468C-9074-4575-8830-F85FD5E14BD9}" srcOrd="2" destOrd="0" parTransId="{CC4D28E6-F393-498E-B35E-68D3076B42A4}" sibTransId="{7DB260FC-AD59-4A28-8A9B-EB9AA3B649CA}"/>
    <dgm:cxn modelId="{DD00A588-09D5-4D98-A573-DFA07E06FA72}" type="presOf" srcId="{F874B533-E9F6-4F04-BB18-226EBE54BD8A}" destId="{E0EBD828-A996-4415-8D6E-D1A5C60BDA64}" srcOrd="0" destOrd="1" presId="urn:microsoft.com/office/officeart/2005/8/layout/hList1"/>
    <dgm:cxn modelId="{89962ADF-8F77-4947-A791-F21E575551A0}" srcId="{934194EE-BDC8-4AD1-B339-5FD78BB592D6}" destId="{0671132E-A10F-4D1D-921A-0F2F5AD69035}" srcOrd="4" destOrd="0" parTransId="{F8BC8EE2-D3BC-4588-BB3E-36AB30A609A4}" sibTransId="{21E6D369-2238-44DF-9BAB-204F6178C7F1}"/>
    <dgm:cxn modelId="{595FEBCD-CB29-40BF-9779-F73D98F0AD52}" type="presOf" srcId="{1687468C-9074-4575-8830-F85FD5E14BD9}" destId="{AD85BF72-4360-4CD9-AEEB-B440423061E7}" srcOrd="0" destOrd="2" presId="urn:microsoft.com/office/officeart/2005/8/layout/hList1"/>
    <dgm:cxn modelId="{89025E6B-8EC3-47CB-A826-F0370034DBC3}" srcId="{A25AD461-5DE8-42F0-A712-67D09873B86F}" destId="{01DBF64E-B426-4223-B3DB-F0E04324C396}" srcOrd="1" destOrd="0" parTransId="{038C86BA-F32C-4B77-BE0C-AA3E46D36E5F}" sibTransId="{FEC53A5B-9B0B-4454-BB60-38E817435154}"/>
    <dgm:cxn modelId="{62F093D7-0911-44E5-84CE-476812CB0DBA}" srcId="{F160E4E6-CF08-4C60-A4F5-C97ED3A0CFC4}" destId="{934194EE-BDC8-4AD1-B339-5FD78BB592D6}" srcOrd="0" destOrd="0" parTransId="{A5C06296-B389-46AA-94EB-85C8238BF0BA}" sibTransId="{C9271A4D-3B08-4376-9961-6EB0FA43222E}"/>
    <dgm:cxn modelId="{5DFEB508-F563-4C87-9343-14B7E907C142}" srcId="{B6A43E4A-D525-471D-9A7D-A8A7E503C7B7}" destId="{99B22053-A94A-4D00-B3D3-921C8742CE0C}" srcOrd="2" destOrd="0" parTransId="{64698F5D-D002-4041-A1D8-A5AC0A22A409}" sibTransId="{0E94B1A4-5EA4-42A8-95EE-98515E77C2DB}"/>
    <dgm:cxn modelId="{7BCD57F4-D057-4EC7-A040-5BA4F6681B8C}" type="presOf" srcId="{1DCD575C-2122-4DDD-BF3D-5CD443AC65B8}" destId="{E0EBD828-A996-4415-8D6E-D1A5C60BDA64}" srcOrd="0" destOrd="0" presId="urn:microsoft.com/office/officeart/2005/8/layout/hList1"/>
    <dgm:cxn modelId="{AEC8C9D9-EC3B-4A79-8A22-7AC575F56346}" type="presOf" srcId="{EE20BE1A-12F1-435D-9E46-6CC31004A5B8}" destId="{26745FEE-C0F7-4EF8-84A5-553C3D7EAAD6}" srcOrd="0" destOrd="0" presId="urn:microsoft.com/office/officeart/2005/8/layout/hList1"/>
    <dgm:cxn modelId="{6DC9F195-9306-46AC-97B7-8FA4BDC98DC4}" type="presOf" srcId="{0671132E-A10F-4D1D-921A-0F2F5AD69035}" destId="{26745FEE-C0F7-4EF8-84A5-553C3D7EAAD6}" srcOrd="0" destOrd="4" presId="urn:microsoft.com/office/officeart/2005/8/layout/hList1"/>
    <dgm:cxn modelId="{19A0EA3C-109B-4329-BFA3-3F935E95B3DD}" srcId="{F160E4E6-CF08-4C60-A4F5-C97ED3A0CFC4}" destId="{B20405ED-8997-4D5C-AA0F-EC5E783E46A1}" srcOrd="1" destOrd="0" parTransId="{D25FC1F7-4753-4719-9FE7-2CE556CB1F8D}" sibTransId="{0D84EBCB-A98A-415F-8C11-272F539D2A0E}"/>
    <dgm:cxn modelId="{E78CEF1E-4B60-41DD-901A-ABF188929690}" type="presOf" srcId="{99B22053-A94A-4D00-B3D3-921C8742CE0C}" destId="{5AFC8E32-0A48-407C-AEEF-511713D1A5C4}" srcOrd="0" destOrd="2" presId="urn:microsoft.com/office/officeart/2005/8/layout/hList1"/>
    <dgm:cxn modelId="{61624D37-F644-4996-A6AA-68AB4D168D54}" type="presOf" srcId="{5E16C38C-1D7A-416F-9F6C-090A12A706F5}" destId="{FC7F8AFC-E8E4-47F5-9779-3D1278CF5C6C}" srcOrd="0" destOrd="0" presId="urn:microsoft.com/office/officeart/2005/8/layout/hList1"/>
    <dgm:cxn modelId="{24645076-7F19-464C-8E9D-EBEEFEA45957}" srcId="{F6CF4B80-A5AB-4746-82DB-13C5619788FB}" destId="{F874B533-E9F6-4F04-BB18-226EBE54BD8A}" srcOrd="1" destOrd="0" parTransId="{36E62F64-C61C-4B49-891D-BA27B5FB1946}" sibTransId="{50F0AC26-D8E3-49B8-8D99-66886809253E}"/>
    <dgm:cxn modelId="{8709FC21-9548-4A16-8E0A-031991EC3102}" type="presOf" srcId="{1FA77487-CBE1-47C4-9846-93BA645C898E}" destId="{A7109FE4-FE69-4D3F-84C1-B743D0D4BB28}" srcOrd="0" destOrd="0" presId="urn:microsoft.com/office/officeart/2005/8/layout/hList1"/>
    <dgm:cxn modelId="{3D8A2447-4945-4E0B-897F-76CB2D14947D}" srcId="{F160E4E6-CF08-4C60-A4F5-C97ED3A0CFC4}" destId="{B6A43E4A-D525-471D-9A7D-A8A7E503C7B7}" srcOrd="3" destOrd="0" parTransId="{8E80E0DF-88DB-45F4-8C55-380974DBA2B1}" sibTransId="{8FA76E38-B7FC-469F-804E-F33592670324}"/>
    <dgm:cxn modelId="{9D792158-2FA5-47C1-9C5D-587883915EA7}" type="presOf" srcId="{04E3713D-963F-48E0-B54B-C06085FDFA9C}" destId="{E0EBD828-A996-4415-8D6E-D1A5C60BDA64}" srcOrd="0" destOrd="2" presId="urn:microsoft.com/office/officeart/2005/8/layout/hList1"/>
    <dgm:cxn modelId="{4C4E0C60-A7A4-4037-9E5A-D4BAE47B8B37}" type="presOf" srcId="{13BD7CF9-7671-4840-A229-31085E948871}" destId="{26745FEE-C0F7-4EF8-84A5-553C3D7EAAD6}" srcOrd="0" destOrd="5" presId="urn:microsoft.com/office/officeart/2005/8/layout/hList1"/>
    <dgm:cxn modelId="{22F71AAD-C8C3-48AE-9238-6C109ECA26B8}" type="presOf" srcId="{B6A43E4A-D525-471D-9A7D-A8A7E503C7B7}" destId="{DB1A2789-C2B6-478B-97FF-59E2234F23B9}" srcOrd="0" destOrd="0" presId="urn:microsoft.com/office/officeart/2005/8/layout/hList1"/>
    <dgm:cxn modelId="{1BAB4259-7B64-47B0-ABB2-FCCB3DEEF8F5}" srcId="{F160E4E6-CF08-4C60-A4F5-C97ED3A0CFC4}" destId="{CFF15CF1-4E2F-4604-8F1F-0199F648D184}" srcOrd="2" destOrd="0" parTransId="{889B37B6-8B50-4AEE-ACFC-37AC6DF5B1C2}" sibTransId="{823BB8EB-0EF4-47CB-8CD7-EC012994DD95}"/>
    <dgm:cxn modelId="{AADCCF6C-5B1D-44A5-89A4-01742DA54B81}" srcId="{CFF15CF1-4E2F-4604-8F1F-0199F648D184}" destId="{36F1FE80-8311-4C17-B831-A56BCDFB8A5F}" srcOrd="4" destOrd="0" parTransId="{897303C6-0100-4FC1-8C1D-EB999A0D9AB2}" sibTransId="{99526306-CC75-4C6A-A630-1C67466E5CB3}"/>
    <dgm:cxn modelId="{1AB77628-6950-4DD1-A11D-B53B57373621}" srcId="{934194EE-BDC8-4AD1-B339-5FD78BB592D6}" destId="{13BD7CF9-7671-4840-A229-31085E948871}" srcOrd="5" destOrd="0" parTransId="{9B7D3C9C-CC97-4456-AE69-9FEC252BD521}" sibTransId="{22BEB338-411F-4EF6-AC3A-D7398D1A9DBB}"/>
    <dgm:cxn modelId="{9311D1CD-FA74-4BD9-B614-719DB4A67AE9}" srcId="{F160E4E6-CF08-4C60-A4F5-C97ED3A0CFC4}" destId="{A25AD461-5DE8-42F0-A712-67D09873B86F}" srcOrd="5" destOrd="0" parTransId="{4E03DB8F-CE3E-4382-83B6-33C607897B99}" sibTransId="{1980E8EF-7A6B-4849-92CD-1BC3E28D17D6}"/>
    <dgm:cxn modelId="{7778DE20-9F48-4A89-8E35-206433F7038D}" type="presOf" srcId="{2E9EBBFE-2CC2-4379-A16D-A088D9B4B912}" destId="{5AFC8E32-0A48-407C-AEEF-511713D1A5C4}" srcOrd="0" destOrd="0" presId="urn:microsoft.com/office/officeart/2005/8/layout/hList1"/>
    <dgm:cxn modelId="{63CB04D6-3C5F-4EE0-B4BA-048260BC7952}" srcId="{A25AD461-5DE8-42F0-A712-67D09873B86F}" destId="{A1D1ECDA-F33D-44FC-A4B6-98F336857757}" srcOrd="2" destOrd="0" parTransId="{D798FE1C-BC90-4D6C-8DD3-C08B8E4025BF}" sibTransId="{454B0860-BC40-4255-A50E-5146C2558CC7}"/>
    <dgm:cxn modelId="{8EAEEC6B-2EC6-40A0-9A7D-4B05D3787D16}" srcId="{A25AD461-5DE8-42F0-A712-67D09873B86F}" destId="{5E16C38C-1D7A-416F-9F6C-090A12A706F5}" srcOrd="0" destOrd="0" parTransId="{58241979-21DB-4E6E-800A-88097B60561A}" sibTransId="{CEAABAB2-D9A4-4310-820E-BCEA1AB0A257}"/>
    <dgm:cxn modelId="{0FEE1FC8-C94D-4050-9E65-4C82B683B233}" srcId="{B6A43E4A-D525-471D-9A7D-A8A7E503C7B7}" destId="{611BDF72-7AE5-4918-9434-F80DFAA68239}" srcOrd="1" destOrd="0" parTransId="{7AB77E96-3480-497F-9BB0-ED6D99B29871}" sibTransId="{EEA050DE-693E-43A7-912C-0AADA0684F7F}"/>
    <dgm:cxn modelId="{38F8A740-F788-4734-81EB-911569D5DB46}" srcId="{934194EE-BDC8-4AD1-B339-5FD78BB592D6}" destId="{7B265A6D-0732-40C7-995B-0FD13C0976BC}" srcOrd="1" destOrd="0" parTransId="{E4E18003-BB01-48C0-82C4-246ADA5D5A1B}" sibTransId="{9416D660-9E28-4576-A980-64178D37AA70}"/>
    <dgm:cxn modelId="{A5849025-1543-4B29-A3FF-0FBCC6B1540B}" type="presOf" srcId="{CFF15CF1-4E2F-4604-8F1F-0199F648D184}" destId="{B2B92273-2E80-46B0-A613-AD1E37A24906}" srcOrd="0" destOrd="0" presId="urn:microsoft.com/office/officeart/2005/8/layout/hList1"/>
    <dgm:cxn modelId="{1E635A0F-1983-49D2-942A-849681217700}" srcId="{B20405ED-8997-4D5C-AA0F-EC5E783E46A1}" destId="{F91A05CD-BE96-429A-B327-63F5AA3FB146}" srcOrd="1" destOrd="0" parTransId="{6765A4DF-51A2-42FE-AB29-CF1ACEE133FD}" sibTransId="{5309EB89-0E05-40C1-B79F-58F6BBEB8F6C}"/>
    <dgm:cxn modelId="{AC2FAC26-D55A-471D-B633-10A6B0081F1A}" type="presOf" srcId="{36F1FE80-8311-4C17-B831-A56BCDFB8A5F}" destId="{AD85BF72-4360-4CD9-AEEB-B440423061E7}" srcOrd="0" destOrd="4" presId="urn:microsoft.com/office/officeart/2005/8/layout/hList1"/>
    <dgm:cxn modelId="{DBA48DB9-BBD5-4C0B-AFF6-413FEF51451E}" srcId="{F160E4E6-CF08-4C60-A4F5-C97ED3A0CFC4}" destId="{F6CF4B80-A5AB-4746-82DB-13C5619788FB}" srcOrd="4" destOrd="0" parTransId="{B6E84C14-BE58-4076-BB54-9204D0B7F4E9}" sibTransId="{CC3ED444-4343-47F0-8D00-2ECE0DF5CC3C}"/>
    <dgm:cxn modelId="{28B6E5D1-1016-4DFA-9F2E-31415A2160C3}" srcId="{934194EE-BDC8-4AD1-B339-5FD78BB592D6}" destId="{E26F33E4-0C00-4040-B018-1F5EDB6EA4DD}" srcOrd="2" destOrd="0" parTransId="{81E6C6CE-D479-482C-A355-3DA5CE376CBB}" sibTransId="{D5F057D0-09DE-430E-B88E-9F14842AD52B}"/>
    <dgm:cxn modelId="{A4126A9C-B53A-4B15-B103-8B63D507D4DC}" srcId="{B6A43E4A-D525-471D-9A7D-A8A7E503C7B7}" destId="{2E9EBBFE-2CC2-4379-A16D-A088D9B4B912}" srcOrd="0" destOrd="0" parTransId="{AF908C71-BBAD-4261-9C57-E4F87A02217F}" sibTransId="{9EDF8F24-9406-4D1F-9A94-2CDFBBEC8E06}"/>
    <dgm:cxn modelId="{8E02CEDA-63F8-4A3B-9C41-DCA3A8971640}" srcId="{934194EE-BDC8-4AD1-B339-5FD78BB592D6}" destId="{BC497C3D-D8D3-44CA-8734-FD9E8884E8ED}" srcOrd="3" destOrd="0" parTransId="{AA5B1A75-4C80-4F79-BA0F-DFCA737C624C}" sibTransId="{3158AA5F-12E2-4BBF-B0AC-8C78A4A3BF2A}"/>
    <dgm:cxn modelId="{6E388439-1EF7-47EB-8853-3F7D58250D89}" srcId="{F6CF4B80-A5AB-4746-82DB-13C5619788FB}" destId="{1DCD575C-2122-4DDD-BF3D-5CD443AC65B8}" srcOrd="0" destOrd="0" parTransId="{22690DF7-F869-441E-98BC-A5204FA3382D}" sibTransId="{1D5467B8-C49E-484B-9536-437DEDFD1A5C}"/>
    <dgm:cxn modelId="{CA3AF9FB-15CA-47C1-BF76-DB9306908E31}" type="presOf" srcId="{F6CF4B80-A5AB-4746-82DB-13C5619788FB}" destId="{43D8C86F-E1E3-4AD4-B3FD-9F16089EE68C}" srcOrd="0" destOrd="0" presId="urn:microsoft.com/office/officeart/2005/8/layout/hList1"/>
    <dgm:cxn modelId="{D623DA9F-EE37-4ED9-A1EA-94817CF8AC1B}" type="presOf" srcId="{152CD610-A17F-4BA1-9BBB-3976E16BFDF4}" destId="{AD85BF72-4360-4CD9-AEEB-B440423061E7}" srcOrd="0" destOrd="3" presId="urn:microsoft.com/office/officeart/2005/8/layout/hList1"/>
    <dgm:cxn modelId="{0C45F1E8-BF4D-4C35-A2BE-AB9194FD692F}" srcId="{CFF15CF1-4E2F-4604-8F1F-0199F648D184}" destId="{B73BF1FC-7796-4BE5-B6DA-4FE328F75ABB}" srcOrd="1" destOrd="0" parTransId="{E6ECF378-98A5-4BE9-9DA4-90270448D729}" sibTransId="{10170010-3EF0-40D4-8CD3-8F336AEFAAAC}"/>
    <dgm:cxn modelId="{C38140AB-2C34-4C86-B8FF-72DB96D8B759}" srcId="{F6CF4B80-A5AB-4746-82DB-13C5619788FB}" destId="{04E3713D-963F-48E0-B54B-C06085FDFA9C}" srcOrd="2" destOrd="0" parTransId="{49C8C6C6-103B-4756-A58C-87798A681939}" sibTransId="{845127A2-F1C1-40CF-95B2-F4D1012EEDB4}"/>
    <dgm:cxn modelId="{3CA62DAD-277C-4298-8DE6-BCCFD6AE8E4D}" type="presOf" srcId="{A25AD461-5DE8-42F0-A712-67D09873B86F}" destId="{61368DA5-81A1-4C5E-ADE9-D4BA8D9C286B}" srcOrd="0" destOrd="0" presId="urn:microsoft.com/office/officeart/2005/8/layout/hList1"/>
    <dgm:cxn modelId="{CCBC259D-A59D-4582-B21F-2756E81F6CCA}" type="presOf" srcId="{611BDF72-7AE5-4918-9434-F80DFAA68239}" destId="{5AFC8E32-0A48-407C-AEEF-511713D1A5C4}" srcOrd="0" destOrd="1" presId="urn:microsoft.com/office/officeart/2005/8/layout/hList1"/>
    <dgm:cxn modelId="{B94D89C6-E7EA-43E0-BC74-0545511BA8EE}" srcId="{934194EE-BDC8-4AD1-B339-5FD78BB592D6}" destId="{EE20BE1A-12F1-435D-9E46-6CC31004A5B8}" srcOrd="0" destOrd="0" parTransId="{EF178185-7243-458D-9962-A9D7765015AC}" sibTransId="{560237AC-55BF-4B95-A7B9-F09235D36174}"/>
    <dgm:cxn modelId="{78241FA0-23E6-407B-967A-6BE1490AC13B}" type="presOf" srcId="{934194EE-BDC8-4AD1-B339-5FD78BB592D6}" destId="{A224A66D-39A4-438E-BC15-D37B48AC324E}" srcOrd="0" destOrd="0" presId="urn:microsoft.com/office/officeart/2005/8/layout/hList1"/>
    <dgm:cxn modelId="{07FF9F1A-C0E8-423D-AB30-9448331C9873}" srcId="{CFF15CF1-4E2F-4604-8F1F-0199F648D184}" destId="{152CD610-A17F-4BA1-9BBB-3976E16BFDF4}" srcOrd="3" destOrd="0" parTransId="{C797FD36-8A7B-4C57-970C-6E30A7720255}" sibTransId="{D39635DB-47C1-4328-B27E-6E043ED220AA}"/>
    <dgm:cxn modelId="{FDA6B53D-50B1-4D3A-8677-013532FB751A}" type="presParOf" srcId="{F1C473A2-DA11-47A3-9555-ECCAAB07CA87}" destId="{3C116C2B-964D-4327-A493-BCC517DC7726}" srcOrd="0" destOrd="0" presId="urn:microsoft.com/office/officeart/2005/8/layout/hList1"/>
    <dgm:cxn modelId="{78D05D54-5CA4-45E5-B7D6-884E00CE128C}" type="presParOf" srcId="{3C116C2B-964D-4327-A493-BCC517DC7726}" destId="{A224A66D-39A4-438E-BC15-D37B48AC324E}" srcOrd="0" destOrd="0" presId="urn:microsoft.com/office/officeart/2005/8/layout/hList1"/>
    <dgm:cxn modelId="{242AC5F3-358D-404C-9248-97ECCBF80AF5}" type="presParOf" srcId="{3C116C2B-964D-4327-A493-BCC517DC7726}" destId="{26745FEE-C0F7-4EF8-84A5-553C3D7EAAD6}" srcOrd="1" destOrd="0" presId="urn:microsoft.com/office/officeart/2005/8/layout/hList1"/>
    <dgm:cxn modelId="{D02B1920-37D6-4424-9155-D4834439F3C4}" type="presParOf" srcId="{F1C473A2-DA11-47A3-9555-ECCAAB07CA87}" destId="{FF673234-31F4-40F6-844A-57634C306588}" srcOrd="1" destOrd="0" presId="urn:microsoft.com/office/officeart/2005/8/layout/hList1"/>
    <dgm:cxn modelId="{28BC2318-EDAA-4CF7-88C1-35C739A33AF5}" type="presParOf" srcId="{F1C473A2-DA11-47A3-9555-ECCAAB07CA87}" destId="{CEE3A1E2-23D8-4205-B4C6-9D54F04441D7}" srcOrd="2" destOrd="0" presId="urn:microsoft.com/office/officeart/2005/8/layout/hList1"/>
    <dgm:cxn modelId="{B9459677-D3D4-496B-BC94-8FE7DA8B25BE}" type="presParOf" srcId="{CEE3A1E2-23D8-4205-B4C6-9D54F04441D7}" destId="{8AA00D5F-B2B2-435B-9EE3-D0C1338A729B}" srcOrd="0" destOrd="0" presId="urn:microsoft.com/office/officeart/2005/8/layout/hList1"/>
    <dgm:cxn modelId="{5D47AE9D-1F61-45BD-A6A4-B2F81A3BD29B}" type="presParOf" srcId="{CEE3A1E2-23D8-4205-B4C6-9D54F04441D7}" destId="{A7109FE4-FE69-4D3F-84C1-B743D0D4BB28}" srcOrd="1" destOrd="0" presId="urn:microsoft.com/office/officeart/2005/8/layout/hList1"/>
    <dgm:cxn modelId="{A07FF70C-8CD5-45EB-9C20-D9DA7B201D40}" type="presParOf" srcId="{F1C473A2-DA11-47A3-9555-ECCAAB07CA87}" destId="{58CCD341-B805-4B43-9C7F-9666B4A23770}" srcOrd="3" destOrd="0" presId="urn:microsoft.com/office/officeart/2005/8/layout/hList1"/>
    <dgm:cxn modelId="{89054AF9-2C6C-4367-B992-0E10D031020A}" type="presParOf" srcId="{F1C473A2-DA11-47A3-9555-ECCAAB07CA87}" destId="{D4E11C06-BF91-40F1-A739-36E8CB3C0583}" srcOrd="4" destOrd="0" presId="urn:microsoft.com/office/officeart/2005/8/layout/hList1"/>
    <dgm:cxn modelId="{4FEBB887-5397-42A9-9A51-CFA0360FA369}" type="presParOf" srcId="{D4E11C06-BF91-40F1-A739-36E8CB3C0583}" destId="{B2B92273-2E80-46B0-A613-AD1E37A24906}" srcOrd="0" destOrd="0" presId="urn:microsoft.com/office/officeart/2005/8/layout/hList1"/>
    <dgm:cxn modelId="{1DAF8B7C-BF73-486B-A509-4C0835966A99}" type="presParOf" srcId="{D4E11C06-BF91-40F1-A739-36E8CB3C0583}" destId="{AD85BF72-4360-4CD9-AEEB-B440423061E7}" srcOrd="1" destOrd="0" presId="urn:microsoft.com/office/officeart/2005/8/layout/hList1"/>
    <dgm:cxn modelId="{72515828-2043-4CEE-9F20-698081F72A2A}" type="presParOf" srcId="{F1C473A2-DA11-47A3-9555-ECCAAB07CA87}" destId="{E346F826-3DEC-4659-AAB9-F6EF8AECB95F}" srcOrd="5" destOrd="0" presId="urn:microsoft.com/office/officeart/2005/8/layout/hList1"/>
    <dgm:cxn modelId="{3113AA96-FF1B-4351-97F5-19D7A929E290}" type="presParOf" srcId="{F1C473A2-DA11-47A3-9555-ECCAAB07CA87}" destId="{318FF00A-5C17-4B6C-85DE-A5E85D740639}" srcOrd="6" destOrd="0" presId="urn:microsoft.com/office/officeart/2005/8/layout/hList1"/>
    <dgm:cxn modelId="{FC3CC3A2-93CB-4EC6-BDB7-0F1A03206F00}" type="presParOf" srcId="{318FF00A-5C17-4B6C-85DE-A5E85D740639}" destId="{DB1A2789-C2B6-478B-97FF-59E2234F23B9}" srcOrd="0" destOrd="0" presId="urn:microsoft.com/office/officeart/2005/8/layout/hList1"/>
    <dgm:cxn modelId="{5A17DFDD-1B05-4189-B7BF-DD10C1F0EA1E}" type="presParOf" srcId="{318FF00A-5C17-4B6C-85DE-A5E85D740639}" destId="{5AFC8E32-0A48-407C-AEEF-511713D1A5C4}" srcOrd="1" destOrd="0" presId="urn:microsoft.com/office/officeart/2005/8/layout/hList1"/>
    <dgm:cxn modelId="{A1AF8D21-84E2-4702-8368-1753D3BA4015}" type="presParOf" srcId="{F1C473A2-DA11-47A3-9555-ECCAAB07CA87}" destId="{216D2B4B-CE09-4D12-AD5B-FD16B0801D8E}" srcOrd="7" destOrd="0" presId="urn:microsoft.com/office/officeart/2005/8/layout/hList1"/>
    <dgm:cxn modelId="{56681043-C9C1-4F8A-84AB-C8158330F91A}" type="presParOf" srcId="{F1C473A2-DA11-47A3-9555-ECCAAB07CA87}" destId="{C899BE14-A8A8-40E9-9E19-BFE025082C40}" srcOrd="8" destOrd="0" presId="urn:microsoft.com/office/officeart/2005/8/layout/hList1"/>
    <dgm:cxn modelId="{F8D13B17-1DE2-4D5E-B31C-26101DB05CC1}" type="presParOf" srcId="{C899BE14-A8A8-40E9-9E19-BFE025082C40}" destId="{43D8C86F-E1E3-4AD4-B3FD-9F16089EE68C}" srcOrd="0" destOrd="0" presId="urn:microsoft.com/office/officeart/2005/8/layout/hList1"/>
    <dgm:cxn modelId="{C2D87C9E-BDB8-45ED-8455-328B19FBDAE0}" type="presParOf" srcId="{C899BE14-A8A8-40E9-9E19-BFE025082C40}" destId="{E0EBD828-A996-4415-8D6E-D1A5C60BDA64}" srcOrd="1" destOrd="0" presId="urn:microsoft.com/office/officeart/2005/8/layout/hList1"/>
    <dgm:cxn modelId="{39D84249-0CFB-4C02-B8ED-D83FD1EE019B}" type="presParOf" srcId="{F1C473A2-DA11-47A3-9555-ECCAAB07CA87}" destId="{21EDD1A5-70C0-4C7D-8A3D-AE9F2CB7441C}" srcOrd="9" destOrd="0" presId="urn:microsoft.com/office/officeart/2005/8/layout/hList1"/>
    <dgm:cxn modelId="{036FF35E-E670-46F6-AAA3-00117DC63091}" type="presParOf" srcId="{F1C473A2-DA11-47A3-9555-ECCAAB07CA87}" destId="{9DB6B282-8A48-448E-9146-32DDB57D05BB}" srcOrd="10" destOrd="0" presId="urn:microsoft.com/office/officeart/2005/8/layout/hList1"/>
    <dgm:cxn modelId="{FC857DF3-D628-4F7F-A8F1-8AB4DDCF933E}" type="presParOf" srcId="{9DB6B282-8A48-448E-9146-32DDB57D05BB}" destId="{61368DA5-81A1-4C5E-ADE9-D4BA8D9C286B}" srcOrd="0" destOrd="0" presId="urn:microsoft.com/office/officeart/2005/8/layout/hList1"/>
    <dgm:cxn modelId="{116AF4A8-337A-4A31-A0C9-EB37643DD66C}" type="presParOf" srcId="{9DB6B282-8A48-448E-9146-32DDB57D05BB}" destId="{FC7F8AFC-E8E4-47F5-9779-3D1278CF5C6C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9D8D5BE-1322-4272-970F-CE4144E4556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4A0CA6AB-6EE7-43A0-A855-192741AB6D90}">
      <dgm:prSet phldrT="[文字]"/>
      <dgm:spPr/>
      <dgm:t>
        <a:bodyPr/>
        <a:lstStyle/>
        <a:p>
          <a:r>
            <a:rPr lang="zh-TW" altLang="en-US"/>
            <a:t>首頁</a:t>
          </a:r>
        </a:p>
      </dgm:t>
    </dgm:pt>
    <dgm:pt modelId="{1E3C37DB-0D35-4A5C-A2F1-4365103B01AE}" type="parTrans" cxnId="{96B20E3C-6461-4931-92E1-B89FD8EA5B24}">
      <dgm:prSet/>
      <dgm:spPr/>
      <dgm:t>
        <a:bodyPr/>
        <a:lstStyle/>
        <a:p>
          <a:endParaRPr lang="zh-TW" altLang="en-US"/>
        </a:p>
      </dgm:t>
    </dgm:pt>
    <dgm:pt modelId="{C070D2EF-C86C-4717-9210-F0C1C4EDC03C}" type="sibTrans" cxnId="{96B20E3C-6461-4931-92E1-B89FD8EA5B24}">
      <dgm:prSet/>
      <dgm:spPr/>
      <dgm:t>
        <a:bodyPr/>
        <a:lstStyle/>
        <a:p>
          <a:endParaRPr lang="zh-TW" altLang="en-US"/>
        </a:p>
      </dgm:t>
    </dgm:pt>
    <dgm:pt modelId="{F8F6392C-2DF4-4F5E-B006-7BEF08A57CC2}" type="asst">
      <dgm:prSet phldrT="[文字]"/>
      <dgm:spPr/>
      <dgm:t>
        <a:bodyPr/>
        <a:lstStyle/>
        <a:p>
          <a:r>
            <a:rPr lang="zh-TW" altLang="en-US"/>
            <a:t>登入</a:t>
          </a:r>
        </a:p>
      </dgm:t>
    </dgm:pt>
    <dgm:pt modelId="{3E7FD5E7-8411-4FF0-A97D-A499D0C38810}" type="parTrans" cxnId="{28119218-6878-4AA1-A62C-2C7CEE531FDC}">
      <dgm:prSet/>
      <dgm:spPr/>
      <dgm:t>
        <a:bodyPr/>
        <a:lstStyle/>
        <a:p>
          <a:endParaRPr lang="zh-TW" altLang="en-US"/>
        </a:p>
      </dgm:t>
    </dgm:pt>
    <dgm:pt modelId="{EDC4C998-2511-4E3C-90F3-09856DF3A34A}" type="sibTrans" cxnId="{28119218-6878-4AA1-A62C-2C7CEE531FDC}">
      <dgm:prSet/>
      <dgm:spPr/>
      <dgm:t>
        <a:bodyPr/>
        <a:lstStyle/>
        <a:p>
          <a:endParaRPr lang="zh-TW" altLang="en-US"/>
        </a:p>
      </dgm:t>
    </dgm:pt>
    <dgm:pt modelId="{D607ACF3-A3E5-443F-B24F-D3EF1EBFBE92}">
      <dgm:prSet phldrT="[文字]"/>
      <dgm:spPr/>
      <dgm:t>
        <a:bodyPr/>
        <a:lstStyle/>
        <a:p>
          <a:r>
            <a:rPr lang="zh-TW" altLang="en-US"/>
            <a:t>關於夢境</a:t>
          </a:r>
        </a:p>
      </dgm:t>
    </dgm:pt>
    <dgm:pt modelId="{6E194670-8788-4192-92D8-AE1ABAE8EB4F}" type="parTrans" cxnId="{22077A42-C566-40B7-83A0-D6ED4C39D9D0}">
      <dgm:prSet/>
      <dgm:spPr/>
      <dgm:t>
        <a:bodyPr/>
        <a:lstStyle/>
        <a:p>
          <a:endParaRPr lang="zh-TW" altLang="en-US"/>
        </a:p>
      </dgm:t>
    </dgm:pt>
    <dgm:pt modelId="{FBC546BA-1CBA-471E-B94D-07FAA463C6DA}" type="sibTrans" cxnId="{22077A42-C566-40B7-83A0-D6ED4C39D9D0}">
      <dgm:prSet/>
      <dgm:spPr/>
      <dgm:t>
        <a:bodyPr/>
        <a:lstStyle/>
        <a:p>
          <a:endParaRPr lang="zh-TW" altLang="en-US"/>
        </a:p>
      </dgm:t>
    </dgm:pt>
    <dgm:pt modelId="{BE28B827-D3CB-4BA8-90EF-B02DF90C854B}">
      <dgm:prSet phldrT="[文字]"/>
      <dgm:spPr/>
      <dgm:t>
        <a:bodyPr/>
        <a:lstStyle/>
        <a:p>
          <a:r>
            <a:rPr lang="zh-TW" altLang="en-US"/>
            <a:t>我的夢境</a:t>
          </a:r>
        </a:p>
      </dgm:t>
    </dgm:pt>
    <dgm:pt modelId="{109DBD1C-F925-435F-B054-B7088BF1F597}" type="parTrans" cxnId="{AEB2A052-3420-4509-B931-A0E068BC2932}">
      <dgm:prSet/>
      <dgm:spPr/>
      <dgm:t>
        <a:bodyPr/>
        <a:lstStyle/>
        <a:p>
          <a:endParaRPr lang="zh-TW" altLang="en-US"/>
        </a:p>
      </dgm:t>
    </dgm:pt>
    <dgm:pt modelId="{64226E15-1253-4A19-B584-5036687C23E3}" type="sibTrans" cxnId="{AEB2A052-3420-4509-B931-A0E068BC2932}">
      <dgm:prSet/>
      <dgm:spPr/>
      <dgm:t>
        <a:bodyPr/>
        <a:lstStyle/>
        <a:p>
          <a:endParaRPr lang="zh-TW" altLang="en-US"/>
        </a:p>
      </dgm:t>
    </dgm:pt>
    <dgm:pt modelId="{2E878DE4-FB8B-465F-B8DF-6A4CDEC31B34}">
      <dgm:prSet phldrT="[文字]"/>
      <dgm:spPr/>
      <dgm:t>
        <a:bodyPr/>
        <a:lstStyle/>
        <a:p>
          <a:r>
            <a:rPr lang="zh-TW" altLang="en-US"/>
            <a:t>我想解夢</a:t>
          </a:r>
        </a:p>
      </dgm:t>
    </dgm:pt>
    <dgm:pt modelId="{7A1F5291-5501-432E-829A-FFD909FD0E54}" type="parTrans" cxnId="{E97C7230-5A8A-477F-913D-C805652017B4}">
      <dgm:prSet/>
      <dgm:spPr/>
      <dgm:t>
        <a:bodyPr/>
        <a:lstStyle/>
        <a:p>
          <a:endParaRPr lang="zh-TW" altLang="en-US"/>
        </a:p>
      </dgm:t>
    </dgm:pt>
    <dgm:pt modelId="{1226C8D3-C44F-4068-BE4B-0EB77EB74678}" type="sibTrans" cxnId="{E97C7230-5A8A-477F-913D-C805652017B4}">
      <dgm:prSet/>
      <dgm:spPr/>
      <dgm:t>
        <a:bodyPr/>
        <a:lstStyle/>
        <a:p>
          <a:endParaRPr lang="zh-TW" altLang="en-US"/>
        </a:p>
      </dgm:t>
    </dgm:pt>
    <dgm:pt modelId="{42FD2816-2094-413F-B7BC-0F5B46ED5C15}" type="asst">
      <dgm:prSet phldrT="[文字]"/>
      <dgm:spPr/>
      <dgm:t>
        <a:bodyPr/>
        <a:lstStyle/>
        <a:p>
          <a:r>
            <a:rPr lang="zh-TW" altLang="en-US"/>
            <a:t>註冊</a:t>
          </a:r>
        </a:p>
      </dgm:t>
    </dgm:pt>
    <dgm:pt modelId="{4D9ACD96-E98B-4654-82FE-908CC1D93210}" type="parTrans" cxnId="{708E18AE-C597-457B-9697-1CA8D5173FC5}">
      <dgm:prSet/>
      <dgm:spPr/>
      <dgm:t>
        <a:bodyPr/>
        <a:lstStyle/>
        <a:p>
          <a:endParaRPr lang="zh-TW" altLang="en-US"/>
        </a:p>
      </dgm:t>
    </dgm:pt>
    <dgm:pt modelId="{E5C32401-4C51-48DA-93CF-C188D8098DA7}" type="sibTrans" cxnId="{708E18AE-C597-457B-9697-1CA8D5173FC5}">
      <dgm:prSet/>
      <dgm:spPr/>
      <dgm:t>
        <a:bodyPr/>
        <a:lstStyle/>
        <a:p>
          <a:endParaRPr lang="zh-TW" altLang="en-US"/>
        </a:p>
      </dgm:t>
    </dgm:pt>
    <dgm:pt modelId="{4285DEC0-1419-4927-AEA7-B214091F5057}">
      <dgm:prSet phldrT="[文字]"/>
      <dgm:spPr/>
      <dgm:t>
        <a:bodyPr/>
        <a:lstStyle/>
        <a:p>
          <a:r>
            <a:rPr lang="zh-TW" altLang="en-US"/>
            <a:t>夢境分享區</a:t>
          </a:r>
        </a:p>
      </dgm:t>
    </dgm:pt>
    <dgm:pt modelId="{84990D49-2865-482C-831F-0B449869F9E4}" type="parTrans" cxnId="{FFDE692A-FBA9-4D8B-97A8-9F0EF3D77701}">
      <dgm:prSet/>
      <dgm:spPr/>
      <dgm:t>
        <a:bodyPr/>
        <a:lstStyle/>
        <a:p>
          <a:endParaRPr lang="zh-TW" altLang="en-US"/>
        </a:p>
      </dgm:t>
    </dgm:pt>
    <dgm:pt modelId="{E827596E-9C88-41D0-8CE0-6C9E116F3444}" type="sibTrans" cxnId="{FFDE692A-FBA9-4D8B-97A8-9F0EF3D77701}">
      <dgm:prSet/>
      <dgm:spPr/>
      <dgm:t>
        <a:bodyPr/>
        <a:lstStyle/>
        <a:p>
          <a:endParaRPr lang="zh-TW" altLang="en-US"/>
        </a:p>
      </dgm:t>
    </dgm:pt>
    <dgm:pt modelId="{CA58F049-7E55-4A42-B06A-B7D282543342}">
      <dgm:prSet phldrT="[文字]"/>
      <dgm:spPr/>
      <dgm:t>
        <a:bodyPr/>
        <a:lstStyle/>
        <a:p>
          <a:r>
            <a:rPr lang="zh-TW" altLang="en-US"/>
            <a:t>人</a:t>
          </a:r>
        </a:p>
      </dgm:t>
    </dgm:pt>
    <dgm:pt modelId="{D2F2EA5E-1E7E-425E-8E63-256C8DBCDF2A}" type="parTrans" cxnId="{80C130FE-994C-4CB4-A445-BC65408B6CD0}">
      <dgm:prSet/>
      <dgm:spPr/>
      <dgm:t>
        <a:bodyPr/>
        <a:lstStyle/>
        <a:p>
          <a:endParaRPr lang="zh-TW" altLang="en-US"/>
        </a:p>
      </dgm:t>
    </dgm:pt>
    <dgm:pt modelId="{FF42ACCA-9B80-45EB-8AA1-3175FC049B60}" type="sibTrans" cxnId="{80C130FE-994C-4CB4-A445-BC65408B6CD0}">
      <dgm:prSet/>
      <dgm:spPr/>
      <dgm:t>
        <a:bodyPr/>
        <a:lstStyle/>
        <a:p>
          <a:endParaRPr lang="zh-TW" altLang="en-US"/>
        </a:p>
      </dgm:t>
    </dgm:pt>
    <dgm:pt modelId="{6C004BC5-3E86-4EA2-9F43-A3ABAB360B1F}">
      <dgm:prSet phldrT="[文字]"/>
      <dgm:spPr/>
      <dgm:t>
        <a:bodyPr/>
        <a:lstStyle/>
        <a:p>
          <a:r>
            <a:rPr lang="zh-TW" altLang="en-US"/>
            <a:t>動物</a:t>
          </a:r>
        </a:p>
      </dgm:t>
    </dgm:pt>
    <dgm:pt modelId="{BCCAADA4-5394-4FCC-B462-D30A2E8CDCA8}" type="parTrans" cxnId="{3E09BA14-E600-4451-A568-24C1EB3E5D1C}">
      <dgm:prSet/>
      <dgm:spPr/>
      <dgm:t>
        <a:bodyPr/>
        <a:lstStyle/>
        <a:p>
          <a:endParaRPr lang="zh-TW" altLang="en-US"/>
        </a:p>
      </dgm:t>
    </dgm:pt>
    <dgm:pt modelId="{098F1A2D-8FB9-4992-8DB1-82859B08BBC7}" type="sibTrans" cxnId="{3E09BA14-E600-4451-A568-24C1EB3E5D1C}">
      <dgm:prSet/>
      <dgm:spPr/>
      <dgm:t>
        <a:bodyPr/>
        <a:lstStyle/>
        <a:p>
          <a:endParaRPr lang="zh-TW" altLang="en-US"/>
        </a:p>
      </dgm:t>
    </dgm:pt>
    <dgm:pt modelId="{49BB4538-0200-4441-8522-9C4A62DCD079}">
      <dgm:prSet phldrT="[文字]"/>
      <dgm:spPr/>
      <dgm:t>
        <a:bodyPr/>
        <a:lstStyle/>
        <a:p>
          <a:r>
            <a:rPr lang="zh-TW" altLang="en-US"/>
            <a:t>靈異</a:t>
          </a:r>
        </a:p>
      </dgm:t>
    </dgm:pt>
    <dgm:pt modelId="{B1049972-C4EC-4EFE-BA1A-72D8AF23751F}" type="parTrans" cxnId="{90D39E8C-C0E4-4BCE-B3D6-307EF70CA80A}">
      <dgm:prSet/>
      <dgm:spPr/>
      <dgm:t>
        <a:bodyPr/>
        <a:lstStyle/>
        <a:p>
          <a:endParaRPr lang="zh-TW" altLang="en-US"/>
        </a:p>
      </dgm:t>
    </dgm:pt>
    <dgm:pt modelId="{E1F320BB-A0FA-42F6-B5ED-840AE976ADD9}" type="sibTrans" cxnId="{90D39E8C-C0E4-4BCE-B3D6-307EF70CA80A}">
      <dgm:prSet/>
      <dgm:spPr/>
      <dgm:t>
        <a:bodyPr/>
        <a:lstStyle/>
        <a:p>
          <a:endParaRPr lang="zh-TW" altLang="en-US"/>
        </a:p>
      </dgm:t>
    </dgm:pt>
    <dgm:pt modelId="{B4594EAC-D494-42C8-BFE6-C05366E74CF0}">
      <dgm:prSet phldrT="[文字]"/>
      <dgm:spPr/>
      <dgm:t>
        <a:bodyPr/>
        <a:lstStyle/>
        <a:p>
          <a:r>
            <a:rPr lang="zh-TW" altLang="en-US"/>
            <a:t>場景</a:t>
          </a:r>
        </a:p>
      </dgm:t>
    </dgm:pt>
    <dgm:pt modelId="{7A4F5AE9-6B84-46B0-9BA4-DEF30ED29FA5}" type="parTrans" cxnId="{A35A049C-AAAC-4BBA-A5AC-1CCFC6EE0090}">
      <dgm:prSet/>
      <dgm:spPr/>
      <dgm:t>
        <a:bodyPr/>
        <a:lstStyle/>
        <a:p>
          <a:endParaRPr lang="zh-TW" altLang="en-US"/>
        </a:p>
      </dgm:t>
    </dgm:pt>
    <dgm:pt modelId="{BA022569-753C-4CC3-9C51-5C7618CAE490}" type="sibTrans" cxnId="{A35A049C-AAAC-4BBA-A5AC-1CCFC6EE0090}">
      <dgm:prSet/>
      <dgm:spPr/>
      <dgm:t>
        <a:bodyPr/>
        <a:lstStyle/>
        <a:p>
          <a:endParaRPr lang="zh-TW" altLang="en-US"/>
        </a:p>
      </dgm:t>
    </dgm:pt>
    <dgm:pt modelId="{007CD295-02C2-48BB-8B45-9D7ECC1F913D}">
      <dgm:prSet phldrT="[文字]"/>
      <dgm:spPr/>
      <dgm:t>
        <a:bodyPr/>
        <a:lstStyle/>
        <a:p>
          <a:r>
            <a:rPr lang="zh-TW" altLang="en-US"/>
            <a:t>事件</a:t>
          </a:r>
        </a:p>
      </dgm:t>
    </dgm:pt>
    <dgm:pt modelId="{A36A9FE1-7F96-4F10-A0C1-E96B9CA0F07A}" type="parTrans" cxnId="{FD79A61A-3C44-4EAB-A50C-7CF08262B5B9}">
      <dgm:prSet/>
      <dgm:spPr/>
      <dgm:t>
        <a:bodyPr/>
        <a:lstStyle/>
        <a:p>
          <a:endParaRPr lang="zh-TW" altLang="en-US"/>
        </a:p>
      </dgm:t>
    </dgm:pt>
    <dgm:pt modelId="{A198EAAE-523E-4FB6-9D07-D9C8965CAAAF}" type="sibTrans" cxnId="{FD79A61A-3C44-4EAB-A50C-7CF08262B5B9}">
      <dgm:prSet/>
      <dgm:spPr/>
      <dgm:t>
        <a:bodyPr/>
        <a:lstStyle/>
        <a:p>
          <a:endParaRPr lang="zh-TW" altLang="en-US"/>
        </a:p>
      </dgm:t>
    </dgm:pt>
    <dgm:pt modelId="{DF6D9EDC-214D-4B47-BEA7-D14E250420A6}" type="pres">
      <dgm:prSet presAssocID="{D9D8D5BE-1322-4272-970F-CE4144E4556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537D321-F409-4AFA-84D9-E4461DDFA3ED}" type="pres">
      <dgm:prSet presAssocID="{4A0CA6AB-6EE7-43A0-A855-192741AB6D90}" presName="hierRoot1" presStyleCnt="0">
        <dgm:presLayoutVars>
          <dgm:hierBranch val="init"/>
        </dgm:presLayoutVars>
      </dgm:prSet>
      <dgm:spPr/>
    </dgm:pt>
    <dgm:pt modelId="{14B7B3A5-A40F-4A02-8A39-8E78A8C035C4}" type="pres">
      <dgm:prSet presAssocID="{4A0CA6AB-6EE7-43A0-A855-192741AB6D90}" presName="rootComposite1" presStyleCnt="0"/>
      <dgm:spPr/>
    </dgm:pt>
    <dgm:pt modelId="{61A2078E-E664-4095-8CDD-DC51FB1A48E9}" type="pres">
      <dgm:prSet presAssocID="{4A0CA6AB-6EE7-43A0-A855-192741AB6D90}" presName="rootText1" presStyleLbl="node0" presStyleIdx="0" presStyleCnt="1" custScaleX="169695" custScaleY="16969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AD2C9B-EE48-4A5C-805E-006AAB7DD598}" type="pres">
      <dgm:prSet presAssocID="{4A0CA6AB-6EE7-43A0-A855-192741AB6D90}" presName="rootConnector1" presStyleLbl="node1" presStyleIdx="0" presStyleCnt="0"/>
      <dgm:spPr/>
    </dgm:pt>
    <dgm:pt modelId="{9F64F352-6375-45AE-9050-095D8512479E}" type="pres">
      <dgm:prSet presAssocID="{4A0CA6AB-6EE7-43A0-A855-192741AB6D90}" presName="hierChild2" presStyleCnt="0"/>
      <dgm:spPr/>
    </dgm:pt>
    <dgm:pt modelId="{151E6E80-64B6-4EA5-9415-A78123880FBC}" type="pres">
      <dgm:prSet presAssocID="{6E194670-8788-4192-92D8-AE1ABAE8EB4F}" presName="Name37" presStyleLbl="parChTrans1D2" presStyleIdx="0" presStyleCnt="6" custSzX="2248720" custSzY="1139843"/>
      <dgm:spPr/>
    </dgm:pt>
    <dgm:pt modelId="{6BB461A8-1416-41B4-8B0A-D52D341A18A7}" type="pres">
      <dgm:prSet presAssocID="{D607ACF3-A3E5-443F-B24F-D3EF1EBFBE92}" presName="hierRoot2" presStyleCnt="0">
        <dgm:presLayoutVars>
          <dgm:hierBranch val="init"/>
        </dgm:presLayoutVars>
      </dgm:prSet>
      <dgm:spPr/>
    </dgm:pt>
    <dgm:pt modelId="{E639B97F-0DDE-4D53-8E0F-5F2CF9E02BE9}" type="pres">
      <dgm:prSet presAssocID="{D607ACF3-A3E5-443F-B24F-D3EF1EBFBE92}" presName="rootComposite" presStyleCnt="0"/>
      <dgm:spPr/>
    </dgm:pt>
    <dgm:pt modelId="{C48BADE3-F0B3-4C09-BC29-C975F7CF3CB5}" type="pres">
      <dgm:prSet presAssocID="{D607ACF3-A3E5-443F-B24F-D3EF1EBFBE92}" presName="rootText" presStyleLbl="node2" presStyleIdx="0" presStyleCnt="4" custScaleX="169695" custScaleY="169694">
        <dgm:presLayoutVars>
          <dgm:chPref val="3"/>
        </dgm:presLayoutVars>
      </dgm:prSet>
      <dgm:spPr/>
    </dgm:pt>
    <dgm:pt modelId="{4C23DF57-27A6-4282-B31E-960D7ACF7735}" type="pres">
      <dgm:prSet presAssocID="{D607ACF3-A3E5-443F-B24F-D3EF1EBFBE92}" presName="rootConnector" presStyleLbl="node2" presStyleIdx="0" presStyleCnt="4"/>
      <dgm:spPr/>
    </dgm:pt>
    <dgm:pt modelId="{4730D7CE-8F28-41F4-A04B-C31ADEAF8B2C}" type="pres">
      <dgm:prSet presAssocID="{D607ACF3-A3E5-443F-B24F-D3EF1EBFBE92}" presName="hierChild4" presStyleCnt="0"/>
      <dgm:spPr/>
    </dgm:pt>
    <dgm:pt modelId="{683F69E0-0875-49C1-B9A2-F30D2273D7CB}" type="pres">
      <dgm:prSet presAssocID="{D607ACF3-A3E5-443F-B24F-D3EF1EBFBE92}" presName="hierChild5" presStyleCnt="0"/>
      <dgm:spPr/>
    </dgm:pt>
    <dgm:pt modelId="{2CDAEE40-33C5-496C-851F-A85164548122}" type="pres">
      <dgm:prSet presAssocID="{109DBD1C-F925-435F-B054-B7088BF1F597}" presName="Name37" presStyleLbl="parChTrans1D2" presStyleIdx="1" presStyleCnt="6"/>
      <dgm:spPr/>
    </dgm:pt>
    <dgm:pt modelId="{A3D75D36-FEF9-488A-B573-D5DA4955C7CB}" type="pres">
      <dgm:prSet presAssocID="{BE28B827-D3CB-4BA8-90EF-B02DF90C854B}" presName="hierRoot2" presStyleCnt="0">
        <dgm:presLayoutVars>
          <dgm:hierBranch val="init"/>
        </dgm:presLayoutVars>
      </dgm:prSet>
      <dgm:spPr/>
    </dgm:pt>
    <dgm:pt modelId="{3DD2960B-A7F9-4FF3-A82B-B6DD37921BF1}" type="pres">
      <dgm:prSet presAssocID="{BE28B827-D3CB-4BA8-90EF-B02DF90C854B}" presName="rootComposite" presStyleCnt="0"/>
      <dgm:spPr/>
    </dgm:pt>
    <dgm:pt modelId="{9BCB9841-1FB2-4089-8BBC-0D81F14D4A65}" type="pres">
      <dgm:prSet presAssocID="{BE28B827-D3CB-4BA8-90EF-B02DF90C854B}" presName="rootText" presStyleLbl="node2" presStyleIdx="1" presStyleCnt="4" custScaleX="169695" custScaleY="169694">
        <dgm:presLayoutVars>
          <dgm:chPref val="3"/>
        </dgm:presLayoutVars>
      </dgm:prSet>
      <dgm:spPr/>
    </dgm:pt>
    <dgm:pt modelId="{4805D444-CFA1-4519-88A3-E7147466813F}" type="pres">
      <dgm:prSet presAssocID="{BE28B827-D3CB-4BA8-90EF-B02DF90C854B}" presName="rootConnector" presStyleLbl="node2" presStyleIdx="1" presStyleCnt="4"/>
      <dgm:spPr/>
    </dgm:pt>
    <dgm:pt modelId="{C0D5329D-9A6C-4263-98AB-38700E4D112C}" type="pres">
      <dgm:prSet presAssocID="{BE28B827-D3CB-4BA8-90EF-B02DF90C854B}" presName="hierChild4" presStyleCnt="0"/>
      <dgm:spPr/>
    </dgm:pt>
    <dgm:pt modelId="{8C248344-4505-4D89-8188-DC6517F8CAFF}" type="pres">
      <dgm:prSet presAssocID="{BE28B827-D3CB-4BA8-90EF-B02DF90C854B}" presName="hierChild5" presStyleCnt="0"/>
      <dgm:spPr/>
    </dgm:pt>
    <dgm:pt modelId="{1FC7C57F-6890-448F-84FD-D326F8C11BC1}" type="pres">
      <dgm:prSet presAssocID="{7A1F5291-5501-432E-829A-FFD909FD0E54}" presName="Name37" presStyleLbl="parChTrans1D2" presStyleIdx="2" presStyleCnt="6"/>
      <dgm:spPr/>
    </dgm:pt>
    <dgm:pt modelId="{CDC4768C-8347-4690-BFA9-8A0ABF8AC3CB}" type="pres">
      <dgm:prSet presAssocID="{2E878DE4-FB8B-465F-B8DF-6A4CDEC31B34}" presName="hierRoot2" presStyleCnt="0">
        <dgm:presLayoutVars>
          <dgm:hierBranch val="init"/>
        </dgm:presLayoutVars>
      </dgm:prSet>
      <dgm:spPr/>
    </dgm:pt>
    <dgm:pt modelId="{24B782D0-AA56-4F11-A465-0DD965B328A8}" type="pres">
      <dgm:prSet presAssocID="{2E878DE4-FB8B-465F-B8DF-6A4CDEC31B34}" presName="rootComposite" presStyleCnt="0"/>
      <dgm:spPr/>
    </dgm:pt>
    <dgm:pt modelId="{AAB5F59A-027A-4F27-87B9-6D79B4C78F22}" type="pres">
      <dgm:prSet presAssocID="{2E878DE4-FB8B-465F-B8DF-6A4CDEC31B34}" presName="rootText" presStyleLbl="node2" presStyleIdx="2" presStyleCnt="4" custScaleX="169695" custScaleY="169694">
        <dgm:presLayoutVars>
          <dgm:chPref val="3"/>
        </dgm:presLayoutVars>
      </dgm:prSet>
      <dgm:spPr/>
    </dgm:pt>
    <dgm:pt modelId="{AD8640B0-B192-4DF0-9C68-4BF0E6480A5F}" type="pres">
      <dgm:prSet presAssocID="{2E878DE4-FB8B-465F-B8DF-6A4CDEC31B34}" presName="rootConnector" presStyleLbl="node2" presStyleIdx="2" presStyleCnt="4"/>
      <dgm:spPr/>
    </dgm:pt>
    <dgm:pt modelId="{BF65A54F-607E-4ECE-A62F-3D5C2F693CA5}" type="pres">
      <dgm:prSet presAssocID="{2E878DE4-FB8B-465F-B8DF-6A4CDEC31B34}" presName="hierChild4" presStyleCnt="0"/>
      <dgm:spPr/>
    </dgm:pt>
    <dgm:pt modelId="{283FF3F1-00A6-4D3E-81B4-1113E2A761D5}" type="pres">
      <dgm:prSet presAssocID="{D2F2EA5E-1E7E-425E-8E63-256C8DBCDF2A}" presName="Name37" presStyleLbl="parChTrans1D3" presStyleIdx="0" presStyleCnt="5" custSzX="185844" custSzY="569921"/>
      <dgm:spPr/>
    </dgm:pt>
    <dgm:pt modelId="{17BFA699-0D96-472C-AF63-C11D2FDE8F48}" type="pres">
      <dgm:prSet presAssocID="{CA58F049-7E55-4A42-B06A-B7D282543342}" presName="hierRoot2" presStyleCnt="0">
        <dgm:presLayoutVars>
          <dgm:hierBranch val="init"/>
        </dgm:presLayoutVars>
      </dgm:prSet>
      <dgm:spPr/>
    </dgm:pt>
    <dgm:pt modelId="{FD0E18F7-44BC-4350-8BCE-FBB238B2E8CA}" type="pres">
      <dgm:prSet presAssocID="{CA58F049-7E55-4A42-B06A-B7D282543342}" presName="rootComposite" presStyleCnt="0"/>
      <dgm:spPr/>
    </dgm:pt>
    <dgm:pt modelId="{D72CC42B-2018-4469-B22A-7A19C3AB6B36}" type="pres">
      <dgm:prSet presAssocID="{CA58F049-7E55-4A42-B06A-B7D282543342}" presName="rootText" presStyleLbl="node3" presStyleIdx="0" presStyleCnt="5" custScaleX="169695" custScaleY="16969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9F91DA4-619A-4B79-AAEF-23EF1E46FF76}" type="pres">
      <dgm:prSet presAssocID="{CA58F049-7E55-4A42-B06A-B7D282543342}" presName="rootConnector" presStyleLbl="node3" presStyleIdx="0" presStyleCnt="5"/>
      <dgm:spPr/>
    </dgm:pt>
    <dgm:pt modelId="{07F15AFC-36C5-4605-A570-A7F77B257A39}" type="pres">
      <dgm:prSet presAssocID="{CA58F049-7E55-4A42-B06A-B7D282543342}" presName="hierChild4" presStyleCnt="0"/>
      <dgm:spPr/>
    </dgm:pt>
    <dgm:pt modelId="{158ECD5D-C65F-472A-B38F-2C0C2FAFEC52}" type="pres">
      <dgm:prSet presAssocID="{CA58F049-7E55-4A42-B06A-B7D282543342}" presName="hierChild5" presStyleCnt="0"/>
      <dgm:spPr/>
    </dgm:pt>
    <dgm:pt modelId="{94E30916-8C09-449D-AF83-E8E22E1BA5DF}" type="pres">
      <dgm:prSet presAssocID="{BCCAADA4-5394-4FCC-B462-D30A2E8CDCA8}" presName="Name37" presStyleLbl="parChTrans1D3" presStyleIdx="1" presStyleCnt="5" custSzX="185844" custSzY="1449583"/>
      <dgm:spPr/>
    </dgm:pt>
    <dgm:pt modelId="{1AD10ED3-CF63-4C33-AFCF-F7E41F361C3F}" type="pres">
      <dgm:prSet presAssocID="{6C004BC5-3E86-4EA2-9F43-A3ABAB360B1F}" presName="hierRoot2" presStyleCnt="0">
        <dgm:presLayoutVars>
          <dgm:hierBranch val="init"/>
        </dgm:presLayoutVars>
      </dgm:prSet>
      <dgm:spPr/>
    </dgm:pt>
    <dgm:pt modelId="{A61838D7-9C26-4680-ADF6-82C3C60EB82C}" type="pres">
      <dgm:prSet presAssocID="{6C004BC5-3E86-4EA2-9F43-A3ABAB360B1F}" presName="rootComposite" presStyleCnt="0"/>
      <dgm:spPr/>
    </dgm:pt>
    <dgm:pt modelId="{53A00F79-1CF5-42DE-83B1-B6B1C8B09365}" type="pres">
      <dgm:prSet presAssocID="{6C004BC5-3E86-4EA2-9F43-A3ABAB360B1F}" presName="rootText" presStyleLbl="node3" presStyleIdx="1" presStyleCnt="5" custScaleX="169695" custScaleY="169694">
        <dgm:presLayoutVars>
          <dgm:chPref val="3"/>
        </dgm:presLayoutVars>
      </dgm:prSet>
      <dgm:spPr/>
    </dgm:pt>
    <dgm:pt modelId="{36F9F980-4D58-4131-AAFF-F80EA289DE75}" type="pres">
      <dgm:prSet presAssocID="{6C004BC5-3E86-4EA2-9F43-A3ABAB360B1F}" presName="rootConnector" presStyleLbl="node3" presStyleIdx="1" presStyleCnt="5"/>
      <dgm:spPr/>
    </dgm:pt>
    <dgm:pt modelId="{540AF18F-B632-40F5-8A6F-C9AA28A01320}" type="pres">
      <dgm:prSet presAssocID="{6C004BC5-3E86-4EA2-9F43-A3ABAB360B1F}" presName="hierChild4" presStyleCnt="0"/>
      <dgm:spPr/>
    </dgm:pt>
    <dgm:pt modelId="{C5ACAFA3-BD07-4474-B1F0-959C0E1E5F31}" type="pres">
      <dgm:prSet presAssocID="{6C004BC5-3E86-4EA2-9F43-A3ABAB360B1F}" presName="hierChild5" presStyleCnt="0"/>
      <dgm:spPr/>
    </dgm:pt>
    <dgm:pt modelId="{8DAFDFFA-E0D8-4628-ACF1-5CDFFD4E15BE}" type="pres">
      <dgm:prSet presAssocID="{B1049972-C4EC-4EFE-BA1A-72D8AF23751F}" presName="Name37" presStyleLbl="parChTrans1D3" presStyleIdx="2" presStyleCnt="5" custSzX="185844" custSzY="2329245"/>
      <dgm:spPr/>
    </dgm:pt>
    <dgm:pt modelId="{75ABE9D0-7CE8-46BC-AA01-0F2CA00A11F5}" type="pres">
      <dgm:prSet presAssocID="{49BB4538-0200-4441-8522-9C4A62DCD079}" presName="hierRoot2" presStyleCnt="0">
        <dgm:presLayoutVars>
          <dgm:hierBranch val="init"/>
        </dgm:presLayoutVars>
      </dgm:prSet>
      <dgm:spPr/>
    </dgm:pt>
    <dgm:pt modelId="{20ACB1D8-67BE-4148-9B91-A7EBFE9215B3}" type="pres">
      <dgm:prSet presAssocID="{49BB4538-0200-4441-8522-9C4A62DCD079}" presName="rootComposite" presStyleCnt="0"/>
      <dgm:spPr/>
    </dgm:pt>
    <dgm:pt modelId="{CB1505F2-01E9-4EEA-8582-FEE7768C90D0}" type="pres">
      <dgm:prSet presAssocID="{49BB4538-0200-4441-8522-9C4A62DCD079}" presName="rootText" presStyleLbl="node3" presStyleIdx="2" presStyleCnt="5" custScaleX="169695" custScaleY="169694">
        <dgm:presLayoutVars>
          <dgm:chPref val="3"/>
        </dgm:presLayoutVars>
      </dgm:prSet>
      <dgm:spPr/>
    </dgm:pt>
    <dgm:pt modelId="{B987FD8C-58CE-4AA1-955D-57C24BE2450E}" type="pres">
      <dgm:prSet presAssocID="{49BB4538-0200-4441-8522-9C4A62DCD079}" presName="rootConnector" presStyleLbl="node3" presStyleIdx="2" presStyleCnt="5"/>
      <dgm:spPr/>
    </dgm:pt>
    <dgm:pt modelId="{0E2324DB-FC9F-43B2-BB74-DD482812843E}" type="pres">
      <dgm:prSet presAssocID="{49BB4538-0200-4441-8522-9C4A62DCD079}" presName="hierChild4" presStyleCnt="0"/>
      <dgm:spPr/>
    </dgm:pt>
    <dgm:pt modelId="{0C533CAD-3C8B-4CE1-B447-645940F135E5}" type="pres">
      <dgm:prSet presAssocID="{49BB4538-0200-4441-8522-9C4A62DCD079}" presName="hierChild5" presStyleCnt="0"/>
      <dgm:spPr/>
    </dgm:pt>
    <dgm:pt modelId="{76A623D6-FFF7-4462-A0B5-7825B2B84711}" type="pres">
      <dgm:prSet presAssocID="{7A4F5AE9-6B84-46B0-9BA4-DEF30ED29FA5}" presName="Name37" presStyleLbl="parChTrans1D3" presStyleIdx="3" presStyleCnt="5" custSzX="185844" custSzY="3208907"/>
      <dgm:spPr/>
    </dgm:pt>
    <dgm:pt modelId="{ECA55571-2FB2-4733-B43A-E189604F5F21}" type="pres">
      <dgm:prSet presAssocID="{B4594EAC-D494-42C8-BFE6-C05366E74CF0}" presName="hierRoot2" presStyleCnt="0">
        <dgm:presLayoutVars>
          <dgm:hierBranch val="init"/>
        </dgm:presLayoutVars>
      </dgm:prSet>
      <dgm:spPr/>
    </dgm:pt>
    <dgm:pt modelId="{6E3038C0-644F-4539-B68C-BD90BB78AE7B}" type="pres">
      <dgm:prSet presAssocID="{B4594EAC-D494-42C8-BFE6-C05366E74CF0}" presName="rootComposite" presStyleCnt="0"/>
      <dgm:spPr/>
    </dgm:pt>
    <dgm:pt modelId="{A9BE0346-7CDF-4722-8446-9B27CF90C246}" type="pres">
      <dgm:prSet presAssocID="{B4594EAC-D494-42C8-BFE6-C05366E74CF0}" presName="rootText" presStyleLbl="node3" presStyleIdx="3" presStyleCnt="5" custScaleX="169695" custScaleY="169694">
        <dgm:presLayoutVars>
          <dgm:chPref val="3"/>
        </dgm:presLayoutVars>
      </dgm:prSet>
      <dgm:spPr/>
    </dgm:pt>
    <dgm:pt modelId="{096893BF-324E-4508-B904-CE2C1874D315}" type="pres">
      <dgm:prSet presAssocID="{B4594EAC-D494-42C8-BFE6-C05366E74CF0}" presName="rootConnector" presStyleLbl="node3" presStyleIdx="3" presStyleCnt="5"/>
      <dgm:spPr/>
    </dgm:pt>
    <dgm:pt modelId="{4F0EF2AA-14D6-46C7-A0D7-7936D86257CD}" type="pres">
      <dgm:prSet presAssocID="{B4594EAC-D494-42C8-BFE6-C05366E74CF0}" presName="hierChild4" presStyleCnt="0"/>
      <dgm:spPr/>
    </dgm:pt>
    <dgm:pt modelId="{115AF36F-5DEE-49B9-B83F-A6924D8BD916}" type="pres">
      <dgm:prSet presAssocID="{B4594EAC-D494-42C8-BFE6-C05366E74CF0}" presName="hierChild5" presStyleCnt="0"/>
      <dgm:spPr/>
    </dgm:pt>
    <dgm:pt modelId="{2F59E58B-F715-4741-96AC-6A51C154E318}" type="pres">
      <dgm:prSet presAssocID="{A36A9FE1-7F96-4F10-A0C1-E96B9CA0F07A}" presName="Name37" presStyleLbl="parChTrans1D3" presStyleIdx="4" presStyleCnt="5" custSzX="185844" custSzY="4088569"/>
      <dgm:spPr/>
      <dgm:t>
        <a:bodyPr/>
        <a:lstStyle/>
        <a:p>
          <a:endParaRPr lang="zh-TW" altLang="en-US"/>
        </a:p>
      </dgm:t>
    </dgm:pt>
    <dgm:pt modelId="{43A7C9B9-76A4-4CAF-82CF-344DF74790BC}" type="pres">
      <dgm:prSet presAssocID="{007CD295-02C2-48BB-8B45-9D7ECC1F913D}" presName="hierRoot2" presStyleCnt="0">
        <dgm:presLayoutVars>
          <dgm:hierBranch val="init"/>
        </dgm:presLayoutVars>
      </dgm:prSet>
      <dgm:spPr/>
    </dgm:pt>
    <dgm:pt modelId="{45EC39C0-D6FF-422A-B9B7-03C036CEE856}" type="pres">
      <dgm:prSet presAssocID="{007CD295-02C2-48BB-8B45-9D7ECC1F913D}" presName="rootComposite" presStyleCnt="0"/>
      <dgm:spPr/>
    </dgm:pt>
    <dgm:pt modelId="{7726C7BE-2B16-4C69-970C-F10743F6D8ED}" type="pres">
      <dgm:prSet presAssocID="{007CD295-02C2-48BB-8B45-9D7ECC1F913D}" presName="rootText" presStyleLbl="node3" presStyleIdx="4" presStyleCnt="5" custScaleX="169695" custScaleY="169694">
        <dgm:presLayoutVars>
          <dgm:chPref val="3"/>
        </dgm:presLayoutVars>
      </dgm:prSet>
      <dgm:spPr/>
    </dgm:pt>
    <dgm:pt modelId="{050C9A2B-3B5A-4293-9BF8-6425B8C58943}" type="pres">
      <dgm:prSet presAssocID="{007CD295-02C2-48BB-8B45-9D7ECC1F913D}" presName="rootConnector" presStyleLbl="node3" presStyleIdx="4" presStyleCnt="5"/>
      <dgm:spPr/>
    </dgm:pt>
    <dgm:pt modelId="{AD606FCB-5581-4699-A51E-D6F62442FAAF}" type="pres">
      <dgm:prSet presAssocID="{007CD295-02C2-48BB-8B45-9D7ECC1F913D}" presName="hierChild4" presStyleCnt="0"/>
      <dgm:spPr/>
    </dgm:pt>
    <dgm:pt modelId="{40637E5D-3BBD-4401-9152-58B6BFDEFBF8}" type="pres">
      <dgm:prSet presAssocID="{007CD295-02C2-48BB-8B45-9D7ECC1F913D}" presName="hierChild5" presStyleCnt="0"/>
      <dgm:spPr/>
    </dgm:pt>
    <dgm:pt modelId="{53F0A692-B8D1-457E-9D6F-4D8BC58D0936}" type="pres">
      <dgm:prSet presAssocID="{2E878DE4-FB8B-465F-B8DF-6A4CDEC31B34}" presName="hierChild5" presStyleCnt="0"/>
      <dgm:spPr/>
    </dgm:pt>
    <dgm:pt modelId="{2A70C98B-FB7E-4FE3-9A0A-228C0CEE3FC8}" type="pres">
      <dgm:prSet presAssocID="{84990D49-2865-482C-831F-0B449869F9E4}" presName="Name37" presStyleLbl="parChTrans1D2" presStyleIdx="3" presStyleCnt="6" custSzX="2248720" custSzY="1139843"/>
      <dgm:spPr/>
    </dgm:pt>
    <dgm:pt modelId="{A7C711D0-213F-40D7-9723-084E792B0AE8}" type="pres">
      <dgm:prSet presAssocID="{4285DEC0-1419-4927-AEA7-B214091F5057}" presName="hierRoot2" presStyleCnt="0">
        <dgm:presLayoutVars>
          <dgm:hierBranch val="init"/>
        </dgm:presLayoutVars>
      </dgm:prSet>
      <dgm:spPr/>
    </dgm:pt>
    <dgm:pt modelId="{8F45AA04-C7C5-4F51-B98E-7C1AF436443A}" type="pres">
      <dgm:prSet presAssocID="{4285DEC0-1419-4927-AEA7-B214091F5057}" presName="rootComposite" presStyleCnt="0"/>
      <dgm:spPr/>
    </dgm:pt>
    <dgm:pt modelId="{233BB8CA-C47E-48A3-AE93-2DE0014F20CA}" type="pres">
      <dgm:prSet presAssocID="{4285DEC0-1419-4927-AEA7-B214091F5057}" presName="rootText" presStyleLbl="node2" presStyleIdx="3" presStyleCnt="4" custScaleX="169695" custScaleY="169694">
        <dgm:presLayoutVars>
          <dgm:chPref val="3"/>
        </dgm:presLayoutVars>
      </dgm:prSet>
      <dgm:spPr/>
    </dgm:pt>
    <dgm:pt modelId="{A41721BC-FD24-4D3C-92F2-9289CDC4A4C2}" type="pres">
      <dgm:prSet presAssocID="{4285DEC0-1419-4927-AEA7-B214091F5057}" presName="rootConnector" presStyleLbl="node2" presStyleIdx="3" presStyleCnt="4"/>
      <dgm:spPr/>
    </dgm:pt>
    <dgm:pt modelId="{37FE819A-D9D9-4A16-BCBA-2E5C41441D30}" type="pres">
      <dgm:prSet presAssocID="{4285DEC0-1419-4927-AEA7-B214091F5057}" presName="hierChild4" presStyleCnt="0"/>
      <dgm:spPr/>
    </dgm:pt>
    <dgm:pt modelId="{DB1CEABC-C93C-4A67-AAEE-9DB72F42BAC6}" type="pres">
      <dgm:prSet presAssocID="{4285DEC0-1419-4927-AEA7-B214091F5057}" presName="hierChild5" presStyleCnt="0"/>
      <dgm:spPr/>
    </dgm:pt>
    <dgm:pt modelId="{E4DD54ED-E5AE-459D-B7F0-BE1BE7133310}" type="pres">
      <dgm:prSet presAssocID="{4A0CA6AB-6EE7-43A0-A855-192741AB6D90}" presName="hierChild3" presStyleCnt="0"/>
      <dgm:spPr/>
    </dgm:pt>
    <dgm:pt modelId="{1F53814F-1FA9-4CE6-8565-E9016EA564D2}" type="pres">
      <dgm:prSet presAssocID="{3E7FD5E7-8411-4FF0-A97D-A499D0C38810}" presName="Name111" presStyleLbl="parChTrans1D2" presStyleIdx="4" presStyleCnt="6"/>
      <dgm:spPr/>
    </dgm:pt>
    <dgm:pt modelId="{0FD937C7-850C-42C0-8CC3-AD6AC59E6E1B}" type="pres">
      <dgm:prSet presAssocID="{F8F6392C-2DF4-4F5E-B006-7BEF08A57CC2}" presName="hierRoot3" presStyleCnt="0">
        <dgm:presLayoutVars>
          <dgm:hierBranch val="init"/>
        </dgm:presLayoutVars>
      </dgm:prSet>
      <dgm:spPr/>
    </dgm:pt>
    <dgm:pt modelId="{4B637DE6-B807-4557-AE54-5F40322F50AB}" type="pres">
      <dgm:prSet presAssocID="{F8F6392C-2DF4-4F5E-B006-7BEF08A57CC2}" presName="rootComposite3" presStyleCnt="0"/>
      <dgm:spPr/>
    </dgm:pt>
    <dgm:pt modelId="{6C157728-2AA3-4964-91EF-C4A5E17466D8}" type="pres">
      <dgm:prSet presAssocID="{F8F6392C-2DF4-4F5E-B006-7BEF08A57CC2}" presName="rootText3" presStyleLbl="asst1" presStyleIdx="0" presStyleCnt="2" custScaleX="169695" custScaleY="169694">
        <dgm:presLayoutVars>
          <dgm:chPref val="3"/>
        </dgm:presLayoutVars>
      </dgm:prSet>
      <dgm:spPr/>
    </dgm:pt>
    <dgm:pt modelId="{0F230815-180E-4F2C-A85F-EDB7267214FA}" type="pres">
      <dgm:prSet presAssocID="{F8F6392C-2DF4-4F5E-B006-7BEF08A57CC2}" presName="rootConnector3" presStyleLbl="asst1" presStyleIdx="0" presStyleCnt="2"/>
      <dgm:spPr/>
    </dgm:pt>
    <dgm:pt modelId="{879BBE5A-CFD8-4367-ACA7-EE38C31A7BD2}" type="pres">
      <dgm:prSet presAssocID="{F8F6392C-2DF4-4F5E-B006-7BEF08A57CC2}" presName="hierChild6" presStyleCnt="0"/>
      <dgm:spPr/>
    </dgm:pt>
    <dgm:pt modelId="{17A0F7B8-DD49-4E2C-AEEE-956A4ED731BA}" type="pres">
      <dgm:prSet presAssocID="{F8F6392C-2DF4-4F5E-B006-7BEF08A57CC2}" presName="hierChild7" presStyleCnt="0"/>
      <dgm:spPr/>
    </dgm:pt>
    <dgm:pt modelId="{92E276A8-6A1C-4161-942C-B063C0C05E9F}" type="pres">
      <dgm:prSet presAssocID="{4D9ACD96-E98B-4654-82FE-908CC1D93210}" presName="Name111" presStyleLbl="parChTrans1D2" presStyleIdx="5" presStyleCnt="6"/>
      <dgm:spPr/>
    </dgm:pt>
    <dgm:pt modelId="{DD88627E-1D09-41E1-B649-3BDDEEFC25A2}" type="pres">
      <dgm:prSet presAssocID="{42FD2816-2094-413F-B7BC-0F5B46ED5C15}" presName="hierRoot3" presStyleCnt="0">
        <dgm:presLayoutVars>
          <dgm:hierBranch val="init"/>
        </dgm:presLayoutVars>
      </dgm:prSet>
      <dgm:spPr/>
    </dgm:pt>
    <dgm:pt modelId="{890209BA-7E5E-4FFC-90D6-CCE150FF5CAE}" type="pres">
      <dgm:prSet presAssocID="{42FD2816-2094-413F-B7BC-0F5B46ED5C15}" presName="rootComposite3" presStyleCnt="0"/>
      <dgm:spPr/>
    </dgm:pt>
    <dgm:pt modelId="{29E11640-94C7-487D-8D53-9AC25C625299}" type="pres">
      <dgm:prSet presAssocID="{42FD2816-2094-413F-B7BC-0F5B46ED5C15}" presName="rootText3" presStyleLbl="asst1" presStyleIdx="1" presStyleCnt="2" custScaleX="169695" custScaleY="169694">
        <dgm:presLayoutVars>
          <dgm:chPref val="3"/>
        </dgm:presLayoutVars>
      </dgm:prSet>
      <dgm:spPr/>
    </dgm:pt>
    <dgm:pt modelId="{F8EA29FD-EA93-4F15-ABB3-3D9DA0DD4584}" type="pres">
      <dgm:prSet presAssocID="{42FD2816-2094-413F-B7BC-0F5B46ED5C15}" presName="rootConnector3" presStyleLbl="asst1" presStyleIdx="1" presStyleCnt="2"/>
      <dgm:spPr/>
    </dgm:pt>
    <dgm:pt modelId="{B1D7C10E-7B53-472D-9BC8-D46E9259C45E}" type="pres">
      <dgm:prSet presAssocID="{42FD2816-2094-413F-B7BC-0F5B46ED5C15}" presName="hierChild6" presStyleCnt="0"/>
      <dgm:spPr/>
    </dgm:pt>
    <dgm:pt modelId="{0E877915-979E-49DD-8738-39A12F60E8E3}" type="pres">
      <dgm:prSet presAssocID="{42FD2816-2094-413F-B7BC-0F5B46ED5C15}" presName="hierChild7" presStyleCnt="0"/>
      <dgm:spPr/>
    </dgm:pt>
  </dgm:ptLst>
  <dgm:cxnLst>
    <dgm:cxn modelId="{4B0F2097-CBFB-4DF6-96A6-D85D383F5F1F}" type="presOf" srcId="{49BB4538-0200-4441-8522-9C4A62DCD079}" destId="{CB1505F2-01E9-4EEA-8582-FEE7768C90D0}" srcOrd="0" destOrd="0" presId="urn:microsoft.com/office/officeart/2005/8/layout/orgChart1"/>
    <dgm:cxn modelId="{F9CFA5F8-3D1F-404B-A356-7B2F8C6DEA2A}" type="presOf" srcId="{2E878DE4-FB8B-465F-B8DF-6A4CDEC31B34}" destId="{AAB5F59A-027A-4F27-87B9-6D79B4C78F22}" srcOrd="0" destOrd="0" presId="urn:microsoft.com/office/officeart/2005/8/layout/orgChart1"/>
    <dgm:cxn modelId="{E2AF5728-FDC8-4178-98C6-02807139E3FA}" type="presOf" srcId="{109DBD1C-F925-435F-B054-B7088BF1F597}" destId="{2CDAEE40-33C5-496C-851F-A85164548122}" srcOrd="0" destOrd="0" presId="urn:microsoft.com/office/officeart/2005/8/layout/orgChart1"/>
    <dgm:cxn modelId="{80C130FE-994C-4CB4-A445-BC65408B6CD0}" srcId="{2E878DE4-FB8B-465F-B8DF-6A4CDEC31B34}" destId="{CA58F049-7E55-4A42-B06A-B7D282543342}" srcOrd="0" destOrd="0" parTransId="{D2F2EA5E-1E7E-425E-8E63-256C8DBCDF2A}" sibTransId="{FF42ACCA-9B80-45EB-8AA1-3175FC049B60}"/>
    <dgm:cxn modelId="{96B20E3C-6461-4931-92E1-B89FD8EA5B24}" srcId="{D9D8D5BE-1322-4272-970F-CE4144E4556E}" destId="{4A0CA6AB-6EE7-43A0-A855-192741AB6D90}" srcOrd="0" destOrd="0" parTransId="{1E3C37DB-0D35-4A5C-A2F1-4365103B01AE}" sibTransId="{C070D2EF-C86C-4717-9210-F0C1C4EDC03C}"/>
    <dgm:cxn modelId="{3CE6C15B-F97F-4DB9-9CF2-23BA60E01F0B}" type="presOf" srcId="{D607ACF3-A3E5-443F-B24F-D3EF1EBFBE92}" destId="{4C23DF57-27A6-4282-B31E-960D7ACF7735}" srcOrd="1" destOrd="0" presId="urn:microsoft.com/office/officeart/2005/8/layout/orgChart1"/>
    <dgm:cxn modelId="{7536B08D-8A38-4BA5-95E5-A774A9A9D544}" type="presOf" srcId="{B4594EAC-D494-42C8-BFE6-C05366E74CF0}" destId="{096893BF-324E-4508-B904-CE2C1874D315}" srcOrd="1" destOrd="0" presId="urn:microsoft.com/office/officeart/2005/8/layout/orgChart1"/>
    <dgm:cxn modelId="{A2CB27BE-925E-46B7-8D14-38D503F320E6}" type="presOf" srcId="{D9D8D5BE-1322-4272-970F-CE4144E4556E}" destId="{DF6D9EDC-214D-4B47-BEA7-D14E250420A6}" srcOrd="0" destOrd="0" presId="urn:microsoft.com/office/officeart/2005/8/layout/orgChart1"/>
    <dgm:cxn modelId="{E7689DCF-A6B9-4E42-8453-63C662A09755}" type="presOf" srcId="{B4594EAC-D494-42C8-BFE6-C05366E74CF0}" destId="{A9BE0346-7CDF-4722-8446-9B27CF90C246}" srcOrd="0" destOrd="0" presId="urn:microsoft.com/office/officeart/2005/8/layout/orgChart1"/>
    <dgm:cxn modelId="{32756518-1248-4DE5-885E-92AD6DFE7364}" type="presOf" srcId="{F8F6392C-2DF4-4F5E-B006-7BEF08A57CC2}" destId="{0F230815-180E-4F2C-A85F-EDB7267214FA}" srcOrd="1" destOrd="0" presId="urn:microsoft.com/office/officeart/2005/8/layout/orgChart1"/>
    <dgm:cxn modelId="{20EE3FBF-84D1-459D-81A0-60F597EF2D46}" type="presOf" srcId="{CA58F049-7E55-4A42-B06A-B7D282543342}" destId="{79F91DA4-619A-4B79-AAEF-23EF1E46FF76}" srcOrd="1" destOrd="0" presId="urn:microsoft.com/office/officeart/2005/8/layout/orgChart1"/>
    <dgm:cxn modelId="{DE8FF6FD-81E9-45FA-8C51-B4DDD48FFB55}" type="presOf" srcId="{7A1F5291-5501-432E-829A-FFD909FD0E54}" destId="{1FC7C57F-6890-448F-84FD-D326F8C11BC1}" srcOrd="0" destOrd="0" presId="urn:microsoft.com/office/officeart/2005/8/layout/orgChart1"/>
    <dgm:cxn modelId="{C194E213-40BC-44A7-AF49-5F24AFF3C2CC}" type="presOf" srcId="{4A0CA6AB-6EE7-43A0-A855-192741AB6D90}" destId="{80AD2C9B-EE48-4A5C-805E-006AAB7DD598}" srcOrd="1" destOrd="0" presId="urn:microsoft.com/office/officeart/2005/8/layout/orgChart1"/>
    <dgm:cxn modelId="{5DBD8EB1-371E-4B1A-9904-885DB5235EE8}" type="presOf" srcId="{BCCAADA4-5394-4FCC-B462-D30A2E8CDCA8}" destId="{94E30916-8C09-449D-AF83-E8E22E1BA5DF}" srcOrd="0" destOrd="0" presId="urn:microsoft.com/office/officeart/2005/8/layout/orgChart1"/>
    <dgm:cxn modelId="{E97C7230-5A8A-477F-913D-C805652017B4}" srcId="{4A0CA6AB-6EE7-43A0-A855-192741AB6D90}" destId="{2E878DE4-FB8B-465F-B8DF-6A4CDEC31B34}" srcOrd="4" destOrd="0" parTransId="{7A1F5291-5501-432E-829A-FFD909FD0E54}" sibTransId="{1226C8D3-C44F-4068-BE4B-0EB77EB74678}"/>
    <dgm:cxn modelId="{B644B185-797E-42B7-A0E5-A8E0DFAEC2B0}" type="presOf" srcId="{6E194670-8788-4192-92D8-AE1ABAE8EB4F}" destId="{151E6E80-64B6-4EA5-9415-A78123880FBC}" srcOrd="0" destOrd="0" presId="urn:microsoft.com/office/officeart/2005/8/layout/orgChart1"/>
    <dgm:cxn modelId="{9D871A55-1798-43C0-9336-2C9B207E236B}" type="presOf" srcId="{42FD2816-2094-413F-B7BC-0F5B46ED5C15}" destId="{29E11640-94C7-487D-8D53-9AC25C625299}" srcOrd="0" destOrd="0" presId="urn:microsoft.com/office/officeart/2005/8/layout/orgChart1"/>
    <dgm:cxn modelId="{22077A42-C566-40B7-83A0-D6ED4C39D9D0}" srcId="{4A0CA6AB-6EE7-43A0-A855-192741AB6D90}" destId="{D607ACF3-A3E5-443F-B24F-D3EF1EBFBE92}" srcOrd="2" destOrd="0" parTransId="{6E194670-8788-4192-92D8-AE1ABAE8EB4F}" sibTransId="{FBC546BA-1CBA-471E-B94D-07FAA463C6DA}"/>
    <dgm:cxn modelId="{E41CE8F6-C4A8-471E-AC39-942F0E3293A2}" type="presOf" srcId="{F8F6392C-2DF4-4F5E-B006-7BEF08A57CC2}" destId="{6C157728-2AA3-4964-91EF-C4A5E17466D8}" srcOrd="0" destOrd="0" presId="urn:microsoft.com/office/officeart/2005/8/layout/orgChart1"/>
    <dgm:cxn modelId="{4A956694-6BD8-44B6-9FF1-FC1A1A351F8B}" type="presOf" srcId="{4285DEC0-1419-4927-AEA7-B214091F5057}" destId="{A41721BC-FD24-4D3C-92F2-9289CDC4A4C2}" srcOrd="1" destOrd="0" presId="urn:microsoft.com/office/officeart/2005/8/layout/orgChart1"/>
    <dgm:cxn modelId="{76BDF258-7C27-4BAE-BC0D-5619AFBD52AB}" type="presOf" srcId="{D2F2EA5E-1E7E-425E-8E63-256C8DBCDF2A}" destId="{283FF3F1-00A6-4D3E-81B4-1113E2A761D5}" srcOrd="0" destOrd="0" presId="urn:microsoft.com/office/officeart/2005/8/layout/orgChart1"/>
    <dgm:cxn modelId="{D8226D81-4E75-47B6-808B-17EDBC21C213}" type="presOf" srcId="{BE28B827-D3CB-4BA8-90EF-B02DF90C854B}" destId="{9BCB9841-1FB2-4089-8BBC-0D81F14D4A65}" srcOrd="0" destOrd="0" presId="urn:microsoft.com/office/officeart/2005/8/layout/orgChart1"/>
    <dgm:cxn modelId="{AEB2A052-3420-4509-B931-A0E068BC2932}" srcId="{4A0CA6AB-6EE7-43A0-A855-192741AB6D90}" destId="{BE28B827-D3CB-4BA8-90EF-B02DF90C854B}" srcOrd="3" destOrd="0" parTransId="{109DBD1C-F925-435F-B054-B7088BF1F597}" sibTransId="{64226E15-1253-4A19-B584-5036687C23E3}"/>
    <dgm:cxn modelId="{708E18AE-C597-457B-9697-1CA8D5173FC5}" srcId="{4A0CA6AB-6EE7-43A0-A855-192741AB6D90}" destId="{42FD2816-2094-413F-B7BC-0F5B46ED5C15}" srcOrd="1" destOrd="0" parTransId="{4D9ACD96-E98B-4654-82FE-908CC1D93210}" sibTransId="{E5C32401-4C51-48DA-93CF-C188D8098DA7}"/>
    <dgm:cxn modelId="{98C42331-326F-429D-8650-E0F69E95E089}" type="presOf" srcId="{BE28B827-D3CB-4BA8-90EF-B02DF90C854B}" destId="{4805D444-CFA1-4519-88A3-E7147466813F}" srcOrd="1" destOrd="0" presId="urn:microsoft.com/office/officeart/2005/8/layout/orgChart1"/>
    <dgm:cxn modelId="{3E09BA14-E600-4451-A568-24C1EB3E5D1C}" srcId="{2E878DE4-FB8B-465F-B8DF-6A4CDEC31B34}" destId="{6C004BC5-3E86-4EA2-9F43-A3ABAB360B1F}" srcOrd="1" destOrd="0" parTransId="{BCCAADA4-5394-4FCC-B462-D30A2E8CDCA8}" sibTransId="{098F1A2D-8FB9-4992-8DB1-82859B08BBC7}"/>
    <dgm:cxn modelId="{90D39E8C-C0E4-4BCE-B3D6-307EF70CA80A}" srcId="{2E878DE4-FB8B-465F-B8DF-6A4CDEC31B34}" destId="{49BB4538-0200-4441-8522-9C4A62DCD079}" srcOrd="2" destOrd="0" parTransId="{B1049972-C4EC-4EFE-BA1A-72D8AF23751F}" sibTransId="{E1F320BB-A0FA-42F6-B5ED-840AE976ADD9}"/>
    <dgm:cxn modelId="{ED2EB718-21E9-4613-BBE9-D54E2A058CD3}" type="presOf" srcId="{84990D49-2865-482C-831F-0B449869F9E4}" destId="{2A70C98B-FB7E-4FE3-9A0A-228C0CEE3FC8}" srcOrd="0" destOrd="0" presId="urn:microsoft.com/office/officeart/2005/8/layout/orgChart1"/>
    <dgm:cxn modelId="{9829421D-35EC-4186-B24D-B0C3EA42D418}" type="presOf" srcId="{4285DEC0-1419-4927-AEA7-B214091F5057}" destId="{233BB8CA-C47E-48A3-AE93-2DE0014F20CA}" srcOrd="0" destOrd="0" presId="urn:microsoft.com/office/officeart/2005/8/layout/orgChart1"/>
    <dgm:cxn modelId="{EB29E566-8299-4EB3-8D03-77FB3220E41B}" type="presOf" srcId="{007CD295-02C2-48BB-8B45-9D7ECC1F913D}" destId="{7726C7BE-2B16-4C69-970C-F10743F6D8ED}" srcOrd="0" destOrd="0" presId="urn:microsoft.com/office/officeart/2005/8/layout/orgChart1"/>
    <dgm:cxn modelId="{5E8F2871-F142-4424-AC8E-405DC058E7A3}" type="presOf" srcId="{42FD2816-2094-413F-B7BC-0F5B46ED5C15}" destId="{F8EA29FD-EA93-4F15-ABB3-3D9DA0DD4584}" srcOrd="1" destOrd="0" presId="urn:microsoft.com/office/officeart/2005/8/layout/orgChart1"/>
    <dgm:cxn modelId="{E431EAD4-5132-4D35-9437-FE60E313D98D}" type="presOf" srcId="{007CD295-02C2-48BB-8B45-9D7ECC1F913D}" destId="{050C9A2B-3B5A-4293-9BF8-6425B8C58943}" srcOrd="1" destOrd="0" presId="urn:microsoft.com/office/officeart/2005/8/layout/orgChart1"/>
    <dgm:cxn modelId="{FFDE692A-FBA9-4D8B-97A8-9F0EF3D77701}" srcId="{4A0CA6AB-6EE7-43A0-A855-192741AB6D90}" destId="{4285DEC0-1419-4927-AEA7-B214091F5057}" srcOrd="5" destOrd="0" parTransId="{84990D49-2865-482C-831F-0B449869F9E4}" sibTransId="{E827596E-9C88-41D0-8CE0-6C9E116F3444}"/>
    <dgm:cxn modelId="{E0C78930-CCEC-4924-B74E-362C1603454D}" type="presOf" srcId="{2E878DE4-FB8B-465F-B8DF-6A4CDEC31B34}" destId="{AD8640B0-B192-4DF0-9C68-4BF0E6480A5F}" srcOrd="1" destOrd="0" presId="urn:microsoft.com/office/officeart/2005/8/layout/orgChart1"/>
    <dgm:cxn modelId="{28119218-6878-4AA1-A62C-2C7CEE531FDC}" srcId="{4A0CA6AB-6EE7-43A0-A855-192741AB6D90}" destId="{F8F6392C-2DF4-4F5E-B006-7BEF08A57CC2}" srcOrd="0" destOrd="0" parTransId="{3E7FD5E7-8411-4FF0-A97D-A499D0C38810}" sibTransId="{EDC4C998-2511-4E3C-90F3-09856DF3A34A}"/>
    <dgm:cxn modelId="{CFE4E31E-0AFB-4DF6-A5BC-E14E775DE040}" type="presOf" srcId="{4A0CA6AB-6EE7-43A0-A855-192741AB6D90}" destId="{61A2078E-E664-4095-8CDD-DC51FB1A48E9}" srcOrd="0" destOrd="0" presId="urn:microsoft.com/office/officeart/2005/8/layout/orgChart1"/>
    <dgm:cxn modelId="{C3D39FF6-983E-4082-B494-67C893EF1E3D}" type="presOf" srcId="{6C004BC5-3E86-4EA2-9F43-A3ABAB360B1F}" destId="{53A00F79-1CF5-42DE-83B1-B6B1C8B09365}" srcOrd="0" destOrd="0" presId="urn:microsoft.com/office/officeart/2005/8/layout/orgChart1"/>
    <dgm:cxn modelId="{A35A049C-AAAC-4BBA-A5AC-1CCFC6EE0090}" srcId="{2E878DE4-FB8B-465F-B8DF-6A4CDEC31B34}" destId="{B4594EAC-D494-42C8-BFE6-C05366E74CF0}" srcOrd="3" destOrd="0" parTransId="{7A4F5AE9-6B84-46B0-9BA4-DEF30ED29FA5}" sibTransId="{BA022569-753C-4CC3-9C51-5C7618CAE490}"/>
    <dgm:cxn modelId="{4E3538FD-DEFC-472A-8DBB-3B01C286E79B}" type="presOf" srcId="{4D9ACD96-E98B-4654-82FE-908CC1D93210}" destId="{92E276A8-6A1C-4161-942C-B063C0C05E9F}" srcOrd="0" destOrd="0" presId="urn:microsoft.com/office/officeart/2005/8/layout/orgChart1"/>
    <dgm:cxn modelId="{FD79A61A-3C44-4EAB-A50C-7CF08262B5B9}" srcId="{2E878DE4-FB8B-465F-B8DF-6A4CDEC31B34}" destId="{007CD295-02C2-48BB-8B45-9D7ECC1F913D}" srcOrd="4" destOrd="0" parTransId="{A36A9FE1-7F96-4F10-A0C1-E96B9CA0F07A}" sibTransId="{A198EAAE-523E-4FB6-9D07-D9C8965CAAAF}"/>
    <dgm:cxn modelId="{5A6E8056-7E37-4BFB-AAB1-54457AE70CF4}" type="presOf" srcId="{A36A9FE1-7F96-4F10-A0C1-E96B9CA0F07A}" destId="{2F59E58B-F715-4741-96AC-6A51C154E318}" srcOrd="0" destOrd="0" presId="urn:microsoft.com/office/officeart/2005/8/layout/orgChart1"/>
    <dgm:cxn modelId="{1FA7ABBC-A19A-4292-BECE-4CFDB5E94F64}" type="presOf" srcId="{3E7FD5E7-8411-4FF0-A97D-A499D0C38810}" destId="{1F53814F-1FA9-4CE6-8565-E9016EA564D2}" srcOrd="0" destOrd="0" presId="urn:microsoft.com/office/officeart/2005/8/layout/orgChart1"/>
    <dgm:cxn modelId="{291E96F5-078A-4E06-8AD8-A618FC24C4D9}" type="presOf" srcId="{6C004BC5-3E86-4EA2-9F43-A3ABAB360B1F}" destId="{36F9F980-4D58-4131-AAFF-F80EA289DE75}" srcOrd="1" destOrd="0" presId="urn:microsoft.com/office/officeart/2005/8/layout/orgChart1"/>
    <dgm:cxn modelId="{5CE6E995-D360-45A6-86DC-1B7AC4DBE8B8}" type="presOf" srcId="{B1049972-C4EC-4EFE-BA1A-72D8AF23751F}" destId="{8DAFDFFA-E0D8-4628-ACF1-5CDFFD4E15BE}" srcOrd="0" destOrd="0" presId="urn:microsoft.com/office/officeart/2005/8/layout/orgChart1"/>
    <dgm:cxn modelId="{FBF788AA-1768-44F4-9477-333406309AD4}" type="presOf" srcId="{CA58F049-7E55-4A42-B06A-B7D282543342}" destId="{D72CC42B-2018-4469-B22A-7A19C3AB6B36}" srcOrd="0" destOrd="0" presId="urn:microsoft.com/office/officeart/2005/8/layout/orgChart1"/>
    <dgm:cxn modelId="{97188E96-9A8E-48FF-B493-C283B28B487B}" type="presOf" srcId="{7A4F5AE9-6B84-46B0-9BA4-DEF30ED29FA5}" destId="{76A623D6-FFF7-4462-A0B5-7825B2B84711}" srcOrd="0" destOrd="0" presId="urn:microsoft.com/office/officeart/2005/8/layout/orgChart1"/>
    <dgm:cxn modelId="{E6E44866-E722-466B-8293-AE7A6DB36B1B}" type="presOf" srcId="{49BB4538-0200-4441-8522-9C4A62DCD079}" destId="{B987FD8C-58CE-4AA1-955D-57C24BE2450E}" srcOrd="1" destOrd="0" presId="urn:microsoft.com/office/officeart/2005/8/layout/orgChart1"/>
    <dgm:cxn modelId="{D36F5B40-AB82-42BB-B7FF-80AC12BD8F3E}" type="presOf" srcId="{D607ACF3-A3E5-443F-B24F-D3EF1EBFBE92}" destId="{C48BADE3-F0B3-4C09-BC29-C975F7CF3CB5}" srcOrd="0" destOrd="0" presId="urn:microsoft.com/office/officeart/2005/8/layout/orgChart1"/>
    <dgm:cxn modelId="{9C46D307-3AB0-44F8-96BF-B522D24005D5}" type="presParOf" srcId="{DF6D9EDC-214D-4B47-BEA7-D14E250420A6}" destId="{3537D321-F409-4AFA-84D9-E4461DDFA3ED}" srcOrd="0" destOrd="0" presId="urn:microsoft.com/office/officeart/2005/8/layout/orgChart1"/>
    <dgm:cxn modelId="{9AFFC5AE-AFF4-409C-9CEC-FDBFCC43962C}" type="presParOf" srcId="{3537D321-F409-4AFA-84D9-E4461DDFA3ED}" destId="{14B7B3A5-A40F-4A02-8A39-8E78A8C035C4}" srcOrd="0" destOrd="0" presId="urn:microsoft.com/office/officeart/2005/8/layout/orgChart1"/>
    <dgm:cxn modelId="{3414EF8B-1056-4D13-8E1B-449F58B718DE}" type="presParOf" srcId="{14B7B3A5-A40F-4A02-8A39-8E78A8C035C4}" destId="{61A2078E-E664-4095-8CDD-DC51FB1A48E9}" srcOrd="0" destOrd="0" presId="urn:microsoft.com/office/officeart/2005/8/layout/orgChart1"/>
    <dgm:cxn modelId="{8363A9AC-29EC-4327-9EBD-95704B892632}" type="presParOf" srcId="{14B7B3A5-A40F-4A02-8A39-8E78A8C035C4}" destId="{80AD2C9B-EE48-4A5C-805E-006AAB7DD598}" srcOrd="1" destOrd="0" presId="urn:microsoft.com/office/officeart/2005/8/layout/orgChart1"/>
    <dgm:cxn modelId="{F01DE1AA-4E29-4802-ACAF-503566FE06E2}" type="presParOf" srcId="{3537D321-F409-4AFA-84D9-E4461DDFA3ED}" destId="{9F64F352-6375-45AE-9050-095D8512479E}" srcOrd="1" destOrd="0" presId="urn:microsoft.com/office/officeart/2005/8/layout/orgChart1"/>
    <dgm:cxn modelId="{BB5D4AA0-3D9C-441F-AAE0-88277BA372D4}" type="presParOf" srcId="{9F64F352-6375-45AE-9050-095D8512479E}" destId="{151E6E80-64B6-4EA5-9415-A78123880FBC}" srcOrd="0" destOrd="0" presId="urn:microsoft.com/office/officeart/2005/8/layout/orgChart1"/>
    <dgm:cxn modelId="{11AC019A-237F-4AE9-8D25-15165F49BF69}" type="presParOf" srcId="{9F64F352-6375-45AE-9050-095D8512479E}" destId="{6BB461A8-1416-41B4-8B0A-D52D341A18A7}" srcOrd="1" destOrd="0" presId="urn:microsoft.com/office/officeart/2005/8/layout/orgChart1"/>
    <dgm:cxn modelId="{4F47C655-7D76-4A1C-8487-25A4AE7A8E15}" type="presParOf" srcId="{6BB461A8-1416-41B4-8B0A-D52D341A18A7}" destId="{E639B97F-0DDE-4D53-8E0F-5F2CF9E02BE9}" srcOrd="0" destOrd="0" presId="urn:microsoft.com/office/officeart/2005/8/layout/orgChart1"/>
    <dgm:cxn modelId="{695E60D8-1FD4-47FC-9396-C16C56E2BFDB}" type="presParOf" srcId="{E639B97F-0DDE-4D53-8E0F-5F2CF9E02BE9}" destId="{C48BADE3-F0B3-4C09-BC29-C975F7CF3CB5}" srcOrd="0" destOrd="0" presId="urn:microsoft.com/office/officeart/2005/8/layout/orgChart1"/>
    <dgm:cxn modelId="{56CBEDD9-CDE7-46AF-AA55-2EB177CABE8F}" type="presParOf" srcId="{E639B97F-0DDE-4D53-8E0F-5F2CF9E02BE9}" destId="{4C23DF57-27A6-4282-B31E-960D7ACF7735}" srcOrd="1" destOrd="0" presId="urn:microsoft.com/office/officeart/2005/8/layout/orgChart1"/>
    <dgm:cxn modelId="{83414FBA-D21A-4FD5-9440-C58FC3EBA93F}" type="presParOf" srcId="{6BB461A8-1416-41B4-8B0A-D52D341A18A7}" destId="{4730D7CE-8F28-41F4-A04B-C31ADEAF8B2C}" srcOrd="1" destOrd="0" presId="urn:microsoft.com/office/officeart/2005/8/layout/orgChart1"/>
    <dgm:cxn modelId="{1180E5D1-5218-4FB0-8730-68BE866FB850}" type="presParOf" srcId="{6BB461A8-1416-41B4-8B0A-D52D341A18A7}" destId="{683F69E0-0875-49C1-B9A2-F30D2273D7CB}" srcOrd="2" destOrd="0" presId="urn:microsoft.com/office/officeart/2005/8/layout/orgChart1"/>
    <dgm:cxn modelId="{433E149B-7243-4DAA-81B3-34B16D840007}" type="presParOf" srcId="{9F64F352-6375-45AE-9050-095D8512479E}" destId="{2CDAEE40-33C5-496C-851F-A85164548122}" srcOrd="2" destOrd="0" presId="urn:microsoft.com/office/officeart/2005/8/layout/orgChart1"/>
    <dgm:cxn modelId="{E137FB47-F2B0-4620-A9B0-8CAA51F9A2C6}" type="presParOf" srcId="{9F64F352-6375-45AE-9050-095D8512479E}" destId="{A3D75D36-FEF9-488A-B573-D5DA4955C7CB}" srcOrd="3" destOrd="0" presId="urn:microsoft.com/office/officeart/2005/8/layout/orgChart1"/>
    <dgm:cxn modelId="{0890CC11-49CC-409B-AE9E-8E6B380A332D}" type="presParOf" srcId="{A3D75D36-FEF9-488A-B573-D5DA4955C7CB}" destId="{3DD2960B-A7F9-4FF3-A82B-B6DD37921BF1}" srcOrd="0" destOrd="0" presId="urn:microsoft.com/office/officeart/2005/8/layout/orgChart1"/>
    <dgm:cxn modelId="{862D82F9-9763-4293-823B-14F7D919645B}" type="presParOf" srcId="{3DD2960B-A7F9-4FF3-A82B-B6DD37921BF1}" destId="{9BCB9841-1FB2-4089-8BBC-0D81F14D4A65}" srcOrd="0" destOrd="0" presId="urn:microsoft.com/office/officeart/2005/8/layout/orgChart1"/>
    <dgm:cxn modelId="{01B7E60C-C6A2-42E9-B35E-10FE3334D0E6}" type="presParOf" srcId="{3DD2960B-A7F9-4FF3-A82B-B6DD37921BF1}" destId="{4805D444-CFA1-4519-88A3-E7147466813F}" srcOrd="1" destOrd="0" presId="urn:microsoft.com/office/officeart/2005/8/layout/orgChart1"/>
    <dgm:cxn modelId="{46A744AC-F857-4FE6-BDA2-C365DF0C7D7D}" type="presParOf" srcId="{A3D75D36-FEF9-488A-B573-D5DA4955C7CB}" destId="{C0D5329D-9A6C-4263-98AB-38700E4D112C}" srcOrd="1" destOrd="0" presId="urn:microsoft.com/office/officeart/2005/8/layout/orgChart1"/>
    <dgm:cxn modelId="{AD4977D2-10FE-4B44-A889-59F39B6F37DD}" type="presParOf" srcId="{A3D75D36-FEF9-488A-B573-D5DA4955C7CB}" destId="{8C248344-4505-4D89-8188-DC6517F8CAFF}" srcOrd="2" destOrd="0" presId="urn:microsoft.com/office/officeart/2005/8/layout/orgChart1"/>
    <dgm:cxn modelId="{6DE4F389-C7EA-49FE-9317-118DF090B12B}" type="presParOf" srcId="{9F64F352-6375-45AE-9050-095D8512479E}" destId="{1FC7C57F-6890-448F-84FD-D326F8C11BC1}" srcOrd="4" destOrd="0" presId="urn:microsoft.com/office/officeart/2005/8/layout/orgChart1"/>
    <dgm:cxn modelId="{0F390A45-5A49-4034-845F-FAEC474734F7}" type="presParOf" srcId="{9F64F352-6375-45AE-9050-095D8512479E}" destId="{CDC4768C-8347-4690-BFA9-8A0ABF8AC3CB}" srcOrd="5" destOrd="0" presId="urn:microsoft.com/office/officeart/2005/8/layout/orgChart1"/>
    <dgm:cxn modelId="{AA262D19-6B9B-40D0-8C58-ECFAA9E9C805}" type="presParOf" srcId="{CDC4768C-8347-4690-BFA9-8A0ABF8AC3CB}" destId="{24B782D0-AA56-4F11-A465-0DD965B328A8}" srcOrd="0" destOrd="0" presId="urn:microsoft.com/office/officeart/2005/8/layout/orgChart1"/>
    <dgm:cxn modelId="{9B10F330-72C4-4DF1-8B70-868BD93DA989}" type="presParOf" srcId="{24B782D0-AA56-4F11-A465-0DD965B328A8}" destId="{AAB5F59A-027A-4F27-87B9-6D79B4C78F22}" srcOrd="0" destOrd="0" presId="urn:microsoft.com/office/officeart/2005/8/layout/orgChart1"/>
    <dgm:cxn modelId="{E58405C9-6B62-47F0-ADD8-A55D221AFAC6}" type="presParOf" srcId="{24B782D0-AA56-4F11-A465-0DD965B328A8}" destId="{AD8640B0-B192-4DF0-9C68-4BF0E6480A5F}" srcOrd="1" destOrd="0" presId="urn:microsoft.com/office/officeart/2005/8/layout/orgChart1"/>
    <dgm:cxn modelId="{4AC4AD80-2C13-451D-95D6-6F6A003897E4}" type="presParOf" srcId="{CDC4768C-8347-4690-BFA9-8A0ABF8AC3CB}" destId="{BF65A54F-607E-4ECE-A62F-3D5C2F693CA5}" srcOrd="1" destOrd="0" presId="urn:microsoft.com/office/officeart/2005/8/layout/orgChart1"/>
    <dgm:cxn modelId="{B679F04A-F8BC-45CF-B98E-D7476F1A69C0}" type="presParOf" srcId="{BF65A54F-607E-4ECE-A62F-3D5C2F693CA5}" destId="{283FF3F1-00A6-4D3E-81B4-1113E2A761D5}" srcOrd="0" destOrd="0" presId="urn:microsoft.com/office/officeart/2005/8/layout/orgChart1"/>
    <dgm:cxn modelId="{FCC837F8-7829-4C0C-9455-8B397DCD5952}" type="presParOf" srcId="{BF65A54F-607E-4ECE-A62F-3D5C2F693CA5}" destId="{17BFA699-0D96-472C-AF63-C11D2FDE8F48}" srcOrd="1" destOrd="0" presId="urn:microsoft.com/office/officeart/2005/8/layout/orgChart1"/>
    <dgm:cxn modelId="{218727FA-B6EC-46CA-B816-CB42EC99CC6C}" type="presParOf" srcId="{17BFA699-0D96-472C-AF63-C11D2FDE8F48}" destId="{FD0E18F7-44BC-4350-8BCE-FBB238B2E8CA}" srcOrd="0" destOrd="0" presId="urn:microsoft.com/office/officeart/2005/8/layout/orgChart1"/>
    <dgm:cxn modelId="{0DCAA4FD-16FB-40DE-8802-0447467624A5}" type="presParOf" srcId="{FD0E18F7-44BC-4350-8BCE-FBB238B2E8CA}" destId="{D72CC42B-2018-4469-B22A-7A19C3AB6B36}" srcOrd="0" destOrd="0" presId="urn:microsoft.com/office/officeart/2005/8/layout/orgChart1"/>
    <dgm:cxn modelId="{452B52CF-BDFF-448C-8B68-06CE5E9A6761}" type="presParOf" srcId="{FD0E18F7-44BC-4350-8BCE-FBB238B2E8CA}" destId="{79F91DA4-619A-4B79-AAEF-23EF1E46FF76}" srcOrd="1" destOrd="0" presId="urn:microsoft.com/office/officeart/2005/8/layout/orgChart1"/>
    <dgm:cxn modelId="{4F972288-4EC8-46AF-A191-B5F55428B548}" type="presParOf" srcId="{17BFA699-0D96-472C-AF63-C11D2FDE8F48}" destId="{07F15AFC-36C5-4605-A570-A7F77B257A39}" srcOrd="1" destOrd="0" presId="urn:microsoft.com/office/officeart/2005/8/layout/orgChart1"/>
    <dgm:cxn modelId="{773DE974-9F6B-436C-BCEC-7D691B09DE11}" type="presParOf" srcId="{17BFA699-0D96-472C-AF63-C11D2FDE8F48}" destId="{158ECD5D-C65F-472A-B38F-2C0C2FAFEC52}" srcOrd="2" destOrd="0" presId="urn:microsoft.com/office/officeart/2005/8/layout/orgChart1"/>
    <dgm:cxn modelId="{1C8DD61E-1FC5-4911-922F-5F9C67AFBC43}" type="presParOf" srcId="{BF65A54F-607E-4ECE-A62F-3D5C2F693CA5}" destId="{94E30916-8C09-449D-AF83-E8E22E1BA5DF}" srcOrd="2" destOrd="0" presId="urn:microsoft.com/office/officeart/2005/8/layout/orgChart1"/>
    <dgm:cxn modelId="{6B45E2CD-2F52-4B50-8461-94F8923BE771}" type="presParOf" srcId="{BF65A54F-607E-4ECE-A62F-3D5C2F693CA5}" destId="{1AD10ED3-CF63-4C33-AFCF-F7E41F361C3F}" srcOrd="3" destOrd="0" presId="urn:microsoft.com/office/officeart/2005/8/layout/orgChart1"/>
    <dgm:cxn modelId="{3DDE87D9-BC8D-4F13-BCD8-61890F10C03E}" type="presParOf" srcId="{1AD10ED3-CF63-4C33-AFCF-F7E41F361C3F}" destId="{A61838D7-9C26-4680-ADF6-82C3C60EB82C}" srcOrd="0" destOrd="0" presId="urn:microsoft.com/office/officeart/2005/8/layout/orgChart1"/>
    <dgm:cxn modelId="{3546AE80-8175-44BC-9412-43C56E4F2923}" type="presParOf" srcId="{A61838D7-9C26-4680-ADF6-82C3C60EB82C}" destId="{53A00F79-1CF5-42DE-83B1-B6B1C8B09365}" srcOrd="0" destOrd="0" presId="urn:microsoft.com/office/officeart/2005/8/layout/orgChart1"/>
    <dgm:cxn modelId="{B974B2A7-E61B-4A6D-BD33-6785997DBA0B}" type="presParOf" srcId="{A61838D7-9C26-4680-ADF6-82C3C60EB82C}" destId="{36F9F980-4D58-4131-AAFF-F80EA289DE75}" srcOrd="1" destOrd="0" presId="urn:microsoft.com/office/officeart/2005/8/layout/orgChart1"/>
    <dgm:cxn modelId="{C5FC5B0B-19BA-4487-8832-549B5C6C5FEF}" type="presParOf" srcId="{1AD10ED3-CF63-4C33-AFCF-F7E41F361C3F}" destId="{540AF18F-B632-40F5-8A6F-C9AA28A01320}" srcOrd="1" destOrd="0" presId="urn:microsoft.com/office/officeart/2005/8/layout/orgChart1"/>
    <dgm:cxn modelId="{A6B8D0DA-8585-46CE-90CF-78DE744B5311}" type="presParOf" srcId="{1AD10ED3-CF63-4C33-AFCF-F7E41F361C3F}" destId="{C5ACAFA3-BD07-4474-B1F0-959C0E1E5F31}" srcOrd="2" destOrd="0" presId="urn:microsoft.com/office/officeart/2005/8/layout/orgChart1"/>
    <dgm:cxn modelId="{B5D620C4-E7E2-4E11-A4A2-E1EDD5B3F17A}" type="presParOf" srcId="{BF65A54F-607E-4ECE-A62F-3D5C2F693CA5}" destId="{8DAFDFFA-E0D8-4628-ACF1-5CDFFD4E15BE}" srcOrd="4" destOrd="0" presId="urn:microsoft.com/office/officeart/2005/8/layout/orgChart1"/>
    <dgm:cxn modelId="{A8ABF830-80DC-4982-95EB-DA4BA130FF95}" type="presParOf" srcId="{BF65A54F-607E-4ECE-A62F-3D5C2F693CA5}" destId="{75ABE9D0-7CE8-46BC-AA01-0F2CA00A11F5}" srcOrd="5" destOrd="0" presId="urn:microsoft.com/office/officeart/2005/8/layout/orgChart1"/>
    <dgm:cxn modelId="{35310816-20B3-48CA-B336-897EE1C23C41}" type="presParOf" srcId="{75ABE9D0-7CE8-46BC-AA01-0F2CA00A11F5}" destId="{20ACB1D8-67BE-4148-9B91-A7EBFE9215B3}" srcOrd="0" destOrd="0" presId="urn:microsoft.com/office/officeart/2005/8/layout/orgChart1"/>
    <dgm:cxn modelId="{E219CCA3-02EA-47C5-B42C-F3BD5BE87B4C}" type="presParOf" srcId="{20ACB1D8-67BE-4148-9B91-A7EBFE9215B3}" destId="{CB1505F2-01E9-4EEA-8582-FEE7768C90D0}" srcOrd="0" destOrd="0" presId="urn:microsoft.com/office/officeart/2005/8/layout/orgChart1"/>
    <dgm:cxn modelId="{AC119FA6-9EEA-4105-B5BD-A2DCFF0E0DF0}" type="presParOf" srcId="{20ACB1D8-67BE-4148-9B91-A7EBFE9215B3}" destId="{B987FD8C-58CE-4AA1-955D-57C24BE2450E}" srcOrd="1" destOrd="0" presId="urn:microsoft.com/office/officeart/2005/8/layout/orgChart1"/>
    <dgm:cxn modelId="{B02B9CE9-9AF7-4DC7-A2E1-F123BD5D63A7}" type="presParOf" srcId="{75ABE9D0-7CE8-46BC-AA01-0F2CA00A11F5}" destId="{0E2324DB-FC9F-43B2-BB74-DD482812843E}" srcOrd="1" destOrd="0" presId="urn:microsoft.com/office/officeart/2005/8/layout/orgChart1"/>
    <dgm:cxn modelId="{65AC1DD4-E35A-422F-8E6E-E0C878730C23}" type="presParOf" srcId="{75ABE9D0-7CE8-46BC-AA01-0F2CA00A11F5}" destId="{0C533CAD-3C8B-4CE1-B447-645940F135E5}" srcOrd="2" destOrd="0" presId="urn:microsoft.com/office/officeart/2005/8/layout/orgChart1"/>
    <dgm:cxn modelId="{B8F5ACF1-C918-4745-B258-DFE697523DA1}" type="presParOf" srcId="{BF65A54F-607E-4ECE-A62F-3D5C2F693CA5}" destId="{76A623D6-FFF7-4462-A0B5-7825B2B84711}" srcOrd="6" destOrd="0" presId="urn:microsoft.com/office/officeart/2005/8/layout/orgChart1"/>
    <dgm:cxn modelId="{C5414687-3FD1-48B4-8CE9-11C9A24AD2AF}" type="presParOf" srcId="{BF65A54F-607E-4ECE-A62F-3D5C2F693CA5}" destId="{ECA55571-2FB2-4733-B43A-E189604F5F21}" srcOrd="7" destOrd="0" presId="urn:microsoft.com/office/officeart/2005/8/layout/orgChart1"/>
    <dgm:cxn modelId="{0D1CA22C-5C4B-45AD-986E-092E19681670}" type="presParOf" srcId="{ECA55571-2FB2-4733-B43A-E189604F5F21}" destId="{6E3038C0-644F-4539-B68C-BD90BB78AE7B}" srcOrd="0" destOrd="0" presId="urn:microsoft.com/office/officeart/2005/8/layout/orgChart1"/>
    <dgm:cxn modelId="{459CA2FA-A9C4-4AF7-BFC5-03898A317FDA}" type="presParOf" srcId="{6E3038C0-644F-4539-B68C-BD90BB78AE7B}" destId="{A9BE0346-7CDF-4722-8446-9B27CF90C246}" srcOrd="0" destOrd="0" presId="urn:microsoft.com/office/officeart/2005/8/layout/orgChart1"/>
    <dgm:cxn modelId="{65217612-C7DC-49CC-AE27-594EE666662D}" type="presParOf" srcId="{6E3038C0-644F-4539-B68C-BD90BB78AE7B}" destId="{096893BF-324E-4508-B904-CE2C1874D315}" srcOrd="1" destOrd="0" presId="urn:microsoft.com/office/officeart/2005/8/layout/orgChart1"/>
    <dgm:cxn modelId="{2941C0B8-A727-45DF-B7D9-68A0F11176CD}" type="presParOf" srcId="{ECA55571-2FB2-4733-B43A-E189604F5F21}" destId="{4F0EF2AA-14D6-46C7-A0D7-7936D86257CD}" srcOrd="1" destOrd="0" presId="urn:microsoft.com/office/officeart/2005/8/layout/orgChart1"/>
    <dgm:cxn modelId="{57AC4494-C711-4227-8506-9DB29AA52EA7}" type="presParOf" srcId="{ECA55571-2FB2-4733-B43A-E189604F5F21}" destId="{115AF36F-5DEE-49B9-B83F-A6924D8BD916}" srcOrd="2" destOrd="0" presId="urn:microsoft.com/office/officeart/2005/8/layout/orgChart1"/>
    <dgm:cxn modelId="{E9B74543-C482-4958-AB49-B024732F669C}" type="presParOf" srcId="{BF65A54F-607E-4ECE-A62F-3D5C2F693CA5}" destId="{2F59E58B-F715-4741-96AC-6A51C154E318}" srcOrd="8" destOrd="0" presId="urn:microsoft.com/office/officeart/2005/8/layout/orgChart1"/>
    <dgm:cxn modelId="{62340030-28DA-4587-AE69-E683183DE351}" type="presParOf" srcId="{BF65A54F-607E-4ECE-A62F-3D5C2F693CA5}" destId="{43A7C9B9-76A4-4CAF-82CF-344DF74790BC}" srcOrd="9" destOrd="0" presId="urn:microsoft.com/office/officeart/2005/8/layout/orgChart1"/>
    <dgm:cxn modelId="{845A8BF9-5367-4CE0-9934-41A47B07503B}" type="presParOf" srcId="{43A7C9B9-76A4-4CAF-82CF-344DF74790BC}" destId="{45EC39C0-D6FF-422A-B9B7-03C036CEE856}" srcOrd="0" destOrd="0" presId="urn:microsoft.com/office/officeart/2005/8/layout/orgChart1"/>
    <dgm:cxn modelId="{477930B5-532E-4CF2-81B0-F371E04BF8D8}" type="presParOf" srcId="{45EC39C0-D6FF-422A-B9B7-03C036CEE856}" destId="{7726C7BE-2B16-4C69-970C-F10743F6D8ED}" srcOrd="0" destOrd="0" presId="urn:microsoft.com/office/officeart/2005/8/layout/orgChart1"/>
    <dgm:cxn modelId="{9A76DF01-7325-433A-8429-63698115C947}" type="presParOf" srcId="{45EC39C0-D6FF-422A-B9B7-03C036CEE856}" destId="{050C9A2B-3B5A-4293-9BF8-6425B8C58943}" srcOrd="1" destOrd="0" presId="urn:microsoft.com/office/officeart/2005/8/layout/orgChart1"/>
    <dgm:cxn modelId="{12ED901C-94B6-4CB5-90A7-D86B5E3CAE6E}" type="presParOf" srcId="{43A7C9B9-76A4-4CAF-82CF-344DF74790BC}" destId="{AD606FCB-5581-4699-A51E-D6F62442FAAF}" srcOrd="1" destOrd="0" presId="urn:microsoft.com/office/officeart/2005/8/layout/orgChart1"/>
    <dgm:cxn modelId="{1481D2DE-41B9-4C85-8E5F-476229C1F215}" type="presParOf" srcId="{43A7C9B9-76A4-4CAF-82CF-344DF74790BC}" destId="{40637E5D-3BBD-4401-9152-58B6BFDEFBF8}" srcOrd="2" destOrd="0" presId="urn:microsoft.com/office/officeart/2005/8/layout/orgChart1"/>
    <dgm:cxn modelId="{A9EC9598-7525-4124-BB64-64E79B374318}" type="presParOf" srcId="{CDC4768C-8347-4690-BFA9-8A0ABF8AC3CB}" destId="{53F0A692-B8D1-457E-9D6F-4D8BC58D0936}" srcOrd="2" destOrd="0" presId="urn:microsoft.com/office/officeart/2005/8/layout/orgChart1"/>
    <dgm:cxn modelId="{24098F79-883F-46E3-9B24-9405319FC8EA}" type="presParOf" srcId="{9F64F352-6375-45AE-9050-095D8512479E}" destId="{2A70C98B-FB7E-4FE3-9A0A-228C0CEE3FC8}" srcOrd="6" destOrd="0" presId="urn:microsoft.com/office/officeart/2005/8/layout/orgChart1"/>
    <dgm:cxn modelId="{0B10E331-FEA8-4632-A709-EF468D981FCB}" type="presParOf" srcId="{9F64F352-6375-45AE-9050-095D8512479E}" destId="{A7C711D0-213F-40D7-9723-084E792B0AE8}" srcOrd="7" destOrd="0" presId="urn:microsoft.com/office/officeart/2005/8/layout/orgChart1"/>
    <dgm:cxn modelId="{6040DA44-58DE-48B9-8F2A-7FC378939D44}" type="presParOf" srcId="{A7C711D0-213F-40D7-9723-084E792B0AE8}" destId="{8F45AA04-C7C5-4F51-B98E-7C1AF436443A}" srcOrd="0" destOrd="0" presId="urn:microsoft.com/office/officeart/2005/8/layout/orgChart1"/>
    <dgm:cxn modelId="{B72C1284-F4AE-4777-ABB5-7A5012066BD2}" type="presParOf" srcId="{8F45AA04-C7C5-4F51-B98E-7C1AF436443A}" destId="{233BB8CA-C47E-48A3-AE93-2DE0014F20CA}" srcOrd="0" destOrd="0" presId="urn:microsoft.com/office/officeart/2005/8/layout/orgChart1"/>
    <dgm:cxn modelId="{9DAA671B-1247-4E8D-B355-807EE260C75B}" type="presParOf" srcId="{8F45AA04-C7C5-4F51-B98E-7C1AF436443A}" destId="{A41721BC-FD24-4D3C-92F2-9289CDC4A4C2}" srcOrd="1" destOrd="0" presId="urn:microsoft.com/office/officeart/2005/8/layout/orgChart1"/>
    <dgm:cxn modelId="{B71A95B8-B0AE-430E-BDB5-167E46F8C2A4}" type="presParOf" srcId="{A7C711D0-213F-40D7-9723-084E792B0AE8}" destId="{37FE819A-D9D9-4A16-BCBA-2E5C41441D30}" srcOrd="1" destOrd="0" presId="urn:microsoft.com/office/officeart/2005/8/layout/orgChart1"/>
    <dgm:cxn modelId="{079712C6-5749-4A8F-BBD7-D5ABC20D2B62}" type="presParOf" srcId="{A7C711D0-213F-40D7-9723-084E792B0AE8}" destId="{DB1CEABC-C93C-4A67-AAEE-9DB72F42BAC6}" srcOrd="2" destOrd="0" presId="urn:microsoft.com/office/officeart/2005/8/layout/orgChart1"/>
    <dgm:cxn modelId="{379D7FCC-D96E-40B4-82D6-802FDB9487F5}" type="presParOf" srcId="{3537D321-F409-4AFA-84D9-E4461DDFA3ED}" destId="{E4DD54ED-E5AE-459D-B7F0-BE1BE7133310}" srcOrd="2" destOrd="0" presId="urn:microsoft.com/office/officeart/2005/8/layout/orgChart1"/>
    <dgm:cxn modelId="{C9BD1A50-ABBA-47AA-A1C9-1FA9FEB470BF}" type="presParOf" srcId="{E4DD54ED-E5AE-459D-B7F0-BE1BE7133310}" destId="{1F53814F-1FA9-4CE6-8565-E9016EA564D2}" srcOrd="0" destOrd="0" presId="urn:microsoft.com/office/officeart/2005/8/layout/orgChart1"/>
    <dgm:cxn modelId="{882D5745-BD97-4173-82E9-83A3AB261F94}" type="presParOf" srcId="{E4DD54ED-E5AE-459D-B7F0-BE1BE7133310}" destId="{0FD937C7-850C-42C0-8CC3-AD6AC59E6E1B}" srcOrd="1" destOrd="0" presId="urn:microsoft.com/office/officeart/2005/8/layout/orgChart1"/>
    <dgm:cxn modelId="{1C5690BB-3BB6-4893-BFE7-521324F393C5}" type="presParOf" srcId="{0FD937C7-850C-42C0-8CC3-AD6AC59E6E1B}" destId="{4B637DE6-B807-4557-AE54-5F40322F50AB}" srcOrd="0" destOrd="0" presId="urn:microsoft.com/office/officeart/2005/8/layout/orgChart1"/>
    <dgm:cxn modelId="{BAB51320-05CB-4184-9B65-2377AE62E827}" type="presParOf" srcId="{4B637DE6-B807-4557-AE54-5F40322F50AB}" destId="{6C157728-2AA3-4964-91EF-C4A5E17466D8}" srcOrd="0" destOrd="0" presId="urn:microsoft.com/office/officeart/2005/8/layout/orgChart1"/>
    <dgm:cxn modelId="{855533C3-16BF-44C3-9A25-FC55B155FF71}" type="presParOf" srcId="{4B637DE6-B807-4557-AE54-5F40322F50AB}" destId="{0F230815-180E-4F2C-A85F-EDB7267214FA}" srcOrd="1" destOrd="0" presId="urn:microsoft.com/office/officeart/2005/8/layout/orgChart1"/>
    <dgm:cxn modelId="{C238A21F-014E-48CD-BB45-522B405B5711}" type="presParOf" srcId="{0FD937C7-850C-42C0-8CC3-AD6AC59E6E1B}" destId="{879BBE5A-CFD8-4367-ACA7-EE38C31A7BD2}" srcOrd="1" destOrd="0" presId="urn:microsoft.com/office/officeart/2005/8/layout/orgChart1"/>
    <dgm:cxn modelId="{903E5302-491D-4D88-80A4-F87B88C0B008}" type="presParOf" srcId="{0FD937C7-850C-42C0-8CC3-AD6AC59E6E1B}" destId="{17A0F7B8-DD49-4E2C-AEEE-956A4ED731BA}" srcOrd="2" destOrd="0" presId="urn:microsoft.com/office/officeart/2005/8/layout/orgChart1"/>
    <dgm:cxn modelId="{3E37FBFF-9FFF-421D-BB5B-0E9120B21A02}" type="presParOf" srcId="{E4DD54ED-E5AE-459D-B7F0-BE1BE7133310}" destId="{92E276A8-6A1C-4161-942C-B063C0C05E9F}" srcOrd="2" destOrd="0" presId="urn:microsoft.com/office/officeart/2005/8/layout/orgChart1"/>
    <dgm:cxn modelId="{BDDC724E-4838-44F8-8AEE-6D46D59B4A06}" type="presParOf" srcId="{E4DD54ED-E5AE-459D-B7F0-BE1BE7133310}" destId="{DD88627E-1D09-41E1-B649-3BDDEEFC25A2}" srcOrd="3" destOrd="0" presId="urn:microsoft.com/office/officeart/2005/8/layout/orgChart1"/>
    <dgm:cxn modelId="{EC7706C1-D0CB-4181-B3A3-57D78FD41A6D}" type="presParOf" srcId="{DD88627E-1D09-41E1-B649-3BDDEEFC25A2}" destId="{890209BA-7E5E-4FFC-90D6-CCE150FF5CAE}" srcOrd="0" destOrd="0" presId="urn:microsoft.com/office/officeart/2005/8/layout/orgChart1"/>
    <dgm:cxn modelId="{7B0C80AD-152F-4259-9D7B-90AEE130CE40}" type="presParOf" srcId="{890209BA-7E5E-4FFC-90D6-CCE150FF5CAE}" destId="{29E11640-94C7-487D-8D53-9AC25C625299}" srcOrd="0" destOrd="0" presId="urn:microsoft.com/office/officeart/2005/8/layout/orgChart1"/>
    <dgm:cxn modelId="{3D85D97C-D76D-43D5-9CC8-532414415706}" type="presParOf" srcId="{890209BA-7E5E-4FFC-90D6-CCE150FF5CAE}" destId="{F8EA29FD-EA93-4F15-ABB3-3D9DA0DD4584}" srcOrd="1" destOrd="0" presId="urn:microsoft.com/office/officeart/2005/8/layout/orgChart1"/>
    <dgm:cxn modelId="{A418E619-6DEF-45E6-A61B-7514C25C8CBF}" type="presParOf" srcId="{DD88627E-1D09-41E1-B649-3BDDEEFC25A2}" destId="{B1D7C10E-7B53-472D-9BC8-D46E9259C45E}" srcOrd="1" destOrd="0" presId="urn:microsoft.com/office/officeart/2005/8/layout/orgChart1"/>
    <dgm:cxn modelId="{55DA026D-EBB9-417C-B484-6B81EA2BB763}" type="presParOf" srcId="{DD88627E-1D09-41E1-B649-3BDDEEFC25A2}" destId="{0E877915-979E-49DD-8738-39A12F60E8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24A66D-39A4-438E-BC15-D37B48AC324E}">
      <dsp:nvSpPr>
        <dsp:cNvPr id="0" name=""/>
        <dsp:cNvSpPr/>
      </dsp:nvSpPr>
      <dsp:spPr>
        <a:xfrm>
          <a:off x="2634454" y="761010"/>
          <a:ext cx="880922" cy="31680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member</a:t>
          </a:r>
          <a:endParaRPr lang="zh-TW" altLang="en-US" sz="1100" kern="1200"/>
        </a:p>
      </dsp:txBody>
      <dsp:txXfrm>
        <a:off x="2634454" y="761010"/>
        <a:ext cx="880922" cy="316800"/>
      </dsp:txXfrm>
    </dsp:sp>
    <dsp:sp modelId="{26745FEE-C0F7-4EF8-84A5-553C3D7EAAD6}">
      <dsp:nvSpPr>
        <dsp:cNvPr id="0" name=""/>
        <dsp:cNvSpPr/>
      </dsp:nvSpPr>
      <dsp:spPr>
        <a:xfrm>
          <a:off x="2634454" y="1046979"/>
          <a:ext cx="880922" cy="1207799"/>
        </a:xfrm>
        <a:prstGeom prst="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mid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name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email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sex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account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passwd</a:t>
          </a:r>
          <a:endParaRPr lang="zh-TW" altLang="en-US" sz="1100" kern="1200"/>
        </a:p>
      </dsp:txBody>
      <dsp:txXfrm>
        <a:off x="2634454" y="1046979"/>
        <a:ext cx="880922" cy="1207799"/>
      </dsp:txXfrm>
    </dsp:sp>
    <dsp:sp modelId="{8AA00D5F-B2B2-435B-9EE3-D0C1338A729B}">
      <dsp:nvSpPr>
        <dsp:cNvPr id="0" name=""/>
        <dsp:cNvSpPr/>
      </dsp:nvSpPr>
      <dsp:spPr>
        <a:xfrm>
          <a:off x="4667501" y="782001"/>
          <a:ext cx="880922" cy="316800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0" i="0" kern="1200"/>
            <a:t>analyze</a:t>
          </a:r>
          <a:endParaRPr lang="zh-TW" altLang="en-US" sz="1100" kern="1200"/>
        </a:p>
      </dsp:txBody>
      <dsp:txXfrm>
        <a:off x="4667501" y="782001"/>
        <a:ext cx="880922" cy="316800"/>
      </dsp:txXfrm>
    </dsp:sp>
    <dsp:sp modelId="{A7109FE4-FE69-4D3F-84C1-B743D0D4BB28}">
      <dsp:nvSpPr>
        <dsp:cNvPr id="0" name=""/>
        <dsp:cNvSpPr/>
      </dsp:nvSpPr>
      <dsp:spPr>
        <a:xfrm>
          <a:off x="4667501" y="1114326"/>
          <a:ext cx="880922" cy="1207799"/>
        </a:xfrm>
        <a:prstGeom prst="rect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aid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title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content</a:t>
          </a:r>
          <a:endParaRPr lang="zh-TW" altLang="en-US" sz="1100" kern="1200"/>
        </a:p>
      </dsp:txBody>
      <dsp:txXfrm>
        <a:off x="4667501" y="1114326"/>
        <a:ext cx="880922" cy="1207799"/>
      </dsp:txXfrm>
    </dsp:sp>
    <dsp:sp modelId="{B2B92273-2E80-46B0-A613-AD1E37A24906}">
      <dsp:nvSpPr>
        <dsp:cNvPr id="0" name=""/>
        <dsp:cNvSpPr/>
      </dsp:nvSpPr>
      <dsp:spPr>
        <a:xfrm>
          <a:off x="797096" y="804472"/>
          <a:ext cx="880922" cy="3168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dream</a:t>
          </a:r>
          <a:endParaRPr lang="zh-TW" altLang="en-US" sz="1100" kern="1200"/>
        </a:p>
      </dsp:txBody>
      <dsp:txXfrm>
        <a:off x="797096" y="804472"/>
        <a:ext cx="880922" cy="316800"/>
      </dsp:txXfrm>
    </dsp:sp>
    <dsp:sp modelId="{AD85BF72-4360-4CD9-AEEB-B440423061E7}">
      <dsp:nvSpPr>
        <dsp:cNvPr id="0" name=""/>
        <dsp:cNvSpPr/>
      </dsp:nvSpPr>
      <dsp:spPr>
        <a:xfrm>
          <a:off x="797096" y="1134569"/>
          <a:ext cx="880922" cy="1207799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did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title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content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date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mid</a:t>
          </a:r>
          <a:endParaRPr lang="zh-TW" altLang="en-US" sz="1100" kern="1200"/>
        </a:p>
      </dsp:txBody>
      <dsp:txXfrm>
        <a:off x="797096" y="1134569"/>
        <a:ext cx="880922" cy="1207799"/>
      </dsp:txXfrm>
    </dsp:sp>
    <dsp:sp modelId="{DB1A2789-C2B6-478B-97FF-59E2234F23B9}">
      <dsp:nvSpPr>
        <dsp:cNvPr id="0" name=""/>
        <dsp:cNvSpPr/>
      </dsp:nvSpPr>
      <dsp:spPr>
        <a:xfrm>
          <a:off x="971598" y="2612098"/>
          <a:ext cx="880922" cy="31680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reply</a:t>
          </a:r>
        </a:p>
      </dsp:txBody>
      <dsp:txXfrm>
        <a:off x="971598" y="2612098"/>
        <a:ext cx="880922" cy="316800"/>
      </dsp:txXfrm>
    </dsp:sp>
    <dsp:sp modelId="{5AFC8E32-0A48-407C-AEEF-511713D1A5C4}">
      <dsp:nvSpPr>
        <dsp:cNvPr id="0" name=""/>
        <dsp:cNvSpPr/>
      </dsp:nvSpPr>
      <dsp:spPr>
        <a:xfrm>
          <a:off x="971598" y="2887787"/>
          <a:ext cx="880922" cy="1207799"/>
        </a:xfrm>
        <a:prstGeom prst="rect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rid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content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date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mid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sid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zh-TW" altLang="en-US" sz="1100" kern="1200"/>
        </a:p>
      </dsp:txBody>
      <dsp:txXfrm>
        <a:off x="971598" y="2887787"/>
        <a:ext cx="880922" cy="1207799"/>
      </dsp:txXfrm>
    </dsp:sp>
    <dsp:sp modelId="{43D8C86F-E1E3-4AD4-B3FD-9F16089EE68C}">
      <dsp:nvSpPr>
        <dsp:cNvPr id="0" name=""/>
        <dsp:cNvSpPr/>
      </dsp:nvSpPr>
      <dsp:spPr>
        <a:xfrm>
          <a:off x="2310618" y="2860234"/>
          <a:ext cx="880922" cy="31680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share</a:t>
          </a:r>
          <a:endParaRPr lang="zh-TW" altLang="en-US" sz="1100" kern="1200"/>
        </a:p>
      </dsp:txBody>
      <dsp:txXfrm>
        <a:off x="2310618" y="2860234"/>
        <a:ext cx="880922" cy="316800"/>
      </dsp:txXfrm>
    </dsp:sp>
    <dsp:sp modelId="{E0EBD828-A996-4415-8D6E-D1A5C60BDA64}">
      <dsp:nvSpPr>
        <dsp:cNvPr id="0" name=""/>
        <dsp:cNvSpPr/>
      </dsp:nvSpPr>
      <dsp:spPr>
        <a:xfrm>
          <a:off x="2310618" y="3136775"/>
          <a:ext cx="880922" cy="1207799"/>
        </a:xfrm>
        <a:prstGeom prst="rect">
          <a:avLst/>
        </a:prstGeom>
        <a:solidFill>
          <a:schemeClr val="accent6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sid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did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date</a:t>
          </a:r>
          <a:endParaRPr lang="zh-TW" altLang="en-US" sz="1100" kern="1200"/>
        </a:p>
      </dsp:txBody>
      <dsp:txXfrm>
        <a:off x="2310618" y="3136775"/>
        <a:ext cx="880922" cy="1207799"/>
      </dsp:txXfrm>
    </dsp:sp>
    <dsp:sp modelId="{61368DA5-81A1-4C5E-ADE9-D4BA8D9C286B}">
      <dsp:nvSpPr>
        <dsp:cNvPr id="0" name=""/>
        <dsp:cNvSpPr/>
      </dsp:nvSpPr>
      <dsp:spPr>
        <a:xfrm>
          <a:off x="3706978" y="2372920"/>
          <a:ext cx="880922" cy="31680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44704" rIns="78232" bIns="44704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favorite</a:t>
          </a:r>
          <a:endParaRPr lang="zh-TW" altLang="en-US" sz="1100" kern="1200"/>
        </a:p>
      </dsp:txBody>
      <dsp:txXfrm>
        <a:off x="3706978" y="2372920"/>
        <a:ext cx="880922" cy="316800"/>
      </dsp:txXfrm>
    </dsp:sp>
    <dsp:sp modelId="{FC7F8AFC-E8E4-47F5-9779-3D1278CF5C6C}">
      <dsp:nvSpPr>
        <dsp:cNvPr id="0" name=""/>
        <dsp:cNvSpPr/>
      </dsp:nvSpPr>
      <dsp:spPr>
        <a:xfrm>
          <a:off x="3706978" y="2671615"/>
          <a:ext cx="880922" cy="1207799"/>
        </a:xfrm>
        <a:prstGeom prst="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8674" tIns="58674" rIns="78232" bIns="88011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mid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aid</a:t>
          </a:r>
          <a:endParaRPr lang="zh-TW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100" kern="1200"/>
            <a:t>sid</a:t>
          </a:r>
          <a:endParaRPr lang="zh-TW" altLang="en-US" sz="1100" kern="1200"/>
        </a:p>
      </dsp:txBody>
      <dsp:txXfrm>
        <a:off x="3706978" y="2671615"/>
        <a:ext cx="880922" cy="12077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E276A8-6A1C-4161-942C-B063C0C05E9F}">
      <dsp:nvSpPr>
        <dsp:cNvPr id="0" name=""/>
        <dsp:cNvSpPr/>
      </dsp:nvSpPr>
      <dsp:spPr>
        <a:xfrm>
          <a:off x="3218180" y="410705"/>
          <a:ext cx="91440" cy="3067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6708"/>
              </a:lnTo>
              <a:lnTo>
                <a:pt x="96496" y="3067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3814F-1FA9-4CE6-8565-E9016EA564D2}">
      <dsp:nvSpPr>
        <dsp:cNvPr id="0" name=""/>
        <dsp:cNvSpPr/>
      </dsp:nvSpPr>
      <dsp:spPr>
        <a:xfrm>
          <a:off x="3167403" y="410705"/>
          <a:ext cx="91440" cy="306708"/>
        </a:xfrm>
        <a:custGeom>
          <a:avLst/>
          <a:gdLst/>
          <a:ahLst/>
          <a:cxnLst/>
          <a:rect l="0" t="0" r="0" b="0"/>
          <a:pathLst>
            <a:path>
              <a:moveTo>
                <a:pt x="96496" y="0"/>
              </a:moveTo>
              <a:lnTo>
                <a:pt x="96496" y="306708"/>
              </a:lnTo>
              <a:lnTo>
                <a:pt x="45720" y="3067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0C98B-FB7E-4FE3-9A0A-228C0CEE3FC8}">
      <dsp:nvSpPr>
        <dsp:cNvPr id="0" name=""/>
        <dsp:cNvSpPr/>
      </dsp:nvSpPr>
      <dsp:spPr>
        <a:xfrm>
          <a:off x="3263900" y="410705"/>
          <a:ext cx="1383269" cy="6134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2640"/>
              </a:lnTo>
              <a:lnTo>
                <a:pt x="1383269" y="562640"/>
              </a:lnTo>
              <a:lnTo>
                <a:pt x="1383269" y="6134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59E58B-F715-4741-96AC-6A51C154E318}">
      <dsp:nvSpPr>
        <dsp:cNvPr id="0" name=""/>
        <dsp:cNvSpPr/>
      </dsp:nvSpPr>
      <dsp:spPr>
        <a:xfrm>
          <a:off x="3396739" y="1434434"/>
          <a:ext cx="123093" cy="2354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54165"/>
              </a:lnTo>
              <a:lnTo>
                <a:pt x="123093" y="23541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A623D6-FFF7-4462-A0B5-7825B2B84711}">
      <dsp:nvSpPr>
        <dsp:cNvPr id="0" name=""/>
        <dsp:cNvSpPr/>
      </dsp:nvSpPr>
      <dsp:spPr>
        <a:xfrm>
          <a:off x="3396739" y="1434434"/>
          <a:ext cx="123093" cy="18423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2301"/>
              </a:lnTo>
              <a:lnTo>
                <a:pt x="123093" y="18423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AFDFFA-E0D8-4628-ACF1-5CDFFD4E15BE}">
      <dsp:nvSpPr>
        <dsp:cNvPr id="0" name=""/>
        <dsp:cNvSpPr/>
      </dsp:nvSpPr>
      <dsp:spPr>
        <a:xfrm>
          <a:off x="3396739" y="1434434"/>
          <a:ext cx="123093" cy="13304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0437"/>
              </a:lnTo>
              <a:lnTo>
                <a:pt x="123093" y="13304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E30916-8C09-449D-AF83-E8E22E1BA5DF}">
      <dsp:nvSpPr>
        <dsp:cNvPr id="0" name=""/>
        <dsp:cNvSpPr/>
      </dsp:nvSpPr>
      <dsp:spPr>
        <a:xfrm>
          <a:off x="3396739" y="1434434"/>
          <a:ext cx="123093" cy="818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8573"/>
              </a:lnTo>
              <a:lnTo>
                <a:pt x="123093" y="8185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3FF3F1-00A6-4D3E-81B4-1113E2A761D5}">
      <dsp:nvSpPr>
        <dsp:cNvPr id="0" name=""/>
        <dsp:cNvSpPr/>
      </dsp:nvSpPr>
      <dsp:spPr>
        <a:xfrm>
          <a:off x="3396739" y="1434434"/>
          <a:ext cx="123093" cy="3067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708"/>
              </a:lnTo>
              <a:lnTo>
                <a:pt x="123093" y="3067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C7C57F-6890-448F-84FD-D326F8C11BC1}">
      <dsp:nvSpPr>
        <dsp:cNvPr id="0" name=""/>
        <dsp:cNvSpPr/>
      </dsp:nvSpPr>
      <dsp:spPr>
        <a:xfrm>
          <a:off x="3263900" y="410705"/>
          <a:ext cx="461089" cy="6134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2640"/>
              </a:lnTo>
              <a:lnTo>
                <a:pt x="461089" y="562640"/>
              </a:lnTo>
              <a:lnTo>
                <a:pt x="461089" y="6134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AEE40-33C5-496C-851F-A85164548122}">
      <dsp:nvSpPr>
        <dsp:cNvPr id="0" name=""/>
        <dsp:cNvSpPr/>
      </dsp:nvSpPr>
      <dsp:spPr>
        <a:xfrm>
          <a:off x="2802810" y="410705"/>
          <a:ext cx="461089" cy="613417"/>
        </a:xfrm>
        <a:custGeom>
          <a:avLst/>
          <a:gdLst/>
          <a:ahLst/>
          <a:cxnLst/>
          <a:rect l="0" t="0" r="0" b="0"/>
          <a:pathLst>
            <a:path>
              <a:moveTo>
                <a:pt x="461089" y="0"/>
              </a:moveTo>
              <a:lnTo>
                <a:pt x="461089" y="562640"/>
              </a:lnTo>
              <a:lnTo>
                <a:pt x="0" y="562640"/>
              </a:lnTo>
              <a:lnTo>
                <a:pt x="0" y="6134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1E6E80-64B6-4EA5-9415-A78123880FBC}">
      <dsp:nvSpPr>
        <dsp:cNvPr id="0" name=""/>
        <dsp:cNvSpPr/>
      </dsp:nvSpPr>
      <dsp:spPr>
        <a:xfrm>
          <a:off x="1880630" y="410705"/>
          <a:ext cx="1383269" cy="613417"/>
        </a:xfrm>
        <a:custGeom>
          <a:avLst/>
          <a:gdLst/>
          <a:ahLst/>
          <a:cxnLst/>
          <a:rect l="0" t="0" r="0" b="0"/>
          <a:pathLst>
            <a:path>
              <a:moveTo>
                <a:pt x="1383269" y="0"/>
              </a:moveTo>
              <a:lnTo>
                <a:pt x="1383269" y="562640"/>
              </a:lnTo>
              <a:lnTo>
                <a:pt x="0" y="562640"/>
              </a:lnTo>
              <a:lnTo>
                <a:pt x="0" y="6134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A2078E-E664-4095-8CDD-DC51FB1A48E9}">
      <dsp:nvSpPr>
        <dsp:cNvPr id="0" name=""/>
        <dsp:cNvSpPr/>
      </dsp:nvSpPr>
      <dsp:spPr>
        <a:xfrm>
          <a:off x="2853587" y="395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首頁</a:t>
          </a:r>
        </a:p>
      </dsp:txBody>
      <dsp:txXfrm>
        <a:off x="2853587" y="395"/>
        <a:ext cx="820625" cy="410310"/>
      </dsp:txXfrm>
    </dsp:sp>
    <dsp:sp modelId="{C48BADE3-F0B3-4C09-BC29-C975F7CF3CB5}">
      <dsp:nvSpPr>
        <dsp:cNvPr id="0" name=""/>
        <dsp:cNvSpPr/>
      </dsp:nvSpPr>
      <dsp:spPr>
        <a:xfrm>
          <a:off x="1470317" y="1024123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關於夢境</a:t>
          </a:r>
        </a:p>
      </dsp:txBody>
      <dsp:txXfrm>
        <a:off x="1470317" y="1024123"/>
        <a:ext cx="820625" cy="410310"/>
      </dsp:txXfrm>
    </dsp:sp>
    <dsp:sp modelId="{9BCB9841-1FB2-4089-8BBC-0D81F14D4A65}">
      <dsp:nvSpPr>
        <dsp:cNvPr id="0" name=""/>
        <dsp:cNvSpPr/>
      </dsp:nvSpPr>
      <dsp:spPr>
        <a:xfrm>
          <a:off x="2392497" y="1024123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我的夢境</a:t>
          </a:r>
        </a:p>
      </dsp:txBody>
      <dsp:txXfrm>
        <a:off x="2392497" y="1024123"/>
        <a:ext cx="820625" cy="410310"/>
      </dsp:txXfrm>
    </dsp:sp>
    <dsp:sp modelId="{AAB5F59A-027A-4F27-87B9-6D79B4C78F22}">
      <dsp:nvSpPr>
        <dsp:cNvPr id="0" name=""/>
        <dsp:cNvSpPr/>
      </dsp:nvSpPr>
      <dsp:spPr>
        <a:xfrm>
          <a:off x="3314676" y="1024123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我想解夢</a:t>
          </a:r>
        </a:p>
      </dsp:txBody>
      <dsp:txXfrm>
        <a:off x="3314676" y="1024123"/>
        <a:ext cx="820625" cy="410310"/>
      </dsp:txXfrm>
    </dsp:sp>
    <dsp:sp modelId="{D72CC42B-2018-4469-B22A-7A19C3AB6B36}">
      <dsp:nvSpPr>
        <dsp:cNvPr id="0" name=""/>
        <dsp:cNvSpPr/>
      </dsp:nvSpPr>
      <dsp:spPr>
        <a:xfrm>
          <a:off x="3519833" y="1535987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人</a:t>
          </a:r>
        </a:p>
      </dsp:txBody>
      <dsp:txXfrm>
        <a:off x="3519833" y="1535987"/>
        <a:ext cx="820625" cy="410310"/>
      </dsp:txXfrm>
    </dsp:sp>
    <dsp:sp modelId="{53A00F79-1CF5-42DE-83B1-B6B1C8B09365}">
      <dsp:nvSpPr>
        <dsp:cNvPr id="0" name=""/>
        <dsp:cNvSpPr/>
      </dsp:nvSpPr>
      <dsp:spPr>
        <a:xfrm>
          <a:off x="3519833" y="2047851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動物</a:t>
          </a:r>
        </a:p>
      </dsp:txBody>
      <dsp:txXfrm>
        <a:off x="3519833" y="2047851"/>
        <a:ext cx="820625" cy="410310"/>
      </dsp:txXfrm>
    </dsp:sp>
    <dsp:sp modelId="{CB1505F2-01E9-4EEA-8582-FEE7768C90D0}">
      <dsp:nvSpPr>
        <dsp:cNvPr id="0" name=""/>
        <dsp:cNvSpPr/>
      </dsp:nvSpPr>
      <dsp:spPr>
        <a:xfrm>
          <a:off x="3519833" y="2559715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靈異</a:t>
          </a:r>
        </a:p>
      </dsp:txBody>
      <dsp:txXfrm>
        <a:off x="3519833" y="2559715"/>
        <a:ext cx="820625" cy="410310"/>
      </dsp:txXfrm>
    </dsp:sp>
    <dsp:sp modelId="{A9BE0346-7CDF-4722-8446-9B27CF90C246}">
      <dsp:nvSpPr>
        <dsp:cNvPr id="0" name=""/>
        <dsp:cNvSpPr/>
      </dsp:nvSpPr>
      <dsp:spPr>
        <a:xfrm>
          <a:off x="3519833" y="3071580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場景</a:t>
          </a:r>
        </a:p>
      </dsp:txBody>
      <dsp:txXfrm>
        <a:off x="3519833" y="3071580"/>
        <a:ext cx="820625" cy="410310"/>
      </dsp:txXfrm>
    </dsp:sp>
    <dsp:sp modelId="{7726C7BE-2B16-4C69-970C-F10743F6D8ED}">
      <dsp:nvSpPr>
        <dsp:cNvPr id="0" name=""/>
        <dsp:cNvSpPr/>
      </dsp:nvSpPr>
      <dsp:spPr>
        <a:xfrm>
          <a:off x="3519833" y="3583444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事件</a:t>
          </a:r>
        </a:p>
      </dsp:txBody>
      <dsp:txXfrm>
        <a:off x="3519833" y="3583444"/>
        <a:ext cx="820625" cy="410310"/>
      </dsp:txXfrm>
    </dsp:sp>
    <dsp:sp modelId="{233BB8CA-C47E-48A3-AE93-2DE0014F20CA}">
      <dsp:nvSpPr>
        <dsp:cNvPr id="0" name=""/>
        <dsp:cNvSpPr/>
      </dsp:nvSpPr>
      <dsp:spPr>
        <a:xfrm>
          <a:off x="4236856" y="1024123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夢境分享區</a:t>
          </a:r>
        </a:p>
      </dsp:txBody>
      <dsp:txXfrm>
        <a:off x="4236856" y="1024123"/>
        <a:ext cx="820625" cy="410310"/>
      </dsp:txXfrm>
    </dsp:sp>
    <dsp:sp modelId="{6C157728-2AA3-4964-91EF-C4A5E17466D8}">
      <dsp:nvSpPr>
        <dsp:cNvPr id="0" name=""/>
        <dsp:cNvSpPr/>
      </dsp:nvSpPr>
      <dsp:spPr>
        <a:xfrm>
          <a:off x="2392497" y="512259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登入</a:t>
          </a:r>
        </a:p>
      </dsp:txBody>
      <dsp:txXfrm>
        <a:off x="2392497" y="512259"/>
        <a:ext cx="820625" cy="410310"/>
      </dsp:txXfrm>
    </dsp:sp>
    <dsp:sp modelId="{29E11640-94C7-487D-8D53-9AC25C625299}">
      <dsp:nvSpPr>
        <dsp:cNvPr id="0" name=""/>
        <dsp:cNvSpPr/>
      </dsp:nvSpPr>
      <dsp:spPr>
        <a:xfrm>
          <a:off x="3314676" y="512259"/>
          <a:ext cx="820625" cy="4103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/>
            <a:t>註冊</a:t>
          </a:r>
        </a:p>
      </dsp:txBody>
      <dsp:txXfrm>
        <a:off x="3314676" y="512259"/>
        <a:ext cx="820625" cy="4103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地平線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Chen</dc:creator>
  <cp:lastModifiedBy>Kelly Chen</cp:lastModifiedBy>
  <cp:revision>66</cp:revision>
  <cp:lastPrinted>2018-04-30T03:37:00Z</cp:lastPrinted>
  <dcterms:created xsi:type="dcterms:W3CDTF">2018-04-21T06:01:00Z</dcterms:created>
  <dcterms:modified xsi:type="dcterms:W3CDTF">2018-04-30T03:40:00Z</dcterms:modified>
</cp:coreProperties>
</file>