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A47" w:rsidRDefault="00875456">
      <w:r>
        <w:rPr>
          <w:rFonts w:hint="eastAsia"/>
        </w:rPr>
        <w:t>测试</w:t>
      </w:r>
      <w:r>
        <w:rPr>
          <w:rFonts w:hint="eastAsia"/>
        </w:rPr>
        <w:t>1</w:t>
      </w:r>
      <w:bookmarkStart w:id="0" w:name="_GoBack"/>
      <w:bookmarkEnd w:id="0"/>
    </w:p>
    <w:sectPr w:rsidR="00400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DA"/>
    <w:rsid w:val="00061EDA"/>
    <w:rsid w:val="00182079"/>
    <w:rsid w:val="001C403B"/>
    <w:rsid w:val="00400A47"/>
    <w:rsid w:val="007D328D"/>
    <w:rsid w:val="00875456"/>
    <w:rsid w:val="00A11A85"/>
    <w:rsid w:val="00BD424F"/>
    <w:rsid w:val="00D61F80"/>
    <w:rsid w:val="00DF2D14"/>
    <w:rsid w:val="00FE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47F47-2281-4E84-B480-83759487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方大伟</dc:creator>
  <cp:keywords/>
  <dc:description/>
  <cp:lastModifiedBy>方大伟</cp:lastModifiedBy>
  <cp:revision>8</cp:revision>
  <dcterms:created xsi:type="dcterms:W3CDTF">2017-01-18T01:40:00Z</dcterms:created>
  <dcterms:modified xsi:type="dcterms:W3CDTF">2017-01-18T02:25:00Z</dcterms:modified>
</cp:coreProperties>
</file>