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E6" w:rsidRPr="00F53BE6" w:rsidRDefault="00F53BE6" w:rsidP="00F53BE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F53BE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F53BE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"http://www.cnblogs.com/hukai46/p/5489631.html" </w:instrText>
      </w:r>
      <w:r w:rsidRPr="00F53BE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window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下配置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SSH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连接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GitHub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、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GitHub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配置</w:t>
      </w:r>
      <w:r w:rsidRPr="00F53BE6">
        <w:rPr>
          <w:rFonts w:ascii="Verdana" w:eastAsia="宋体" w:hAnsi="Verdana" w:cs="宋体"/>
          <w:b/>
          <w:bCs/>
          <w:color w:val="9CBA39"/>
          <w:kern w:val="36"/>
          <w:szCs w:val="21"/>
        </w:rPr>
        <w:t>ssh key</w:t>
      </w:r>
      <w:r w:rsidRPr="00F53BE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此经验分两部分：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第一部分介绍：在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下通过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msysGit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（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 for windows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 Bash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）配置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SSH Keys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连接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第二部分介绍：在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上创建仓库，在本地创建项目，然后将本地项目通过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提交到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仓库中。</w:t>
      </w:r>
    </w:p>
    <w:p w:rsidR="00F53BE6" w:rsidRPr="00F53BE6" w:rsidRDefault="00F53BE6" w:rsidP="00F53BE6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section-2"/>
      <w:bookmarkEnd w:id="0"/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工具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/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原料</w:t>
      </w:r>
    </w:p>
    <w:p w:rsidR="00F53BE6" w:rsidRPr="00F53BE6" w:rsidRDefault="00F53BE6" w:rsidP="00F53BE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</w:p>
    <w:p w:rsidR="00F53BE6" w:rsidRPr="00F53BE6" w:rsidRDefault="00F53BE6" w:rsidP="00F53BE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msysGit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（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 for windows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 Bash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F53BE6" w:rsidRPr="00F53BE6" w:rsidRDefault="00F53BE6" w:rsidP="00F53BE6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" w:name="section-3"/>
      <w:bookmarkEnd w:id="1"/>
      <w:proofErr w:type="spellStart"/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msysGit</w:t>
      </w:r>
      <w:proofErr w:type="spellEnd"/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配置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SSH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访问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</w:p>
    <w:p w:rsidR="00F53BE6" w:rsidRPr="00F53BE6" w:rsidRDefault="00F53BE6" w:rsidP="00F53B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检查本机是否有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设置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cd ~/.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cd .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如果没有则提示：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 No such file or directory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如果有则进入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~/.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路径下（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ls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查看当前路径文件，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rm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* 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删除所有文件）</w:t>
      </w:r>
    </w:p>
    <w:p w:rsidR="00F53BE6" w:rsidRPr="00F53BE6" w:rsidRDefault="00F53BE6" w:rsidP="00F53B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2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、使用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Bash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生成新的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cd ~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保证当前路径在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”~”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下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-keygen -t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rsa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-C "xxxxxx@yy.com"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建议填写自己真实有效的邮箱地址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Generating public/private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rsa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 pair.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Enter file in which to save the key (/c/Users/xxxx_000/.ssh/id_rsa): 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不填直接回车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Enter passphrase (empty for no passphrase): 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输入密码（可以为空）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Enter same passphrase again: 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再次确认密码（可以为空）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Your identification has been saved in /c/Users/xxxx_000/.ssh/id_rsa.   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生成的密钥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Your public key has been saved in /c/Users/xxxx_000/.ssh/id_rsa.pub.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生成的公钥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The key fingerprint is: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e3:51:33:xx:xx:xx:xx:xxx:61:28:83:e2:81 xxxxxx@yy.com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本机已完成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设置，其存放路径为：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c:/Users/xxxx_000/.ssh/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下。</w:t>
      </w:r>
    </w:p>
    <w:p w:rsidR="00F53BE6" w:rsidRPr="00F53BE6" w:rsidRDefault="00F53BE6" w:rsidP="00F53BE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lastRenderedPageBreak/>
        <w:t>注释：可生成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自定义名称的密钥，默认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id_rsa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。</w:t>
      </w:r>
    </w:p>
    <w:p w:rsidR="00F53BE6" w:rsidRPr="00F53BE6" w:rsidRDefault="00F53BE6" w:rsidP="00F53BE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-keygen -t 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rsa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 -C "</w:t>
      </w: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邮箱地址</w:t>
      </w: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" -f ~/.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/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githug_blog_keys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 #</w:t>
      </w: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生成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的名称为</w:t>
      </w:r>
      <w:proofErr w:type="spellStart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githug_blog_keys</w:t>
      </w:r>
      <w:proofErr w:type="spellEnd"/>
      <w:r w:rsidRPr="00F53BE6">
        <w:rPr>
          <w:rFonts w:ascii="Verdana" w:eastAsia="宋体" w:hAnsi="Verdana" w:cs="宋体"/>
          <w:i/>
          <w:iCs/>
          <w:color w:val="333333"/>
          <w:kern w:val="0"/>
          <w:szCs w:val="21"/>
        </w:rPr>
        <w:t>，慎用容易出现其它异常。</w:t>
      </w:r>
    </w:p>
    <w:p w:rsidR="00F53BE6" w:rsidRPr="00F53BE6" w:rsidRDefault="00F53BE6" w:rsidP="00F53B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3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添加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到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3.1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登录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系统；点击右上角账号头像的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F53BE6">
        <w:rPr>
          <w:rFonts w:ascii="Arial" w:eastAsia="宋体" w:hAnsi="Arial" w:cs="Arial"/>
          <w:color w:val="333333"/>
          <w:kern w:val="0"/>
          <w:szCs w:val="21"/>
        </w:rPr>
        <w:t>▼</w:t>
      </w:r>
      <w:r w:rsidRPr="00F53BE6">
        <w:rPr>
          <w:rFonts w:ascii="Verdana" w:eastAsia="宋体" w:hAnsi="Verdana" w:cs="Verdana"/>
          <w:color w:val="333333"/>
          <w:kern w:val="0"/>
          <w:szCs w:val="21"/>
        </w:rPr>
        <w:t>”</w:t>
      </w:r>
      <w:r w:rsidRPr="00F53BE6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Settings</w:t>
      </w:r>
      <w:r w:rsidRPr="00F53BE6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F53BE6">
        <w:rPr>
          <w:rFonts w:ascii="Verdana" w:eastAsia="宋体" w:hAnsi="Verdana" w:cs="Verdana"/>
          <w:color w:val="333333"/>
          <w:kern w:val="0"/>
          <w:szCs w:val="21"/>
        </w:rPr>
        <w:t>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kyes</w:t>
      </w:r>
      <w:proofErr w:type="spellEnd"/>
      <w:r w:rsidRPr="00F53BE6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F53BE6">
        <w:rPr>
          <w:rFonts w:ascii="Verdana" w:eastAsia="宋体" w:hAnsi="Verdana" w:cs="Verdana"/>
          <w:color w:val="333333"/>
          <w:kern w:val="0"/>
          <w:szCs w:val="21"/>
        </w:rPr>
        <w:t> 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SSH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53BE6" w:rsidRPr="00F53BE6" w:rsidRDefault="00F53BE6" w:rsidP="00F53B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4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3.2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复制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id_rsa.pub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的公钥内容。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1)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c:/Users/xxxx_000/.ssh/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目录下，打开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id_rsa.pub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文件，全选复制公钥内容。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2) Title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自定义，将公钥粘贴到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Add an SSH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输入框，最后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“Add Key”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53BE6" w:rsidRPr="00F53BE6" w:rsidRDefault="00F53BE6" w:rsidP="00F53B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5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配置账户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config --global user.name “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your_username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”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设置用户名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config --global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user.email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“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your_registered_github_Email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”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设置邮箱地址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建议用注册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giuhub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的邮箱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F53BE6" w:rsidRPr="00F53BE6" w:rsidRDefault="00F53BE6" w:rsidP="00F53B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6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测试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keys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是否设置成功。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-T git@github.com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The authenticity of host 'github.com (192.30.252.129)' can't be established.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RSA key fingerprint is 16:27:xx:xx:xx:xx:xx:4d:eb:df:a6:48.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Are you sure you want to continue connecting (yes/no)? yes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确认你是否继续联系，输入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yes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Warning: Permanently added 'github.com,192.30.252.129' (RSA) to the list of known hosts.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Enter passphrase for key '/c/Users/xxxx_000/.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id_rsa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':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生成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kye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是密码为空则无此项，若设置有密码则有此项且，输入生成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时设置的密码即可。</w:t>
      </w:r>
    </w:p>
    <w:p w:rsidR="00F53BE6" w:rsidRPr="00F53BE6" w:rsidRDefault="00F53BE6" w:rsidP="00F53BE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b/>
          <w:bCs/>
          <w:color w:val="333333"/>
          <w:kern w:val="0"/>
          <w:szCs w:val="21"/>
        </w:rPr>
        <w:t>Hi xxx! You've successfully authenticated, but GitHub does not provide shell access. #</w:t>
      </w:r>
      <w:r w:rsidRPr="00F53BE6">
        <w:rPr>
          <w:rFonts w:ascii="Verdana" w:eastAsia="宋体" w:hAnsi="Verdana" w:cs="宋体"/>
          <w:b/>
          <w:bCs/>
          <w:color w:val="333333"/>
          <w:kern w:val="0"/>
          <w:szCs w:val="21"/>
        </w:rPr>
        <w:t>出现词句话，说明设置成功。</w:t>
      </w:r>
    </w:p>
    <w:p w:rsidR="00F53BE6" w:rsidRPr="00F53BE6" w:rsidRDefault="00F53BE6" w:rsidP="00F53BE6">
      <w:pPr>
        <w:widowControl/>
        <w:shd w:val="clear" w:color="auto" w:fill="FFFFFF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END</w:t>
      </w:r>
    </w:p>
    <w:p w:rsidR="00F53BE6" w:rsidRPr="00F53BE6" w:rsidRDefault="00F53BE6" w:rsidP="00F53BE6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2" w:name="section-4"/>
      <w:bookmarkEnd w:id="2"/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将本地项目通过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SSH push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到</w:t>
      </w:r>
      <w:r w:rsidRPr="00F53BE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</w:p>
    <w:p w:rsidR="00F53BE6" w:rsidRPr="00F53BE6" w:rsidRDefault="00F53BE6" w:rsidP="00F53BE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上创建一个示例仓库，如：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test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53BE6" w:rsidRPr="00F53BE6" w:rsidRDefault="00F53BE6" w:rsidP="00F53BE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复制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test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路径。</w:t>
      </w:r>
    </w:p>
    <w:p w:rsidR="00F53BE6" w:rsidRPr="00F53BE6" w:rsidRDefault="00F53BE6" w:rsidP="00F53BE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本地创建项目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1)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创建目录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mkdir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test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cd test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2)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初始化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init</w:t>
      </w:r>
      <w:proofErr w:type="spellEnd"/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3)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hello.md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echo "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这是一次测试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test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key" &gt; hello.md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4)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提交到本地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若出现如上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warning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提示则重新提交一次即可。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add . 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提交当前目录下所以文件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commit -m "add hello.md"   #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提交记录说明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 xml:space="preserve">5) 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提交到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remote add origin ‘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粘贴复制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test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路径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’  #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$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push -u origin master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Enter passphrase for key '/c/Users/hgpin_000/.ssh/id_rsa':  #ssh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设置密码故此需要输入密码</w:t>
      </w:r>
    </w:p>
    <w:p w:rsidR="00F53BE6" w:rsidRPr="00F53BE6" w:rsidRDefault="00F53BE6" w:rsidP="00F53BE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4</w:t>
      </w:r>
    </w:p>
    <w:p w:rsidR="00F53BE6" w:rsidRPr="00F53BE6" w:rsidRDefault="00F53BE6" w:rsidP="00F53B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刷新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test </w:t>
      </w:r>
      <w:proofErr w:type="spellStart"/>
      <w:r w:rsidRPr="00F53BE6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F53BE6">
        <w:rPr>
          <w:rFonts w:ascii="Verdana" w:eastAsia="宋体" w:hAnsi="Verdana" w:cs="宋体"/>
          <w:color w:val="333333"/>
          <w:kern w:val="0"/>
          <w:szCs w:val="21"/>
        </w:rPr>
        <w:t> key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仓库，查看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hello.md</w:t>
      </w:r>
      <w:r w:rsidRPr="00F53BE6">
        <w:rPr>
          <w:rFonts w:ascii="Verdana" w:eastAsia="宋体" w:hAnsi="Verdana" w:cs="宋体"/>
          <w:color w:val="333333"/>
          <w:kern w:val="0"/>
          <w:szCs w:val="21"/>
        </w:rPr>
        <w:t>。（完）</w:t>
      </w:r>
    </w:p>
    <w:p w:rsidR="00F53BE6" w:rsidRPr="00F53BE6" w:rsidRDefault="00F53BE6" w:rsidP="00F53BE6">
      <w:pPr>
        <w:widowControl/>
        <w:shd w:val="clear" w:color="auto" w:fill="FFFFFF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3BE6">
        <w:rPr>
          <w:rFonts w:ascii="Verdana" w:eastAsia="宋体" w:hAnsi="Verdana" w:cs="宋体"/>
          <w:color w:val="333333"/>
          <w:kern w:val="0"/>
          <w:szCs w:val="21"/>
        </w:rPr>
        <w:t>END</w:t>
      </w:r>
    </w:p>
    <w:p w:rsidR="00B96337" w:rsidRDefault="00B96337">
      <w:bookmarkStart w:id="3" w:name="_GoBack"/>
      <w:bookmarkEnd w:id="3"/>
    </w:p>
    <w:sectPr w:rsidR="00B9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6F97"/>
    <w:multiLevelType w:val="multilevel"/>
    <w:tmpl w:val="A87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503A1"/>
    <w:multiLevelType w:val="multilevel"/>
    <w:tmpl w:val="ACA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C2BBB"/>
    <w:multiLevelType w:val="multilevel"/>
    <w:tmpl w:val="C24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93"/>
    <w:rsid w:val="00341FD6"/>
    <w:rsid w:val="00B96337"/>
    <w:rsid w:val="00F13993"/>
    <w:rsid w:val="00F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9FEC-A3BC-46FB-92C6-EE1AFF7B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B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3B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B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3BE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53B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3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53BE6"/>
    <w:rPr>
      <w:i/>
      <w:iCs/>
    </w:rPr>
  </w:style>
  <w:style w:type="character" w:styleId="a6">
    <w:name w:val="Strong"/>
    <w:basedOn w:val="a0"/>
    <w:uiPriority w:val="22"/>
    <w:qFormat/>
    <w:rsid w:val="00F53BE6"/>
    <w:rPr>
      <w:b/>
      <w:bCs/>
    </w:rPr>
  </w:style>
  <w:style w:type="character" w:customStyle="1" w:styleId="last-item-end">
    <w:name w:val="last-item-end"/>
    <w:basedOn w:val="a0"/>
    <w:rsid w:val="00F5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4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1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2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daliang fang</dc:creator>
  <cp:keywords/>
  <dc:description/>
  <cp:lastModifiedBy>daliang fang</cp:lastModifiedBy>
  <cp:revision>2</cp:revision>
  <dcterms:created xsi:type="dcterms:W3CDTF">2017-03-01T08:42:00Z</dcterms:created>
  <dcterms:modified xsi:type="dcterms:W3CDTF">2017-03-01T08:42:00Z</dcterms:modified>
</cp:coreProperties>
</file>