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8C6B" w14:textId="21A1A2FA" w:rsidR="00C577FC" w:rsidRDefault="00C577FC" w:rsidP="00C577FC">
      <w:pPr>
        <w:pStyle w:val="1"/>
        <w:jc w:val="center"/>
      </w:pPr>
      <w:r>
        <w:rPr>
          <w:rFonts w:hint="eastAsia"/>
        </w:rPr>
        <w:t>第二组织 ——</w:t>
      </w:r>
      <w:r>
        <w:t xml:space="preserve"> </w:t>
      </w:r>
      <w:r>
        <w:rPr>
          <w:rFonts w:hint="eastAsia"/>
        </w:rPr>
        <w:t>第</w:t>
      </w:r>
      <w:r w:rsidR="006053B9">
        <w:rPr>
          <w:rFonts w:hint="eastAsia"/>
        </w:rPr>
        <w:t>七</w:t>
      </w:r>
      <w:r>
        <w:rPr>
          <w:rFonts w:hint="eastAsia"/>
        </w:rPr>
        <w:t>次小组会议</w:t>
      </w:r>
    </w:p>
    <w:p w14:paraId="5C5FF5EC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时间</w:t>
      </w:r>
      <w:r>
        <w:rPr>
          <w:rFonts w:hint="eastAsia"/>
        </w:rPr>
        <w:t>：</w:t>
      </w:r>
    </w:p>
    <w:p w14:paraId="5580C0E6" w14:textId="1FC99CE4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2019年3月</w:t>
      </w:r>
      <w:r w:rsidR="006053B9">
        <w:t>20</w:t>
      </w:r>
      <w:r>
        <w:rPr>
          <w:rFonts w:hint="eastAsia"/>
        </w:rPr>
        <w:t>日</w:t>
      </w:r>
      <w:r w:rsidR="009F62A1">
        <w:rPr>
          <w:rFonts w:hint="eastAsia"/>
        </w:rPr>
        <w:t>。</w:t>
      </w:r>
    </w:p>
    <w:p w14:paraId="517BA95F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地点</w:t>
      </w:r>
      <w:r>
        <w:rPr>
          <w:rFonts w:hint="eastAsia"/>
        </w:rPr>
        <w:t>：</w:t>
      </w:r>
    </w:p>
    <w:p w14:paraId="283C7ADA" w14:textId="686A4F93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软件楼1</w:t>
      </w:r>
      <w:r>
        <w:t>02</w:t>
      </w:r>
      <w:r w:rsidR="009F62A1">
        <w:rPr>
          <w:rFonts w:hint="eastAsia"/>
        </w:rPr>
        <w:t>。</w:t>
      </w:r>
    </w:p>
    <w:p w14:paraId="56205CB8" w14:textId="7CB70CB2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参与人员</w:t>
      </w:r>
      <w:r>
        <w:rPr>
          <w:rFonts w:hint="eastAsia"/>
        </w:rPr>
        <w:t>：</w:t>
      </w:r>
    </w:p>
    <w:p w14:paraId="156EFFF4" w14:textId="68225D4D" w:rsidR="00520D83" w:rsidRPr="00520D83" w:rsidRDefault="00520D83" w:rsidP="00520D83">
      <w:pPr>
        <w:pStyle w:val="a9"/>
        <w:ind w:left="420" w:firstLineChars="0" w:firstLine="0"/>
      </w:pPr>
      <w:r w:rsidRPr="00520D83">
        <w:rPr>
          <w:rFonts w:hint="eastAsia"/>
        </w:rPr>
        <w:t>第二小组全体成员。</w:t>
      </w:r>
    </w:p>
    <w:p w14:paraId="22CA8560" w14:textId="77777777" w:rsidR="00B41826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会议主题</w:t>
      </w:r>
      <w:r>
        <w:rPr>
          <w:rFonts w:hint="eastAsia"/>
        </w:rPr>
        <w:t>：</w:t>
      </w:r>
    </w:p>
    <w:p w14:paraId="2E85DF31" w14:textId="3291E9FE" w:rsidR="00786562" w:rsidRDefault="00786562" w:rsidP="00B41826">
      <w:pPr>
        <w:pStyle w:val="a9"/>
        <w:ind w:left="420" w:firstLineChars="0" w:firstLine="0"/>
      </w:pPr>
      <w:r>
        <w:rPr>
          <w:rFonts w:hint="eastAsia"/>
        </w:rPr>
        <w:t>开发进度汇报 + 后续工作安排</w:t>
      </w:r>
      <w:r w:rsidR="009F62A1">
        <w:rPr>
          <w:rFonts w:hint="eastAsia"/>
        </w:rPr>
        <w:t>。</w:t>
      </w:r>
    </w:p>
    <w:p w14:paraId="6CD07381" w14:textId="288B1BC4" w:rsidR="00484D20" w:rsidRDefault="00786562" w:rsidP="001C4847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14:paraId="7BB4E3B3" w14:textId="128F8133" w:rsidR="00820B71" w:rsidRDefault="00243256" w:rsidP="00821F7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开发进度汇报：</w:t>
      </w:r>
    </w:p>
    <w:p w14:paraId="1560504A" w14:textId="7877559E" w:rsidR="00821F78" w:rsidRDefault="00821F78" w:rsidP="00821F7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前端:</w:t>
      </w:r>
    </w:p>
    <w:p w14:paraId="151C7E7E" w14:textId="75C2ADC3" w:rsidR="00821F78" w:rsidRDefault="00821F78" w:rsidP="00821F7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后端：</w:t>
      </w:r>
    </w:p>
    <w:p w14:paraId="48911111" w14:textId="6967DB34" w:rsidR="00074849" w:rsidRDefault="00074849" w:rsidP="00074849">
      <w:pPr>
        <w:pStyle w:val="a9"/>
        <w:numPr>
          <w:ilvl w:val="2"/>
          <w:numId w:val="2"/>
        </w:numPr>
        <w:ind w:firstLineChars="0"/>
      </w:pPr>
      <w:r>
        <w:rPr>
          <w:rFonts w:hint="eastAsia"/>
        </w:rPr>
        <w:t>刘方东：完善系统的用户，角色，权限管理(设计+接口</w:t>
      </w:r>
      <w:r>
        <w:t>)</w:t>
      </w:r>
      <w:r>
        <w:rPr>
          <w:rFonts w:hint="eastAsia"/>
        </w:rPr>
        <w:t>。</w:t>
      </w:r>
    </w:p>
    <w:p w14:paraId="755923D7" w14:textId="7C7C2C72" w:rsidR="00074849" w:rsidRDefault="00074849" w:rsidP="00074849">
      <w:pPr>
        <w:pStyle w:val="a9"/>
        <w:numPr>
          <w:ilvl w:val="2"/>
          <w:numId w:val="2"/>
        </w:numPr>
        <w:ind w:firstLineChars="0"/>
      </w:pPr>
      <w:r>
        <w:rPr>
          <w:rFonts w:hint="eastAsia"/>
        </w:rPr>
        <w:t>徐琳锴：备案接口正确性测试完成。</w:t>
      </w:r>
    </w:p>
    <w:p w14:paraId="42C20B66" w14:textId="5DE70F80" w:rsidR="00074849" w:rsidRDefault="00074849" w:rsidP="00074849">
      <w:pPr>
        <w:pStyle w:val="a9"/>
        <w:numPr>
          <w:ilvl w:val="2"/>
          <w:numId w:val="2"/>
        </w:numPr>
        <w:ind w:firstLineChars="0"/>
      </w:pPr>
      <w:r>
        <w:rPr>
          <w:rFonts w:hint="eastAsia"/>
        </w:rPr>
        <w:t>王东凯：数据上报的</w:t>
      </w:r>
      <w:r w:rsidR="0048390E">
        <w:rPr>
          <w:rFonts w:hint="eastAsia"/>
        </w:rPr>
        <w:t>实现+</w:t>
      </w:r>
      <w:bookmarkStart w:id="0" w:name="_GoBack"/>
      <w:bookmarkEnd w:id="0"/>
    </w:p>
    <w:p w14:paraId="644D62FA" w14:textId="11FEC470" w:rsidR="00074849" w:rsidRDefault="00821F78" w:rsidP="0007484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文档：</w:t>
      </w:r>
    </w:p>
    <w:p w14:paraId="64FD45D3" w14:textId="056D0D51" w:rsidR="00821F78" w:rsidRDefault="00243256" w:rsidP="00821F7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后续工作安排：</w:t>
      </w:r>
    </w:p>
    <w:p w14:paraId="3901FB64" w14:textId="65BA0AD9" w:rsidR="00821F78" w:rsidRDefault="00E9395D" w:rsidP="00821F7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详情请见teambition</w:t>
      </w:r>
    </w:p>
    <w:p w14:paraId="5E8D5DFE" w14:textId="4D12DF55" w:rsidR="00786562" w:rsidRDefault="00786562" w:rsidP="00786562">
      <w:pPr>
        <w:pStyle w:val="a9"/>
        <w:numPr>
          <w:ilvl w:val="0"/>
          <w:numId w:val="1"/>
        </w:numPr>
        <w:ind w:firstLineChars="0"/>
      </w:pPr>
      <w:r w:rsidRPr="009F62A1">
        <w:rPr>
          <w:rFonts w:hint="eastAsia"/>
          <w:b/>
        </w:rPr>
        <w:t>记录人员</w:t>
      </w:r>
      <w:r>
        <w:rPr>
          <w:rFonts w:hint="eastAsia"/>
        </w:rPr>
        <w:t>：周淼</w:t>
      </w:r>
    </w:p>
    <w:p w14:paraId="53F43C15" w14:textId="77777777" w:rsidR="00786562" w:rsidRPr="00786562" w:rsidRDefault="00786562" w:rsidP="00786562"/>
    <w:p w14:paraId="339CDFD1" w14:textId="77777777" w:rsidR="00C577FC" w:rsidRPr="00C577FC" w:rsidRDefault="00C577FC" w:rsidP="00C577FC"/>
    <w:p w14:paraId="6DE2FDD3" w14:textId="77777777" w:rsidR="00C577FC" w:rsidRDefault="00C577FC"/>
    <w:sectPr w:rsidR="00C5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E6AA4" w14:textId="77777777" w:rsidR="00B31D03" w:rsidRDefault="00B31D03" w:rsidP="00C577FC">
      <w:r>
        <w:separator/>
      </w:r>
    </w:p>
  </w:endnote>
  <w:endnote w:type="continuationSeparator" w:id="0">
    <w:p w14:paraId="1CC645F9" w14:textId="77777777" w:rsidR="00B31D03" w:rsidRDefault="00B31D03" w:rsidP="00C5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1C6D5" w14:textId="77777777" w:rsidR="00B31D03" w:rsidRDefault="00B31D03" w:rsidP="00C577FC">
      <w:r>
        <w:separator/>
      </w:r>
    </w:p>
  </w:footnote>
  <w:footnote w:type="continuationSeparator" w:id="0">
    <w:p w14:paraId="4A74B218" w14:textId="77777777" w:rsidR="00B31D03" w:rsidRDefault="00B31D03" w:rsidP="00C5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C6DE3"/>
    <w:multiLevelType w:val="hybridMultilevel"/>
    <w:tmpl w:val="DF56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6A7732"/>
    <w:multiLevelType w:val="hybridMultilevel"/>
    <w:tmpl w:val="35C66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7"/>
    <w:rsid w:val="00034345"/>
    <w:rsid w:val="000723B2"/>
    <w:rsid w:val="00074849"/>
    <w:rsid w:val="000D0D76"/>
    <w:rsid w:val="00136A84"/>
    <w:rsid w:val="00174543"/>
    <w:rsid w:val="00180600"/>
    <w:rsid w:val="001C4847"/>
    <w:rsid w:val="00236299"/>
    <w:rsid w:val="00243256"/>
    <w:rsid w:val="002564FA"/>
    <w:rsid w:val="002A2DE7"/>
    <w:rsid w:val="00320524"/>
    <w:rsid w:val="003A7128"/>
    <w:rsid w:val="003C1649"/>
    <w:rsid w:val="003E174C"/>
    <w:rsid w:val="0041439B"/>
    <w:rsid w:val="004822DA"/>
    <w:rsid w:val="0048390E"/>
    <w:rsid w:val="00484D20"/>
    <w:rsid w:val="004F485B"/>
    <w:rsid w:val="004F67A3"/>
    <w:rsid w:val="00520D83"/>
    <w:rsid w:val="00531697"/>
    <w:rsid w:val="00533184"/>
    <w:rsid w:val="00533222"/>
    <w:rsid w:val="005671B5"/>
    <w:rsid w:val="00594954"/>
    <w:rsid w:val="005D669B"/>
    <w:rsid w:val="006053B9"/>
    <w:rsid w:val="006767BC"/>
    <w:rsid w:val="0069631F"/>
    <w:rsid w:val="00786562"/>
    <w:rsid w:val="007F6E36"/>
    <w:rsid w:val="00820B71"/>
    <w:rsid w:val="00821F78"/>
    <w:rsid w:val="00834B48"/>
    <w:rsid w:val="00873B0C"/>
    <w:rsid w:val="00883C68"/>
    <w:rsid w:val="008B2DD9"/>
    <w:rsid w:val="008B3BE4"/>
    <w:rsid w:val="009645E4"/>
    <w:rsid w:val="009A7B82"/>
    <w:rsid w:val="009D7F47"/>
    <w:rsid w:val="009F62A1"/>
    <w:rsid w:val="00A05C23"/>
    <w:rsid w:val="00A252B8"/>
    <w:rsid w:val="00A85305"/>
    <w:rsid w:val="00AB552E"/>
    <w:rsid w:val="00AF3A3F"/>
    <w:rsid w:val="00B1518E"/>
    <w:rsid w:val="00B20428"/>
    <w:rsid w:val="00B25B5B"/>
    <w:rsid w:val="00B31D03"/>
    <w:rsid w:val="00B41826"/>
    <w:rsid w:val="00B9144C"/>
    <w:rsid w:val="00BA6E4F"/>
    <w:rsid w:val="00BF4FE7"/>
    <w:rsid w:val="00C577FC"/>
    <w:rsid w:val="00C65F1F"/>
    <w:rsid w:val="00C86297"/>
    <w:rsid w:val="00C862F9"/>
    <w:rsid w:val="00CE0DD0"/>
    <w:rsid w:val="00D60776"/>
    <w:rsid w:val="00D97E8D"/>
    <w:rsid w:val="00E40CA1"/>
    <w:rsid w:val="00E9395D"/>
    <w:rsid w:val="00EA249A"/>
    <w:rsid w:val="00EF40F0"/>
    <w:rsid w:val="00F42D9E"/>
    <w:rsid w:val="00FD4C55"/>
    <w:rsid w:val="00FD5F75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C2C5"/>
  <w15:chartTrackingRefBased/>
  <w15:docId w15:val="{79BECD1F-3652-4EBC-BCEB-50DE81C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7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7FC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577F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77FC"/>
    <w:rPr>
      <w:sz w:val="18"/>
      <w:szCs w:val="18"/>
    </w:rPr>
  </w:style>
  <w:style w:type="paragraph" w:styleId="a9">
    <w:name w:val="List Paragraph"/>
    <w:basedOn w:val="a"/>
    <w:uiPriority w:val="34"/>
    <w:qFormat/>
    <w:rsid w:val="007865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miao</dc:creator>
  <cp:keywords/>
  <dc:description/>
  <cp:lastModifiedBy>zhou miao</cp:lastModifiedBy>
  <cp:revision>59</cp:revision>
  <dcterms:created xsi:type="dcterms:W3CDTF">2019-03-13T09:57:00Z</dcterms:created>
  <dcterms:modified xsi:type="dcterms:W3CDTF">2019-03-21T02:42:00Z</dcterms:modified>
</cp:coreProperties>
</file>