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1A1A2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</w:t>
      </w:r>
      <w:r w:rsidR="006053B9">
        <w:rPr>
          <w:rFonts w:hint="eastAsia"/>
        </w:rPr>
        <w:t>七</w:t>
      </w:r>
      <w:r>
        <w:rPr>
          <w:rFonts w:hint="eastAsia"/>
        </w:rPr>
        <w:t>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</w:p>
    <w:p w14:paraId="5580C0E6" w14:textId="1FC99CE4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</w:t>
      </w:r>
      <w:r w:rsidR="006053B9">
        <w:t>20</w:t>
      </w:r>
      <w:r>
        <w:rPr>
          <w:rFonts w:hint="eastAsia"/>
        </w:rPr>
        <w:t>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60271CC9" w14:textId="77777777" w:rsidR="007C13EE" w:rsidRDefault="00786562" w:rsidP="007C13EE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73C2815D" w14:textId="02960806" w:rsidR="0098189D" w:rsidRPr="00520D83" w:rsidRDefault="0098189D" w:rsidP="0098189D">
      <w:pPr>
        <w:ind w:left="420"/>
        <w:rPr>
          <w:rFonts w:hint="eastAsia"/>
        </w:rPr>
      </w:pPr>
      <w:r>
        <w:rPr>
          <w:rFonts w:hint="eastAsia"/>
        </w:rPr>
        <w:t>全体成员。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4AA787D5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</w:t>
      </w:r>
      <w:r w:rsidR="0088195A">
        <w:rPr>
          <w:rFonts w:hint="eastAsia"/>
        </w:rPr>
        <w:t>。</w:t>
      </w:r>
    </w:p>
    <w:p w14:paraId="1812C9C7" w14:textId="75520CFE" w:rsidR="0088195A" w:rsidRDefault="0088195A" w:rsidP="00B41826">
      <w:pPr>
        <w:pStyle w:val="a9"/>
        <w:ind w:left="420" w:firstLineChars="0" w:firstLine="0"/>
      </w:pPr>
      <w:r>
        <w:rPr>
          <w:rFonts w:hint="eastAsia"/>
        </w:rPr>
        <w:t>后端工作基本成型，后续工作：针对于接口文档对已有代码进行</w:t>
      </w:r>
      <w:r w:rsidR="00C24B47">
        <w:rPr>
          <w:rFonts w:hint="eastAsia"/>
        </w:rPr>
        <w:t>修改整合。</w:t>
      </w:r>
    </w:p>
    <w:p w14:paraId="67C96847" w14:textId="1953D1D1" w:rsidR="00C24B47" w:rsidRDefault="00C24B47" w:rsidP="00B41826">
      <w:pPr>
        <w:pStyle w:val="a9"/>
        <w:ind w:left="420" w:firstLineChars="0" w:firstLine="0"/>
      </w:pPr>
      <w:r>
        <w:rPr>
          <w:rFonts w:hint="eastAsia"/>
        </w:rPr>
        <w:t>前端：权限、用户管理模块基本成型，当前紧急工作是实现数据上报。</w:t>
      </w:r>
    </w:p>
    <w:p w14:paraId="3FA4F074" w14:textId="3CA9A10D" w:rsidR="00C24B47" w:rsidRDefault="00C24B47" w:rsidP="00B41826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文档：新增开发基线说明，文件迭代申请。</w:t>
      </w:r>
      <w:bookmarkStart w:id="0" w:name="_GoBack"/>
      <w:bookmarkEnd w:id="0"/>
    </w:p>
    <w:p w14:paraId="6CD07381" w14:textId="46D4F888" w:rsidR="00484D20" w:rsidRDefault="00786562" w:rsidP="001C4847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17FE87BE" w14:textId="4E70EC9E" w:rsidR="00630856" w:rsidRDefault="00630856" w:rsidP="000B5150"/>
    <w:p w14:paraId="5D3237D9" w14:textId="77777777" w:rsidR="00E36AF2" w:rsidRDefault="00E36AF2" w:rsidP="000B5150"/>
    <w:p w14:paraId="3EF35181" w14:textId="23365CB4" w:rsidR="00882B29" w:rsidRDefault="00882B29" w:rsidP="000B5150"/>
    <w:p w14:paraId="39C9525C" w14:textId="5F431E55" w:rsidR="00C31BB8" w:rsidRDefault="00C31BB8" w:rsidP="000B5150"/>
    <w:p w14:paraId="2CEF9F30" w14:textId="0162F68D" w:rsidR="00630856" w:rsidRDefault="00630856" w:rsidP="000B5150">
      <w:r>
        <w:rPr>
          <w:rFonts w:hint="eastAsia"/>
        </w:rPr>
        <w:t>提交</w:t>
      </w:r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0F3B0" w14:textId="77777777" w:rsidR="00FE5C47" w:rsidRDefault="00FE5C47" w:rsidP="00C577FC">
      <w:r>
        <w:separator/>
      </w:r>
    </w:p>
  </w:endnote>
  <w:endnote w:type="continuationSeparator" w:id="0">
    <w:p w14:paraId="4B352F88" w14:textId="77777777" w:rsidR="00FE5C47" w:rsidRDefault="00FE5C47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682E" w14:textId="77777777" w:rsidR="00FE5C47" w:rsidRDefault="00FE5C47" w:rsidP="00C577FC">
      <w:r>
        <w:separator/>
      </w:r>
    </w:p>
  </w:footnote>
  <w:footnote w:type="continuationSeparator" w:id="0">
    <w:p w14:paraId="09AD586B" w14:textId="77777777" w:rsidR="00FE5C47" w:rsidRDefault="00FE5C47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6DE3"/>
    <w:multiLevelType w:val="hybridMultilevel"/>
    <w:tmpl w:val="DF56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34345"/>
    <w:rsid w:val="000723B2"/>
    <w:rsid w:val="00074849"/>
    <w:rsid w:val="000B5150"/>
    <w:rsid w:val="000D0D76"/>
    <w:rsid w:val="001359B2"/>
    <w:rsid w:val="00136A84"/>
    <w:rsid w:val="00174543"/>
    <w:rsid w:val="00180600"/>
    <w:rsid w:val="001C4847"/>
    <w:rsid w:val="00236299"/>
    <w:rsid w:val="00243256"/>
    <w:rsid w:val="002564FA"/>
    <w:rsid w:val="002A2DE7"/>
    <w:rsid w:val="00320524"/>
    <w:rsid w:val="00351421"/>
    <w:rsid w:val="003A7128"/>
    <w:rsid w:val="003C1649"/>
    <w:rsid w:val="003E174C"/>
    <w:rsid w:val="0041439B"/>
    <w:rsid w:val="004822DA"/>
    <w:rsid w:val="0048390E"/>
    <w:rsid w:val="00484D20"/>
    <w:rsid w:val="004F485B"/>
    <w:rsid w:val="004F67A3"/>
    <w:rsid w:val="00520D83"/>
    <w:rsid w:val="00531697"/>
    <w:rsid w:val="00533184"/>
    <w:rsid w:val="00533222"/>
    <w:rsid w:val="005671B5"/>
    <w:rsid w:val="00594954"/>
    <w:rsid w:val="005D669B"/>
    <w:rsid w:val="006053B9"/>
    <w:rsid w:val="00630856"/>
    <w:rsid w:val="006767BC"/>
    <w:rsid w:val="0069631F"/>
    <w:rsid w:val="00786562"/>
    <w:rsid w:val="007C13EE"/>
    <w:rsid w:val="007F6E36"/>
    <w:rsid w:val="00820B71"/>
    <w:rsid w:val="00821F78"/>
    <w:rsid w:val="00834B48"/>
    <w:rsid w:val="00873B0C"/>
    <w:rsid w:val="0088195A"/>
    <w:rsid w:val="00882B29"/>
    <w:rsid w:val="00883C68"/>
    <w:rsid w:val="008B2DD9"/>
    <w:rsid w:val="008B3BE4"/>
    <w:rsid w:val="0092391B"/>
    <w:rsid w:val="009645E4"/>
    <w:rsid w:val="0098189D"/>
    <w:rsid w:val="009A7B82"/>
    <w:rsid w:val="009D7F47"/>
    <w:rsid w:val="009F62A1"/>
    <w:rsid w:val="00A05C23"/>
    <w:rsid w:val="00A252B8"/>
    <w:rsid w:val="00A85305"/>
    <w:rsid w:val="00AB552E"/>
    <w:rsid w:val="00AF3A3F"/>
    <w:rsid w:val="00B1518E"/>
    <w:rsid w:val="00B20428"/>
    <w:rsid w:val="00B25B5B"/>
    <w:rsid w:val="00B31D03"/>
    <w:rsid w:val="00B41826"/>
    <w:rsid w:val="00B87D27"/>
    <w:rsid w:val="00B9144C"/>
    <w:rsid w:val="00BA6E4F"/>
    <w:rsid w:val="00BF4FE7"/>
    <w:rsid w:val="00C24B47"/>
    <w:rsid w:val="00C31BB8"/>
    <w:rsid w:val="00C577FC"/>
    <w:rsid w:val="00C65F1F"/>
    <w:rsid w:val="00C86297"/>
    <w:rsid w:val="00C862F9"/>
    <w:rsid w:val="00CE0DD0"/>
    <w:rsid w:val="00D60776"/>
    <w:rsid w:val="00D97E8D"/>
    <w:rsid w:val="00DC5258"/>
    <w:rsid w:val="00E36AF2"/>
    <w:rsid w:val="00E40CA1"/>
    <w:rsid w:val="00E9395D"/>
    <w:rsid w:val="00EA249A"/>
    <w:rsid w:val="00EF40F0"/>
    <w:rsid w:val="00F42D9E"/>
    <w:rsid w:val="00FD4C55"/>
    <w:rsid w:val="00FD5F75"/>
    <w:rsid w:val="00FE001C"/>
    <w:rsid w:val="00F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70</cp:revision>
  <dcterms:created xsi:type="dcterms:W3CDTF">2019-03-13T09:57:00Z</dcterms:created>
  <dcterms:modified xsi:type="dcterms:W3CDTF">2019-03-27T11:23:00Z</dcterms:modified>
</cp:coreProperties>
</file>