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1A1A2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</w:t>
      </w:r>
      <w:r w:rsidR="006053B9">
        <w:rPr>
          <w:rFonts w:hint="eastAsia"/>
        </w:rPr>
        <w:t>七</w:t>
      </w:r>
      <w:r>
        <w:rPr>
          <w:rFonts w:hint="eastAsia"/>
        </w:rPr>
        <w:t>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</w:p>
    <w:p w14:paraId="5580C0E6" w14:textId="1FC99CE4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</w:t>
      </w:r>
      <w:r w:rsidR="006053B9">
        <w:t>20</w:t>
      </w:r>
      <w:r>
        <w:rPr>
          <w:rFonts w:hint="eastAsia"/>
        </w:rPr>
        <w:t>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56205CB8" w14:textId="7CB70CB2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156EFFF4" w14:textId="6960EF9B" w:rsidR="00520D83" w:rsidRPr="00520D83" w:rsidRDefault="00DC5258" w:rsidP="00520D83">
      <w:pPr>
        <w:pStyle w:val="a9"/>
        <w:ind w:left="420" w:firstLineChars="0" w:firstLine="0"/>
      </w:pPr>
      <w:r>
        <w:rPr>
          <w:rFonts w:hint="eastAsia"/>
        </w:rPr>
        <w:t>金晨请假</w:t>
      </w:r>
      <w:r w:rsidR="00520D83" w:rsidRPr="00520D83">
        <w:rPr>
          <w:rFonts w:hint="eastAsia"/>
        </w:rPr>
        <w:t>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3291E9FE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 + 后续工作安排</w:t>
      </w:r>
      <w:r w:rsidR="009F62A1">
        <w:rPr>
          <w:rFonts w:hint="eastAsia"/>
        </w:rPr>
        <w:t>。</w:t>
      </w:r>
    </w:p>
    <w:p w14:paraId="17FE87BE" w14:textId="63A78D4B" w:rsidR="00630856" w:rsidRDefault="00786562" w:rsidP="000B515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70FDB10A" w14:textId="0698F364" w:rsidR="009517CE" w:rsidRDefault="009517CE" w:rsidP="000B5150">
      <w:pPr>
        <w:rPr>
          <w:rFonts w:hint="eastAsia"/>
        </w:rPr>
      </w:pPr>
      <w:r>
        <w:rPr>
          <w:rFonts w:hint="eastAsia"/>
        </w:rPr>
        <w:t>系统功能优化讨论：</w:t>
      </w:r>
    </w:p>
    <w:p w14:paraId="084E3100" w14:textId="77777777" w:rsidR="009517CE" w:rsidRDefault="009517CE" w:rsidP="009517CE">
      <w:r>
        <w:rPr>
          <w:rFonts w:hint="eastAsia"/>
        </w:rPr>
        <w:t>通知的受众是全体</w:t>
      </w:r>
      <w:r>
        <w:t xml:space="preserve"> —— 张歆</w:t>
      </w:r>
    </w:p>
    <w:p w14:paraId="3ABA91DC" w14:textId="77777777" w:rsidR="009517CE" w:rsidRDefault="009517CE" w:rsidP="009517CE">
      <w:r>
        <w:rPr>
          <w:rFonts w:hint="eastAsia"/>
        </w:rPr>
        <w:t>报表保存覆盖不是新增</w:t>
      </w:r>
      <w:r>
        <w:t xml:space="preserve"> —— 金晨</w:t>
      </w:r>
    </w:p>
    <w:p w14:paraId="227A7BFE" w14:textId="77777777" w:rsidR="009517CE" w:rsidRDefault="009517CE" w:rsidP="009517CE">
      <w:r>
        <w:rPr>
          <w:rFonts w:hint="eastAsia"/>
        </w:rPr>
        <w:t>登陆提示</w:t>
      </w:r>
      <w:r>
        <w:t xml:space="preserve"> —— 金晨</w:t>
      </w:r>
    </w:p>
    <w:p w14:paraId="4FF3754C" w14:textId="77777777" w:rsidR="009517CE" w:rsidRDefault="009517CE" w:rsidP="009517CE">
      <w:r>
        <w:rPr>
          <w:rFonts w:hint="eastAsia"/>
        </w:rPr>
        <w:t>通知排序</w:t>
      </w:r>
      <w:r>
        <w:t xml:space="preserve"> —— 尚楠</w:t>
      </w:r>
    </w:p>
    <w:p w14:paraId="49E7BD06" w14:textId="77777777" w:rsidR="009517CE" w:rsidRDefault="009517CE" w:rsidP="009517CE">
      <w:r>
        <w:rPr>
          <w:rFonts w:hint="eastAsia"/>
        </w:rPr>
        <w:t>登陆后加载个人中心</w:t>
      </w:r>
      <w:r>
        <w:t xml:space="preserve"> —— 尚楠</w:t>
      </w:r>
    </w:p>
    <w:p w14:paraId="5A4B75E8" w14:textId="77777777" w:rsidR="009517CE" w:rsidRDefault="009517CE" w:rsidP="009517CE">
      <w:r>
        <w:rPr>
          <w:rFonts w:hint="eastAsia"/>
        </w:rPr>
        <w:t>实际用户存在用户管理</w:t>
      </w:r>
      <w:r>
        <w:t xml:space="preserve"> —— 付瑞</w:t>
      </w:r>
    </w:p>
    <w:p w14:paraId="1BF7203F" w14:textId="77777777" w:rsidR="009517CE" w:rsidRDefault="009517CE" w:rsidP="009517CE">
      <w:r>
        <w:rPr>
          <w:rFonts w:hint="eastAsia"/>
        </w:rPr>
        <w:t>删除用户之后不显示</w:t>
      </w:r>
    </w:p>
    <w:p w14:paraId="729CD7FE" w14:textId="77777777" w:rsidR="009517CE" w:rsidRDefault="009517CE" w:rsidP="009517CE">
      <w:r>
        <w:rPr>
          <w:rFonts w:hint="eastAsia"/>
        </w:rPr>
        <w:t>权限删除</w:t>
      </w:r>
      <w:r>
        <w:t xml:space="preserve"> —— 付瑞</w:t>
      </w:r>
    </w:p>
    <w:p w14:paraId="06171394" w14:textId="77777777" w:rsidR="009517CE" w:rsidRDefault="009517CE" w:rsidP="009517CE">
      <w:r>
        <w:rPr>
          <w:rFonts w:hint="eastAsia"/>
        </w:rPr>
        <w:t>报表查看内容更换</w:t>
      </w:r>
      <w:r>
        <w:t xml:space="preserve">  —— 尚楠 </w:t>
      </w:r>
    </w:p>
    <w:p w14:paraId="3E56C23F" w14:textId="77777777" w:rsidR="009517CE" w:rsidRDefault="009517CE" w:rsidP="009517CE">
      <w:r>
        <w:rPr>
          <w:rFonts w:hint="eastAsia"/>
        </w:rPr>
        <w:t>加根线</w:t>
      </w:r>
      <w:r>
        <w:t xml:space="preserve"> —— 尚楠 </w:t>
      </w:r>
    </w:p>
    <w:p w14:paraId="2166CE8B" w14:textId="77777777" w:rsidR="009517CE" w:rsidRDefault="009517CE" w:rsidP="009517CE">
      <w:r>
        <w:rPr>
          <w:rFonts w:hint="eastAsia"/>
        </w:rPr>
        <w:t>备案审核人力资源市场名是市区</w:t>
      </w:r>
      <w:r>
        <w:t xml:space="preserve"> —— 尚楠</w:t>
      </w:r>
    </w:p>
    <w:p w14:paraId="000E744E" w14:textId="77777777" w:rsidR="009517CE" w:rsidRDefault="009517CE" w:rsidP="009517CE">
      <w:r>
        <w:rPr>
          <w:rFonts w:hint="eastAsia"/>
        </w:rPr>
        <w:t>通知长度</w:t>
      </w:r>
      <w:r>
        <w:t xml:space="preserve"> —— 尚楠</w:t>
      </w:r>
    </w:p>
    <w:p w14:paraId="45908497" w14:textId="77777777" w:rsidR="009517CE" w:rsidRDefault="009517CE" w:rsidP="009517CE">
      <w:r>
        <w:rPr>
          <w:rFonts w:hint="eastAsia"/>
        </w:rPr>
        <w:t>数据分析</w:t>
      </w:r>
      <w:r>
        <w:t xml:space="preserve"> —— 付瑞</w:t>
      </w:r>
    </w:p>
    <w:p w14:paraId="543B6DCC" w14:textId="77777777" w:rsidR="009517CE" w:rsidRDefault="009517CE" w:rsidP="009517CE">
      <w:r>
        <w:rPr>
          <w:rFonts w:hint="eastAsia"/>
        </w:rPr>
        <w:t>实际用户创建后会搜索一遍实际用户</w:t>
      </w:r>
      <w:r>
        <w:t xml:space="preserve"> —— 付瑞</w:t>
      </w:r>
    </w:p>
    <w:p w14:paraId="06F00387" w14:textId="77777777" w:rsidR="009517CE" w:rsidRDefault="009517CE" w:rsidP="009517CE">
      <w:r>
        <w:rPr>
          <w:rFonts w:hint="eastAsia"/>
        </w:rPr>
        <w:t>省，市实际用户标识</w:t>
      </w:r>
      <w:r>
        <w:t>1 —— 刘方东</w:t>
      </w:r>
    </w:p>
    <w:p w14:paraId="40C41268" w14:textId="77777777" w:rsidR="009517CE" w:rsidRDefault="009517CE" w:rsidP="009517CE">
      <w:r>
        <w:rPr>
          <w:rFonts w:hint="eastAsia"/>
        </w:rPr>
        <w:t>省删除查看通知</w:t>
      </w:r>
    </w:p>
    <w:p w14:paraId="3D02FABF" w14:textId="77777777" w:rsidR="009517CE" w:rsidRDefault="009517CE" w:rsidP="009517CE">
      <w:r>
        <w:rPr>
          <w:rFonts w:hint="eastAsia"/>
        </w:rPr>
        <w:t>时限设置排序</w:t>
      </w:r>
      <w:r>
        <w:t>....——尚楠</w:t>
      </w:r>
    </w:p>
    <w:p w14:paraId="365A387F" w14:textId="77777777" w:rsidR="009517CE" w:rsidRDefault="009517CE" w:rsidP="009517CE">
      <w:r>
        <w:rPr>
          <w:rFonts w:hint="eastAsia"/>
        </w:rPr>
        <w:t>权限树管理员</w:t>
      </w:r>
      <w:r>
        <w:t xml:space="preserve"> —— 只有系统管理</w:t>
      </w:r>
    </w:p>
    <w:p w14:paraId="39C9525C" w14:textId="2DA7331D" w:rsidR="00C31BB8" w:rsidRDefault="009517CE" w:rsidP="000B5150">
      <w:r>
        <w:rPr>
          <w:rFonts w:hint="eastAsia"/>
        </w:rPr>
        <w:t>备案通过</w:t>
      </w:r>
      <w:r>
        <w:t xml:space="preserve"> —— 张歆</w:t>
      </w:r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bookmarkStart w:id="0" w:name="_GoBack"/>
      <w:bookmarkEnd w:id="0"/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0F20D" w14:textId="77777777" w:rsidR="008A40E9" w:rsidRDefault="008A40E9" w:rsidP="00C577FC">
      <w:r>
        <w:separator/>
      </w:r>
    </w:p>
  </w:endnote>
  <w:endnote w:type="continuationSeparator" w:id="0">
    <w:p w14:paraId="2A24D6ED" w14:textId="77777777" w:rsidR="008A40E9" w:rsidRDefault="008A40E9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9894" w14:textId="77777777" w:rsidR="008A40E9" w:rsidRDefault="008A40E9" w:rsidP="00C577FC">
      <w:r>
        <w:separator/>
      </w:r>
    </w:p>
  </w:footnote>
  <w:footnote w:type="continuationSeparator" w:id="0">
    <w:p w14:paraId="2E30C482" w14:textId="77777777" w:rsidR="008A40E9" w:rsidRDefault="008A40E9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6DE3"/>
    <w:multiLevelType w:val="hybridMultilevel"/>
    <w:tmpl w:val="DF56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34345"/>
    <w:rsid w:val="000723B2"/>
    <w:rsid w:val="00074849"/>
    <w:rsid w:val="0008091D"/>
    <w:rsid w:val="000B5150"/>
    <w:rsid w:val="000D0D76"/>
    <w:rsid w:val="001359B2"/>
    <w:rsid w:val="00136A84"/>
    <w:rsid w:val="00174543"/>
    <w:rsid w:val="00180600"/>
    <w:rsid w:val="001C4847"/>
    <w:rsid w:val="00236299"/>
    <w:rsid w:val="00243256"/>
    <w:rsid w:val="002564FA"/>
    <w:rsid w:val="002A2DE7"/>
    <w:rsid w:val="00320524"/>
    <w:rsid w:val="003A7128"/>
    <w:rsid w:val="003C1649"/>
    <w:rsid w:val="003E174C"/>
    <w:rsid w:val="0041439B"/>
    <w:rsid w:val="004822DA"/>
    <w:rsid w:val="0048390E"/>
    <w:rsid w:val="00484D20"/>
    <w:rsid w:val="004F485B"/>
    <w:rsid w:val="004F67A3"/>
    <w:rsid w:val="00520D83"/>
    <w:rsid w:val="00531697"/>
    <w:rsid w:val="00533184"/>
    <w:rsid w:val="00533222"/>
    <w:rsid w:val="005671B5"/>
    <w:rsid w:val="00594954"/>
    <w:rsid w:val="005D669B"/>
    <w:rsid w:val="006053B9"/>
    <w:rsid w:val="00630856"/>
    <w:rsid w:val="006767BC"/>
    <w:rsid w:val="0069631F"/>
    <w:rsid w:val="00786562"/>
    <w:rsid w:val="007F6E36"/>
    <w:rsid w:val="00820B71"/>
    <w:rsid w:val="00821F78"/>
    <w:rsid w:val="00834B48"/>
    <w:rsid w:val="00873B0C"/>
    <w:rsid w:val="00882B29"/>
    <w:rsid w:val="00883C68"/>
    <w:rsid w:val="008A40E9"/>
    <w:rsid w:val="008B2DD9"/>
    <w:rsid w:val="008B3BE4"/>
    <w:rsid w:val="0092391B"/>
    <w:rsid w:val="009517CE"/>
    <w:rsid w:val="009645E4"/>
    <w:rsid w:val="009A7B82"/>
    <w:rsid w:val="009D7F47"/>
    <w:rsid w:val="009F3480"/>
    <w:rsid w:val="009F62A1"/>
    <w:rsid w:val="00A05C23"/>
    <w:rsid w:val="00A252B8"/>
    <w:rsid w:val="00A85305"/>
    <w:rsid w:val="00AB552E"/>
    <w:rsid w:val="00AF3A3F"/>
    <w:rsid w:val="00B1518E"/>
    <w:rsid w:val="00B20428"/>
    <w:rsid w:val="00B25B5B"/>
    <w:rsid w:val="00B31D03"/>
    <w:rsid w:val="00B41826"/>
    <w:rsid w:val="00B9144C"/>
    <w:rsid w:val="00BA6E4F"/>
    <w:rsid w:val="00BF4FE7"/>
    <w:rsid w:val="00C31BB8"/>
    <w:rsid w:val="00C577FC"/>
    <w:rsid w:val="00C65F1F"/>
    <w:rsid w:val="00C86297"/>
    <w:rsid w:val="00C862F9"/>
    <w:rsid w:val="00CE0DD0"/>
    <w:rsid w:val="00D60776"/>
    <w:rsid w:val="00D97E8D"/>
    <w:rsid w:val="00DC5258"/>
    <w:rsid w:val="00E40CA1"/>
    <w:rsid w:val="00E9395D"/>
    <w:rsid w:val="00EA249A"/>
    <w:rsid w:val="00EF40F0"/>
    <w:rsid w:val="00F42D9E"/>
    <w:rsid w:val="00FD4C55"/>
    <w:rsid w:val="00FD5F75"/>
    <w:rsid w:val="00FE001C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68</cp:revision>
  <dcterms:created xsi:type="dcterms:W3CDTF">2019-03-13T09:57:00Z</dcterms:created>
  <dcterms:modified xsi:type="dcterms:W3CDTF">2019-04-03T05:09:00Z</dcterms:modified>
</cp:coreProperties>
</file>