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7C6896" w14:textId="77777777" w:rsidR="00980F46" w:rsidRPr="00337E27" w:rsidRDefault="009F6158">
      <w:pPr>
        <w:rPr>
          <w:rFonts w:cs="Times New Roman"/>
        </w:rPr>
      </w:pPr>
      <w:r>
        <w:rPr>
          <w:rFonts w:eastAsia="Arial" w:cs="Times New Roman"/>
        </w:rPr>
        <w:t xml:space="preserve">                                                                                                                                 </w:t>
      </w:r>
    </w:p>
    <w:p w14:paraId="09C52E64" w14:textId="77777777" w:rsidR="00980F46" w:rsidRPr="00337E27" w:rsidRDefault="00980F46">
      <w:pPr>
        <w:rPr>
          <w:rFonts w:cs="Times New Roman"/>
        </w:rPr>
      </w:pPr>
    </w:p>
    <w:p w14:paraId="6C917B61" w14:textId="77777777" w:rsidR="00980F46" w:rsidRPr="00337E27" w:rsidRDefault="00980F46">
      <w:pPr>
        <w:rPr>
          <w:rFonts w:cs="Times New Roman"/>
        </w:rPr>
      </w:pPr>
    </w:p>
    <w:p w14:paraId="24373C44" w14:textId="77777777" w:rsidR="00980F46" w:rsidRPr="00337E27" w:rsidRDefault="00980F46">
      <w:pPr>
        <w:rPr>
          <w:rFonts w:cs="Times New Roman"/>
        </w:rPr>
      </w:pPr>
    </w:p>
    <w:p w14:paraId="760FB246" w14:textId="77777777" w:rsidR="00980F46" w:rsidRPr="00337E27" w:rsidRDefault="00980F46">
      <w:pPr>
        <w:rPr>
          <w:rFonts w:cs="Times New Roman"/>
        </w:rPr>
      </w:pPr>
    </w:p>
    <w:p w14:paraId="533722C3" w14:textId="77777777" w:rsidR="00980F46" w:rsidRPr="00337E27" w:rsidRDefault="00980F46">
      <w:pPr>
        <w:rPr>
          <w:rFonts w:cs="Times New Roman"/>
        </w:rPr>
      </w:pPr>
    </w:p>
    <w:p w14:paraId="053D6C15" w14:textId="77777777" w:rsidR="00980F46" w:rsidRPr="00A53BE6" w:rsidRDefault="00980F46" w:rsidP="00711E91">
      <w:pPr>
        <w:ind w:right="974"/>
        <w:jc w:val="center"/>
        <w:rPr>
          <w:rFonts w:ascii=" Arial" w:hAnsi=" Arial" w:cs=" Arial"/>
        </w:rPr>
      </w:pPr>
    </w:p>
    <w:p w14:paraId="206821EB" w14:textId="77777777" w:rsidR="00F35077" w:rsidRPr="00711E91" w:rsidRDefault="00F35077" w:rsidP="006F0688">
      <w:pPr>
        <w:shd w:val="clear" w:color="auto" w:fill="E6E6E6"/>
        <w:ind w:right="74"/>
        <w:jc w:val="right"/>
        <w:rPr>
          <w:rFonts w:ascii=" Arial" w:hAnsi=" Arial" w:cs=" Arial"/>
          <w:b/>
          <w:bCs/>
          <w:sz w:val="40"/>
          <w:szCs w:val="40"/>
        </w:rPr>
      </w:pPr>
      <w:r w:rsidRPr="00711E91">
        <w:rPr>
          <w:rFonts w:ascii=" Arial" w:hAnsi=" Arial" w:cs=" Arial"/>
          <w:b/>
          <w:bCs/>
          <w:sz w:val="40"/>
          <w:szCs w:val="40"/>
        </w:rPr>
        <w:t>Sybase PowerDesigner</w:t>
      </w:r>
    </w:p>
    <w:p w14:paraId="55EA085D" w14:textId="77777777" w:rsidR="00980F46" w:rsidRPr="00711E91" w:rsidRDefault="00980F46" w:rsidP="006F0688">
      <w:pPr>
        <w:shd w:val="clear" w:color="auto" w:fill="E6E6E6"/>
        <w:ind w:right="74"/>
        <w:jc w:val="right"/>
        <w:rPr>
          <w:rFonts w:ascii=" Arial" w:hAnsi=" Arial" w:cs=" Arial"/>
          <w:b/>
          <w:bCs/>
          <w:sz w:val="36"/>
          <w:szCs w:val="36"/>
        </w:rPr>
      </w:pPr>
      <w:r w:rsidRPr="00711E91">
        <w:rPr>
          <w:rFonts w:ascii=" Arial" w:hAnsi=" Arial" w:cs=" Arial"/>
          <w:b/>
          <w:bCs/>
          <w:sz w:val="36"/>
          <w:szCs w:val="36"/>
        </w:rPr>
        <w:t>Physical Data Model Report</w:t>
      </w:r>
    </w:p>
    <w:p w14:paraId="0E4FC961" w14:textId="77777777" w:rsidR="00980F46" w:rsidRPr="00A53BE6" w:rsidRDefault="00980F46" w:rsidP="00711E91">
      <w:pPr>
        <w:ind w:right="974"/>
        <w:jc w:val="center"/>
        <w:rPr>
          <w:rFonts w:ascii=" Arial" w:hAnsi=" Arial" w:cs=" Arial"/>
        </w:rPr>
      </w:pPr>
    </w:p>
    <w:p w14:paraId="25ED4FCD" w14:textId="77777777" w:rsidR="00980F46" w:rsidRPr="00337E27" w:rsidRDefault="00980F46">
      <w:pPr>
        <w:rPr>
          <w:rFonts w:cs="Times New Roman"/>
        </w:rPr>
      </w:pPr>
    </w:p>
    <w:p w14:paraId="1C1B42D7" w14:textId="77777777" w:rsidR="00980F46" w:rsidRPr="00711E91" w:rsidRDefault="00980F46" w:rsidP="00711E91">
      <w:pPr>
        <w:jc w:val="right"/>
        <w:rPr>
          <w:rFonts w:ascii=" Arial" w:hAnsi=" Arial" w:cs=" Arial"/>
          <w:b/>
          <w:bCs/>
          <w:i/>
          <w:iCs/>
          <w:sz w:val="32"/>
          <w:szCs w:val="32"/>
        </w:rPr>
      </w:pPr>
      <w:bookmarkStart w:id="0" w:name="_GoBack"/>
      <w:bookmarkEnd w:id="0"/>
      <w:r w:rsidRPr="00711E91">
        <w:rPr>
          <w:rFonts w:ascii=" Arial" w:hAnsi=" Arial" w:cs=" Arial"/>
          <w:b/>
          <w:bCs/>
          <w:i/>
          <w:iCs/>
          <w:sz w:val="32"/>
          <w:szCs w:val="32"/>
        </w:rPr>
        <w:t>Model:</w:t>
      </w:r>
      <w:r w:rsidR="00711E91" w:rsidRPr="00711E91">
        <w:rPr>
          <w:rFonts w:ascii=" Arial" w:hAnsi=" Arial" w:cs=" Arial"/>
          <w:b/>
          <w:bCs/>
          <w:i/>
          <w:iCs/>
          <w:sz w:val="32"/>
          <w:szCs w:val="32"/>
        </w:rPr>
        <w:t xml:space="preserve"> </w:t>
      </w:r>
      <w:r w:rsidRPr="00711E91">
        <w:rPr>
          <w:rFonts w:ascii=" Arial" w:hAnsi=" Arial" w:cs=" Arial"/>
          <w:b/>
          <w:bCs/>
          <w:i/>
          <w:iCs/>
          <w:sz w:val="32"/>
          <w:szCs w:val="32"/>
        </w:rPr>
        <w:t>物理模型</w:t>
      </w:r>
      <w:r w:rsidRPr="00711E91">
        <w:rPr>
          <w:rFonts w:ascii=" Arial" w:hAnsi=" Arial" w:cs=" Arial"/>
          <w:b/>
          <w:bCs/>
          <w:i/>
          <w:iCs/>
          <w:sz w:val="32"/>
          <w:szCs w:val="32"/>
        </w:rPr>
        <w:t>1</w:t>
      </w:r>
    </w:p>
    <w:p w14:paraId="5CE00400" w14:textId="77777777" w:rsidR="00980F46" w:rsidRPr="00711E91" w:rsidRDefault="00980F46" w:rsidP="00711E91">
      <w:pPr>
        <w:jc w:val="right"/>
        <w:rPr>
          <w:rFonts w:ascii=" Arial" w:hAnsi=" Arial" w:cs=" Arial"/>
          <w:b/>
          <w:bCs/>
          <w:i/>
          <w:iCs/>
          <w:sz w:val="32"/>
          <w:szCs w:val="32"/>
        </w:rPr>
      </w:pPr>
      <w:r w:rsidRPr="00711E91">
        <w:rPr>
          <w:rFonts w:ascii=" Arial" w:hAnsi=" Arial" w:cs=" Arial"/>
          <w:b/>
          <w:bCs/>
          <w:i/>
          <w:iCs/>
          <w:sz w:val="32"/>
          <w:szCs w:val="32"/>
        </w:rPr>
        <w:t>Report:</w:t>
      </w:r>
      <w:r w:rsidR="00711E91" w:rsidRPr="00711E91">
        <w:rPr>
          <w:rFonts w:ascii=" Arial" w:hAnsi=" Arial" w:cs=" Arial"/>
          <w:b/>
          <w:bCs/>
          <w:i/>
          <w:iCs/>
          <w:sz w:val="32"/>
          <w:szCs w:val="32"/>
        </w:rPr>
        <w:t xml:space="preserve"> </w:t>
      </w:r>
      <w:r w:rsidRPr="00711E91">
        <w:rPr>
          <w:rFonts w:ascii=" Arial" w:hAnsi=" Arial" w:cs=" Arial"/>
          <w:b/>
          <w:bCs/>
          <w:i/>
          <w:iCs/>
          <w:sz w:val="32"/>
          <w:szCs w:val="32"/>
        </w:rPr>
        <w:t>Report 3</w:t>
      </w:r>
    </w:p>
    <w:p w14:paraId="1906624C" w14:textId="77777777" w:rsidR="00980F46" w:rsidRDefault="00980F46" w:rsidP="00711E91">
      <w:pPr>
        <w:rPr>
          <w:rFonts w:ascii=" Arial" w:hAnsi=" Arial" w:cs=" Arial"/>
        </w:rPr>
      </w:pPr>
    </w:p>
    <w:p w14:paraId="24F5BF79" w14:textId="77777777" w:rsidR="00711E91" w:rsidRDefault="00711E91" w:rsidP="00711E91">
      <w:pPr>
        <w:rPr>
          <w:rFonts w:ascii=" Arial" w:hAnsi=" Arial" w:cs=" Arial"/>
        </w:rPr>
      </w:pPr>
    </w:p>
    <w:p w14:paraId="02BF51D6" w14:textId="77777777" w:rsidR="00711E91" w:rsidRDefault="00711E91" w:rsidP="00711E91">
      <w:pPr>
        <w:rPr>
          <w:rFonts w:ascii=" Arial" w:hAnsi=" Arial" w:cs=" Arial"/>
        </w:rPr>
      </w:pPr>
    </w:p>
    <w:p w14:paraId="00B34029" w14:textId="44A878CE" w:rsidR="00711E91" w:rsidRDefault="005D5234" w:rsidP="00711E91">
      <w:pPr>
        <w:jc w:val="right"/>
        <w:rPr>
          <w:rFonts w:ascii=" Arial" w:hAnsi=" Arial" w:cs=" Arial"/>
        </w:rPr>
      </w:pPr>
      <w:r>
        <w:rPr>
          <w:rFonts w:cs="Times New Roman"/>
          <w:noProof/>
        </w:rPr>
        <w:drawing>
          <wp:inline distT="0" distB="0" distL="0" distR="0" wp14:anchorId="4C3B8F09" wp14:editId="03FE0F95">
            <wp:extent cx="3361055" cy="20148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1055" cy="201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77B107F6" w14:textId="77777777" w:rsidR="00711E91" w:rsidRDefault="00711E91" w:rsidP="00711E91">
      <w:pPr>
        <w:rPr>
          <w:rFonts w:ascii=" Arial" w:hAnsi=" Arial" w:cs=" Arial"/>
        </w:rPr>
      </w:pPr>
    </w:p>
    <w:p w14:paraId="5D8B5980" w14:textId="77777777" w:rsidR="00711E91" w:rsidRDefault="00711E91" w:rsidP="00711E91">
      <w:pPr>
        <w:rPr>
          <w:rFonts w:ascii=" Arial" w:hAnsi=" Arial" w:cs=" Arial"/>
        </w:rPr>
      </w:pPr>
    </w:p>
    <w:p w14:paraId="45F57B4F" w14:textId="77777777" w:rsidR="00711E91" w:rsidRDefault="00711E91" w:rsidP="00711E91">
      <w:pPr>
        <w:rPr>
          <w:rFonts w:ascii=" Arial" w:hAnsi=" Arial" w:cs=" Arial"/>
        </w:rPr>
      </w:pPr>
    </w:p>
    <w:p w14:paraId="7588708B" w14:textId="77777777" w:rsidR="00711E91" w:rsidRDefault="00711E91" w:rsidP="00711E91">
      <w:pPr>
        <w:rPr>
          <w:rFonts w:ascii=" Arial" w:hAnsi=" Arial" w:cs=" Arial"/>
        </w:rPr>
      </w:pPr>
    </w:p>
    <w:p w14:paraId="0E528573" w14:textId="77777777" w:rsidR="00711E91" w:rsidRDefault="00711E91" w:rsidP="00711E91">
      <w:pPr>
        <w:rPr>
          <w:rFonts w:ascii=" Arial" w:hAnsi=" Arial" w:cs=" Arial"/>
        </w:rPr>
      </w:pPr>
    </w:p>
    <w:p w14:paraId="0ED6577C" w14:textId="77777777" w:rsidR="00711E91" w:rsidRPr="00A53BE6" w:rsidRDefault="00711E91" w:rsidP="00711E91">
      <w:pPr>
        <w:rPr>
          <w:rFonts w:ascii=" Arial" w:hAnsi=" Arial" w:cs=" Arial"/>
        </w:rPr>
      </w:pPr>
    </w:p>
    <w:p w14:paraId="4FE6E732" w14:textId="77777777" w:rsidR="00980F46" w:rsidRPr="00A53BE6" w:rsidRDefault="00980F46" w:rsidP="00711E91">
      <w:pPr>
        <w:jc w:val="right"/>
        <w:rPr>
          <w:rFonts w:ascii=" Arial" w:hAnsi=" Arial" w:cs=" Arial"/>
        </w:rPr>
      </w:pPr>
      <w:r w:rsidRPr="00A53BE6">
        <w:rPr>
          <w:rFonts w:ascii=" Arial" w:hAnsi=" Arial" w:cs=" Arial"/>
        </w:rPr>
        <w:t>Author:</w:t>
      </w:r>
      <w:r w:rsidR="00711E91">
        <w:rPr>
          <w:rFonts w:ascii=" Arial" w:hAnsi=" Arial" w:cs=" Arial"/>
        </w:rPr>
        <w:t xml:space="preserve"> </w:t>
      </w:r>
      <w:r w:rsidRPr="00A53BE6">
        <w:rPr>
          <w:rFonts w:ascii=" Arial" w:hAnsi=" Arial" w:cs=" Arial"/>
        </w:rPr>
        <w:t>Administrator</w:t>
      </w:r>
    </w:p>
    <w:p w14:paraId="68403703" w14:textId="77777777" w:rsidR="00980F46" w:rsidRPr="00A53BE6" w:rsidRDefault="00980F46" w:rsidP="00711E91">
      <w:pPr>
        <w:jc w:val="right"/>
        <w:rPr>
          <w:rFonts w:ascii=" Arial" w:hAnsi=" Arial" w:cs=" Arial"/>
        </w:rPr>
      </w:pPr>
      <w:r w:rsidRPr="00A53BE6">
        <w:rPr>
          <w:rFonts w:ascii=" Arial" w:hAnsi=" Arial" w:cs=" Arial"/>
        </w:rPr>
        <w:t>Version:</w:t>
      </w:r>
      <w:r w:rsidR="00711E91">
        <w:rPr>
          <w:rFonts w:ascii=" Arial" w:hAnsi=" Arial" w:cs=" Arial"/>
        </w:rPr>
        <w:t xml:space="preserve"> </w:t>
      </w:r>
    </w:p>
    <w:p w14:paraId="028B63BB" w14:textId="77777777" w:rsidR="000A109D" w:rsidRPr="00A53BE6" w:rsidRDefault="000A109D" w:rsidP="00711E91">
      <w:pPr>
        <w:jc w:val="right"/>
        <w:rPr>
          <w:rFonts w:ascii=" Arial" w:hAnsi=" Arial" w:cs=" Arial"/>
        </w:rPr>
      </w:pPr>
      <w:r w:rsidRPr="00A53BE6">
        <w:rPr>
          <w:rFonts w:ascii=" Arial" w:hAnsi=" Arial" w:cs=" Arial"/>
        </w:rPr>
        <w:t>Date:</w:t>
      </w:r>
      <w:r w:rsidR="00711E91">
        <w:rPr>
          <w:rFonts w:ascii=" Arial" w:hAnsi=" Arial" w:cs=" Arial"/>
        </w:rPr>
        <w:t xml:space="preserve"> </w:t>
      </w:r>
      <w:r w:rsidRPr="00A53BE6">
        <w:rPr>
          <w:rFonts w:ascii=" Arial" w:hAnsi=" Arial" w:cs=" Arial"/>
        </w:rPr>
        <w:t>2019/3/13</w:t>
      </w:r>
    </w:p>
    <w:p w14:paraId="387DB727" w14:textId="77777777" w:rsidR="00980F46" w:rsidRPr="00A53BE6" w:rsidRDefault="00980F46" w:rsidP="00711E91">
      <w:pPr>
        <w:jc w:val="right"/>
        <w:rPr>
          <w:rFonts w:ascii=" Arial" w:hAnsi=" Arial" w:cs=" Arial"/>
        </w:rPr>
      </w:pPr>
      <w:r w:rsidRPr="00A53BE6">
        <w:rPr>
          <w:rFonts w:ascii=" Arial" w:hAnsi=" Arial" w:cs=" Arial"/>
        </w:rPr>
        <w:t>Summary:</w:t>
      </w:r>
      <w:r w:rsidR="00711E91">
        <w:rPr>
          <w:rFonts w:ascii=" Arial" w:hAnsi=" Arial" w:cs=" Arial"/>
        </w:rPr>
        <w:t xml:space="preserve"> </w:t>
      </w:r>
    </w:p>
    <w:p w14:paraId="49E8322E" w14:textId="77777777" w:rsidR="00D51894" w:rsidRDefault="00D51894" w:rsidP="00D51894">
      <w:pPr>
        <w:tabs>
          <w:tab w:val="left" w:pos="3420"/>
        </w:tabs>
        <w:ind w:left="1620"/>
        <w:rPr>
          <w:rFonts w:ascii=" Arial" w:hAnsi=" Arial" w:cs=" Arial"/>
          <w:sz w:val="32"/>
          <w:szCs w:val="32"/>
        </w:rPr>
      </w:pPr>
    </w:p>
    <w:p w14:paraId="6BD9E57A" w14:textId="77777777" w:rsidR="00D51894" w:rsidRDefault="00D51894" w:rsidP="00D51894">
      <w:pPr>
        <w:tabs>
          <w:tab w:val="left" w:pos="3420"/>
        </w:tabs>
        <w:ind w:left="1620"/>
        <w:rPr>
          <w:rFonts w:ascii=" Arial" w:hAnsi=" Arial" w:cs=" Arial"/>
          <w:sz w:val="32"/>
          <w:szCs w:val="32"/>
        </w:rPr>
      </w:pPr>
    </w:p>
    <w:p w14:paraId="21456033" w14:textId="77777777" w:rsidR="00F35077" w:rsidRPr="00337E27" w:rsidRDefault="00F35077" w:rsidP="00F35077">
      <w:pPr>
        <w:ind w:left="1620"/>
        <w:rPr>
          <w:rFonts w:cs="Times New Roman"/>
        </w:rPr>
      </w:pPr>
    </w:p>
    <w:p w14:paraId="7D884723" w14:textId="77777777" w:rsidR="00F35077" w:rsidRDefault="00F35077" w:rsidP="00D51894">
      <w:pPr>
        <w:rPr>
          <w:rFonts w:cs="Times New Roman"/>
        </w:rPr>
        <w:sectPr w:rsidR="00F35077" w:rsidSect="00337E27">
          <w:pgSz w:w="12242" w:h="15842" w:code="1"/>
          <w:pgMar w:top="1440" w:right="1134" w:bottom="1440" w:left="1134" w:header="709" w:footer="709" w:gutter="0"/>
          <w:cols w:space="708"/>
          <w:docGrid w:linePitch="360"/>
        </w:sectPr>
      </w:pPr>
    </w:p>
    <w:p w14:paraId="701DF5E9" w14:textId="77777777" w:rsidR="00D51894" w:rsidRDefault="00D51894" w:rsidP="00D51894">
      <w:pPr>
        <w:rPr>
          <w:rFonts w:cs="Times New Roman"/>
        </w:rPr>
      </w:pPr>
    </w:p>
    <w:p w14:paraId="486FD093" w14:textId="77777777" w:rsidR="005A74DA" w:rsidRPr="00A53BE6" w:rsidRDefault="005A74DA" w:rsidP="005A74DA">
      <w:pPr>
        <w:jc w:val="center"/>
        <w:rPr>
          <w:rFonts w:ascii=" Arial" w:hAnsi=" Arial" w:cs=" Arial"/>
          <w:b/>
          <w:bCs/>
          <w:sz w:val="32"/>
          <w:szCs w:val="32"/>
        </w:rPr>
      </w:pPr>
      <w:r w:rsidRPr="00A53BE6">
        <w:rPr>
          <w:rFonts w:ascii=" Arial" w:hAnsi=" Arial" w:cs=" Arial"/>
          <w:b/>
          <w:bCs/>
          <w:sz w:val="32"/>
          <w:szCs w:val="32"/>
        </w:rPr>
        <w:t>Table of Contents</w:t>
      </w:r>
    </w:p>
    <w:p w14:paraId="04A164A8" w14:textId="77777777" w:rsidR="005A74DA" w:rsidRDefault="005A74DA" w:rsidP="00D51894">
      <w:pPr>
        <w:rPr>
          <w:rFonts w:cs="Times New Roman"/>
        </w:rPr>
      </w:pPr>
    </w:p>
    <w:p w14:paraId="3E9F3EEC" w14:textId="77777777" w:rsidR="00D51894" w:rsidRDefault="00D51894" w:rsidP="00D51894">
      <w:pPr>
        <w:rPr>
          <w:rFonts w:cs="Times New Roman"/>
        </w:rPr>
      </w:pPr>
    </w:p>
    <w:p w14:paraId="7E3DBEEB" w14:textId="77777777" w:rsidR="003438DA" w:rsidRDefault="003438DA" w:rsidP="003438DA">
      <w:pPr>
        <w:ind w:left="540" w:right="-82"/>
        <w:rPr>
          <w:rFonts w:cs="Times New Roman"/>
        </w:rPr>
      </w:pPr>
      <w:fldSimple w:instr=" TOC \o &quot;1-4&quot; \h \z \u ">
        <w:r>
          <w:rPr>
            <w:b/>
            <w:bCs/>
            <w:noProof/>
          </w:rPr>
          <w:t>The 'Table of Contents' field needs to be updated!</w:t>
        </w:r>
      </w:fldSimple>
    </w:p>
    <w:p w14:paraId="21D23FC0" w14:textId="77777777" w:rsidR="0077712F" w:rsidRDefault="0077712F" w:rsidP="00D51894">
      <w:pPr>
        <w:rPr>
          <w:rFonts w:cs="Times New Roman"/>
        </w:rPr>
      </w:pPr>
    </w:p>
    <w:p w14:paraId="19E45E54" w14:textId="77777777" w:rsidR="0077712F" w:rsidRDefault="0077712F" w:rsidP="00D51894">
      <w:pPr>
        <w:rPr>
          <w:rFonts w:cs="Times New Roman"/>
        </w:rPr>
        <w:sectPr w:rsidR="0077712F" w:rsidSect="00337E27">
          <w:headerReference w:type="default" r:id="rId8"/>
          <w:footerReference w:type="default" r:id="rId9"/>
          <w:pgSz w:w="12242" w:h="15842" w:code="1"/>
          <w:pgMar w:top="1440" w:right="1134" w:bottom="1440" w:left="1134" w:header="709" w:footer="709" w:gutter="0"/>
          <w:cols w:space="708"/>
          <w:docGrid w:linePitch="360"/>
        </w:sectPr>
      </w:pPr>
    </w:p>
    <w:p w14:paraId="69036B1E" w14:textId="77777777" w:rsidR="00000000" w:rsidRDefault="009F6158">
      <w:pPr>
        <w:pStyle w:val="1"/>
      </w:pPr>
      <w:r>
        <w:lastRenderedPageBreak/>
        <w:t>表格</w:t>
      </w:r>
      <w:r>
        <w:t>t_age_num</w:t>
      </w:r>
    </w:p>
    <w:p w14:paraId="43315D5A" w14:textId="77777777" w:rsidR="00000000" w:rsidRDefault="009F6158">
      <w:pPr>
        <w:pStyle w:val="2"/>
      </w:pPr>
      <w:r>
        <w:t>表格</w:t>
      </w:r>
      <w:r>
        <w:t>t_age_num</w:t>
      </w:r>
      <w:r>
        <w:t>的列清单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000000" w14:paraId="5E1B4014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7D71E69" w14:textId="77777777" w:rsidR="00000000" w:rsidRDefault="009F6158">
            <w:pPr>
              <w:jc w:val="center"/>
            </w:pPr>
            <w:r>
              <w:t>名称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B67E61" w14:textId="77777777" w:rsidR="00000000" w:rsidRDefault="009F6158">
            <w:pPr>
              <w:jc w:val="center"/>
            </w:pPr>
            <w:r>
              <w:t>代码</w:t>
            </w:r>
          </w:p>
        </w:tc>
      </w:tr>
      <w:tr w:rsidR="00000000" w14:paraId="0159AB07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6762E62" w14:textId="77777777" w:rsidR="00000000" w:rsidRDefault="009F6158">
            <w:r>
              <w:t>table_id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EDE4DC1" w14:textId="77777777" w:rsidR="00000000" w:rsidRDefault="009F6158">
            <w:r>
              <w:t>table_id</w:t>
            </w:r>
          </w:p>
        </w:tc>
      </w:tr>
      <w:tr w:rsidR="00000000" w14:paraId="5FED4BE4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6802CAB6" w14:textId="77777777" w:rsidR="00000000" w:rsidRDefault="009F6158">
            <w:r>
              <w:t>16_24_need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E279789" w14:textId="77777777" w:rsidR="00000000" w:rsidRDefault="009F6158">
            <w:r>
              <w:t>16_24_need</w:t>
            </w:r>
          </w:p>
        </w:tc>
      </w:tr>
      <w:tr w:rsidR="00000000" w14:paraId="728D3402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D8563F6" w14:textId="77777777" w:rsidR="00000000" w:rsidRDefault="009F6158">
            <w:r>
              <w:t>16_24_jobseek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158B10D" w14:textId="77777777" w:rsidR="00000000" w:rsidRDefault="009F6158">
            <w:r>
              <w:t>16_24_jobseek</w:t>
            </w:r>
          </w:p>
        </w:tc>
      </w:tr>
      <w:tr w:rsidR="00000000" w14:paraId="2CD4B2DD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E112D55" w14:textId="77777777" w:rsidR="00000000" w:rsidRDefault="009F6158">
            <w:r>
              <w:t>25_34_need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404F26A" w14:textId="77777777" w:rsidR="00000000" w:rsidRDefault="009F6158">
            <w:r>
              <w:t>25_34_need</w:t>
            </w:r>
          </w:p>
        </w:tc>
      </w:tr>
      <w:tr w:rsidR="00000000" w14:paraId="466D5533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6DE8067" w14:textId="77777777" w:rsidR="00000000" w:rsidRDefault="009F6158">
            <w:r>
              <w:t>25_34_jobseek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0F0F17E" w14:textId="77777777" w:rsidR="00000000" w:rsidRDefault="009F6158">
            <w:r>
              <w:t>25_34_jobseek</w:t>
            </w:r>
          </w:p>
        </w:tc>
      </w:tr>
      <w:tr w:rsidR="00000000" w14:paraId="7685F0CE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6B6A6AFA" w14:textId="77777777" w:rsidR="00000000" w:rsidRDefault="009F6158">
            <w:r>
              <w:t>35_44_need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C96F6C6" w14:textId="77777777" w:rsidR="00000000" w:rsidRDefault="009F6158">
            <w:r>
              <w:t>35_44_need</w:t>
            </w:r>
          </w:p>
        </w:tc>
      </w:tr>
      <w:tr w:rsidR="00000000" w14:paraId="6443637D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B73F7D0" w14:textId="77777777" w:rsidR="00000000" w:rsidRDefault="009F6158">
            <w:r>
              <w:t>35_44_jobseek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AF6AC78" w14:textId="77777777" w:rsidR="00000000" w:rsidRDefault="009F6158">
            <w:r>
              <w:t>35_44_jobseek</w:t>
            </w:r>
          </w:p>
        </w:tc>
      </w:tr>
      <w:tr w:rsidR="00000000" w14:paraId="50710BA2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84CA1D5" w14:textId="77777777" w:rsidR="00000000" w:rsidRDefault="009F6158">
            <w:r>
              <w:t>over_45_need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EE91FAC" w14:textId="77777777" w:rsidR="00000000" w:rsidRDefault="009F6158">
            <w:r>
              <w:t>over_45_need</w:t>
            </w:r>
          </w:p>
        </w:tc>
      </w:tr>
      <w:tr w:rsidR="00000000" w14:paraId="380A7B33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1BD83353" w14:textId="77777777" w:rsidR="00000000" w:rsidRDefault="009F6158">
            <w:r>
              <w:t>over_45_jobseek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035B917" w14:textId="77777777" w:rsidR="00000000" w:rsidRDefault="009F6158">
            <w:r>
              <w:t>over_45_jobseek</w:t>
            </w:r>
          </w:p>
        </w:tc>
      </w:tr>
      <w:tr w:rsidR="00000000" w14:paraId="6FADC15A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05253730" w14:textId="77777777" w:rsidR="00000000" w:rsidRDefault="009F6158">
            <w:r>
              <w:t>no_requ_need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C2CFE0" w14:textId="77777777" w:rsidR="00000000" w:rsidRDefault="009F6158">
            <w:r>
              <w:t>no_requ_need</w:t>
            </w:r>
          </w:p>
        </w:tc>
      </w:tr>
    </w:tbl>
    <w:p w14:paraId="77DF98FF" w14:textId="77777777" w:rsidR="00000000" w:rsidRDefault="009F6158">
      <w:pPr>
        <w:rPr>
          <w:rFonts w:ascii="Microsoft Sans Serif" w:hAnsi="Microsoft Sans Serif" w:cs="Microsoft Sans Serif"/>
          <w:sz w:val="20"/>
          <w:szCs w:val="20"/>
        </w:rPr>
      </w:pPr>
    </w:p>
    <w:p w14:paraId="57FD5FDA" w14:textId="77777777" w:rsidR="00000000" w:rsidRDefault="009F6158">
      <w:pPr>
        <w:pStyle w:val="1"/>
      </w:pPr>
      <w:r>
        <w:t>表格</w:t>
      </w:r>
      <w:r>
        <w:t>t_career_dic</w:t>
      </w:r>
    </w:p>
    <w:p w14:paraId="2E5319B8" w14:textId="77777777" w:rsidR="00000000" w:rsidRDefault="009F6158">
      <w:pPr>
        <w:pStyle w:val="2"/>
      </w:pPr>
      <w:r>
        <w:t>表格</w:t>
      </w:r>
      <w:r>
        <w:t>t_career_dic</w:t>
      </w:r>
      <w:r>
        <w:t>的列清单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000000" w14:paraId="31D85BA1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50E746C" w14:textId="77777777" w:rsidR="00000000" w:rsidRDefault="009F6158">
            <w:pPr>
              <w:jc w:val="center"/>
            </w:pPr>
            <w:r>
              <w:t>名称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951F23" w14:textId="77777777" w:rsidR="00000000" w:rsidRDefault="009F6158">
            <w:pPr>
              <w:jc w:val="center"/>
            </w:pPr>
            <w:r>
              <w:t>代码</w:t>
            </w:r>
          </w:p>
        </w:tc>
      </w:tr>
      <w:tr w:rsidR="00000000" w14:paraId="78444593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4400821" w14:textId="77777777" w:rsidR="00000000" w:rsidRDefault="009F6158">
            <w:r>
              <w:t>career_id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784AF42" w14:textId="77777777" w:rsidR="00000000" w:rsidRDefault="009F6158">
            <w:r>
              <w:t>career_id</w:t>
            </w:r>
          </w:p>
        </w:tc>
      </w:tr>
      <w:tr w:rsidR="00000000" w14:paraId="08321959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6E2E06FE" w14:textId="77777777" w:rsidR="00000000" w:rsidRDefault="009F6158">
            <w:r>
              <w:t>user_id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6CF425E" w14:textId="77777777" w:rsidR="00000000" w:rsidRDefault="009F6158">
            <w:r>
              <w:t>user_id</w:t>
            </w:r>
          </w:p>
        </w:tc>
      </w:tr>
      <w:tr w:rsidR="00000000" w14:paraId="4827DF95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5030EED" w14:textId="77777777" w:rsidR="00000000" w:rsidRDefault="009F6158">
            <w:r>
              <w:t>career_name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1605849" w14:textId="77777777" w:rsidR="00000000" w:rsidRDefault="009F6158">
            <w:r>
              <w:t>career_name</w:t>
            </w:r>
          </w:p>
        </w:tc>
      </w:tr>
      <w:tr w:rsidR="00000000" w14:paraId="56E2167A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CB922A8" w14:textId="77777777" w:rsidR="00000000" w:rsidRDefault="009F6158">
            <w:r>
              <w:t>create_time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5736478" w14:textId="77777777" w:rsidR="00000000" w:rsidRDefault="009F6158">
            <w:r>
              <w:t>create_time</w:t>
            </w:r>
          </w:p>
        </w:tc>
      </w:tr>
      <w:tr w:rsidR="00000000" w14:paraId="51087F78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A8519B7" w14:textId="77777777" w:rsidR="00000000" w:rsidRDefault="009F6158">
            <w:r>
              <w:t>creator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F3861B1" w14:textId="77777777" w:rsidR="00000000" w:rsidRDefault="009F6158">
            <w:r>
              <w:t>creator</w:t>
            </w:r>
          </w:p>
        </w:tc>
      </w:tr>
      <w:tr w:rsidR="00000000" w14:paraId="40BC5D02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4E0EF2F6" w14:textId="77777777" w:rsidR="00000000" w:rsidRDefault="009F6158">
            <w:r>
              <w:t>revise_time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E8BB570" w14:textId="77777777" w:rsidR="00000000" w:rsidRDefault="009F6158">
            <w:r>
              <w:t>revise_time</w:t>
            </w:r>
          </w:p>
        </w:tc>
      </w:tr>
      <w:tr w:rsidR="00000000" w14:paraId="04F2639A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1548EEF8" w14:textId="77777777" w:rsidR="00000000" w:rsidRDefault="009F6158">
            <w:r>
              <w:t>reviser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A046062" w14:textId="77777777" w:rsidR="00000000" w:rsidRDefault="009F6158">
            <w:r>
              <w:t>reviser</w:t>
            </w:r>
          </w:p>
        </w:tc>
      </w:tr>
      <w:tr w:rsidR="00000000" w14:paraId="042C22FF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61E3AFCF" w14:textId="77777777" w:rsidR="00000000" w:rsidRDefault="009F6158">
            <w:r>
              <w:t>delete_flag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DC801F" w14:textId="77777777" w:rsidR="00000000" w:rsidRDefault="009F6158">
            <w:r>
              <w:t>delete_flag</w:t>
            </w:r>
          </w:p>
        </w:tc>
      </w:tr>
    </w:tbl>
    <w:p w14:paraId="2C473C52" w14:textId="77777777" w:rsidR="00000000" w:rsidRDefault="009F6158">
      <w:pPr>
        <w:rPr>
          <w:rFonts w:ascii="Microsoft Sans Serif" w:hAnsi="Microsoft Sans Serif" w:cs="Microsoft Sans Serif"/>
          <w:sz w:val="20"/>
          <w:szCs w:val="20"/>
        </w:rPr>
      </w:pPr>
    </w:p>
    <w:p w14:paraId="43E1EBA8" w14:textId="77777777" w:rsidR="00000000" w:rsidRDefault="009F6158">
      <w:pPr>
        <w:pStyle w:val="1"/>
      </w:pPr>
      <w:r>
        <w:t>表格</w:t>
      </w:r>
      <w:r>
        <w:t>t_data</w:t>
      </w:r>
    </w:p>
    <w:p w14:paraId="4D1A6C04" w14:textId="77777777" w:rsidR="00000000" w:rsidRDefault="009F6158">
      <w:pPr>
        <w:pStyle w:val="2"/>
      </w:pPr>
      <w:r>
        <w:t>表格</w:t>
      </w:r>
      <w:r>
        <w:t>t_data</w:t>
      </w:r>
      <w:r>
        <w:t>的列清单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000000" w14:paraId="70862194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9AEA315" w14:textId="77777777" w:rsidR="00000000" w:rsidRDefault="009F6158">
            <w:pPr>
              <w:jc w:val="center"/>
            </w:pPr>
            <w:r>
              <w:t>名称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B31700" w14:textId="77777777" w:rsidR="00000000" w:rsidRDefault="009F6158">
            <w:pPr>
              <w:jc w:val="center"/>
            </w:pPr>
            <w:r>
              <w:t>代码</w:t>
            </w:r>
          </w:p>
        </w:tc>
      </w:tr>
      <w:tr w:rsidR="00000000" w14:paraId="33AF978F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64C32F03" w14:textId="77777777" w:rsidR="00000000" w:rsidRDefault="009F6158">
            <w:r>
              <w:t>table_id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EEF76DC" w14:textId="77777777" w:rsidR="00000000" w:rsidRDefault="009F6158">
            <w:r>
              <w:t>table_id</w:t>
            </w:r>
          </w:p>
        </w:tc>
      </w:tr>
      <w:tr w:rsidR="00000000" w14:paraId="725BD110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2562748" w14:textId="77777777" w:rsidR="00000000" w:rsidRDefault="009F6158">
            <w:r>
              <w:t>user_id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E2DE94B" w14:textId="77777777" w:rsidR="00000000" w:rsidRDefault="009F6158">
            <w:r>
              <w:t>user_id</w:t>
            </w:r>
          </w:p>
        </w:tc>
      </w:tr>
      <w:tr w:rsidR="00000000" w14:paraId="54CC1A91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47704587" w14:textId="77777777" w:rsidR="00000000" w:rsidRDefault="009F6158">
            <w:r>
              <w:t>state_flag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928297B" w14:textId="77777777" w:rsidR="00000000" w:rsidRDefault="009F6158">
            <w:r>
              <w:t>state_flag</w:t>
            </w:r>
          </w:p>
        </w:tc>
      </w:tr>
      <w:tr w:rsidR="00000000" w14:paraId="0CC18BEC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5240012" w14:textId="77777777" w:rsidR="00000000" w:rsidRDefault="009F6158">
            <w:r>
              <w:t>create_time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12392BF" w14:textId="77777777" w:rsidR="00000000" w:rsidRDefault="009F6158">
            <w:r>
              <w:t>create_time</w:t>
            </w:r>
          </w:p>
        </w:tc>
      </w:tr>
      <w:tr w:rsidR="00000000" w14:paraId="23DC7355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8218ABD" w14:textId="77777777" w:rsidR="00000000" w:rsidRDefault="009F6158">
            <w:r>
              <w:t>creater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9D462BB" w14:textId="77777777" w:rsidR="00000000" w:rsidRDefault="009F6158">
            <w:r>
              <w:t>creater</w:t>
            </w:r>
          </w:p>
        </w:tc>
      </w:tr>
      <w:tr w:rsidR="00000000" w14:paraId="532D5B07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B413DB9" w14:textId="77777777" w:rsidR="00000000" w:rsidRDefault="009F6158">
            <w:r>
              <w:t>revise_time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0E9C4BC" w14:textId="77777777" w:rsidR="00000000" w:rsidRDefault="009F6158">
            <w:r>
              <w:t>revise_time</w:t>
            </w:r>
          </w:p>
        </w:tc>
      </w:tr>
      <w:tr w:rsidR="00000000" w14:paraId="5EBE1314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E0A09C4" w14:textId="77777777" w:rsidR="00000000" w:rsidRDefault="009F6158">
            <w:r>
              <w:t>reviser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2255F19" w14:textId="77777777" w:rsidR="00000000" w:rsidRDefault="009F6158">
            <w:r>
              <w:t>reviser</w:t>
            </w:r>
          </w:p>
        </w:tc>
      </w:tr>
      <w:tr w:rsidR="00000000" w14:paraId="440B2F48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CEECDAB" w14:textId="77777777" w:rsidR="00000000" w:rsidRDefault="009F6158">
            <w:r>
              <w:lastRenderedPageBreak/>
              <w:t>delete_flag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054E613" w14:textId="77777777" w:rsidR="00000000" w:rsidRDefault="009F6158">
            <w:r>
              <w:t>delete_flag</w:t>
            </w:r>
          </w:p>
        </w:tc>
      </w:tr>
      <w:tr w:rsidR="00000000" w14:paraId="391EF011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7C21C8D3" w14:textId="77777777" w:rsidR="00000000" w:rsidRDefault="009F6158">
            <w:r>
              <w:t>feedback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224788" w14:textId="77777777" w:rsidR="00000000" w:rsidRDefault="009F6158">
            <w:r>
              <w:t>feedback</w:t>
            </w:r>
          </w:p>
        </w:tc>
      </w:tr>
    </w:tbl>
    <w:p w14:paraId="72EC96D6" w14:textId="77777777" w:rsidR="00000000" w:rsidRDefault="009F6158">
      <w:pPr>
        <w:rPr>
          <w:rFonts w:ascii="Microsoft Sans Serif" w:hAnsi="Microsoft Sans Serif" w:cs="Microsoft Sans Serif"/>
          <w:sz w:val="20"/>
          <w:szCs w:val="20"/>
        </w:rPr>
      </w:pPr>
    </w:p>
    <w:p w14:paraId="796387B3" w14:textId="77777777" w:rsidR="00000000" w:rsidRDefault="009F6158">
      <w:pPr>
        <w:pStyle w:val="1"/>
      </w:pPr>
      <w:r>
        <w:t>表格</w:t>
      </w:r>
      <w:r>
        <w:t>t_degree_num</w:t>
      </w:r>
    </w:p>
    <w:p w14:paraId="7A59D6E2" w14:textId="77777777" w:rsidR="00000000" w:rsidRDefault="009F6158">
      <w:pPr>
        <w:pStyle w:val="2"/>
      </w:pPr>
      <w:r>
        <w:t>表格</w:t>
      </w:r>
      <w:r>
        <w:t>t_degree_num</w:t>
      </w:r>
      <w:r>
        <w:t>的列清单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000000" w14:paraId="094040A5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3959BDA" w14:textId="77777777" w:rsidR="00000000" w:rsidRDefault="009F6158">
            <w:pPr>
              <w:jc w:val="center"/>
            </w:pPr>
            <w:r>
              <w:t>名称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88EEDB" w14:textId="77777777" w:rsidR="00000000" w:rsidRDefault="009F6158">
            <w:pPr>
              <w:jc w:val="center"/>
            </w:pPr>
            <w:r>
              <w:t>代码</w:t>
            </w:r>
          </w:p>
        </w:tc>
      </w:tr>
      <w:tr w:rsidR="00000000" w14:paraId="4CE63726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0FCC1CD" w14:textId="77777777" w:rsidR="00000000" w:rsidRDefault="009F6158">
            <w:r>
              <w:t>table_id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BA3905D" w14:textId="77777777" w:rsidR="00000000" w:rsidRDefault="009F6158">
            <w:r>
              <w:t>table_id</w:t>
            </w:r>
          </w:p>
        </w:tc>
      </w:tr>
      <w:tr w:rsidR="00000000" w14:paraId="11A648AC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6DE7975" w14:textId="77777777" w:rsidR="00000000" w:rsidRDefault="009F6158">
            <w:r>
              <w:t>below_juni_high_scho_need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FE65061" w14:textId="77777777" w:rsidR="00000000" w:rsidRDefault="009F6158">
            <w:r>
              <w:t>below_juni_high_scho_need</w:t>
            </w:r>
          </w:p>
        </w:tc>
      </w:tr>
      <w:tr w:rsidR="00000000" w14:paraId="3717C83A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33EA123" w14:textId="77777777" w:rsidR="00000000" w:rsidRDefault="009F6158">
            <w:r>
              <w:t>below_juni_high_scho_jobseek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4B88D77" w14:textId="77777777" w:rsidR="00000000" w:rsidRDefault="009F6158">
            <w:r>
              <w:t>below_juni_high_scho_jobseek</w:t>
            </w:r>
          </w:p>
        </w:tc>
      </w:tr>
      <w:tr w:rsidR="00000000" w14:paraId="3C17ADC7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669232D" w14:textId="77777777" w:rsidR="00000000" w:rsidRDefault="009F6158">
            <w:r>
              <w:t>high_scho_need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A77417A" w14:textId="77777777" w:rsidR="00000000" w:rsidRDefault="009F6158">
            <w:r>
              <w:t>high_scho_need</w:t>
            </w:r>
          </w:p>
        </w:tc>
      </w:tr>
      <w:tr w:rsidR="00000000" w14:paraId="0D9E5070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3727791" w14:textId="77777777" w:rsidR="00000000" w:rsidRDefault="009F6158">
            <w:r>
              <w:t>high_scho_jobseek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961F26F" w14:textId="77777777" w:rsidR="00000000" w:rsidRDefault="009F6158">
            <w:r>
              <w:t>high_scho_jobseek</w:t>
            </w:r>
          </w:p>
        </w:tc>
      </w:tr>
      <w:tr w:rsidR="00000000" w14:paraId="4A412F9E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D809070" w14:textId="77777777" w:rsidR="00000000" w:rsidRDefault="009F6158">
            <w:r>
              <w:t>other_high_scho_need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831D190" w14:textId="77777777" w:rsidR="00000000" w:rsidRDefault="009F6158">
            <w:r>
              <w:t>other_high_scho_need</w:t>
            </w:r>
          </w:p>
        </w:tc>
      </w:tr>
      <w:tr w:rsidR="00000000" w14:paraId="519D758E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41CCA3FA" w14:textId="77777777" w:rsidR="00000000" w:rsidRDefault="009F6158">
            <w:r>
              <w:t>other_high_scho_jobseek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2BB9705" w14:textId="77777777" w:rsidR="00000000" w:rsidRDefault="009F6158">
            <w:r>
              <w:t>other_high_scho_jobseek</w:t>
            </w:r>
          </w:p>
        </w:tc>
      </w:tr>
      <w:tr w:rsidR="00000000" w14:paraId="1F6F8551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0B3A127" w14:textId="77777777" w:rsidR="00000000" w:rsidRDefault="009F6158">
            <w:r>
              <w:t>juni_coll_need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63A2378" w14:textId="77777777" w:rsidR="00000000" w:rsidRDefault="009F6158">
            <w:r>
              <w:t>juni_coll_need</w:t>
            </w:r>
          </w:p>
        </w:tc>
      </w:tr>
      <w:tr w:rsidR="00000000" w14:paraId="533CEE81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145A3C49" w14:textId="77777777" w:rsidR="00000000" w:rsidRDefault="009F6158">
            <w:r>
              <w:t>juni_coll_jobseek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4C77769" w14:textId="77777777" w:rsidR="00000000" w:rsidRDefault="009F6158">
            <w:r>
              <w:t>juni_coll_jobseek</w:t>
            </w:r>
          </w:p>
        </w:tc>
      </w:tr>
      <w:tr w:rsidR="00000000" w14:paraId="1CC9A06A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6396B243" w14:textId="77777777" w:rsidR="00000000" w:rsidRDefault="009F6158">
            <w:r>
              <w:t>univ_need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741A7A8" w14:textId="77777777" w:rsidR="00000000" w:rsidRDefault="009F6158">
            <w:r>
              <w:t>univ_need</w:t>
            </w:r>
          </w:p>
        </w:tc>
      </w:tr>
      <w:tr w:rsidR="00000000" w14:paraId="076BEDB7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E1BC7D0" w14:textId="77777777" w:rsidR="00000000" w:rsidRDefault="009F6158">
            <w:r>
              <w:t>univ_jobseek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ACD7771" w14:textId="77777777" w:rsidR="00000000" w:rsidRDefault="009F6158">
            <w:r>
              <w:t>univ_jobseek</w:t>
            </w:r>
          </w:p>
        </w:tc>
      </w:tr>
      <w:tr w:rsidR="00000000" w14:paraId="7302B308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528B39C8" w14:textId="77777777" w:rsidR="00000000" w:rsidRDefault="009F6158">
            <w:r>
              <w:t>no_requ_need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347F41" w14:textId="77777777" w:rsidR="00000000" w:rsidRDefault="009F6158">
            <w:r>
              <w:t>no_requ_need</w:t>
            </w:r>
          </w:p>
        </w:tc>
      </w:tr>
    </w:tbl>
    <w:p w14:paraId="499B329E" w14:textId="77777777" w:rsidR="00000000" w:rsidRDefault="009F6158">
      <w:pPr>
        <w:rPr>
          <w:rFonts w:ascii="Microsoft Sans Serif" w:hAnsi="Microsoft Sans Serif" w:cs="Microsoft Sans Serif"/>
          <w:sz w:val="20"/>
          <w:szCs w:val="20"/>
        </w:rPr>
      </w:pPr>
    </w:p>
    <w:p w14:paraId="61F1A2D9" w14:textId="77777777" w:rsidR="00000000" w:rsidRDefault="009F6158">
      <w:pPr>
        <w:pStyle w:val="1"/>
      </w:pPr>
      <w:r>
        <w:t>表格</w:t>
      </w:r>
      <w:r>
        <w:t>t_employer_num</w:t>
      </w:r>
    </w:p>
    <w:p w14:paraId="0E015BAA" w14:textId="77777777" w:rsidR="00000000" w:rsidRDefault="009F6158">
      <w:pPr>
        <w:pStyle w:val="2"/>
      </w:pPr>
      <w:r>
        <w:t>表格</w:t>
      </w:r>
      <w:r>
        <w:t>t_employer_num</w:t>
      </w:r>
      <w:r>
        <w:t>的列清单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000000" w14:paraId="5A7405A6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52653C2" w14:textId="77777777" w:rsidR="00000000" w:rsidRDefault="009F6158">
            <w:pPr>
              <w:jc w:val="center"/>
            </w:pPr>
            <w:r>
              <w:t>名称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6832DD" w14:textId="77777777" w:rsidR="00000000" w:rsidRDefault="009F6158">
            <w:pPr>
              <w:jc w:val="center"/>
            </w:pPr>
            <w:r>
              <w:t>代码</w:t>
            </w:r>
          </w:p>
        </w:tc>
      </w:tr>
      <w:tr w:rsidR="00000000" w14:paraId="1033D92D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009A871" w14:textId="77777777" w:rsidR="00000000" w:rsidRDefault="009F6158">
            <w:r>
              <w:t>table_id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D8FC98B" w14:textId="77777777" w:rsidR="00000000" w:rsidRDefault="009F6158">
            <w:r>
              <w:t>table_id</w:t>
            </w:r>
          </w:p>
        </w:tc>
      </w:tr>
      <w:tr w:rsidR="00000000" w14:paraId="64B722AD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01F5A9B" w14:textId="77777777" w:rsidR="00000000" w:rsidRDefault="009F6158">
            <w:r>
              <w:t>sta_own_need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DE3BC2F" w14:textId="77777777" w:rsidR="00000000" w:rsidRDefault="009F6158">
            <w:r>
              <w:t>sta_own_need</w:t>
            </w:r>
          </w:p>
        </w:tc>
      </w:tr>
      <w:tr w:rsidR="00000000" w14:paraId="423279A5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60BA2B40" w14:textId="77777777" w:rsidR="00000000" w:rsidRDefault="009F6158">
            <w:r>
              <w:t>coll_need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11A1F5F" w14:textId="77777777" w:rsidR="00000000" w:rsidRDefault="009F6158">
            <w:r>
              <w:t>coll_need</w:t>
            </w:r>
          </w:p>
        </w:tc>
      </w:tr>
      <w:tr w:rsidR="00000000" w14:paraId="61A051C0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5718BA1" w14:textId="77777777" w:rsidR="00000000" w:rsidRDefault="009F6158">
            <w:r>
              <w:t>coop_stock_need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0066D6B" w14:textId="77777777" w:rsidR="00000000" w:rsidRDefault="009F6158">
            <w:r>
              <w:t>coop_stock_need</w:t>
            </w:r>
          </w:p>
        </w:tc>
      </w:tr>
      <w:tr w:rsidR="00000000" w14:paraId="6708649B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E6D0F36" w14:textId="77777777" w:rsidR="00000000" w:rsidRDefault="009F6158">
            <w:r>
              <w:t>joint_need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8ED6A01" w14:textId="77777777" w:rsidR="00000000" w:rsidRDefault="009F6158">
            <w:r>
              <w:t>joint_need</w:t>
            </w:r>
          </w:p>
        </w:tc>
      </w:tr>
      <w:tr w:rsidR="00000000" w14:paraId="292CA686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480869A5" w14:textId="77777777" w:rsidR="00000000" w:rsidRDefault="009F6158">
            <w:r>
              <w:t>limi_liab_need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5C9C8E5" w14:textId="77777777" w:rsidR="00000000" w:rsidRDefault="009F6158">
            <w:r>
              <w:t>limi_liab_need</w:t>
            </w:r>
          </w:p>
        </w:tc>
      </w:tr>
      <w:tr w:rsidR="00000000" w14:paraId="51718250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0FD3866" w14:textId="77777777" w:rsidR="00000000" w:rsidRDefault="009F6158">
            <w:r>
              <w:t>limited_need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D697319" w14:textId="77777777" w:rsidR="00000000" w:rsidRDefault="009F6158">
            <w:r>
              <w:t>limited_need</w:t>
            </w:r>
          </w:p>
        </w:tc>
      </w:tr>
      <w:tr w:rsidR="00000000" w14:paraId="66391C0F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AA11733" w14:textId="77777777" w:rsidR="00000000" w:rsidRDefault="009F6158">
            <w:r>
              <w:t>priv_need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103B4BA" w14:textId="77777777" w:rsidR="00000000" w:rsidRDefault="009F6158">
            <w:r>
              <w:t>priv_need</w:t>
            </w:r>
          </w:p>
        </w:tc>
      </w:tr>
      <w:tr w:rsidR="00000000" w14:paraId="62723300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7F65925" w14:textId="77777777" w:rsidR="00000000" w:rsidRDefault="009F6158">
            <w:r>
              <w:t>other_ente_need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0C6B74A" w14:textId="77777777" w:rsidR="00000000" w:rsidRDefault="009F6158">
            <w:r>
              <w:t>other_ente_need</w:t>
            </w:r>
          </w:p>
        </w:tc>
      </w:tr>
      <w:tr w:rsidR="00000000" w14:paraId="5D1B80EE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21B6BC7" w14:textId="77777777" w:rsidR="00000000" w:rsidRDefault="009F6158">
            <w:r>
              <w:t>hmt_inve_need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102A25D" w14:textId="77777777" w:rsidR="00000000" w:rsidRDefault="009F6158">
            <w:r>
              <w:t>hmt_inve_need</w:t>
            </w:r>
          </w:p>
        </w:tc>
      </w:tr>
      <w:tr w:rsidR="00000000" w14:paraId="271F2C10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32E1EAE" w14:textId="77777777" w:rsidR="00000000" w:rsidRDefault="009F6158">
            <w:r>
              <w:t>fore_inve_ente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B5BAD97" w14:textId="77777777" w:rsidR="00000000" w:rsidRDefault="009F6158">
            <w:r>
              <w:t>fore_inve_ente</w:t>
            </w:r>
          </w:p>
        </w:tc>
      </w:tr>
      <w:tr w:rsidR="00000000" w14:paraId="54A22F52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1EA20C0" w14:textId="77777777" w:rsidR="00000000" w:rsidRDefault="009F6158">
            <w:r>
              <w:t>indi_need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DF755C5" w14:textId="77777777" w:rsidR="00000000" w:rsidRDefault="009F6158">
            <w:r>
              <w:t>indi_need</w:t>
            </w:r>
          </w:p>
        </w:tc>
      </w:tr>
      <w:tr w:rsidR="00000000" w14:paraId="456A4F7A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6CFE44F0" w14:textId="77777777" w:rsidR="00000000" w:rsidRDefault="009F6158">
            <w:r>
              <w:t>inst_need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1A79775" w14:textId="77777777" w:rsidR="00000000" w:rsidRDefault="009F6158">
            <w:r>
              <w:t>inst_need</w:t>
            </w:r>
          </w:p>
        </w:tc>
      </w:tr>
      <w:tr w:rsidR="00000000" w14:paraId="6D1F6947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1A77CB6C" w14:textId="77777777" w:rsidR="00000000" w:rsidRDefault="009F6158">
            <w:r>
              <w:t>orga_need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0C3A862" w14:textId="77777777" w:rsidR="00000000" w:rsidRDefault="009F6158">
            <w:r>
              <w:t>orga_need</w:t>
            </w:r>
          </w:p>
        </w:tc>
      </w:tr>
      <w:tr w:rsidR="00000000" w14:paraId="67811A35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6916B30A" w14:textId="77777777" w:rsidR="00000000" w:rsidRDefault="009F6158">
            <w:r>
              <w:t>other_need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DF81BE" w14:textId="77777777" w:rsidR="00000000" w:rsidRDefault="009F6158">
            <w:r>
              <w:t>other_need</w:t>
            </w:r>
          </w:p>
        </w:tc>
      </w:tr>
    </w:tbl>
    <w:p w14:paraId="5ED74855" w14:textId="77777777" w:rsidR="00000000" w:rsidRDefault="009F6158">
      <w:pPr>
        <w:rPr>
          <w:rFonts w:ascii="Microsoft Sans Serif" w:hAnsi="Microsoft Sans Serif" w:cs="Microsoft Sans Serif"/>
          <w:sz w:val="20"/>
          <w:szCs w:val="20"/>
        </w:rPr>
      </w:pPr>
    </w:p>
    <w:p w14:paraId="03FEBFFF" w14:textId="77777777" w:rsidR="00000000" w:rsidRDefault="009F6158">
      <w:pPr>
        <w:pStyle w:val="1"/>
      </w:pPr>
      <w:r>
        <w:lastRenderedPageBreak/>
        <w:t>表格</w:t>
      </w:r>
      <w:r>
        <w:t>t_industry_num</w:t>
      </w:r>
    </w:p>
    <w:p w14:paraId="5F184851" w14:textId="77777777" w:rsidR="00000000" w:rsidRDefault="009F6158">
      <w:pPr>
        <w:pStyle w:val="2"/>
      </w:pPr>
      <w:r>
        <w:t>表格</w:t>
      </w:r>
      <w:r>
        <w:t>t_industry_num</w:t>
      </w:r>
      <w:r>
        <w:t>的列清单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000000" w14:paraId="45B85831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19B2B7C" w14:textId="77777777" w:rsidR="00000000" w:rsidRDefault="009F6158">
            <w:pPr>
              <w:jc w:val="center"/>
            </w:pPr>
            <w:r>
              <w:t>名称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E008A3" w14:textId="77777777" w:rsidR="00000000" w:rsidRDefault="009F6158">
            <w:pPr>
              <w:jc w:val="center"/>
            </w:pPr>
            <w:r>
              <w:t>代码</w:t>
            </w:r>
          </w:p>
        </w:tc>
      </w:tr>
      <w:tr w:rsidR="00000000" w14:paraId="1ABB1632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4C1C16C2" w14:textId="77777777" w:rsidR="00000000" w:rsidRDefault="009F6158">
            <w:r>
              <w:t>table_id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CA1EAD6" w14:textId="77777777" w:rsidR="00000000" w:rsidRDefault="009F6158">
            <w:r>
              <w:t>table_id</w:t>
            </w:r>
          </w:p>
        </w:tc>
      </w:tr>
      <w:tr w:rsidR="00000000" w14:paraId="1D177F4E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164F38C9" w14:textId="77777777" w:rsidR="00000000" w:rsidRDefault="009F6158">
            <w:r>
              <w:t>industry1_need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8422878" w14:textId="77777777" w:rsidR="00000000" w:rsidRDefault="009F6158">
            <w:r>
              <w:t>industry1_need</w:t>
            </w:r>
          </w:p>
        </w:tc>
      </w:tr>
      <w:tr w:rsidR="00000000" w14:paraId="2021CC50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97B829E" w14:textId="77777777" w:rsidR="00000000" w:rsidRDefault="009F6158">
            <w:r>
              <w:t>industry2_need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24EB27B" w14:textId="77777777" w:rsidR="00000000" w:rsidRDefault="009F6158">
            <w:r>
              <w:t>industry2_need</w:t>
            </w:r>
          </w:p>
        </w:tc>
      </w:tr>
      <w:tr w:rsidR="00000000" w14:paraId="1A2C591B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4BA7D24F" w14:textId="77777777" w:rsidR="00000000" w:rsidRDefault="009F6158">
            <w:r>
              <w:t>industry3_need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03C08DB" w14:textId="77777777" w:rsidR="00000000" w:rsidRDefault="009F6158">
            <w:r>
              <w:t>industry3_need</w:t>
            </w:r>
          </w:p>
        </w:tc>
      </w:tr>
      <w:tr w:rsidR="00000000" w14:paraId="6D813E0F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2632658" w14:textId="77777777" w:rsidR="00000000" w:rsidRDefault="009F6158">
            <w:r>
              <w:t>mine_need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0C2D565" w14:textId="77777777" w:rsidR="00000000" w:rsidRDefault="009F6158">
            <w:r>
              <w:t>mine_need</w:t>
            </w:r>
          </w:p>
        </w:tc>
      </w:tr>
      <w:tr w:rsidR="00000000" w14:paraId="18B079D7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1236B266" w14:textId="77777777" w:rsidR="00000000" w:rsidRDefault="009F6158">
            <w:r>
              <w:t>manu_need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766AABA" w14:textId="77777777" w:rsidR="00000000" w:rsidRDefault="009F6158">
            <w:r>
              <w:t>manu_need</w:t>
            </w:r>
          </w:p>
        </w:tc>
      </w:tr>
      <w:tr w:rsidR="00000000" w14:paraId="10521865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453EDF88" w14:textId="77777777" w:rsidR="00000000" w:rsidRDefault="009F6158">
            <w:r>
              <w:t>elec_gas_water_need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812479D" w14:textId="77777777" w:rsidR="00000000" w:rsidRDefault="009F6158">
            <w:r>
              <w:t>elec_gas_water_need</w:t>
            </w:r>
          </w:p>
        </w:tc>
      </w:tr>
      <w:tr w:rsidR="00000000" w14:paraId="2A2DA242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87EA3AC" w14:textId="77777777" w:rsidR="00000000" w:rsidRDefault="009F6158">
            <w:r>
              <w:t>arch_need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D59D42D" w14:textId="77777777" w:rsidR="00000000" w:rsidRDefault="009F6158">
            <w:r>
              <w:t>arch_need</w:t>
            </w:r>
          </w:p>
        </w:tc>
      </w:tr>
      <w:tr w:rsidR="00000000" w14:paraId="51CC28F6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3B684A3" w14:textId="77777777" w:rsidR="00000000" w:rsidRDefault="009F6158">
            <w:r>
              <w:t>tran_stor_post_need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C0B1FB4" w14:textId="77777777" w:rsidR="00000000" w:rsidRDefault="009F6158">
            <w:r>
              <w:t>tran_stor_post_need</w:t>
            </w:r>
          </w:p>
        </w:tc>
      </w:tr>
      <w:tr w:rsidR="00000000" w14:paraId="1DF57F56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04C46DA" w14:textId="77777777" w:rsidR="00000000" w:rsidRDefault="009F6158">
            <w:r>
              <w:t>info_comp_soft_need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946D8BC" w14:textId="77777777" w:rsidR="00000000" w:rsidRDefault="009F6158">
            <w:r>
              <w:t>info_comp_soft_need</w:t>
            </w:r>
          </w:p>
        </w:tc>
      </w:tr>
      <w:tr w:rsidR="00000000" w14:paraId="06220D9B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6E22D451" w14:textId="77777777" w:rsidR="00000000" w:rsidRDefault="009F6158">
            <w:r>
              <w:t>retail_need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9380B9B" w14:textId="77777777" w:rsidR="00000000" w:rsidRDefault="009F6158">
            <w:r>
              <w:t>retail_need</w:t>
            </w:r>
          </w:p>
        </w:tc>
      </w:tr>
      <w:tr w:rsidR="00000000" w14:paraId="30101C57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6370B40B" w14:textId="77777777" w:rsidR="00000000" w:rsidRDefault="009F6158">
            <w:r>
              <w:t>acco_cater_need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5B807CC" w14:textId="77777777" w:rsidR="00000000" w:rsidRDefault="009F6158">
            <w:r>
              <w:t>acco_cater_need</w:t>
            </w:r>
          </w:p>
        </w:tc>
      </w:tr>
      <w:tr w:rsidR="00000000" w14:paraId="78010F74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51BF990" w14:textId="77777777" w:rsidR="00000000" w:rsidRDefault="009F6158">
            <w:r>
              <w:t>finance_need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D41FFD9" w14:textId="77777777" w:rsidR="00000000" w:rsidRDefault="009F6158">
            <w:r>
              <w:t>finance_need</w:t>
            </w:r>
          </w:p>
        </w:tc>
      </w:tr>
      <w:tr w:rsidR="00000000" w14:paraId="47240903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BBADD5C" w14:textId="77777777" w:rsidR="00000000" w:rsidRDefault="009F6158">
            <w:r>
              <w:t>estate_need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ACAF4F4" w14:textId="77777777" w:rsidR="00000000" w:rsidRDefault="009F6158">
            <w:r>
              <w:t>estate_need</w:t>
            </w:r>
          </w:p>
        </w:tc>
      </w:tr>
      <w:tr w:rsidR="00000000" w14:paraId="27CFBD34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4C7A7FCC" w14:textId="77777777" w:rsidR="00000000" w:rsidRDefault="009F6158">
            <w:r>
              <w:t>lease_busi_serv_need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285886F" w14:textId="77777777" w:rsidR="00000000" w:rsidRDefault="009F6158">
            <w:r>
              <w:t>lease_busi_serv_need</w:t>
            </w:r>
          </w:p>
        </w:tc>
      </w:tr>
      <w:tr w:rsidR="00000000" w14:paraId="5B1896FB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679A342D" w14:textId="77777777" w:rsidR="00000000" w:rsidRDefault="009F6158">
            <w:r>
              <w:t>rese_tech_addr_need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1D09CB5" w14:textId="77777777" w:rsidR="00000000" w:rsidRDefault="009F6158">
            <w:r>
              <w:t>rese_tech_addr_need</w:t>
            </w:r>
          </w:p>
        </w:tc>
      </w:tr>
      <w:tr w:rsidR="00000000" w14:paraId="782E2007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965031C" w14:textId="77777777" w:rsidR="00000000" w:rsidRDefault="009F6158">
            <w:r>
              <w:t>water_envi_faci_need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335208B" w14:textId="77777777" w:rsidR="00000000" w:rsidRDefault="009F6158">
            <w:r>
              <w:t>water_envi_faci_need</w:t>
            </w:r>
          </w:p>
        </w:tc>
      </w:tr>
      <w:tr w:rsidR="00000000" w14:paraId="7EF055F7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1C8F9AD7" w14:textId="77777777" w:rsidR="00000000" w:rsidRDefault="009F6158">
            <w:r>
              <w:t>resi_serv_need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C33EBF8" w14:textId="77777777" w:rsidR="00000000" w:rsidRDefault="009F6158">
            <w:r>
              <w:t>resi_serv_need</w:t>
            </w:r>
          </w:p>
        </w:tc>
      </w:tr>
      <w:tr w:rsidR="00000000" w14:paraId="22978F10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651EF2DE" w14:textId="77777777" w:rsidR="00000000" w:rsidRDefault="009F6158">
            <w:r>
              <w:t>edu_need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F581E84" w14:textId="77777777" w:rsidR="00000000" w:rsidRDefault="009F6158">
            <w:r>
              <w:t>edu_need</w:t>
            </w:r>
          </w:p>
        </w:tc>
      </w:tr>
      <w:tr w:rsidR="00000000" w14:paraId="1574DE3C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B581BE0" w14:textId="77777777" w:rsidR="00000000" w:rsidRDefault="009F6158">
            <w:r>
              <w:t>heal_secu_welf_need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E3229A7" w14:textId="77777777" w:rsidR="00000000" w:rsidRDefault="009F6158">
            <w:r>
              <w:t>heal_secu_welf_need</w:t>
            </w:r>
          </w:p>
        </w:tc>
      </w:tr>
      <w:tr w:rsidR="00000000" w14:paraId="0C8E73F2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F7E734C" w14:textId="77777777" w:rsidR="00000000" w:rsidRDefault="009F6158">
            <w:r>
              <w:t>cult_sport_ente_need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119F9BB" w14:textId="77777777" w:rsidR="00000000" w:rsidRDefault="009F6158">
            <w:r>
              <w:t>cult_sport_ente_need</w:t>
            </w:r>
          </w:p>
        </w:tc>
      </w:tr>
      <w:tr w:rsidR="00000000" w14:paraId="38AA51B6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002CBE0" w14:textId="77777777" w:rsidR="00000000" w:rsidRDefault="009F6158">
            <w:r>
              <w:t>mana_orga_need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6543CB9" w14:textId="77777777" w:rsidR="00000000" w:rsidRDefault="009F6158">
            <w:r>
              <w:t>mana_orga_need</w:t>
            </w:r>
          </w:p>
        </w:tc>
      </w:tr>
      <w:tr w:rsidR="00000000" w14:paraId="2796B2D2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790D780C" w14:textId="77777777" w:rsidR="00000000" w:rsidRDefault="009F6158">
            <w:r>
              <w:t>inte_orga_need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C368C3" w14:textId="77777777" w:rsidR="00000000" w:rsidRDefault="009F6158">
            <w:r>
              <w:t>inte_orga_need</w:t>
            </w:r>
          </w:p>
        </w:tc>
      </w:tr>
    </w:tbl>
    <w:p w14:paraId="5B56DBAF" w14:textId="77777777" w:rsidR="00000000" w:rsidRDefault="009F6158">
      <w:pPr>
        <w:rPr>
          <w:rFonts w:ascii="Microsoft Sans Serif" w:hAnsi="Microsoft Sans Serif" w:cs="Microsoft Sans Serif"/>
          <w:sz w:val="20"/>
          <w:szCs w:val="20"/>
        </w:rPr>
      </w:pPr>
    </w:p>
    <w:p w14:paraId="2E36A7A9" w14:textId="77777777" w:rsidR="00000000" w:rsidRDefault="009F6158">
      <w:pPr>
        <w:pStyle w:val="1"/>
      </w:pPr>
      <w:r>
        <w:t>表格</w:t>
      </w:r>
      <w:r>
        <w:t>t_job_seeker_num</w:t>
      </w:r>
    </w:p>
    <w:p w14:paraId="01CAC522" w14:textId="77777777" w:rsidR="00000000" w:rsidRDefault="009F6158">
      <w:pPr>
        <w:pStyle w:val="2"/>
      </w:pPr>
      <w:r>
        <w:t>表格</w:t>
      </w:r>
      <w:r>
        <w:t>t_job_seeker_num</w:t>
      </w:r>
      <w:r>
        <w:t>的列清单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000000" w14:paraId="18828813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AF94872" w14:textId="77777777" w:rsidR="00000000" w:rsidRDefault="009F6158">
            <w:pPr>
              <w:jc w:val="center"/>
            </w:pPr>
            <w:r>
              <w:t>名称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5D25DE" w14:textId="77777777" w:rsidR="00000000" w:rsidRDefault="009F6158">
            <w:pPr>
              <w:jc w:val="center"/>
            </w:pPr>
            <w:r>
              <w:t>代码</w:t>
            </w:r>
          </w:p>
        </w:tc>
      </w:tr>
      <w:tr w:rsidR="00000000" w14:paraId="2A57ACF8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62AAECE2" w14:textId="77777777" w:rsidR="00000000" w:rsidRDefault="009F6158">
            <w:r>
              <w:t>table_id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24E8BD8" w14:textId="77777777" w:rsidR="00000000" w:rsidRDefault="009F6158">
            <w:r>
              <w:t>table_id</w:t>
            </w:r>
          </w:p>
        </w:tc>
      </w:tr>
      <w:tr w:rsidR="00000000" w14:paraId="34134C2A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0937539" w14:textId="77777777" w:rsidR="00000000" w:rsidRDefault="009F6158">
            <w:r>
              <w:t>unemp_youth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404B7FE" w14:textId="77777777" w:rsidR="00000000" w:rsidRDefault="009F6158">
            <w:r>
              <w:t>unemp_youth</w:t>
            </w:r>
          </w:p>
        </w:tc>
      </w:tr>
      <w:tr w:rsidR="00000000" w14:paraId="096807D4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635DB1C6" w14:textId="77777777" w:rsidR="00000000" w:rsidRDefault="009F6158">
            <w:r>
              <w:t>graduate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C79D834" w14:textId="77777777" w:rsidR="00000000" w:rsidRDefault="009F6158">
            <w:r>
              <w:t>graduate</w:t>
            </w:r>
          </w:p>
        </w:tc>
      </w:tr>
      <w:tr w:rsidR="00000000" w14:paraId="359D7AD5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70107AF" w14:textId="77777777" w:rsidR="00000000" w:rsidRDefault="009F6158">
            <w:r>
              <w:t>emp_to_unemp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D90C333" w14:textId="77777777" w:rsidR="00000000" w:rsidRDefault="009F6158">
            <w:r>
              <w:t>emp_to_unemp</w:t>
            </w:r>
          </w:p>
        </w:tc>
      </w:tr>
      <w:tr w:rsidR="00000000" w14:paraId="70BE65DB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57E083B" w14:textId="77777777" w:rsidR="00000000" w:rsidRDefault="009F6158">
            <w:r>
              <w:t>oth_unemp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F0EAAE1" w14:textId="77777777" w:rsidR="00000000" w:rsidRDefault="009F6158">
            <w:r>
              <w:t>oth_unemp</w:t>
            </w:r>
          </w:p>
        </w:tc>
      </w:tr>
      <w:tr w:rsidR="00000000" w14:paraId="213238BB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35686F5" w14:textId="77777777" w:rsidR="00000000" w:rsidRDefault="009F6158">
            <w:r>
              <w:t>emped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9843D58" w14:textId="77777777" w:rsidR="00000000" w:rsidRDefault="009F6158">
            <w:r>
              <w:t>emped</w:t>
            </w:r>
          </w:p>
        </w:tc>
      </w:tr>
      <w:tr w:rsidR="00000000" w14:paraId="4D03B1A9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1EB716A8" w14:textId="77777777" w:rsidR="00000000" w:rsidRDefault="009F6158">
            <w:r>
              <w:t>laid_off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0ECF1C3" w14:textId="77777777" w:rsidR="00000000" w:rsidRDefault="009F6158">
            <w:r>
              <w:t>laid_off</w:t>
            </w:r>
          </w:p>
        </w:tc>
      </w:tr>
      <w:tr w:rsidR="00000000" w14:paraId="763AE48D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1C388EC" w14:textId="77777777" w:rsidR="00000000" w:rsidRDefault="009F6158">
            <w:r>
              <w:t>retiree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568881E" w14:textId="77777777" w:rsidR="00000000" w:rsidRDefault="009F6158">
            <w:r>
              <w:t>retiree</w:t>
            </w:r>
          </w:p>
        </w:tc>
      </w:tr>
      <w:tr w:rsidR="00000000" w14:paraId="6C2B6836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4C5EE684" w14:textId="77777777" w:rsidR="00000000" w:rsidRDefault="009F6158">
            <w:r>
              <w:t>student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FBE2201" w14:textId="77777777" w:rsidR="00000000" w:rsidRDefault="009F6158">
            <w:r>
              <w:t>student</w:t>
            </w:r>
          </w:p>
        </w:tc>
      </w:tr>
      <w:tr w:rsidR="00000000" w14:paraId="5FA8E82F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849D687" w14:textId="77777777" w:rsidR="00000000" w:rsidRDefault="009F6158">
            <w:r>
              <w:t>city_rural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3B7DD13" w14:textId="77777777" w:rsidR="00000000" w:rsidRDefault="009F6158">
            <w:r>
              <w:t>city_rural</w:t>
            </w:r>
          </w:p>
        </w:tc>
      </w:tr>
      <w:tr w:rsidR="00000000" w14:paraId="41F2D164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6DE03B72" w14:textId="77777777" w:rsidR="00000000" w:rsidRDefault="009F6158">
            <w:r>
              <w:lastRenderedPageBreak/>
              <w:t>fore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558597" w14:textId="77777777" w:rsidR="00000000" w:rsidRDefault="009F6158">
            <w:r>
              <w:t>fore</w:t>
            </w:r>
          </w:p>
        </w:tc>
      </w:tr>
    </w:tbl>
    <w:p w14:paraId="1B57B382" w14:textId="77777777" w:rsidR="00000000" w:rsidRDefault="009F6158">
      <w:pPr>
        <w:rPr>
          <w:rFonts w:ascii="Microsoft Sans Serif" w:hAnsi="Microsoft Sans Serif" w:cs="Microsoft Sans Serif"/>
          <w:sz w:val="20"/>
          <w:szCs w:val="20"/>
        </w:rPr>
      </w:pPr>
    </w:p>
    <w:p w14:paraId="0E8E5553" w14:textId="77777777" w:rsidR="00000000" w:rsidRDefault="009F6158">
      <w:pPr>
        <w:pStyle w:val="1"/>
      </w:pPr>
      <w:r>
        <w:t>表格</w:t>
      </w:r>
      <w:r>
        <w:t>t_least_needed</w:t>
      </w:r>
    </w:p>
    <w:p w14:paraId="056C157E" w14:textId="77777777" w:rsidR="00000000" w:rsidRDefault="009F6158">
      <w:pPr>
        <w:pStyle w:val="2"/>
      </w:pPr>
      <w:r>
        <w:t>表格</w:t>
      </w:r>
      <w:r>
        <w:t>t_least_needed</w:t>
      </w:r>
      <w:r>
        <w:t>的列清单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000000" w14:paraId="17AC985F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E812910" w14:textId="77777777" w:rsidR="00000000" w:rsidRDefault="009F6158">
            <w:pPr>
              <w:jc w:val="center"/>
            </w:pPr>
            <w:r>
              <w:t>名称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111DAF" w14:textId="77777777" w:rsidR="00000000" w:rsidRDefault="009F6158">
            <w:pPr>
              <w:jc w:val="center"/>
            </w:pPr>
            <w:r>
              <w:t>代码</w:t>
            </w:r>
          </w:p>
        </w:tc>
      </w:tr>
      <w:tr w:rsidR="00000000" w14:paraId="58042EB8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35E272A" w14:textId="77777777" w:rsidR="00000000" w:rsidRDefault="009F6158">
            <w:r>
              <w:t>table_id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E114801" w14:textId="77777777" w:rsidR="00000000" w:rsidRDefault="009F6158">
            <w:r>
              <w:t>table_id</w:t>
            </w:r>
          </w:p>
        </w:tc>
      </w:tr>
      <w:tr w:rsidR="00000000" w14:paraId="7F75E641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3813950" w14:textId="77777777" w:rsidR="00000000" w:rsidRDefault="009F6158">
            <w:r>
              <w:t>least_prof1_id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F807E30" w14:textId="77777777" w:rsidR="00000000" w:rsidRDefault="009F6158">
            <w:r>
              <w:t>least_prof1_id</w:t>
            </w:r>
          </w:p>
        </w:tc>
      </w:tr>
      <w:tr w:rsidR="00000000" w14:paraId="3A3FCC86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690F3E54" w14:textId="77777777" w:rsidR="00000000" w:rsidRDefault="009F6158">
            <w:r>
              <w:t>least_prof2_id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8D6F9F4" w14:textId="77777777" w:rsidR="00000000" w:rsidRDefault="009F6158">
            <w:r>
              <w:t>least_prof2_id</w:t>
            </w:r>
          </w:p>
        </w:tc>
      </w:tr>
      <w:tr w:rsidR="00000000" w14:paraId="13FA6DB5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C960413" w14:textId="77777777" w:rsidR="00000000" w:rsidRDefault="009F6158">
            <w:r>
              <w:t>least_prof3_id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2272D1C" w14:textId="77777777" w:rsidR="00000000" w:rsidRDefault="009F6158">
            <w:r>
              <w:t>least_prof3_id</w:t>
            </w:r>
          </w:p>
        </w:tc>
      </w:tr>
      <w:tr w:rsidR="00000000" w14:paraId="3D08E42E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94F66C3" w14:textId="77777777" w:rsidR="00000000" w:rsidRDefault="009F6158">
            <w:r>
              <w:t>least_prof4_id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6260E8C" w14:textId="77777777" w:rsidR="00000000" w:rsidRDefault="009F6158">
            <w:r>
              <w:t>least_prof4_id</w:t>
            </w:r>
          </w:p>
        </w:tc>
      </w:tr>
      <w:tr w:rsidR="00000000" w14:paraId="354F6775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192691F4" w14:textId="77777777" w:rsidR="00000000" w:rsidRDefault="009F6158">
            <w:r>
              <w:t>least_prof5_id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7B9FDED" w14:textId="77777777" w:rsidR="00000000" w:rsidRDefault="009F6158">
            <w:r>
              <w:t>least_prof5_id</w:t>
            </w:r>
          </w:p>
        </w:tc>
      </w:tr>
      <w:tr w:rsidR="00000000" w14:paraId="0D9B802F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4240BECF" w14:textId="77777777" w:rsidR="00000000" w:rsidRDefault="009F6158">
            <w:r>
              <w:t>least_prof6_id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8E4D3BB" w14:textId="77777777" w:rsidR="00000000" w:rsidRDefault="009F6158">
            <w:r>
              <w:t>least_prof6_id</w:t>
            </w:r>
          </w:p>
        </w:tc>
      </w:tr>
      <w:tr w:rsidR="00000000" w14:paraId="5677FB9F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19136FC" w14:textId="77777777" w:rsidR="00000000" w:rsidRDefault="009F6158">
            <w:r>
              <w:t>least_prof7_id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AF725F5" w14:textId="77777777" w:rsidR="00000000" w:rsidRDefault="009F6158">
            <w:r>
              <w:t>least_prof7_id</w:t>
            </w:r>
          </w:p>
        </w:tc>
      </w:tr>
      <w:tr w:rsidR="00000000" w14:paraId="5B4003FD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3FCF7E0" w14:textId="77777777" w:rsidR="00000000" w:rsidRDefault="009F6158">
            <w:r>
              <w:t>least_prof8_id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ABE228B" w14:textId="77777777" w:rsidR="00000000" w:rsidRDefault="009F6158">
            <w:r>
              <w:t>least_prof8_id</w:t>
            </w:r>
          </w:p>
        </w:tc>
      </w:tr>
      <w:tr w:rsidR="00000000" w14:paraId="4C886985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41E5E46A" w14:textId="77777777" w:rsidR="00000000" w:rsidRDefault="009F6158">
            <w:r>
              <w:t>least_prof9_id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B7898BE" w14:textId="77777777" w:rsidR="00000000" w:rsidRDefault="009F6158">
            <w:r>
              <w:t>least_prof9_id</w:t>
            </w:r>
          </w:p>
        </w:tc>
      </w:tr>
      <w:tr w:rsidR="00000000" w14:paraId="15D42FB0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844EB82" w14:textId="77777777" w:rsidR="00000000" w:rsidRDefault="009F6158">
            <w:r>
              <w:t>least_prof10_id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70BAC0C" w14:textId="77777777" w:rsidR="00000000" w:rsidRDefault="009F6158">
            <w:r>
              <w:t>least_prof10_id</w:t>
            </w:r>
          </w:p>
        </w:tc>
      </w:tr>
      <w:tr w:rsidR="00000000" w14:paraId="52018CFC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8363900" w14:textId="77777777" w:rsidR="00000000" w:rsidRDefault="009F6158">
            <w:r>
              <w:t>least_prof1_num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335621C" w14:textId="77777777" w:rsidR="00000000" w:rsidRDefault="009F6158">
            <w:r>
              <w:t>least_prof1_num</w:t>
            </w:r>
          </w:p>
        </w:tc>
      </w:tr>
      <w:tr w:rsidR="00000000" w14:paraId="64D02DEF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08A7DF5" w14:textId="77777777" w:rsidR="00000000" w:rsidRDefault="009F6158">
            <w:r>
              <w:t>least_prof2_num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C0EF4BF" w14:textId="77777777" w:rsidR="00000000" w:rsidRDefault="009F6158">
            <w:r>
              <w:t>least_prof2_num</w:t>
            </w:r>
          </w:p>
        </w:tc>
      </w:tr>
      <w:tr w:rsidR="00000000" w14:paraId="6FE7CEBB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17F0F0E" w14:textId="77777777" w:rsidR="00000000" w:rsidRDefault="009F6158">
            <w:r>
              <w:t>least_prof3_num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2714EC6" w14:textId="77777777" w:rsidR="00000000" w:rsidRDefault="009F6158">
            <w:r>
              <w:t>least_prof3_num</w:t>
            </w:r>
          </w:p>
        </w:tc>
      </w:tr>
      <w:tr w:rsidR="00000000" w14:paraId="4AE6EB2B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AF2BCBE" w14:textId="77777777" w:rsidR="00000000" w:rsidRDefault="009F6158">
            <w:r>
              <w:t>least_prof4_num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D3F9293" w14:textId="77777777" w:rsidR="00000000" w:rsidRDefault="009F6158">
            <w:r>
              <w:t>least_prof4_num</w:t>
            </w:r>
          </w:p>
        </w:tc>
      </w:tr>
      <w:tr w:rsidR="00000000" w14:paraId="7D45F39B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17D89B54" w14:textId="77777777" w:rsidR="00000000" w:rsidRDefault="009F6158">
            <w:r>
              <w:t>least_prof5_num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BCB9CA9" w14:textId="77777777" w:rsidR="00000000" w:rsidRDefault="009F6158">
            <w:r>
              <w:t>least_prof5_num</w:t>
            </w:r>
          </w:p>
        </w:tc>
      </w:tr>
      <w:tr w:rsidR="00000000" w14:paraId="2DECEAFC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F9F7704" w14:textId="77777777" w:rsidR="00000000" w:rsidRDefault="009F6158">
            <w:r>
              <w:t>least_prof6_num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3A5E272" w14:textId="77777777" w:rsidR="00000000" w:rsidRDefault="009F6158">
            <w:r>
              <w:t>least_prof6_num</w:t>
            </w:r>
          </w:p>
        </w:tc>
      </w:tr>
      <w:tr w:rsidR="00000000" w14:paraId="632DA006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4FF8888" w14:textId="77777777" w:rsidR="00000000" w:rsidRDefault="009F6158">
            <w:r>
              <w:t>least_prof7_num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A25B216" w14:textId="77777777" w:rsidR="00000000" w:rsidRDefault="009F6158">
            <w:r>
              <w:t>least_prof7_num</w:t>
            </w:r>
          </w:p>
        </w:tc>
      </w:tr>
      <w:tr w:rsidR="00000000" w14:paraId="20CFD166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6861028F" w14:textId="77777777" w:rsidR="00000000" w:rsidRDefault="009F6158">
            <w:r>
              <w:t>least_prof8_num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CAC15DE" w14:textId="77777777" w:rsidR="00000000" w:rsidRDefault="009F6158">
            <w:r>
              <w:t>least_prof8_num</w:t>
            </w:r>
          </w:p>
        </w:tc>
      </w:tr>
      <w:tr w:rsidR="00000000" w14:paraId="68A85548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FA0F152" w14:textId="77777777" w:rsidR="00000000" w:rsidRDefault="009F6158">
            <w:r>
              <w:t>least_prof9_num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C56CAA1" w14:textId="77777777" w:rsidR="00000000" w:rsidRDefault="009F6158">
            <w:r>
              <w:t>least_prof9_num</w:t>
            </w:r>
          </w:p>
        </w:tc>
      </w:tr>
      <w:tr w:rsidR="00000000" w14:paraId="3CCF362E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1CDCA059" w14:textId="77777777" w:rsidR="00000000" w:rsidRDefault="009F6158">
            <w:r>
              <w:t>least_prof10_num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002D1B" w14:textId="77777777" w:rsidR="00000000" w:rsidRDefault="009F6158">
            <w:r>
              <w:t>least_prof10_num</w:t>
            </w:r>
          </w:p>
        </w:tc>
      </w:tr>
    </w:tbl>
    <w:p w14:paraId="745E6696" w14:textId="77777777" w:rsidR="00000000" w:rsidRDefault="009F6158">
      <w:pPr>
        <w:rPr>
          <w:rFonts w:ascii="Microsoft Sans Serif" w:hAnsi="Microsoft Sans Serif" w:cs="Microsoft Sans Serif"/>
          <w:sz w:val="20"/>
          <w:szCs w:val="20"/>
        </w:rPr>
      </w:pPr>
    </w:p>
    <w:p w14:paraId="64928D90" w14:textId="77777777" w:rsidR="00000000" w:rsidRDefault="009F6158">
      <w:pPr>
        <w:pStyle w:val="1"/>
      </w:pPr>
      <w:r>
        <w:t>表格</w:t>
      </w:r>
      <w:r>
        <w:t>t_most_needed</w:t>
      </w:r>
    </w:p>
    <w:p w14:paraId="654DBDEE" w14:textId="77777777" w:rsidR="00000000" w:rsidRDefault="009F6158">
      <w:pPr>
        <w:pStyle w:val="2"/>
      </w:pPr>
      <w:r>
        <w:t>表格</w:t>
      </w:r>
      <w:r>
        <w:t>t_most_needed</w:t>
      </w:r>
      <w:r>
        <w:t>的列清单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000000" w14:paraId="7F0C3513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27C2D86" w14:textId="77777777" w:rsidR="00000000" w:rsidRDefault="009F6158">
            <w:pPr>
              <w:jc w:val="center"/>
            </w:pPr>
            <w:r>
              <w:t>名称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EB5442" w14:textId="77777777" w:rsidR="00000000" w:rsidRDefault="009F6158">
            <w:pPr>
              <w:jc w:val="center"/>
            </w:pPr>
            <w:r>
              <w:t>代码</w:t>
            </w:r>
          </w:p>
        </w:tc>
      </w:tr>
      <w:tr w:rsidR="00000000" w14:paraId="3F6B8A36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125D1696" w14:textId="77777777" w:rsidR="00000000" w:rsidRDefault="009F6158">
            <w:r>
              <w:t>table_id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8383590" w14:textId="77777777" w:rsidR="00000000" w:rsidRDefault="009F6158">
            <w:r>
              <w:t>table_id</w:t>
            </w:r>
          </w:p>
        </w:tc>
      </w:tr>
      <w:tr w:rsidR="00000000" w14:paraId="0B4CAB67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1BA21C9A" w14:textId="77777777" w:rsidR="00000000" w:rsidRDefault="009F6158">
            <w:r>
              <w:t>most_prof1_id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52FF166" w14:textId="77777777" w:rsidR="00000000" w:rsidRDefault="009F6158">
            <w:r>
              <w:t>most_prof1_id</w:t>
            </w:r>
          </w:p>
        </w:tc>
      </w:tr>
      <w:tr w:rsidR="00000000" w14:paraId="67F3C6E8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17583DA0" w14:textId="77777777" w:rsidR="00000000" w:rsidRDefault="009F6158">
            <w:r>
              <w:t>most_prof2_id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F40E73C" w14:textId="77777777" w:rsidR="00000000" w:rsidRDefault="009F6158">
            <w:r>
              <w:t>most_prof2_id</w:t>
            </w:r>
          </w:p>
        </w:tc>
      </w:tr>
      <w:tr w:rsidR="00000000" w14:paraId="1A563C58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E229185" w14:textId="77777777" w:rsidR="00000000" w:rsidRDefault="009F6158">
            <w:r>
              <w:t>most_prof3_id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F35499F" w14:textId="77777777" w:rsidR="00000000" w:rsidRDefault="009F6158">
            <w:r>
              <w:t>most_prof3_id</w:t>
            </w:r>
          </w:p>
        </w:tc>
      </w:tr>
      <w:tr w:rsidR="00000000" w14:paraId="4B13430B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955BECD" w14:textId="77777777" w:rsidR="00000000" w:rsidRDefault="009F6158">
            <w:r>
              <w:t>most_prof4_id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985BF92" w14:textId="77777777" w:rsidR="00000000" w:rsidRDefault="009F6158">
            <w:r>
              <w:t>most_prof4_id</w:t>
            </w:r>
          </w:p>
        </w:tc>
      </w:tr>
      <w:tr w:rsidR="00000000" w14:paraId="4D32FD91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CFFD244" w14:textId="77777777" w:rsidR="00000000" w:rsidRDefault="009F6158">
            <w:r>
              <w:t>most_prof5_id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D32494E" w14:textId="77777777" w:rsidR="00000000" w:rsidRDefault="009F6158">
            <w:r>
              <w:t>most_prof5_id</w:t>
            </w:r>
          </w:p>
        </w:tc>
      </w:tr>
      <w:tr w:rsidR="00000000" w14:paraId="53110FD4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8368169" w14:textId="77777777" w:rsidR="00000000" w:rsidRDefault="009F6158">
            <w:r>
              <w:t>most_prof6_id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E0F7BE7" w14:textId="77777777" w:rsidR="00000000" w:rsidRDefault="009F6158">
            <w:r>
              <w:t>most_prof6_id</w:t>
            </w:r>
          </w:p>
        </w:tc>
      </w:tr>
      <w:tr w:rsidR="00000000" w14:paraId="7478AF57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09919B9" w14:textId="77777777" w:rsidR="00000000" w:rsidRDefault="009F6158">
            <w:r>
              <w:t>most_prof7_id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C7CA2A7" w14:textId="77777777" w:rsidR="00000000" w:rsidRDefault="009F6158">
            <w:r>
              <w:t>most_prof7_id</w:t>
            </w:r>
          </w:p>
        </w:tc>
      </w:tr>
      <w:tr w:rsidR="00000000" w14:paraId="53FCA1CC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4EB922B" w14:textId="77777777" w:rsidR="00000000" w:rsidRDefault="009F6158">
            <w:r>
              <w:t>most_prof8_id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C53554F" w14:textId="77777777" w:rsidR="00000000" w:rsidRDefault="009F6158">
            <w:r>
              <w:t>most_prof8_id</w:t>
            </w:r>
          </w:p>
        </w:tc>
      </w:tr>
      <w:tr w:rsidR="00000000" w14:paraId="043DDF4D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1DD7F0BE" w14:textId="77777777" w:rsidR="00000000" w:rsidRDefault="009F6158">
            <w:r>
              <w:t>most_prof9_id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03B7681" w14:textId="77777777" w:rsidR="00000000" w:rsidRDefault="009F6158">
            <w:r>
              <w:t>most_prof9_id</w:t>
            </w:r>
          </w:p>
        </w:tc>
      </w:tr>
      <w:tr w:rsidR="00000000" w14:paraId="012D9D78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4AC356F" w14:textId="77777777" w:rsidR="00000000" w:rsidRDefault="009F6158">
            <w:r>
              <w:lastRenderedPageBreak/>
              <w:t>most_prof10_id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D8ACED4" w14:textId="77777777" w:rsidR="00000000" w:rsidRDefault="009F6158">
            <w:r>
              <w:t>most_prof10_id</w:t>
            </w:r>
          </w:p>
        </w:tc>
      </w:tr>
      <w:tr w:rsidR="00000000" w14:paraId="5DB4DF21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4DFEC136" w14:textId="77777777" w:rsidR="00000000" w:rsidRDefault="009F6158">
            <w:r>
              <w:t>most_prof1_num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1470C6F" w14:textId="77777777" w:rsidR="00000000" w:rsidRDefault="009F6158">
            <w:r>
              <w:t>most_prof1_num</w:t>
            </w:r>
          </w:p>
        </w:tc>
      </w:tr>
      <w:tr w:rsidR="00000000" w14:paraId="48ED676D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EE0E8E6" w14:textId="77777777" w:rsidR="00000000" w:rsidRDefault="009F6158">
            <w:r>
              <w:t>most_prof2_num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553BFAF" w14:textId="77777777" w:rsidR="00000000" w:rsidRDefault="009F6158">
            <w:r>
              <w:t>most_prof2_num</w:t>
            </w:r>
          </w:p>
        </w:tc>
      </w:tr>
      <w:tr w:rsidR="00000000" w14:paraId="4512B31E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6A5AC0B" w14:textId="77777777" w:rsidR="00000000" w:rsidRDefault="009F6158">
            <w:r>
              <w:t>most_prof3_num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CC60DF8" w14:textId="77777777" w:rsidR="00000000" w:rsidRDefault="009F6158">
            <w:r>
              <w:t>most_prof3_num</w:t>
            </w:r>
          </w:p>
        </w:tc>
      </w:tr>
      <w:tr w:rsidR="00000000" w14:paraId="101599DC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96E5F6F" w14:textId="77777777" w:rsidR="00000000" w:rsidRDefault="009F6158">
            <w:r>
              <w:t>most_prof4_num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A5027DA" w14:textId="77777777" w:rsidR="00000000" w:rsidRDefault="009F6158">
            <w:r>
              <w:t>most_prof4_num</w:t>
            </w:r>
          </w:p>
        </w:tc>
      </w:tr>
      <w:tr w:rsidR="00000000" w14:paraId="4B4EF7C2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7BC4139" w14:textId="77777777" w:rsidR="00000000" w:rsidRDefault="009F6158">
            <w:r>
              <w:t>most_prof5_num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C1EF94D" w14:textId="77777777" w:rsidR="00000000" w:rsidRDefault="009F6158">
            <w:r>
              <w:t>most_prof5_num</w:t>
            </w:r>
          </w:p>
        </w:tc>
      </w:tr>
      <w:tr w:rsidR="00000000" w14:paraId="2DA75B68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F839FD3" w14:textId="77777777" w:rsidR="00000000" w:rsidRDefault="009F6158">
            <w:r>
              <w:t>most_prof6_num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7972D07" w14:textId="77777777" w:rsidR="00000000" w:rsidRDefault="009F6158">
            <w:r>
              <w:t>most_prof6_num</w:t>
            </w:r>
          </w:p>
        </w:tc>
      </w:tr>
      <w:tr w:rsidR="00000000" w14:paraId="0B39345A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86A73E9" w14:textId="77777777" w:rsidR="00000000" w:rsidRDefault="009F6158">
            <w:r>
              <w:t>most_prof7_num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6ED5DED" w14:textId="77777777" w:rsidR="00000000" w:rsidRDefault="009F6158">
            <w:r>
              <w:t>most_prof7_num</w:t>
            </w:r>
          </w:p>
        </w:tc>
      </w:tr>
      <w:tr w:rsidR="00000000" w14:paraId="376F665D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C9A1FDD" w14:textId="77777777" w:rsidR="00000000" w:rsidRDefault="009F6158">
            <w:r>
              <w:t>most_prof8_num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FC5197C" w14:textId="77777777" w:rsidR="00000000" w:rsidRDefault="009F6158">
            <w:r>
              <w:t>most_prof8_num</w:t>
            </w:r>
          </w:p>
        </w:tc>
      </w:tr>
      <w:tr w:rsidR="00000000" w14:paraId="4F09B725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47B6E017" w14:textId="77777777" w:rsidR="00000000" w:rsidRDefault="009F6158">
            <w:r>
              <w:t>most_prof9_num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DBFB82F" w14:textId="77777777" w:rsidR="00000000" w:rsidRDefault="009F6158">
            <w:r>
              <w:t>most_prof9_num</w:t>
            </w:r>
          </w:p>
        </w:tc>
      </w:tr>
      <w:tr w:rsidR="00000000" w14:paraId="2BDE9C8F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42C3D8A3" w14:textId="77777777" w:rsidR="00000000" w:rsidRDefault="009F6158">
            <w:r>
              <w:t>most_prof10_num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5AC904" w14:textId="77777777" w:rsidR="00000000" w:rsidRDefault="009F6158">
            <w:r>
              <w:t>most_prof10_num</w:t>
            </w:r>
          </w:p>
        </w:tc>
      </w:tr>
    </w:tbl>
    <w:p w14:paraId="1628E867" w14:textId="77777777" w:rsidR="00000000" w:rsidRDefault="009F6158">
      <w:pPr>
        <w:rPr>
          <w:rFonts w:ascii="Microsoft Sans Serif" w:hAnsi="Microsoft Sans Serif" w:cs="Microsoft Sans Serif"/>
          <w:sz w:val="20"/>
          <w:szCs w:val="20"/>
        </w:rPr>
      </w:pPr>
    </w:p>
    <w:p w14:paraId="3A6871B6" w14:textId="77777777" w:rsidR="00000000" w:rsidRDefault="009F6158">
      <w:pPr>
        <w:pStyle w:val="1"/>
      </w:pPr>
      <w:r>
        <w:t>表格</w:t>
      </w:r>
      <w:r>
        <w:t>t_notice</w:t>
      </w:r>
    </w:p>
    <w:p w14:paraId="53DF3918" w14:textId="77777777" w:rsidR="00000000" w:rsidRDefault="009F6158">
      <w:pPr>
        <w:pStyle w:val="2"/>
      </w:pPr>
      <w:r>
        <w:t>表格</w:t>
      </w:r>
      <w:r>
        <w:t>t_notice</w:t>
      </w:r>
      <w:r>
        <w:t>的列清单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000000" w14:paraId="74E2453B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59E2FBA" w14:textId="77777777" w:rsidR="00000000" w:rsidRDefault="009F6158">
            <w:pPr>
              <w:jc w:val="center"/>
            </w:pPr>
            <w:r>
              <w:t>名称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99BC87" w14:textId="77777777" w:rsidR="00000000" w:rsidRDefault="009F6158">
            <w:pPr>
              <w:jc w:val="center"/>
            </w:pPr>
            <w:r>
              <w:t>代码</w:t>
            </w:r>
          </w:p>
        </w:tc>
      </w:tr>
      <w:tr w:rsidR="00000000" w14:paraId="2B92F511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786DF7F" w14:textId="77777777" w:rsidR="00000000" w:rsidRDefault="009F6158">
            <w:r>
              <w:t>notice_id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C38D6BC" w14:textId="77777777" w:rsidR="00000000" w:rsidRDefault="009F6158">
            <w:r>
              <w:t>notice_id</w:t>
            </w:r>
          </w:p>
        </w:tc>
      </w:tr>
      <w:tr w:rsidR="00000000" w14:paraId="0FC7FCB2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FD04FF0" w14:textId="77777777" w:rsidR="00000000" w:rsidRDefault="009F6158">
            <w:r>
              <w:t>user_id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5977DF5" w14:textId="77777777" w:rsidR="00000000" w:rsidRDefault="009F6158">
            <w:r>
              <w:t>user_id</w:t>
            </w:r>
          </w:p>
        </w:tc>
      </w:tr>
      <w:tr w:rsidR="00000000" w14:paraId="6AA1C486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635E03B" w14:textId="77777777" w:rsidR="00000000" w:rsidRDefault="009F6158">
            <w:r>
              <w:t>notice_title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BE7E750" w14:textId="77777777" w:rsidR="00000000" w:rsidRDefault="009F6158">
            <w:r>
              <w:t>notice_title</w:t>
            </w:r>
          </w:p>
        </w:tc>
      </w:tr>
      <w:tr w:rsidR="00000000" w14:paraId="63A67435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AFD2810" w14:textId="77777777" w:rsidR="00000000" w:rsidRDefault="009F6158">
            <w:r>
              <w:t>notice_content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CF6D06B" w14:textId="77777777" w:rsidR="00000000" w:rsidRDefault="009F6158">
            <w:r>
              <w:t>notice_content</w:t>
            </w:r>
          </w:p>
        </w:tc>
      </w:tr>
      <w:tr w:rsidR="00000000" w14:paraId="2803ED36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3C4FF35" w14:textId="77777777" w:rsidR="00000000" w:rsidRDefault="009F6158">
            <w:r>
              <w:t>create_time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77F4196" w14:textId="77777777" w:rsidR="00000000" w:rsidRDefault="009F6158">
            <w:r>
              <w:t>create_time</w:t>
            </w:r>
          </w:p>
        </w:tc>
      </w:tr>
      <w:tr w:rsidR="00000000" w14:paraId="62751F1B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9B002AA" w14:textId="77777777" w:rsidR="00000000" w:rsidRDefault="009F6158">
            <w:r>
              <w:t>creater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06309A0" w14:textId="77777777" w:rsidR="00000000" w:rsidRDefault="009F6158">
            <w:r>
              <w:t>creater</w:t>
            </w:r>
          </w:p>
        </w:tc>
      </w:tr>
      <w:tr w:rsidR="00000000" w14:paraId="73FE610C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423742CC" w14:textId="77777777" w:rsidR="00000000" w:rsidRDefault="009F6158">
            <w:r>
              <w:t>revise_time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D0A6CD7" w14:textId="77777777" w:rsidR="00000000" w:rsidRDefault="009F6158">
            <w:r>
              <w:t>revise_time</w:t>
            </w:r>
          </w:p>
        </w:tc>
      </w:tr>
      <w:tr w:rsidR="00000000" w14:paraId="268694E8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0DE0D9D" w14:textId="77777777" w:rsidR="00000000" w:rsidRDefault="009F6158">
            <w:r>
              <w:t>reviser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1BCE413" w14:textId="77777777" w:rsidR="00000000" w:rsidRDefault="009F6158">
            <w:r>
              <w:t>reviser</w:t>
            </w:r>
          </w:p>
        </w:tc>
      </w:tr>
      <w:tr w:rsidR="00000000" w14:paraId="7E18CCE7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140B4BB8" w14:textId="77777777" w:rsidR="00000000" w:rsidRDefault="009F6158">
            <w:r>
              <w:t>delete_flag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64979B" w14:textId="77777777" w:rsidR="00000000" w:rsidRDefault="009F6158">
            <w:r>
              <w:t>delete_flag</w:t>
            </w:r>
          </w:p>
        </w:tc>
      </w:tr>
    </w:tbl>
    <w:p w14:paraId="1879B195" w14:textId="77777777" w:rsidR="00000000" w:rsidRDefault="009F6158">
      <w:pPr>
        <w:rPr>
          <w:rFonts w:ascii="Microsoft Sans Serif" w:hAnsi="Microsoft Sans Serif" w:cs="Microsoft Sans Serif"/>
          <w:sz w:val="20"/>
          <w:szCs w:val="20"/>
        </w:rPr>
      </w:pPr>
    </w:p>
    <w:p w14:paraId="0F9E57C1" w14:textId="77777777" w:rsidR="00000000" w:rsidRDefault="009F6158">
      <w:pPr>
        <w:pStyle w:val="1"/>
      </w:pPr>
      <w:r>
        <w:t>表格</w:t>
      </w:r>
      <w:r>
        <w:t>t_prof_num</w:t>
      </w:r>
    </w:p>
    <w:p w14:paraId="48994A8C" w14:textId="77777777" w:rsidR="00000000" w:rsidRDefault="009F6158">
      <w:pPr>
        <w:pStyle w:val="2"/>
      </w:pPr>
      <w:r>
        <w:t>表格</w:t>
      </w:r>
      <w:r>
        <w:t>t_prof_num</w:t>
      </w:r>
      <w:r>
        <w:t>的列清单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000000" w14:paraId="13E513BE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BCDC8FB" w14:textId="77777777" w:rsidR="00000000" w:rsidRDefault="009F6158">
            <w:pPr>
              <w:jc w:val="center"/>
            </w:pPr>
            <w:r>
              <w:t>名称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A42324" w14:textId="77777777" w:rsidR="00000000" w:rsidRDefault="009F6158">
            <w:pPr>
              <w:jc w:val="center"/>
            </w:pPr>
            <w:r>
              <w:t>代码</w:t>
            </w:r>
          </w:p>
        </w:tc>
      </w:tr>
      <w:tr w:rsidR="00000000" w14:paraId="6F1B51E3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6331692" w14:textId="77777777" w:rsidR="00000000" w:rsidRDefault="009F6158">
            <w:r>
              <w:t>table_id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0F5C1E0" w14:textId="77777777" w:rsidR="00000000" w:rsidRDefault="009F6158">
            <w:r>
              <w:t>table_id</w:t>
            </w:r>
          </w:p>
        </w:tc>
      </w:tr>
      <w:tr w:rsidR="00000000" w14:paraId="081545A0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621756B" w14:textId="77777777" w:rsidR="00000000" w:rsidRDefault="009F6158">
            <w:r>
              <w:t>leader_need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CA243F1" w14:textId="77777777" w:rsidR="00000000" w:rsidRDefault="009F6158">
            <w:r>
              <w:t>leader_need</w:t>
            </w:r>
          </w:p>
        </w:tc>
      </w:tr>
      <w:tr w:rsidR="00000000" w14:paraId="6E613BD4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31CD322" w14:textId="77777777" w:rsidR="00000000" w:rsidRDefault="009F6158">
            <w:r>
              <w:t>leader_jobseek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3DC882E" w14:textId="77777777" w:rsidR="00000000" w:rsidRDefault="009F6158">
            <w:r>
              <w:t>leader_jobseek</w:t>
            </w:r>
          </w:p>
        </w:tc>
      </w:tr>
      <w:tr w:rsidR="00000000" w14:paraId="5D5A67B3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3411C3E" w14:textId="77777777" w:rsidR="00000000" w:rsidRDefault="009F6158">
            <w:r>
              <w:t>prof_tech_need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3E5437A" w14:textId="77777777" w:rsidR="00000000" w:rsidRDefault="009F6158">
            <w:r>
              <w:t>prof_tech_need</w:t>
            </w:r>
          </w:p>
        </w:tc>
      </w:tr>
      <w:tr w:rsidR="00000000" w14:paraId="1FEFA229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04929B2" w14:textId="77777777" w:rsidR="00000000" w:rsidRDefault="009F6158">
            <w:r>
              <w:t>prof_tech_jobseek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1D1928A" w14:textId="77777777" w:rsidR="00000000" w:rsidRDefault="009F6158">
            <w:r>
              <w:t>prof_tech_jobseek</w:t>
            </w:r>
          </w:p>
        </w:tc>
      </w:tr>
      <w:tr w:rsidR="00000000" w14:paraId="64844942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472CB332" w14:textId="77777777" w:rsidR="00000000" w:rsidRDefault="009F6158">
            <w:r>
              <w:t>staff_rela_need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8E356C4" w14:textId="77777777" w:rsidR="00000000" w:rsidRDefault="009F6158">
            <w:r>
              <w:t>staff_rela_need</w:t>
            </w:r>
          </w:p>
        </w:tc>
      </w:tr>
      <w:tr w:rsidR="00000000" w14:paraId="0CB1BAEE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41FB61B0" w14:textId="77777777" w:rsidR="00000000" w:rsidRDefault="009F6158">
            <w:r>
              <w:t>staff_rela_jobseek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3DF6850" w14:textId="77777777" w:rsidR="00000000" w:rsidRDefault="009F6158">
            <w:r>
              <w:t>staff_rela_jobseek</w:t>
            </w:r>
          </w:p>
        </w:tc>
      </w:tr>
      <w:tr w:rsidR="00000000" w14:paraId="77ABF9F2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195CE53A" w14:textId="77777777" w:rsidR="00000000" w:rsidRDefault="009F6158">
            <w:r>
              <w:t>busi_serv_need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BD28E5B" w14:textId="77777777" w:rsidR="00000000" w:rsidRDefault="009F6158">
            <w:r>
              <w:t>busi_serv_need</w:t>
            </w:r>
          </w:p>
        </w:tc>
      </w:tr>
      <w:tr w:rsidR="00000000" w14:paraId="2C9DD671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1BA09E4B" w14:textId="77777777" w:rsidR="00000000" w:rsidRDefault="009F6158">
            <w:r>
              <w:t>busi_serv_jobseek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BE573F1" w14:textId="77777777" w:rsidR="00000000" w:rsidRDefault="009F6158">
            <w:r>
              <w:t>busi_serv_jobseek</w:t>
            </w:r>
          </w:p>
        </w:tc>
      </w:tr>
      <w:tr w:rsidR="00000000" w14:paraId="311CA4A4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E388A7D" w14:textId="77777777" w:rsidR="00000000" w:rsidRDefault="009F6158">
            <w:r>
              <w:t>prod_need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A25A44C" w14:textId="77777777" w:rsidR="00000000" w:rsidRDefault="009F6158">
            <w:r>
              <w:t>prod_need</w:t>
            </w:r>
          </w:p>
        </w:tc>
      </w:tr>
      <w:tr w:rsidR="00000000" w14:paraId="20E4D198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2E507CA" w14:textId="77777777" w:rsidR="00000000" w:rsidRDefault="009F6158">
            <w:r>
              <w:t>prod_jobseek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7688C8E" w14:textId="77777777" w:rsidR="00000000" w:rsidRDefault="009F6158">
            <w:r>
              <w:t>prod_jobseek</w:t>
            </w:r>
          </w:p>
        </w:tc>
      </w:tr>
      <w:tr w:rsidR="00000000" w14:paraId="5417101C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5497BEE" w14:textId="77777777" w:rsidR="00000000" w:rsidRDefault="009F6158">
            <w:r>
              <w:t>oper_need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F24066A" w14:textId="77777777" w:rsidR="00000000" w:rsidRDefault="009F6158">
            <w:r>
              <w:t>oper_need</w:t>
            </w:r>
          </w:p>
        </w:tc>
      </w:tr>
      <w:tr w:rsidR="00000000" w14:paraId="2194A76D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13D1E8E7" w14:textId="77777777" w:rsidR="00000000" w:rsidRDefault="009F6158">
            <w:r>
              <w:lastRenderedPageBreak/>
              <w:t>oper_jobseek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6E09A84" w14:textId="77777777" w:rsidR="00000000" w:rsidRDefault="009F6158">
            <w:r>
              <w:t>oper_jobseek</w:t>
            </w:r>
          </w:p>
        </w:tc>
      </w:tr>
      <w:tr w:rsidR="00000000" w14:paraId="343C3595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EE7C29C" w14:textId="77777777" w:rsidR="00000000" w:rsidRDefault="009F6158">
            <w:r>
              <w:t>other_need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C21B57B" w14:textId="77777777" w:rsidR="00000000" w:rsidRDefault="009F6158">
            <w:r>
              <w:t>other_need</w:t>
            </w:r>
          </w:p>
        </w:tc>
      </w:tr>
      <w:tr w:rsidR="00000000" w14:paraId="65CABC55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4E05F63" w14:textId="77777777" w:rsidR="00000000" w:rsidRDefault="009F6158">
            <w:r>
              <w:t>other_jobseek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EB80CAB" w14:textId="77777777" w:rsidR="00000000" w:rsidRDefault="009F6158">
            <w:r>
              <w:t>other_jobseek</w:t>
            </w:r>
          </w:p>
        </w:tc>
      </w:tr>
      <w:tr w:rsidR="00000000" w14:paraId="441A740F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2DA7FC45" w14:textId="77777777" w:rsidR="00000000" w:rsidRDefault="009F6158">
            <w:r>
              <w:t>no_requ_jobseek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85B26B" w14:textId="77777777" w:rsidR="00000000" w:rsidRDefault="009F6158">
            <w:r>
              <w:t>no_requ_jobseek</w:t>
            </w:r>
          </w:p>
        </w:tc>
      </w:tr>
    </w:tbl>
    <w:p w14:paraId="45E33E56" w14:textId="77777777" w:rsidR="00000000" w:rsidRDefault="009F6158">
      <w:pPr>
        <w:rPr>
          <w:rFonts w:ascii="Microsoft Sans Serif" w:hAnsi="Microsoft Sans Serif" w:cs="Microsoft Sans Serif"/>
          <w:sz w:val="20"/>
          <w:szCs w:val="20"/>
        </w:rPr>
      </w:pPr>
    </w:p>
    <w:p w14:paraId="39DB4FBF" w14:textId="77777777" w:rsidR="00000000" w:rsidRDefault="009F6158">
      <w:pPr>
        <w:pStyle w:val="1"/>
      </w:pPr>
      <w:r>
        <w:t>表格</w:t>
      </w:r>
      <w:r>
        <w:t>t_record_info</w:t>
      </w:r>
    </w:p>
    <w:p w14:paraId="2D8F1872" w14:textId="77777777" w:rsidR="00000000" w:rsidRDefault="009F6158">
      <w:pPr>
        <w:pStyle w:val="2"/>
      </w:pPr>
      <w:r>
        <w:t>表格</w:t>
      </w:r>
      <w:r>
        <w:t>t_record_info</w:t>
      </w:r>
      <w:r>
        <w:t>的列清单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000000" w14:paraId="59A1B334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5A9A0E2" w14:textId="77777777" w:rsidR="00000000" w:rsidRDefault="009F6158">
            <w:pPr>
              <w:jc w:val="center"/>
            </w:pPr>
            <w:r>
              <w:t>名称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8DE547" w14:textId="77777777" w:rsidR="00000000" w:rsidRDefault="009F6158">
            <w:pPr>
              <w:jc w:val="center"/>
            </w:pPr>
            <w:r>
              <w:t>代码</w:t>
            </w:r>
          </w:p>
        </w:tc>
      </w:tr>
      <w:tr w:rsidR="00000000" w14:paraId="37795122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B64A6A3" w14:textId="77777777" w:rsidR="00000000" w:rsidRDefault="009F6158">
            <w:r>
              <w:t>record_info_id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F597F66" w14:textId="77777777" w:rsidR="00000000" w:rsidRDefault="009F6158">
            <w:r>
              <w:t>record_info_id</w:t>
            </w:r>
          </w:p>
        </w:tc>
      </w:tr>
      <w:tr w:rsidR="00000000" w14:paraId="709C7F7C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442A6077" w14:textId="77777777" w:rsidR="00000000" w:rsidRDefault="009F6158">
            <w:r>
              <w:t>user_id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8C38A47" w14:textId="77777777" w:rsidR="00000000" w:rsidRDefault="009F6158">
            <w:r>
              <w:t>user_id</w:t>
            </w:r>
          </w:p>
        </w:tc>
      </w:tr>
      <w:tr w:rsidR="00000000" w14:paraId="099962A7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ED3B301" w14:textId="77777777" w:rsidR="00000000" w:rsidRDefault="009F6158">
            <w:r>
              <w:t>region_emp _id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A870A0C" w14:textId="77777777" w:rsidR="00000000" w:rsidRDefault="009F6158">
            <w:r>
              <w:t>region_emp _id</w:t>
            </w:r>
          </w:p>
        </w:tc>
      </w:tr>
      <w:tr w:rsidR="00000000" w14:paraId="38D7142C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C6A508C" w14:textId="77777777" w:rsidR="00000000" w:rsidRDefault="009F6158">
            <w:r>
              <w:t>region_emp _name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5A0E751" w14:textId="77777777" w:rsidR="00000000" w:rsidRDefault="009F6158">
            <w:r>
              <w:t>region_emp _name</w:t>
            </w:r>
          </w:p>
        </w:tc>
      </w:tr>
      <w:tr w:rsidR="00000000" w14:paraId="72D6E5A3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E2DBEAB" w14:textId="77777777" w:rsidR="00000000" w:rsidRDefault="009F6158">
            <w:r>
              <w:t>region_name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BF86211" w14:textId="77777777" w:rsidR="00000000" w:rsidRDefault="009F6158">
            <w:r>
              <w:t>region_name</w:t>
            </w:r>
          </w:p>
        </w:tc>
      </w:tr>
      <w:tr w:rsidR="00000000" w14:paraId="36C6D40C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93498A6" w14:textId="77777777" w:rsidR="00000000" w:rsidRDefault="009F6158">
            <w:r>
              <w:t>region_emp _contact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1D0EAA7" w14:textId="77777777" w:rsidR="00000000" w:rsidRDefault="009F6158">
            <w:r>
              <w:t>region_emp _contact</w:t>
            </w:r>
          </w:p>
        </w:tc>
      </w:tr>
      <w:tr w:rsidR="00000000" w14:paraId="15A2C102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4C19FDD" w14:textId="77777777" w:rsidR="00000000" w:rsidRDefault="009F6158">
            <w:r>
              <w:t>region_emp _contact_mobi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31E8A0D" w14:textId="77777777" w:rsidR="00000000" w:rsidRDefault="009F6158">
            <w:r>
              <w:t>region_emp _contact_mobi</w:t>
            </w:r>
          </w:p>
        </w:tc>
      </w:tr>
      <w:tr w:rsidR="00000000" w14:paraId="182DE922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1FD32A9E" w14:textId="77777777" w:rsidR="00000000" w:rsidRDefault="009F6158">
            <w:r>
              <w:t>region_emp _contact_num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316AE6B" w14:textId="77777777" w:rsidR="00000000" w:rsidRDefault="009F6158">
            <w:r>
              <w:t>region_emp _contact_num</w:t>
            </w:r>
          </w:p>
        </w:tc>
      </w:tr>
      <w:tr w:rsidR="00000000" w14:paraId="0D8B6EB3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45581EA" w14:textId="77777777" w:rsidR="00000000" w:rsidRDefault="009F6158">
            <w:r>
              <w:t>region_emp _fax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F65C034" w14:textId="77777777" w:rsidR="00000000" w:rsidRDefault="009F6158">
            <w:r>
              <w:t>region_emp _fax</w:t>
            </w:r>
          </w:p>
        </w:tc>
      </w:tr>
      <w:tr w:rsidR="00000000" w14:paraId="015EF639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9227A68" w14:textId="77777777" w:rsidR="00000000" w:rsidRDefault="009F6158">
            <w:r>
              <w:t>state_flag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ABEB627" w14:textId="77777777" w:rsidR="00000000" w:rsidRDefault="009F6158">
            <w:r>
              <w:t>state_flag</w:t>
            </w:r>
          </w:p>
        </w:tc>
      </w:tr>
      <w:tr w:rsidR="00000000" w14:paraId="797D1870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318AC85" w14:textId="77777777" w:rsidR="00000000" w:rsidRDefault="009F6158">
            <w:r>
              <w:t>create_time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49F2C8E" w14:textId="77777777" w:rsidR="00000000" w:rsidRDefault="009F6158">
            <w:r>
              <w:t>create_time</w:t>
            </w:r>
          </w:p>
        </w:tc>
      </w:tr>
      <w:tr w:rsidR="00000000" w14:paraId="6D4915EE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4F1F88E8" w14:textId="77777777" w:rsidR="00000000" w:rsidRDefault="009F6158">
            <w:r>
              <w:t>creater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7D40ED1" w14:textId="77777777" w:rsidR="00000000" w:rsidRDefault="009F6158">
            <w:r>
              <w:t>creater</w:t>
            </w:r>
          </w:p>
        </w:tc>
      </w:tr>
      <w:tr w:rsidR="00000000" w14:paraId="0F283DAF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7DB3988" w14:textId="77777777" w:rsidR="00000000" w:rsidRDefault="009F6158">
            <w:r>
              <w:t>revise_time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03AE9CE" w14:textId="77777777" w:rsidR="00000000" w:rsidRDefault="009F6158">
            <w:r>
              <w:t>revise_time</w:t>
            </w:r>
          </w:p>
        </w:tc>
      </w:tr>
      <w:tr w:rsidR="00000000" w14:paraId="7C737165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15D31EBF" w14:textId="77777777" w:rsidR="00000000" w:rsidRDefault="009F6158">
            <w:r>
              <w:t>reviser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F4F3364" w14:textId="77777777" w:rsidR="00000000" w:rsidRDefault="009F6158">
            <w:r>
              <w:t>reviser</w:t>
            </w:r>
          </w:p>
        </w:tc>
      </w:tr>
      <w:tr w:rsidR="00000000" w14:paraId="2E253C43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73D2295F" w14:textId="77777777" w:rsidR="00000000" w:rsidRDefault="009F6158">
            <w:r>
              <w:t>delete_flag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8A211D" w14:textId="77777777" w:rsidR="00000000" w:rsidRDefault="009F6158">
            <w:r>
              <w:t>delete_flag</w:t>
            </w:r>
          </w:p>
        </w:tc>
      </w:tr>
    </w:tbl>
    <w:p w14:paraId="6585B14D" w14:textId="77777777" w:rsidR="00000000" w:rsidRDefault="009F6158">
      <w:pPr>
        <w:rPr>
          <w:rFonts w:ascii="Microsoft Sans Serif" w:hAnsi="Microsoft Sans Serif" w:cs="Microsoft Sans Serif"/>
          <w:sz w:val="20"/>
          <w:szCs w:val="20"/>
        </w:rPr>
      </w:pPr>
    </w:p>
    <w:p w14:paraId="54EFC471" w14:textId="77777777" w:rsidR="00000000" w:rsidRDefault="009F6158">
      <w:pPr>
        <w:pStyle w:val="1"/>
      </w:pPr>
      <w:r>
        <w:t>表格</w:t>
      </w:r>
      <w:r>
        <w:t>t_right</w:t>
      </w:r>
    </w:p>
    <w:p w14:paraId="0D500B5B" w14:textId="77777777" w:rsidR="00000000" w:rsidRDefault="009F6158">
      <w:pPr>
        <w:pStyle w:val="2"/>
      </w:pPr>
      <w:r>
        <w:t>表格</w:t>
      </w:r>
      <w:r>
        <w:t>t_right</w:t>
      </w:r>
      <w:r>
        <w:t>的列清单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000000" w14:paraId="32C3C330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2D04F8A" w14:textId="77777777" w:rsidR="00000000" w:rsidRDefault="009F6158">
            <w:pPr>
              <w:jc w:val="center"/>
            </w:pPr>
            <w:r>
              <w:t>名称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8844CA" w14:textId="77777777" w:rsidR="00000000" w:rsidRDefault="009F6158">
            <w:pPr>
              <w:jc w:val="center"/>
            </w:pPr>
            <w:r>
              <w:t>代码</w:t>
            </w:r>
          </w:p>
        </w:tc>
      </w:tr>
      <w:tr w:rsidR="00000000" w14:paraId="5334D852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1B23DF0F" w14:textId="77777777" w:rsidR="00000000" w:rsidRDefault="009F6158">
            <w:r>
              <w:t>right_id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A30F507" w14:textId="77777777" w:rsidR="00000000" w:rsidRDefault="009F6158">
            <w:r>
              <w:t>right_id</w:t>
            </w:r>
          </w:p>
        </w:tc>
      </w:tr>
      <w:tr w:rsidR="00000000" w14:paraId="01D557C3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D5BA645" w14:textId="77777777" w:rsidR="00000000" w:rsidRDefault="009F6158">
            <w:r>
              <w:t>right_name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0066ECC" w14:textId="77777777" w:rsidR="00000000" w:rsidRDefault="009F6158">
            <w:r>
              <w:t>right_name</w:t>
            </w:r>
          </w:p>
        </w:tc>
      </w:tr>
      <w:tr w:rsidR="00000000" w14:paraId="729C78C5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0948A89" w14:textId="77777777" w:rsidR="00000000" w:rsidRDefault="009F6158">
            <w:r>
              <w:t>right_desc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D939A8B" w14:textId="77777777" w:rsidR="00000000" w:rsidRDefault="009F6158">
            <w:r>
              <w:t>right_desc</w:t>
            </w:r>
          </w:p>
        </w:tc>
      </w:tr>
      <w:tr w:rsidR="00000000" w14:paraId="5201E209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7D21932" w14:textId="77777777" w:rsidR="00000000" w:rsidRDefault="009F6158">
            <w:r>
              <w:t>create_time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21D8847" w14:textId="77777777" w:rsidR="00000000" w:rsidRDefault="009F6158">
            <w:r>
              <w:t>create_time</w:t>
            </w:r>
          </w:p>
        </w:tc>
      </w:tr>
      <w:tr w:rsidR="00000000" w14:paraId="29D43E08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D494FBC" w14:textId="77777777" w:rsidR="00000000" w:rsidRDefault="009F6158">
            <w:r>
              <w:t>creater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0849851" w14:textId="77777777" w:rsidR="00000000" w:rsidRDefault="009F6158">
            <w:r>
              <w:t>creater</w:t>
            </w:r>
          </w:p>
        </w:tc>
      </w:tr>
      <w:tr w:rsidR="00000000" w14:paraId="09DC0DA8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4E5C943E" w14:textId="77777777" w:rsidR="00000000" w:rsidRDefault="009F6158">
            <w:r>
              <w:t>revise_time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0AFF879" w14:textId="77777777" w:rsidR="00000000" w:rsidRDefault="009F6158">
            <w:r>
              <w:t>revise_time</w:t>
            </w:r>
          </w:p>
        </w:tc>
      </w:tr>
      <w:tr w:rsidR="00000000" w14:paraId="49A34DF5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A049562" w14:textId="77777777" w:rsidR="00000000" w:rsidRDefault="009F6158">
            <w:r>
              <w:t>reviser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CE3C902" w14:textId="77777777" w:rsidR="00000000" w:rsidRDefault="009F6158">
            <w:r>
              <w:t>reviser</w:t>
            </w:r>
          </w:p>
        </w:tc>
      </w:tr>
      <w:tr w:rsidR="00000000" w14:paraId="3B49FE49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18F29024" w14:textId="77777777" w:rsidR="00000000" w:rsidRDefault="009F6158">
            <w:r>
              <w:t>delete_flag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906A47" w14:textId="77777777" w:rsidR="00000000" w:rsidRDefault="009F6158">
            <w:r>
              <w:t>delete_flag</w:t>
            </w:r>
          </w:p>
        </w:tc>
      </w:tr>
    </w:tbl>
    <w:p w14:paraId="20ACFDDA" w14:textId="77777777" w:rsidR="00000000" w:rsidRDefault="009F6158">
      <w:pPr>
        <w:rPr>
          <w:rFonts w:ascii="Microsoft Sans Serif" w:hAnsi="Microsoft Sans Serif" w:cs="Microsoft Sans Serif"/>
          <w:sz w:val="20"/>
          <w:szCs w:val="20"/>
        </w:rPr>
      </w:pPr>
    </w:p>
    <w:p w14:paraId="27936B0A" w14:textId="77777777" w:rsidR="00000000" w:rsidRDefault="009F6158">
      <w:pPr>
        <w:pStyle w:val="1"/>
      </w:pPr>
      <w:r>
        <w:lastRenderedPageBreak/>
        <w:t>表格</w:t>
      </w:r>
      <w:r>
        <w:t>t_role</w:t>
      </w:r>
    </w:p>
    <w:p w14:paraId="5D7E261D" w14:textId="77777777" w:rsidR="00000000" w:rsidRDefault="009F6158">
      <w:pPr>
        <w:pStyle w:val="2"/>
      </w:pPr>
      <w:r>
        <w:t>表格</w:t>
      </w:r>
      <w:r>
        <w:t>t_role</w:t>
      </w:r>
      <w:r>
        <w:t>的列清单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000000" w14:paraId="55751C49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B890B50" w14:textId="77777777" w:rsidR="00000000" w:rsidRDefault="009F6158">
            <w:pPr>
              <w:jc w:val="center"/>
            </w:pPr>
            <w:r>
              <w:t>名称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83E1AA" w14:textId="77777777" w:rsidR="00000000" w:rsidRDefault="009F6158">
            <w:pPr>
              <w:jc w:val="center"/>
            </w:pPr>
            <w:r>
              <w:t>代码</w:t>
            </w:r>
          </w:p>
        </w:tc>
      </w:tr>
      <w:tr w:rsidR="00000000" w14:paraId="5309F638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8CAFB15" w14:textId="77777777" w:rsidR="00000000" w:rsidRDefault="009F6158">
            <w:r>
              <w:t>role_id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E0F10F2" w14:textId="77777777" w:rsidR="00000000" w:rsidRDefault="009F6158">
            <w:r>
              <w:t>role_id</w:t>
            </w:r>
          </w:p>
        </w:tc>
      </w:tr>
      <w:tr w:rsidR="00000000" w14:paraId="2DE00F49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4037A82C" w14:textId="77777777" w:rsidR="00000000" w:rsidRDefault="009F6158">
            <w:r>
              <w:t>role_name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23B740E" w14:textId="77777777" w:rsidR="00000000" w:rsidRDefault="009F6158">
            <w:r>
              <w:t>role_name</w:t>
            </w:r>
          </w:p>
        </w:tc>
      </w:tr>
      <w:tr w:rsidR="00000000" w14:paraId="7E65E18B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7B720F7" w14:textId="77777777" w:rsidR="00000000" w:rsidRDefault="009F6158">
            <w:r>
              <w:t>role_desc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778551C" w14:textId="77777777" w:rsidR="00000000" w:rsidRDefault="009F6158">
            <w:r>
              <w:t>role_desc</w:t>
            </w:r>
          </w:p>
        </w:tc>
      </w:tr>
      <w:tr w:rsidR="00000000" w14:paraId="74352581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58A918D" w14:textId="77777777" w:rsidR="00000000" w:rsidRDefault="009F6158">
            <w:r>
              <w:t>create_time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FFE9208" w14:textId="77777777" w:rsidR="00000000" w:rsidRDefault="009F6158">
            <w:r>
              <w:t>create_time</w:t>
            </w:r>
          </w:p>
        </w:tc>
      </w:tr>
      <w:tr w:rsidR="00000000" w14:paraId="52257D25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5ECB595" w14:textId="77777777" w:rsidR="00000000" w:rsidRDefault="009F6158">
            <w:r>
              <w:t>creater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4FEE860" w14:textId="77777777" w:rsidR="00000000" w:rsidRDefault="009F6158">
            <w:r>
              <w:t>creater</w:t>
            </w:r>
          </w:p>
        </w:tc>
      </w:tr>
      <w:tr w:rsidR="00000000" w14:paraId="6A5126B2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33EDF38" w14:textId="77777777" w:rsidR="00000000" w:rsidRDefault="009F6158">
            <w:r>
              <w:t>revise_time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E06149A" w14:textId="77777777" w:rsidR="00000000" w:rsidRDefault="009F6158">
            <w:r>
              <w:t>revise_time</w:t>
            </w:r>
          </w:p>
        </w:tc>
      </w:tr>
      <w:tr w:rsidR="00000000" w14:paraId="23A5DAF4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464667D6" w14:textId="77777777" w:rsidR="00000000" w:rsidRDefault="009F6158">
            <w:r>
              <w:t>reviser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60A492C" w14:textId="77777777" w:rsidR="00000000" w:rsidRDefault="009F6158">
            <w:r>
              <w:t>reviser</w:t>
            </w:r>
          </w:p>
        </w:tc>
      </w:tr>
      <w:tr w:rsidR="00000000" w14:paraId="3A445A4B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2CCD7E6F" w14:textId="77777777" w:rsidR="00000000" w:rsidRDefault="009F6158">
            <w:r>
              <w:t>delete_flag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784037" w14:textId="77777777" w:rsidR="00000000" w:rsidRDefault="009F6158">
            <w:r>
              <w:t>delete_flag</w:t>
            </w:r>
          </w:p>
        </w:tc>
      </w:tr>
    </w:tbl>
    <w:p w14:paraId="6B48C0B1" w14:textId="77777777" w:rsidR="00000000" w:rsidRDefault="009F6158">
      <w:pPr>
        <w:rPr>
          <w:rFonts w:ascii="Microsoft Sans Serif" w:hAnsi="Microsoft Sans Serif" w:cs="Microsoft Sans Serif"/>
          <w:sz w:val="20"/>
          <w:szCs w:val="20"/>
        </w:rPr>
      </w:pPr>
    </w:p>
    <w:p w14:paraId="61153126" w14:textId="77777777" w:rsidR="00000000" w:rsidRDefault="009F6158">
      <w:pPr>
        <w:pStyle w:val="1"/>
      </w:pPr>
      <w:r>
        <w:t>表格</w:t>
      </w:r>
      <w:r>
        <w:t>t_role_right</w:t>
      </w:r>
    </w:p>
    <w:p w14:paraId="050B598C" w14:textId="77777777" w:rsidR="00000000" w:rsidRDefault="009F6158">
      <w:pPr>
        <w:pStyle w:val="2"/>
      </w:pPr>
      <w:r>
        <w:t>表格</w:t>
      </w:r>
      <w:r>
        <w:t>t_role_right</w:t>
      </w:r>
      <w:r>
        <w:t>的列清单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000000" w14:paraId="4039A142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F770210" w14:textId="77777777" w:rsidR="00000000" w:rsidRDefault="009F6158">
            <w:pPr>
              <w:jc w:val="center"/>
            </w:pPr>
            <w:r>
              <w:t>名称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96EE1D" w14:textId="77777777" w:rsidR="00000000" w:rsidRDefault="009F6158">
            <w:pPr>
              <w:jc w:val="center"/>
            </w:pPr>
            <w:r>
              <w:t>代码</w:t>
            </w:r>
          </w:p>
        </w:tc>
      </w:tr>
      <w:tr w:rsidR="00000000" w14:paraId="30A6C25D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DEC28D4" w14:textId="77777777" w:rsidR="00000000" w:rsidRDefault="009F6158">
            <w:r>
              <w:t>right_id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7E754A2" w14:textId="77777777" w:rsidR="00000000" w:rsidRDefault="009F6158">
            <w:r>
              <w:t>right_id</w:t>
            </w:r>
          </w:p>
        </w:tc>
      </w:tr>
      <w:tr w:rsidR="00000000" w14:paraId="1E07CB5B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87B38C3" w14:textId="77777777" w:rsidR="00000000" w:rsidRDefault="009F6158">
            <w:r>
              <w:t>role_id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A3D558C" w14:textId="77777777" w:rsidR="00000000" w:rsidRDefault="009F6158">
            <w:r>
              <w:t>role_id</w:t>
            </w:r>
          </w:p>
        </w:tc>
      </w:tr>
      <w:tr w:rsidR="00000000" w14:paraId="51F72AB2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C112053" w14:textId="77777777" w:rsidR="00000000" w:rsidRDefault="009F6158">
            <w:r>
              <w:t>create_time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811E7D2" w14:textId="77777777" w:rsidR="00000000" w:rsidRDefault="009F6158">
            <w:r>
              <w:t>create_time</w:t>
            </w:r>
          </w:p>
        </w:tc>
      </w:tr>
      <w:tr w:rsidR="00000000" w14:paraId="5AA1235D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122DCC7A" w14:textId="77777777" w:rsidR="00000000" w:rsidRDefault="009F6158">
            <w:r>
              <w:t>creater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20A27AF" w14:textId="77777777" w:rsidR="00000000" w:rsidRDefault="009F6158">
            <w:r>
              <w:t>creater</w:t>
            </w:r>
          </w:p>
        </w:tc>
      </w:tr>
      <w:tr w:rsidR="00000000" w14:paraId="5A49A2D8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2D688DE" w14:textId="77777777" w:rsidR="00000000" w:rsidRDefault="009F6158">
            <w:r>
              <w:t>revise_time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B4D9493" w14:textId="77777777" w:rsidR="00000000" w:rsidRDefault="009F6158">
            <w:r>
              <w:t>revise_time</w:t>
            </w:r>
          </w:p>
        </w:tc>
      </w:tr>
      <w:tr w:rsidR="00000000" w14:paraId="5345DF52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5F91155" w14:textId="77777777" w:rsidR="00000000" w:rsidRDefault="009F6158">
            <w:r>
              <w:t>reviser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F1AD40D" w14:textId="77777777" w:rsidR="00000000" w:rsidRDefault="009F6158">
            <w:r>
              <w:t>reviser</w:t>
            </w:r>
          </w:p>
        </w:tc>
      </w:tr>
      <w:tr w:rsidR="00000000" w14:paraId="31E4865C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3A953C82" w14:textId="77777777" w:rsidR="00000000" w:rsidRDefault="009F6158">
            <w:r>
              <w:t>delete_flag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3F1A67" w14:textId="77777777" w:rsidR="00000000" w:rsidRDefault="009F6158">
            <w:r>
              <w:t>delete_flag</w:t>
            </w:r>
          </w:p>
        </w:tc>
      </w:tr>
    </w:tbl>
    <w:p w14:paraId="27033FF4" w14:textId="77777777" w:rsidR="00000000" w:rsidRDefault="009F6158">
      <w:pPr>
        <w:rPr>
          <w:rFonts w:ascii="Microsoft Sans Serif" w:hAnsi="Microsoft Sans Serif" w:cs="Microsoft Sans Serif"/>
          <w:sz w:val="20"/>
          <w:szCs w:val="20"/>
        </w:rPr>
      </w:pPr>
    </w:p>
    <w:p w14:paraId="42B946E3" w14:textId="77777777" w:rsidR="00000000" w:rsidRDefault="009F6158">
      <w:pPr>
        <w:pStyle w:val="1"/>
      </w:pPr>
      <w:r>
        <w:t>表格</w:t>
      </w:r>
      <w:r>
        <w:t>t_sex_num</w:t>
      </w:r>
    </w:p>
    <w:p w14:paraId="58E144BC" w14:textId="77777777" w:rsidR="00000000" w:rsidRDefault="009F6158">
      <w:pPr>
        <w:pStyle w:val="2"/>
      </w:pPr>
      <w:r>
        <w:t>表格</w:t>
      </w:r>
      <w:r>
        <w:t>t_sex_num</w:t>
      </w:r>
      <w:r>
        <w:t>的列清单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000000" w14:paraId="555F04A5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516CB12" w14:textId="77777777" w:rsidR="00000000" w:rsidRDefault="009F6158">
            <w:pPr>
              <w:jc w:val="center"/>
            </w:pPr>
            <w:r>
              <w:t>名称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794528" w14:textId="77777777" w:rsidR="00000000" w:rsidRDefault="009F6158">
            <w:pPr>
              <w:jc w:val="center"/>
            </w:pPr>
            <w:r>
              <w:t>代码</w:t>
            </w:r>
          </w:p>
        </w:tc>
      </w:tr>
      <w:tr w:rsidR="00000000" w14:paraId="25290C44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942041C" w14:textId="77777777" w:rsidR="00000000" w:rsidRDefault="009F6158">
            <w:r>
              <w:t>table_id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4A47BAB" w14:textId="77777777" w:rsidR="00000000" w:rsidRDefault="009F6158">
            <w:r>
              <w:t>table_id</w:t>
            </w:r>
          </w:p>
        </w:tc>
      </w:tr>
      <w:tr w:rsidR="00000000" w14:paraId="13913AC0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2C84892" w14:textId="77777777" w:rsidR="00000000" w:rsidRDefault="009F6158">
            <w:r>
              <w:t>male_need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894E7E6" w14:textId="77777777" w:rsidR="00000000" w:rsidRDefault="009F6158">
            <w:r>
              <w:t>male_need</w:t>
            </w:r>
          </w:p>
        </w:tc>
      </w:tr>
      <w:tr w:rsidR="00000000" w14:paraId="69E26D1C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45878335" w14:textId="77777777" w:rsidR="00000000" w:rsidRDefault="009F6158">
            <w:r>
              <w:t>male_jobseek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AC16F94" w14:textId="77777777" w:rsidR="00000000" w:rsidRDefault="009F6158">
            <w:r>
              <w:t>male_jobseek</w:t>
            </w:r>
          </w:p>
        </w:tc>
      </w:tr>
      <w:tr w:rsidR="00000000" w14:paraId="3B514E7E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E80BE30" w14:textId="77777777" w:rsidR="00000000" w:rsidRDefault="009F6158">
            <w:r>
              <w:t>female_need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C0D0A50" w14:textId="77777777" w:rsidR="00000000" w:rsidRDefault="009F6158">
            <w:r>
              <w:t>female_need</w:t>
            </w:r>
          </w:p>
        </w:tc>
      </w:tr>
      <w:tr w:rsidR="00000000" w14:paraId="54E4BD58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93D10CA" w14:textId="77777777" w:rsidR="00000000" w:rsidRDefault="009F6158">
            <w:r>
              <w:t>female_jobseek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6B9E720" w14:textId="77777777" w:rsidR="00000000" w:rsidRDefault="009F6158">
            <w:r>
              <w:t>female_jobseek</w:t>
            </w:r>
          </w:p>
        </w:tc>
      </w:tr>
      <w:tr w:rsidR="00000000" w14:paraId="49B2832A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6640C995" w14:textId="77777777" w:rsidR="00000000" w:rsidRDefault="009F6158">
            <w:r>
              <w:t>no_requ_need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82598E" w14:textId="77777777" w:rsidR="00000000" w:rsidRDefault="009F6158">
            <w:r>
              <w:t>no_requ_need</w:t>
            </w:r>
          </w:p>
        </w:tc>
      </w:tr>
    </w:tbl>
    <w:p w14:paraId="605EAF48" w14:textId="77777777" w:rsidR="00000000" w:rsidRDefault="009F6158">
      <w:pPr>
        <w:rPr>
          <w:rFonts w:ascii="Microsoft Sans Serif" w:hAnsi="Microsoft Sans Serif" w:cs="Microsoft Sans Serif"/>
          <w:sz w:val="20"/>
          <w:szCs w:val="20"/>
        </w:rPr>
      </w:pPr>
    </w:p>
    <w:p w14:paraId="2B7752DF" w14:textId="77777777" w:rsidR="00000000" w:rsidRDefault="009F6158">
      <w:pPr>
        <w:pStyle w:val="1"/>
      </w:pPr>
      <w:r>
        <w:lastRenderedPageBreak/>
        <w:t>表格</w:t>
      </w:r>
      <w:r>
        <w:t>t_tech_grade_num</w:t>
      </w:r>
    </w:p>
    <w:p w14:paraId="1BB2F634" w14:textId="77777777" w:rsidR="00000000" w:rsidRDefault="009F6158">
      <w:pPr>
        <w:pStyle w:val="2"/>
      </w:pPr>
      <w:r>
        <w:t>表格</w:t>
      </w:r>
      <w:r>
        <w:t>t_tech_grade_num</w:t>
      </w:r>
      <w:r>
        <w:t>的列清单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000000" w14:paraId="7CE1C325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B9BDD6A" w14:textId="77777777" w:rsidR="00000000" w:rsidRDefault="009F6158">
            <w:pPr>
              <w:jc w:val="center"/>
            </w:pPr>
            <w:r>
              <w:t>名称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8A1202" w14:textId="77777777" w:rsidR="00000000" w:rsidRDefault="009F6158">
            <w:pPr>
              <w:jc w:val="center"/>
            </w:pPr>
            <w:r>
              <w:t>代码</w:t>
            </w:r>
          </w:p>
        </w:tc>
      </w:tr>
      <w:tr w:rsidR="00000000" w14:paraId="1DFD6889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C085C45" w14:textId="77777777" w:rsidR="00000000" w:rsidRDefault="009F6158">
            <w:r>
              <w:t>table_id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7C8D0C1" w14:textId="77777777" w:rsidR="00000000" w:rsidRDefault="009F6158">
            <w:r>
              <w:t>table_id</w:t>
            </w:r>
          </w:p>
        </w:tc>
      </w:tr>
      <w:tr w:rsidR="00000000" w14:paraId="51503BA7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1DA0233E" w14:textId="77777777" w:rsidR="00000000" w:rsidRDefault="009F6158">
            <w:r>
              <w:t>prof_level_5_need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374C257" w14:textId="77777777" w:rsidR="00000000" w:rsidRDefault="009F6158">
            <w:r>
              <w:t>prof_level_5_need</w:t>
            </w:r>
          </w:p>
        </w:tc>
      </w:tr>
      <w:tr w:rsidR="00000000" w14:paraId="4344D361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E0D4A6A" w14:textId="77777777" w:rsidR="00000000" w:rsidRDefault="009F6158">
            <w:r>
              <w:t>prof_level_5_jobseek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EEC88B2" w14:textId="77777777" w:rsidR="00000000" w:rsidRDefault="009F6158">
            <w:r>
              <w:t>prof_level_5_jobseek</w:t>
            </w:r>
          </w:p>
        </w:tc>
      </w:tr>
      <w:tr w:rsidR="00000000" w14:paraId="774442B7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426E0B5A" w14:textId="77777777" w:rsidR="00000000" w:rsidRDefault="009F6158">
            <w:r>
              <w:t>prof_level_4_need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2B650BE" w14:textId="77777777" w:rsidR="00000000" w:rsidRDefault="009F6158">
            <w:r>
              <w:t>prof_level_4_need</w:t>
            </w:r>
          </w:p>
        </w:tc>
      </w:tr>
      <w:tr w:rsidR="00000000" w14:paraId="69074ACC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10C06171" w14:textId="77777777" w:rsidR="00000000" w:rsidRDefault="009F6158">
            <w:r>
              <w:t>prof_level_4_jobseek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F66E260" w14:textId="77777777" w:rsidR="00000000" w:rsidRDefault="009F6158">
            <w:r>
              <w:t>prof_level_4_jobseek</w:t>
            </w:r>
          </w:p>
        </w:tc>
      </w:tr>
      <w:tr w:rsidR="00000000" w14:paraId="1F8014F0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7CD70B7" w14:textId="77777777" w:rsidR="00000000" w:rsidRDefault="009F6158">
            <w:r>
              <w:t>prof_level_3_need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F69F8F0" w14:textId="77777777" w:rsidR="00000000" w:rsidRDefault="009F6158">
            <w:r>
              <w:t>prof_level_3_need</w:t>
            </w:r>
          </w:p>
        </w:tc>
      </w:tr>
      <w:tr w:rsidR="00000000" w14:paraId="41754173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FAFF782" w14:textId="77777777" w:rsidR="00000000" w:rsidRDefault="009F6158">
            <w:r>
              <w:t>prof_level_3_jobseek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CB6F22B" w14:textId="77777777" w:rsidR="00000000" w:rsidRDefault="009F6158">
            <w:r>
              <w:t>prof_level_3_jobseek</w:t>
            </w:r>
          </w:p>
        </w:tc>
      </w:tr>
      <w:tr w:rsidR="00000000" w14:paraId="4576013D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4A5CACEC" w14:textId="77777777" w:rsidR="00000000" w:rsidRDefault="009F6158">
            <w:r>
              <w:t>prof_level_2_need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062B2E6" w14:textId="77777777" w:rsidR="00000000" w:rsidRDefault="009F6158">
            <w:r>
              <w:t>prof_level_2_need</w:t>
            </w:r>
          </w:p>
        </w:tc>
      </w:tr>
      <w:tr w:rsidR="00000000" w14:paraId="4F617C63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B1A5946" w14:textId="77777777" w:rsidR="00000000" w:rsidRDefault="009F6158">
            <w:r>
              <w:t>prof_level_2_jobseek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CDFC3A6" w14:textId="77777777" w:rsidR="00000000" w:rsidRDefault="009F6158">
            <w:r>
              <w:t>prof_level_2_jobseek</w:t>
            </w:r>
          </w:p>
        </w:tc>
      </w:tr>
      <w:tr w:rsidR="00000000" w14:paraId="68663128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69EDCDEF" w14:textId="77777777" w:rsidR="00000000" w:rsidRDefault="009F6158">
            <w:r>
              <w:t>prof_level_1_need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3024036" w14:textId="77777777" w:rsidR="00000000" w:rsidRDefault="009F6158">
            <w:r>
              <w:t>prof_level_1_need</w:t>
            </w:r>
          </w:p>
        </w:tc>
      </w:tr>
      <w:tr w:rsidR="00000000" w14:paraId="690D5A12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378A7B2" w14:textId="77777777" w:rsidR="00000000" w:rsidRDefault="009F6158">
            <w:r>
              <w:t>prof_level_1_jobseek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6C61B2D" w14:textId="77777777" w:rsidR="00000000" w:rsidRDefault="009F6158">
            <w:r>
              <w:t>prof_level_1_jobseek</w:t>
            </w:r>
          </w:p>
        </w:tc>
      </w:tr>
      <w:tr w:rsidR="00000000" w14:paraId="6772EC0D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404564BE" w14:textId="77777777" w:rsidR="00000000" w:rsidRDefault="009F6158">
            <w:r>
              <w:t>prim_prof_need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1369EB2" w14:textId="77777777" w:rsidR="00000000" w:rsidRDefault="009F6158">
            <w:r>
              <w:t>prim_prof_need</w:t>
            </w:r>
          </w:p>
        </w:tc>
      </w:tr>
      <w:tr w:rsidR="00000000" w14:paraId="0AB9C0E8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ED6A350" w14:textId="77777777" w:rsidR="00000000" w:rsidRDefault="009F6158">
            <w:r>
              <w:t>prim_prof_jobseek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B43FFD1" w14:textId="77777777" w:rsidR="00000000" w:rsidRDefault="009F6158">
            <w:r>
              <w:t>prim_prof_jobseek</w:t>
            </w:r>
          </w:p>
        </w:tc>
      </w:tr>
      <w:tr w:rsidR="00000000" w14:paraId="6EBD6FEA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132A3ECE" w14:textId="77777777" w:rsidR="00000000" w:rsidRDefault="009F6158">
            <w:r>
              <w:t>medi_prof_need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6B812FE" w14:textId="77777777" w:rsidR="00000000" w:rsidRDefault="009F6158">
            <w:r>
              <w:t>medi_prof_need</w:t>
            </w:r>
          </w:p>
        </w:tc>
      </w:tr>
      <w:tr w:rsidR="00000000" w14:paraId="59D25CA0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47B5572" w14:textId="77777777" w:rsidR="00000000" w:rsidRDefault="009F6158">
            <w:r>
              <w:t>medi_prof_jobseek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A89F6EB" w14:textId="77777777" w:rsidR="00000000" w:rsidRDefault="009F6158">
            <w:r>
              <w:t>medi_prof_jobseek</w:t>
            </w:r>
          </w:p>
        </w:tc>
      </w:tr>
      <w:tr w:rsidR="00000000" w14:paraId="7DBFE571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6385C5C" w14:textId="77777777" w:rsidR="00000000" w:rsidRDefault="009F6158">
            <w:r>
              <w:t>seni_prof_need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B3C2763" w14:textId="77777777" w:rsidR="00000000" w:rsidRDefault="009F6158">
            <w:r>
              <w:t>seni_prof_need</w:t>
            </w:r>
          </w:p>
        </w:tc>
      </w:tr>
      <w:tr w:rsidR="00000000" w14:paraId="7045382D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45D21038" w14:textId="77777777" w:rsidR="00000000" w:rsidRDefault="009F6158">
            <w:r>
              <w:t>seni_prof_jobseek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6C50B0A" w14:textId="77777777" w:rsidR="00000000" w:rsidRDefault="009F6158">
            <w:r>
              <w:t>seni_prof_jobseek</w:t>
            </w:r>
          </w:p>
        </w:tc>
      </w:tr>
      <w:tr w:rsidR="00000000" w14:paraId="3EE95671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A89035F" w14:textId="77777777" w:rsidR="00000000" w:rsidRDefault="009F6158">
            <w:r>
              <w:t>no_tech_jobseek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5531213" w14:textId="77777777" w:rsidR="00000000" w:rsidRDefault="009F6158">
            <w:r>
              <w:t>no_tech_jobseek</w:t>
            </w:r>
          </w:p>
        </w:tc>
      </w:tr>
      <w:tr w:rsidR="00000000" w14:paraId="2C0950DD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18A60A57" w14:textId="77777777" w:rsidR="00000000" w:rsidRDefault="009F6158">
            <w:r>
              <w:t>no_requ_need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E7648D" w14:textId="77777777" w:rsidR="00000000" w:rsidRDefault="009F6158">
            <w:r>
              <w:t>no_requ_need</w:t>
            </w:r>
          </w:p>
        </w:tc>
      </w:tr>
    </w:tbl>
    <w:p w14:paraId="7C6FE761" w14:textId="77777777" w:rsidR="00000000" w:rsidRDefault="009F6158">
      <w:pPr>
        <w:rPr>
          <w:rFonts w:ascii="Microsoft Sans Serif" w:hAnsi="Microsoft Sans Serif" w:cs="Microsoft Sans Serif"/>
          <w:sz w:val="20"/>
          <w:szCs w:val="20"/>
        </w:rPr>
      </w:pPr>
    </w:p>
    <w:p w14:paraId="6C0C5DCF" w14:textId="77777777" w:rsidR="00000000" w:rsidRDefault="009F6158">
      <w:pPr>
        <w:pStyle w:val="1"/>
      </w:pPr>
      <w:r>
        <w:t>表格</w:t>
      </w:r>
      <w:r>
        <w:t>t_total_num</w:t>
      </w:r>
    </w:p>
    <w:p w14:paraId="3177CBDB" w14:textId="77777777" w:rsidR="00000000" w:rsidRDefault="009F6158">
      <w:pPr>
        <w:pStyle w:val="2"/>
      </w:pPr>
      <w:r>
        <w:t>表格</w:t>
      </w:r>
      <w:r>
        <w:t>t_total_num</w:t>
      </w:r>
      <w:r>
        <w:t>的列清单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000000" w14:paraId="57CD7E9B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BD45B8F" w14:textId="77777777" w:rsidR="00000000" w:rsidRDefault="009F6158">
            <w:pPr>
              <w:jc w:val="center"/>
            </w:pPr>
            <w:r>
              <w:t>名称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C97654" w14:textId="77777777" w:rsidR="00000000" w:rsidRDefault="009F6158">
            <w:pPr>
              <w:jc w:val="center"/>
            </w:pPr>
            <w:r>
              <w:t>代码</w:t>
            </w:r>
          </w:p>
        </w:tc>
      </w:tr>
      <w:tr w:rsidR="00000000" w14:paraId="05A807DB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17EF786" w14:textId="77777777" w:rsidR="00000000" w:rsidRDefault="009F6158">
            <w:r>
              <w:t>table_id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EEA82C7" w14:textId="77777777" w:rsidR="00000000" w:rsidRDefault="009F6158">
            <w:r>
              <w:t>table_id</w:t>
            </w:r>
          </w:p>
        </w:tc>
      </w:tr>
      <w:tr w:rsidR="00000000" w14:paraId="750C628F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1A420971" w14:textId="77777777" w:rsidR="00000000" w:rsidRDefault="009F6158">
            <w:r>
              <w:t>need_popu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2710652" w14:textId="77777777" w:rsidR="00000000" w:rsidRDefault="009F6158">
            <w:r>
              <w:t>need_popu</w:t>
            </w:r>
          </w:p>
        </w:tc>
      </w:tr>
      <w:tr w:rsidR="00000000" w14:paraId="6A8BB367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772E0201" w14:textId="77777777" w:rsidR="00000000" w:rsidRDefault="009F6158">
            <w:r>
              <w:t>jobseek_popu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0FDC85" w14:textId="77777777" w:rsidR="00000000" w:rsidRDefault="009F6158">
            <w:r>
              <w:t>jobseek_popu</w:t>
            </w:r>
          </w:p>
        </w:tc>
      </w:tr>
    </w:tbl>
    <w:p w14:paraId="0C6E7580" w14:textId="77777777" w:rsidR="00000000" w:rsidRDefault="009F6158">
      <w:pPr>
        <w:rPr>
          <w:rFonts w:ascii="Microsoft Sans Serif" w:hAnsi="Microsoft Sans Serif" w:cs="Microsoft Sans Serif"/>
          <w:sz w:val="20"/>
          <w:szCs w:val="20"/>
        </w:rPr>
      </w:pPr>
    </w:p>
    <w:p w14:paraId="049E6561" w14:textId="77777777" w:rsidR="00000000" w:rsidRDefault="009F6158">
      <w:pPr>
        <w:pStyle w:val="1"/>
      </w:pPr>
      <w:r>
        <w:t>表格</w:t>
      </w:r>
      <w:r>
        <w:t>t_upload_period</w:t>
      </w:r>
    </w:p>
    <w:p w14:paraId="4BA3DE5A" w14:textId="77777777" w:rsidR="00000000" w:rsidRDefault="009F6158">
      <w:pPr>
        <w:pStyle w:val="2"/>
      </w:pPr>
      <w:r>
        <w:t>表格</w:t>
      </w:r>
      <w:r>
        <w:t>t_upload_period</w:t>
      </w:r>
      <w:r>
        <w:t>的列清单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000000" w14:paraId="3FD09E9C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89611A9" w14:textId="77777777" w:rsidR="00000000" w:rsidRDefault="009F6158">
            <w:pPr>
              <w:jc w:val="center"/>
            </w:pPr>
            <w:r>
              <w:t>名称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3080F8" w14:textId="77777777" w:rsidR="00000000" w:rsidRDefault="009F6158">
            <w:pPr>
              <w:jc w:val="center"/>
            </w:pPr>
            <w:r>
              <w:t>代码</w:t>
            </w:r>
          </w:p>
        </w:tc>
      </w:tr>
      <w:tr w:rsidR="00000000" w14:paraId="046F0F75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41618B75" w14:textId="77777777" w:rsidR="00000000" w:rsidRDefault="009F6158">
            <w:r>
              <w:t>upload_period_id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62FD79A" w14:textId="77777777" w:rsidR="00000000" w:rsidRDefault="009F6158">
            <w:r>
              <w:t>upload_period_id</w:t>
            </w:r>
          </w:p>
        </w:tc>
      </w:tr>
      <w:tr w:rsidR="00000000" w14:paraId="7A685192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3B0AD2F" w14:textId="77777777" w:rsidR="00000000" w:rsidRDefault="009F6158">
            <w:r>
              <w:t>user_id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BF0A7F6" w14:textId="77777777" w:rsidR="00000000" w:rsidRDefault="009F6158">
            <w:r>
              <w:t>user_id</w:t>
            </w:r>
          </w:p>
        </w:tc>
      </w:tr>
      <w:tr w:rsidR="00000000" w14:paraId="5872019F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F0E39A4" w14:textId="77777777" w:rsidR="00000000" w:rsidRDefault="009F6158">
            <w:r>
              <w:t>start_date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FC5F5C3" w14:textId="77777777" w:rsidR="00000000" w:rsidRDefault="009F6158">
            <w:r>
              <w:t>start_date</w:t>
            </w:r>
          </w:p>
        </w:tc>
      </w:tr>
      <w:tr w:rsidR="00000000" w14:paraId="755A0D21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8B50B0D" w14:textId="77777777" w:rsidR="00000000" w:rsidRDefault="009F6158">
            <w:r>
              <w:t>end_date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475C6D7" w14:textId="77777777" w:rsidR="00000000" w:rsidRDefault="009F6158">
            <w:r>
              <w:t>end_date</w:t>
            </w:r>
          </w:p>
        </w:tc>
      </w:tr>
      <w:tr w:rsidR="00000000" w14:paraId="01D72EC2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1AB6A1D4" w14:textId="77777777" w:rsidR="00000000" w:rsidRDefault="009F6158">
            <w:r>
              <w:lastRenderedPageBreak/>
              <w:t>create_time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B6AF8C9" w14:textId="77777777" w:rsidR="00000000" w:rsidRDefault="009F6158">
            <w:r>
              <w:t>create_time</w:t>
            </w:r>
          </w:p>
        </w:tc>
      </w:tr>
      <w:tr w:rsidR="00000000" w14:paraId="1A5E5B96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7298625" w14:textId="77777777" w:rsidR="00000000" w:rsidRDefault="009F6158">
            <w:r>
              <w:t>creater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F0BFFBA" w14:textId="77777777" w:rsidR="00000000" w:rsidRDefault="009F6158">
            <w:r>
              <w:t>creater</w:t>
            </w:r>
          </w:p>
        </w:tc>
      </w:tr>
      <w:tr w:rsidR="00000000" w14:paraId="047A9F6D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0EC5B3D" w14:textId="77777777" w:rsidR="00000000" w:rsidRDefault="009F6158">
            <w:r>
              <w:t>revise_time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6751384" w14:textId="77777777" w:rsidR="00000000" w:rsidRDefault="009F6158">
            <w:r>
              <w:t>revise_time</w:t>
            </w:r>
          </w:p>
        </w:tc>
      </w:tr>
      <w:tr w:rsidR="00000000" w14:paraId="3D0E86B1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6F42BE6F" w14:textId="77777777" w:rsidR="00000000" w:rsidRDefault="009F6158">
            <w:r>
              <w:t>reviser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E909E1C" w14:textId="77777777" w:rsidR="00000000" w:rsidRDefault="009F6158">
            <w:r>
              <w:t>reviser</w:t>
            </w:r>
          </w:p>
        </w:tc>
      </w:tr>
      <w:tr w:rsidR="00000000" w14:paraId="698DAFA9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71520B24" w14:textId="77777777" w:rsidR="00000000" w:rsidRDefault="009F6158">
            <w:r>
              <w:t>delete_flag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8251EC" w14:textId="77777777" w:rsidR="00000000" w:rsidRDefault="009F6158">
            <w:r>
              <w:t>delete_flag</w:t>
            </w:r>
          </w:p>
        </w:tc>
      </w:tr>
    </w:tbl>
    <w:p w14:paraId="7B98DA01" w14:textId="77777777" w:rsidR="00000000" w:rsidRDefault="009F6158">
      <w:pPr>
        <w:rPr>
          <w:rFonts w:ascii="Microsoft Sans Serif" w:hAnsi="Microsoft Sans Serif" w:cs="Microsoft Sans Serif"/>
          <w:sz w:val="20"/>
          <w:szCs w:val="20"/>
        </w:rPr>
      </w:pPr>
    </w:p>
    <w:p w14:paraId="31F062FB" w14:textId="77777777" w:rsidR="00000000" w:rsidRDefault="009F6158">
      <w:pPr>
        <w:pStyle w:val="1"/>
      </w:pPr>
      <w:r>
        <w:t>表格</w:t>
      </w:r>
      <w:r>
        <w:t>t_user</w:t>
      </w:r>
    </w:p>
    <w:p w14:paraId="6E121285" w14:textId="77777777" w:rsidR="00000000" w:rsidRDefault="009F6158">
      <w:pPr>
        <w:pStyle w:val="2"/>
      </w:pPr>
      <w:r>
        <w:t>表格</w:t>
      </w:r>
      <w:r>
        <w:t>t_user</w:t>
      </w:r>
      <w:r>
        <w:t>的列清单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000000" w14:paraId="2BC24484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65D6244" w14:textId="77777777" w:rsidR="00000000" w:rsidRDefault="009F6158">
            <w:pPr>
              <w:jc w:val="center"/>
            </w:pPr>
            <w:r>
              <w:t>名称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8F9E8D" w14:textId="77777777" w:rsidR="00000000" w:rsidRDefault="009F6158">
            <w:pPr>
              <w:jc w:val="center"/>
            </w:pPr>
            <w:r>
              <w:t>代码</w:t>
            </w:r>
          </w:p>
        </w:tc>
      </w:tr>
      <w:tr w:rsidR="00000000" w14:paraId="646A43A8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6CB45C2" w14:textId="77777777" w:rsidR="00000000" w:rsidRDefault="009F6158">
            <w:r>
              <w:t>user_id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F3FFA18" w14:textId="77777777" w:rsidR="00000000" w:rsidRDefault="009F6158">
            <w:r>
              <w:t>user_id</w:t>
            </w:r>
          </w:p>
        </w:tc>
      </w:tr>
      <w:tr w:rsidR="00000000" w14:paraId="601987F5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BB2752C" w14:textId="77777777" w:rsidR="00000000" w:rsidRDefault="009F6158">
            <w:r>
              <w:t>record_info_id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845FD76" w14:textId="77777777" w:rsidR="00000000" w:rsidRDefault="009F6158">
            <w:r>
              <w:t>record_info_id</w:t>
            </w:r>
          </w:p>
        </w:tc>
      </w:tr>
      <w:tr w:rsidR="00000000" w14:paraId="1F39E85C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4E81B804" w14:textId="77777777" w:rsidR="00000000" w:rsidRDefault="009F6158">
            <w:r>
              <w:t>username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17D4E83" w14:textId="77777777" w:rsidR="00000000" w:rsidRDefault="009F6158">
            <w:r>
              <w:t>username</w:t>
            </w:r>
          </w:p>
        </w:tc>
      </w:tr>
      <w:tr w:rsidR="00000000" w14:paraId="54CE20CB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B93D310" w14:textId="77777777" w:rsidR="00000000" w:rsidRDefault="009F6158">
            <w:r>
              <w:t>password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114C4C9" w14:textId="77777777" w:rsidR="00000000" w:rsidRDefault="009F6158">
            <w:r>
              <w:t>password</w:t>
            </w:r>
          </w:p>
        </w:tc>
      </w:tr>
      <w:tr w:rsidR="00000000" w14:paraId="47958B41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2CCFA6B" w14:textId="77777777" w:rsidR="00000000" w:rsidRDefault="009F6158">
            <w:r>
              <w:t>fullname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CAF9937" w14:textId="77777777" w:rsidR="00000000" w:rsidRDefault="009F6158">
            <w:r>
              <w:t>fullname</w:t>
            </w:r>
          </w:p>
        </w:tc>
      </w:tr>
      <w:tr w:rsidR="00000000" w14:paraId="5F4E6C1B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4F0C16E4" w14:textId="77777777" w:rsidR="00000000" w:rsidRDefault="009F6158">
            <w:r>
              <w:t>superior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DD71507" w14:textId="77777777" w:rsidR="00000000" w:rsidRDefault="009F6158">
            <w:r>
              <w:t>superior</w:t>
            </w:r>
          </w:p>
        </w:tc>
      </w:tr>
      <w:tr w:rsidR="00000000" w14:paraId="09BE66B6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E963B59" w14:textId="77777777" w:rsidR="00000000" w:rsidRDefault="009F6158">
            <w:r>
              <w:t>state_flag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46FA29E" w14:textId="77777777" w:rsidR="00000000" w:rsidRDefault="009F6158">
            <w:r>
              <w:t>state_flag</w:t>
            </w:r>
          </w:p>
        </w:tc>
      </w:tr>
      <w:tr w:rsidR="00000000" w14:paraId="34E6A898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68770964" w14:textId="77777777" w:rsidR="00000000" w:rsidRDefault="009F6158">
            <w:r>
              <w:t>create_time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9B020CA" w14:textId="77777777" w:rsidR="00000000" w:rsidRDefault="009F6158">
            <w:r>
              <w:t>create_time</w:t>
            </w:r>
          </w:p>
        </w:tc>
      </w:tr>
      <w:tr w:rsidR="00000000" w14:paraId="0807E27B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FDEA670" w14:textId="77777777" w:rsidR="00000000" w:rsidRDefault="009F6158">
            <w:r>
              <w:t>creater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BA3DAA5" w14:textId="77777777" w:rsidR="00000000" w:rsidRDefault="009F6158">
            <w:r>
              <w:t>creater</w:t>
            </w:r>
          </w:p>
        </w:tc>
      </w:tr>
      <w:tr w:rsidR="00000000" w14:paraId="406929F3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18849F3" w14:textId="77777777" w:rsidR="00000000" w:rsidRDefault="009F6158">
            <w:r>
              <w:t>revise_time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489AAC5" w14:textId="77777777" w:rsidR="00000000" w:rsidRDefault="009F6158">
            <w:r>
              <w:t>revise_time</w:t>
            </w:r>
          </w:p>
        </w:tc>
      </w:tr>
      <w:tr w:rsidR="00000000" w14:paraId="1B07D9C0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1D7B15B6" w14:textId="77777777" w:rsidR="00000000" w:rsidRDefault="009F6158">
            <w:r>
              <w:t>reviser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5FCB712" w14:textId="77777777" w:rsidR="00000000" w:rsidRDefault="009F6158">
            <w:r>
              <w:t>reviser</w:t>
            </w:r>
          </w:p>
        </w:tc>
      </w:tr>
      <w:tr w:rsidR="00000000" w14:paraId="6B815D02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173954AC" w14:textId="77777777" w:rsidR="00000000" w:rsidRDefault="009F6158">
            <w:r>
              <w:t>delete_flag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720DA0" w14:textId="77777777" w:rsidR="00000000" w:rsidRDefault="009F6158">
            <w:r>
              <w:t>delete_flag</w:t>
            </w:r>
          </w:p>
        </w:tc>
      </w:tr>
    </w:tbl>
    <w:p w14:paraId="5CDA042B" w14:textId="77777777" w:rsidR="00000000" w:rsidRDefault="009F6158">
      <w:pPr>
        <w:rPr>
          <w:rFonts w:ascii="Microsoft Sans Serif" w:hAnsi="Microsoft Sans Serif" w:cs="Microsoft Sans Serif"/>
          <w:sz w:val="20"/>
          <w:szCs w:val="20"/>
        </w:rPr>
      </w:pPr>
    </w:p>
    <w:p w14:paraId="32DEDBEF" w14:textId="77777777" w:rsidR="00000000" w:rsidRDefault="009F6158">
      <w:pPr>
        <w:pStyle w:val="1"/>
      </w:pPr>
      <w:r>
        <w:t>表格</w:t>
      </w:r>
      <w:r>
        <w:t>t_user_right</w:t>
      </w:r>
    </w:p>
    <w:p w14:paraId="2AA83266" w14:textId="77777777" w:rsidR="00000000" w:rsidRDefault="009F6158">
      <w:pPr>
        <w:pStyle w:val="2"/>
      </w:pPr>
      <w:r>
        <w:t>表格</w:t>
      </w:r>
      <w:r>
        <w:t>t_user_right</w:t>
      </w:r>
      <w:r>
        <w:t>的列清单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000000" w14:paraId="57B6C840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1A22CFA" w14:textId="77777777" w:rsidR="00000000" w:rsidRDefault="009F6158">
            <w:pPr>
              <w:jc w:val="center"/>
            </w:pPr>
            <w:r>
              <w:t>名称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A435F5" w14:textId="77777777" w:rsidR="00000000" w:rsidRDefault="009F6158">
            <w:pPr>
              <w:jc w:val="center"/>
            </w:pPr>
            <w:r>
              <w:t>代码</w:t>
            </w:r>
          </w:p>
        </w:tc>
      </w:tr>
      <w:tr w:rsidR="00000000" w14:paraId="4F8FFADD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1A2D2DB2" w14:textId="77777777" w:rsidR="00000000" w:rsidRDefault="009F6158">
            <w:r>
              <w:t>right_id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23ED576" w14:textId="77777777" w:rsidR="00000000" w:rsidRDefault="009F6158">
            <w:r>
              <w:t>right_id</w:t>
            </w:r>
          </w:p>
        </w:tc>
      </w:tr>
      <w:tr w:rsidR="00000000" w14:paraId="6204F291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6197D8CF" w14:textId="77777777" w:rsidR="00000000" w:rsidRDefault="009F6158">
            <w:r>
              <w:t>user_id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96565F4" w14:textId="77777777" w:rsidR="00000000" w:rsidRDefault="009F6158">
            <w:r>
              <w:t>user_id</w:t>
            </w:r>
          </w:p>
        </w:tc>
      </w:tr>
      <w:tr w:rsidR="00000000" w14:paraId="1F5CCE5F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2DA95F7" w14:textId="77777777" w:rsidR="00000000" w:rsidRDefault="009F6158">
            <w:r>
              <w:t>create_time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6B81725" w14:textId="77777777" w:rsidR="00000000" w:rsidRDefault="009F6158">
            <w:r>
              <w:t>create_time</w:t>
            </w:r>
          </w:p>
        </w:tc>
      </w:tr>
      <w:tr w:rsidR="00000000" w14:paraId="30982321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4665C384" w14:textId="77777777" w:rsidR="00000000" w:rsidRDefault="009F6158">
            <w:r>
              <w:t>creater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90A70D9" w14:textId="77777777" w:rsidR="00000000" w:rsidRDefault="009F6158">
            <w:r>
              <w:t>creater</w:t>
            </w:r>
          </w:p>
        </w:tc>
      </w:tr>
      <w:tr w:rsidR="00000000" w14:paraId="40C16C51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7886AD9" w14:textId="77777777" w:rsidR="00000000" w:rsidRDefault="009F6158">
            <w:r>
              <w:t>revise_time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777FA13" w14:textId="77777777" w:rsidR="00000000" w:rsidRDefault="009F6158">
            <w:r>
              <w:t>revise_time</w:t>
            </w:r>
          </w:p>
        </w:tc>
      </w:tr>
      <w:tr w:rsidR="00000000" w14:paraId="67152135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76528DB" w14:textId="77777777" w:rsidR="00000000" w:rsidRDefault="009F6158">
            <w:r>
              <w:t>reviser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EDD33B2" w14:textId="77777777" w:rsidR="00000000" w:rsidRDefault="009F6158">
            <w:r>
              <w:t>reviser</w:t>
            </w:r>
          </w:p>
        </w:tc>
      </w:tr>
      <w:tr w:rsidR="00000000" w14:paraId="5CDCAC72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0A7DD86" w14:textId="77777777" w:rsidR="00000000" w:rsidRDefault="009F6158">
            <w:r>
              <w:t>delete_flag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2EA2D68" w14:textId="77777777" w:rsidR="00000000" w:rsidRDefault="009F6158">
            <w:r>
              <w:t>delete_flag</w:t>
            </w:r>
          </w:p>
        </w:tc>
      </w:tr>
      <w:tr w:rsidR="00000000" w14:paraId="1A309278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18D07E10" w14:textId="77777777" w:rsidR="00000000" w:rsidRDefault="009F6158">
            <w:r>
              <w:t>path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80EDD4" w14:textId="77777777" w:rsidR="00000000" w:rsidRDefault="009F6158">
            <w:r>
              <w:t>path</w:t>
            </w:r>
          </w:p>
        </w:tc>
      </w:tr>
    </w:tbl>
    <w:p w14:paraId="546FBEC3" w14:textId="77777777" w:rsidR="00000000" w:rsidRDefault="009F6158">
      <w:pPr>
        <w:rPr>
          <w:rFonts w:ascii="Microsoft Sans Serif" w:hAnsi="Microsoft Sans Serif" w:cs="Microsoft Sans Serif"/>
          <w:sz w:val="20"/>
          <w:szCs w:val="20"/>
        </w:rPr>
      </w:pPr>
    </w:p>
    <w:p w14:paraId="5DF62F61" w14:textId="77777777" w:rsidR="00000000" w:rsidRDefault="009F6158">
      <w:pPr>
        <w:pStyle w:val="1"/>
      </w:pPr>
      <w:r>
        <w:lastRenderedPageBreak/>
        <w:t>表格</w:t>
      </w:r>
      <w:r>
        <w:t>t_user_role</w:t>
      </w:r>
    </w:p>
    <w:p w14:paraId="488495B2" w14:textId="77777777" w:rsidR="00000000" w:rsidRDefault="009F6158">
      <w:pPr>
        <w:pStyle w:val="2"/>
      </w:pPr>
      <w:r>
        <w:t>表格</w:t>
      </w:r>
      <w:r>
        <w:t>t_user_role</w:t>
      </w:r>
      <w:r>
        <w:t>的列清单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000000" w14:paraId="6F4B5F8E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16FB85D" w14:textId="77777777" w:rsidR="00000000" w:rsidRDefault="009F6158">
            <w:pPr>
              <w:jc w:val="center"/>
            </w:pPr>
            <w:r>
              <w:t>名称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009470" w14:textId="77777777" w:rsidR="00000000" w:rsidRDefault="009F6158">
            <w:pPr>
              <w:jc w:val="center"/>
            </w:pPr>
            <w:r>
              <w:t>代码</w:t>
            </w:r>
          </w:p>
        </w:tc>
      </w:tr>
      <w:tr w:rsidR="00000000" w14:paraId="0D4E7141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99DC6BE" w14:textId="77777777" w:rsidR="00000000" w:rsidRDefault="009F6158">
            <w:r>
              <w:t>role_id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4DE401C" w14:textId="77777777" w:rsidR="00000000" w:rsidRDefault="009F6158">
            <w:r>
              <w:t>role_id</w:t>
            </w:r>
          </w:p>
        </w:tc>
      </w:tr>
      <w:tr w:rsidR="00000000" w14:paraId="75B7C46E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155B807D" w14:textId="77777777" w:rsidR="00000000" w:rsidRDefault="009F6158">
            <w:r>
              <w:t>user_id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25D05E3" w14:textId="77777777" w:rsidR="00000000" w:rsidRDefault="009F6158">
            <w:r>
              <w:t>user_id</w:t>
            </w:r>
          </w:p>
        </w:tc>
      </w:tr>
      <w:tr w:rsidR="00000000" w14:paraId="595C3B10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5F7B09D" w14:textId="77777777" w:rsidR="00000000" w:rsidRDefault="009F6158">
            <w:r>
              <w:t>create_time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A3F4C3B" w14:textId="77777777" w:rsidR="00000000" w:rsidRDefault="009F6158">
            <w:r>
              <w:t>create_time</w:t>
            </w:r>
          </w:p>
        </w:tc>
      </w:tr>
      <w:tr w:rsidR="00000000" w14:paraId="089B4CB3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4252C787" w14:textId="77777777" w:rsidR="00000000" w:rsidRDefault="009F6158">
            <w:r>
              <w:t>creater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CBD6366" w14:textId="77777777" w:rsidR="00000000" w:rsidRDefault="009F6158">
            <w:r>
              <w:t>creater</w:t>
            </w:r>
          </w:p>
        </w:tc>
      </w:tr>
      <w:tr w:rsidR="00000000" w14:paraId="6B917870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48DA2041" w14:textId="77777777" w:rsidR="00000000" w:rsidRDefault="009F6158">
            <w:r>
              <w:t>revise_time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3144469" w14:textId="77777777" w:rsidR="00000000" w:rsidRDefault="009F6158">
            <w:r>
              <w:t>revise_time</w:t>
            </w:r>
          </w:p>
        </w:tc>
      </w:tr>
      <w:tr w:rsidR="00000000" w14:paraId="27A01500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46C64A1D" w14:textId="77777777" w:rsidR="00000000" w:rsidRDefault="009F6158">
            <w:r>
              <w:t>reviser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01603E4" w14:textId="77777777" w:rsidR="00000000" w:rsidRDefault="009F6158">
            <w:r>
              <w:t>reviser</w:t>
            </w:r>
          </w:p>
        </w:tc>
      </w:tr>
      <w:tr w:rsidR="00000000" w14:paraId="5E547BE4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43526C4E" w14:textId="77777777" w:rsidR="00000000" w:rsidRDefault="009F6158">
            <w:r>
              <w:t>delete_flag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11B4DE" w14:textId="77777777" w:rsidR="00000000" w:rsidRDefault="009F6158">
            <w:r>
              <w:t>delete_flag</w:t>
            </w:r>
          </w:p>
        </w:tc>
      </w:tr>
    </w:tbl>
    <w:p w14:paraId="6A21D276" w14:textId="77777777" w:rsidR="00000000" w:rsidRDefault="009F6158">
      <w:pPr>
        <w:rPr>
          <w:rFonts w:ascii="Microsoft Sans Serif" w:hAnsi="Microsoft Sans Serif" w:cs="Microsoft Sans Serif"/>
          <w:sz w:val="20"/>
          <w:szCs w:val="20"/>
        </w:rPr>
      </w:pPr>
    </w:p>
    <w:p w14:paraId="2E93E3A4" w14:textId="77777777" w:rsidR="00000000" w:rsidRDefault="009F6158">
      <w:pPr>
        <w:rPr>
          <w:rFonts w:ascii="Microsoft Sans Serif" w:hAnsi="Microsoft Sans Serif" w:cs="Microsoft Sans Serif"/>
          <w:sz w:val="20"/>
          <w:szCs w:val="20"/>
        </w:rPr>
        <w:sectPr w:rsidR="00000000" w:rsidSect="00337E27">
          <w:headerReference w:type="default" r:id="rId10"/>
          <w:footerReference w:type="default" r:id="rId11"/>
          <w:pgSz w:w="12242" w:h="15842" w:code="1"/>
          <w:pgMar w:top="1440" w:right="1134" w:bottom="1440" w:left="1134" w:header="709" w:footer="709" w:gutter="0"/>
          <w:cols w:space="708"/>
          <w:docGrid w:linePitch="360"/>
        </w:sectPr>
      </w:pPr>
    </w:p>
    <w:p w14:paraId="7A90DE32" w14:textId="77777777" w:rsidR="00000000" w:rsidRDefault="009F6158">
      <w:pPr>
        <w:rPr>
          <w:rFonts w:ascii="Microsoft Sans Serif" w:hAnsi="Microsoft Sans Serif" w:cs="Microsoft Sans Serif"/>
          <w:sz w:val="20"/>
          <w:szCs w:val="20"/>
        </w:rPr>
      </w:pPr>
    </w:p>
    <w:p w14:paraId="22A91947" w14:textId="77777777" w:rsidR="0077712F" w:rsidRPr="00D51894" w:rsidRDefault="0077712F" w:rsidP="00D86D9C">
      <w:pPr>
        <w:rPr>
          <w:rFonts w:cs="Times New Roman"/>
        </w:rPr>
      </w:pPr>
    </w:p>
    <w:sectPr w:rsidR="0077712F" w:rsidRPr="00D51894" w:rsidSect="00337E27">
      <w:pgSz w:w="12242" w:h="15842" w:code="1"/>
      <w:pgMar w:top="1440" w:right="1134" w:bottom="144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A7EFF0" w14:textId="77777777" w:rsidR="009F6158" w:rsidRDefault="009F6158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14:paraId="4C2B4F0A" w14:textId="77777777" w:rsidR="009F6158" w:rsidRDefault="009F6158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 Times New Roman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 SimSun">
    <w:altName w:val="宋体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 Arial 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 Arial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B4316C" w14:textId="77777777" w:rsidR="000A109D" w:rsidRPr="00A53BE6" w:rsidRDefault="000A109D" w:rsidP="000A109D">
    <w:pPr>
      <w:pStyle w:val="a5"/>
      <w:pBdr>
        <w:top w:val="single" w:sz="4" w:space="1" w:color="auto"/>
      </w:pBdr>
      <w:tabs>
        <w:tab w:val="clear" w:pos="4153"/>
        <w:tab w:val="clear" w:pos="8306"/>
        <w:tab w:val="center" w:pos="5040"/>
        <w:tab w:val="right" w:pos="9900"/>
      </w:tabs>
      <w:rPr>
        <w:rFonts w:ascii=" Arial" w:hAnsi=" Arial" w:cs=" Arial"/>
      </w:rPr>
    </w:pPr>
    <w:r w:rsidRPr="00A53BE6">
      <w:rPr>
        <w:rFonts w:ascii=" Arial" w:hAnsi=" Arial" w:cs=" Arial"/>
      </w:rPr>
      <w:t>Sybase PowerDesigner</w:t>
    </w:r>
    <w:r w:rsidRPr="00A53BE6">
      <w:rPr>
        <w:rFonts w:ascii=" Arial" w:hAnsi=" Arial" w:cs=" Arial"/>
      </w:rPr>
      <w:tab/>
    </w:r>
    <w:r w:rsidR="00AB6954">
      <w:rPr>
        <w:rFonts w:ascii=" Arial" w:hAnsi=" Arial" w:cs=" Arial"/>
      </w:rPr>
      <w:t>2019/3/13</w:t>
    </w:r>
    <w:r w:rsidRPr="00A53BE6">
      <w:rPr>
        <w:rFonts w:ascii=" Arial" w:hAnsi=" Arial" w:cs=" Arial"/>
      </w:rPr>
      <w:tab/>
      <w:t xml:space="preserve">Page </w:t>
    </w:r>
    <w:r w:rsidRPr="00A53BE6">
      <w:rPr>
        <w:rFonts w:ascii=" Arial" w:hAnsi=" Arial" w:cs=" Arial"/>
      </w:rPr>
      <w:fldChar w:fldCharType="begin"/>
    </w:r>
    <w:r w:rsidRPr="00A53BE6">
      <w:rPr>
        <w:rFonts w:ascii=" Arial" w:hAnsi=" Arial" w:cs=" Arial"/>
      </w:rPr>
      <w:instrText xml:space="preserve"> PAGE </w:instrText>
    </w:r>
    <w:r w:rsidRPr="00A53BE6">
      <w:rPr>
        <w:rFonts w:ascii=" Arial" w:hAnsi=" Arial" w:cs=" Arial"/>
      </w:rPr>
      <w:fldChar w:fldCharType="separate"/>
    </w:r>
    <w:r w:rsidR="00796EA9">
      <w:rPr>
        <w:rFonts w:ascii=" Arial" w:hAnsi=" Arial" w:cs=" Arial"/>
        <w:noProof/>
      </w:rPr>
      <w:t>3</w:t>
    </w:r>
    <w:r w:rsidRPr="00A53BE6">
      <w:rPr>
        <w:rFonts w:ascii=" Arial" w:hAnsi=" Arial" w:cs=" Arial"/>
      </w:rPr>
      <w:fldChar w:fldCharType="end"/>
    </w:r>
    <w:r w:rsidRPr="00A53BE6">
      <w:rPr>
        <w:rFonts w:ascii=" Arial" w:hAnsi=" Arial" w:cs=" Arial"/>
      </w:rPr>
      <w:t xml:space="preserve"> of </w:t>
    </w:r>
    <w:r w:rsidRPr="00A53BE6">
      <w:rPr>
        <w:rFonts w:ascii=" Arial" w:hAnsi=" Arial" w:cs=" Arial"/>
      </w:rPr>
      <w:fldChar w:fldCharType="begin"/>
    </w:r>
    <w:r w:rsidRPr="00A53BE6">
      <w:rPr>
        <w:rFonts w:ascii=" Arial" w:hAnsi=" Arial" w:cs=" Arial"/>
      </w:rPr>
      <w:instrText xml:space="preserve"> NUMPAGES </w:instrText>
    </w:r>
    <w:r w:rsidRPr="00A53BE6">
      <w:rPr>
        <w:rFonts w:ascii=" Arial" w:hAnsi=" Arial" w:cs=" Arial"/>
      </w:rPr>
      <w:fldChar w:fldCharType="separate"/>
    </w:r>
    <w:r w:rsidR="00796EA9">
      <w:rPr>
        <w:rFonts w:ascii=" Arial" w:hAnsi=" Arial" w:cs=" Arial"/>
        <w:noProof/>
      </w:rPr>
      <w:t>3</w:t>
    </w:r>
    <w:r w:rsidRPr="00A53BE6">
      <w:rPr>
        <w:rFonts w:ascii=" Arial" w:hAnsi=" Arial" w:cs=" Arial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5EE19F" w14:textId="77777777" w:rsidR="00000000" w:rsidRDefault="009F6158">
    <w:pPr>
      <w:pBdr>
        <w:top w:val="single" w:sz="6" w:space="1" w:color="auto"/>
      </w:pBdr>
      <w:tabs>
        <w:tab w:val="center" w:pos="5414"/>
        <w:tab w:val="right" w:pos="9978"/>
      </w:tabs>
      <w:rPr>
        <w:rFonts w:ascii="Microsoft Sans Serif" w:hAnsi="Microsoft Sans Serif" w:cs="Microsoft Sans Serif"/>
        <w:sz w:val="20"/>
        <w:szCs w:val="20"/>
      </w:rPr>
    </w:pPr>
    <w:r>
      <w:rPr>
        <w:rFonts w:ascii="Microsoft Sans Serif" w:hAnsi="Microsoft Sans Serif" w:cs="Microsoft Sans Serif"/>
        <w:sz w:val="20"/>
        <w:szCs w:val="20"/>
      </w:rPr>
      <w:t>PowerDesigner</w:t>
    </w:r>
    <w:r>
      <w:rPr>
        <w:rFonts w:ascii="Microsoft Sans Serif" w:hAnsi="Microsoft Sans Serif" w:cs="Microsoft Sans Serif"/>
        <w:sz w:val="20"/>
        <w:szCs w:val="20"/>
      </w:rPr>
      <w:tab/>
      <w:t>2019/3/13</w:t>
    </w:r>
    <w:r>
      <w:rPr>
        <w:rFonts w:ascii="Microsoft Sans Serif" w:hAnsi="Microsoft Sans Serif" w:cs="Microsoft Sans Serif"/>
        <w:sz w:val="20"/>
        <w:szCs w:val="20"/>
      </w:rPr>
      <w:tab/>
    </w:r>
    <w:r>
      <w:rPr>
        <w:rFonts w:ascii="Microsoft Sans Serif" w:hAnsi="Microsoft Sans Serif" w:cs="Microsoft Sans Serif"/>
        <w:sz w:val="20"/>
        <w:szCs w:val="20"/>
      </w:rPr>
      <w:t>页数</w:t>
    </w:r>
    <w:r>
      <w:rPr>
        <w:rFonts w:ascii="Microsoft Sans Serif" w:hAnsi="Microsoft Sans Serif" w:cs="Microsoft Sans Serif"/>
        <w:sz w:val="20"/>
        <w:szCs w:val="20"/>
      </w:rPr>
      <w:t xml:space="preserve"> </w:t>
    </w:r>
    <w:r>
      <w:rPr>
        <w:rFonts w:ascii="Microsoft Sans Serif" w:hAnsi="Microsoft Sans Serif" w:cs="Microsoft Sans Serif"/>
        <w:sz w:val="20"/>
        <w:szCs w:val="20"/>
      </w:rPr>
      <w:pgNum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B5FD1A" w14:textId="77777777" w:rsidR="009F6158" w:rsidRDefault="009F6158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14:paraId="6D5C0861" w14:textId="77777777" w:rsidR="009F6158" w:rsidRDefault="009F6158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1D675C" w14:textId="77777777" w:rsidR="00D51894" w:rsidRPr="00A53BE6" w:rsidRDefault="00D51894" w:rsidP="00E1446E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9900"/>
      </w:tabs>
      <w:rPr>
        <w:rFonts w:ascii=" Arial" w:hAnsi=" Arial" w:cs=" Arial"/>
        <w:lang w:val="fr-FR"/>
      </w:rPr>
    </w:pPr>
    <w:r w:rsidRPr="00A53BE6">
      <w:rPr>
        <w:rFonts w:ascii=" Arial" w:hAnsi=" Arial" w:cs=" Arial"/>
        <w:lang w:val="fr-FR"/>
      </w:rPr>
      <w:t>Physical Data Model</w:t>
    </w:r>
    <w:r w:rsidR="00AB6954">
      <w:rPr>
        <w:rFonts w:ascii=" Arial" w:hAnsi=" Arial" w:cs=" Arial"/>
        <w:lang w:val="fr-FR"/>
      </w:rPr>
      <w:t xml:space="preserve"> </w:t>
    </w:r>
    <w:r w:rsidRPr="00A53BE6">
      <w:rPr>
        <w:rFonts w:ascii=" Arial" w:hAnsi=" Arial" w:cs=" Arial"/>
        <w:lang w:val="fr-FR"/>
      </w:rPr>
      <w:t>物理模型</w:t>
    </w:r>
    <w:r w:rsidRPr="00A53BE6">
      <w:rPr>
        <w:rFonts w:ascii=" Arial" w:hAnsi=" Arial" w:cs=" Arial"/>
        <w:lang w:val="fr-FR"/>
      </w:rPr>
      <w:t>1</w:t>
    </w:r>
    <w:r w:rsidR="00AB6954">
      <w:rPr>
        <w:rFonts w:ascii=" Arial" w:hAnsi=" Arial" w:cs=" Arial"/>
        <w:lang w:val="fr-FR"/>
      </w:rPr>
      <w:tab/>
      <w:t>Report Report 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3CEA2F" w14:textId="77777777" w:rsidR="00000000" w:rsidRDefault="009F6158">
    <w:pPr>
      <w:pBdr>
        <w:bottom w:val="single" w:sz="6" w:space="1" w:color="auto"/>
      </w:pBdr>
      <w:tabs>
        <w:tab w:val="right" w:pos="9978"/>
      </w:tabs>
      <w:rPr>
        <w:rFonts w:ascii="Microsoft Sans Serif" w:hAnsi="Microsoft Sans Serif" w:cs="Microsoft Sans Serif"/>
        <w:sz w:val="20"/>
        <w:szCs w:val="20"/>
      </w:rPr>
    </w:pPr>
    <w:r>
      <w:rPr>
        <w:rFonts w:ascii="Microsoft Sans Serif" w:hAnsi="Microsoft Sans Serif" w:cs="Microsoft Sans Serif"/>
        <w:sz w:val="20"/>
        <w:szCs w:val="20"/>
      </w:rPr>
      <w:t>Physical Data Model</w:t>
    </w:r>
    <w:r>
      <w:rPr>
        <w:rFonts w:ascii="Microsoft Sans Serif" w:hAnsi="Microsoft Sans Serif" w:cs="Microsoft Sans Serif"/>
        <w:sz w:val="20"/>
        <w:szCs w:val="20"/>
      </w:rPr>
      <w:tab/>
    </w:r>
    <w:r>
      <w:rPr>
        <w:rFonts w:ascii="Microsoft Sans Serif" w:hAnsi="Microsoft Sans Serif" w:cs="Microsoft Sans Serif"/>
        <w:sz w:val="20"/>
        <w:szCs w:val="20"/>
      </w:rPr>
      <w:t>物理模型</w:t>
    </w:r>
    <w:r>
      <w:rPr>
        <w:rFonts w:ascii="Microsoft Sans Serif" w:hAnsi="Microsoft Sans Serif" w:cs="Microsoft Sans Serif"/>
        <w:sz w:val="20"/>
        <w:szCs w:val="20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7000C"/>
    <w:multiLevelType w:val="multilevel"/>
    <w:tmpl w:val="DE50479E"/>
    <w:lvl w:ilvl="0">
      <w:start w:val="1"/>
      <w:numFmt w:val="upperRoman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1755532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386653B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defaultTabStop w:val="720"/>
  <w:doNotHyphenateCaps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963"/>
    <w:rsid w:val="00016EA2"/>
    <w:rsid w:val="000373EF"/>
    <w:rsid w:val="00052DFE"/>
    <w:rsid w:val="0006423B"/>
    <w:rsid w:val="0006682C"/>
    <w:rsid w:val="00073E5C"/>
    <w:rsid w:val="000866B2"/>
    <w:rsid w:val="000A109D"/>
    <w:rsid w:val="000A169E"/>
    <w:rsid w:val="000A28E9"/>
    <w:rsid w:val="00122DD0"/>
    <w:rsid w:val="001439A4"/>
    <w:rsid w:val="00157F34"/>
    <w:rsid w:val="00181958"/>
    <w:rsid w:val="001900E9"/>
    <w:rsid w:val="0019562F"/>
    <w:rsid w:val="00196B12"/>
    <w:rsid w:val="001A0CD4"/>
    <w:rsid w:val="001A262F"/>
    <w:rsid w:val="001B0812"/>
    <w:rsid w:val="001D29BF"/>
    <w:rsid w:val="001E4B33"/>
    <w:rsid w:val="00204213"/>
    <w:rsid w:val="00230513"/>
    <w:rsid w:val="00230550"/>
    <w:rsid w:val="002511F9"/>
    <w:rsid w:val="002C3E2E"/>
    <w:rsid w:val="002D2728"/>
    <w:rsid w:val="002D6F74"/>
    <w:rsid w:val="002F76E9"/>
    <w:rsid w:val="00337E27"/>
    <w:rsid w:val="003438DA"/>
    <w:rsid w:val="00374779"/>
    <w:rsid w:val="0037641A"/>
    <w:rsid w:val="00377F30"/>
    <w:rsid w:val="003879E5"/>
    <w:rsid w:val="00391140"/>
    <w:rsid w:val="003A4D74"/>
    <w:rsid w:val="003B0CA6"/>
    <w:rsid w:val="003B2E0A"/>
    <w:rsid w:val="003D6D2C"/>
    <w:rsid w:val="00424DB8"/>
    <w:rsid w:val="00446BDC"/>
    <w:rsid w:val="00467101"/>
    <w:rsid w:val="004831B9"/>
    <w:rsid w:val="00492C4F"/>
    <w:rsid w:val="004A104F"/>
    <w:rsid w:val="004B39DC"/>
    <w:rsid w:val="00524BEF"/>
    <w:rsid w:val="0054280E"/>
    <w:rsid w:val="005578AC"/>
    <w:rsid w:val="0057102F"/>
    <w:rsid w:val="00573173"/>
    <w:rsid w:val="005A74DA"/>
    <w:rsid w:val="005B79DF"/>
    <w:rsid w:val="005D5234"/>
    <w:rsid w:val="005F1484"/>
    <w:rsid w:val="005F1F45"/>
    <w:rsid w:val="00602D57"/>
    <w:rsid w:val="006255AD"/>
    <w:rsid w:val="0063643E"/>
    <w:rsid w:val="0063694B"/>
    <w:rsid w:val="00656924"/>
    <w:rsid w:val="0067108D"/>
    <w:rsid w:val="006A27D4"/>
    <w:rsid w:val="006C5D2C"/>
    <w:rsid w:val="006E44A4"/>
    <w:rsid w:val="006F0057"/>
    <w:rsid w:val="006F0688"/>
    <w:rsid w:val="006F5F44"/>
    <w:rsid w:val="00711E91"/>
    <w:rsid w:val="00746E90"/>
    <w:rsid w:val="00771D6A"/>
    <w:rsid w:val="0077712F"/>
    <w:rsid w:val="0078612D"/>
    <w:rsid w:val="00787DE7"/>
    <w:rsid w:val="00796EA9"/>
    <w:rsid w:val="007C3467"/>
    <w:rsid w:val="007F4BB8"/>
    <w:rsid w:val="0081587D"/>
    <w:rsid w:val="008257E0"/>
    <w:rsid w:val="00834197"/>
    <w:rsid w:val="00843F69"/>
    <w:rsid w:val="0085054E"/>
    <w:rsid w:val="00881DDD"/>
    <w:rsid w:val="008A36A5"/>
    <w:rsid w:val="008E1F17"/>
    <w:rsid w:val="008E2923"/>
    <w:rsid w:val="008E2ECE"/>
    <w:rsid w:val="0090029C"/>
    <w:rsid w:val="00901FA1"/>
    <w:rsid w:val="00914748"/>
    <w:rsid w:val="00915F0B"/>
    <w:rsid w:val="009322B6"/>
    <w:rsid w:val="00941C5B"/>
    <w:rsid w:val="00980F46"/>
    <w:rsid w:val="00996545"/>
    <w:rsid w:val="009B1F71"/>
    <w:rsid w:val="009B495D"/>
    <w:rsid w:val="009E485C"/>
    <w:rsid w:val="009F3D2C"/>
    <w:rsid w:val="009F6158"/>
    <w:rsid w:val="009F6634"/>
    <w:rsid w:val="00A07669"/>
    <w:rsid w:val="00A171B7"/>
    <w:rsid w:val="00A200C7"/>
    <w:rsid w:val="00A37B57"/>
    <w:rsid w:val="00A51DE7"/>
    <w:rsid w:val="00A53BE6"/>
    <w:rsid w:val="00A67F21"/>
    <w:rsid w:val="00A90051"/>
    <w:rsid w:val="00A9225E"/>
    <w:rsid w:val="00AB2E5B"/>
    <w:rsid w:val="00AB6954"/>
    <w:rsid w:val="00B10E70"/>
    <w:rsid w:val="00B129F7"/>
    <w:rsid w:val="00B12F9A"/>
    <w:rsid w:val="00B819B2"/>
    <w:rsid w:val="00B83D2C"/>
    <w:rsid w:val="00BA3F91"/>
    <w:rsid w:val="00BC68DB"/>
    <w:rsid w:val="00C008C5"/>
    <w:rsid w:val="00C01802"/>
    <w:rsid w:val="00C019C1"/>
    <w:rsid w:val="00C03E67"/>
    <w:rsid w:val="00C23963"/>
    <w:rsid w:val="00C623DB"/>
    <w:rsid w:val="00C66C43"/>
    <w:rsid w:val="00C81016"/>
    <w:rsid w:val="00C95BFF"/>
    <w:rsid w:val="00C96BE0"/>
    <w:rsid w:val="00CD114A"/>
    <w:rsid w:val="00CE6102"/>
    <w:rsid w:val="00CF3DA0"/>
    <w:rsid w:val="00D05D83"/>
    <w:rsid w:val="00D102D0"/>
    <w:rsid w:val="00D26EC9"/>
    <w:rsid w:val="00D41165"/>
    <w:rsid w:val="00D51894"/>
    <w:rsid w:val="00D57CF8"/>
    <w:rsid w:val="00D711CA"/>
    <w:rsid w:val="00D735D4"/>
    <w:rsid w:val="00D86D9C"/>
    <w:rsid w:val="00D91A5D"/>
    <w:rsid w:val="00D93472"/>
    <w:rsid w:val="00D964F0"/>
    <w:rsid w:val="00DB1454"/>
    <w:rsid w:val="00E05CC6"/>
    <w:rsid w:val="00E1446E"/>
    <w:rsid w:val="00E517AE"/>
    <w:rsid w:val="00E83863"/>
    <w:rsid w:val="00E87FCD"/>
    <w:rsid w:val="00E95047"/>
    <w:rsid w:val="00EC126D"/>
    <w:rsid w:val="00EE00A2"/>
    <w:rsid w:val="00EE675C"/>
    <w:rsid w:val="00EF3C10"/>
    <w:rsid w:val="00F067F7"/>
    <w:rsid w:val="00F35077"/>
    <w:rsid w:val="00F50A03"/>
    <w:rsid w:val="00F55F88"/>
    <w:rsid w:val="00F75E22"/>
    <w:rsid w:val="00F87DE9"/>
    <w:rsid w:val="00FA545B"/>
    <w:rsid w:val="00FC6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9F9A719"/>
  <w14:defaultImageDpi w14:val="0"/>
  <w15:docId w15:val="{05B09DDB-7C51-4794-8D50-2AA9212DC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 Times New Roman" w:eastAsiaTheme="minorEastAsia" w:hAnsi=" Times New Roman" w:cs=" 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=" SimSun"/>
      <w:kern w:val="0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1A0CD4"/>
    <w:pPr>
      <w:keepNext/>
      <w:numPr>
        <w:numId w:val="1"/>
      </w:numPr>
      <w:shd w:val="clear" w:color="auto" w:fill="E6E6E6"/>
      <w:spacing w:before="240" w:after="60"/>
      <w:outlineLvl w:val="0"/>
    </w:pPr>
    <w:rPr>
      <w:rFonts w:ascii=" Arial Bold" w:hAnsi=" Arial Bold" w:cs=" Arial Bold"/>
      <w:b/>
      <w:bCs/>
      <w:kern w:val="32"/>
      <w:sz w:val="40"/>
      <w:szCs w:val="40"/>
    </w:rPr>
  </w:style>
  <w:style w:type="paragraph" w:styleId="2">
    <w:name w:val="heading 2"/>
    <w:basedOn w:val="a"/>
    <w:next w:val="a"/>
    <w:link w:val="20"/>
    <w:uiPriority w:val="99"/>
    <w:qFormat/>
    <w:rsid w:val="003B2E0A"/>
    <w:pPr>
      <w:keepNext/>
      <w:numPr>
        <w:ilvl w:val="1"/>
        <w:numId w:val="1"/>
      </w:numPr>
      <w:spacing w:before="240" w:after="60"/>
      <w:outlineLvl w:val="1"/>
    </w:pPr>
    <w:rPr>
      <w:rFonts w:ascii=" Arial Bold" w:hAnsi=" Arial Bold" w:cs=" Arial Bold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9"/>
    <w:qFormat/>
    <w:rsid w:val="008E1F17"/>
    <w:pPr>
      <w:keepNext/>
      <w:numPr>
        <w:ilvl w:val="2"/>
        <w:numId w:val="1"/>
      </w:numPr>
      <w:spacing w:before="240" w:after="60"/>
      <w:outlineLvl w:val="2"/>
    </w:pPr>
    <w:rPr>
      <w:rFonts w:ascii=" Arial" w:hAnsi=" Arial" w:cs=" Arial"/>
      <w:i/>
      <w:iCs/>
      <w:sz w:val="28"/>
      <w:szCs w:val="28"/>
    </w:rPr>
  </w:style>
  <w:style w:type="paragraph" w:styleId="4">
    <w:name w:val="heading 4"/>
    <w:basedOn w:val="a"/>
    <w:next w:val="a"/>
    <w:link w:val="40"/>
    <w:uiPriority w:val="99"/>
    <w:qFormat/>
    <w:rsid w:val="003B2E0A"/>
    <w:pPr>
      <w:keepNext/>
      <w:numPr>
        <w:ilvl w:val="3"/>
        <w:numId w:val="1"/>
      </w:numPr>
      <w:spacing w:before="240" w:after="60"/>
      <w:outlineLvl w:val="3"/>
    </w:pPr>
    <w:rPr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1900E9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qFormat/>
    <w:rsid w:val="001900E9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9"/>
    <w:qFormat/>
    <w:rsid w:val="001900E9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9"/>
    <w:qFormat/>
    <w:rsid w:val="001900E9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9"/>
    <w:qFormat/>
    <w:rsid w:val="001900E9"/>
    <w:pPr>
      <w:numPr>
        <w:ilvl w:val="8"/>
        <w:numId w:val="1"/>
      </w:numPr>
      <w:spacing w:before="240" w:after="60"/>
      <w:outlineLvl w:val="8"/>
    </w:pPr>
    <w:rPr>
      <w:rFonts w:ascii=" Arial" w:hAnsi=" Arial" w:cs=" Arial"/>
      <w:sz w:val="22"/>
      <w:szCs w:val="22"/>
    </w:rPr>
  </w:style>
  <w:style w:type="character" w:default="1" w:styleId="a0">
    <w:name w:val="Default Paragraph Font"/>
    <w:uiPriority w:val="99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Pr>
      <w:rFonts w:eastAsia=" SimSu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Pr>
      <w:rFonts w:eastAsia=" SimSun"/>
      <w:b/>
      <w:bCs/>
      <w:kern w:val="0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Pr>
      <w:rFonts w:eastAsia=" SimSun"/>
      <w:b/>
      <w:bCs/>
      <w:kern w:val="0"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Pr>
      <w:rFonts w:asciiTheme="majorHAnsi" w:eastAsiaTheme="majorEastAsia" w:hAnsiTheme="majorHAnsi" w:cstheme="majorBidi"/>
      <w:b/>
      <w:bCs/>
      <w:kern w:val="0"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Pr>
      <w:rFonts w:eastAsia=" SimSun"/>
      <w:b/>
      <w:bCs/>
      <w:kern w:val="0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Pr>
      <w:rFonts w:asciiTheme="majorHAnsi" w:eastAsiaTheme="majorEastAsia" w:hAnsiTheme="majorHAnsi" w:cstheme="majorBidi"/>
      <w:kern w:val="0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Pr>
      <w:rFonts w:asciiTheme="majorHAnsi" w:eastAsiaTheme="majorEastAsia" w:hAnsiTheme="majorHAnsi" w:cstheme="majorBidi"/>
      <w:kern w:val="0"/>
      <w:szCs w:val="21"/>
    </w:rPr>
  </w:style>
  <w:style w:type="paragraph" w:styleId="a3">
    <w:name w:val="header"/>
    <w:basedOn w:val="a"/>
    <w:next w:val="TOC2"/>
    <w:link w:val="a4"/>
    <w:uiPriority w:val="99"/>
    <w:rsid w:val="00D51894"/>
    <w:pPr>
      <w:tabs>
        <w:tab w:val="center" w:pos="4153"/>
        <w:tab w:val="right" w:pos="8306"/>
      </w:tabs>
    </w:pPr>
  </w:style>
  <w:style w:type="character" w:customStyle="1" w:styleId="a4">
    <w:name w:val="页眉 字符"/>
    <w:basedOn w:val="a0"/>
    <w:link w:val="a3"/>
    <w:uiPriority w:val="99"/>
    <w:semiHidden/>
    <w:rPr>
      <w:rFonts w:eastAsia=" SimSun"/>
      <w:kern w:val="0"/>
      <w:sz w:val="18"/>
      <w:szCs w:val="18"/>
    </w:rPr>
  </w:style>
  <w:style w:type="paragraph" w:styleId="a5">
    <w:name w:val="footer"/>
    <w:basedOn w:val="a"/>
    <w:next w:val="TOC3"/>
    <w:link w:val="a6"/>
    <w:uiPriority w:val="99"/>
    <w:rsid w:val="00D51894"/>
    <w:pPr>
      <w:tabs>
        <w:tab w:val="center" w:pos="4153"/>
        <w:tab w:val="right" w:pos="8306"/>
      </w:tabs>
    </w:pPr>
  </w:style>
  <w:style w:type="character" w:customStyle="1" w:styleId="a6">
    <w:name w:val="页脚 字符"/>
    <w:basedOn w:val="a0"/>
    <w:link w:val="a5"/>
    <w:uiPriority w:val="99"/>
    <w:semiHidden/>
    <w:rPr>
      <w:rFonts w:eastAsia=" SimSun"/>
      <w:kern w:val="0"/>
      <w:sz w:val="18"/>
      <w:szCs w:val="18"/>
    </w:rPr>
  </w:style>
  <w:style w:type="paragraph" w:styleId="TOC1">
    <w:name w:val="toc 1"/>
    <w:basedOn w:val="a"/>
    <w:next w:val="a"/>
    <w:autoRedefine/>
    <w:uiPriority w:val="99"/>
    <w:semiHidden/>
    <w:rsid w:val="005A74DA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a"/>
    <w:next w:val="a"/>
    <w:autoRedefine/>
    <w:uiPriority w:val="99"/>
    <w:semiHidden/>
    <w:rsid w:val="005A74DA"/>
    <w:pPr>
      <w:ind w:left="240"/>
    </w:pPr>
    <w:rPr>
      <w:smallCaps/>
      <w:sz w:val="20"/>
      <w:szCs w:val="20"/>
    </w:rPr>
  </w:style>
  <w:style w:type="paragraph" w:styleId="TOC3">
    <w:name w:val="toc 3"/>
    <w:basedOn w:val="a"/>
    <w:next w:val="a"/>
    <w:autoRedefine/>
    <w:uiPriority w:val="99"/>
    <w:semiHidden/>
    <w:rsid w:val="005A74DA"/>
    <w:pPr>
      <w:ind w:left="480"/>
    </w:pPr>
    <w:rPr>
      <w:i/>
      <w:iCs/>
      <w:sz w:val="20"/>
      <w:szCs w:val="20"/>
    </w:rPr>
  </w:style>
  <w:style w:type="paragraph" w:styleId="TOC4">
    <w:name w:val="toc 4"/>
    <w:basedOn w:val="a"/>
    <w:next w:val="a"/>
    <w:autoRedefine/>
    <w:uiPriority w:val="99"/>
    <w:semiHidden/>
    <w:rsid w:val="005A74DA"/>
    <w:pPr>
      <w:ind w:left="720"/>
    </w:pPr>
    <w:rPr>
      <w:sz w:val="18"/>
      <w:szCs w:val="18"/>
    </w:rPr>
  </w:style>
  <w:style w:type="paragraph" w:styleId="TOC5">
    <w:name w:val="toc 5"/>
    <w:basedOn w:val="a"/>
    <w:next w:val="a"/>
    <w:autoRedefine/>
    <w:uiPriority w:val="99"/>
    <w:semiHidden/>
    <w:rsid w:val="005A74DA"/>
    <w:pPr>
      <w:ind w:left="960"/>
    </w:pPr>
    <w:rPr>
      <w:sz w:val="18"/>
      <w:szCs w:val="18"/>
    </w:rPr>
  </w:style>
  <w:style w:type="paragraph" w:styleId="TOC6">
    <w:name w:val="toc 6"/>
    <w:basedOn w:val="a"/>
    <w:next w:val="a"/>
    <w:autoRedefine/>
    <w:uiPriority w:val="99"/>
    <w:semiHidden/>
    <w:rsid w:val="005A74DA"/>
    <w:pPr>
      <w:ind w:left="1200"/>
    </w:pPr>
    <w:rPr>
      <w:sz w:val="18"/>
      <w:szCs w:val="18"/>
    </w:rPr>
  </w:style>
  <w:style w:type="paragraph" w:styleId="TOC7">
    <w:name w:val="toc 7"/>
    <w:basedOn w:val="a"/>
    <w:next w:val="a"/>
    <w:autoRedefine/>
    <w:uiPriority w:val="99"/>
    <w:semiHidden/>
    <w:rsid w:val="005A74DA"/>
    <w:pPr>
      <w:ind w:left="1440"/>
    </w:pPr>
    <w:rPr>
      <w:sz w:val="18"/>
      <w:szCs w:val="18"/>
    </w:rPr>
  </w:style>
  <w:style w:type="paragraph" w:styleId="TOC8">
    <w:name w:val="toc 8"/>
    <w:basedOn w:val="a"/>
    <w:next w:val="a"/>
    <w:autoRedefine/>
    <w:uiPriority w:val="99"/>
    <w:semiHidden/>
    <w:rsid w:val="005A74DA"/>
    <w:pPr>
      <w:ind w:left="1680"/>
    </w:pPr>
    <w:rPr>
      <w:sz w:val="18"/>
      <w:szCs w:val="18"/>
    </w:rPr>
  </w:style>
  <w:style w:type="paragraph" w:styleId="TOC9">
    <w:name w:val="toc 9"/>
    <w:basedOn w:val="a"/>
    <w:next w:val="a"/>
    <w:autoRedefine/>
    <w:uiPriority w:val="99"/>
    <w:semiHidden/>
    <w:rsid w:val="005A74DA"/>
    <w:pPr>
      <w:ind w:left="192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79694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1224</Words>
  <Characters>6979</Characters>
  <Application>Microsoft Office Word</Application>
  <DocSecurity>0</DocSecurity>
  <Lines>58</Lines>
  <Paragraphs>16</Paragraphs>
  <ScaleCrop>false</ScaleCrop>
  <Company>Sybase</Company>
  <LinksUpToDate>false</LinksUpToDate>
  <CharactersWithSpaces>8187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Sybase PowerDesigner</dc:title>
  <dc:subject/>
  <dc:creator>Sybase</dc:creator>
  <cp:keywords/>
  <dc:description/>
  <cp:lastModifiedBy>zhou miao</cp:lastModifiedBy>
  <cp:revision>2</cp:revision>
  <dcterms:created xsi:type="dcterms:W3CDTF">2019-03-13T09:49:00Z</dcterms:created>
  <dcterms:modified xsi:type="dcterms:W3CDTF">2019-03-13T09:49:00Z</dcterms:modified>
</cp:coreProperties>
</file>