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92522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92522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925221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925221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lastRenderedPageBreak/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789C7644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257213A1" w14:textId="7A7469FE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，整数：0表示用户有效，1表示无效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3909101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3909102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1AC0E21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7DE23B88" w14:textId="078E978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16577042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3909103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4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用户修改密码</w:t>
      </w:r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  <w:bookmarkStart w:id="24" w:name="_GoBack"/>
      <w:bookmarkEnd w:id="24"/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C628" w14:textId="77777777" w:rsidR="00925221" w:rsidRDefault="00925221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01EA5029" w14:textId="77777777" w:rsidR="00925221" w:rsidRDefault="00925221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CAF7A" w14:textId="77777777" w:rsidR="00925221" w:rsidRDefault="00925221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19E87D93" w14:textId="77777777" w:rsidR="00925221" w:rsidRDefault="00925221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56755-C14D-4B44-AE77-170BA475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17163</TotalTime>
  <Pages>8</Pages>
  <Words>669</Words>
  <Characters>3818</Characters>
  <Application>Microsoft Office Word</Application>
  <DocSecurity>0</DocSecurity>
  <Lines>31</Lines>
  <Paragraphs>8</Paragraphs>
  <ScaleCrop>false</ScaleCrop>
  <Company>组名：三人行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143</cp:revision>
  <dcterms:created xsi:type="dcterms:W3CDTF">2019-02-06T14:58:00Z</dcterms:created>
  <dcterms:modified xsi:type="dcterms:W3CDTF">2019-03-22T04:56:00Z</dcterms:modified>
</cp:coreProperties>
</file>