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DAA" w14:textId="77777777" w:rsidR="006E626F" w:rsidRDefault="006E626F" w:rsidP="0026660D">
      <w:pPr>
        <w:pStyle w:val="1"/>
      </w:pPr>
    </w:p>
    <w:p w14:paraId="13E810AF" w14:textId="535C6242" w:rsidR="0026660D" w:rsidRDefault="0026660D" w:rsidP="0026660D">
      <w:pPr>
        <w:pStyle w:val="1"/>
      </w:pPr>
      <w:bookmarkStart w:id="0" w:name="_Toc4698553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7083BDA1" w14:textId="75F19580" w:rsidR="003A050E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698553" w:history="1">
            <w:r w:rsidR="003A050E" w:rsidRPr="00765F23">
              <w:rPr>
                <w:rStyle w:val="ab"/>
                <w:noProof/>
              </w:rPr>
              <w:t>接口描述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_Toc4698553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1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90ECAE5" w14:textId="47773D16" w:rsidR="003A050E" w:rsidRDefault="0041453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54" w:history="1">
            <w:r w:rsidR="003A050E" w:rsidRPr="00765F23">
              <w:rPr>
                <w:rStyle w:val="ab"/>
                <w:noProof/>
              </w:rPr>
              <w:t>权限管理模块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_Toc4698554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2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178A5AFB" w14:textId="42550872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5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查看权限列表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_Toc4698555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2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1D113F8" w14:textId="5C45FD7C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6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查看权限信息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_Toc4698556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2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CF7E131" w14:textId="50B8C737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7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添加权限（管理员使用）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_Toc4698557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3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C86F550" w14:textId="3AED490B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8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修改权限（管理员使用）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_Toc4698558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3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07DAFBE" w14:textId="0C14A7CE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59" w:history="1">
            <w:r w:rsidR="003A050E"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禁用权限（管理员使用）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_Toc4698559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3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60CBCFE8" w14:textId="25B5FA46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0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启用权限（管理员使用）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_Toc4698560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5F3E6DA" w14:textId="3D2F3377" w:rsidR="003A050E" w:rsidRDefault="0041453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61" w:history="1">
            <w:r w:rsidR="003A050E" w:rsidRPr="00765F23">
              <w:rPr>
                <w:rStyle w:val="ab"/>
                <w:noProof/>
              </w:rPr>
              <w:t>角色管理模块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_Toc4698561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8EBFE6D" w14:textId="2898A76B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2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查看角色列表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_Toc4698562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108C9582" w14:textId="6843692A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3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查看角色信息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_Toc4698563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C506414" w14:textId="456F9C3D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4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查看角色权限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_Toc4698564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4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31C5AE3" w14:textId="7F07A0A0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5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添加角色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_Toc4698565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61D7879C" w14:textId="59D83FCA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6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修改角色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_Toc4698566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247A6103" w14:textId="36ABB0C2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7" w:history="1">
            <w:r w:rsidR="003A050E"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禁用角色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_Toc4698567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5E874CE" w14:textId="643F7A7F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8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启用角色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_Toc4698568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5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41D5A59A" w14:textId="1144487C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69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设置权限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_Toc4698569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C3EE993" w14:textId="1CEC5F23" w:rsidR="003A050E" w:rsidRDefault="0041453B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98570" w:history="1">
            <w:r w:rsidR="003A050E" w:rsidRPr="00765F23">
              <w:rPr>
                <w:rStyle w:val="ab"/>
                <w:noProof/>
              </w:rPr>
              <w:t>用户管理模块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_Toc4698570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54938411" w14:textId="34E14545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1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查看用户列表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_Toc4698571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A3E6DF2" w14:textId="3C7B27D5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2" w:history="1">
            <w:r w:rsidR="003A050E" w:rsidRPr="00765F23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禁用用户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_Toc4698572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6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80CBABA" w14:textId="38BEAEE0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3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启用用户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_Toc4698573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7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6B6434EE" w14:textId="38B39FEC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4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添加用户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_Toc4698574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7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E4F739C" w14:textId="1F27E4D0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5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查看用户角色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_Toc4698575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7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49133044" w14:textId="09F716FE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6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修改用户角色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_Toc4698576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8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002F7FA4" w14:textId="75C4EC90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7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查看用户菜单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_Toc4698577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8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39406F60" w14:textId="2A3D8C31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8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用户修改密码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_Toc4698578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8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77FD8393" w14:textId="77BAF2CF" w:rsidR="003A050E" w:rsidRDefault="0041453B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98579" w:history="1">
            <w:r w:rsidR="003A050E" w:rsidRPr="00765F23">
              <w:rPr>
                <w:rStyle w:val="ab"/>
                <w:rFonts w:ascii="Wingdings" w:hAnsi="Wingdings"/>
                <w:noProof/>
              </w:rPr>
              <w:t></w:t>
            </w:r>
            <w:r w:rsidR="003A050E">
              <w:rPr>
                <w:noProof/>
                <w:sz w:val="21"/>
              </w:rPr>
              <w:tab/>
            </w:r>
            <w:r w:rsidR="003A050E" w:rsidRPr="00765F23">
              <w:rPr>
                <w:rStyle w:val="ab"/>
                <w:noProof/>
              </w:rPr>
              <w:t>用户分页查询</w:t>
            </w:r>
            <w:r w:rsidR="003A050E">
              <w:rPr>
                <w:noProof/>
                <w:webHidden/>
              </w:rPr>
              <w:tab/>
            </w:r>
            <w:r w:rsidR="003A050E">
              <w:rPr>
                <w:noProof/>
                <w:webHidden/>
              </w:rPr>
              <w:fldChar w:fldCharType="begin"/>
            </w:r>
            <w:r w:rsidR="003A050E">
              <w:rPr>
                <w:noProof/>
                <w:webHidden/>
              </w:rPr>
              <w:instrText xml:space="preserve"> PAGEREF _Toc4698579 \h </w:instrText>
            </w:r>
            <w:r w:rsidR="003A050E">
              <w:rPr>
                <w:noProof/>
                <w:webHidden/>
              </w:rPr>
            </w:r>
            <w:r w:rsidR="003A050E">
              <w:rPr>
                <w:noProof/>
                <w:webHidden/>
              </w:rPr>
              <w:fldChar w:fldCharType="separate"/>
            </w:r>
            <w:r w:rsidR="003A050E">
              <w:rPr>
                <w:noProof/>
                <w:webHidden/>
              </w:rPr>
              <w:t>9</w:t>
            </w:r>
            <w:r w:rsidR="003A050E">
              <w:rPr>
                <w:noProof/>
                <w:webHidden/>
              </w:rPr>
              <w:fldChar w:fldCharType="end"/>
            </w:r>
          </w:hyperlink>
        </w:p>
        <w:p w14:paraId="28DBCDA3" w14:textId="7C29F407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4698554"/>
      <w:r>
        <w:rPr>
          <w:rFonts w:hint="eastAsia"/>
          <w:color w:val="70AD47" w:themeColor="accent6"/>
        </w:rPr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4698555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61A11F49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7D3A2F4C" w14:textId="5D66A5EB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，字符串：菜单名，可能为N</w:t>
      </w:r>
      <w:r>
        <w:rPr>
          <w:rFonts w:ascii="等线" w:eastAsia="等线" w:hAnsi="等线" w:cs="Times New Roman"/>
          <w:sz w:val="21"/>
        </w:rPr>
        <w:t>ULL</w:t>
      </w:r>
    </w:p>
    <w:p w14:paraId="45F808A7" w14:textId="215F5F6E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4698556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4698557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4698558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4698559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4698560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4698561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4698562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4698563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469856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4698565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4698566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4698567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4698568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4698569"/>
      <w:r w:rsidRPr="00671677">
        <w:rPr>
          <w:rFonts w:hint="eastAsia"/>
          <w:color w:val="538135" w:themeColor="accent6" w:themeShade="BF"/>
        </w:rPr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4698570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4698571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4698572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4698573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4698574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2" w:name="_Toc4698575"/>
      <w:r>
        <w:rPr>
          <w:rFonts w:hint="eastAsia"/>
          <w:color w:val="538135" w:themeColor="accent6" w:themeShade="BF"/>
        </w:rPr>
        <w:t>查看用户角色</w:t>
      </w:r>
      <w:bookmarkEnd w:id="22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4698576"/>
      <w:r>
        <w:rPr>
          <w:rFonts w:hint="eastAsia"/>
          <w:color w:val="538135" w:themeColor="accent6" w:themeShade="BF"/>
        </w:rPr>
        <w:t>修改用户角色</w:t>
      </w:r>
      <w:bookmarkEnd w:id="23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bookmarkStart w:id="24" w:name="_Toc4698577"/>
      <w:r>
        <w:rPr>
          <w:rFonts w:hint="eastAsia"/>
          <w:color w:val="538135" w:themeColor="accent6" w:themeShade="BF"/>
        </w:rPr>
        <w:t>查看用户菜单</w:t>
      </w:r>
      <w:bookmarkEnd w:id="24"/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bookmarkStart w:id="25" w:name="_Toc4698578"/>
      <w:r>
        <w:rPr>
          <w:rFonts w:hint="eastAsia"/>
          <w:color w:val="538135" w:themeColor="accent6" w:themeShade="BF"/>
        </w:rPr>
        <w:t>用户修改密码</w:t>
      </w:r>
      <w:bookmarkEnd w:id="25"/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193E6BF" w14:textId="299C5C79" w:rsidR="006E626F" w:rsidRDefault="006E626F" w:rsidP="006E626F">
      <w:pPr>
        <w:pStyle w:val="3"/>
        <w:rPr>
          <w:color w:val="538135" w:themeColor="accent6" w:themeShade="BF"/>
        </w:rPr>
      </w:pPr>
      <w:bookmarkStart w:id="26" w:name="_Toc4698579"/>
      <w:r>
        <w:rPr>
          <w:rFonts w:hint="eastAsia"/>
          <w:color w:val="538135" w:themeColor="accent6" w:themeShade="BF"/>
        </w:rPr>
        <w:lastRenderedPageBreak/>
        <w:t>用户分页查询</w:t>
      </w:r>
      <w:bookmarkEnd w:id="26"/>
    </w:p>
    <w:p w14:paraId="2207E36A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AC0B90" w14:textId="2AE0C9CA" w:rsidR="006E626F" w:rsidRPr="0026660D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query</w:t>
      </w:r>
    </w:p>
    <w:p w14:paraId="1A445F2E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C042AF5" w14:textId="03BD4E61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对用户进行查询，有分页效果。</w:t>
      </w:r>
      <w:bookmarkStart w:id="27" w:name="_GoBack"/>
      <w:bookmarkEnd w:id="27"/>
    </w:p>
    <w:p w14:paraId="2650A62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57F6C39" w14:textId="65FE5F9D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page</w:t>
      </w:r>
      <w:r>
        <w:rPr>
          <w:rFonts w:ascii="等线" w:eastAsia="等线" w:hAnsi="等线" w:cs="Times New Roman" w:hint="eastAsia"/>
          <w:sz w:val="21"/>
        </w:rPr>
        <w:t>，整数：当前页数（从1开始）</w:t>
      </w:r>
    </w:p>
    <w:p w14:paraId="6AA6EE49" w14:textId="66F1549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pageSize</w:t>
      </w:r>
      <w:proofErr w:type="spellEnd"/>
      <w:r>
        <w:rPr>
          <w:rFonts w:ascii="等线" w:eastAsia="等线" w:hAnsi="等线" w:cs="Times New Roman" w:hint="eastAsia"/>
          <w:sz w:val="21"/>
        </w:rPr>
        <w:t>，整数：一页条数</w:t>
      </w:r>
    </w:p>
    <w:p w14:paraId="3C7003F8" w14:textId="1E5C1CA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 xml:space="preserve">null) </w:t>
      </w:r>
      <w:r>
        <w:rPr>
          <w:rFonts w:ascii="等线" w:eastAsia="等线" w:hAnsi="等线" w:cs="Times New Roman" w:hint="eastAsia"/>
          <w:sz w:val="21"/>
        </w:rPr>
        <w:t>整数：用户类型</w:t>
      </w:r>
    </w:p>
    <w:p w14:paraId="102A6BA2" w14:textId="6ED626A5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字符串：用户名</w:t>
      </w:r>
    </w:p>
    <w:p w14:paraId="28956AD9" w14:textId="399B762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字符串：用户全称</w:t>
      </w:r>
    </w:p>
    <w:p w14:paraId="7467862B" w14:textId="250BEC5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575B6F1" w14:textId="701B4C9F" w:rsidR="00D70520" w:rsidRDefault="00D70520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count,</w:t>
      </w:r>
      <w:r>
        <w:rPr>
          <w:rFonts w:ascii="等线" w:eastAsia="等线" w:hAnsi="等线" w:cs="Times New Roman" w:hint="eastAsia"/>
          <w:sz w:val="21"/>
        </w:rPr>
        <w:t>整数：当前查询条件下的</w:t>
      </w:r>
      <w:proofErr w:type="gramStart"/>
      <w:r>
        <w:rPr>
          <w:rFonts w:ascii="等线" w:eastAsia="等线" w:hAnsi="等线" w:cs="Times New Roman" w:hint="eastAsia"/>
          <w:sz w:val="21"/>
        </w:rPr>
        <w:t>记录总</w:t>
      </w:r>
      <w:proofErr w:type="gramEnd"/>
      <w:r>
        <w:rPr>
          <w:rFonts w:ascii="等线" w:eastAsia="等线" w:hAnsi="等线" w:cs="Times New Roman" w:hint="eastAsia"/>
          <w:sz w:val="21"/>
        </w:rPr>
        <w:t>条数</w:t>
      </w:r>
      <w:r w:rsidR="0060727A">
        <w:rPr>
          <w:rFonts w:ascii="等线" w:eastAsia="等线" w:hAnsi="等线" w:cs="Times New Roman" w:hint="eastAsia"/>
          <w:sz w:val="21"/>
        </w:rPr>
        <w:t>(决定前端的分页数)</w:t>
      </w:r>
      <w:r>
        <w:rPr>
          <w:rFonts w:ascii="等线" w:eastAsia="等线" w:hAnsi="等线" w:cs="Times New Roman" w:hint="eastAsia"/>
          <w:sz w:val="21"/>
        </w:rPr>
        <w:t>。</w:t>
      </w:r>
    </w:p>
    <w:p w14:paraId="7D2F29DE" w14:textId="0A0F9659" w:rsidR="00D70520" w:rsidRDefault="00D70520" w:rsidP="00D70520">
      <w:pPr>
        <w:spacing w:line="240" w:lineRule="auto"/>
        <w:ind w:leftChars="175" w:left="420" w:firstLineChars="0" w:firstLine="42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 w:hint="eastAsia"/>
          <w:sz w:val="21"/>
        </w:rPr>
        <w:t>d</w:t>
      </w:r>
      <w:r>
        <w:rPr>
          <w:rFonts w:ascii="等线" w:eastAsia="等线" w:hAnsi="等线" w:cs="Times New Roman"/>
          <w:sz w:val="21"/>
        </w:rPr>
        <w:t>ata</w:t>
      </w:r>
      <w:r>
        <w:rPr>
          <w:rFonts w:ascii="等线" w:eastAsia="等线" w:hAnsi="等线" w:cs="Times New Roman" w:hint="eastAsia"/>
          <w:sz w:val="21"/>
        </w:rPr>
        <w:t>，当前页的数据</w:t>
      </w:r>
    </w:p>
    <w:p w14:paraId="2BF36B0F" w14:textId="61F55B83" w:rsidR="006E626F" w:rsidRDefault="006E626F" w:rsidP="00D70520">
      <w:pPr>
        <w:spacing w:line="240" w:lineRule="auto"/>
        <w:ind w:leftChars="275" w:left="66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345ED67F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35579AE2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7CDD9448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5B8E9999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08A75DC6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17C52A9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01FF4BB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5AD84E5" w14:textId="2E04F2E8" w:rsidR="006A502B" w:rsidRDefault="006A502B" w:rsidP="006A502B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登录用户类型查询</w:t>
      </w:r>
    </w:p>
    <w:p w14:paraId="0CD00329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15F7B0" w14:textId="236F8099" w:rsidR="006A502B" w:rsidRPr="0026660D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</w:p>
    <w:p w14:paraId="1CCBF2D5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72F8B54" w14:textId="028DDC62" w:rsidR="006A502B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对当前用户进行查询。</w:t>
      </w:r>
    </w:p>
    <w:p w14:paraId="2A5D5692" w14:textId="77777777" w:rsidR="006A502B" w:rsidRDefault="006A502B" w:rsidP="00975D17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28F4BA" w14:textId="231AC276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8413819" w14:textId="77777777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2931A0E" w14:textId="7A339C3F" w:rsidR="006E626F" w:rsidRPr="004775AD" w:rsidRDefault="006A502B" w:rsidP="006E626F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整数，用户类型(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1F74AF07" w14:textId="77777777" w:rsidR="0064132D" w:rsidRPr="004775A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64132D" w:rsidRPr="004775AD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49786" w14:textId="77777777" w:rsidR="0041453B" w:rsidRDefault="0041453B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3E3C2370" w14:textId="77777777" w:rsidR="0041453B" w:rsidRDefault="0041453B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F87FE" w14:textId="77777777" w:rsidR="0041453B" w:rsidRDefault="0041453B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5B946322" w14:textId="77777777" w:rsidR="0041453B" w:rsidRDefault="0041453B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050E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1453B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C6873"/>
    <w:rsid w:val="004C7992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60F12"/>
    <w:rsid w:val="00563294"/>
    <w:rsid w:val="00574482"/>
    <w:rsid w:val="00574B8F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0727A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A502B"/>
    <w:rsid w:val="006B2187"/>
    <w:rsid w:val="006B3718"/>
    <w:rsid w:val="006B46D2"/>
    <w:rsid w:val="006B508C"/>
    <w:rsid w:val="006C5847"/>
    <w:rsid w:val="006D319B"/>
    <w:rsid w:val="006E3667"/>
    <w:rsid w:val="006E626F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1590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5D17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16E60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91369"/>
    <w:rsid w:val="00C93A03"/>
    <w:rsid w:val="00C9526A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70520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F7096-784F-4F63-9F43-9DB41C6AB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17189</TotalTime>
  <Pages>9</Pages>
  <Words>804</Words>
  <Characters>4586</Characters>
  <Application>Microsoft Office Word</Application>
  <DocSecurity>0</DocSecurity>
  <Lines>38</Lines>
  <Paragraphs>10</Paragraphs>
  <ScaleCrop>false</ScaleCrop>
  <Company>组名：三人行</Company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157</cp:revision>
  <dcterms:created xsi:type="dcterms:W3CDTF">2019-02-06T14:58:00Z</dcterms:created>
  <dcterms:modified xsi:type="dcterms:W3CDTF">2019-03-30T06:30:00Z</dcterms:modified>
</cp:coreProperties>
</file>