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DAA" w14:textId="77777777" w:rsidR="006E626F" w:rsidRDefault="006E626F" w:rsidP="0026660D">
      <w:pPr>
        <w:pStyle w:val="1"/>
      </w:pPr>
      <w:bookmarkStart w:id="0" w:name="_GoBack"/>
      <w:bookmarkEnd w:id="0"/>
    </w:p>
    <w:p w14:paraId="13E810AF" w14:textId="535C6242" w:rsidR="0026660D" w:rsidRDefault="0026660D" w:rsidP="0026660D">
      <w:pPr>
        <w:pStyle w:val="1"/>
      </w:pPr>
      <w:bookmarkStart w:id="1" w:name="_Toc4877044"/>
      <w:r>
        <w:rPr>
          <w:rFonts w:hint="eastAsia"/>
        </w:rPr>
        <w:t>接口描述</w:t>
      </w:r>
      <w:bookmarkEnd w:id="1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1EB70F8" w14:textId="111F4BC9" w:rsidR="005874F5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877044" w:history="1">
            <w:r w:rsidR="005874F5" w:rsidRPr="00545F8F">
              <w:rPr>
                <w:rStyle w:val="ab"/>
                <w:noProof/>
              </w:rPr>
              <w:t>接口描述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_Toc4877044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1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5059BC19" w14:textId="27DF8533" w:rsidR="005874F5" w:rsidRDefault="005874F5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877045" w:history="1">
            <w:r w:rsidRPr="00545F8F">
              <w:rPr>
                <w:rStyle w:val="ab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FB67" w14:textId="23D88B1F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6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5C9D" w14:textId="48A8638F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7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查看权限信息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9D5E" w14:textId="793DFFF3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8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添加权限（管理员使用）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110B" w14:textId="2B50C3A9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9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修改权限（管理员使用）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8A11" w14:textId="6F68698D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0" w:history="1">
            <w:r w:rsidRPr="00545F8F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禁用权限（管理员使用）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9B6C" w14:textId="5CCB0529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1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启用权限（管理员使用）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5D2B" w14:textId="7E35F6C0" w:rsidR="005874F5" w:rsidRDefault="005874F5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877052" w:history="1">
            <w:r w:rsidRPr="00545F8F">
              <w:rPr>
                <w:rStyle w:val="ab"/>
                <w:noProof/>
              </w:rPr>
              <w:t>角色管理模块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19C9" w14:textId="56181629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3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查看角色列表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DB5C" w14:textId="755EA61A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4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19C2" w14:textId="1668B825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5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查看角色权限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104E" w14:textId="76977D5C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6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添加角色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383C" w14:textId="4C693D0A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7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修改角色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1C9A" w14:textId="2C963A97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8" w:history="1">
            <w:r w:rsidRPr="00545F8F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禁用角色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32BD" w14:textId="4BABC8C9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9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启用角色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3AA1" w14:textId="1FA81DD6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0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设置权限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EE47" w14:textId="4D0F3643" w:rsidR="005874F5" w:rsidRDefault="005874F5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877061" w:history="1">
            <w:r w:rsidRPr="00545F8F">
              <w:rPr>
                <w:rStyle w:val="ab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180B" w14:textId="057D9623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2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60AC" w14:textId="3B7D7A0C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3" w:history="1">
            <w:r w:rsidRPr="00545F8F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禁用用户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77EE" w14:textId="505CDB97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4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启用用户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D04E" w14:textId="6B13EEF3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5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414A" w14:textId="0EBA43DC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6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7E96" w14:textId="69D9D413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7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修改用户角色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1E01" w14:textId="49E524A5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8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查看用户菜单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DA36" w14:textId="33C3845C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9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用户修改密码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3F42" w14:textId="190B7715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70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用户分页查询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8158" w14:textId="07CA4DB2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71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登录用户类型查询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F9EA" w14:textId="36AF691B" w:rsidR="005874F5" w:rsidRDefault="005874F5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72" w:history="1">
            <w:r w:rsidRPr="00545F8F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545F8F">
              <w:rPr>
                <w:rStyle w:val="ab"/>
                <w:noProof/>
              </w:rPr>
              <w:t>登录用户信息查询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CDA3" w14:textId="24364B17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2" w:name="_Toc4877045"/>
      <w:r>
        <w:rPr>
          <w:rFonts w:hint="eastAsia"/>
          <w:color w:val="70AD47" w:themeColor="accent6"/>
        </w:rPr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2"/>
    </w:p>
    <w:p w14:paraId="49FA59D5" w14:textId="19E6AC82" w:rsidR="0026660D" w:rsidRDefault="00A372CB" w:rsidP="0026660D">
      <w:pPr>
        <w:pStyle w:val="3"/>
      </w:pPr>
      <w:bookmarkStart w:id="3" w:name="_Toc4877046"/>
      <w:r>
        <w:rPr>
          <w:rFonts w:hint="eastAsia"/>
          <w:color w:val="70AD47" w:themeColor="accent6"/>
        </w:rPr>
        <w:t>查看权限列表</w:t>
      </w:r>
      <w:bookmarkEnd w:id="3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menuName</w:t>
      </w:r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menuPath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4" w:name="_Toc4877047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4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5" w:name="_Toc4877048"/>
      <w:r w:rsidRPr="009D1094">
        <w:rPr>
          <w:rFonts w:hint="eastAsia"/>
          <w:color w:val="FF0000"/>
        </w:rPr>
        <w:t>添加权限（管理员使用）</w:t>
      </w:r>
      <w:bookmarkEnd w:id="5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6" w:name="_Toc4877049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6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7" w:name="_Toc4877050"/>
      <w:r w:rsidRPr="009D1094">
        <w:rPr>
          <w:rFonts w:hint="eastAsia"/>
          <w:color w:val="FF0000"/>
        </w:rPr>
        <w:t>禁用权限（管理员使用）</w:t>
      </w:r>
      <w:bookmarkEnd w:id="7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禁用一条权限，注：类似假删</w:t>
      </w:r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rightId</w:t>
      </w:r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8" w:name="_Toc4877051"/>
      <w:r w:rsidRPr="009D1094">
        <w:rPr>
          <w:rFonts w:hint="eastAsia"/>
          <w:color w:val="FF0000"/>
        </w:rPr>
        <w:t>启用权限（管理员使用）</w:t>
      </w:r>
      <w:bookmarkEnd w:id="8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rightId</w:t>
      </w:r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9" w:name="_Toc4877052"/>
      <w:r>
        <w:rPr>
          <w:rFonts w:hint="eastAsia"/>
        </w:rPr>
        <w:t>角色管理模块</w:t>
      </w:r>
      <w:bookmarkEnd w:id="9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10" w:name="_Toc4877053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10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1" w:name="_Toc487705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1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2" w:name="_Toc4877055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2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0D510D">
        <w:rPr>
          <w:rFonts w:ascii="等线" w:eastAsia="等线" w:hAnsi="等线" w:cs="Times New Roman"/>
          <w:sz w:val="21"/>
        </w:rPr>
        <w:t>roleId</w:t>
      </w:r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3" w:name="_Toc4877056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3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4" w:name="_Toc4877057"/>
      <w:r>
        <w:rPr>
          <w:rFonts w:hint="eastAsia"/>
          <w:color w:val="538135" w:themeColor="accent6" w:themeShade="BF"/>
        </w:rPr>
        <w:t>修改角色</w:t>
      </w:r>
      <w:bookmarkEnd w:id="14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5" w:name="_Toc4877058"/>
      <w:r w:rsidRPr="00671677">
        <w:rPr>
          <w:rFonts w:hint="eastAsia"/>
          <w:color w:val="538135" w:themeColor="accent6" w:themeShade="BF"/>
        </w:rPr>
        <w:t>禁用角色</w:t>
      </w:r>
      <w:bookmarkEnd w:id="15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，注：类似假删</w:t>
      </w:r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6" w:name="_Toc4877059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6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7" w:name="_Toc4877060"/>
      <w:r w:rsidRPr="00671677">
        <w:rPr>
          <w:rFonts w:hint="eastAsia"/>
          <w:color w:val="538135" w:themeColor="accent6" w:themeShade="BF"/>
        </w:rPr>
        <w:t>设置权限</w:t>
      </w:r>
      <w:bookmarkEnd w:id="17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le/setRights</w:t>
      </w:r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roleId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8" w:name="_Toc4877061"/>
      <w:r>
        <w:rPr>
          <w:rFonts w:hint="eastAsia"/>
        </w:rPr>
        <w:t>用户管理模块</w:t>
      </w:r>
      <w:bookmarkEnd w:id="18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9" w:name="_Toc4877062"/>
      <w:r>
        <w:rPr>
          <w:rFonts w:hint="eastAsia"/>
          <w:color w:val="538135" w:themeColor="accent6" w:themeShade="BF"/>
        </w:rPr>
        <w:t>查看用户列表</w:t>
      </w:r>
      <w:bookmarkEnd w:id="19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fullname</w:t>
      </w:r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userType</w:t>
      </w:r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deleteFlag</w:t>
      </w:r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，整数：父级I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20" w:name="_Toc4877063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禁用一个用户，注：类似假删</w:t>
      </w:r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userId</w:t>
      </w:r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1" w:name="_Toc4877064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1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userId</w:t>
      </w:r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2" w:name="_Toc4877065"/>
      <w:r>
        <w:rPr>
          <w:rFonts w:hint="eastAsia"/>
          <w:color w:val="538135" w:themeColor="accent6" w:themeShade="BF"/>
        </w:rPr>
        <w:t>添加用户</w:t>
      </w:r>
      <w:bookmarkEnd w:id="22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生成的格式为p</w:t>
      </w:r>
      <w:r>
        <w:rPr>
          <w:rFonts w:ascii="等线" w:eastAsia="等线" w:hAnsi="等线" w:cs="Times New Roman"/>
          <w:sz w:val="21"/>
        </w:rPr>
        <w:t>refix+index</w:t>
      </w:r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范围（s</w:t>
      </w:r>
      <w:r>
        <w:rPr>
          <w:rFonts w:ascii="等线" w:eastAsia="等线" w:hAnsi="等线" w:cs="Times New Roman"/>
          <w:sz w:val="21"/>
        </w:rPr>
        <w:t>tartCount</w:t>
      </w:r>
      <w:r>
        <w:rPr>
          <w:rFonts w:ascii="等线" w:eastAsia="等线" w:hAnsi="等线" w:cs="Times New Roman" w:hint="eastAsia"/>
          <w:sz w:val="21"/>
        </w:rPr>
        <w:t>至c</w:t>
      </w:r>
      <w:r>
        <w:rPr>
          <w:rFonts w:ascii="等线" w:eastAsia="等线" w:hAnsi="等线" w:cs="Times New Roman"/>
          <w:sz w:val="21"/>
        </w:rPr>
        <w:t>ount+startCount</w:t>
      </w:r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startCount</w:t>
      </w:r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，整数：父级用户I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4877066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4877067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bookmarkStart w:id="25" w:name="_Toc4877068"/>
      <w:r>
        <w:rPr>
          <w:rFonts w:hint="eastAsia"/>
          <w:color w:val="538135" w:themeColor="accent6" w:themeShade="BF"/>
        </w:rPr>
        <w:t>查看用户菜单</w:t>
      </w:r>
      <w:bookmarkEnd w:id="25"/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menuName</w:t>
      </w:r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menuPath</w:t>
      </w:r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bookmarkStart w:id="26" w:name="_Toc4877069"/>
      <w:r>
        <w:rPr>
          <w:rFonts w:hint="eastAsia"/>
          <w:color w:val="538135" w:themeColor="accent6" w:themeShade="BF"/>
        </w:rPr>
        <w:t>用户修改密码</w:t>
      </w:r>
      <w:bookmarkEnd w:id="26"/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user/updatePassword</w:t>
      </w:r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newPassword</w:t>
      </w:r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193E6BF" w14:textId="299C5C79" w:rsidR="006E626F" w:rsidRDefault="006E626F" w:rsidP="006E626F">
      <w:pPr>
        <w:pStyle w:val="3"/>
        <w:rPr>
          <w:color w:val="538135" w:themeColor="accent6" w:themeShade="BF"/>
        </w:rPr>
      </w:pPr>
      <w:bookmarkStart w:id="27" w:name="_Toc4877070"/>
      <w:r>
        <w:rPr>
          <w:rFonts w:hint="eastAsia"/>
          <w:color w:val="538135" w:themeColor="accent6" w:themeShade="BF"/>
        </w:rPr>
        <w:t>用户分页查询</w:t>
      </w:r>
      <w:bookmarkEnd w:id="27"/>
    </w:p>
    <w:p w14:paraId="2207E36A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AC0B90" w14:textId="2AE0C9CA" w:rsidR="006E626F" w:rsidRPr="0026660D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query</w:t>
      </w:r>
    </w:p>
    <w:p w14:paraId="1A445F2E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C042AF5" w14:textId="03BD4E61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对用户进行查询，有分页效果。</w:t>
      </w:r>
    </w:p>
    <w:p w14:paraId="2650A62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57F6C39" w14:textId="65FE5F9D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</w:t>
      </w:r>
      <w:r>
        <w:rPr>
          <w:rFonts w:ascii="等线" w:eastAsia="等线" w:hAnsi="等线" w:cs="Times New Roman" w:hint="eastAsia"/>
          <w:sz w:val="21"/>
        </w:rPr>
        <w:t>，整数：当前页数（从1开始）</w:t>
      </w:r>
    </w:p>
    <w:p w14:paraId="6AA6EE49" w14:textId="66F1549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pageSize</w:t>
      </w:r>
      <w:r>
        <w:rPr>
          <w:rFonts w:ascii="等线" w:eastAsia="等线" w:hAnsi="等线" w:cs="Times New Roman" w:hint="eastAsia"/>
          <w:sz w:val="21"/>
        </w:rPr>
        <w:t>，整数：一页条数</w:t>
      </w:r>
    </w:p>
    <w:p w14:paraId="3C7003F8" w14:textId="1E5C1CA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userType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 xml:space="preserve">null) </w:t>
      </w:r>
      <w:r>
        <w:rPr>
          <w:rFonts w:ascii="等线" w:eastAsia="等线" w:hAnsi="等线" w:cs="Times New Roman" w:hint="eastAsia"/>
          <w:sz w:val="21"/>
        </w:rPr>
        <w:t>整数：用户类型</w:t>
      </w:r>
    </w:p>
    <w:p w14:paraId="102A6BA2" w14:textId="6ED626A5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字符串：用户名</w:t>
      </w:r>
    </w:p>
    <w:p w14:paraId="28956AD9" w14:textId="399B762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fullname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字符串：用户全称</w:t>
      </w:r>
    </w:p>
    <w:p w14:paraId="7467862B" w14:textId="250BEC5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575B6F1" w14:textId="701B4C9F" w:rsidR="00D70520" w:rsidRDefault="00D70520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count,</w:t>
      </w:r>
      <w:r>
        <w:rPr>
          <w:rFonts w:ascii="等线" w:eastAsia="等线" w:hAnsi="等线" w:cs="Times New Roman" w:hint="eastAsia"/>
          <w:sz w:val="21"/>
        </w:rPr>
        <w:t>整数：当前查询条件下的记录总条数</w:t>
      </w:r>
      <w:r w:rsidR="0060727A">
        <w:rPr>
          <w:rFonts w:ascii="等线" w:eastAsia="等线" w:hAnsi="等线" w:cs="Times New Roman" w:hint="eastAsia"/>
          <w:sz w:val="21"/>
        </w:rPr>
        <w:t>(决定前端的分页数)</w:t>
      </w:r>
      <w:r>
        <w:rPr>
          <w:rFonts w:ascii="等线" w:eastAsia="等线" w:hAnsi="等线" w:cs="Times New Roman" w:hint="eastAsia"/>
          <w:sz w:val="21"/>
        </w:rPr>
        <w:t>。</w:t>
      </w:r>
    </w:p>
    <w:p w14:paraId="7D2F29DE" w14:textId="0A0F9659" w:rsidR="00D70520" w:rsidRDefault="00D70520" w:rsidP="00D70520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d</w:t>
      </w:r>
      <w:r>
        <w:rPr>
          <w:rFonts w:ascii="等线" w:eastAsia="等线" w:hAnsi="等线" w:cs="Times New Roman"/>
          <w:sz w:val="21"/>
        </w:rPr>
        <w:t>ata</w:t>
      </w:r>
      <w:r>
        <w:rPr>
          <w:rFonts w:ascii="等线" w:eastAsia="等线" w:hAnsi="等线" w:cs="Times New Roman" w:hint="eastAsia"/>
          <w:sz w:val="21"/>
        </w:rPr>
        <w:t>，当前页的数据</w:t>
      </w:r>
    </w:p>
    <w:p w14:paraId="2BF36B0F" w14:textId="61F55B83" w:rsidR="006E626F" w:rsidRDefault="006E626F" w:rsidP="00D70520">
      <w:pPr>
        <w:spacing w:line="240" w:lineRule="auto"/>
        <w:ind w:leftChars="275" w:left="66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345ED67F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35579AE2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fullname</w:t>
      </w:r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7CDD9448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5B8E9999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userType</w:t>
      </w:r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8A75DC6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17C52A9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deleteFlag</w:t>
      </w:r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01FF4BB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，整数：父级I</w:t>
      </w:r>
      <w:r>
        <w:rPr>
          <w:rFonts w:ascii="等线" w:eastAsia="等线" w:hAnsi="等线" w:cs="Times New Roman"/>
          <w:sz w:val="21"/>
        </w:rPr>
        <w:t>D</w:t>
      </w:r>
    </w:p>
    <w:p w14:paraId="25AD84E5" w14:textId="2E04F2E8" w:rsidR="006A502B" w:rsidRDefault="006A502B" w:rsidP="006A502B">
      <w:pPr>
        <w:pStyle w:val="3"/>
        <w:rPr>
          <w:color w:val="538135" w:themeColor="accent6" w:themeShade="BF"/>
        </w:rPr>
      </w:pPr>
      <w:bookmarkStart w:id="28" w:name="_Toc4877071"/>
      <w:r>
        <w:rPr>
          <w:rFonts w:hint="eastAsia"/>
          <w:color w:val="538135" w:themeColor="accent6" w:themeShade="BF"/>
        </w:rPr>
        <w:t>登录用户类型查询</w:t>
      </w:r>
      <w:bookmarkEnd w:id="28"/>
    </w:p>
    <w:p w14:paraId="0CD00329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15F7B0" w14:textId="236F8099" w:rsidR="006A502B" w:rsidRPr="0026660D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user/userType</w:t>
      </w:r>
    </w:p>
    <w:p w14:paraId="1CCBF2D5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72F8B54" w14:textId="028DDC62" w:rsidR="006A502B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对当前用户进行查询。</w:t>
      </w:r>
    </w:p>
    <w:p w14:paraId="2A5D5692" w14:textId="77777777" w:rsidR="006A502B" w:rsidRDefault="006A502B" w:rsidP="00975D17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28F4BA" w14:textId="231AC276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8413819" w14:textId="77777777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2931A0E" w14:textId="7A339C3F" w:rsidR="006E626F" w:rsidRPr="004775AD" w:rsidRDefault="006A502B" w:rsidP="006E626F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整数，用户类型(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0E4F50A4" w14:textId="635EF518" w:rsidR="00C854AC" w:rsidRDefault="00C854AC" w:rsidP="00C854AC">
      <w:pPr>
        <w:pStyle w:val="3"/>
        <w:rPr>
          <w:color w:val="538135" w:themeColor="accent6" w:themeShade="BF"/>
        </w:rPr>
      </w:pPr>
      <w:bookmarkStart w:id="29" w:name="_Toc4877072"/>
      <w:r>
        <w:rPr>
          <w:rFonts w:hint="eastAsia"/>
          <w:color w:val="538135" w:themeColor="accent6" w:themeShade="BF"/>
        </w:rPr>
        <w:t>登录用户信息查询</w:t>
      </w:r>
      <w:bookmarkEnd w:id="29"/>
    </w:p>
    <w:p w14:paraId="13D55BED" w14:textId="77777777" w:rsidR="00C854AC" w:rsidRPr="0026660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B345D59" w14:textId="3B4216D9" w:rsidR="00C854AC" w:rsidRPr="0026660D" w:rsidRDefault="00C854AC" w:rsidP="00C854AC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user/userI</w:t>
      </w:r>
      <w:r>
        <w:rPr>
          <w:rFonts w:ascii="等线" w:eastAsia="等线" w:hAnsi="等线" w:cs="Times New Roman" w:hint="eastAsia"/>
          <w:sz w:val="21"/>
        </w:rPr>
        <w:t>nfo</w:t>
      </w:r>
    </w:p>
    <w:p w14:paraId="22EE1FC3" w14:textId="77777777" w:rsidR="00C854AC" w:rsidRPr="0026660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4453C35" w14:textId="77777777" w:rsidR="00C854AC" w:rsidRDefault="00C854AC" w:rsidP="00C854AC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对当前用户进行查询。</w:t>
      </w:r>
    </w:p>
    <w:p w14:paraId="0F2371DB" w14:textId="77777777" w:rsidR="00C854AC" w:rsidRDefault="00C854AC" w:rsidP="00C854AC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D3A5AA" w14:textId="77777777" w:rsidR="00C854AC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B87530F" w14:textId="4DBCD8C1" w:rsidR="00C854AC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</w:t>
      </w:r>
      <w:r>
        <w:rPr>
          <w:rFonts w:ascii="等线" w:eastAsia="等线" w:hAnsi="等线" w:cs="Times New Roman" w:hint="eastAsia"/>
          <w:sz w:val="21"/>
        </w:rPr>
        <w:t>：</w:t>
      </w:r>
    </w:p>
    <w:p w14:paraId="318A3A4C" w14:textId="0B3A77A1" w:rsidR="00C854AC" w:rsidRPr="004775A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userType</w:t>
      </w:r>
      <w:r>
        <w:rPr>
          <w:rFonts w:ascii="等线" w:eastAsia="等线" w:hAnsi="等线" w:cs="Times New Roman" w:hint="eastAsia"/>
          <w:sz w:val="21"/>
        </w:rPr>
        <w:t>，整数：用户类型(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1F74AF07" w14:textId="13D763E1" w:rsidR="0064132D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491F735F" w14:textId="3BC8D9BB" w:rsidR="00C854AC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fullname</w:t>
      </w:r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2355B1A1" w14:textId="1C98436C" w:rsidR="00C854AC" w:rsidRPr="00C854AC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userId</w:t>
      </w:r>
      <w:r>
        <w:rPr>
          <w:rFonts w:ascii="等线" w:eastAsia="等线" w:hAnsi="等线" w:cs="Times New Roman" w:hint="eastAsia"/>
          <w:sz w:val="21"/>
        </w:rPr>
        <w:t>，整数：用户I</w:t>
      </w:r>
      <w:r>
        <w:rPr>
          <w:rFonts w:ascii="等线" w:eastAsia="等线" w:hAnsi="等线" w:cs="Times New Roman"/>
          <w:sz w:val="21"/>
        </w:rPr>
        <w:t>D</w:t>
      </w:r>
    </w:p>
    <w:sectPr w:rsidR="00C854AC" w:rsidRPr="00C854AC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85421" w14:textId="77777777" w:rsidR="00FE5CAE" w:rsidRDefault="00FE5CAE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4708C74A" w14:textId="77777777" w:rsidR="00FE5CAE" w:rsidRDefault="00FE5CAE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8DF66" w14:textId="77777777" w:rsidR="00FE5CAE" w:rsidRDefault="00FE5CAE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2EDBC7B5" w14:textId="77777777" w:rsidR="00FE5CAE" w:rsidRDefault="00FE5CAE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050E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1453B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6873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60F12"/>
    <w:rsid w:val="00563294"/>
    <w:rsid w:val="00574482"/>
    <w:rsid w:val="00574B8F"/>
    <w:rsid w:val="005874F5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0727A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A502B"/>
    <w:rsid w:val="006B2187"/>
    <w:rsid w:val="006B3718"/>
    <w:rsid w:val="006B46D2"/>
    <w:rsid w:val="006B508C"/>
    <w:rsid w:val="006C5847"/>
    <w:rsid w:val="006D319B"/>
    <w:rsid w:val="006E3667"/>
    <w:rsid w:val="006E626F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1590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2588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5D17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16E60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854AC"/>
    <w:rsid w:val="00C91369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70520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E5CAE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D76A6-D7D2-473F-BB42-B827F945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17190</TotalTime>
  <Pages>10</Pages>
  <Words>853</Words>
  <Characters>4863</Characters>
  <Application>Microsoft Office Word</Application>
  <DocSecurity>0</DocSecurity>
  <Lines>40</Lines>
  <Paragraphs>11</Paragraphs>
  <ScaleCrop>false</ScaleCrop>
  <Company>组名：三人行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159</cp:revision>
  <dcterms:created xsi:type="dcterms:W3CDTF">2019-02-06T14:58:00Z</dcterms:created>
  <dcterms:modified xsi:type="dcterms:W3CDTF">2019-03-30T14:23:00Z</dcterms:modified>
</cp:coreProperties>
</file>