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4585"/>
      </w:tblGrid>
      <w:tr w:rsidR="00D541FA" w:rsidTr="00D541FA">
        <w:tc>
          <w:tcPr>
            <w:tcW w:w="4765" w:type="dxa"/>
          </w:tcPr>
          <w:p w:rsidR="00D541FA" w:rsidRDefault="00D541FA" w:rsidP="00D541FA">
            <w:r>
              <w:t>Exception (9):</w:t>
            </w:r>
          </w:p>
          <w:p w:rsidR="00D541FA" w:rsidRDefault="00D541FA" w:rsidP="00D541FA">
            <w:r>
              <w:t xml:space="preserve">epc1=0x40235e10 epc2=0x00000000 epc3=0x00000000 </w:t>
            </w:r>
            <w:proofErr w:type="spellStart"/>
            <w:r>
              <w:t>excvaddr</w:t>
            </w:r>
            <w:proofErr w:type="spellEnd"/>
            <w:r>
              <w:t xml:space="preserve">=0xc00001eb </w:t>
            </w:r>
            <w:proofErr w:type="spellStart"/>
            <w:r>
              <w:t>depc</w:t>
            </w:r>
            <w:proofErr w:type="spellEnd"/>
            <w:r>
              <w:t>=0x00000000</w:t>
            </w:r>
          </w:p>
          <w:p w:rsidR="00D541FA" w:rsidRDefault="00D541FA" w:rsidP="00D541FA">
            <w:r>
              <w:t>Exception (9):</w:t>
            </w:r>
          </w:p>
          <w:p w:rsidR="00D541FA" w:rsidRDefault="00D541FA" w:rsidP="00D541FA">
            <w:r>
              <w:t xml:space="preserve">epc1=0x402022a4 epc2=0x00000000 epc3=0x00000000 </w:t>
            </w:r>
            <w:proofErr w:type="spellStart"/>
            <w:r>
              <w:t>excvaddr</w:t>
            </w:r>
            <w:proofErr w:type="spellEnd"/>
            <w:r>
              <w:t xml:space="preserve">=0x00000217 </w:t>
            </w:r>
            <w:proofErr w:type="spellStart"/>
            <w:r>
              <w:t>depc</w:t>
            </w:r>
            <w:proofErr w:type="spellEnd"/>
            <w:r>
              <w:t>=0x00000000</w:t>
            </w:r>
          </w:p>
          <w:p w:rsidR="00D541FA" w:rsidRDefault="00D541FA" w:rsidP="00D541FA"/>
          <w:p w:rsidR="00D541FA" w:rsidRDefault="00D541FA" w:rsidP="00D541FA">
            <w:proofErr w:type="spellStart"/>
            <w:r>
              <w:t>ctx</w:t>
            </w:r>
            <w:proofErr w:type="spellEnd"/>
            <w:r>
              <w:t xml:space="preserve">: sys </w:t>
            </w:r>
          </w:p>
          <w:p w:rsidR="00D541FA" w:rsidRDefault="00D541FA" w:rsidP="00D541FA">
            <w:proofErr w:type="spellStart"/>
            <w:r>
              <w:t>sp</w:t>
            </w:r>
            <w:proofErr w:type="spellEnd"/>
            <w:r>
              <w:t>: 3ffffcc0 end: 3fffffb0 offset: 01a0</w:t>
            </w:r>
          </w:p>
          <w:p w:rsidR="00D541FA" w:rsidRDefault="00D541FA" w:rsidP="00D541FA"/>
          <w:p w:rsidR="00D541FA" w:rsidRDefault="00D541FA" w:rsidP="00D541FA">
            <w:r>
              <w:t>&gt;&gt;&gt;stack&gt;&gt;&gt;</w:t>
            </w:r>
          </w:p>
          <w:p w:rsidR="00D541FA" w:rsidRDefault="00D541FA" w:rsidP="00D541FA">
            <w:r>
              <w:t xml:space="preserve">3ffffe60:  4021724e 3ffec6f0 </w:t>
            </w:r>
            <w:proofErr w:type="spellStart"/>
            <w:r>
              <w:t>3ffec6f0</w:t>
            </w:r>
            <w:proofErr w:type="spellEnd"/>
            <w:r>
              <w:t xml:space="preserve"> 4000050c  </w:t>
            </w:r>
          </w:p>
          <w:p w:rsidR="00D541FA" w:rsidRDefault="00D541FA" w:rsidP="00D541FA">
            <w:r>
              <w:t xml:space="preserve">3ffffe70:  3ffe8728 40106594 3ffee968 40201f8e  </w:t>
            </w:r>
          </w:p>
          <w:p w:rsidR="00D541FA" w:rsidRDefault="00D541FA" w:rsidP="00D541FA">
            <w:r>
              <w:t xml:space="preserve">3ffffe80:  3ffecc4c 3ffedc10 3fff0300 401065c8  </w:t>
            </w:r>
          </w:p>
          <w:p w:rsidR="00D541FA" w:rsidRDefault="00D541FA" w:rsidP="00D541FA">
            <w:r>
              <w:t xml:space="preserve">3ffffe90:  3ffee1b8 3ffe8728 3fffc250 4000050c  </w:t>
            </w:r>
          </w:p>
          <w:p w:rsidR="00D541FA" w:rsidRDefault="00D541FA" w:rsidP="00D541FA">
            <w:r>
              <w:t xml:space="preserve">3ffffea0:  4010123c 00000030 0000001e </w:t>
            </w:r>
            <w:proofErr w:type="spellStart"/>
            <w:r>
              <w:t>ffffffff</w:t>
            </w:r>
            <w:proofErr w:type="spellEnd"/>
            <w:r>
              <w:t xml:space="preserve">  </w:t>
            </w:r>
          </w:p>
          <w:p w:rsidR="00D541FA" w:rsidRDefault="00D541FA" w:rsidP="00D541FA">
            <w:r>
              <w:t xml:space="preserve">3ffffeb0:  402020ab 3ffee994 00000000 3fffdb20  </w:t>
            </w:r>
          </w:p>
          <w:p w:rsidR="00D541FA" w:rsidRDefault="00D541FA" w:rsidP="00D541FA">
            <w:r>
              <w:t xml:space="preserve">3ffffec0:  00000000 00000000 00000000 </w:t>
            </w:r>
            <w:proofErr w:type="spellStart"/>
            <w:r>
              <w:t>ffdfffff</w:t>
            </w:r>
            <w:proofErr w:type="spellEnd"/>
            <w:r>
              <w:t xml:space="preserve">  </w:t>
            </w:r>
          </w:p>
          <w:p w:rsidR="00D541FA" w:rsidRDefault="00D541FA" w:rsidP="00D541FA">
            <w:r>
              <w:t xml:space="preserve">3ffffed0:  </w:t>
            </w:r>
            <w:proofErr w:type="spellStart"/>
            <w:r>
              <w:t>ffffffff</w:t>
            </w:r>
            <w:proofErr w:type="spellEnd"/>
            <w:r>
              <w:t xml:space="preserve"> 3fffc6fc 00000001 3fffdab0  </w:t>
            </w:r>
          </w:p>
          <w:p w:rsidR="00D541FA" w:rsidRDefault="00D541FA" w:rsidP="00D541FA">
            <w:r>
              <w:t xml:space="preserve">3ffffee0:  00000000 3fffdc20 3ffee994 00000030  </w:t>
            </w:r>
          </w:p>
          <w:p w:rsidR="00D541FA" w:rsidRDefault="00D541FA" w:rsidP="00D541FA">
            <w:r>
              <w:t xml:space="preserve">3ffffef0:  40218551 402184af 3ffee16c 0000010f  </w:t>
            </w:r>
          </w:p>
          <w:p w:rsidR="00D541FA" w:rsidRDefault="00D541FA" w:rsidP="00D541FA">
            <w:r>
              <w:t xml:space="preserve">3fffff00:  402184f9 3ffee16c 0000010f 00000000  </w:t>
            </w:r>
          </w:p>
          <w:p w:rsidR="00D541FA" w:rsidRDefault="00D541FA" w:rsidP="00D541FA">
            <w:r>
              <w:t xml:space="preserve">3fffff10:  402189d4 00000003 00000000 00000002  </w:t>
            </w:r>
          </w:p>
          <w:p w:rsidR="00D541FA" w:rsidRDefault="00D541FA" w:rsidP="00D541FA">
            <w:r>
              <w:t xml:space="preserve">3fffff20:  40218490 3ffee16c 0000010f 00000000  </w:t>
            </w:r>
          </w:p>
          <w:p w:rsidR="00D541FA" w:rsidRDefault="00D541FA" w:rsidP="00D541FA">
            <w:r>
              <w:t xml:space="preserve">3fffff30:  00000000 4021a4c8 3ffedc68 4021a324  </w:t>
            </w:r>
          </w:p>
          <w:p w:rsidR="00D541FA" w:rsidRDefault="00D541FA" w:rsidP="00D541FA">
            <w:r>
              <w:t xml:space="preserve">3fffff40:  3fff0304 3ffe8770 1cc577e6 60000600  </w:t>
            </w:r>
          </w:p>
          <w:p w:rsidR="00D541FA" w:rsidRDefault="00D541FA" w:rsidP="00D541FA">
            <w:r>
              <w:t xml:space="preserve">3fffff50:  00000000 00000000 </w:t>
            </w:r>
            <w:proofErr w:type="spellStart"/>
            <w:r>
              <w:t>ffffffff</w:t>
            </w:r>
            <w:proofErr w:type="spellEnd"/>
            <w:r>
              <w:t xml:space="preserve"> 00000038  </w:t>
            </w:r>
          </w:p>
          <w:p w:rsidR="00D541FA" w:rsidRDefault="00D541FA" w:rsidP="00D541FA">
            <w:r>
              <w:t xml:space="preserve">3fffff60:  00000001 40102dfe 3ffe8ba0 3ffec6f0  </w:t>
            </w:r>
          </w:p>
          <w:p w:rsidR="00D541FA" w:rsidRDefault="00D541FA" w:rsidP="00D541FA">
            <w:r>
              <w:t xml:space="preserve">3fffff70:  3fffdcc0 40102f9f 00000000 00000000  </w:t>
            </w:r>
          </w:p>
          <w:p w:rsidR="00D541FA" w:rsidRDefault="00D541FA" w:rsidP="00D541FA">
            <w:r>
              <w:t xml:space="preserve">3fffff80:  40102fda 00000000 00000002 3ffee9a0  </w:t>
            </w:r>
          </w:p>
          <w:p w:rsidR="00D541FA" w:rsidRDefault="00D541FA" w:rsidP="00D541FA">
            <w:r>
              <w:t xml:space="preserve">3fffff90:  00000000 3fffdc20 3ffee994 402020bf  </w:t>
            </w:r>
          </w:p>
          <w:p w:rsidR="00D541FA" w:rsidRDefault="00D541FA" w:rsidP="00D541FA">
            <w:r>
              <w:t xml:space="preserve">3fffffa0:  40000f49 </w:t>
            </w:r>
            <w:proofErr w:type="spellStart"/>
            <w:r>
              <w:t>40000f49</w:t>
            </w:r>
            <w:proofErr w:type="spellEnd"/>
            <w:r>
              <w:t xml:space="preserve"> 3fffdab0 40000f49  </w:t>
            </w:r>
          </w:p>
          <w:p w:rsidR="00D541FA" w:rsidRDefault="00D541FA" w:rsidP="00D541FA">
            <w:r>
              <w:t>&lt;&lt;&lt;stack&lt;&lt;&lt;</w:t>
            </w:r>
            <w:bookmarkStart w:id="0" w:name="_GoBack"/>
            <w:bookmarkEnd w:id="0"/>
          </w:p>
        </w:tc>
        <w:tc>
          <w:tcPr>
            <w:tcW w:w="4585" w:type="dxa"/>
          </w:tcPr>
          <w:p w:rsidR="00D541FA" w:rsidRDefault="00D541FA" w:rsidP="00D541FA">
            <w:r>
              <w:t>0x4000050c</w:t>
            </w:r>
            <w:proofErr w:type="gramStart"/>
            <w:r>
              <w:t>: ??</w:t>
            </w:r>
            <w:proofErr w:type="gramEnd"/>
            <w:r>
              <w:t xml:space="preserve"> ??:0</w:t>
            </w:r>
          </w:p>
          <w:p w:rsidR="00D541FA" w:rsidRDefault="00D541FA" w:rsidP="00D541FA">
            <w:r>
              <w:t xml:space="preserve">0x40106594: </w:t>
            </w:r>
            <w:proofErr w:type="spellStart"/>
            <w:r>
              <w:t>uart_interrupt_handler</w:t>
            </w:r>
            <w:proofErr w:type="spellEnd"/>
            <w:r>
              <w:t>(</w:t>
            </w:r>
            <w:proofErr w:type="spellStart"/>
            <w:r>
              <w:t>uart</w:t>
            </w:r>
            <w:proofErr w:type="spellEnd"/>
            <w:r>
              <w:t>_*) at C:\Users\Chas\AppData\Local\Arduino15\packages\esp8266\hardware\esp8266\2.0.0\cores\esp8266/HardwareSerial.cpp:541</w:t>
            </w:r>
          </w:p>
          <w:p w:rsidR="00D541FA" w:rsidRDefault="00D541FA" w:rsidP="00D541FA">
            <w:r>
              <w:t xml:space="preserve">0x40201f8e: </w:t>
            </w:r>
            <w:proofErr w:type="spellStart"/>
            <w:r>
              <w:t>HardwareSerial</w:t>
            </w:r>
            <w:proofErr w:type="spellEnd"/>
            <w:r>
              <w:t>::_</w:t>
            </w:r>
            <w:proofErr w:type="spellStart"/>
            <w:r>
              <w:t>rx_complete_irq</w:t>
            </w:r>
            <w:proofErr w:type="spellEnd"/>
            <w:r>
              <w:t>(char) at C:\Users\Chas\AppData\Local\Arduino15\packages\esp8266\hardware\esp8266\2.0.0\cores\esp8266/HardwareSerial.cpp:541</w:t>
            </w:r>
          </w:p>
          <w:p w:rsidR="00D541FA" w:rsidRDefault="00D541FA" w:rsidP="00D541FA">
            <w:r>
              <w:t xml:space="preserve">0x401065c8: </w:t>
            </w:r>
            <w:proofErr w:type="spellStart"/>
            <w:r>
              <w:t>uart_interrupt_handler</w:t>
            </w:r>
            <w:proofErr w:type="spellEnd"/>
            <w:r>
              <w:t>(</w:t>
            </w:r>
            <w:proofErr w:type="spellStart"/>
            <w:r>
              <w:t>uart</w:t>
            </w:r>
            <w:proofErr w:type="spellEnd"/>
            <w:r>
              <w:t>_*) at C:\Users\Chas\AppData\Local\Arduino15\packages\esp8266\hardware\esp8266\2.0.0\cores\esp8266/HardwareSerial.cpp:541</w:t>
            </w:r>
          </w:p>
          <w:p w:rsidR="00D541FA" w:rsidRDefault="00D541FA" w:rsidP="00D541FA">
            <w:r>
              <w:t>0x4000050c</w:t>
            </w:r>
            <w:proofErr w:type="gramStart"/>
            <w:r>
              <w:t>: ??</w:t>
            </w:r>
            <w:proofErr w:type="gramEnd"/>
            <w:r>
              <w:t xml:space="preserve"> ??:0</w:t>
            </w:r>
          </w:p>
          <w:p w:rsidR="00D541FA" w:rsidRDefault="00D541FA" w:rsidP="00D541FA">
            <w:r>
              <w:t xml:space="preserve">0x4010123c: </w:t>
            </w:r>
            <w:proofErr w:type="spellStart"/>
            <w:r>
              <w:t>system_get_time</w:t>
            </w:r>
            <w:proofErr w:type="spellEnd"/>
            <w:r>
              <w:t xml:space="preserve"> </w:t>
            </w:r>
            <w:proofErr w:type="gramStart"/>
            <w:r>
              <w:t>at ??</w:t>
            </w:r>
            <w:proofErr w:type="gramEnd"/>
            <w:r>
              <w:t>:?</w:t>
            </w:r>
          </w:p>
          <w:p w:rsidR="00D541FA" w:rsidRDefault="00D541FA" w:rsidP="00D541FA">
            <w:r>
              <w:t xml:space="preserve">0x402020ab: </w:t>
            </w:r>
            <w:proofErr w:type="spellStart"/>
            <w:r>
              <w:t>loop_task</w:t>
            </w:r>
            <w:proofErr w:type="spellEnd"/>
            <w:r>
              <w:t xml:space="preserve"> at C:\Users\Chas\AppData\Local\Arduino15\packages\esp8266\hardware\esp8266\2.0.0\cores\esp8266/core_esp8266_main.cpp:43</w:t>
            </w:r>
          </w:p>
          <w:p w:rsidR="00D541FA" w:rsidRDefault="00D541FA" w:rsidP="00D541FA">
            <w:r>
              <w:t xml:space="preserve">0x40218551: </w:t>
            </w:r>
            <w:proofErr w:type="spellStart"/>
            <w:r>
              <w:t>scan_pm_channel_op_cb</w:t>
            </w:r>
            <w:proofErr w:type="spellEnd"/>
            <w:r>
              <w:t xml:space="preserve"> </w:t>
            </w:r>
            <w:proofErr w:type="gramStart"/>
            <w:r>
              <w:t>at ??</w:t>
            </w:r>
            <w:proofErr w:type="gramEnd"/>
            <w:r>
              <w:t>:?</w:t>
            </w:r>
          </w:p>
          <w:p w:rsidR="00D541FA" w:rsidRDefault="00D541FA" w:rsidP="00D541FA">
            <w:r>
              <w:t xml:space="preserve">0x402184af: </w:t>
            </w:r>
            <w:proofErr w:type="spellStart"/>
            <w:r>
              <w:t>scan_start</w:t>
            </w:r>
            <w:proofErr w:type="spellEnd"/>
            <w:r>
              <w:t xml:space="preserve"> </w:t>
            </w:r>
            <w:proofErr w:type="gramStart"/>
            <w:r>
              <w:t>at ??</w:t>
            </w:r>
            <w:proofErr w:type="gramEnd"/>
            <w:r>
              <w:t>:?</w:t>
            </w:r>
          </w:p>
          <w:p w:rsidR="00D541FA" w:rsidRDefault="00D541FA" w:rsidP="00D541FA">
            <w:r>
              <w:t xml:space="preserve">0x402184f9: </w:t>
            </w:r>
            <w:proofErr w:type="spellStart"/>
            <w:r>
              <w:t>scan_pm_channel_op_cb</w:t>
            </w:r>
            <w:proofErr w:type="spellEnd"/>
            <w:r>
              <w:t xml:space="preserve"> </w:t>
            </w:r>
            <w:proofErr w:type="gramStart"/>
            <w:r>
              <w:t>at ??</w:t>
            </w:r>
            <w:proofErr w:type="gramEnd"/>
            <w:r>
              <w:t>:?</w:t>
            </w:r>
          </w:p>
          <w:p w:rsidR="00D541FA" w:rsidRDefault="00D541FA" w:rsidP="00D541FA">
            <w:r>
              <w:t xml:space="preserve">0x402189d4: </w:t>
            </w:r>
            <w:proofErr w:type="spellStart"/>
            <w:r>
              <w:t>scan_clear_channles</w:t>
            </w:r>
            <w:proofErr w:type="spellEnd"/>
            <w:r>
              <w:t xml:space="preserve"> </w:t>
            </w:r>
            <w:proofErr w:type="gramStart"/>
            <w:r>
              <w:t>at ??</w:t>
            </w:r>
            <w:proofErr w:type="gramEnd"/>
            <w:r>
              <w:t>:?</w:t>
            </w:r>
          </w:p>
          <w:p w:rsidR="00D541FA" w:rsidRDefault="00D541FA" w:rsidP="00D541FA">
            <w:r>
              <w:t xml:space="preserve">0x40218490: </w:t>
            </w:r>
            <w:proofErr w:type="spellStart"/>
            <w:r>
              <w:t>scan_start</w:t>
            </w:r>
            <w:proofErr w:type="spellEnd"/>
            <w:r>
              <w:t xml:space="preserve"> </w:t>
            </w:r>
            <w:proofErr w:type="gramStart"/>
            <w:r>
              <w:t>at ??</w:t>
            </w:r>
            <w:proofErr w:type="gramEnd"/>
            <w:r>
              <w:t>:?</w:t>
            </w:r>
          </w:p>
          <w:p w:rsidR="00D541FA" w:rsidRDefault="00D541FA" w:rsidP="00D541FA">
            <w:r>
              <w:t xml:space="preserve">0x4021a4c8: </w:t>
            </w:r>
            <w:proofErr w:type="spellStart"/>
            <w:r>
              <w:t>cnx_start_handoff_cb</w:t>
            </w:r>
            <w:proofErr w:type="spellEnd"/>
            <w:r>
              <w:t xml:space="preserve"> </w:t>
            </w:r>
            <w:proofErr w:type="gramStart"/>
            <w:r>
              <w:t>at ??</w:t>
            </w:r>
            <w:proofErr w:type="gramEnd"/>
            <w:r>
              <w:t>:?</w:t>
            </w:r>
          </w:p>
          <w:p w:rsidR="00D541FA" w:rsidRDefault="00D541FA" w:rsidP="00D541FA">
            <w:r>
              <w:t xml:space="preserve">0x4021a324: </w:t>
            </w:r>
            <w:proofErr w:type="spellStart"/>
            <w:r>
              <w:t>cnx_sta_scan_cmd</w:t>
            </w:r>
            <w:proofErr w:type="spellEnd"/>
            <w:r>
              <w:t xml:space="preserve"> </w:t>
            </w:r>
            <w:proofErr w:type="gramStart"/>
            <w:r>
              <w:t>at ??</w:t>
            </w:r>
            <w:proofErr w:type="gramEnd"/>
            <w:r>
              <w:t>:?</w:t>
            </w:r>
          </w:p>
          <w:p w:rsidR="00D541FA" w:rsidRDefault="00D541FA" w:rsidP="00D541FA">
            <w:r>
              <w:t xml:space="preserve">0x40102dfe: </w:t>
            </w:r>
            <w:proofErr w:type="spellStart"/>
            <w:r>
              <w:t>lmacTxFrame</w:t>
            </w:r>
            <w:proofErr w:type="spellEnd"/>
            <w:r>
              <w:t xml:space="preserve"> </w:t>
            </w:r>
            <w:proofErr w:type="gramStart"/>
            <w:r>
              <w:t>at ??</w:t>
            </w:r>
            <w:proofErr w:type="gramEnd"/>
            <w:r>
              <w:t>:?</w:t>
            </w:r>
          </w:p>
          <w:p w:rsidR="00D541FA" w:rsidRDefault="00D541FA" w:rsidP="00D541FA">
            <w:r>
              <w:t xml:space="preserve">0x40102f9f: </w:t>
            </w:r>
            <w:proofErr w:type="spellStart"/>
            <w:r>
              <w:t>ppProcessTxQ</w:t>
            </w:r>
            <w:proofErr w:type="spellEnd"/>
            <w:r>
              <w:t xml:space="preserve"> </w:t>
            </w:r>
            <w:proofErr w:type="gramStart"/>
            <w:r>
              <w:t>at ??</w:t>
            </w:r>
            <w:proofErr w:type="gramEnd"/>
            <w:r>
              <w:t>:?</w:t>
            </w:r>
          </w:p>
          <w:p w:rsidR="00D541FA" w:rsidRDefault="00D541FA" w:rsidP="00D541FA">
            <w:r>
              <w:t xml:space="preserve">0x40102fda: </w:t>
            </w:r>
            <w:proofErr w:type="spellStart"/>
            <w:r>
              <w:t>ppProcessTxQ</w:t>
            </w:r>
            <w:proofErr w:type="spellEnd"/>
            <w:r>
              <w:t xml:space="preserve"> </w:t>
            </w:r>
            <w:proofErr w:type="gramStart"/>
            <w:r>
              <w:t>at ??</w:t>
            </w:r>
            <w:proofErr w:type="gramEnd"/>
            <w:r>
              <w:t>:?</w:t>
            </w:r>
          </w:p>
          <w:p w:rsidR="00D541FA" w:rsidRDefault="00D541FA" w:rsidP="00D541FA">
            <w:r>
              <w:t xml:space="preserve">0x402020bf: </w:t>
            </w:r>
            <w:proofErr w:type="spellStart"/>
            <w:r>
              <w:t>loop_task</w:t>
            </w:r>
            <w:proofErr w:type="spellEnd"/>
            <w:r>
              <w:t xml:space="preserve"> at C:\Users\Chas\AppData\Local\Arduino15\packages\esp8266\hardware\esp8266\2.0.0\cores\esp8266/core_esp8266_main.cpp:43</w:t>
            </w:r>
          </w:p>
          <w:p w:rsidR="00D541FA" w:rsidRDefault="00D541FA" w:rsidP="00D541FA">
            <w:r>
              <w:t>0x40000f49</w:t>
            </w:r>
            <w:proofErr w:type="gramStart"/>
            <w:r>
              <w:t>: ??</w:t>
            </w:r>
            <w:proofErr w:type="gramEnd"/>
            <w:r>
              <w:t xml:space="preserve"> ??:0</w:t>
            </w:r>
          </w:p>
          <w:p w:rsidR="00D541FA" w:rsidRDefault="00D541FA" w:rsidP="00D541FA">
            <w:r>
              <w:t>0x40000f49</w:t>
            </w:r>
            <w:proofErr w:type="gramStart"/>
            <w:r>
              <w:t>: ??</w:t>
            </w:r>
            <w:proofErr w:type="gramEnd"/>
            <w:r>
              <w:t xml:space="preserve"> ??:0</w:t>
            </w:r>
          </w:p>
          <w:p w:rsidR="00D541FA" w:rsidRDefault="00D541FA" w:rsidP="00D541FA">
            <w:r>
              <w:t>0x40000f49</w:t>
            </w:r>
            <w:proofErr w:type="gramStart"/>
            <w:r>
              <w:t>: ??</w:t>
            </w:r>
            <w:proofErr w:type="gramEnd"/>
            <w:r>
              <w:t xml:space="preserve"> ??:0</w:t>
            </w:r>
          </w:p>
        </w:tc>
      </w:tr>
      <w:tr w:rsidR="00D541FA" w:rsidTr="00D541FA">
        <w:tc>
          <w:tcPr>
            <w:tcW w:w="4765" w:type="dxa"/>
          </w:tcPr>
          <w:p w:rsidR="00D541FA" w:rsidRDefault="00D541FA"/>
        </w:tc>
        <w:tc>
          <w:tcPr>
            <w:tcW w:w="4585" w:type="dxa"/>
          </w:tcPr>
          <w:p w:rsidR="00D541FA" w:rsidRDefault="00D541FA"/>
        </w:tc>
      </w:tr>
      <w:tr w:rsidR="00D541FA" w:rsidTr="00D541FA">
        <w:tc>
          <w:tcPr>
            <w:tcW w:w="4765" w:type="dxa"/>
          </w:tcPr>
          <w:p w:rsidR="00D541FA" w:rsidRDefault="00D541FA"/>
        </w:tc>
        <w:tc>
          <w:tcPr>
            <w:tcW w:w="4585" w:type="dxa"/>
          </w:tcPr>
          <w:p w:rsidR="00D541FA" w:rsidRDefault="00D541FA"/>
        </w:tc>
      </w:tr>
      <w:tr w:rsidR="00D541FA" w:rsidTr="00D541FA">
        <w:tc>
          <w:tcPr>
            <w:tcW w:w="4765" w:type="dxa"/>
          </w:tcPr>
          <w:p w:rsidR="00D541FA" w:rsidRDefault="00D541FA"/>
        </w:tc>
        <w:tc>
          <w:tcPr>
            <w:tcW w:w="4585" w:type="dxa"/>
          </w:tcPr>
          <w:p w:rsidR="00D541FA" w:rsidRDefault="00D541FA"/>
        </w:tc>
      </w:tr>
      <w:tr w:rsidR="00D541FA" w:rsidTr="00D541FA">
        <w:tc>
          <w:tcPr>
            <w:tcW w:w="4765" w:type="dxa"/>
          </w:tcPr>
          <w:p w:rsidR="00D541FA" w:rsidRDefault="00D541FA"/>
        </w:tc>
        <w:tc>
          <w:tcPr>
            <w:tcW w:w="4585" w:type="dxa"/>
          </w:tcPr>
          <w:p w:rsidR="00D541FA" w:rsidRDefault="00D541FA"/>
        </w:tc>
      </w:tr>
      <w:tr w:rsidR="00D541FA" w:rsidTr="00D541FA">
        <w:tc>
          <w:tcPr>
            <w:tcW w:w="4765" w:type="dxa"/>
          </w:tcPr>
          <w:p w:rsidR="00D541FA" w:rsidRDefault="00D541FA"/>
        </w:tc>
        <w:tc>
          <w:tcPr>
            <w:tcW w:w="4585" w:type="dxa"/>
          </w:tcPr>
          <w:p w:rsidR="00D541FA" w:rsidRDefault="00D541FA"/>
        </w:tc>
      </w:tr>
      <w:tr w:rsidR="00D541FA" w:rsidTr="00D541FA">
        <w:tc>
          <w:tcPr>
            <w:tcW w:w="4765" w:type="dxa"/>
          </w:tcPr>
          <w:p w:rsidR="00D541FA" w:rsidRDefault="00D541FA"/>
        </w:tc>
        <w:tc>
          <w:tcPr>
            <w:tcW w:w="4585" w:type="dxa"/>
          </w:tcPr>
          <w:p w:rsidR="00D541FA" w:rsidRDefault="00D541FA"/>
        </w:tc>
      </w:tr>
      <w:tr w:rsidR="00D541FA" w:rsidTr="00D541FA">
        <w:tc>
          <w:tcPr>
            <w:tcW w:w="4765" w:type="dxa"/>
          </w:tcPr>
          <w:p w:rsidR="00D541FA" w:rsidRDefault="00D541FA"/>
        </w:tc>
        <w:tc>
          <w:tcPr>
            <w:tcW w:w="4585" w:type="dxa"/>
          </w:tcPr>
          <w:p w:rsidR="00D541FA" w:rsidRDefault="00D541FA"/>
        </w:tc>
      </w:tr>
    </w:tbl>
    <w:p w:rsidR="00B7730A" w:rsidRDefault="00B7730A"/>
    <w:sectPr w:rsidR="00B7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FA"/>
    <w:rsid w:val="006624A5"/>
    <w:rsid w:val="00B7730A"/>
    <w:rsid w:val="00D5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820CD-277A-422E-8A93-5FAEFEBF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 Frick</dc:creator>
  <cp:keywords/>
  <dc:description/>
  <cp:lastModifiedBy>Chas Frick</cp:lastModifiedBy>
  <cp:revision>1</cp:revision>
  <dcterms:created xsi:type="dcterms:W3CDTF">2016-02-17T05:38:00Z</dcterms:created>
  <dcterms:modified xsi:type="dcterms:W3CDTF">2016-02-17T05:41:00Z</dcterms:modified>
</cp:coreProperties>
</file>