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SCRIPT PRODUCTION PACKAGE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PREMIUM WORD EDITION</w:t>
            </w:r>
          </w:p>
        </w:tc>
      </w:tr>
    </w:tbl>
    <w:p>
      <w:pPr>
        <w:spacing w:after="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62626"/>
          <w:sz w:val="46"/>
          <w:szCs w:val="46"/>
        </w:rPr>
        <w:t xml:space="preserve">众筹鬼屋：投资人都是失踪者家属</w:t>
      </w:r>
    </w:p>
    <w:p>
      <w:pPr>
        <w:spacing w:after="280" w:before="12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一次性买断交付包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CONTINUATION DELIVERY PACKAGE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LOGLINE
一句话卖点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项目经理许策因众筹名单卷入众筹项目、鬼屋运营、失踪家属、商业怪谈，必须在“每新增一位投资人，鬼屋就会还原一间失踪者最后去过的房”这条规则的代价中赢下60集连续反转。</w:t>
            </w:r>
          </w:p>
        </w:tc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DELIVERY
合作方式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一次性买断</w:t>
            </w:r>
          </w:p>
        </w:tc>
      </w:tr>
      <w:tr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SCOPE
交付范围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第 4-60 集</w:t>
            </w:r>
          </w:p>
        </w:tc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GENRE
剧本类型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现实怪谈商业短剧</w:t>
            </w:r>
          </w:p>
        </w:tc>
      </w:tr>
      <w:tr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PURPOSE
文件用途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后续剧集制作与授权交付</w:t>
            </w:r>
          </w:p>
        </w:tc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/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未填写</w:t>
            </w:r>
          </w:p>
        </w:tc>
      </w:tr>
    </w:tbl>
    <w:p>
      <w:pPr>
        <w:spacing w:after="260" w:before="160"/>
        <w:jc w:val="righ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5"/>
          <w:szCs w:val="15"/>
        </w:rPr>
        <w:t xml:space="preserve">STRUCTURED LAYOUT  ·  CLEAN TYPOGRAPHY  ·  BILINGUAL LABELS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DOCUMENT NAVIGATION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目录 / CONTENTS</w:t>
            </w:r>
          </w:p>
        </w:tc>
      </w:tr>
    </w:tbl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00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内容导航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Contents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00"/>
        <w:gridCol w:w="3700"/>
        <w:gridCol w:w="5548"/>
      </w:tblGrid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01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交付说明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DELIVERY NOTES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02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授权边界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RIGHTS BOUNDARY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03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剧集内容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CONTENT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04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4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04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05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5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05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06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6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06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07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7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07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08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8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08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09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9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09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10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10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10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11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11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11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12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12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12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13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13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13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14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14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14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15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15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15</w:t>
            </w:r>
          </w:p>
        </w:tc>
      </w:tr>
    </w:tbl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01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交付说明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Delivery Notes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请先阅读本交付包的授权边界和制作注意事项，再进行后续视频制作、团队分发或账号投放。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本文件仅面向本次审批通过的合作范围使用。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请勿将原始剧本、分镜、提示词或交付包转售、公开上传或二次分发。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如需扩大合作范围，请在用户中心重新提交后续合作申请。</w:t>
      </w:r>
    </w:p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02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授权边界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Rights Boundary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买断交付范围以本次后台审批与订单说明为准。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除双方另有书面约定外，买断不代表可转售原始剧本文档或提示词资源包。</w:t>
      </w:r>
    </w:p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03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剧集内容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Content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以下内容包含本次可交付剧集的概要、分镜拆解和中英双语 AI 提示词。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04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4 集 / EPISODE 04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04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代价开始：众筹名单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04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项目经理许策以为上一集留下的证据能赢，头号投资人却拿出一份更早准备好的反证。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第4集进入“代价出现”阶段，项目经理许策的当下目标是围绕众筹名单拿到一条可被观众看懂、也能被角色执行的证据。本集不靠解释推进，而是让9:16 仿真人怪谈短剧，商业路演、鬼屋走廊、众筹页面、冷黄灯和窥视镜头里的光影、前景遮挡和空间压迫参与叙事；项目经理许策先被头号投资人逼到公开场合，再发现鬼屋原房东真正想掩盖的不是一件事，而是一整套能反复制造牺牲者的规则。设计师闻夏在中段提供帮助，但这份帮助带有隐瞒，迫使主角判断盟友是想救她，还是想利用她接近众筹名单。结尾落在“项目经理许策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众筹名单在最后一秒自行翻面，露出第5集才会兑现的新代价。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第4集进入“代价出现”阶段，项目经理许策的当下目标是围绕众筹名单拿到一条可被观众看懂、也能被角色执行的证据。本集不靠解释推进，而是让9:16 仿真人怪谈短剧，商业路演、鬼屋走廊、众筹页面、冷黄灯和窥视镜头里的光影、前景遮挡和空间压迫参与叙事；项目经理许策先被头号投资人逼到公开场合，再发现鬼屋原房东真正想掩盖的不是一件事，而是一整套能反复制造牺牲者的规则。设计师闻夏在中段提供帮助，但这份帮助带有隐瞒，迫使主角判断盟友是想救她，还是想利用她接近众筹名单。结尾落在“项目经理许策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开场：用“项目经理许策以为上一集留下的证据能赢，头号投资人却拿出一份更早准备好的反证。”作为前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收尾：用“众筹名单在最后一秒自行翻面，露出第5集才会兑现的新代价。”承接评论区讨论和下一集点击。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竖屏AI漫剧高级分镜，剧名《众筹鬼屋：投资人都是失踪者家属》第4集《代价开始：众筹名单》第1格，冷开场钩子，众筹名单在画面前景出现异常反应，项目经理许策被迫停在半步之外。 画面采用9:16 仿真人怪谈短剧，商业路演、鬼屋走廊、众筹页面、冷黄灯和窥视镜头，主体、前景、背景保持三层关系，关键证据放在人物视线和手部动作之间。，低机位建立压迫感，随后缓慢推近人物眼神；前景遮挡形成窥视感，背景保持信息层次。，9:16 仿真人怪谈短剧，商业路演、鬼屋走廊、众筹页面、冷黄灯和窥视镜头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Crowdfunding Ghost House episode 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项目经理许策推到代价出现的压力中心。镜头先给众筹名单的异常反应，再给项目经理许策的停顿：她没有立刻冲上去，而是先观察头号投资人的手部动作、周围人的视线方向和环境里被刻意擦掉的痕迹。这个停顿说明她不是被剧情推着走，而是在判断这一局谁掌握了信息。
压迫段落里，鬼屋原房东借众筹项目、鬼屋运营、失踪家属、商业怪谈的表层矛盾把她逼进一个必须公开选择的场面。9:16 仿真人怪谈短剧，商业路演、鬼屋走廊、众筹页面、冷黄灯和窥视镜头要在这里发挥作用：光线切在人物肩侧，前景遮挡制造窥视感，背景人群或系统界面持续施压。项目经理许策说出口的话很短，但她真正想隐瞒的是“每新增一位投资人，鬼屋就会还原一间失踪者最后去过的房”这条规则。观众能感到她每一次呼吸、眼神闪避和手指收紧都在付代价。
转折发生在一件小证据上：众筹名单留下了与上一集不同的痕迹。设计师闻夏试图替她解释，反而暴露自己早就知道一部分规则。两人的关系从协作变成互相试探，项目经理许策没有立刻拆穿，而是把证据换成一个更小、更安全的问题，让头号投资人先犯错。
爆发不是喊叫，而是行动。项目经理许策在最不适合反击的位置做出反常选择，迫使鬼屋原房东提前启用备用规则。她赢下一小步，却失去一个重要筹码。余韵里，项目经理许策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众筹名单在画面前景出现异常反应，项目经理许策被迫停在半步之外。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竖屏AI漫剧高级分镜，剧名《众筹鬼屋：投资人都是失踪者家属》第4集《代价开始：众筹名单》第1格，冷开场钩子，众筹名单在画面前景出现异常反应，项目经理许策被迫停在半步之外。 画面采用9:16 仿真人怪谈短剧，商业路演、鬼屋走廊、众筹页面、冷黄灯和窥视镜头，主体、前景、背景保持三层关系，关键证据放在人物视线和手部动作之间。，低机位建立压迫感，随后缓慢推近人物眼神；前景遮挡形成窥视感，背景保持信息层次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项目经理许策把目标压低到一个可执行动作：先拿证据，再救人。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竖屏AI漫剧高级分镜，剧名《众筹鬼屋：投资人都是失踪者家属》第4集《代价开始：众筹名单》第2格，主角目标建立，项目经理许策把目标压低到一个可执行动作：先拿证据，再救人。 画面采用9:16 仿真人怪谈短剧，商业路演、鬼屋走廊、众筹页面、冷黄灯和窥视镜头，主体、前景、背景保持三层关系，关键证据放在人物视线和手部动作之间。，长焦压缩空间，正反打强化权力关系；焦点从关键道具转移到人物微表情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4,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环境中出现与“每新增一位投资人，鬼屋就会还原一间失踪者最后去过的房”相关的第一处可视化规则痕迹。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4集《代价开始：众筹名单》第3格，规则或证据出现，环境中出现与“每新增一位投资人，鬼屋就会还原一间失踪者最后去过的房”相关的第一处可视化规则痕迹。 画面采用9:16 仿真人怪谈短剧，商业路演、鬼屋走廊、众筹页面、冷黄灯和窥视镜头，主体、前景、背景保持三层关系，关键证据放在人物视线和手部动作之间。，主观镜头短暂进入角色视线，再切回稳定中近景，让观众先发现证据，再看见人物反应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4,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头号投资人利用公开场合制造误解，让主角无法直接解释。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竖屏AI漫剧高级分镜，剧名《众筹鬼屋：投资人都是失踪者家属》第4集《代价开始：众筹名单》第4格，第一次压迫升级，头号投资人利用公开场合制造误解，让主角无法直接解释。 画面采用9:16 仿真人怪谈短剧，商业路演、鬼屋走廊、众筹页面、冷黄灯和窥视镜头，主体、前景、背景保持三层关系，关键证据放在人物视线和手部动作之间。，低机位建立压迫感，随后缓慢推近人物眼神；前景遮挡形成窥视感，背景保持信息层次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4,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设计师闻夏与项目经理许策隔着关键道具对峙，双方都有话没说全。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竖屏AI漫剧高级分镜，剧名《众筹鬼屋：投资人都是失踪者家属》第4集《代价开始：众筹名单》第5格，关键人物对峙，设计师闻夏与项目经理许策隔着关键道具对峙，双方都有话没说全。 画面采用9:16 仿真人怪谈短剧，商业路演、鬼屋走廊、众筹页面、冷黄灯和窥视镜头，主体、前景、背景保持三层关系，关键证据放在人物视线和手部动作之间。，长焦压缩空间，正反打强化权力关系；焦点从关键道具转移到人物微表情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4,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一处被忽略的细节证明鬼屋原房东早已准备备用方案。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竖屏AI漫剧高级分镜，剧名《众筹鬼屋：投资人都是失踪者家属》第4集《代价开始：众筹名单》第6格，信息反转，一处被忽略的细节证明鬼屋原房东早已准备备用方案。 画面采用9:16 仿真人怪谈短剧，商业路演、鬼屋走廊、众筹页面、冷黄灯和窥视镜头，主体、前景、背景保持三层关系，关键证据放在人物视线和手部动作之间。，主观镜头短暂进入角色视线，再切回稳定中近景，让观众先发现证据，再看见人物反应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4,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竖屏AI漫剧高级分镜，剧名《众筹鬼屋：投资人都是失踪者家属》第4集《代价开始：众筹名单》第7格，代价显现，规则代价落到人物记忆、信任、名誉或身体反应上。 画面采用9:16 仿真人怪谈短剧，商业路演、鬼屋走廊、众筹页面、冷黄灯和窥视镜头，主体、前景、背景保持三层关系，关键证据放在人物视线和手部动作之间。，低机位建立压迫感，随后缓慢推近人物眼神；前景遮挡形成窥视感，背景保持信息层次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4,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项目经理许策和设计师闻夏的关系产生裂缝，沉默比争吵更有压力。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竖屏AI漫剧高级分镜，剧名《众筹鬼屋：投资人都是失踪者家属》第4集《代价开始：众筹名单》第8格，关系变化，项目经理许策和设计师闻夏的关系产生裂缝，沉默比争吵更有压力。 画面采用9:16 仿真人怪谈短剧，商业路演、鬼屋走廊、众筹页面、冷黄灯和窥视镜头，主体、前景、背景保持三层关系，关键证据放在人物视线和手部动作之间。，长焦压缩空间，正反打强化权力关系；焦点从关键道具转移到人物微表情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4,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众筹名单释放下一集的钩子，观众只得到问题，不得到完整答案。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众筹名单在最后一秒自行翻面，露出第5集才会兑现的新代价。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众筹名单在最后一秒自行翻面，露出第5集才会兑现的新代价。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竖屏AI漫剧高级分镜，剧名《众筹鬼屋：投资人都是失踪者家属》第4集《代价开始：众筹名单》第9格，结尾强钩子，众筹名单释放下一集的钩子，观众只得到问题，不得到完整答案。 画面采用9:16 仿真人怪谈短剧，商业路演、鬼屋走廊、众筹页面、冷黄灯和窥视镜头，主体、前景、背景保持三层关系，关键证据放在人物视线和手部动作之间。，主观镜头短暂进入角色视线，再切回稳定中近景，让观众先发现证据，再看见人物反应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4,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众筹名单在画面前景出现异常反应，项目经理许策被迫停在半步之外。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竖屏AI漫剧高级分镜，剧名《众筹鬼屋：投资人都是失踪者家属》第4集《代价开始：众筹名单》第1格，冷开场钩子，众筹名单在画面前景出现异常反应，项目经理许策被迫停在半步之外。 画面采用9:16 仿真人怪谈短剧，商业路演、鬼屋走廊、众筹页面、冷黄灯和窥视镜头，主体、前景、背景保持三层关系，关键证据放在人物视线和手部动作之间。，低机位建立压迫感，随后缓慢推近人物眼神；前景遮挡形成窥视感，背景保持信息层次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项目经理许策把目标压低到一个可执行动作：先拿证据，再救人。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竖屏AI漫剧高级分镜，剧名《众筹鬼屋：投资人都是失踪者家属》第4集《代价开始：众筹名单》第2格，主角目标建立，项目经理许策把目标压低到一个可执行动作：先拿证据，再救人。 画面采用9:16 仿真人怪谈短剧，商业路演、鬼屋走廊、众筹页面、冷黄灯和窥视镜头，主体、前景、背景保持三层关系，关键证据放在人物视线和手部动作之间。，长焦压缩空间，正反打强化权力关系；焦点从关键道具转移到人物微表情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4,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环境中出现与“每新增一位投资人，鬼屋就会还原一间失踪者最后去过的房”相关的第一处可视化规则痕迹。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4集《代价开始：众筹名单》第3格，规则或证据出现，环境中出现与“每新增一位投资人，鬼屋就会还原一间失踪者最后去过的房”相关的第一处可视化规则痕迹。 画面采用9:16 仿真人怪谈短剧，商业路演、鬼屋走廊、众筹页面、冷黄灯和窥视镜头，主体、前景、背景保持三层关系，关键证据放在人物视线和手部动作之间。，主观镜头短暂进入角色视线，再切回稳定中近景，让观众先发现证据，再看见人物反应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4,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头号投资人利用公开场合制造误解，让主角无法直接解释。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竖屏AI漫剧高级分镜，剧名《众筹鬼屋：投资人都是失踪者家属》第4集《代价开始：众筹名单》第4格，第一次压迫升级，头号投资人利用公开场合制造误解，让主角无法直接解释。 画面采用9:16 仿真人怪谈短剧，商业路演、鬼屋走廊、众筹页面、冷黄灯和窥视镜头，主体、前景、背景保持三层关系，关键证据放在人物视线和手部动作之间。，低机位建立压迫感，随后缓慢推近人物眼神；前景遮挡形成窥视感，背景保持信息层次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4,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设计师闻夏与项目经理许策隔着关键道具对峙，双方都有话没说全。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竖屏AI漫剧高级分镜，剧名《众筹鬼屋：投资人都是失踪者家属》第4集《代价开始：众筹名单》第5格，关键人物对峙，设计师闻夏与项目经理许策隔着关键道具对峙，双方都有话没说全。 画面采用9:16 仿真人怪谈短剧，商业路演、鬼屋走廊、众筹页面、冷黄灯和窥视镜头，主体、前景、背景保持三层关系，关键证据放在人物视线和手部动作之间。，长焦压缩空间，正反打强化权力关系；焦点从关键道具转移到人物微表情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4,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一处被忽略的细节证明鬼屋原房东早已准备备用方案。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竖屏AI漫剧高级分镜，剧名《众筹鬼屋：投资人都是失踪者家属》第4集《代价开始：众筹名单》第6格，信息反转，一处被忽略的细节证明鬼屋原房东早已准备备用方案。 画面采用9:16 仿真人怪谈短剧，商业路演、鬼屋走廊、众筹页面、冷黄灯和窥视镜头，主体、前景、背景保持三层关系，关键证据放在人物视线和手部动作之间。，主观镜头短暂进入角色视线，再切回稳定中近景，让观众先发现证据，再看见人物反应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4,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竖屏AI漫剧高级分镜，剧名《众筹鬼屋：投资人都是失踪者家属》第4集《代价开始：众筹名单》第7格，代价显现，规则代价落到人物记忆、信任、名誉或身体反应上。 画面采用9:16 仿真人怪谈短剧，商业路演、鬼屋走廊、众筹页面、冷黄灯和窥视镜头，主体、前景、背景保持三层关系，关键证据放在人物视线和手部动作之间。，低机位建立压迫感，随后缓慢推近人物眼神；前景遮挡形成窥视感，背景保持信息层次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4,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项目经理许策和设计师闻夏的关系产生裂缝，沉默比争吵更有压力。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竖屏AI漫剧高级分镜，剧名《众筹鬼屋：投资人都是失踪者家属》第4集《代价开始：众筹名单》第8格，关系变化，项目经理许策和设计师闻夏的关系产生裂缝，沉默比争吵更有压力。 画面采用9:16 仿真人怪谈短剧，商业路演、鬼屋走廊、众筹页面、冷黄灯和窥视镜头，主体、前景、背景保持三层关系，关键证据放在人物视线和手部动作之间。，长焦压缩空间，正反打强化权力关系；焦点从关键道具转移到人物微表情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4,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05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5 集 / EPISODE 05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05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旧身份：众筹名单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05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项目经理许策以为上一集留下的证据能赢，头号投资人却拿出一份更早准备好的反证。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第5集进入“盟友试探”阶段，项目经理许策的当下目标是围绕众筹名单拿到一条可被观众看懂、也能被角色执行的证据。本集不靠解释推进，而是让9:16 仿真人怪谈短剧，商业路演、鬼屋走廊、众筹页面、冷黄灯和窥视镜头里的光影、前景遮挡和空间压迫参与叙事；项目经理许策先被头号投资人逼到公开场合，再发现鬼屋原房东真正想掩盖的不是一件事，而是一整套能反复制造牺牲者的规则。设计师闻夏在中段提供帮助，但这份帮助带有隐瞒，迫使主角判断盟友是想救她，还是想利用她接近众筹名单。结尾落在“项目经理许策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众筹名单在最后一秒自行翻面，露出第6集才会兑现的新代价。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第5集进入“盟友试探”阶段，项目经理许策的当下目标是围绕众筹名单拿到一条可被观众看懂、也能被角色执行的证据。本集不靠解释推进，而是让9:16 仿真人怪谈短剧，商业路演、鬼屋走廊、众筹页面、冷黄灯和窥视镜头里的光影、前景遮挡和空间压迫参与叙事；项目经理许策先被头号投资人逼到公开场合，再发现鬼屋原房东真正想掩盖的不是一件事，而是一整套能反复制造牺牲者的规则。设计师闻夏在中段提供帮助，但这份帮助带有隐瞒，迫使主角判断盟友是想救她，还是想利用她接近众筹名单。结尾落在“项目经理许策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开场：用“项目经理许策以为上一集留下的证据能赢，头号投资人却拿出一份更早准备好的反证。”作为前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收尾：用“众筹名单在最后一秒自行翻面，露出第6集才会兑现的新代价。”承接评论区讨论和下一集点击。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竖屏AI漫剧高级分镜，剧名《众筹鬼屋：投资人都是失踪者家属》第5集《旧身份：众筹名单》第1格，冷开场钩子，众筹名单在画面前景出现异常反应，项目经理许策被迫停在半步之外。 画面采用9:16 仿真人怪谈短剧，商业路演、鬼屋走廊、众筹页面、冷黄灯和窥视镜头，主体、前景、背景保持三层关系，关键证据放在人物视线和手部动作之间。，低机位建立压迫感，随后缓慢推近人物眼神；前景遮挡形成窥视感，背景保持信息层次。，9:16 仿真人怪谈短剧，商业路演、鬼屋走廊、众筹页面、冷黄灯和窥视镜头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Crowdfunding Ghost House episode 5,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项目经理许策推到盟友试探的压力中心。镜头先给众筹名单的异常反应，再给项目经理许策的停顿：她没有立刻冲上去，而是先观察头号投资人的手部动作、周围人的视线方向和环境里被刻意擦掉的痕迹。这个停顿说明她不是被剧情推着走，而是在判断这一局谁掌握了信息。
压迫段落里，鬼屋原房东借众筹项目、鬼屋运营、失踪家属、商业怪谈的表层矛盾把她逼进一个必须公开选择的场面。9:16 仿真人怪谈短剧，商业路演、鬼屋走廊、众筹页面、冷黄灯和窥视镜头要在这里发挥作用：光线切在人物肩侧，前景遮挡制造窥视感，背景人群或系统界面持续施压。项目经理许策说出口的话很短，但她真正想隐瞒的是“每新增一位投资人，鬼屋就会还原一间失踪者最后去过的房”这条规则。观众能感到她每一次呼吸、眼神闪避和手指收紧都在付代价。
转折发生在一件小证据上：众筹名单留下了与上一集不同的痕迹。设计师闻夏试图替她解释，反而暴露自己早就知道一部分规则。两人的关系从协作变成互相试探，项目经理许策没有立刻拆穿，而是把证据换成一个更小、更安全的问题，让头号投资人先犯错。
爆发不是喊叫，而是行动。项目经理许策在最不适合反击的位置做出反常选择，迫使鬼屋原房东提前启用备用规则。她赢下一小步，却失去一个重要筹码。余韵里，项目经理许策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众筹名单在画面前景出现异常反应，项目经理许策被迫停在半步之外。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竖屏AI漫剧高级分镜，剧名《众筹鬼屋：投资人都是失踪者家属》第5集《旧身份：众筹名单》第1格，冷开场钩子，众筹名单在画面前景出现异常反应，项目经理许策被迫停在半步之外。 画面采用9:16 仿真人怪谈短剧，商业路演、鬼屋走廊、众筹页面、冷黄灯和窥视镜头，主体、前景、背景保持三层关系，关键证据放在人物视线和手部动作之间。，低机位建立压迫感，随后缓慢推近人物眼神；前景遮挡形成窥视感，背景保持信息层次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5,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项目经理许策把目标压低到一个可执行动作：先拿证据，再救人。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竖屏AI漫剧高级分镜，剧名《众筹鬼屋：投资人都是失踪者家属》第5集《旧身份：众筹名单》第2格，主角目标建立，项目经理许策把目标压低到一个可执行动作：先拿证据，再救人。 画面采用9:16 仿真人怪谈短剧，商业路演、鬼屋走廊、众筹页面、冷黄灯和窥视镜头，主体、前景、背景保持三层关系，关键证据放在人物视线和手部动作之间。，长焦压缩空间，正反打强化权力关系；焦点从关键道具转移到人物微表情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5,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环境中出现与“每新增一位投资人，鬼屋就会还原一间失踪者最后去过的房”相关的第一处可视化规则痕迹。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5集《旧身份：众筹名单》第3格，规则或证据出现，环境中出现与“每新增一位投资人，鬼屋就会还原一间失踪者最后去过的房”相关的第一处可视化规则痕迹。 画面采用9:16 仿真人怪谈短剧，商业路演、鬼屋走廊、众筹页面、冷黄灯和窥视镜头，主体、前景、背景保持三层关系，关键证据放在人物视线和手部动作之间。，主观镜头短暂进入角色视线，再切回稳定中近景，让观众先发现证据，再看见人物反应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5,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头号投资人利用公开场合制造误解，让主角无法直接解释。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竖屏AI漫剧高级分镜，剧名《众筹鬼屋：投资人都是失踪者家属》第5集《旧身份：众筹名单》第4格，第一次压迫升级，头号投资人利用公开场合制造误解，让主角无法直接解释。 画面采用9:16 仿真人怪谈短剧，商业路演、鬼屋走廊、众筹页面、冷黄灯和窥视镜头，主体、前景、背景保持三层关系，关键证据放在人物视线和手部动作之间。，低机位建立压迫感，随后缓慢推近人物眼神；前景遮挡形成窥视感，背景保持信息层次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5,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设计师闻夏与项目经理许策隔着关键道具对峙，双方都有话没说全。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竖屏AI漫剧高级分镜，剧名《众筹鬼屋：投资人都是失踪者家属》第5集《旧身份：众筹名单》第5格，关键人物对峙，设计师闻夏与项目经理许策隔着关键道具对峙，双方都有话没说全。 画面采用9:16 仿真人怪谈短剧，商业路演、鬼屋走廊、众筹页面、冷黄灯和窥视镜头，主体、前景、背景保持三层关系，关键证据放在人物视线和手部动作之间。，长焦压缩空间，正反打强化权力关系；焦点从关键道具转移到人物微表情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5,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一处被忽略的细节证明鬼屋原房东早已准备备用方案。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竖屏AI漫剧高级分镜，剧名《众筹鬼屋：投资人都是失踪者家属》第5集《旧身份：众筹名单》第6格，信息反转，一处被忽略的细节证明鬼屋原房东早已准备备用方案。 画面采用9:16 仿真人怪谈短剧，商业路演、鬼屋走廊、众筹页面、冷黄灯和窥视镜头，主体、前景、背景保持三层关系，关键证据放在人物视线和手部动作之间。，主观镜头短暂进入角色视线，再切回稳定中近景，让观众先发现证据，再看见人物反应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5,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竖屏AI漫剧高级分镜，剧名《众筹鬼屋：投资人都是失踪者家属》第5集《旧身份：众筹名单》第7格，代价显现，规则代价落到人物记忆、信任、名誉或身体反应上。 画面采用9:16 仿真人怪谈短剧，商业路演、鬼屋走廊、众筹页面、冷黄灯和窥视镜头，主体、前景、背景保持三层关系，关键证据放在人物视线和手部动作之间。，低机位建立压迫感，随后缓慢推近人物眼神；前景遮挡形成窥视感，背景保持信息层次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5,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项目经理许策和设计师闻夏的关系产生裂缝，沉默比争吵更有压力。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竖屏AI漫剧高级分镜，剧名《众筹鬼屋：投资人都是失踪者家属》第5集《旧身份：众筹名单》第8格，关系变化，项目经理许策和设计师闻夏的关系产生裂缝，沉默比争吵更有压力。 画面采用9:16 仿真人怪谈短剧，商业路演、鬼屋走廊、众筹页面、冷黄灯和窥视镜头，主体、前景、背景保持三层关系，关键证据放在人物视线和手部动作之间。，长焦压缩空间，正反打强化权力关系；焦点从关键道具转移到人物微表情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5,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众筹名单释放下一集的钩子，观众只得到问题，不得到完整答案。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众筹名单在最后一秒自行翻面，露出第6集才会兑现的新代价。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众筹名单在最后一秒自行翻面，露出第6集才会兑现的新代价。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竖屏AI漫剧高级分镜，剧名《众筹鬼屋：投资人都是失踪者家属》第5集《旧身份：众筹名单》第9格，结尾强钩子，众筹名单释放下一集的钩子，观众只得到问题，不得到完整答案。 画面采用9:16 仿真人怪谈短剧，商业路演、鬼屋走廊、众筹页面、冷黄灯和窥视镜头，主体、前景、背景保持三层关系，关键证据放在人物视线和手部动作之间。，主观镜头短暂进入角色视线，再切回稳定中近景，让观众先发现证据，再看见人物反应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5,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众筹名单在画面前景出现异常反应，项目经理许策被迫停在半步之外。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竖屏AI漫剧高级分镜，剧名《众筹鬼屋：投资人都是失踪者家属》第5集《旧身份：众筹名单》第1格，冷开场钩子，众筹名单在画面前景出现异常反应，项目经理许策被迫停在半步之外。 画面采用9:16 仿真人怪谈短剧，商业路演、鬼屋走廊、众筹页面、冷黄灯和窥视镜头，主体、前景、背景保持三层关系，关键证据放在人物视线和手部动作之间。，低机位建立压迫感，随后缓慢推近人物眼神；前景遮挡形成窥视感，背景保持信息层次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5,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项目经理许策把目标压低到一个可执行动作：先拿证据，再救人。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竖屏AI漫剧高级分镜，剧名《众筹鬼屋：投资人都是失踪者家属》第5集《旧身份：众筹名单》第2格，主角目标建立，项目经理许策把目标压低到一个可执行动作：先拿证据，再救人。 画面采用9:16 仿真人怪谈短剧，商业路演、鬼屋走廊、众筹页面、冷黄灯和窥视镜头，主体、前景、背景保持三层关系，关键证据放在人物视线和手部动作之间。，长焦压缩空间，正反打强化权力关系；焦点从关键道具转移到人物微表情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5,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环境中出现与“每新增一位投资人，鬼屋就会还原一间失踪者最后去过的房”相关的第一处可视化规则痕迹。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5集《旧身份：众筹名单》第3格，规则或证据出现，环境中出现与“每新增一位投资人，鬼屋就会还原一间失踪者最后去过的房”相关的第一处可视化规则痕迹。 画面采用9:16 仿真人怪谈短剧，商业路演、鬼屋走廊、众筹页面、冷黄灯和窥视镜头，主体、前景、背景保持三层关系，关键证据放在人物视线和手部动作之间。，主观镜头短暂进入角色视线，再切回稳定中近景，让观众先发现证据，再看见人物反应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5,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头号投资人利用公开场合制造误解，让主角无法直接解释。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竖屏AI漫剧高级分镜，剧名《众筹鬼屋：投资人都是失踪者家属》第5集《旧身份：众筹名单》第4格，第一次压迫升级，头号投资人利用公开场合制造误解，让主角无法直接解释。 画面采用9:16 仿真人怪谈短剧，商业路演、鬼屋走廊、众筹页面、冷黄灯和窥视镜头，主体、前景、背景保持三层关系，关键证据放在人物视线和手部动作之间。，低机位建立压迫感，随后缓慢推近人物眼神；前景遮挡形成窥视感，背景保持信息层次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5,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设计师闻夏与项目经理许策隔着关键道具对峙，双方都有话没说全。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竖屏AI漫剧高级分镜，剧名《众筹鬼屋：投资人都是失踪者家属》第5集《旧身份：众筹名单》第5格，关键人物对峙，设计师闻夏与项目经理许策隔着关键道具对峙，双方都有话没说全。 画面采用9:16 仿真人怪谈短剧，商业路演、鬼屋走廊、众筹页面、冷黄灯和窥视镜头，主体、前景、背景保持三层关系，关键证据放在人物视线和手部动作之间。，长焦压缩空间，正反打强化权力关系；焦点从关键道具转移到人物微表情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5,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一处被忽略的细节证明鬼屋原房东早已准备备用方案。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竖屏AI漫剧高级分镜，剧名《众筹鬼屋：投资人都是失踪者家属》第5集《旧身份：众筹名单》第6格，信息反转，一处被忽略的细节证明鬼屋原房东早已准备备用方案。 画面采用9:16 仿真人怪谈短剧，商业路演、鬼屋走廊、众筹页面、冷黄灯和窥视镜头，主体、前景、背景保持三层关系，关键证据放在人物视线和手部动作之间。，主观镜头短暂进入角色视线，再切回稳定中近景，让观众先发现证据，再看见人物反应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5,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竖屏AI漫剧高级分镜，剧名《众筹鬼屋：投资人都是失踪者家属》第5集《旧身份：众筹名单》第7格，代价显现，规则代价落到人物记忆、信任、名誉或身体反应上。 画面采用9:16 仿真人怪谈短剧，商业路演、鬼屋走廊、众筹页面、冷黄灯和窥视镜头，主体、前景、背景保持三层关系，关键证据放在人物视线和手部动作之间。，低机位建立压迫感，随后缓慢推近人物眼神；前景遮挡形成窥视感，背景保持信息层次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5,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项目经理许策和设计师闻夏的关系产生裂缝，沉默比争吵更有压力。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竖屏AI漫剧高级分镜，剧名《众筹鬼屋：投资人都是失踪者家属》第5集《旧身份：众筹名单》第8格，关系变化，项目经理许策和设计师闻夏的关系产生裂缝，沉默比争吵更有压力。 画面采用9:16 仿真人怪谈短剧，商业路演、鬼屋走廊、众筹页面、冷黄灯和窥视镜头，主体、前景、背景保持三层关系，关键证据放在人物视线和手部动作之间。，长焦压缩空间，正反打强化权力关系；焦点从关键道具转移到人物微表情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5,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06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6 集 / EPISODE 06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06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敌人的善意：众筹名单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06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项目经理许策以为上一集留下的证据能赢，头号投资人却拿出一份更早准备好的反证。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第6集进入“敌人换招”阶段，项目经理许策的当下目标是围绕众筹名单拿到一条可被观众看懂、也能被角色执行的证据。本集不靠解释推进，而是让9:16 仿真人怪谈短剧，商业路演、鬼屋走廊、众筹页面、冷黄灯和窥视镜头里的光影、前景遮挡和空间压迫参与叙事；项目经理许策先被头号投资人逼到公开场合，再发现鬼屋原房东真正想掩盖的不是一件事，而是一整套能反复制造牺牲者的规则。设计师闻夏在中段提供帮助，但这份帮助带有隐瞒，迫使主角判断盟友是想救她，还是想利用她接近众筹名单。结尾落在“项目经理许策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众筹名单在最后一秒自行翻面，露出第7集才会兑现的新代价。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第6集进入“敌人换招”阶段，项目经理许策的当下目标是围绕众筹名单拿到一条可被观众看懂、也能被角色执行的证据。本集不靠解释推进，而是让9:16 仿真人怪谈短剧，商业路演、鬼屋走廊、众筹页面、冷黄灯和窥视镜头里的光影、前景遮挡和空间压迫参与叙事；项目经理许策先被头号投资人逼到公开场合，再发现鬼屋原房东真正想掩盖的不是一件事，而是一整套能反复制造牺牲者的规则。设计师闻夏在中段提供帮助，但这份帮助带有隐瞒，迫使主角判断盟友是想救她，还是想利用她接近众筹名单。结尾落在“项目经理许策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开场：用“项目经理许策以为上一集留下的证据能赢，头号投资人却拿出一份更早准备好的反证。”作为前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收尾：用“众筹名单在最后一秒自行翻面，露出第7集才会兑现的新代价。”承接评论区讨论和下一集点击。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竖屏AI漫剧高级分镜，剧名《众筹鬼屋：投资人都是失踪者家属》第6集《敌人的善意：众筹名单》第1格，冷开场钩子，众筹名单在画面前景出现异常反应，项目经理许策被迫停在半步之外。 画面采用9:16 仿真人怪谈短剧，商业路演、鬼屋走廊、众筹页面、冷黄灯和窥视镜头，主体、前景、背景保持三层关系，关键证据放在人物视线和手部动作之间。，低机位建立压迫感，随后缓慢推近人物眼神；前景遮挡形成窥视感，背景保持信息层次。，9:16 仿真人怪谈短剧，商业路演、鬼屋走廊、众筹页面、冷黄灯和窥视镜头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Crowdfunding Ghost House episode 6,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项目经理许策推到敌人换招的压力中心。镜头先给众筹名单的异常反应，再给项目经理许策的停顿：她没有立刻冲上去，而是先观察头号投资人的手部动作、周围人的视线方向和环境里被刻意擦掉的痕迹。这个停顿说明她不是被剧情推着走，而是在判断这一局谁掌握了信息。
压迫段落里，鬼屋原房东借众筹项目、鬼屋运营、失踪家属、商业怪谈的表层矛盾把她逼进一个必须公开选择的场面。9:16 仿真人怪谈短剧，商业路演、鬼屋走廊、众筹页面、冷黄灯和窥视镜头要在这里发挥作用：光线切在人物肩侧，前景遮挡制造窥视感，背景人群或系统界面持续施压。项目经理许策说出口的话很短，但她真正想隐瞒的是“每新增一位投资人，鬼屋就会还原一间失踪者最后去过的房”这条规则。观众能感到她每一次呼吸、眼神闪避和手指收紧都在付代价。
转折发生在一件小证据上：众筹名单留下了与上一集不同的痕迹。设计师闻夏试图替她解释，反而暴露自己早就知道一部分规则。两人的关系从协作变成互相试探，项目经理许策没有立刻拆穿，而是把证据换成一个更小、更安全的问题，让头号投资人先犯错。
爆发不是喊叫，而是行动。项目经理许策在最不适合反击的位置做出反常选择，迫使鬼屋原房东提前启用备用规则。她赢下一小步，却失去一个重要筹码。余韵里，项目经理许策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众筹名单在画面前景出现异常反应，项目经理许策被迫停在半步之外。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竖屏AI漫剧高级分镜，剧名《众筹鬼屋：投资人都是失踪者家属》第6集《敌人的善意：众筹名单》第1格，冷开场钩子，众筹名单在画面前景出现异常反应，项目经理许策被迫停在半步之外。 画面采用9:16 仿真人怪谈短剧，商业路演、鬼屋走廊、众筹页面、冷黄灯和窥视镜头，主体、前景、背景保持三层关系，关键证据放在人物视线和手部动作之间。，低机位建立压迫感，随后缓慢推近人物眼神；前景遮挡形成窥视感，背景保持信息层次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6,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项目经理许策把目标压低到一个可执行动作：先拿证据，再救人。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竖屏AI漫剧高级分镜，剧名《众筹鬼屋：投资人都是失踪者家属》第6集《敌人的善意：众筹名单》第2格，主角目标建立，项目经理许策把目标压低到一个可执行动作：先拿证据，再救人。 画面采用9:16 仿真人怪谈短剧，商业路演、鬼屋走廊、众筹页面、冷黄灯和窥视镜头，主体、前景、背景保持三层关系，关键证据放在人物视线和手部动作之间。，长焦压缩空间，正反打强化权力关系；焦点从关键道具转移到人物微表情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6,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环境中出现与“每新增一位投资人，鬼屋就会还原一间失踪者最后去过的房”相关的第一处可视化规则痕迹。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6集《敌人的善意：众筹名单》第3格，规则或证据出现，环境中出现与“每新增一位投资人，鬼屋就会还原一间失踪者最后去过的房”相关的第一处可视化规则痕迹。 画面采用9:16 仿真人怪谈短剧，商业路演、鬼屋走廊、众筹页面、冷黄灯和窥视镜头，主体、前景、背景保持三层关系，关键证据放在人物视线和手部动作之间。，主观镜头短暂进入角色视线，再切回稳定中近景，让观众先发现证据，再看见人物反应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6,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头号投资人利用公开场合制造误解，让主角无法直接解释。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竖屏AI漫剧高级分镜，剧名《众筹鬼屋：投资人都是失踪者家属》第6集《敌人的善意：众筹名单》第4格，第一次压迫升级，头号投资人利用公开场合制造误解，让主角无法直接解释。 画面采用9:16 仿真人怪谈短剧，商业路演、鬼屋走廊、众筹页面、冷黄灯和窥视镜头，主体、前景、背景保持三层关系，关键证据放在人物视线和手部动作之间。，低机位建立压迫感，随后缓慢推近人物眼神；前景遮挡形成窥视感，背景保持信息层次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6,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设计师闻夏与项目经理许策隔着关键道具对峙，双方都有话没说全。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竖屏AI漫剧高级分镜，剧名《众筹鬼屋：投资人都是失踪者家属》第6集《敌人的善意：众筹名单》第5格，关键人物对峙，设计师闻夏与项目经理许策隔着关键道具对峙，双方都有话没说全。 画面采用9:16 仿真人怪谈短剧，商业路演、鬼屋走廊、众筹页面、冷黄灯和窥视镜头，主体、前景、背景保持三层关系，关键证据放在人物视线和手部动作之间。，长焦压缩空间，正反打强化权力关系；焦点从关键道具转移到人物微表情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6,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一处被忽略的细节证明鬼屋原房东早已准备备用方案。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竖屏AI漫剧高级分镜，剧名《众筹鬼屋：投资人都是失踪者家属》第6集《敌人的善意：众筹名单》第6格，信息反转，一处被忽略的细节证明鬼屋原房东早已准备备用方案。 画面采用9:16 仿真人怪谈短剧，商业路演、鬼屋走廊、众筹页面、冷黄灯和窥视镜头，主体、前景、背景保持三层关系，关键证据放在人物视线和手部动作之间。，主观镜头短暂进入角色视线，再切回稳定中近景，让观众先发现证据，再看见人物反应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6,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竖屏AI漫剧高级分镜，剧名《众筹鬼屋：投资人都是失踪者家属》第6集《敌人的善意：众筹名单》第7格，代价显现，规则代价落到人物记忆、信任、名誉或身体反应上。 画面采用9:16 仿真人怪谈短剧，商业路演、鬼屋走廊、众筹页面、冷黄灯和窥视镜头，主体、前景、背景保持三层关系，关键证据放在人物视线和手部动作之间。，低机位建立压迫感，随后缓慢推近人物眼神；前景遮挡形成窥视感，背景保持信息层次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6,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项目经理许策和设计师闻夏的关系产生裂缝，沉默比争吵更有压力。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竖屏AI漫剧高级分镜，剧名《众筹鬼屋：投资人都是失踪者家属》第6集《敌人的善意：众筹名单》第8格，关系变化，项目经理许策和设计师闻夏的关系产生裂缝，沉默比争吵更有压力。 画面采用9:16 仿真人怪谈短剧，商业路演、鬼屋走廊、众筹页面、冷黄灯和窥视镜头，主体、前景、背景保持三层关系，关键证据放在人物视线和手部动作之间。，长焦压缩空间，正反打强化权力关系；焦点从关键道具转移到人物微表情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6,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众筹名单释放下一集的钩子，观众只得到问题，不得到完整答案。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众筹名单在最后一秒自行翻面，露出第7集才会兑现的新代价。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众筹名单在最后一秒自行翻面，露出第7集才会兑现的新代价。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竖屏AI漫剧高级分镜，剧名《众筹鬼屋：投资人都是失踪者家属》第6集《敌人的善意：众筹名单》第9格，结尾强钩子，众筹名单释放下一集的钩子，观众只得到问题，不得到完整答案。 画面采用9:16 仿真人怪谈短剧，商业路演、鬼屋走廊、众筹页面、冷黄灯和窥视镜头，主体、前景、背景保持三层关系，关键证据放在人物视线和手部动作之间。，主观镜头短暂进入角色视线，再切回稳定中近景，让观众先发现证据，再看见人物反应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6,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众筹名单在画面前景出现异常反应，项目经理许策被迫停在半步之外。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竖屏AI漫剧高级分镜，剧名《众筹鬼屋：投资人都是失踪者家属》第6集《敌人的善意：众筹名单》第1格，冷开场钩子，众筹名单在画面前景出现异常反应，项目经理许策被迫停在半步之外。 画面采用9:16 仿真人怪谈短剧，商业路演、鬼屋走廊、众筹页面、冷黄灯和窥视镜头，主体、前景、背景保持三层关系，关键证据放在人物视线和手部动作之间。，低机位建立压迫感，随后缓慢推近人物眼神；前景遮挡形成窥视感，背景保持信息层次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6,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项目经理许策把目标压低到一个可执行动作：先拿证据，再救人。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竖屏AI漫剧高级分镜，剧名《众筹鬼屋：投资人都是失踪者家属》第6集《敌人的善意：众筹名单》第2格，主角目标建立，项目经理许策把目标压低到一个可执行动作：先拿证据，再救人。 画面采用9:16 仿真人怪谈短剧，商业路演、鬼屋走廊、众筹页面、冷黄灯和窥视镜头，主体、前景、背景保持三层关系，关键证据放在人物视线和手部动作之间。，长焦压缩空间，正反打强化权力关系；焦点从关键道具转移到人物微表情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6,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环境中出现与“每新增一位投资人，鬼屋就会还原一间失踪者最后去过的房”相关的第一处可视化规则痕迹。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6集《敌人的善意：众筹名单》第3格，规则或证据出现，环境中出现与“每新增一位投资人，鬼屋就会还原一间失踪者最后去过的房”相关的第一处可视化规则痕迹。 画面采用9:16 仿真人怪谈短剧，商业路演、鬼屋走廊、众筹页面、冷黄灯和窥视镜头，主体、前景、背景保持三层关系，关键证据放在人物视线和手部动作之间。，主观镜头短暂进入角色视线，再切回稳定中近景，让观众先发现证据，再看见人物反应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6,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头号投资人利用公开场合制造误解，让主角无法直接解释。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竖屏AI漫剧高级分镜，剧名《众筹鬼屋：投资人都是失踪者家属》第6集《敌人的善意：众筹名单》第4格，第一次压迫升级，头号投资人利用公开场合制造误解，让主角无法直接解释。 画面采用9:16 仿真人怪谈短剧，商业路演、鬼屋走廊、众筹页面、冷黄灯和窥视镜头，主体、前景、背景保持三层关系，关键证据放在人物视线和手部动作之间。，低机位建立压迫感，随后缓慢推近人物眼神；前景遮挡形成窥视感，背景保持信息层次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6,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设计师闻夏与项目经理许策隔着关键道具对峙，双方都有话没说全。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竖屏AI漫剧高级分镜，剧名《众筹鬼屋：投资人都是失踪者家属》第6集《敌人的善意：众筹名单》第5格，关键人物对峙，设计师闻夏与项目经理许策隔着关键道具对峙，双方都有话没说全。 画面采用9:16 仿真人怪谈短剧，商业路演、鬼屋走廊、众筹页面、冷黄灯和窥视镜头，主体、前景、背景保持三层关系，关键证据放在人物视线和手部动作之间。，长焦压缩空间，正反打强化权力关系；焦点从关键道具转移到人物微表情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6,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一处被忽略的细节证明鬼屋原房东早已准备备用方案。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竖屏AI漫剧高级分镜，剧名《众筹鬼屋：投资人都是失踪者家属》第6集《敌人的善意：众筹名单》第6格，信息反转，一处被忽略的细节证明鬼屋原房东早已准备备用方案。 画面采用9:16 仿真人怪谈短剧，商业路演、鬼屋走廊、众筹页面、冷黄灯和窥视镜头，主体、前景、背景保持三层关系，关键证据放在人物视线和手部动作之间。，主观镜头短暂进入角色视线，再切回稳定中近景，让观众先发现证据，再看见人物反应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6,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竖屏AI漫剧高级分镜，剧名《众筹鬼屋：投资人都是失踪者家属》第6集《敌人的善意：众筹名单》第7格，代价显现，规则代价落到人物记忆、信任、名誉或身体反应上。 画面采用9:16 仿真人怪谈短剧，商业路演、鬼屋走廊、众筹页面、冷黄灯和窥视镜头，主体、前景、背景保持三层关系，关键证据放在人物视线和手部动作之间。，低机位建立压迫感，随后缓慢推近人物眼神；前景遮挡形成窥视感，背景保持信息层次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6,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项目经理许策和设计师闻夏的关系产生裂缝，沉默比争吵更有压力。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竖屏AI漫剧高级分镜，剧名《众筹鬼屋：投资人都是失踪者家属》第6集《敌人的善意：众筹名单》第8格，关系变化，项目经理许策和设计师闻夏的关系产生裂缝，沉默比争吵更有压力。 画面采用9:16 仿真人怪谈短剧，商业路演、鬼屋走廊、众筹页面、冷黄灯和窥视镜头，主体、前景、背景保持三层关系，关键证据放在人物视线和手部动作之间。，长焦压缩空间，正反打强化权力关系；焦点从关键道具转移到人物微表情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6,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07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7 集 / EPISODE 07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07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证据被毁：众筹名单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07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项目经理许策以为上一集留下的证据能赢，头号投资人却拿出一份更早准备好的反证。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第7集进入“证据断裂”阶段，项目经理许策的当下目标是围绕众筹名单拿到一条可被观众看懂、也能被角色执行的证据。本集不靠解释推进，而是让9:16 仿真人怪谈短剧，商业路演、鬼屋走廊、众筹页面、冷黄灯和窥视镜头里的光影、前景遮挡和空间压迫参与叙事；项目经理许策先被头号投资人逼到公开场合，再发现鬼屋原房东真正想掩盖的不是一件事，而是一整套能反复制造牺牲者的规则。设计师闻夏在中段提供帮助，但这份帮助带有隐瞒，迫使主角判断盟友是想救她，还是想利用她接近众筹名单。结尾落在“项目经理许策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众筹名单在最后一秒自行翻面，露出第8集才会兑现的新代价。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第7集进入“证据断裂”阶段，项目经理许策的当下目标是围绕众筹名单拿到一条可被观众看懂、也能被角色执行的证据。本集不靠解释推进，而是让9:16 仿真人怪谈短剧，商业路演、鬼屋走廊、众筹页面、冷黄灯和窥视镜头里的光影、前景遮挡和空间压迫参与叙事；项目经理许策先被头号投资人逼到公开场合，再发现鬼屋原房东真正想掩盖的不是一件事，而是一整套能反复制造牺牲者的规则。设计师闻夏在中段提供帮助，但这份帮助带有隐瞒，迫使主角判断盟友是想救她，还是想利用她接近众筹名单。结尾落在“项目经理许策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开场：用“项目经理许策以为上一集留下的证据能赢，头号投资人却拿出一份更早准备好的反证。”作为前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收尾：用“众筹名单在最后一秒自行翻面，露出第8集才会兑现的新代价。”承接评论区讨论和下一集点击。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竖屏AI漫剧高级分镜，剧名《众筹鬼屋：投资人都是失踪者家属》第7集《证据被毁：众筹名单》第1格，冷开场钩子，众筹名单在画面前景出现异常反应，项目经理许策被迫停在半步之外。 画面采用9:16 仿真人怪谈短剧，商业路演、鬼屋走廊、众筹页面、冷黄灯和窥视镜头，主体、前景、背景保持三层关系，关键证据放在人物视线和手部动作之间。，低机位建立压迫感，随后缓慢推近人物眼神；前景遮挡形成窥视感，背景保持信息层次。，9:16 仿真人怪谈短剧，商业路演、鬼屋走廊、众筹页面、冷黄灯和窥视镜头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Crowdfunding Ghost House episode 7,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项目经理许策推到证据断裂的压力中心。镜头先给众筹名单的异常反应，再给项目经理许策的停顿：她没有立刻冲上去，而是先观察头号投资人的手部动作、周围人的视线方向和环境里被刻意擦掉的痕迹。这个停顿说明她不是被剧情推着走，而是在判断这一局谁掌握了信息。
压迫段落里，鬼屋原房东借众筹项目、鬼屋运营、失踪家属、商业怪谈的表层矛盾把她逼进一个必须公开选择的场面。9:16 仿真人怪谈短剧，商业路演、鬼屋走廊、众筹页面、冷黄灯和窥视镜头要在这里发挥作用：光线切在人物肩侧，前景遮挡制造窥视感，背景人群或系统界面持续施压。项目经理许策说出口的话很短，但她真正想隐瞒的是“每新增一位投资人，鬼屋就会还原一间失踪者最后去过的房”这条规则。观众能感到她每一次呼吸、眼神闪避和手指收紧都在付代价。
转折发生在一件小证据上：众筹名单留下了与上一集不同的痕迹。设计师闻夏试图替她解释，反而暴露自己早就知道一部分规则。两人的关系从协作变成互相试探，项目经理许策没有立刻拆穿，而是把证据换成一个更小、更安全的问题，让头号投资人先犯错。
爆发不是喊叫，而是行动。项目经理许策在最不适合反击的位置做出反常选择，迫使鬼屋原房东提前启用备用规则。她赢下一小步，却失去一个重要筹码。余韵里，项目经理许策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众筹名单在画面前景出现异常反应，项目经理许策被迫停在半步之外。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竖屏AI漫剧高级分镜，剧名《众筹鬼屋：投资人都是失踪者家属》第7集《证据被毁：众筹名单》第1格，冷开场钩子，众筹名单在画面前景出现异常反应，项目经理许策被迫停在半步之外。 画面采用9:16 仿真人怪谈短剧，商业路演、鬼屋走廊、众筹页面、冷黄灯和窥视镜头，主体、前景、背景保持三层关系，关键证据放在人物视线和手部动作之间。，低机位建立压迫感，随后缓慢推近人物眼神；前景遮挡形成窥视感，背景保持信息层次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7,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项目经理许策把目标压低到一个可执行动作：先拿证据，再救人。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竖屏AI漫剧高级分镜，剧名《众筹鬼屋：投资人都是失踪者家属》第7集《证据被毁：众筹名单》第2格，主角目标建立，项目经理许策把目标压低到一个可执行动作：先拿证据，再救人。 画面采用9:16 仿真人怪谈短剧，商业路演、鬼屋走廊、众筹页面、冷黄灯和窥视镜头，主体、前景、背景保持三层关系，关键证据放在人物视线和手部动作之间。，长焦压缩空间，正反打强化权力关系；焦点从关键道具转移到人物微表情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7,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环境中出现与“每新增一位投资人，鬼屋就会还原一间失踪者最后去过的房”相关的第一处可视化规则痕迹。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7集《证据被毁：众筹名单》第3格，规则或证据出现，环境中出现与“每新增一位投资人，鬼屋就会还原一间失踪者最后去过的房”相关的第一处可视化规则痕迹。 画面采用9:16 仿真人怪谈短剧，商业路演、鬼屋走廊、众筹页面、冷黄灯和窥视镜头，主体、前景、背景保持三层关系，关键证据放在人物视线和手部动作之间。，主观镜头短暂进入角色视线，再切回稳定中近景，让观众先发现证据，再看见人物反应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7,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头号投资人利用公开场合制造误解，让主角无法直接解释。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竖屏AI漫剧高级分镜，剧名《众筹鬼屋：投资人都是失踪者家属》第7集《证据被毁：众筹名单》第4格，第一次压迫升级，头号投资人利用公开场合制造误解，让主角无法直接解释。 画面采用9:16 仿真人怪谈短剧，商业路演、鬼屋走廊、众筹页面、冷黄灯和窥视镜头，主体、前景、背景保持三层关系，关键证据放在人物视线和手部动作之间。，低机位建立压迫感，随后缓慢推近人物眼神；前景遮挡形成窥视感，背景保持信息层次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7,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设计师闻夏与项目经理许策隔着关键道具对峙，双方都有话没说全。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竖屏AI漫剧高级分镜，剧名《众筹鬼屋：投资人都是失踪者家属》第7集《证据被毁：众筹名单》第5格，关键人物对峙，设计师闻夏与项目经理许策隔着关键道具对峙，双方都有话没说全。 画面采用9:16 仿真人怪谈短剧，商业路演、鬼屋走廊、众筹页面、冷黄灯和窥视镜头，主体、前景、背景保持三层关系，关键证据放在人物视线和手部动作之间。，长焦压缩空间，正反打强化权力关系；焦点从关键道具转移到人物微表情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7,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一处被忽略的细节证明鬼屋原房东早已准备备用方案。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竖屏AI漫剧高级分镜，剧名《众筹鬼屋：投资人都是失踪者家属》第7集《证据被毁：众筹名单》第6格，信息反转，一处被忽略的细节证明鬼屋原房东早已准备备用方案。 画面采用9:16 仿真人怪谈短剧，商业路演、鬼屋走廊、众筹页面、冷黄灯和窥视镜头，主体、前景、背景保持三层关系，关键证据放在人物视线和手部动作之间。，主观镜头短暂进入角色视线，再切回稳定中近景，让观众先发现证据，再看见人物反应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7,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竖屏AI漫剧高级分镜，剧名《众筹鬼屋：投资人都是失踪者家属》第7集《证据被毁：众筹名单》第7格，代价显现，规则代价落到人物记忆、信任、名誉或身体反应上。 画面采用9:16 仿真人怪谈短剧，商业路演、鬼屋走廊、众筹页面、冷黄灯和窥视镜头，主体、前景、背景保持三层关系，关键证据放在人物视线和手部动作之间。，低机位建立压迫感，随后缓慢推近人物眼神；前景遮挡形成窥视感，背景保持信息层次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7,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项目经理许策和设计师闻夏的关系产生裂缝，沉默比争吵更有压力。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竖屏AI漫剧高级分镜，剧名《众筹鬼屋：投资人都是失踪者家属》第7集《证据被毁：众筹名单》第8格，关系变化，项目经理许策和设计师闻夏的关系产生裂缝，沉默比争吵更有压力。 画面采用9:16 仿真人怪谈短剧，商业路演、鬼屋走廊、众筹页面、冷黄灯和窥视镜头，主体、前景、背景保持三层关系，关键证据放在人物视线和手部动作之间。，长焦压缩空间，正反打强化权力关系；焦点从关键道具转移到人物微表情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7,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众筹名单释放下一集的钩子，观众只得到问题，不得到完整答案。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众筹名单在最后一秒自行翻面，露出第8集才会兑现的新代价。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众筹名单在最后一秒自行翻面，露出第8集才会兑现的新代价。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竖屏AI漫剧高级分镜，剧名《众筹鬼屋：投资人都是失踪者家属》第7集《证据被毁：众筹名单》第9格，结尾强钩子，众筹名单释放下一集的钩子，观众只得到问题，不得到完整答案。 画面采用9:16 仿真人怪谈短剧，商业路演、鬼屋走廊、众筹页面、冷黄灯和窥视镜头，主体、前景、背景保持三层关系，关键证据放在人物视线和手部动作之间。，主观镜头短暂进入角色视线，再切回稳定中近景，让观众先发现证据，再看见人物反应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7,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众筹名单在画面前景出现异常反应，项目经理许策被迫停在半步之外。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竖屏AI漫剧高级分镜，剧名《众筹鬼屋：投资人都是失踪者家属》第7集《证据被毁：众筹名单》第1格，冷开场钩子，众筹名单在画面前景出现异常反应，项目经理许策被迫停在半步之外。 画面采用9:16 仿真人怪谈短剧，商业路演、鬼屋走廊、众筹页面、冷黄灯和窥视镜头，主体、前景、背景保持三层关系，关键证据放在人物视线和手部动作之间。，低机位建立压迫感，随后缓慢推近人物眼神；前景遮挡形成窥视感，背景保持信息层次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7,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项目经理许策把目标压低到一个可执行动作：先拿证据，再救人。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竖屏AI漫剧高级分镜，剧名《众筹鬼屋：投资人都是失踪者家属》第7集《证据被毁：众筹名单》第2格，主角目标建立，项目经理许策把目标压低到一个可执行动作：先拿证据，再救人。 画面采用9:16 仿真人怪谈短剧，商业路演、鬼屋走廊、众筹页面、冷黄灯和窥视镜头，主体、前景、背景保持三层关系，关键证据放在人物视线和手部动作之间。，长焦压缩空间，正反打强化权力关系；焦点从关键道具转移到人物微表情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7,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环境中出现与“每新增一位投资人，鬼屋就会还原一间失踪者最后去过的房”相关的第一处可视化规则痕迹。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7集《证据被毁：众筹名单》第3格，规则或证据出现，环境中出现与“每新增一位投资人，鬼屋就会还原一间失踪者最后去过的房”相关的第一处可视化规则痕迹。 画面采用9:16 仿真人怪谈短剧，商业路演、鬼屋走廊、众筹页面、冷黄灯和窥视镜头，主体、前景、背景保持三层关系，关键证据放在人物视线和手部动作之间。，主观镜头短暂进入角色视线，再切回稳定中近景，让观众先发现证据，再看见人物反应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7,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头号投资人利用公开场合制造误解，让主角无法直接解释。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竖屏AI漫剧高级分镜，剧名《众筹鬼屋：投资人都是失踪者家属》第7集《证据被毁：众筹名单》第4格，第一次压迫升级，头号投资人利用公开场合制造误解，让主角无法直接解释。 画面采用9:16 仿真人怪谈短剧，商业路演、鬼屋走廊、众筹页面、冷黄灯和窥视镜头，主体、前景、背景保持三层关系，关键证据放在人物视线和手部动作之间。，低机位建立压迫感，随后缓慢推近人物眼神；前景遮挡形成窥视感，背景保持信息层次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7,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设计师闻夏与项目经理许策隔着关键道具对峙，双方都有话没说全。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竖屏AI漫剧高级分镜，剧名《众筹鬼屋：投资人都是失踪者家属》第7集《证据被毁：众筹名单》第5格，关键人物对峙，设计师闻夏与项目经理许策隔着关键道具对峙，双方都有话没说全。 画面采用9:16 仿真人怪谈短剧，商业路演、鬼屋走廊、众筹页面、冷黄灯和窥视镜头，主体、前景、背景保持三层关系，关键证据放在人物视线和手部动作之间。，长焦压缩空间，正反打强化权力关系；焦点从关键道具转移到人物微表情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7,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一处被忽略的细节证明鬼屋原房东早已准备备用方案。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竖屏AI漫剧高级分镜，剧名《众筹鬼屋：投资人都是失踪者家属》第7集《证据被毁：众筹名单》第6格，信息反转，一处被忽略的细节证明鬼屋原房东早已准备备用方案。 画面采用9:16 仿真人怪谈短剧，商业路演、鬼屋走廊、众筹页面、冷黄灯和窥视镜头，主体、前景、背景保持三层关系，关键证据放在人物视线和手部动作之间。，主观镜头短暂进入角色视线，再切回稳定中近景，让观众先发现证据，再看见人物反应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7,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竖屏AI漫剧高级分镜，剧名《众筹鬼屋：投资人都是失踪者家属》第7集《证据被毁：众筹名单》第7格，代价显现，规则代价落到人物记忆、信任、名誉或身体反应上。 画面采用9:16 仿真人怪谈短剧，商业路演、鬼屋走廊、众筹页面、冷黄灯和窥视镜头，主体、前景、背景保持三层关系，关键证据放在人物视线和手部动作之间。，低机位建立压迫感，随后缓慢推近人物眼神；前景遮挡形成窥视感，背景保持信息层次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7,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项目经理许策和设计师闻夏的关系产生裂缝，沉默比争吵更有压力。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竖屏AI漫剧高级分镜，剧名《众筹鬼屋：投资人都是失踪者家属》第7集《证据被毁：众筹名单》第8格，关系变化，项目经理许策和设计师闻夏的关系产生裂缝，沉默比争吵更有压力。 画面采用9:16 仿真人怪谈短剧，商业路演、鬼屋走廊、众筹页面、冷黄灯和窥视镜头，主体、前景、背景保持三层关系，关键证据放在人物视线和手部动作之间。，长焦压缩空间，正反打强化权力关系；焦点从关键道具转移到人物微表情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7,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08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8 集 / EPISODE 08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08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亲近的人撒谎：众筹名单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08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项目经理许策以为上一集留下的证据能赢，头号投资人却拿出一份更早准备好的反证。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第8集进入“关系误伤”阶段，项目经理许策的当下目标是围绕众筹名单拿到一条可被观众看懂、也能被角色执行的证据。本集不靠解释推进，而是让9:16 仿真人怪谈短剧，商业路演、鬼屋走廊、众筹页面、冷黄灯和窥视镜头里的光影、前景遮挡和空间压迫参与叙事；项目经理许策先被头号投资人逼到公开场合，再发现鬼屋原房东真正想掩盖的不是一件事，而是一整套能反复制造牺牲者的规则。设计师闻夏在中段提供帮助，但这份帮助带有隐瞒，迫使主角判断盟友是想救她，还是想利用她接近众筹名单。结尾落在“项目经理许策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众筹名单在最后一秒自行翻面，露出第9集才会兑现的新代价。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第8集进入“关系误伤”阶段，项目经理许策的当下目标是围绕众筹名单拿到一条可被观众看懂、也能被角色执行的证据。本集不靠解释推进，而是让9:16 仿真人怪谈短剧，商业路演、鬼屋走廊、众筹页面、冷黄灯和窥视镜头里的光影、前景遮挡和空间压迫参与叙事；项目经理许策先被头号投资人逼到公开场合，再发现鬼屋原房东真正想掩盖的不是一件事，而是一整套能反复制造牺牲者的规则。设计师闻夏在中段提供帮助，但这份帮助带有隐瞒，迫使主角判断盟友是想救她，还是想利用她接近众筹名单。结尾落在“项目经理许策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开场：用“项目经理许策以为上一集留下的证据能赢，头号投资人却拿出一份更早准备好的反证。”作为前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收尾：用“众筹名单在最后一秒自行翻面，露出第9集才会兑现的新代价。”承接评论区讨论和下一集点击。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竖屏AI漫剧高级分镜，剧名《众筹鬼屋：投资人都是失踪者家属》第8集《亲近的人撒谎：众筹名单》第1格，冷开场钩子，众筹名单在画面前景出现异常反应，项目经理许策被迫停在半步之外。 画面采用9:16 仿真人怪谈短剧，商业路演、鬼屋走廊、众筹页面、冷黄灯和窥视镜头，主体、前景、背景保持三层关系，关键证据放在人物视线和手部动作之间。，低机位建立压迫感，随后缓慢推近人物眼神；前景遮挡形成窥视感，背景保持信息层次。，9:16 仿真人怪谈短剧，商业路演、鬼屋走廊、众筹页面、冷黄灯和窥视镜头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Crowdfunding Ghost House episode 8,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项目经理许策推到关系误伤的压力中心。镜头先给众筹名单的异常反应，再给项目经理许策的停顿：她没有立刻冲上去，而是先观察头号投资人的手部动作、周围人的视线方向和环境里被刻意擦掉的痕迹。这个停顿说明她不是被剧情推着走，而是在判断这一局谁掌握了信息。
压迫段落里，鬼屋原房东借众筹项目、鬼屋运营、失踪家属、商业怪谈的表层矛盾把她逼进一个必须公开选择的场面。9:16 仿真人怪谈短剧，商业路演、鬼屋走廊、众筹页面、冷黄灯和窥视镜头要在这里发挥作用：光线切在人物肩侧，前景遮挡制造窥视感，背景人群或系统界面持续施压。项目经理许策说出口的话很短，但她真正想隐瞒的是“每新增一位投资人，鬼屋就会还原一间失踪者最后去过的房”这条规则。观众能感到她每一次呼吸、眼神闪避和手指收紧都在付代价。
转折发生在一件小证据上：众筹名单留下了与上一集不同的痕迹。设计师闻夏试图替她解释，反而暴露自己早就知道一部分规则。两人的关系从协作变成互相试探，项目经理许策没有立刻拆穿，而是把证据换成一个更小、更安全的问题，让头号投资人先犯错。
爆发不是喊叫，而是行动。项目经理许策在最不适合反击的位置做出反常选择，迫使鬼屋原房东提前启用备用规则。她赢下一小步，却失去一个重要筹码。余韵里，项目经理许策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众筹名单在画面前景出现异常反应，项目经理许策被迫停在半步之外。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竖屏AI漫剧高级分镜，剧名《众筹鬼屋：投资人都是失踪者家属》第8集《亲近的人撒谎：众筹名单》第1格，冷开场钩子，众筹名单在画面前景出现异常反应，项目经理许策被迫停在半步之外。 画面采用9:16 仿真人怪谈短剧，商业路演、鬼屋走廊、众筹页面、冷黄灯和窥视镜头，主体、前景、背景保持三层关系，关键证据放在人物视线和手部动作之间。，低机位建立压迫感，随后缓慢推近人物眼神；前景遮挡形成窥视感，背景保持信息层次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8,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项目经理许策把目标压低到一个可执行动作：先拿证据，再救人。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竖屏AI漫剧高级分镜，剧名《众筹鬼屋：投资人都是失踪者家属》第8集《亲近的人撒谎：众筹名单》第2格，主角目标建立，项目经理许策把目标压低到一个可执行动作：先拿证据，再救人。 画面采用9:16 仿真人怪谈短剧，商业路演、鬼屋走廊、众筹页面、冷黄灯和窥视镜头，主体、前景、背景保持三层关系，关键证据放在人物视线和手部动作之间。，长焦压缩空间，正反打强化权力关系；焦点从关键道具转移到人物微表情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8,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环境中出现与“每新增一位投资人，鬼屋就会还原一间失踪者最后去过的房”相关的第一处可视化规则痕迹。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8集《亲近的人撒谎：众筹名单》第3格，规则或证据出现，环境中出现与“每新增一位投资人，鬼屋就会还原一间失踪者最后去过的房”相关的第一处可视化规则痕迹。 画面采用9:16 仿真人怪谈短剧，商业路演、鬼屋走廊、众筹页面、冷黄灯和窥视镜头，主体、前景、背景保持三层关系，关键证据放在人物视线和手部动作之间。，主观镜头短暂进入角色视线，再切回稳定中近景，让观众先发现证据，再看见人物反应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8,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头号投资人利用公开场合制造误解，让主角无法直接解释。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竖屏AI漫剧高级分镜，剧名《众筹鬼屋：投资人都是失踪者家属》第8集《亲近的人撒谎：众筹名单》第4格，第一次压迫升级，头号投资人利用公开场合制造误解，让主角无法直接解释。 画面采用9:16 仿真人怪谈短剧，商业路演、鬼屋走廊、众筹页面、冷黄灯和窥视镜头，主体、前景、背景保持三层关系，关键证据放在人物视线和手部动作之间。，低机位建立压迫感，随后缓慢推近人物眼神；前景遮挡形成窥视感，背景保持信息层次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8,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设计师闻夏与项目经理许策隔着关键道具对峙，双方都有话没说全。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竖屏AI漫剧高级分镜，剧名《众筹鬼屋：投资人都是失踪者家属》第8集《亲近的人撒谎：众筹名单》第5格，关键人物对峙，设计师闻夏与项目经理许策隔着关键道具对峙，双方都有话没说全。 画面采用9:16 仿真人怪谈短剧，商业路演、鬼屋走廊、众筹页面、冷黄灯和窥视镜头，主体、前景、背景保持三层关系，关键证据放在人物视线和手部动作之间。，长焦压缩空间，正反打强化权力关系；焦点从关键道具转移到人物微表情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8,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一处被忽略的细节证明鬼屋原房东早已准备备用方案。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竖屏AI漫剧高级分镜，剧名《众筹鬼屋：投资人都是失踪者家属》第8集《亲近的人撒谎：众筹名单》第6格，信息反转，一处被忽略的细节证明鬼屋原房东早已准备备用方案。 画面采用9:16 仿真人怪谈短剧，商业路演、鬼屋走廊、众筹页面、冷黄灯和窥视镜头，主体、前景、背景保持三层关系，关键证据放在人物视线和手部动作之间。，主观镜头短暂进入角色视线，再切回稳定中近景，让观众先发现证据，再看见人物反应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8,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竖屏AI漫剧高级分镜，剧名《众筹鬼屋：投资人都是失踪者家属》第8集《亲近的人撒谎：众筹名单》第7格，代价显现，规则代价落到人物记忆、信任、名誉或身体反应上。 画面采用9:16 仿真人怪谈短剧，商业路演、鬼屋走廊、众筹页面、冷黄灯和窥视镜头，主体、前景、背景保持三层关系，关键证据放在人物视线和手部动作之间。，低机位建立压迫感，随后缓慢推近人物眼神；前景遮挡形成窥视感，背景保持信息层次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8,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项目经理许策和设计师闻夏的关系产生裂缝，沉默比争吵更有压力。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竖屏AI漫剧高级分镜，剧名《众筹鬼屋：投资人都是失踪者家属》第8集《亲近的人撒谎：众筹名单》第8格，关系变化，项目经理许策和设计师闻夏的关系产生裂缝，沉默比争吵更有压力。 画面采用9:16 仿真人怪谈短剧，商业路演、鬼屋走廊、众筹页面、冷黄灯和窥视镜头，主体、前景、背景保持三层关系，关键证据放在人物视线和手部动作之间。，长焦压缩空间，正反打强化权力关系；焦点从关键道具转移到人物微表情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8,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众筹名单释放下一集的钩子，观众只得到问题，不得到完整答案。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众筹名单在最后一秒自行翻面，露出第9集才会兑现的新代价。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众筹名单在最后一秒自行翻面，露出第9集才会兑现的新代价。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竖屏AI漫剧高级分镜，剧名《众筹鬼屋：投资人都是失踪者家属》第8集《亲近的人撒谎：众筹名单》第9格，结尾强钩子，众筹名单释放下一集的钩子，观众只得到问题，不得到完整答案。 画面采用9:16 仿真人怪谈短剧，商业路演、鬼屋走廊、众筹页面、冷黄灯和窥视镜头，主体、前景、背景保持三层关系，关键证据放在人物视线和手部动作之间。，主观镜头短暂进入角色视线，再切回稳定中近景，让观众先发现证据，再看见人物反应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8,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众筹名单在画面前景出现异常反应，项目经理许策被迫停在半步之外。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竖屏AI漫剧高级分镜，剧名《众筹鬼屋：投资人都是失踪者家属》第8集《亲近的人撒谎：众筹名单》第1格，冷开场钩子，众筹名单在画面前景出现异常反应，项目经理许策被迫停在半步之外。 画面采用9:16 仿真人怪谈短剧，商业路演、鬼屋走廊、众筹页面、冷黄灯和窥视镜头，主体、前景、背景保持三层关系，关键证据放在人物视线和手部动作之间。，低机位建立压迫感，随后缓慢推近人物眼神；前景遮挡形成窥视感，背景保持信息层次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8,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项目经理许策把目标压低到一个可执行动作：先拿证据，再救人。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竖屏AI漫剧高级分镜，剧名《众筹鬼屋：投资人都是失踪者家属》第8集《亲近的人撒谎：众筹名单》第2格，主角目标建立，项目经理许策把目标压低到一个可执行动作：先拿证据，再救人。 画面采用9:16 仿真人怪谈短剧，商业路演、鬼屋走廊、众筹页面、冷黄灯和窥视镜头，主体、前景、背景保持三层关系，关键证据放在人物视线和手部动作之间。，长焦压缩空间，正反打强化权力关系；焦点从关键道具转移到人物微表情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8,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环境中出现与“每新增一位投资人，鬼屋就会还原一间失踪者最后去过的房”相关的第一处可视化规则痕迹。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8集《亲近的人撒谎：众筹名单》第3格，规则或证据出现，环境中出现与“每新增一位投资人，鬼屋就会还原一间失踪者最后去过的房”相关的第一处可视化规则痕迹。 画面采用9:16 仿真人怪谈短剧，商业路演、鬼屋走廊、众筹页面、冷黄灯和窥视镜头，主体、前景、背景保持三层关系，关键证据放在人物视线和手部动作之间。，主观镜头短暂进入角色视线，再切回稳定中近景，让观众先发现证据，再看见人物反应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8,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头号投资人利用公开场合制造误解，让主角无法直接解释。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竖屏AI漫剧高级分镜，剧名《众筹鬼屋：投资人都是失踪者家属》第8集《亲近的人撒谎：众筹名单》第4格，第一次压迫升级，头号投资人利用公开场合制造误解，让主角无法直接解释。 画面采用9:16 仿真人怪谈短剧，商业路演、鬼屋走廊、众筹页面、冷黄灯和窥视镜头，主体、前景、背景保持三层关系，关键证据放在人物视线和手部动作之间。，低机位建立压迫感，随后缓慢推近人物眼神；前景遮挡形成窥视感，背景保持信息层次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8,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设计师闻夏与项目经理许策隔着关键道具对峙，双方都有话没说全。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竖屏AI漫剧高级分镜，剧名《众筹鬼屋：投资人都是失踪者家属》第8集《亲近的人撒谎：众筹名单》第5格，关键人物对峙，设计师闻夏与项目经理许策隔着关键道具对峙，双方都有话没说全。 画面采用9:16 仿真人怪谈短剧，商业路演、鬼屋走廊、众筹页面、冷黄灯和窥视镜头，主体、前景、背景保持三层关系，关键证据放在人物视线和手部动作之间。，长焦压缩空间，正反打强化权力关系；焦点从关键道具转移到人物微表情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8,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一处被忽略的细节证明鬼屋原房东早已准备备用方案。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竖屏AI漫剧高级分镜，剧名《众筹鬼屋：投资人都是失踪者家属》第8集《亲近的人撒谎：众筹名单》第6格，信息反转，一处被忽略的细节证明鬼屋原房东早已准备备用方案。 画面采用9:16 仿真人怪谈短剧，商业路演、鬼屋走廊、众筹页面、冷黄灯和窥视镜头，主体、前景、背景保持三层关系，关键证据放在人物视线和手部动作之间。，主观镜头短暂进入角色视线，再切回稳定中近景，让观众先发现证据，再看见人物反应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8,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竖屏AI漫剧高级分镜，剧名《众筹鬼屋：投资人都是失踪者家属》第8集《亲近的人撒谎：众筹名单》第7格，代价显现，规则代价落到人物记忆、信任、名誉或身体反应上。 画面采用9:16 仿真人怪谈短剧，商业路演、鬼屋走廊、众筹页面、冷黄灯和窥视镜头，主体、前景、背景保持三层关系，关键证据放在人物视线和手部动作之间。，低机位建立压迫感，随后缓慢推近人物眼神；前景遮挡形成窥视感，背景保持信息层次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8,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项目经理许策和设计师闻夏的关系产生裂缝，沉默比争吵更有压力。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竖屏AI漫剧高级分镜，剧名《众筹鬼屋：投资人都是失踪者家属》第8集《亲近的人撒谎：众筹名单》第8格，关系变化，项目经理许策和设计师闻夏的关系产生裂缝，沉默比争吵更有压力。 画面采用9:16 仿真人怪谈短剧，商业路演、鬼屋走廊、众筹页面、冷黄灯和窥视镜头，主体、前景、背景保持三层关系，关键证据放在人物视线和手部动作之间。，长焦压缩空间，正反打强化权力关系；焦点从关键道具转移到人物微表情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8,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09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9 集 / EPISODE 09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09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第二份名单：众筹名单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09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项目经理许策以为上一集留下的证据能赢，头号投资人却拿出一份更早准备好的反证。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第9集进入“身份裂缝”阶段，项目经理许策的当下目标是围绕众筹名单拿到一条可被观众看懂、也能被角色执行的证据。本集不靠解释推进，而是让9:16 仿真人怪谈短剧，商业路演、鬼屋走廊、众筹页面、冷黄灯和窥视镜头里的光影、前景遮挡和空间压迫参与叙事；项目经理许策先被头号投资人逼到公开场合，再发现鬼屋原房东真正想掩盖的不是一件事，而是一整套能反复制造牺牲者的规则。设计师闻夏在中段提供帮助，但这份帮助带有隐瞒，迫使主角判断盟友是想救她，还是想利用她接近众筹名单。结尾落在“项目经理许策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众筹名单在最后一秒自行翻面，露出第10集才会兑现的新代价。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第9集进入“身份裂缝”阶段，项目经理许策的当下目标是围绕众筹名单拿到一条可被观众看懂、也能被角色执行的证据。本集不靠解释推进，而是让9:16 仿真人怪谈短剧，商业路演、鬼屋走廊、众筹页面、冷黄灯和窥视镜头里的光影、前景遮挡和空间压迫参与叙事；项目经理许策先被头号投资人逼到公开场合，再发现鬼屋原房东真正想掩盖的不是一件事，而是一整套能反复制造牺牲者的规则。设计师闻夏在中段提供帮助，但这份帮助带有隐瞒，迫使主角判断盟友是想救她，还是想利用她接近众筹名单。结尾落在“项目经理许策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开场：用“项目经理许策以为上一集留下的证据能赢，头号投资人却拿出一份更早准备好的反证。”作为前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收尾：用“众筹名单在最后一秒自行翻面，露出第10集才会兑现的新代价。”承接评论区讨论和下一集点击。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竖屏AI漫剧高级分镜，剧名《众筹鬼屋：投资人都是失踪者家属》第9集《第二份名单：众筹名单》第1格，冷开场钩子，众筹名单在画面前景出现异常反应，项目经理许策被迫停在半步之外。 画面采用9:16 仿真人怪谈短剧，商业路演、鬼屋走廊、众筹页面、冷黄灯和窥视镜头，主体、前景、背景保持三层关系，关键证据放在人物视线和手部动作之间。，低机位建立压迫感，随后缓慢推近人物眼神；前景遮挡形成窥视感，背景保持信息层次。，9:16 仿真人怪谈短剧，商业路演、鬼屋走廊、众筹页面、冷黄灯和窥视镜头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Crowdfunding Ghost House episode 9,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项目经理许策推到身份裂缝的压力中心。镜头先给众筹名单的异常反应，再给项目经理许策的停顿：她没有立刻冲上去，而是先观察头号投资人的手部动作、周围人的视线方向和环境里被刻意擦掉的痕迹。这个停顿说明她不是被剧情推着走，而是在判断这一局谁掌握了信息。
压迫段落里，鬼屋原房东借众筹项目、鬼屋运营、失踪家属、商业怪谈的表层矛盾把她逼进一个必须公开选择的场面。9:16 仿真人怪谈短剧，商业路演、鬼屋走廊、众筹页面、冷黄灯和窥视镜头要在这里发挥作用：光线切在人物肩侧，前景遮挡制造窥视感，背景人群或系统界面持续施压。项目经理许策说出口的话很短，但她真正想隐瞒的是“每新增一位投资人，鬼屋就会还原一间失踪者最后去过的房”这条规则。观众能感到她每一次呼吸、眼神闪避和手指收紧都在付代价。
转折发生在一件小证据上：众筹名单留下了与上一集不同的痕迹。设计师闻夏试图替她解释，反而暴露自己早就知道一部分规则。两人的关系从协作变成互相试探，项目经理许策没有立刻拆穿，而是把证据换成一个更小、更安全的问题，让头号投资人先犯错。
爆发不是喊叫，而是行动。项目经理许策在最不适合反击的位置做出反常选择，迫使鬼屋原房东提前启用备用规则。她赢下一小步，却失去一个重要筹码。余韵里，项目经理许策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众筹名单在画面前景出现异常反应，项目经理许策被迫停在半步之外。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竖屏AI漫剧高级分镜，剧名《众筹鬼屋：投资人都是失踪者家属》第9集《第二份名单：众筹名单》第1格，冷开场钩子，众筹名单在画面前景出现异常反应，项目经理许策被迫停在半步之外。 画面采用9:16 仿真人怪谈短剧，商业路演、鬼屋走廊、众筹页面、冷黄灯和窥视镜头，主体、前景、背景保持三层关系，关键证据放在人物视线和手部动作之间。，低机位建立压迫感，随后缓慢推近人物眼神；前景遮挡形成窥视感，背景保持信息层次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9,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项目经理许策把目标压低到一个可执行动作：先拿证据，再救人。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竖屏AI漫剧高级分镜，剧名《众筹鬼屋：投资人都是失踪者家属》第9集《第二份名单：众筹名单》第2格，主角目标建立，项目经理许策把目标压低到一个可执行动作：先拿证据，再救人。 画面采用9:16 仿真人怪谈短剧，商业路演、鬼屋走廊、众筹页面、冷黄灯和窥视镜头，主体、前景、背景保持三层关系，关键证据放在人物视线和手部动作之间。，长焦压缩空间，正反打强化权力关系；焦点从关键道具转移到人物微表情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9,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环境中出现与“每新增一位投资人，鬼屋就会还原一间失踪者最后去过的房”相关的第一处可视化规则痕迹。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9集《第二份名单：众筹名单》第3格，规则或证据出现，环境中出现与“每新增一位投资人，鬼屋就会还原一间失踪者最后去过的房”相关的第一处可视化规则痕迹。 画面采用9:16 仿真人怪谈短剧，商业路演、鬼屋走廊、众筹页面、冷黄灯和窥视镜头，主体、前景、背景保持三层关系，关键证据放在人物视线和手部动作之间。，主观镜头短暂进入角色视线，再切回稳定中近景，让观众先发现证据，再看见人物反应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9,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头号投资人利用公开场合制造误解，让主角无法直接解释。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竖屏AI漫剧高级分镜，剧名《众筹鬼屋：投资人都是失踪者家属》第9集《第二份名单：众筹名单》第4格，第一次压迫升级，头号投资人利用公开场合制造误解，让主角无法直接解释。 画面采用9:16 仿真人怪谈短剧，商业路演、鬼屋走廊、众筹页面、冷黄灯和窥视镜头，主体、前景、背景保持三层关系，关键证据放在人物视线和手部动作之间。，低机位建立压迫感，随后缓慢推近人物眼神；前景遮挡形成窥视感，背景保持信息层次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9,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设计师闻夏与项目经理许策隔着关键道具对峙，双方都有话没说全。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竖屏AI漫剧高级分镜，剧名《众筹鬼屋：投资人都是失踪者家属》第9集《第二份名单：众筹名单》第5格，关键人物对峙，设计师闻夏与项目经理许策隔着关键道具对峙，双方都有话没说全。 画面采用9:16 仿真人怪谈短剧，商业路演、鬼屋走廊、众筹页面、冷黄灯和窥视镜头，主体、前景、背景保持三层关系，关键证据放在人物视线和手部动作之间。，长焦压缩空间，正反打强化权力关系；焦点从关键道具转移到人物微表情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9,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一处被忽略的细节证明鬼屋原房东早已准备备用方案。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竖屏AI漫剧高级分镜，剧名《众筹鬼屋：投资人都是失踪者家属》第9集《第二份名单：众筹名单》第6格，信息反转，一处被忽略的细节证明鬼屋原房东早已准备备用方案。 画面采用9:16 仿真人怪谈短剧，商业路演、鬼屋走廊、众筹页面、冷黄灯和窥视镜头，主体、前景、背景保持三层关系，关键证据放在人物视线和手部动作之间。，主观镜头短暂进入角色视线，再切回稳定中近景，让观众先发现证据，再看见人物反应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9,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竖屏AI漫剧高级分镜，剧名《众筹鬼屋：投资人都是失踪者家属》第9集《第二份名单：众筹名单》第7格，代价显现，规则代价落到人物记忆、信任、名誉或身体反应上。 画面采用9:16 仿真人怪谈短剧，商业路演、鬼屋走廊、众筹页面、冷黄灯和窥视镜头，主体、前景、背景保持三层关系，关键证据放在人物视线和手部动作之间。，低机位建立压迫感，随后缓慢推近人物眼神；前景遮挡形成窥视感，背景保持信息层次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9,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项目经理许策和设计师闻夏的关系产生裂缝，沉默比争吵更有压力。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竖屏AI漫剧高级分镜，剧名《众筹鬼屋：投资人都是失踪者家属》第9集《第二份名单：众筹名单》第8格，关系变化，项目经理许策和设计师闻夏的关系产生裂缝，沉默比争吵更有压力。 画面采用9:16 仿真人怪谈短剧，商业路演、鬼屋走廊、众筹页面、冷黄灯和窥视镜头，主体、前景、背景保持三层关系，关键证据放在人物视线和手部动作之间。，长焦压缩空间，正反打强化权力关系；焦点从关键道具转移到人物微表情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9,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众筹名单释放下一集的钩子，观众只得到问题，不得到完整答案。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众筹名单在最后一秒自行翻面，露出第10集才会兑现的新代价。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众筹名单在最后一秒自行翻面，露出第10集才会兑现的新代价。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竖屏AI漫剧高级分镜，剧名《众筹鬼屋：投资人都是失踪者家属》第9集《第二份名单：众筹名单》第9格，结尾强钩子，众筹名单释放下一集的钩子，观众只得到问题，不得到完整答案。 画面采用9:16 仿真人怪谈短剧，商业路演、鬼屋走廊、众筹页面、冷黄灯和窥视镜头，主体、前景、背景保持三层关系，关键证据放在人物视线和手部动作之间。，主观镜头短暂进入角色视线，再切回稳定中近景，让观众先发现证据，再看见人物反应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9,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众筹名单在画面前景出现异常反应，项目经理许策被迫停在半步之外。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竖屏AI漫剧高级分镜，剧名《众筹鬼屋：投资人都是失踪者家属》第9集《第二份名单：众筹名单》第1格，冷开场钩子，众筹名单在画面前景出现异常反应，项目经理许策被迫停在半步之外。 画面采用9:16 仿真人怪谈短剧，商业路演、鬼屋走廊、众筹页面、冷黄灯和窥视镜头，主体、前景、背景保持三层关系，关键证据放在人物视线和手部动作之间。，低机位建立压迫感，随后缓慢推近人物眼神；前景遮挡形成窥视感，背景保持信息层次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9,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项目经理许策把目标压低到一个可执行动作：先拿证据，再救人。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竖屏AI漫剧高级分镜，剧名《众筹鬼屋：投资人都是失踪者家属》第9集《第二份名单：众筹名单》第2格，主角目标建立，项目经理许策把目标压低到一个可执行动作：先拿证据，再救人。 画面采用9:16 仿真人怪谈短剧，商业路演、鬼屋走廊、众筹页面、冷黄灯和窥视镜头，主体、前景、背景保持三层关系，关键证据放在人物视线和手部动作之间。，长焦压缩空间，正反打强化权力关系；焦点从关键道具转移到人物微表情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9,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环境中出现与“每新增一位投资人，鬼屋就会还原一间失踪者最后去过的房”相关的第一处可视化规则痕迹。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9集《第二份名单：众筹名单》第3格，规则或证据出现，环境中出现与“每新增一位投资人，鬼屋就会还原一间失踪者最后去过的房”相关的第一处可视化规则痕迹。 画面采用9:16 仿真人怪谈短剧，商业路演、鬼屋走廊、众筹页面、冷黄灯和窥视镜头，主体、前景、背景保持三层关系，关键证据放在人物视线和手部动作之间。，主观镜头短暂进入角色视线，再切回稳定中近景，让观众先发现证据，再看见人物反应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9,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头号投资人利用公开场合制造误解，让主角无法直接解释。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竖屏AI漫剧高级分镜，剧名《众筹鬼屋：投资人都是失踪者家属》第9集《第二份名单：众筹名单》第4格，第一次压迫升级，头号投资人利用公开场合制造误解，让主角无法直接解释。 画面采用9:16 仿真人怪谈短剧，商业路演、鬼屋走廊、众筹页面、冷黄灯和窥视镜头，主体、前景、背景保持三层关系，关键证据放在人物视线和手部动作之间。，低机位建立压迫感，随后缓慢推近人物眼神；前景遮挡形成窥视感，背景保持信息层次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9,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设计师闻夏与项目经理许策隔着关键道具对峙，双方都有话没说全。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竖屏AI漫剧高级分镜，剧名《众筹鬼屋：投资人都是失踪者家属》第9集《第二份名单：众筹名单》第5格，关键人物对峙，设计师闻夏与项目经理许策隔着关键道具对峙，双方都有话没说全。 画面采用9:16 仿真人怪谈短剧，商业路演、鬼屋走廊、众筹页面、冷黄灯和窥视镜头，主体、前景、背景保持三层关系，关键证据放在人物视线和手部动作之间。，长焦压缩空间，正反打强化权力关系；焦点从关键道具转移到人物微表情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9,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一处被忽略的细节证明鬼屋原房东早已准备备用方案。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竖屏AI漫剧高级分镜，剧名《众筹鬼屋：投资人都是失踪者家属》第9集《第二份名单：众筹名单》第6格，信息反转，一处被忽略的细节证明鬼屋原房东早已准备备用方案。 画面采用9:16 仿真人怪谈短剧，商业路演、鬼屋走廊、众筹页面、冷黄灯和窥视镜头，主体、前景、背景保持三层关系，关键证据放在人物视线和手部动作之间。，主观镜头短暂进入角色视线，再切回稳定中近景，让观众先发现证据，再看见人物反应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9,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竖屏AI漫剧高级分镜，剧名《众筹鬼屋：投资人都是失踪者家属》第9集《第二份名单：众筹名单》第7格，代价显现，规则代价落到人物记忆、信任、名誉或身体反应上。 画面采用9:16 仿真人怪谈短剧，商业路演、鬼屋走廊、众筹页面、冷黄灯和窥视镜头，主体、前景、背景保持三层关系，关键证据放在人物视线和手部动作之间。，低机位建立压迫感，随后缓慢推近人物眼神；前景遮挡形成窥视感，背景保持信息层次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9,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项目经理许策和设计师闻夏的关系产生裂缝，沉默比争吵更有压力。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竖屏AI漫剧高级分镜，剧名《众筹鬼屋：投资人都是失踪者家属》第9集《第二份名单：众筹名单》第8格，关系变化，项目经理许策和设计师闻夏的关系产生裂缝，沉默比争吵更有压力。 画面采用9:16 仿真人怪谈短剧，商业路演、鬼屋走廊、众筹页面、冷黄灯和窥视镜头，主体、前景、背景保持三层关系，关键证据放在人物视线和手部动作之间。，长焦压缩空间，正反打强化权力关系；焦点从关键道具转移到人物微表情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9,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10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10 集 / EPISODE 10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10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全网审判：众筹名单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10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项目经理许策以为上一集留下的证据能赢，头号投资人却拿出一份更早准备好的反证。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第10集进入“中段爆点”阶段，项目经理许策的当下目标是围绕众筹名单拿到一条可被观众看懂、也能被角色执行的证据。本集不靠解释推进，而是让9:16 仿真人怪谈短剧，商业路演、鬼屋走廊、众筹页面、冷黄灯和窥视镜头里的光影、前景遮挡和空间压迫参与叙事；项目经理许策先被头号投资人逼到公开场合，再发现鬼屋原房东真正想掩盖的不是一件事，而是一整套能反复制造牺牲者的规则。设计师闻夏在中段提供帮助，但这份帮助带有隐瞒，迫使主角判断盟友是想救她，还是想利用她接近众筹名单。结尾落在“项目经理许策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众筹名单在最后一秒自行翻面，露出第11集才会兑现的新代价。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第10集进入“中段爆点”阶段，项目经理许策的当下目标是围绕众筹名单拿到一条可被观众看懂、也能被角色执行的证据。本集不靠解释推进，而是让9:16 仿真人怪谈短剧，商业路演、鬼屋走廊、众筹页面、冷黄灯和窥视镜头里的光影、前景遮挡和空间压迫参与叙事；项目经理许策先被头号投资人逼到公开场合，再发现鬼屋原房东真正想掩盖的不是一件事，而是一整套能反复制造牺牲者的规则。设计师闻夏在中段提供帮助，但这份帮助带有隐瞒，迫使主角判断盟友是想救她，还是想利用她接近众筹名单。结尾落在“项目经理许策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开场：用“项目经理许策以为上一集留下的证据能赢，头号投资人却拿出一份更早准备好的反证。”作为前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收尾：用“众筹名单在最后一秒自行翻面，露出第11集才会兑现的新代价。”承接评论区讨论和下一集点击。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竖屏AI漫剧高级分镜，剧名《众筹鬼屋：投资人都是失踪者家属》第10集《全网审判：众筹名单》第1格，冷开场钩子，众筹名单在画面前景出现异常反应，项目经理许策被迫停在半步之外。 画面采用9:16 仿真人怪谈短剧，商业路演、鬼屋走廊、众筹页面、冷黄灯和窥视镜头，主体、前景、背景保持三层关系，关键证据放在人物视线和手部动作之间。，低机位建立压迫感，随后缓慢推近人物眼神；前景遮挡形成窥视感，背景保持信息层次。，9:16 仿真人怪谈短剧，商业路演、鬼屋走廊、众筹页面、冷黄灯和窥视镜头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Crowdfunding Ghost House episode 10,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项目经理许策推到中段爆点的压力中心。镜头先给众筹名单的异常反应，再给项目经理许策的停顿：她没有立刻冲上去，而是先观察头号投资人的手部动作、周围人的视线方向和环境里被刻意擦掉的痕迹。这个停顿说明她不是被剧情推着走，而是在判断这一局谁掌握了信息。
压迫段落里，鬼屋原房东借众筹项目、鬼屋运营、失踪家属、商业怪谈的表层矛盾把她逼进一个必须公开选择的场面。9:16 仿真人怪谈短剧，商业路演、鬼屋走廊、众筹页面、冷黄灯和窥视镜头要在这里发挥作用：光线切在人物肩侧，前景遮挡制造窥视感，背景人群或系统界面持续施压。项目经理许策说出口的话很短，但她真正想隐瞒的是“每新增一位投资人，鬼屋就会还原一间失踪者最后去过的房”这条规则。观众能感到她每一次呼吸、眼神闪避和手指收紧都在付代价。
转折发生在一件小证据上：众筹名单留下了与上一集不同的痕迹。设计师闻夏试图替她解释，反而暴露自己早就知道一部分规则。两人的关系从协作变成互相试探，项目经理许策没有立刻拆穿，而是把证据换成一个更小、更安全的问题，让头号投资人先犯错。
爆发不是喊叫，而是行动。项目经理许策在最不适合反击的位置做出反常选择，迫使鬼屋原房东提前启用备用规则。她赢下一小步，却失去一个重要筹码。余韵里，项目经理许策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众筹名单在画面前景出现异常反应，项目经理许策被迫停在半步之外。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竖屏AI漫剧高级分镜，剧名《众筹鬼屋：投资人都是失踪者家属》第10集《全网审判：众筹名单》第1格，冷开场钩子，众筹名单在画面前景出现异常反应，项目经理许策被迫停在半步之外。 画面采用9:16 仿真人怪谈短剧，商业路演、鬼屋走廊、众筹页面、冷黄灯和窥视镜头，主体、前景、背景保持三层关系，关键证据放在人物视线和手部动作之间。，低机位建立压迫感，随后缓慢推近人物眼神；前景遮挡形成窥视感，背景保持信息层次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10,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项目经理许策把目标压低到一个可执行动作：先拿证据，再救人。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竖屏AI漫剧高级分镜，剧名《众筹鬼屋：投资人都是失踪者家属》第10集《全网审判：众筹名单》第2格，主角目标建立，项目经理许策把目标压低到一个可执行动作：先拿证据，再救人。 画面采用9:16 仿真人怪谈短剧，商业路演、鬼屋走廊、众筹页面、冷黄灯和窥视镜头，主体、前景、背景保持三层关系，关键证据放在人物视线和手部动作之间。，长焦压缩空间，正反打强化权力关系；焦点从关键道具转移到人物微表情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10,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环境中出现与“每新增一位投资人，鬼屋就会还原一间失踪者最后去过的房”相关的第一处可视化规则痕迹。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10集《全网审判：众筹名单》第3格，规则或证据出现，环境中出现与“每新增一位投资人，鬼屋就会还原一间失踪者最后去过的房”相关的第一处可视化规则痕迹。 画面采用9:16 仿真人怪谈短剧，商业路演、鬼屋走廊、众筹页面、冷黄灯和窥视镜头，主体、前景、背景保持三层关系，关键证据放在人物视线和手部动作之间。，主观镜头短暂进入角色视线，再切回稳定中近景，让观众先发现证据，再看见人物反应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10,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头号投资人利用公开场合制造误解，让主角无法直接解释。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竖屏AI漫剧高级分镜，剧名《众筹鬼屋：投资人都是失踪者家属》第10集《全网审判：众筹名单》第4格，第一次压迫升级，头号投资人利用公开场合制造误解，让主角无法直接解释。 画面采用9:16 仿真人怪谈短剧，商业路演、鬼屋走廊、众筹页面、冷黄灯和窥视镜头，主体、前景、背景保持三层关系，关键证据放在人物视线和手部动作之间。，低机位建立压迫感，随后缓慢推近人物眼神；前景遮挡形成窥视感，背景保持信息层次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10,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设计师闻夏与项目经理许策隔着关键道具对峙，双方都有话没说全。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竖屏AI漫剧高级分镜，剧名《众筹鬼屋：投资人都是失踪者家属》第10集《全网审判：众筹名单》第5格，关键人物对峙，设计师闻夏与项目经理许策隔着关键道具对峙，双方都有话没说全。 画面采用9:16 仿真人怪谈短剧，商业路演、鬼屋走廊、众筹页面、冷黄灯和窥视镜头，主体、前景、背景保持三层关系，关键证据放在人物视线和手部动作之间。，长焦压缩空间，正反打强化权力关系；焦点从关键道具转移到人物微表情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10,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一处被忽略的细节证明鬼屋原房东早已准备备用方案。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竖屏AI漫剧高级分镜，剧名《众筹鬼屋：投资人都是失踪者家属》第10集《全网审判：众筹名单》第6格，信息反转，一处被忽略的细节证明鬼屋原房东早已准备备用方案。 画面采用9:16 仿真人怪谈短剧，商业路演、鬼屋走廊、众筹页面、冷黄灯和窥视镜头，主体、前景、背景保持三层关系，关键证据放在人物视线和手部动作之间。，主观镜头短暂进入角色视线，再切回稳定中近景，让观众先发现证据，再看见人物反应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10,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竖屏AI漫剧高级分镜，剧名《众筹鬼屋：投资人都是失踪者家属》第10集《全网审判：众筹名单》第7格，代价显现，规则代价落到人物记忆、信任、名誉或身体反应上。 画面采用9:16 仿真人怪谈短剧，商业路演、鬼屋走廊、众筹页面、冷黄灯和窥视镜头，主体、前景、背景保持三层关系，关键证据放在人物视线和手部动作之间。，低机位建立压迫感，随后缓慢推近人物眼神；前景遮挡形成窥视感，背景保持信息层次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10,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项目经理许策和设计师闻夏的关系产生裂缝，沉默比争吵更有压力。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竖屏AI漫剧高级分镜，剧名《众筹鬼屋：投资人都是失踪者家属》第10集《全网审判：众筹名单》第8格，关系变化，项目经理许策和设计师闻夏的关系产生裂缝，沉默比争吵更有压力。 画面采用9:16 仿真人怪谈短剧，商业路演、鬼屋走廊、众筹页面、冷黄灯和窥视镜头，主体、前景、背景保持三层关系，关键证据放在人物视线和手部动作之间。，长焦压缩空间，正反打强化权力关系；焦点从关键道具转移到人物微表情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10,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众筹名单释放下一集的钩子，观众只得到问题，不得到完整答案。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众筹名单在最后一秒自行翻面，露出第11集才会兑现的新代价。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众筹名单在最后一秒自行翻面，露出第11集才会兑现的新代价。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竖屏AI漫剧高级分镜，剧名《众筹鬼屋：投资人都是失踪者家属》第10集《全网审判：众筹名单》第9格，结尾强钩子，众筹名单释放下一集的钩子，观众只得到问题，不得到完整答案。 画面采用9:16 仿真人怪谈短剧，商业路演、鬼屋走廊、众筹页面、冷黄灯和窥视镜头，主体、前景、背景保持三层关系，关键证据放在人物视线和手部动作之间。，主观镜头短暂进入角色视线，再切回稳定中近景，让观众先发现证据，再看见人物反应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10,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众筹名单在画面前景出现异常反应，项目经理许策被迫停在半步之外。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竖屏AI漫剧高级分镜，剧名《众筹鬼屋：投资人都是失踪者家属》第10集《全网审判：众筹名单》第1格，冷开场钩子，众筹名单在画面前景出现异常反应，项目经理许策被迫停在半步之外。 画面采用9:16 仿真人怪谈短剧，商业路演、鬼屋走廊、众筹页面、冷黄灯和窥视镜头，主体、前景、背景保持三层关系，关键证据放在人物视线和手部动作之间。，低机位建立压迫感，随后缓慢推近人物眼神；前景遮挡形成窥视感，背景保持信息层次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10,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项目经理许策把目标压低到一个可执行动作：先拿证据，再救人。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竖屏AI漫剧高级分镜，剧名《众筹鬼屋：投资人都是失踪者家属》第10集《全网审判：众筹名单》第2格，主角目标建立，项目经理许策把目标压低到一个可执行动作：先拿证据，再救人。 画面采用9:16 仿真人怪谈短剧，商业路演、鬼屋走廊、众筹页面、冷黄灯和窥视镜头，主体、前景、背景保持三层关系，关键证据放在人物视线和手部动作之间。，长焦压缩空间，正反打强化权力关系；焦点从关键道具转移到人物微表情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10,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环境中出现与“每新增一位投资人，鬼屋就会还原一间失踪者最后去过的房”相关的第一处可视化规则痕迹。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10集《全网审判：众筹名单》第3格，规则或证据出现，环境中出现与“每新增一位投资人，鬼屋就会还原一间失踪者最后去过的房”相关的第一处可视化规则痕迹。 画面采用9:16 仿真人怪谈短剧，商业路演、鬼屋走廊、众筹页面、冷黄灯和窥视镜头，主体、前景、背景保持三层关系，关键证据放在人物视线和手部动作之间。，主观镜头短暂进入角色视线，再切回稳定中近景，让观众先发现证据，再看见人物反应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10,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头号投资人利用公开场合制造误解，让主角无法直接解释。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竖屏AI漫剧高级分镜，剧名《众筹鬼屋：投资人都是失踪者家属》第10集《全网审判：众筹名单》第4格，第一次压迫升级，头号投资人利用公开场合制造误解，让主角无法直接解释。 画面采用9:16 仿真人怪谈短剧，商业路演、鬼屋走廊、众筹页面、冷黄灯和窥视镜头，主体、前景、背景保持三层关系，关键证据放在人物视线和手部动作之间。，低机位建立压迫感，随后缓慢推近人物眼神；前景遮挡形成窥视感，背景保持信息层次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10,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设计师闻夏与项目经理许策隔着关键道具对峙，双方都有话没说全。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竖屏AI漫剧高级分镜，剧名《众筹鬼屋：投资人都是失踪者家属》第10集《全网审判：众筹名单》第5格，关键人物对峙，设计师闻夏与项目经理许策隔着关键道具对峙，双方都有话没说全。 画面采用9:16 仿真人怪谈短剧，商业路演、鬼屋走廊、众筹页面、冷黄灯和窥视镜头，主体、前景、背景保持三层关系，关键证据放在人物视线和手部动作之间。，长焦压缩空间，正反打强化权力关系；焦点从关键道具转移到人物微表情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10,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一处被忽略的细节证明鬼屋原房东早已准备备用方案。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竖屏AI漫剧高级分镜，剧名《众筹鬼屋：投资人都是失踪者家属》第10集《全网审判：众筹名单》第6格，信息反转，一处被忽略的细节证明鬼屋原房东早已准备备用方案。 画面采用9:16 仿真人怪谈短剧，商业路演、鬼屋走廊、众筹页面、冷黄灯和窥视镜头，主体、前景、背景保持三层关系，关键证据放在人物视线和手部动作之间。，主观镜头短暂进入角色视线，再切回稳定中近景，让观众先发现证据，再看见人物反应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10,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竖屏AI漫剧高级分镜，剧名《众筹鬼屋：投资人都是失踪者家属》第10集《全网审判：众筹名单》第7格，代价显现，规则代价落到人物记忆、信任、名誉或身体反应上。 画面采用9:16 仿真人怪谈短剧，商业路演、鬼屋走廊、众筹页面、冷黄灯和窥视镜头，主体、前景、背景保持三层关系，关键证据放在人物视线和手部动作之间。，低机位建立压迫感，随后缓慢推近人物眼神；前景遮挡形成窥视感，背景保持信息层次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10,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项目经理许策和设计师闻夏的关系产生裂缝，沉默比争吵更有压力。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竖屏AI漫剧高级分镜，剧名《众筹鬼屋：投资人都是失踪者家属》第10集《全网审判：众筹名单》第8格，关系变化，项目经理许策和设计师闻夏的关系产生裂缝，沉默比争吵更有压力。 画面采用9:16 仿真人怪谈短剧，商业路演、鬼屋走廊、众筹页面、冷黄灯和窥视镜头，主体、前景、背景保持三层关系，关键证据放在人物视线和手部动作之间。，长焦压缩空间，正反打强化权力关系；焦点从关键道具转移到人物微表情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10,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11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11 集 / EPISODE 11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11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旧案回声：众筹名单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11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项目经理许策以为上一集留下的证据能赢，头号投资人却拿出一份更早准备好的反证。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第11集进入“旧案翻面”阶段，项目经理许策的当下目标是围绕众筹名单拿到一条可被观众看懂、也能被角色执行的证据。本集不靠解释推进，而是让9:16 仿真人怪谈短剧，商业路演、鬼屋走廊、众筹页面、冷黄灯和窥视镜头里的光影、前景遮挡和空间压迫参与叙事；项目经理许策先被头号投资人逼到公开场合，再发现鬼屋原房东真正想掩盖的不是一件事，而是一整套能反复制造牺牲者的规则。设计师闻夏在中段提供帮助，但这份帮助带有隐瞒，迫使主角判断盟友是想救她，还是想利用她接近众筹名单。结尾落在“项目经理许策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众筹名单在最后一秒自行翻面，露出第12集才会兑现的新代价。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第11集进入“旧案翻面”阶段，项目经理许策的当下目标是围绕众筹名单拿到一条可被观众看懂、也能被角色执行的证据。本集不靠解释推进，而是让9:16 仿真人怪谈短剧，商业路演、鬼屋走廊、众筹页面、冷黄灯和窥视镜头里的光影、前景遮挡和空间压迫参与叙事；项目经理许策先被头号投资人逼到公开场合，再发现鬼屋原房东真正想掩盖的不是一件事，而是一整套能反复制造牺牲者的规则。设计师闻夏在中段提供帮助，但这份帮助带有隐瞒，迫使主角判断盟友是想救她，还是想利用她接近众筹名单。结尾落在“项目经理许策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开场：用“项目经理许策以为上一集留下的证据能赢，头号投资人却拿出一份更早准备好的反证。”作为前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收尾：用“众筹名单在最后一秒自行翻面，露出第12集才会兑现的新代价。”承接评论区讨论和下一集点击。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竖屏AI漫剧高级分镜，剧名《众筹鬼屋：投资人都是失踪者家属》第11集《旧案回声：众筹名单》第1格，冷开场钩子，众筹名单在画面前景出现异常反应，项目经理许策被迫停在半步之外。 画面采用9:16 仿真人怪谈短剧，商业路演、鬼屋走廊、众筹页面、冷黄灯和窥视镜头，主体、前景、背景保持三层关系，关键证据放在人物视线和手部动作之间。，低机位建立压迫感，随后缓慢推近人物眼神；前景遮挡形成窥视感，背景保持信息层次。，9:16 仿真人怪谈短剧，商业路演、鬼屋走廊、众筹页面、冷黄灯和窥视镜头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Crowdfunding Ghost House episode 11,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项目经理许策推到旧案翻面的压力中心。镜头先给众筹名单的异常反应，再给项目经理许策的停顿：她没有立刻冲上去，而是先观察头号投资人的手部动作、周围人的视线方向和环境里被刻意擦掉的痕迹。这个停顿说明她不是被剧情推着走，而是在判断这一局谁掌握了信息。
压迫段落里，鬼屋原房东借众筹项目、鬼屋运营、失踪家属、商业怪谈的表层矛盾把她逼进一个必须公开选择的场面。9:16 仿真人怪谈短剧，商业路演、鬼屋走廊、众筹页面、冷黄灯和窥视镜头要在这里发挥作用：光线切在人物肩侧，前景遮挡制造窥视感，背景人群或系统界面持续施压。项目经理许策说出口的话很短，但她真正想隐瞒的是“每新增一位投资人，鬼屋就会还原一间失踪者最后去过的房”这条规则。观众能感到她每一次呼吸、眼神闪避和手指收紧都在付代价。
转折发生在一件小证据上：众筹名单留下了与上一集不同的痕迹。设计师闻夏试图替她解释，反而暴露自己早就知道一部分规则。两人的关系从协作变成互相试探，项目经理许策没有立刻拆穿，而是把证据换成一个更小、更安全的问题，让头号投资人先犯错。
爆发不是喊叫，而是行动。项目经理许策在最不适合反击的位置做出反常选择，迫使鬼屋原房东提前启用备用规则。她赢下一小步，却失去一个重要筹码。余韵里，项目经理许策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众筹名单在画面前景出现异常反应，项目经理许策被迫停在半步之外。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案回声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竖屏AI漫剧高级分镜，剧名《众筹鬼屋：投资人都是失踪者家属》第11集《旧案回声：众筹名单》第1格，冷开场钩子，众筹名单在画面前景出现异常反应，项目经理许策被迫停在半步之外。 画面采用9:16 仿真人怪谈短剧，商业路演、鬼屋走廊、众筹页面、冷黄灯和窥视镜头，主体、前景、背景保持三层关系，关键证据放在人物视线和手部动作之间。，低机位建立压迫感，随后缓慢推近人物眼神；前景遮挡形成窥视感，背景保持信息层次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11,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项目经理许策把目标压低到一个可执行动作：先拿证据，再救人。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案回声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竖屏AI漫剧高级分镜，剧名《众筹鬼屋：投资人都是失踪者家属》第11集《旧案回声：众筹名单》第2格，主角目标建立，项目经理许策把目标压低到一个可执行动作：先拿证据，再救人。 画面采用9:16 仿真人怪谈短剧，商业路演、鬼屋走廊、众筹页面、冷黄灯和窥视镜头，主体、前景、背景保持三层关系，关键证据放在人物视线和手部动作之间。，长焦压缩空间，正反打强化权力关系；焦点从关键道具转移到人物微表情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11,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环境中出现与“每新增一位投资人，鬼屋就会还原一间失踪者最后去过的房”相关的第一处可视化规则痕迹。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案回声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11集《旧案回声：众筹名单》第3格，规则或证据出现，环境中出现与“每新增一位投资人，鬼屋就会还原一间失踪者最后去过的房”相关的第一处可视化规则痕迹。 画面采用9:16 仿真人怪谈短剧，商业路演、鬼屋走廊、众筹页面、冷黄灯和窥视镜头，主体、前景、背景保持三层关系，关键证据放在人物视线和手部动作之间。，主观镜头短暂进入角色视线，再切回稳定中近景，让观众先发现证据，再看见人物反应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11,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头号投资人利用公开场合制造误解，让主角无法直接解释。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案回声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竖屏AI漫剧高级分镜，剧名《众筹鬼屋：投资人都是失踪者家属》第11集《旧案回声：众筹名单》第4格，第一次压迫升级，头号投资人利用公开场合制造误解，让主角无法直接解释。 画面采用9:16 仿真人怪谈短剧，商业路演、鬼屋走廊、众筹页面、冷黄灯和窥视镜头，主体、前景、背景保持三层关系，关键证据放在人物视线和手部动作之间。，低机位建立压迫感，随后缓慢推近人物眼神；前景遮挡形成窥视感，背景保持信息层次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11,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设计师闻夏与项目经理许策隔着关键道具对峙，双方都有话没说全。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案回声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竖屏AI漫剧高级分镜，剧名《众筹鬼屋：投资人都是失踪者家属》第11集《旧案回声：众筹名单》第5格，关键人物对峙，设计师闻夏与项目经理许策隔着关键道具对峙，双方都有话没说全。 画面采用9:16 仿真人怪谈短剧，商业路演、鬼屋走廊、众筹页面、冷黄灯和窥视镜头，主体、前景、背景保持三层关系，关键证据放在人物视线和手部动作之间。，长焦压缩空间，正反打强化权力关系；焦点从关键道具转移到人物微表情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11,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一处被忽略的细节证明鬼屋原房东早已准备备用方案。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案回声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竖屏AI漫剧高级分镜，剧名《众筹鬼屋：投资人都是失踪者家属》第11集《旧案回声：众筹名单》第6格，信息反转，一处被忽略的细节证明鬼屋原房东早已准备备用方案。 画面采用9:16 仿真人怪谈短剧，商业路演、鬼屋走廊、众筹页面、冷黄灯和窥视镜头，主体、前景、背景保持三层关系，关键证据放在人物视线和手部动作之间。，主观镜头短暂进入角色视线，再切回稳定中近景，让观众先发现证据，再看见人物反应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11,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案回声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竖屏AI漫剧高级分镜，剧名《众筹鬼屋：投资人都是失踪者家属》第11集《旧案回声：众筹名单》第7格，代价显现，规则代价落到人物记忆、信任、名誉或身体反应上。 画面采用9:16 仿真人怪谈短剧，商业路演、鬼屋走廊、众筹页面、冷黄灯和窥视镜头，主体、前景、背景保持三层关系，关键证据放在人物视线和手部动作之间。，低机位建立压迫感，随后缓慢推近人物眼神；前景遮挡形成窥视感，背景保持信息层次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11,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项目经理许策和设计师闻夏的关系产生裂缝，沉默比争吵更有压力。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案回声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竖屏AI漫剧高级分镜，剧名《众筹鬼屋：投资人都是失踪者家属》第11集《旧案回声：众筹名单》第8格，关系变化，项目经理许策和设计师闻夏的关系产生裂缝，沉默比争吵更有压力。 画面采用9:16 仿真人怪谈短剧，商业路演、鬼屋走廊、众筹页面、冷黄灯和窥视镜头，主体、前景、背景保持三层关系，关键证据放在人物视线和手部动作之间。，长焦压缩空间，正反打强化权力关系；焦点从关键道具转移到人物微表情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11,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众筹名单释放下一集的钩子，观众只得到问题，不得到完整答案。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案回声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众筹名单在最后一秒自行翻面，露出第12集才会兑现的新代价。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众筹名单在最后一秒自行翻面，露出第12集才会兑现的新代价。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竖屏AI漫剧高级分镜，剧名《众筹鬼屋：投资人都是失踪者家属》第11集《旧案回声：众筹名单》第9格，结尾强钩子，众筹名单释放下一集的钩子，观众只得到问题，不得到完整答案。 画面采用9:16 仿真人怪谈短剧，商业路演、鬼屋走廊、众筹页面、冷黄灯和窥视镜头，主体、前景、背景保持三层关系，关键证据放在人物视线和手部动作之间。，主观镜头短暂进入角色视线，再切回稳定中近景，让观众先发现证据，再看见人物反应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11,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众筹名单在画面前景出现异常反应，项目经理许策被迫停在半步之外。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案回声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竖屏AI漫剧高级分镜，剧名《众筹鬼屋：投资人都是失踪者家属》第11集《旧案回声：众筹名单》第1格，冷开场钩子，众筹名单在画面前景出现异常反应，项目经理许策被迫停在半步之外。 画面采用9:16 仿真人怪谈短剧，商业路演、鬼屋走廊、众筹页面、冷黄灯和窥视镜头，主体、前景、背景保持三层关系，关键证据放在人物视线和手部动作之间。，低机位建立压迫感，随后缓慢推近人物眼神；前景遮挡形成窥视感，背景保持信息层次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11,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项目经理许策把目标压低到一个可执行动作：先拿证据，再救人。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案回声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竖屏AI漫剧高级分镜，剧名《众筹鬼屋：投资人都是失踪者家属》第11集《旧案回声：众筹名单》第2格，主角目标建立，项目经理许策把目标压低到一个可执行动作：先拿证据，再救人。 画面采用9:16 仿真人怪谈短剧，商业路演、鬼屋走廊、众筹页面、冷黄灯和窥视镜头，主体、前景、背景保持三层关系，关键证据放在人物视线和手部动作之间。，长焦压缩空间，正反打强化权力关系；焦点从关键道具转移到人物微表情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11,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环境中出现与“每新增一位投资人，鬼屋就会还原一间失踪者最后去过的房”相关的第一处可视化规则痕迹。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案回声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11集《旧案回声：众筹名单》第3格，规则或证据出现，环境中出现与“每新增一位投资人，鬼屋就会还原一间失踪者最后去过的房”相关的第一处可视化规则痕迹。 画面采用9:16 仿真人怪谈短剧，商业路演、鬼屋走廊、众筹页面、冷黄灯和窥视镜头，主体、前景、背景保持三层关系，关键证据放在人物视线和手部动作之间。，主观镜头短暂进入角色视线，再切回稳定中近景，让观众先发现证据，再看见人物反应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11,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头号投资人利用公开场合制造误解，让主角无法直接解释。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案回声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竖屏AI漫剧高级分镜，剧名《众筹鬼屋：投资人都是失踪者家属》第11集《旧案回声：众筹名单》第4格，第一次压迫升级，头号投资人利用公开场合制造误解，让主角无法直接解释。 画面采用9:16 仿真人怪谈短剧，商业路演、鬼屋走廊、众筹页面、冷黄灯和窥视镜头，主体、前景、背景保持三层关系，关键证据放在人物视线和手部动作之间。，低机位建立压迫感，随后缓慢推近人物眼神；前景遮挡形成窥视感，背景保持信息层次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11,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设计师闻夏与项目经理许策隔着关键道具对峙，双方都有话没说全。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案回声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竖屏AI漫剧高级分镜，剧名《众筹鬼屋：投资人都是失踪者家属》第11集《旧案回声：众筹名单》第5格，关键人物对峙，设计师闻夏与项目经理许策隔着关键道具对峙，双方都有话没说全。 画面采用9:16 仿真人怪谈短剧，商业路演、鬼屋走廊、众筹页面、冷黄灯和窥视镜头，主体、前景、背景保持三层关系，关键证据放在人物视线和手部动作之间。，长焦压缩空间，正反打强化权力关系；焦点从关键道具转移到人物微表情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11,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一处被忽略的细节证明鬼屋原房东早已准备备用方案。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案回声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竖屏AI漫剧高级分镜，剧名《众筹鬼屋：投资人都是失踪者家属》第11集《旧案回声：众筹名单》第6格，信息反转，一处被忽略的细节证明鬼屋原房东早已准备备用方案。 画面采用9:16 仿真人怪谈短剧，商业路演、鬼屋走廊、众筹页面、冷黄灯和窥视镜头，主体、前景、背景保持三层关系，关键证据放在人物视线和手部动作之间。，主观镜头短暂进入角色视线，再切回稳定中近景，让观众先发现证据，再看见人物反应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11,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案回声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竖屏AI漫剧高级分镜，剧名《众筹鬼屋：投资人都是失踪者家属》第11集《旧案回声：众筹名单》第7格，代价显现，规则代价落到人物记忆、信任、名誉或身体反应上。 画面采用9:16 仿真人怪谈短剧，商业路演、鬼屋走廊、众筹页面、冷黄灯和窥视镜头，主体、前景、背景保持三层关系，关键证据放在人物视线和手部动作之间。，低机位建立压迫感，随后缓慢推近人物眼神；前景遮挡形成窥视感，背景保持信息层次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11,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项目经理许策和设计师闻夏的关系产生裂缝，沉默比争吵更有压力。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案回声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竖屏AI漫剧高级分镜，剧名《众筹鬼屋：投资人都是失踪者家属》第11集《旧案回声：众筹名单》第8格，关系变化，项目经理许策和设计师闻夏的关系产生裂缝，沉默比争吵更有压力。 画面采用9:16 仿真人怪谈短剧，商业路演、鬼屋走廊、众筹页面、冷黄灯和窥视镜头，主体、前景、背景保持三层关系，关键证据放在人物视线和手部动作之间。，长焦压缩空间，正反打强化权力关系；焦点从关键道具转移到人物微表情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11,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12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12 集 / EPISODE 12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12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第一次惨胜：众筹名单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12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项目经理许策以为上一集留下的证据能赢，头号投资人却拿出一份更早准备好的反证。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第12集进入“第一次惨胜”阶段，项目经理许策的当下目标是围绕众筹名单拿到一条可被观众看懂、也能被角色执行的证据。本集不靠解释推进，而是让9:16 仿真人怪谈短剧，商业路演、鬼屋走廊、众筹页面、冷黄灯和窥视镜头里的光影、前景遮挡和空间压迫参与叙事；项目经理许策先被头号投资人逼到公开场合，再发现鬼屋原房东真正想掩盖的不是一件事，而是一整套能反复制造牺牲者的规则。设计师闻夏在中段提供帮助，但这份帮助带有隐瞒，迫使主角判断盟友是想救她，还是想利用她接近众筹名单。结尾落在“项目经理许策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众筹名单在最后一秒自行翻面，露出第13集才会兑现的新代价。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第12集进入“第一次惨胜”阶段，项目经理许策的当下目标是围绕众筹名单拿到一条可被观众看懂、也能被角色执行的证据。本集不靠解释推进，而是让9:16 仿真人怪谈短剧，商业路演、鬼屋走廊、众筹页面、冷黄灯和窥视镜头里的光影、前景遮挡和空间压迫参与叙事；项目经理许策先被头号投资人逼到公开场合，再发现鬼屋原房东真正想掩盖的不是一件事，而是一整套能反复制造牺牲者的规则。设计师闻夏在中段提供帮助，但这份帮助带有隐瞒，迫使主角判断盟友是想救她，还是想利用她接近众筹名单。结尾落在“项目经理许策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开场：用“项目经理许策以为上一集留下的证据能赢，头号投资人却拿出一份更早准备好的反证。”作为前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收尾：用“众筹名单在最后一秒自行翻面，露出第13集才会兑现的新代价。”承接评论区讨论和下一集点击。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竖屏AI漫剧高级分镜，剧名《众筹鬼屋：投资人都是失踪者家属》第12集《第一次惨胜：众筹名单》第1格，冷开场钩子，众筹名单在画面前景出现异常反应，项目经理许策被迫停在半步之外。 画面采用9:16 仿真人怪谈短剧，商业路演、鬼屋走廊、众筹页面、冷黄灯和窥视镜头，主体、前景、背景保持三层关系，关键证据放在人物视线和手部动作之间。，低机位建立压迫感，随后缓慢推近人物眼神；前景遮挡形成窥视感，背景保持信息层次。，9:16 仿真人怪谈短剧，商业路演、鬼屋走廊、众筹页面、冷黄灯和窥视镜头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Crowdfunding Ghost House episode 12,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项目经理许策推到第一次惨胜的压力中心。镜头先给众筹名单的异常反应，再给项目经理许策的停顿：她没有立刻冲上去，而是先观察头号投资人的手部动作、周围人的视线方向和环境里被刻意擦掉的痕迹。这个停顿说明她不是被剧情推着走，而是在判断这一局谁掌握了信息。
压迫段落里，鬼屋原房东借众筹项目、鬼屋运营、失踪家属、商业怪谈的表层矛盾把她逼进一个必须公开选择的场面。9:16 仿真人怪谈短剧，商业路演、鬼屋走廊、众筹页面、冷黄灯和窥视镜头要在这里发挥作用：光线切在人物肩侧，前景遮挡制造窥视感，背景人群或系统界面持续施压。项目经理许策说出口的话很短，但她真正想隐瞒的是“每新增一位投资人，鬼屋就会还原一间失踪者最后去过的房”这条规则。观众能感到她每一次呼吸、眼神闪避和手指收紧都在付代价。
转折发生在一件小证据上：众筹名单留下了与上一集不同的痕迹。设计师闻夏试图替她解释，反而暴露自己早就知道一部分规则。两人的关系从协作变成互相试探，项目经理许策没有立刻拆穿，而是把证据换成一个更小、更安全的问题，让头号投资人先犯错。
爆发不是喊叫，而是行动。项目经理许策在最不适合反击的位置做出反常选择，迫使鬼屋原房东提前启用备用规则。她赢下一小步，却失去一个重要筹码。余韵里，项目经理许策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众筹名单在画面前景出现异常反应，项目经理许策被迫停在半步之外。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次惨胜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竖屏AI漫剧高级分镜，剧名《众筹鬼屋：投资人都是失踪者家属》第12集《第一次惨胜：众筹名单》第1格，冷开场钩子，众筹名单在画面前景出现异常反应，项目经理许策被迫停在半步之外。 画面采用9:16 仿真人怪谈短剧，商业路演、鬼屋走廊、众筹页面、冷黄灯和窥视镜头，主体、前景、背景保持三层关系，关键证据放在人物视线和手部动作之间。，低机位建立压迫感，随后缓慢推近人物眼神；前景遮挡形成窥视感，背景保持信息层次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12,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项目经理许策把目标压低到一个可执行动作：先拿证据，再救人。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次惨胜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竖屏AI漫剧高级分镜，剧名《众筹鬼屋：投资人都是失踪者家属》第12集《第一次惨胜：众筹名单》第2格，主角目标建立，项目经理许策把目标压低到一个可执行动作：先拿证据，再救人。 画面采用9:16 仿真人怪谈短剧，商业路演、鬼屋走廊、众筹页面、冷黄灯和窥视镜头，主体、前景、背景保持三层关系，关键证据放在人物视线和手部动作之间。，长焦压缩空间，正反打强化权力关系；焦点从关键道具转移到人物微表情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12,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环境中出现与“每新增一位投资人，鬼屋就会还原一间失踪者最后去过的房”相关的第一处可视化规则痕迹。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次惨胜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12集《第一次惨胜：众筹名单》第3格，规则或证据出现，环境中出现与“每新增一位投资人，鬼屋就会还原一间失踪者最后去过的房”相关的第一处可视化规则痕迹。 画面采用9:16 仿真人怪谈短剧，商业路演、鬼屋走廊、众筹页面、冷黄灯和窥视镜头，主体、前景、背景保持三层关系，关键证据放在人物视线和手部动作之间。，主观镜头短暂进入角色视线，再切回稳定中近景，让观众先发现证据，再看见人物反应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12,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头号投资人利用公开场合制造误解，让主角无法直接解释。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次惨胜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竖屏AI漫剧高级分镜，剧名《众筹鬼屋：投资人都是失踪者家属》第12集《第一次惨胜：众筹名单》第4格，第一次压迫升级，头号投资人利用公开场合制造误解，让主角无法直接解释。 画面采用9:16 仿真人怪谈短剧，商业路演、鬼屋走廊、众筹页面、冷黄灯和窥视镜头，主体、前景、背景保持三层关系，关键证据放在人物视线和手部动作之间。，低机位建立压迫感，随后缓慢推近人物眼神；前景遮挡形成窥视感，背景保持信息层次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12,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设计师闻夏与项目经理许策隔着关键道具对峙，双方都有话没说全。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次惨胜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竖屏AI漫剧高级分镜，剧名《众筹鬼屋：投资人都是失踪者家属》第12集《第一次惨胜：众筹名单》第5格，关键人物对峙，设计师闻夏与项目经理许策隔着关键道具对峙，双方都有话没说全。 画面采用9:16 仿真人怪谈短剧，商业路演、鬼屋走廊、众筹页面、冷黄灯和窥视镜头，主体、前景、背景保持三层关系，关键证据放在人物视线和手部动作之间。，长焦压缩空间，正反打强化权力关系；焦点从关键道具转移到人物微表情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12,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一处被忽略的细节证明鬼屋原房东早已准备备用方案。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次惨胜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竖屏AI漫剧高级分镜，剧名《众筹鬼屋：投资人都是失踪者家属》第12集《第一次惨胜：众筹名单》第6格，信息反转，一处被忽略的细节证明鬼屋原房东早已准备备用方案。 画面采用9:16 仿真人怪谈短剧，商业路演、鬼屋走廊、众筹页面、冷黄灯和窥视镜头，主体、前景、背景保持三层关系，关键证据放在人物视线和手部动作之间。，主观镜头短暂进入角色视线，再切回稳定中近景，让观众先发现证据，再看见人物反应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12,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次惨胜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竖屏AI漫剧高级分镜，剧名《众筹鬼屋：投资人都是失踪者家属》第12集《第一次惨胜：众筹名单》第7格，代价显现，规则代价落到人物记忆、信任、名誉或身体反应上。 画面采用9:16 仿真人怪谈短剧，商业路演、鬼屋走廊、众筹页面、冷黄灯和窥视镜头，主体、前景、背景保持三层关系，关键证据放在人物视线和手部动作之间。，低机位建立压迫感，随后缓慢推近人物眼神；前景遮挡形成窥视感，背景保持信息层次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12,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项目经理许策和设计师闻夏的关系产生裂缝，沉默比争吵更有压力。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次惨胜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竖屏AI漫剧高级分镜，剧名《众筹鬼屋：投资人都是失踪者家属》第12集《第一次惨胜：众筹名单》第8格，关系变化，项目经理许策和设计师闻夏的关系产生裂缝，沉默比争吵更有压力。 画面采用9:16 仿真人怪谈短剧，商业路演、鬼屋走廊、众筹页面、冷黄灯和窥视镜头，主体、前景、背景保持三层关系，关键证据放在人物视线和手部动作之间。，长焦压缩空间，正反打强化权力关系；焦点从关键道具转移到人物微表情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12,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众筹名单释放下一集的钩子，观众只得到问题，不得到完整答案。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次惨胜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众筹名单在最后一秒自行翻面，露出第13集才会兑现的新代价。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众筹名单在最后一秒自行翻面，露出第13集才会兑现的新代价。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竖屏AI漫剧高级分镜，剧名《众筹鬼屋：投资人都是失踪者家属》第12集《第一次惨胜：众筹名单》第9格，结尾强钩子，众筹名单释放下一集的钩子，观众只得到问题，不得到完整答案。 画面采用9:16 仿真人怪谈短剧，商业路演、鬼屋走廊、众筹页面、冷黄灯和窥视镜头，主体、前景、背景保持三层关系，关键证据放在人物视线和手部动作之间。，主观镜头短暂进入角色视线，再切回稳定中近景，让观众先发现证据，再看见人物反应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12,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众筹名单在画面前景出现异常反应，项目经理许策被迫停在半步之外。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次惨胜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竖屏AI漫剧高级分镜，剧名《众筹鬼屋：投资人都是失踪者家属》第12集《第一次惨胜：众筹名单》第1格，冷开场钩子，众筹名单在画面前景出现异常反应，项目经理许策被迫停在半步之外。 画面采用9:16 仿真人怪谈短剧，商业路演、鬼屋走廊、众筹页面、冷黄灯和窥视镜头，主体、前景、背景保持三层关系，关键证据放在人物视线和手部动作之间。，低机位建立压迫感，随后缓慢推近人物眼神；前景遮挡形成窥视感，背景保持信息层次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12,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项目经理许策把目标压低到一个可执行动作：先拿证据，再救人。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次惨胜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竖屏AI漫剧高级分镜，剧名《众筹鬼屋：投资人都是失踪者家属》第12集《第一次惨胜：众筹名单》第2格，主角目标建立，项目经理许策把目标压低到一个可执行动作：先拿证据，再救人。 画面采用9:16 仿真人怪谈短剧，商业路演、鬼屋走廊、众筹页面、冷黄灯和窥视镜头，主体、前景、背景保持三层关系，关键证据放在人物视线和手部动作之间。，长焦压缩空间，正反打强化权力关系；焦点从关键道具转移到人物微表情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12,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环境中出现与“每新增一位投资人，鬼屋就会还原一间失踪者最后去过的房”相关的第一处可视化规则痕迹。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次惨胜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12集《第一次惨胜：众筹名单》第3格，规则或证据出现，环境中出现与“每新增一位投资人，鬼屋就会还原一间失踪者最后去过的房”相关的第一处可视化规则痕迹。 画面采用9:16 仿真人怪谈短剧，商业路演、鬼屋走廊、众筹页面、冷黄灯和窥视镜头，主体、前景、背景保持三层关系，关键证据放在人物视线和手部动作之间。，主观镜头短暂进入角色视线，再切回稳定中近景，让观众先发现证据，再看见人物反应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12,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头号投资人利用公开场合制造误解，让主角无法直接解释。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次惨胜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竖屏AI漫剧高级分镜，剧名《众筹鬼屋：投资人都是失踪者家属》第12集《第一次惨胜：众筹名单》第4格，第一次压迫升级，头号投资人利用公开场合制造误解，让主角无法直接解释。 画面采用9:16 仿真人怪谈短剧，商业路演、鬼屋走廊、众筹页面、冷黄灯和窥视镜头，主体、前景、背景保持三层关系，关键证据放在人物视线和手部动作之间。，低机位建立压迫感，随后缓慢推近人物眼神；前景遮挡形成窥视感，背景保持信息层次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12,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设计师闻夏与项目经理许策隔着关键道具对峙，双方都有话没说全。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次惨胜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竖屏AI漫剧高级分镜，剧名《众筹鬼屋：投资人都是失踪者家属》第12集《第一次惨胜：众筹名单》第5格，关键人物对峙，设计师闻夏与项目经理许策隔着关键道具对峙，双方都有话没说全。 画面采用9:16 仿真人怪谈短剧，商业路演、鬼屋走廊、众筹页面、冷黄灯和窥视镜头，主体、前景、背景保持三层关系，关键证据放在人物视线和手部动作之间。，长焦压缩空间，正反打强化权力关系；焦点从关键道具转移到人物微表情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12,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一处被忽略的细节证明鬼屋原房东早已准备备用方案。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次惨胜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竖屏AI漫剧高级分镜，剧名《众筹鬼屋：投资人都是失踪者家属》第12集《第一次惨胜：众筹名单》第6格，信息反转，一处被忽略的细节证明鬼屋原房东早已准备备用方案。 画面采用9:16 仿真人怪谈短剧，商业路演、鬼屋走廊、众筹页面、冷黄灯和窥视镜头，主体、前景、背景保持三层关系，关键证据放在人物视线和手部动作之间。，主观镜头短暂进入角色视线，再切回稳定中近景，让观众先发现证据，再看见人物反应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12,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次惨胜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竖屏AI漫剧高级分镜，剧名《众筹鬼屋：投资人都是失踪者家属》第12集《第一次惨胜：众筹名单》第7格，代价显现，规则代价落到人物记忆、信任、名誉或身体反应上。 画面采用9:16 仿真人怪谈短剧，商业路演、鬼屋走廊、众筹页面、冷黄灯和窥视镜头，主体、前景、背景保持三层关系，关键证据放在人物视线和手部动作之间。，低机位建立压迫感，随后缓慢推近人物眼神；前景遮挡形成窥视感，背景保持信息层次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12,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项目经理许策和设计师闻夏的关系产生裂缝，沉默比争吵更有压力。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次惨胜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竖屏AI漫剧高级分镜，剧名《众筹鬼屋：投资人都是失踪者家属》第12集《第一次惨胜：众筹名单》第8格，关系变化，项目经理许策和设计师闻夏的关系产生裂缝，沉默比争吵更有压力。 画面采用9:16 仿真人怪谈短剧，商业路演、鬼屋走廊、众筹页面、冷黄灯和窥视镜头，主体、前景、背景保持三层关系，关键证据放在人物视线和手部动作之间。，长焦压缩空间，正反打强化权力关系；焦点从关键道具转移到人物微表情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12,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13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13 集 / EPISODE 13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13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反派亲自下场：众筹名单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13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项目经理许策以为上一集留下的证据能赢，头号投资人却拿出一份更早准备好的反证。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第13集进入“反派设局”阶段，项目经理许策的当下目标是围绕众筹名单拿到一条可被观众看懂、也能被角色执行的证据。本集不靠解释推进，而是让9:16 仿真人怪谈短剧，商业路演、鬼屋走廊、众筹页面、冷黄灯和窥视镜头里的光影、前景遮挡和空间压迫参与叙事；项目经理许策先被头号投资人逼到公开场合，再发现鬼屋原房东真正想掩盖的不是一件事，而是一整套能反复制造牺牲者的规则。设计师闻夏在中段提供帮助，但这份帮助带有隐瞒，迫使主角判断盟友是想救她，还是想利用她接近众筹名单。结尾落在“项目经理许策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众筹名单在最后一秒自行翻面，露出第14集才会兑现的新代价。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第13集进入“反派设局”阶段，项目经理许策的当下目标是围绕众筹名单拿到一条可被观众看懂、也能被角色执行的证据。本集不靠解释推进，而是让9:16 仿真人怪谈短剧，商业路演、鬼屋走廊、众筹页面、冷黄灯和窥视镜头里的光影、前景遮挡和空间压迫参与叙事；项目经理许策先被头号投资人逼到公开场合，再发现鬼屋原房东真正想掩盖的不是一件事，而是一整套能反复制造牺牲者的规则。设计师闻夏在中段提供帮助，但这份帮助带有隐瞒，迫使主角判断盟友是想救她，还是想利用她接近众筹名单。结尾落在“项目经理许策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开场：用“项目经理许策以为上一集留下的证据能赢，头号投资人却拿出一份更早准备好的反证。”作为前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收尾：用“众筹名单在最后一秒自行翻面，露出第14集才会兑现的新代价。”承接评论区讨论和下一集点击。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竖屏AI漫剧高级分镜，剧名《众筹鬼屋：投资人都是失踪者家属》第13集《反派亲自下场：众筹名单》第1格，冷开场钩子，众筹名单在画面前景出现异常反应，项目经理许策被迫停在半步之外。 画面采用9:16 仿真人怪谈短剧，商业路演、鬼屋走廊、众筹页面、冷黄灯和窥视镜头，主体、前景、背景保持三层关系，关键证据放在人物视线和手部动作之间。，低机位建立压迫感，随后缓慢推近人物眼神；前景遮挡形成窥视感，背景保持信息层次。，9:16 仿真人怪谈短剧，商业路演、鬼屋走廊、众筹页面、冷黄灯和窥视镜头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Crowdfunding Ghost House episode 13,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项目经理许策推到反派设局的压力中心。镜头先给众筹名单的异常反应，再给项目经理许策的停顿：她没有立刻冲上去，而是先观察头号投资人的手部动作、周围人的视线方向和环境里被刻意擦掉的痕迹。这个停顿说明她不是被剧情推着走，而是在判断这一局谁掌握了信息。
压迫段落里，鬼屋原房东借众筹项目、鬼屋运营、失踪家属、商业怪谈的表层矛盾把她逼进一个必须公开选择的场面。9:16 仿真人怪谈短剧，商业路演、鬼屋走廊、众筹页面、冷黄灯和窥视镜头要在这里发挥作用：光线切在人物肩侧，前景遮挡制造窥视感，背景人群或系统界面持续施压。项目经理许策说出口的话很短，但她真正想隐瞒的是“每新增一位投资人，鬼屋就会还原一间失踪者最后去过的房”这条规则。观众能感到她每一次呼吸、眼神闪避和手指收紧都在付代价。
转折发生在一件小证据上：众筹名单留下了与上一集不同的痕迹。设计师闻夏试图替她解释，反而暴露自己早就知道一部分规则。两人的关系从协作变成互相试探，项目经理许策没有立刻拆穿，而是把证据换成一个更小、更安全的问题，让头号投资人先犯错。
爆发不是喊叫，而是行动。项目经理许策在最不适合反击的位置做出反常选择，迫使鬼屋原房东提前启用备用规则。她赢下一小步，却失去一个重要筹码。余韵里，项目经理许策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众筹名单在画面前景出现异常反应，项目经理许策被迫停在半步之外。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派亲自下场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竖屏AI漫剧高级分镜，剧名《众筹鬼屋：投资人都是失踪者家属》第13集《反派亲自下场：众筹名单》第1格，冷开场钩子，众筹名单在画面前景出现异常反应，项目经理许策被迫停在半步之外。 画面采用9:16 仿真人怪谈短剧，商业路演、鬼屋走廊、众筹页面、冷黄灯和窥视镜头，主体、前景、背景保持三层关系，关键证据放在人物视线和手部动作之间。，低机位建立压迫感，随后缓慢推近人物眼神；前景遮挡形成窥视感，背景保持信息层次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13,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项目经理许策把目标压低到一个可执行动作：先拿证据，再救人。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派亲自下场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竖屏AI漫剧高级分镜，剧名《众筹鬼屋：投资人都是失踪者家属》第13集《反派亲自下场：众筹名单》第2格，主角目标建立，项目经理许策把目标压低到一个可执行动作：先拿证据，再救人。 画面采用9:16 仿真人怪谈短剧，商业路演、鬼屋走廊、众筹页面、冷黄灯和窥视镜头，主体、前景、背景保持三层关系，关键证据放在人物视线和手部动作之间。，长焦压缩空间，正反打强化权力关系；焦点从关键道具转移到人物微表情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13,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环境中出现与“每新增一位投资人，鬼屋就会还原一间失踪者最后去过的房”相关的第一处可视化规则痕迹。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派亲自下场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13集《反派亲自下场：众筹名单》第3格，规则或证据出现，环境中出现与“每新增一位投资人，鬼屋就会还原一间失踪者最后去过的房”相关的第一处可视化规则痕迹。 画面采用9:16 仿真人怪谈短剧，商业路演、鬼屋走廊、众筹页面、冷黄灯和窥视镜头，主体、前景、背景保持三层关系，关键证据放在人物视线和手部动作之间。，主观镜头短暂进入角色视线，再切回稳定中近景，让观众先发现证据，再看见人物反应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13,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头号投资人利用公开场合制造误解，让主角无法直接解释。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派亲自下场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竖屏AI漫剧高级分镜，剧名《众筹鬼屋：投资人都是失踪者家属》第13集《反派亲自下场：众筹名单》第4格，第一次压迫升级，头号投资人利用公开场合制造误解，让主角无法直接解释。 画面采用9:16 仿真人怪谈短剧，商业路演、鬼屋走廊、众筹页面、冷黄灯和窥视镜头，主体、前景、背景保持三层关系，关键证据放在人物视线和手部动作之间。，低机位建立压迫感，随后缓慢推近人物眼神；前景遮挡形成窥视感，背景保持信息层次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13,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设计师闻夏与项目经理许策隔着关键道具对峙，双方都有话没说全。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派亲自下场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竖屏AI漫剧高级分镜，剧名《众筹鬼屋：投资人都是失踪者家属》第13集《反派亲自下场：众筹名单》第5格，关键人物对峙，设计师闻夏与项目经理许策隔着关键道具对峙，双方都有话没说全。 画面采用9:16 仿真人怪谈短剧，商业路演、鬼屋走廊、众筹页面、冷黄灯和窥视镜头，主体、前景、背景保持三层关系，关键证据放在人物视线和手部动作之间。，长焦压缩空间，正反打强化权力关系；焦点从关键道具转移到人物微表情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13,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一处被忽略的细节证明鬼屋原房东早已准备备用方案。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派亲自下场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竖屏AI漫剧高级分镜，剧名《众筹鬼屋：投资人都是失踪者家属》第13集《反派亲自下场：众筹名单》第6格，信息反转，一处被忽略的细节证明鬼屋原房东早已准备备用方案。 画面采用9:16 仿真人怪谈短剧，商业路演、鬼屋走廊、众筹页面、冷黄灯和窥视镜头，主体、前景、背景保持三层关系，关键证据放在人物视线和手部动作之间。，主观镜头短暂进入角色视线，再切回稳定中近景，让观众先发现证据，再看见人物反应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13,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派亲自下场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竖屏AI漫剧高级分镜，剧名《众筹鬼屋：投资人都是失踪者家属》第13集《反派亲自下场：众筹名单》第7格，代价显现，规则代价落到人物记忆、信任、名誉或身体反应上。 画面采用9:16 仿真人怪谈短剧，商业路演、鬼屋走廊、众筹页面、冷黄灯和窥视镜头，主体、前景、背景保持三层关系，关键证据放在人物视线和手部动作之间。，低机位建立压迫感，随后缓慢推近人物眼神；前景遮挡形成窥视感，背景保持信息层次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13,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项目经理许策和设计师闻夏的关系产生裂缝，沉默比争吵更有压力。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派亲自下场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竖屏AI漫剧高级分镜，剧名《众筹鬼屋：投资人都是失踪者家属》第13集《反派亲自下场：众筹名单》第8格，关系变化，项目经理许策和设计师闻夏的关系产生裂缝，沉默比争吵更有压力。 画面采用9:16 仿真人怪谈短剧，商业路演、鬼屋走廊、众筹页面、冷黄灯和窥视镜头，主体、前景、背景保持三层关系，关键证据放在人物视线和手部动作之间。，长焦压缩空间，正反打强化权力关系；焦点从关键道具转移到人物微表情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13,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众筹名单释放下一集的钩子，观众只得到问题，不得到完整答案。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派亲自下场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众筹名单在最后一秒自行翻面，露出第14集才会兑现的新代价。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众筹名单在最后一秒自行翻面，露出第14集才会兑现的新代价。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竖屏AI漫剧高级分镜，剧名《众筹鬼屋：投资人都是失踪者家属》第13集《反派亲自下场：众筹名单》第9格，结尾强钩子，众筹名单释放下一集的钩子，观众只得到问题，不得到完整答案。 画面采用9:16 仿真人怪谈短剧，商业路演、鬼屋走廊、众筹页面、冷黄灯和窥视镜头，主体、前景、背景保持三层关系，关键证据放在人物视线和手部动作之间。，主观镜头短暂进入角色视线，再切回稳定中近景，让观众先发现证据，再看见人物反应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13,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众筹名单在画面前景出现异常反应，项目经理许策被迫停在半步之外。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派亲自下场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竖屏AI漫剧高级分镜，剧名《众筹鬼屋：投资人都是失踪者家属》第13集《反派亲自下场：众筹名单》第1格，冷开场钩子，众筹名单在画面前景出现异常反应，项目经理许策被迫停在半步之外。 画面采用9:16 仿真人怪谈短剧，商业路演、鬼屋走廊、众筹页面、冷黄灯和窥视镜头，主体、前景、背景保持三层关系，关键证据放在人物视线和手部动作之间。，低机位建立压迫感，随后缓慢推近人物眼神；前景遮挡形成窥视感，背景保持信息层次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13,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项目经理许策把目标压低到一个可执行动作：先拿证据，再救人。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派亲自下场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竖屏AI漫剧高级分镜，剧名《众筹鬼屋：投资人都是失踪者家属》第13集《反派亲自下场：众筹名单》第2格，主角目标建立，项目经理许策把目标压低到一个可执行动作：先拿证据，再救人。 画面采用9:16 仿真人怪谈短剧，商业路演、鬼屋走廊、众筹页面、冷黄灯和窥视镜头，主体、前景、背景保持三层关系，关键证据放在人物视线和手部动作之间。，长焦压缩空间，正反打强化权力关系；焦点从关键道具转移到人物微表情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13,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环境中出现与“每新增一位投资人，鬼屋就会还原一间失踪者最后去过的房”相关的第一处可视化规则痕迹。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派亲自下场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13集《反派亲自下场：众筹名单》第3格，规则或证据出现，环境中出现与“每新增一位投资人，鬼屋就会还原一间失踪者最后去过的房”相关的第一处可视化规则痕迹。 画面采用9:16 仿真人怪谈短剧，商业路演、鬼屋走廊、众筹页面、冷黄灯和窥视镜头，主体、前景、背景保持三层关系，关键证据放在人物视线和手部动作之间。，主观镜头短暂进入角色视线，再切回稳定中近景，让观众先发现证据，再看见人物反应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13,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头号投资人利用公开场合制造误解，让主角无法直接解释。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派亲自下场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竖屏AI漫剧高级分镜，剧名《众筹鬼屋：投资人都是失踪者家属》第13集《反派亲自下场：众筹名单》第4格，第一次压迫升级，头号投资人利用公开场合制造误解，让主角无法直接解释。 画面采用9:16 仿真人怪谈短剧，商业路演、鬼屋走廊、众筹页面、冷黄灯和窥视镜头，主体、前景、背景保持三层关系，关键证据放在人物视线和手部动作之间。，低机位建立压迫感，随后缓慢推近人物眼神；前景遮挡形成窥视感，背景保持信息层次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13,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设计师闻夏与项目经理许策隔着关键道具对峙，双方都有话没说全。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派亲自下场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竖屏AI漫剧高级分镜，剧名《众筹鬼屋：投资人都是失踪者家属》第13集《反派亲自下场：众筹名单》第5格，关键人物对峙，设计师闻夏与项目经理许策隔着关键道具对峙，双方都有话没说全。 画面采用9:16 仿真人怪谈短剧，商业路演、鬼屋走廊、众筹页面、冷黄灯和窥视镜头，主体、前景、背景保持三层关系，关键证据放在人物视线和手部动作之间。，长焦压缩空间，正反打强化权力关系；焦点从关键道具转移到人物微表情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13,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一处被忽略的细节证明鬼屋原房东早已准备备用方案。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派亲自下场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竖屏AI漫剧高级分镜，剧名《众筹鬼屋：投资人都是失踪者家属》第13集《反派亲自下场：众筹名单》第6格，信息反转，一处被忽略的细节证明鬼屋原房东早已准备备用方案。 画面采用9:16 仿真人怪谈短剧，商业路演、鬼屋走廊、众筹页面、冷黄灯和窥视镜头，主体、前景、背景保持三层关系，关键证据放在人物视线和手部动作之间。，主观镜头短暂进入角色视线，再切回稳定中近景，让观众先发现证据，再看见人物反应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13,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派亲自下场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竖屏AI漫剧高级分镜，剧名《众筹鬼屋：投资人都是失踪者家属》第13集《反派亲自下场：众筹名单》第7格，代价显现，规则代价落到人物记忆、信任、名誉或身体反应上。 画面采用9:16 仿真人怪谈短剧，商业路演、鬼屋走廊、众筹页面、冷黄灯和窥视镜头，主体、前景、背景保持三层关系，关键证据放在人物视线和手部动作之间。，低机位建立压迫感，随后缓慢推近人物眼神；前景遮挡形成窥视感，背景保持信息层次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13,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项目经理许策和设计师闻夏的关系产生裂缝，沉默比争吵更有压力。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派亲自下场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竖屏AI漫剧高级分镜，剧名《众筹鬼屋：投资人都是失踪者家属》第13集《反派亲自下场：众筹名单》第8格，关系变化，项目经理许策和设计师闻夏的关系产生裂缝，沉默比争吵更有压力。 画面采用9:16 仿真人怪谈短剧，商业路演、鬼屋走廊、众筹页面、冷黄灯和窥视镜头，主体、前景、背景保持三层关系，关键证据放在人物视线和手部动作之间。，长焦压缩空间，正反打强化权力关系；焦点从关键道具转移到人物微表情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13,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14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14 集 / EPISODE 14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14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公众倒戈：众筹名单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14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项目经理许策以为上一集留下的证据能赢，头号投资人却拿出一份更早准备好的反证。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第14集进入“公众审判”阶段，项目经理许策的当下目标是围绕众筹名单拿到一条可被观众看懂、也能被角色执行的证据。本集不靠解释推进，而是让9:16 仿真人怪谈短剧，商业路演、鬼屋走廊、众筹页面、冷黄灯和窥视镜头里的光影、前景遮挡和空间压迫参与叙事；项目经理许策先被头号投资人逼到公开场合，再发现鬼屋原房东真正想掩盖的不是一件事，而是一整套能反复制造牺牲者的规则。设计师闻夏在中段提供帮助，但这份帮助带有隐瞒，迫使主角判断盟友是想救她，还是想利用她接近众筹名单。结尾落在“项目经理许策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众筹名单在最后一秒自行翻面，露出第15集才会兑现的新代价。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第14集进入“公众审判”阶段，项目经理许策的当下目标是围绕众筹名单拿到一条可被观众看懂、也能被角色执行的证据。本集不靠解释推进，而是让9:16 仿真人怪谈短剧，商业路演、鬼屋走廊、众筹页面、冷黄灯和窥视镜头里的光影、前景遮挡和空间压迫参与叙事；项目经理许策先被头号投资人逼到公开场合，再发现鬼屋原房东真正想掩盖的不是一件事，而是一整套能反复制造牺牲者的规则。设计师闻夏在中段提供帮助，但这份帮助带有隐瞒，迫使主角判断盟友是想救她，还是想利用她接近众筹名单。结尾落在“项目经理许策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开场：用“项目经理许策以为上一集留下的证据能赢，头号投资人却拿出一份更早准备好的反证。”作为前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收尾：用“众筹名单在最后一秒自行翻面，露出第15集才会兑现的新代价。”承接评论区讨论和下一集点击。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竖屏AI漫剧高级分镜，剧名《众筹鬼屋：投资人都是失踪者家属》第14集《公众倒戈：众筹名单》第1格，冷开场钩子，众筹名单在画面前景出现异常反应，项目经理许策被迫停在半步之外。 画面采用9:16 仿真人怪谈短剧，商业路演、鬼屋走廊、众筹页面、冷黄灯和窥视镜头，主体、前景、背景保持三层关系，关键证据放在人物视线和手部动作之间。，低机位建立压迫感，随后缓慢推近人物眼神；前景遮挡形成窥视感，背景保持信息层次。，9:16 仿真人怪谈短剧，商业路演、鬼屋走廊、众筹页面、冷黄灯和窥视镜头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Crowdfunding Ghost House episode 14,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项目经理许策推到公众审判的压力中心。镜头先给众筹名单的异常反应，再给项目经理许策的停顿：她没有立刻冲上去，而是先观察头号投资人的手部动作、周围人的视线方向和环境里被刻意擦掉的痕迹。这个停顿说明她不是被剧情推着走，而是在判断这一局谁掌握了信息。
压迫段落里，鬼屋原房东借众筹项目、鬼屋运营、失踪家属、商业怪谈的表层矛盾把她逼进一个必须公开选择的场面。9:16 仿真人怪谈短剧，商业路演、鬼屋走廊、众筹页面、冷黄灯和窥视镜头要在这里发挥作用：光线切在人物肩侧，前景遮挡制造窥视感，背景人群或系统界面持续施压。项目经理许策说出口的话很短，但她真正想隐瞒的是“每新增一位投资人，鬼屋就会还原一间失踪者最后去过的房”这条规则。观众能感到她每一次呼吸、眼神闪避和手指收紧都在付代价。
转折发生在一件小证据上：众筹名单留下了与上一集不同的痕迹。设计师闻夏试图替她解释，反而暴露自己早就知道一部分规则。两人的关系从协作变成互相试探，项目经理许策没有立刻拆穿，而是把证据换成一个更小、更安全的问题，让头号投资人先犯错。
爆发不是喊叫，而是行动。项目经理许策在最不适合反击的位置做出反常选择，迫使鬼屋原房东提前启用备用规则。她赢下一小步，却失去一个重要筹码。余韵里，项目经理许策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众筹名单在画面前景出现异常反应，项目经理许策被迫停在半步之外。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公众倒戈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竖屏AI漫剧高级分镜，剧名《众筹鬼屋：投资人都是失踪者家属》第14集《公众倒戈：众筹名单》第1格，冷开场钩子，众筹名单在画面前景出现异常反应，项目经理许策被迫停在半步之外。 画面采用9:16 仿真人怪谈短剧，商业路演、鬼屋走廊、众筹页面、冷黄灯和窥视镜头，主体、前景、背景保持三层关系，关键证据放在人物视线和手部动作之间。，低机位建立压迫感，随后缓慢推近人物眼神；前景遮挡形成窥视感，背景保持信息层次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14,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项目经理许策把目标压低到一个可执行动作：先拿证据，再救人。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公众倒戈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竖屏AI漫剧高级分镜，剧名《众筹鬼屋：投资人都是失踪者家属》第14集《公众倒戈：众筹名单》第2格，主角目标建立，项目经理许策把目标压低到一个可执行动作：先拿证据，再救人。 画面采用9:16 仿真人怪谈短剧，商业路演、鬼屋走廊、众筹页面、冷黄灯和窥视镜头，主体、前景、背景保持三层关系，关键证据放在人物视线和手部动作之间。，长焦压缩空间，正反打强化权力关系；焦点从关键道具转移到人物微表情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14,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环境中出现与“每新增一位投资人，鬼屋就会还原一间失踪者最后去过的房”相关的第一处可视化规则痕迹。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公众倒戈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14集《公众倒戈：众筹名单》第3格，规则或证据出现，环境中出现与“每新增一位投资人，鬼屋就会还原一间失踪者最后去过的房”相关的第一处可视化规则痕迹。 画面采用9:16 仿真人怪谈短剧，商业路演、鬼屋走廊、众筹页面、冷黄灯和窥视镜头，主体、前景、背景保持三层关系，关键证据放在人物视线和手部动作之间。，主观镜头短暂进入角色视线，再切回稳定中近景，让观众先发现证据，再看见人物反应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14,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头号投资人利用公开场合制造误解，让主角无法直接解释。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公众倒戈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竖屏AI漫剧高级分镜，剧名《众筹鬼屋：投资人都是失踪者家属》第14集《公众倒戈：众筹名单》第4格，第一次压迫升级，头号投资人利用公开场合制造误解，让主角无法直接解释。 画面采用9:16 仿真人怪谈短剧，商业路演、鬼屋走廊、众筹页面、冷黄灯和窥视镜头，主体、前景、背景保持三层关系，关键证据放在人物视线和手部动作之间。，低机位建立压迫感，随后缓慢推近人物眼神；前景遮挡形成窥视感，背景保持信息层次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14,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设计师闻夏与项目经理许策隔着关键道具对峙，双方都有话没说全。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公众倒戈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竖屏AI漫剧高级分镜，剧名《众筹鬼屋：投资人都是失踪者家属》第14集《公众倒戈：众筹名单》第5格，关键人物对峙，设计师闻夏与项目经理许策隔着关键道具对峙，双方都有话没说全。 画面采用9:16 仿真人怪谈短剧，商业路演、鬼屋走廊、众筹页面、冷黄灯和窥视镜头，主体、前景、背景保持三层关系，关键证据放在人物视线和手部动作之间。，长焦压缩空间，正反打强化权力关系；焦点从关键道具转移到人物微表情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14,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一处被忽略的细节证明鬼屋原房东早已准备备用方案。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公众倒戈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竖屏AI漫剧高级分镜，剧名《众筹鬼屋：投资人都是失踪者家属》第14集《公众倒戈：众筹名单》第6格，信息反转，一处被忽略的细节证明鬼屋原房东早已准备备用方案。 画面采用9:16 仿真人怪谈短剧，商业路演、鬼屋走廊、众筹页面、冷黄灯和窥视镜头，主体、前景、背景保持三层关系，关键证据放在人物视线和手部动作之间。，主观镜头短暂进入角色视线，再切回稳定中近景，让观众先发现证据，再看见人物反应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14,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公众倒戈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竖屏AI漫剧高级分镜，剧名《众筹鬼屋：投资人都是失踪者家属》第14集《公众倒戈：众筹名单》第7格，代价显现，规则代价落到人物记忆、信任、名誉或身体反应上。 画面采用9:16 仿真人怪谈短剧，商业路演、鬼屋走廊、众筹页面、冷黄灯和窥视镜头，主体、前景、背景保持三层关系，关键证据放在人物视线和手部动作之间。，低机位建立压迫感，随后缓慢推近人物眼神；前景遮挡形成窥视感，背景保持信息层次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14,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项目经理许策和设计师闻夏的关系产生裂缝，沉默比争吵更有压力。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公众倒戈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竖屏AI漫剧高级分镜，剧名《众筹鬼屋：投资人都是失踪者家属》第14集《公众倒戈：众筹名单》第8格，关系变化，项目经理许策和设计师闻夏的关系产生裂缝，沉默比争吵更有压力。 画面采用9:16 仿真人怪谈短剧，商业路演、鬼屋走廊、众筹页面、冷黄灯和窥视镜头，主体、前景、背景保持三层关系，关键证据放在人物视线和手部动作之间。，长焦压缩空间，正反打强化权力关系；焦点从关键道具转移到人物微表情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14,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众筹名单释放下一集的钩子，观众只得到问题，不得到完整答案。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公众倒戈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众筹名单在最后一秒自行翻面，露出第15集才会兑现的新代价。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众筹名单在最后一秒自行翻面，露出第15集才会兑现的新代价。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竖屏AI漫剧高级分镜，剧名《众筹鬼屋：投资人都是失踪者家属》第14集《公众倒戈：众筹名单》第9格，结尾强钩子，众筹名单释放下一集的钩子，观众只得到问题，不得到完整答案。 画面采用9:16 仿真人怪谈短剧，商业路演、鬼屋走廊、众筹页面、冷黄灯和窥视镜头，主体、前景、背景保持三层关系，关键证据放在人物视线和手部动作之间。，主观镜头短暂进入角色视线，再切回稳定中近景，让观众先发现证据，再看见人物反应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14,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众筹名单在画面前景出现异常反应，项目经理许策被迫停在半步之外。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公众倒戈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竖屏AI漫剧高级分镜，剧名《众筹鬼屋：投资人都是失踪者家属》第14集《公众倒戈：众筹名单》第1格，冷开场钩子，众筹名单在画面前景出现异常反应，项目经理许策被迫停在半步之外。 画面采用9:16 仿真人怪谈短剧，商业路演、鬼屋走廊、众筹页面、冷黄灯和窥视镜头，主体、前景、背景保持三层关系，关键证据放在人物视线和手部动作之间。，低机位建立压迫感，随后缓慢推近人物眼神；前景遮挡形成窥视感，背景保持信息层次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14,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项目经理许策把目标压低到一个可执行动作：先拿证据，再救人。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公众倒戈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竖屏AI漫剧高级分镜，剧名《众筹鬼屋：投资人都是失踪者家属》第14集《公众倒戈：众筹名单》第2格，主角目标建立，项目经理许策把目标压低到一个可执行动作：先拿证据，再救人。 画面采用9:16 仿真人怪谈短剧，商业路演、鬼屋走廊、众筹页面、冷黄灯和窥视镜头，主体、前景、背景保持三层关系，关键证据放在人物视线和手部动作之间。，长焦压缩空间，正反打强化权力关系；焦点从关键道具转移到人物微表情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14,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环境中出现与“每新增一位投资人，鬼屋就会还原一间失踪者最后去过的房”相关的第一处可视化规则痕迹。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公众倒戈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14集《公众倒戈：众筹名单》第3格，规则或证据出现，环境中出现与“每新增一位投资人，鬼屋就会还原一间失踪者最后去过的房”相关的第一处可视化规则痕迹。 画面采用9:16 仿真人怪谈短剧，商业路演、鬼屋走廊、众筹页面、冷黄灯和窥视镜头，主体、前景、背景保持三层关系，关键证据放在人物视线和手部动作之间。，主观镜头短暂进入角色视线，再切回稳定中近景，让观众先发现证据，再看见人物反应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14,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头号投资人利用公开场合制造误解，让主角无法直接解释。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公众倒戈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竖屏AI漫剧高级分镜，剧名《众筹鬼屋：投资人都是失踪者家属》第14集《公众倒戈：众筹名单》第4格，第一次压迫升级，头号投资人利用公开场合制造误解，让主角无法直接解释。 画面采用9:16 仿真人怪谈短剧，商业路演、鬼屋走廊、众筹页面、冷黄灯和窥视镜头，主体、前景、背景保持三层关系，关键证据放在人物视线和手部动作之间。，低机位建立压迫感，随后缓慢推近人物眼神；前景遮挡形成窥视感，背景保持信息层次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14,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设计师闻夏与项目经理许策隔着关键道具对峙，双方都有话没说全。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公众倒戈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竖屏AI漫剧高级分镜，剧名《众筹鬼屋：投资人都是失踪者家属》第14集《公众倒戈：众筹名单》第5格，关键人物对峙，设计师闻夏与项目经理许策隔着关键道具对峙，双方都有话没说全。 画面采用9:16 仿真人怪谈短剧，商业路演、鬼屋走廊、众筹页面、冷黄灯和窥视镜头，主体、前景、背景保持三层关系，关键证据放在人物视线和手部动作之间。，长焦压缩空间，正反打强化权力关系；焦点从关键道具转移到人物微表情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14,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一处被忽略的细节证明鬼屋原房东早已准备备用方案。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公众倒戈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竖屏AI漫剧高级分镜，剧名《众筹鬼屋：投资人都是失踪者家属》第14集《公众倒戈：众筹名单》第6格，信息反转，一处被忽略的细节证明鬼屋原房东早已准备备用方案。 画面采用9:16 仿真人怪谈短剧，商业路演、鬼屋走廊、众筹页面、冷黄灯和窥视镜头，主体、前景、背景保持三层关系，关键证据放在人物视线和手部动作之间。，主观镜头短暂进入角色视线，再切回稳定中近景，让观众先发现证据，再看见人物反应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14,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公众倒戈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竖屏AI漫剧高级分镜，剧名《众筹鬼屋：投资人都是失踪者家属》第14集《公众倒戈：众筹名单》第7格，代价显现，规则代价落到人物记忆、信任、名誉或身体反应上。 画面采用9:16 仿真人怪谈短剧，商业路演、鬼屋走廊、众筹页面、冷黄灯和窥视镜头，主体、前景、背景保持三层关系，关键证据放在人物视线和手部动作之间。，低机位建立压迫感，随后缓慢推近人物眼神；前景遮挡形成窥视感，背景保持信息层次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14,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项目经理许策和设计师闻夏的关系产生裂缝，沉默比争吵更有压力。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公众倒戈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竖屏AI漫剧高级分镜，剧名《众筹鬼屋：投资人都是失踪者家属》第14集《公众倒戈：众筹名单》第8格，关系变化，项目经理许策和设计师闻夏的关系产生裂缝，沉默比争吵更有压力。 画面采用9:16 仿真人怪谈短剧，商业路演、鬼屋走廊、众筹页面、冷黄灯和窥视镜头，主体、前景、背景保持三层关系，关键证据放在人物视线和手部动作之间。，长焦压缩空间，正反打强化权力关系；焦点从关键道具转移到人物微表情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14,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15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15 集 / EPISODE 15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15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核心背叛：众筹名单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15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项目经理许策以为上一集留下的证据能赢，头号投资人却拿出一份更早准备好的反证。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第15集进入“核心背叛”阶段，项目经理许策的当下目标是围绕众筹名单拿到一条可被观众看懂、也能被角色执行的证据。本集不靠解释推进，而是让9:16 仿真人怪谈短剧，商业路演、鬼屋走廊、众筹页面、冷黄灯和窥视镜头里的光影、前景遮挡和空间压迫参与叙事；项目经理许策先被头号投资人逼到公开场合，再发现鬼屋原房东真正想掩盖的不是一件事，而是一整套能反复制造牺牲者的规则。设计师闻夏在中段提供帮助，但这份帮助带有隐瞒，迫使主角判断盟友是想救她，还是想利用她接近众筹名单。结尾落在“项目经理许策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众筹名单在最后一秒自行翻面，露出第16集才会兑现的新代价。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第15集进入“核心背叛”阶段，项目经理许策的当下目标是围绕众筹名单拿到一条可被观众看懂、也能被角色执行的证据。本集不靠解释推进，而是让9:16 仿真人怪谈短剧，商业路演、鬼屋走廊、众筹页面、冷黄灯和窥视镜头里的光影、前景遮挡和空间压迫参与叙事；项目经理许策先被头号投资人逼到公开场合，再发现鬼屋原房东真正想掩盖的不是一件事，而是一整套能反复制造牺牲者的规则。设计师闻夏在中段提供帮助，但这份帮助带有隐瞒，迫使主角判断盟友是想救她，还是想利用她接近众筹名单。结尾落在“项目经理许策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开场：用“项目经理许策以为上一集留下的证据能赢，头号投资人却拿出一份更早准备好的反证。”作为前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收尾：用“众筹名单在最后一秒自行翻面，露出第16集才会兑现的新代价。”承接评论区讨论和下一集点击。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竖屏AI漫剧高级分镜，剧名《众筹鬼屋：投资人都是失踪者家属》第15集《核心背叛：众筹名单》第1格，冷开场钩子，众筹名单在画面前景出现异常反应，项目经理许策被迫停在半步之外。 画面采用9:16 仿真人怪谈短剧，商业路演、鬼屋走廊、众筹页面、冷黄灯和窥视镜头，主体、前景、背景保持三层关系，关键证据放在人物视线和手部动作之间。，低机位建立压迫感，随后缓慢推近人物眼神；前景遮挡形成窥视感，背景保持信息层次。，9:16 仿真人怪谈短剧，商业路演、鬼屋走廊、众筹页面、冷黄灯和窥视镜头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Crowdfunding Ghost House episode 15,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项目经理许策推到核心背叛的压力中心。镜头先给众筹名单的异常反应，再给项目经理许策的停顿：她没有立刻冲上去，而是先观察头号投资人的手部动作、周围人的视线方向和环境里被刻意擦掉的痕迹。这个停顿说明她不是被剧情推着走，而是在判断这一局谁掌握了信息。
压迫段落里，鬼屋原房东借众筹项目、鬼屋运营、失踪家属、商业怪谈的表层矛盾把她逼进一个必须公开选择的场面。9:16 仿真人怪谈短剧，商业路演、鬼屋走廊、众筹页面、冷黄灯和窥视镜头要在这里发挥作用：光线切在人物肩侧，前景遮挡制造窥视感，背景人群或系统界面持续施压。项目经理许策说出口的话很短，但她真正想隐瞒的是“每新增一位投资人，鬼屋就会还原一间失踪者最后去过的房”这条规则。观众能感到她每一次呼吸、眼神闪避和手指收紧都在付代价。
转折发生在一件小证据上：众筹名单留下了与上一集不同的痕迹。设计师闻夏试图替她解释，反而暴露自己早就知道一部分规则。两人的关系从协作变成互相试探，项目经理许策没有立刻拆穿，而是把证据换成一个更小、更安全的问题，让头号投资人先犯错。
爆发不是喊叫，而是行动。项目经理许策在最不适合反击的位置做出反常选择，迫使鬼屋原房东提前启用备用规则。她赢下一小步，却失去一个重要筹码。余韵里，项目经理许策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众筹名单在画面前景出现异常反应，项目经理许策被迫停在半步之外。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核心背叛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竖屏AI漫剧高级分镜，剧名《众筹鬼屋：投资人都是失踪者家属》第15集《核心背叛：众筹名单》第1格，冷开场钩子，众筹名单在画面前景出现异常反应，项目经理许策被迫停在半步之外。 画面采用9:16 仿真人怪谈短剧，商业路演、鬼屋走廊、众筹页面、冷黄灯和窥视镜头，主体、前景、背景保持三层关系，关键证据放在人物视线和手部动作之间。，低机位建立压迫感，随后缓慢推近人物眼神；前景遮挡形成窥视感，背景保持信息层次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15,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项目经理许策把目标压低到一个可执行动作：先拿证据，再救人。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核心背叛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竖屏AI漫剧高级分镜，剧名《众筹鬼屋：投资人都是失踪者家属》第15集《核心背叛：众筹名单》第2格，主角目标建立，项目经理许策把目标压低到一个可执行动作：先拿证据，再救人。 画面采用9:16 仿真人怪谈短剧，商业路演、鬼屋走廊、众筹页面、冷黄灯和窥视镜头，主体、前景、背景保持三层关系，关键证据放在人物视线和手部动作之间。，长焦压缩空间，正反打强化权力关系；焦点从关键道具转移到人物微表情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15,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环境中出现与“每新增一位投资人，鬼屋就会还原一间失踪者最后去过的房”相关的第一处可视化规则痕迹。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核心背叛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15集《核心背叛：众筹名单》第3格，规则或证据出现，环境中出现与“每新增一位投资人，鬼屋就会还原一间失踪者最后去过的房”相关的第一处可视化规则痕迹。 画面采用9:16 仿真人怪谈短剧，商业路演、鬼屋走廊、众筹页面、冷黄灯和窥视镜头，主体、前景、背景保持三层关系，关键证据放在人物视线和手部动作之间。，主观镜头短暂进入角色视线，再切回稳定中近景，让观众先发现证据，再看见人物反应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15,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头号投资人利用公开场合制造误解，让主角无法直接解释。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核心背叛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竖屏AI漫剧高级分镜，剧名《众筹鬼屋：投资人都是失踪者家属》第15集《核心背叛：众筹名单》第4格，第一次压迫升级，头号投资人利用公开场合制造误解，让主角无法直接解释。 画面采用9:16 仿真人怪谈短剧，商业路演、鬼屋走廊、众筹页面、冷黄灯和窥视镜头，主体、前景、背景保持三层关系，关键证据放在人物视线和手部动作之间。，低机位建立压迫感，随后缓慢推近人物眼神；前景遮挡形成窥视感，背景保持信息层次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15,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设计师闻夏与项目经理许策隔着关键道具对峙，双方都有话没说全。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核心背叛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竖屏AI漫剧高级分镜，剧名《众筹鬼屋：投资人都是失踪者家属》第15集《核心背叛：众筹名单》第5格，关键人物对峙，设计师闻夏与项目经理许策隔着关键道具对峙，双方都有话没说全。 画面采用9:16 仿真人怪谈短剧，商业路演、鬼屋走廊、众筹页面、冷黄灯和窥视镜头，主体、前景、背景保持三层关系，关键证据放在人物视线和手部动作之间。，长焦压缩空间，正反打强化权力关系；焦点从关键道具转移到人物微表情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15,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一处被忽略的细节证明鬼屋原房东早已准备备用方案。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核心背叛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竖屏AI漫剧高级分镜，剧名《众筹鬼屋：投资人都是失踪者家属》第15集《核心背叛：众筹名单》第6格，信息反转，一处被忽略的细节证明鬼屋原房东早已准备备用方案。 画面采用9:16 仿真人怪谈短剧，商业路演、鬼屋走廊、众筹页面、冷黄灯和窥视镜头，主体、前景、背景保持三层关系，关键证据放在人物视线和手部动作之间。，主观镜头短暂进入角色视线，再切回稳定中近景，让观众先发现证据，再看见人物反应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15,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核心背叛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竖屏AI漫剧高级分镜，剧名《众筹鬼屋：投资人都是失踪者家属》第15集《核心背叛：众筹名单》第7格，代价显现，规则代价落到人物记忆、信任、名誉或身体反应上。 画面采用9:16 仿真人怪谈短剧，商业路演、鬼屋走廊、众筹页面、冷黄灯和窥视镜头，主体、前景、背景保持三层关系，关键证据放在人物视线和手部动作之间。，低机位建立压迫感，随后缓慢推近人物眼神；前景遮挡形成窥视感，背景保持信息层次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15,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项目经理许策和设计师闻夏的关系产生裂缝，沉默比争吵更有压力。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核心背叛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竖屏AI漫剧高级分镜，剧名《众筹鬼屋：投资人都是失踪者家属》第15集《核心背叛：众筹名单》第8格，关系变化，项目经理许策和设计师闻夏的关系产生裂缝，沉默比争吵更有压力。 画面采用9:16 仿真人怪谈短剧，商业路演、鬼屋走廊、众筹页面、冷黄灯和窥视镜头，主体、前景、背景保持三层关系，关键证据放在人物视线和手部动作之间。，长焦压缩空间，正反打强化权力关系；焦点从关键道具转移到人物微表情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15,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众筹名单释放下一集的钩子，观众只得到问题，不得到完整答案。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核心背叛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众筹名单在最后一秒自行翻面，露出第16集才会兑现的新代价。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众筹名单在最后一秒自行翻面，露出第16集才会兑现的新代价。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竖屏AI漫剧高级分镜，剧名《众筹鬼屋：投资人都是失踪者家属》第15集《核心背叛：众筹名单》第9格，结尾强钩子，众筹名单释放下一集的钩子，观众只得到问题，不得到完整答案。 画面采用9:16 仿真人怪谈短剧，商业路演、鬼屋走廊、众筹页面、冷黄灯和窥视镜头，主体、前景、背景保持三层关系，关键证据放在人物视线和手部动作之间。，主观镜头短暂进入角色视线，再切回稳定中近景，让观众先发现证据，再看见人物反应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15,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众筹名单在画面前景出现异常反应，项目经理许策被迫停在半步之外。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核心背叛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竖屏AI漫剧高级分镜，剧名《众筹鬼屋：投资人都是失踪者家属》第15集《核心背叛：众筹名单》第1格，冷开场钩子，众筹名单在画面前景出现异常反应，项目经理许策被迫停在半步之外。 画面采用9:16 仿真人怪谈短剧，商业路演、鬼屋走廊、众筹页面、冷黄灯和窥视镜头，主体、前景、背景保持三层关系，关键证据放在人物视线和手部动作之间。，低机位建立压迫感，随后缓慢推近人物眼神；前景遮挡形成窥视感，背景保持信息层次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15,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项目经理许策把目标压低到一个可执行动作：先拿证据，再救人。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核心背叛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竖屏AI漫剧高级分镜，剧名《众筹鬼屋：投资人都是失踪者家属》第15集《核心背叛：众筹名单》第2格，主角目标建立，项目经理许策把目标压低到一个可执行动作：先拿证据，再救人。 画面采用9:16 仿真人怪谈短剧，商业路演、鬼屋走廊、众筹页面、冷黄灯和窥视镜头，主体、前景、背景保持三层关系，关键证据放在人物视线和手部动作之间。，长焦压缩空间，正反打强化权力关系；焦点从关键道具转移到人物微表情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15,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环境中出现与“每新增一位投资人，鬼屋就会还原一间失踪者最后去过的房”相关的第一处可视化规则痕迹。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核心背叛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15集《核心背叛：众筹名单》第3格，规则或证据出现，环境中出现与“每新增一位投资人，鬼屋就会还原一间失踪者最后去过的房”相关的第一处可视化规则痕迹。 画面采用9:16 仿真人怪谈短剧，商业路演、鬼屋走廊、众筹页面、冷黄灯和窥视镜头，主体、前景、背景保持三层关系，关键证据放在人物视线和手部动作之间。，主观镜头短暂进入角色视线，再切回稳定中近景，让观众先发现证据，再看见人物反应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15,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头号投资人利用公开场合制造误解，让主角无法直接解释。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核心背叛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竖屏AI漫剧高级分镜，剧名《众筹鬼屋：投资人都是失踪者家属》第15集《核心背叛：众筹名单》第4格，第一次压迫升级，头号投资人利用公开场合制造误解，让主角无法直接解释。 画面采用9:16 仿真人怪谈短剧，商业路演、鬼屋走廊、众筹页面、冷黄灯和窥视镜头，主体、前景、背景保持三层关系，关键证据放在人物视线和手部动作之间。，低机位建立压迫感，随后缓慢推近人物眼神；前景遮挡形成窥视感，背景保持信息层次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15,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设计师闻夏与项目经理许策隔着关键道具对峙，双方都有话没说全。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核心背叛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竖屏AI漫剧高级分镜，剧名《众筹鬼屋：投资人都是失踪者家属》第15集《核心背叛：众筹名单》第5格，关键人物对峙，设计师闻夏与项目经理许策隔着关键道具对峙，双方都有话没说全。 画面采用9:16 仿真人怪谈短剧，商业路演、鬼屋走廊、众筹页面、冷黄灯和窥视镜头，主体、前景、背景保持三层关系，关键证据放在人物视线和手部动作之间。，长焦压缩空间，正反打强化权力关系；焦点从关键道具转移到人物微表情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15,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一处被忽略的细节证明鬼屋原房东早已准备备用方案。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核心背叛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竖屏AI漫剧高级分镜，剧名《众筹鬼屋：投资人都是失踪者家属》第15集《核心背叛：众筹名单》第6格，信息反转，一处被忽略的细节证明鬼屋原房东早已准备备用方案。 画面采用9:16 仿真人怪谈短剧，商业路演、鬼屋走廊、众筹页面、冷黄灯和窥视镜头，主体、前景、背景保持三层关系，关键证据放在人物视线和手部动作之间。，主观镜头短暂进入角色视线，再切回稳定中近景，让观众先发现证据，再看见人物反应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15,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核心背叛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竖屏AI漫剧高级分镜，剧名《众筹鬼屋：投资人都是失踪者家属》第15集《核心背叛：众筹名单》第7格，代价显现，规则代价落到人物记忆、信任、名誉或身体反应上。 画面采用9:16 仿真人怪谈短剧，商业路演、鬼屋走廊、众筹页面、冷黄灯和窥视镜头，主体、前景、背景保持三层关系，关键证据放在人物视线和手部动作之间。，低机位建立压迫感，随后缓慢推近人物眼神；前景遮挡形成窥视感，背景保持信息层次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15,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项目经理许策和设计师闻夏的关系产生裂缝，沉默比争吵更有压力。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核心背叛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竖屏AI漫剧高级分镜，剧名《众筹鬼屋：投资人都是失踪者家属》第15集《核心背叛：众筹名单》第8格，关系变化，项目经理许策和设计师闻夏的关系产生裂缝，沉默比争吵更有压力。 画面采用9:16 仿真人怪谈短剧，商业路演、鬼屋走廊、众筹页面、冷黄灯和窥视镜头，主体、前景、背景保持三层关系，关键证据放在人物视线和手部动作之间。，长焦压缩空间，正反打强化权力关系；焦点从关键道具转移到人物微表情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15,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16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16 集 / EPISODE 16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16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规则升级：众筹名单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16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项目经理许策以为上一集留下的证据能赢，头号投资人却拿出一份更早准备好的反证。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第16集进入“代价升级”阶段，项目经理许策的当下目标是围绕众筹名单拿到一条可被观众看懂、也能被角色执行的证据。本集不靠解释推进，而是让9:16 仿真人怪谈短剧，商业路演、鬼屋走廊、众筹页面、冷黄灯和窥视镜头里的光影、前景遮挡和空间压迫参与叙事；项目经理许策先被头号投资人逼到公开场合，再发现鬼屋原房东真正想掩盖的不是一件事，而是一整套能反复制造牺牲者的规则。设计师闻夏在中段提供帮助，但这份帮助带有隐瞒，迫使主角判断盟友是想救她，还是想利用她接近众筹名单。结尾落在“项目经理许策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众筹名单在最后一秒自行翻面，露出第17集才会兑现的新代价。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第16集进入“代价升级”阶段，项目经理许策的当下目标是围绕众筹名单拿到一条可被观众看懂、也能被角色执行的证据。本集不靠解释推进，而是让9:16 仿真人怪谈短剧，商业路演、鬼屋走廊、众筹页面、冷黄灯和窥视镜头里的光影、前景遮挡和空间压迫参与叙事；项目经理许策先被头号投资人逼到公开场合，再发现鬼屋原房东真正想掩盖的不是一件事，而是一整套能反复制造牺牲者的规则。设计师闻夏在中段提供帮助，但这份帮助带有隐瞒，迫使主角判断盟友是想救她，还是想利用她接近众筹名单。结尾落在“项目经理许策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开场：用“项目经理许策以为上一集留下的证据能赢，头号投资人却拿出一份更早准备好的反证。”作为前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收尾：用“众筹名单在最后一秒自行翻面，露出第17集才会兑现的新代价。”承接评论区讨论和下一集点击。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竖屏AI漫剧高级分镜，剧名《众筹鬼屋：投资人都是失踪者家属》第16集《规则升级：众筹名单》第1格，冷开场钩子，众筹名单在画面前景出现异常反应，项目经理许策被迫停在半步之外。 画面采用9:16 仿真人怪谈短剧，商业路演、鬼屋走廊、众筹页面、冷黄灯和窥视镜头，主体、前景、背景保持三层关系，关键证据放在人物视线和手部动作之间。，低机位建立压迫感，随后缓慢推近人物眼神；前景遮挡形成窥视感，背景保持信息层次。，9:16 仿真人怪谈短剧，商业路演、鬼屋走廊、众筹页面、冷黄灯和窥视镜头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Crowdfunding Ghost House episode 16,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项目经理许策推到代价升级的压力中心。镜头先给众筹名单的异常反应，再给项目经理许策的停顿：她没有立刻冲上去，而是先观察头号投资人的手部动作、周围人的视线方向和环境里被刻意擦掉的痕迹。这个停顿说明她不是被剧情推着走，而是在判断这一局谁掌握了信息。
压迫段落里，鬼屋原房东借众筹项目、鬼屋运营、失踪家属、商业怪谈的表层矛盾把她逼进一个必须公开选择的场面。9:16 仿真人怪谈短剧，商业路演、鬼屋走廊、众筹页面、冷黄灯和窥视镜头要在这里发挥作用：光线切在人物肩侧，前景遮挡制造窥视感，背景人群或系统界面持续施压。项目经理许策说出口的话很短，但她真正想隐瞒的是“每新增一位投资人，鬼屋就会还原一间失踪者最后去过的房”这条规则。观众能感到她每一次呼吸、眼神闪避和手指收紧都在付代价。
转折发生在一件小证据上：众筹名单留下了与上一集不同的痕迹。设计师闻夏试图替她解释，反而暴露自己早就知道一部分规则。两人的关系从协作变成互相试探，项目经理许策没有立刻拆穿，而是把证据换成一个更小、更安全的问题，让头号投资人先犯错。
爆发不是喊叫，而是行动。项目经理许策在最不适合反击的位置做出反常选择，迫使鬼屋原房东提前启用备用规则。她赢下一小步，却失去一个重要筹码。余韵里，项目经理许策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众筹名单在画面前景出现异常反应，项目经理许策被迫停在半步之外。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规则升级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竖屏AI漫剧高级分镜，剧名《众筹鬼屋：投资人都是失踪者家属》第16集《规则升级：众筹名单》第1格，冷开场钩子，众筹名单在画面前景出现异常反应，项目经理许策被迫停在半步之外。 画面采用9:16 仿真人怪谈短剧，商业路演、鬼屋走廊、众筹页面、冷黄灯和窥视镜头，主体、前景、背景保持三层关系，关键证据放在人物视线和手部动作之间。，低机位建立压迫感，随后缓慢推近人物眼神；前景遮挡形成窥视感，背景保持信息层次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16,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项目经理许策把目标压低到一个可执行动作：先拿证据，再救人。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规则升级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竖屏AI漫剧高级分镜，剧名《众筹鬼屋：投资人都是失踪者家属》第16集《规则升级：众筹名单》第2格，主角目标建立，项目经理许策把目标压低到一个可执行动作：先拿证据，再救人。 画面采用9:16 仿真人怪谈短剧，商业路演、鬼屋走廊、众筹页面、冷黄灯和窥视镜头，主体、前景、背景保持三层关系，关键证据放在人物视线和手部动作之间。，长焦压缩空间，正反打强化权力关系；焦点从关键道具转移到人物微表情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16,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环境中出现与“每新增一位投资人，鬼屋就会还原一间失踪者最后去过的房”相关的第一处可视化规则痕迹。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规则升级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16集《规则升级：众筹名单》第3格，规则或证据出现，环境中出现与“每新增一位投资人，鬼屋就会还原一间失踪者最后去过的房”相关的第一处可视化规则痕迹。 画面采用9:16 仿真人怪谈短剧，商业路演、鬼屋走廊、众筹页面、冷黄灯和窥视镜头，主体、前景、背景保持三层关系，关键证据放在人物视线和手部动作之间。，主观镜头短暂进入角色视线，再切回稳定中近景，让观众先发现证据，再看见人物反应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16,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头号投资人利用公开场合制造误解，让主角无法直接解释。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规则升级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竖屏AI漫剧高级分镜，剧名《众筹鬼屋：投资人都是失踪者家属》第16集《规则升级：众筹名单》第4格，第一次压迫升级，头号投资人利用公开场合制造误解，让主角无法直接解释。 画面采用9:16 仿真人怪谈短剧，商业路演、鬼屋走廊、众筹页面、冷黄灯和窥视镜头，主体、前景、背景保持三层关系，关键证据放在人物视线和手部动作之间。，低机位建立压迫感，随后缓慢推近人物眼神；前景遮挡形成窥视感，背景保持信息层次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16,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设计师闻夏与项目经理许策隔着关键道具对峙，双方都有话没说全。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规则升级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竖屏AI漫剧高级分镜，剧名《众筹鬼屋：投资人都是失踪者家属》第16集《规则升级：众筹名单》第5格，关键人物对峙，设计师闻夏与项目经理许策隔着关键道具对峙，双方都有话没说全。 画面采用9:16 仿真人怪谈短剧，商业路演、鬼屋走廊、众筹页面、冷黄灯和窥视镜头，主体、前景、背景保持三层关系，关键证据放在人物视线和手部动作之间。，长焦压缩空间，正反打强化权力关系；焦点从关键道具转移到人物微表情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16,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一处被忽略的细节证明鬼屋原房东早已准备备用方案。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规则升级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竖屏AI漫剧高级分镜，剧名《众筹鬼屋：投资人都是失踪者家属》第16集《规则升级：众筹名单》第6格，信息反转，一处被忽略的细节证明鬼屋原房东早已准备备用方案。 画面采用9:16 仿真人怪谈短剧，商业路演、鬼屋走廊、众筹页面、冷黄灯和窥视镜头，主体、前景、背景保持三层关系，关键证据放在人物视线和手部动作之间。，主观镜头短暂进入角色视线，再切回稳定中近景，让观众先发现证据，再看见人物反应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16,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规则升级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竖屏AI漫剧高级分镜，剧名《众筹鬼屋：投资人都是失踪者家属》第16集《规则升级：众筹名单》第7格，代价显现，规则代价落到人物记忆、信任、名誉或身体反应上。 画面采用9:16 仿真人怪谈短剧，商业路演、鬼屋走廊、众筹页面、冷黄灯和窥视镜头，主体、前景、背景保持三层关系，关键证据放在人物视线和手部动作之间。，低机位建立压迫感，随后缓慢推近人物眼神；前景遮挡形成窥视感，背景保持信息层次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16,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项目经理许策和设计师闻夏的关系产生裂缝，沉默比争吵更有压力。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规则升级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竖屏AI漫剧高级分镜，剧名《众筹鬼屋：投资人都是失踪者家属》第16集《规则升级：众筹名单》第8格，关系变化，项目经理许策和设计师闻夏的关系产生裂缝，沉默比争吵更有压力。 画面采用9:16 仿真人怪谈短剧，商业路演、鬼屋走廊、众筹页面、冷黄灯和窥视镜头，主体、前景、背景保持三层关系，关键证据放在人物视线和手部动作之间。，长焦压缩空间，正反打强化权力关系；焦点从关键道具转移到人物微表情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16,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众筹名单释放下一集的钩子，观众只得到问题，不得到完整答案。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规则升级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众筹名单在最后一秒自行翻面，露出第17集才会兑现的新代价。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众筹名单在最后一秒自行翻面，露出第17集才会兑现的新代价。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竖屏AI漫剧高级分镜，剧名《众筹鬼屋：投资人都是失踪者家属》第16集《规则升级：众筹名单》第9格，结尾强钩子，众筹名单释放下一集的钩子，观众只得到问题，不得到完整答案。 画面采用9:16 仿真人怪谈短剧，商业路演、鬼屋走廊、众筹页面、冷黄灯和窥视镜头，主体、前景、背景保持三层关系，关键证据放在人物视线和手部动作之间。，主观镜头短暂进入角色视线，再切回稳定中近景，让观众先发现证据，再看见人物反应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16,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众筹名单在画面前景出现异常反应，项目经理许策被迫停在半步之外。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规则升级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竖屏AI漫剧高级分镜，剧名《众筹鬼屋：投资人都是失踪者家属》第16集《规则升级：众筹名单》第1格，冷开场钩子，众筹名单在画面前景出现异常反应，项目经理许策被迫停在半步之外。 画面采用9:16 仿真人怪谈短剧，商业路演、鬼屋走廊、众筹页面、冷黄灯和窥视镜头，主体、前景、背景保持三层关系，关键证据放在人物视线和手部动作之间。，低机位建立压迫感，随后缓慢推近人物眼神；前景遮挡形成窥视感，背景保持信息层次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16,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项目经理许策把目标压低到一个可执行动作：先拿证据，再救人。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规则升级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竖屏AI漫剧高级分镜，剧名《众筹鬼屋：投资人都是失踪者家属》第16集《规则升级：众筹名单》第2格，主角目标建立，项目经理许策把目标压低到一个可执行动作：先拿证据，再救人。 画面采用9:16 仿真人怪谈短剧，商业路演、鬼屋走廊、众筹页面、冷黄灯和窥视镜头，主体、前景、背景保持三层关系，关键证据放在人物视线和手部动作之间。，长焦压缩空间，正反打强化权力关系；焦点从关键道具转移到人物微表情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16,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环境中出现与“每新增一位投资人，鬼屋就会还原一间失踪者最后去过的房”相关的第一处可视化规则痕迹。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规则升级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16集《规则升级：众筹名单》第3格，规则或证据出现，环境中出现与“每新增一位投资人，鬼屋就会还原一间失踪者最后去过的房”相关的第一处可视化规则痕迹。 画面采用9:16 仿真人怪谈短剧，商业路演、鬼屋走廊、众筹页面、冷黄灯和窥视镜头，主体、前景、背景保持三层关系，关键证据放在人物视线和手部动作之间。，主观镜头短暂进入角色视线，再切回稳定中近景，让观众先发现证据，再看见人物反应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16,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头号投资人利用公开场合制造误解，让主角无法直接解释。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规则升级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竖屏AI漫剧高级分镜，剧名《众筹鬼屋：投资人都是失踪者家属》第16集《规则升级：众筹名单》第4格，第一次压迫升级，头号投资人利用公开场合制造误解，让主角无法直接解释。 画面采用9:16 仿真人怪谈短剧，商业路演、鬼屋走廊、众筹页面、冷黄灯和窥视镜头，主体、前景、背景保持三层关系，关键证据放在人物视线和手部动作之间。，低机位建立压迫感，随后缓慢推近人物眼神；前景遮挡形成窥视感，背景保持信息层次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16,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设计师闻夏与项目经理许策隔着关键道具对峙，双方都有话没说全。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规则升级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竖屏AI漫剧高级分镜，剧名《众筹鬼屋：投资人都是失踪者家属》第16集《规则升级：众筹名单》第5格，关键人物对峙，设计师闻夏与项目经理许策隔着关键道具对峙，双方都有话没说全。 画面采用9:16 仿真人怪谈短剧，商业路演、鬼屋走廊、众筹页面、冷黄灯和窥视镜头，主体、前景、背景保持三层关系，关键证据放在人物视线和手部动作之间。，长焦压缩空间，正反打强化权力关系；焦点从关键道具转移到人物微表情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16,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一处被忽略的细节证明鬼屋原房东早已准备备用方案。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规则升级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竖屏AI漫剧高级分镜，剧名《众筹鬼屋：投资人都是失踪者家属》第16集《规则升级：众筹名单》第6格，信息反转，一处被忽略的细节证明鬼屋原房东早已准备备用方案。 画面采用9:16 仿真人怪谈短剧，商业路演、鬼屋走廊、众筹页面、冷黄灯和窥视镜头，主体、前景、背景保持三层关系，关键证据放在人物视线和手部动作之间。，主观镜头短暂进入角色视线，再切回稳定中近景，让观众先发现证据，再看见人物反应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16,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规则升级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竖屏AI漫剧高级分镜，剧名《众筹鬼屋：投资人都是失踪者家属》第16集《规则升级：众筹名单》第7格，代价显现，规则代价落到人物记忆、信任、名誉或身体反应上。 画面采用9:16 仿真人怪谈短剧，商业路演、鬼屋走廊、众筹页面、冷黄灯和窥视镜头，主体、前景、背景保持三层关系，关键证据放在人物视线和手部动作之间。，低机位建立压迫感，随后缓慢推近人物眼神；前景遮挡形成窥视感，背景保持信息层次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16,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项目经理许策和设计师闻夏的关系产生裂缝，沉默比争吵更有压力。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规则升级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竖屏AI漫剧高级分镜，剧名《众筹鬼屋：投资人都是失踪者家属》第16集《规则升级：众筹名单》第8格，关系变化，项目经理许策和设计师闻夏的关系产生裂缝，沉默比争吵更有压力。 画面采用9:16 仿真人怪谈短剧，商业路演、鬼屋走廊、众筹页面、冷黄灯和窥视镜头，主体、前景、背景保持三层关系，关键证据放在人物视线和手部动作之间。，长焦压缩空间，正反打强化权力关系；焦点从关键道具转移到人物微表情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16,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17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17 集 / EPISODE 17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17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半个真相：众筹名单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17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项目经理许策以为上一集留下的证据能赢，头号投资人却拿出一份更早准备好的反证。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第17集进入“真相半露”阶段，项目经理许策的当下目标是围绕众筹名单拿到一条可被观众看懂、也能被角色执行的证据。本集不靠解释推进，而是让9:16 仿真人怪谈短剧，商业路演、鬼屋走廊、众筹页面、冷黄灯和窥视镜头里的光影、前景遮挡和空间压迫参与叙事；项目经理许策先被头号投资人逼到公开场合，再发现鬼屋原房东真正想掩盖的不是一件事，而是一整套能反复制造牺牲者的规则。设计师闻夏在中段提供帮助，但这份帮助带有隐瞒，迫使主角判断盟友是想救她，还是想利用她接近众筹名单。结尾落在“项目经理许策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众筹名单在最后一秒自行翻面，露出第18集才会兑现的新代价。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第17集进入“真相半露”阶段，项目经理许策的当下目标是围绕众筹名单拿到一条可被观众看懂、也能被角色执行的证据。本集不靠解释推进，而是让9:16 仿真人怪谈短剧，商业路演、鬼屋走廊、众筹页面、冷黄灯和窥视镜头里的光影、前景遮挡和空间压迫参与叙事；项目经理许策先被头号投资人逼到公开场合，再发现鬼屋原房东真正想掩盖的不是一件事，而是一整套能反复制造牺牲者的规则。设计师闻夏在中段提供帮助，但这份帮助带有隐瞒，迫使主角判断盟友是想救她，还是想利用她接近众筹名单。结尾落在“项目经理许策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开场：用“项目经理许策以为上一集留下的证据能赢，头号投资人却拿出一份更早准备好的反证。”作为前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收尾：用“众筹名单在最后一秒自行翻面，露出第18集才会兑现的新代价。”承接评论区讨论和下一集点击。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竖屏AI漫剧高级分镜，剧名《众筹鬼屋：投资人都是失踪者家属》第17集《半个真相：众筹名单》第1格，冷开场钩子，众筹名单在画面前景出现异常反应，项目经理许策被迫停在半步之外。 画面采用9:16 仿真人怪谈短剧，商业路演、鬼屋走廊、众筹页面、冷黄灯和窥视镜头，主体、前景、背景保持三层关系，关键证据放在人物视线和手部动作之间。，低机位建立压迫感，随后缓慢推近人物眼神；前景遮挡形成窥视感，背景保持信息层次。，9:16 仿真人怪谈短剧，商业路演、鬼屋走廊、众筹页面、冷黄灯和窥视镜头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Crowdfunding Ghost House episode 17,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项目经理许策推到真相半露的压力中心。镜头先给众筹名单的异常反应，再给项目经理许策的停顿：她没有立刻冲上去，而是先观察头号投资人的手部动作、周围人的视线方向和环境里被刻意擦掉的痕迹。这个停顿说明她不是被剧情推着走，而是在判断这一局谁掌握了信息。
压迫段落里，鬼屋原房东借众筹项目、鬼屋运营、失踪家属、商业怪谈的表层矛盾把她逼进一个必须公开选择的场面。9:16 仿真人怪谈短剧，商业路演、鬼屋走廊、众筹页面、冷黄灯和窥视镜头要在这里发挥作用：光线切在人物肩侧，前景遮挡制造窥视感，背景人群或系统界面持续施压。项目经理许策说出口的话很短，但她真正想隐瞒的是“每新增一位投资人，鬼屋就会还原一间失踪者最后去过的房”这条规则。观众能感到她每一次呼吸、眼神闪避和手指收紧都在付代价。
转折发生在一件小证据上：众筹名单留下了与上一集不同的痕迹。设计师闻夏试图替她解释，反而暴露自己早就知道一部分规则。两人的关系从协作变成互相试探，项目经理许策没有立刻拆穿，而是把证据换成一个更小、更安全的问题，让头号投资人先犯错。
爆发不是喊叫，而是行动。项目经理许策在最不适合反击的位置做出反常选择，迫使鬼屋原房东提前启用备用规则。她赢下一小步，却失去一个重要筹码。余韵里，项目经理许策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众筹名单在画面前景出现异常反应，项目经理许策被迫停在半步之外。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半个真相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竖屏AI漫剧高级分镜，剧名《众筹鬼屋：投资人都是失踪者家属》第17集《半个真相：众筹名单》第1格，冷开场钩子，众筹名单在画面前景出现异常反应，项目经理许策被迫停在半步之外。 画面采用9:16 仿真人怪谈短剧，商业路演、鬼屋走廊、众筹页面、冷黄灯和窥视镜头，主体、前景、背景保持三层关系，关键证据放在人物视线和手部动作之间。，低机位建立压迫感，随后缓慢推近人物眼神；前景遮挡形成窥视感，背景保持信息层次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17,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项目经理许策把目标压低到一个可执行动作：先拿证据，再救人。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半个真相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竖屏AI漫剧高级分镜，剧名《众筹鬼屋：投资人都是失踪者家属》第17集《半个真相：众筹名单》第2格，主角目标建立，项目经理许策把目标压低到一个可执行动作：先拿证据，再救人。 画面采用9:16 仿真人怪谈短剧，商业路演、鬼屋走廊、众筹页面、冷黄灯和窥视镜头，主体、前景、背景保持三层关系，关键证据放在人物视线和手部动作之间。，长焦压缩空间，正反打强化权力关系；焦点从关键道具转移到人物微表情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17,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环境中出现与“每新增一位投资人，鬼屋就会还原一间失踪者最后去过的房”相关的第一处可视化规则痕迹。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半个真相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17集《半个真相：众筹名单》第3格，规则或证据出现，环境中出现与“每新增一位投资人，鬼屋就会还原一间失踪者最后去过的房”相关的第一处可视化规则痕迹。 画面采用9:16 仿真人怪谈短剧，商业路演、鬼屋走廊、众筹页面、冷黄灯和窥视镜头，主体、前景、背景保持三层关系，关键证据放在人物视线和手部动作之间。，主观镜头短暂进入角色视线，再切回稳定中近景，让观众先发现证据，再看见人物反应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17,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头号投资人利用公开场合制造误解，让主角无法直接解释。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半个真相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竖屏AI漫剧高级分镜，剧名《众筹鬼屋：投资人都是失踪者家属》第17集《半个真相：众筹名单》第4格，第一次压迫升级，头号投资人利用公开场合制造误解，让主角无法直接解释。 画面采用9:16 仿真人怪谈短剧，商业路演、鬼屋走廊、众筹页面、冷黄灯和窥视镜头，主体、前景、背景保持三层关系，关键证据放在人物视线和手部动作之间。，低机位建立压迫感，随后缓慢推近人物眼神；前景遮挡形成窥视感，背景保持信息层次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17,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设计师闻夏与项目经理许策隔着关键道具对峙，双方都有话没说全。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半个真相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竖屏AI漫剧高级分镜，剧名《众筹鬼屋：投资人都是失踪者家属》第17集《半个真相：众筹名单》第5格，关键人物对峙，设计师闻夏与项目经理许策隔着关键道具对峙，双方都有话没说全。 画面采用9:16 仿真人怪谈短剧，商业路演、鬼屋走廊、众筹页面、冷黄灯和窥视镜头，主体、前景、背景保持三层关系，关键证据放在人物视线和手部动作之间。，长焦压缩空间，正反打强化权力关系；焦点从关键道具转移到人物微表情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17,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一处被忽略的细节证明鬼屋原房东早已准备备用方案。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半个真相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竖屏AI漫剧高级分镜，剧名《众筹鬼屋：投资人都是失踪者家属》第17集《半个真相：众筹名单》第6格，信息反转，一处被忽略的细节证明鬼屋原房东早已准备备用方案。 画面采用9:16 仿真人怪谈短剧，商业路演、鬼屋走廊、众筹页面、冷黄灯和窥视镜头，主体、前景、背景保持三层关系，关键证据放在人物视线和手部动作之间。，主观镜头短暂进入角色视线，再切回稳定中近景，让观众先发现证据，再看见人物反应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17,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半个真相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竖屏AI漫剧高级分镜，剧名《众筹鬼屋：投资人都是失踪者家属》第17集《半个真相：众筹名单》第7格，代价显现，规则代价落到人物记忆、信任、名誉或身体反应上。 画面采用9:16 仿真人怪谈短剧，商业路演、鬼屋走廊、众筹页面、冷黄灯和窥视镜头，主体、前景、背景保持三层关系，关键证据放在人物视线和手部动作之间。，低机位建立压迫感，随后缓慢推近人物眼神；前景遮挡形成窥视感，背景保持信息层次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17,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项目经理许策和设计师闻夏的关系产生裂缝，沉默比争吵更有压力。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半个真相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竖屏AI漫剧高级分镜，剧名《众筹鬼屋：投资人都是失踪者家属》第17集《半个真相：众筹名单》第8格，关系变化，项目经理许策和设计师闻夏的关系产生裂缝，沉默比争吵更有压力。 画面采用9:16 仿真人怪谈短剧，商业路演、鬼屋走廊、众筹页面、冷黄灯和窥视镜头，主体、前景、背景保持三层关系，关键证据放在人物视线和手部动作之间。，长焦压缩空间，正反打强化权力关系；焦点从关键道具转移到人物微表情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17,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众筹名单释放下一集的钩子，观众只得到问题，不得到完整答案。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半个真相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众筹名单在最后一秒自行翻面，露出第18集才会兑现的新代价。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众筹名单在最后一秒自行翻面，露出第18集才会兑现的新代价。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竖屏AI漫剧高级分镜，剧名《众筹鬼屋：投资人都是失踪者家属》第17集《半个真相：众筹名单》第9格，结尾强钩子，众筹名单释放下一集的钩子，观众只得到问题，不得到完整答案。 画面采用9:16 仿真人怪谈短剧，商业路演、鬼屋走廊、众筹页面、冷黄灯和窥视镜头，主体、前景、背景保持三层关系，关键证据放在人物视线和手部动作之间。，主观镜头短暂进入角色视线，再切回稳定中近景，让观众先发现证据，再看见人物反应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17,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众筹名单在画面前景出现异常反应，项目经理许策被迫停在半步之外。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半个真相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竖屏AI漫剧高级分镜，剧名《众筹鬼屋：投资人都是失踪者家属》第17集《半个真相：众筹名单》第1格，冷开场钩子，众筹名单在画面前景出现异常反应，项目经理许策被迫停在半步之外。 画面采用9:16 仿真人怪谈短剧，商业路演、鬼屋走廊、众筹页面、冷黄灯和窥视镜头，主体、前景、背景保持三层关系，关键证据放在人物视线和手部动作之间。，低机位建立压迫感，随后缓慢推近人物眼神；前景遮挡形成窥视感，背景保持信息层次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17,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项目经理许策把目标压低到一个可执行动作：先拿证据，再救人。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半个真相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竖屏AI漫剧高级分镜，剧名《众筹鬼屋：投资人都是失踪者家属》第17集《半个真相：众筹名单》第2格，主角目标建立，项目经理许策把目标压低到一个可执行动作：先拿证据，再救人。 画面采用9:16 仿真人怪谈短剧，商业路演、鬼屋走廊、众筹页面、冷黄灯和窥视镜头，主体、前景、背景保持三层关系，关键证据放在人物视线和手部动作之间。，长焦压缩空间，正反打强化权力关系；焦点从关键道具转移到人物微表情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17,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环境中出现与“每新增一位投资人，鬼屋就会还原一间失踪者最后去过的房”相关的第一处可视化规则痕迹。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半个真相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17集《半个真相：众筹名单》第3格，规则或证据出现，环境中出现与“每新增一位投资人，鬼屋就会还原一间失踪者最后去过的房”相关的第一处可视化规则痕迹。 画面采用9:16 仿真人怪谈短剧，商业路演、鬼屋走廊、众筹页面、冷黄灯和窥视镜头，主体、前景、背景保持三层关系，关键证据放在人物视线和手部动作之间。，主观镜头短暂进入角色视线，再切回稳定中近景，让观众先发现证据，再看见人物反应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17,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头号投资人利用公开场合制造误解，让主角无法直接解释。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半个真相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竖屏AI漫剧高级分镜，剧名《众筹鬼屋：投资人都是失踪者家属》第17集《半个真相：众筹名单》第4格，第一次压迫升级，头号投资人利用公开场合制造误解，让主角无法直接解释。 画面采用9:16 仿真人怪谈短剧，商业路演、鬼屋走廊、众筹页面、冷黄灯和窥视镜头，主体、前景、背景保持三层关系，关键证据放在人物视线和手部动作之间。，低机位建立压迫感，随后缓慢推近人物眼神；前景遮挡形成窥视感，背景保持信息层次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17,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设计师闻夏与项目经理许策隔着关键道具对峙，双方都有话没说全。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半个真相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竖屏AI漫剧高级分镜，剧名《众筹鬼屋：投资人都是失踪者家属》第17集《半个真相：众筹名单》第5格，关键人物对峙，设计师闻夏与项目经理许策隔着关键道具对峙，双方都有话没说全。 画面采用9:16 仿真人怪谈短剧，商业路演、鬼屋走廊、众筹页面、冷黄灯和窥视镜头，主体、前景、背景保持三层关系，关键证据放在人物视线和手部动作之间。，长焦压缩空间，正反打强化权力关系；焦点从关键道具转移到人物微表情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17,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一处被忽略的细节证明鬼屋原房东早已准备备用方案。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半个真相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竖屏AI漫剧高级分镜，剧名《众筹鬼屋：投资人都是失踪者家属》第17集《半个真相：众筹名单》第6格，信息反转，一处被忽略的细节证明鬼屋原房东早已准备备用方案。 画面采用9:16 仿真人怪谈短剧，商业路演、鬼屋走廊、众筹页面、冷黄灯和窥视镜头，主体、前景、背景保持三层关系，关键证据放在人物视线和手部动作之间。，主观镜头短暂进入角色视线，再切回稳定中近景，让观众先发现证据，再看见人物反应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17,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半个真相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竖屏AI漫剧高级分镜，剧名《众筹鬼屋：投资人都是失踪者家属》第17集《半个真相：众筹名单》第7格，代价显现，规则代价落到人物记忆、信任、名誉或身体反应上。 画面采用9:16 仿真人怪谈短剧，商业路演、鬼屋走廊、众筹页面、冷黄灯和窥视镜头，主体、前景、背景保持三层关系，关键证据放在人物视线和手部动作之间。，低机位建立压迫感，随后缓慢推近人物眼神；前景遮挡形成窥视感，背景保持信息层次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17,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项目经理许策和设计师闻夏的关系产生裂缝，沉默比争吵更有压力。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半个真相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竖屏AI漫剧高级分镜，剧名《众筹鬼屋：投资人都是失踪者家属》第17集《半个真相：众筹名单》第8格，关系变化，项目经理许策和设计师闻夏的关系产生裂缝，沉默比争吵更有压力。 画面采用9:16 仿真人怪谈短剧，商业路演、鬼屋走廊、众筹页面、冷黄灯和窥视镜头，主体、前景、背景保持三层关系，关键证据放在人物视线和手部动作之间。，长焦压缩空间，正反打强化权力关系；焦点从关键道具转移到人物微表情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17,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18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18 集 / EPISODE 18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18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主角失控：众筹名单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18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项目经理许策以为上一集留下的证据能赢，头号投资人却拿出一份更早准备好的反证。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第18集进入“主角失控”阶段，项目经理许策的当下目标是围绕众筹名单拿到一条可被观众看懂、也能被角色执行的证据。本集不靠解释推进，而是让9:16 仿真人怪谈短剧，商业路演、鬼屋走廊、众筹页面、冷黄灯和窥视镜头里的光影、前景遮挡和空间压迫参与叙事；项目经理许策先被头号投资人逼到公开场合，再发现鬼屋原房东真正想掩盖的不是一件事，而是一整套能反复制造牺牲者的规则。设计师闻夏在中段提供帮助，但这份帮助带有隐瞒，迫使主角判断盟友是想救她，还是想利用她接近众筹名单。结尾落在“项目经理许策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众筹名单在最后一秒自行翻面，露出第19集才会兑现的新代价。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第18集进入“主角失控”阶段，项目经理许策的当下目标是围绕众筹名单拿到一条可被观众看懂、也能被角色执行的证据。本集不靠解释推进，而是让9:16 仿真人怪谈短剧，商业路演、鬼屋走廊、众筹页面、冷黄灯和窥视镜头里的光影、前景遮挡和空间压迫参与叙事；项目经理许策先被头号投资人逼到公开场合，再发现鬼屋原房东真正想掩盖的不是一件事，而是一整套能反复制造牺牲者的规则。设计师闻夏在中段提供帮助，但这份帮助带有隐瞒，迫使主角判断盟友是想救她，还是想利用她接近众筹名单。结尾落在“项目经理许策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开场：用“项目经理许策以为上一集留下的证据能赢，头号投资人却拿出一份更早准备好的反证。”作为前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收尾：用“众筹名单在最后一秒自行翻面，露出第19集才会兑现的新代价。”承接评论区讨论和下一集点击。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竖屏AI漫剧高级分镜，剧名《众筹鬼屋：投资人都是失踪者家属》第18集《主角失控：众筹名单》第1格，冷开场钩子，众筹名单在画面前景出现异常反应，项目经理许策被迫停在半步之外。 画面采用9:16 仿真人怪谈短剧，商业路演、鬼屋走廊、众筹页面、冷黄灯和窥视镜头，主体、前景、背景保持三层关系，关键证据放在人物视线和手部动作之间。，低机位建立压迫感，随后缓慢推近人物眼神；前景遮挡形成窥视感，背景保持信息层次。，9:16 仿真人怪谈短剧，商业路演、鬼屋走廊、众筹页面、冷黄灯和窥视镜头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Crowdfunding Ghost House episode 18,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项目经理许策推到主角失控的压力中心。镜头先给众筹名单的异常反应，再给项目经理许策的停顿：她没有立刻冲上去，而是先观察头号投资人的手部动作、周围人的视线方向和环境里被刻意擦掉的痕迹。这个停顿说明她不是被剧情推着走，而是在判断这一局谁掌握了信息。
压迫段落里，鬼屋原房东借众筹项目、鬼屋运营、失踪家属、商业怪谈的表层矛盾把她逼进一个必须公开选择的场面。9:16 仿真人怪谈短剧，商业路演、鬼屋走廊、众筹页面、冷黄灯和窥视镜头要在这里发挥作用：光线切在人物肩侧，前景遮挡制造窥视感，背景人群或系统界面持续施压。项目经理许策说出口的话很短，但她真正想隐瞒的是“每新增一位投资人，鬼屋就会还原一间失踪者最后去过的房”这条规则。观众能感到她每一次呼吸、眼神闪避和手指收紧都在付代价。
转折发生在一件小证据上：众筹名单留下了与上一集不同的痕迹。设计师闻夏试图替她解释，反而暴露自己早就知道一部分规则。两人的关系从协作变成互相试探，项目经理许策没有立刻拆穿，而是把证据换成一个更小、更安全的问题，让头号投资人先犯错。
爆发不是喊叫，而是行动。项目经理许策在最不适合反击的位置做出反常选择，迫使鬼屋原房东提前启用备用规则。她赢下一小步，却失去一个重要筹码。余韵里，项目经理许策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众筹名单在画面前景出现异常反应，项目经理许策被迫停在半步之外。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主角失控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竖屏AI漫剧高级分镜，剧名《众筹鬼屋：投资人都是失踪者家属》第18集《主角失控：众筹名单》第1格，冷开场钩子，众筹名单在画面前景出现异常反应，项目经理许策被迫停在半步之外。 画面采用9:16 仿真人怪谈短剧，商业路演、鬼屋走廊、众筹页面、冷黄灯和窥视镜头，主体、前景、背景保持三层关系，关键证据放在人物视线和手部动作之间。，低机位建立压迫感，随后缓慢推近人物眼神；前景遮挡形成窥视感，背景保持信息层次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18,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项目经理许策把目标压低到一个可执行动作：先拿证据，再救人。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主角失控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竖屏AI漫剧高级分镜，剧名《众筹鬼屋：投资人都是失踪者家属》第18集《主角失控：众筹名单》第2格，主角目标建立，项目经理许策把目标压低到一个可执行动作：先拿证据，再救人。 画面采用9:16 仿真人怪谈短剧，商业路演、鬼屋走廊、众筹页面、冷黄灯和窥视镜头，主体、前景、背景保持三层关系，关键证据放在人物视线和手部动作之间。，长焦压缩空间，正反打强化权力关系；焦点从关键道具转移到人物微表情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18,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环境中出现与“每新增一位投资人，鬼屋就会还原一间失踪者最后去过的房”相关的第一处可视化规则痕迹。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主角失控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18集《主角失控：众筹名单》第3格，规则或证据出现，环境中出现与“每新增一位投资人，鬼屋就会还原一间失踪者最后去过的房”相关的第一处可视化规则痕迹。 画面采用9:16 仿真人怪谈短剧，商业路演、鬼屋走廊、众筹页面、冷黄灯和窥视镜头，主体、前景、背景保持三层关系，关键证据放在人物视线和手部动作之间。，主观镜头短暂进入角色视线，再切回稳定中近景，让观众先发现证据，再看见人物反应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18,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头号投资人利用公开场合制造误解，让主角无法直接解释。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主角失控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竖屏AI漫剧高级分镜，剧名《众筹鬼屋：投资人都是失踪者家属》第18集《主角失控：众筹名单》第4格，第一次压迫升级，头号投资人利用公开场合制造误解，让主角无法直接解释。 画面采用9:16 仿真人怪谈短剧，商业路演、鬼屋走廊、众筹页面、冷黄灯和窥视镜头，主体、前景、背景保持三层关系，关键证据放在人物视线和手部动作之间。，低机位建立压迫感，随后缓慢推近人物眼神；前景遮挡形成窥视感，背景保持信息层次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18,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设计师闻夏与项目经理许策隔着关键道具对峙，双方都有话没说全。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主角失控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竖屏AI漫剧高级分镜，剧名《众筹鬼屋：投资人都是失踪者家属》第18集《主角失控：众筹名单》第5格，关键人物对峙，设计师闻夏与项目经理许策隔着关键道具对峙，双方都有话没说全。 画面采用9:16 仿真人怪谈短剧，商业路演、鬼屋走廊、众筹页面、冷黄灯和窥视镜头，主体、前景、背景保持三层关系，关键证据放在人物视线和手部动作之间。，长焦压缩空间，正反打强化权力关系；焦点从关键道具转移到人物微表情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18,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一处被忽略的细节证明鬼屋原房东早已准备备用方案。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主角失控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竖屏AI漫剧高级分镜，剧名《众筹鬼屋：投资人都是失踪者家属》第18集《主角失控：众筹名单》第6格，信息反转，一处被忽略的细节证明鬼屋原房东早已准备备用方案。 画面采用9:16 仿真人怪谈短剧，商业路演、鬼屋走廊、众筹页面、冷黄灯和窥视镜头，主体、前景、背景保持三层关系，关键证据放在人物视线和手部动作之间。，主观镜头短暂进入角色视线，再切回稳定中近景，让观众先发现证据，再看见人物反应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18,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主角失控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竖屏AI漫剧高级分镜，剧名《众筹鬼屋：投资人都是失踪者家属》第18集《主角失控：众筹名单》第7格，代价显现，规则代价落到人物记忆、信任、名誉或身体反应上。 画面采用9:16 仿真人怪谈短剧，商业路演、鬼屋走廊、众筹页面、冷黄灯和窥视镜头，主体、前景、背景保持三层关系，关键证据放在人物视线和手部动作之间。，低机位建立压迫感，随后缓慢推近人物眼神；前景遮挡形成窥视感，背景保持信息层次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18,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项目经理许策和设计师闻夏的关系产生裂缝，沉默比争吵更有压力。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主角失控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竖屏AI漫剧高级分镜，剧名《众筹鬼屋：投资人都是失踪者家属》第18集《主角失控：众筹名单》第8格，关系变化，项目经理许策和设计师闻夏的关系产生裂缝，沉默比争吵更有压力。 画面采用9:16 仿真人怪谈短剧，商业路演、鬼屋走廊、众筹页面、冷黄灯和窥视镜头，主体、前景、背景保持三层关系，关键证据放在人物视线和手部动作之间。，长焦压缩空间，正反打强化权力关系；焦点从关键道具转移到人物微表情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18,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众筹名单释放下一集的钩子，观众只得到问题，不得到完整答案。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主角失控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众筹名单在最后一秒自行翻面，露出第19集才会兑现的新代价。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众筹名单在最后一秒自行翻面，露出第19集才会兑现的新代价。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竖屏AI漫剧高级分镜，剧名《众筹鬼屋：投资人都是失踪者家属》第18集《主角失控：众筹名单》第9格，结尾强钩子，众筹名单释放下一集的钩子，观众只得到问题，不得到完整答案。 画面采用9:16 仿真人怪谈短剧，商业路演、鬼屋走廊、众筹页面、冷黄灯和窥视镜头，主体、前景、背景保持三层关系，关键证据放在人物视线和手部动作之间。，主观镜头短暂进入角色视线，再切回稳定中近景，让观众先发现证据，再看见人物反应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18,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众筹名单在画面前景出现异常反应，项目经理许策被迫停在半步之外。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主角失控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竖屏AI漫剧高级分镜，剧名《众筹鬼屋：投资人都是失踪者家属》第18集《主角失控：众筹名单》第1格，冷开场钩子，众筹名单在画面前景出现异常反应，项目经理许策被迫停在半步之外。 画面采用9:16 仿真人怪谈短剧，商业路演、鬼屋走廊、众筹页面、冷黄灯和窥视镜头，主体、前景、背景保持三层关系，关键证据放在人物视线和手部动作之间。，低机位建立压迫感，随后缓慢推近人物眼神；前景遮挡形成窥视感，背景保持信息层次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18,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项目经理许策把目标压低到一个可执行动作：先拿证据，再救人。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主角失控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竖屏AI漫剧高级分镜，剧名《众筹鬼屋：投资人都是失踪者家属》第18集《主角失控：众筹名单》第2格，主角目标建立，项目经理许策把目标压低到一个可执行动作：先拿证据，再救人。 画面采用9:16 仿真人怪谈短剧，商业路演、鬼屋走廊、众筹页面、冷黄灯和窥视镜头，主体、前景、背景保持三层关系，关键证据放在人物视线和手部动作之间。，长焦压缩空间，正反打强化权力关系；焦点从关键道具转移到人物微表情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18,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环境中出现与“每新增一位投资人，鬼屋就会还原一间失踪者最后去过的房”相关的第一处可视化规则痕迹。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主角失控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18集《主角失控：众筹名单》第3格，规则或证据出现，环境中出现与“每新增一位投资人，鬼屋就会还原一间失踪者最后去过的房”相关的第一处可视化规则痕迹。 画面采用9:16 仿真人怪谈短剧，商业路演、鬼屋走廊、众筹页面、冷黄灯和窥视镜头，主体、前景、背景保持三层关系，关键证据放在人物视线和手部动作之间。，主观镜头短暂进入角色视线，再切回稳定中近景，让观众先发现证据，再看见人物反应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18,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头号投资人利用公开场合制造误解，让主角无法直接解释。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主角失控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竖屏AI漫剧高级分镜，剧名《众筹鬼屋：投资人都是失踪者家属》第18集《主角失控：众筹名单》第4格，第一次压迫升级，头号投资人利用公开场合制造误解，让主角无法直接解释。 画面采用9:16 仿真人怪谈短剧，商业路演、鬼屋走廊、众筹页面、冷黄灯和窥视镜头，主体、前景、背景保持三层关系，关键证据放在人物视线和手部动作之间。，低机位建立压迫感，随后缓慢推近人物眼神；前景遮挡形成窥视感，背景保持信息层次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18,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设计师闻夏与项目经理许策隔着关键道具对峙，双方都有话没说全。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主角失控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竖屏AI漫剧高级分镜，剧名《众筹鬼屋：投资人都是失踪者家属》第18集《主角失控：众筹名单》第5格，关键人物对峙，设计师闻夏与项目经理许策隔着关键道具对峙，双方都有话没说全。 画面采用9:16 仿真人怪谈短剧，商业路演、鬼屋走廊、众筹页面、冷黄灯和窥视镜头，主体、前景、背景保持三层关系，关键证据放在人物视线和手部动作之间。，长焦压缩空间，正反打强化权力关系；焦点从关键道具转移到人物微表情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18,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一处被忽略的细节证明鬼屋原房东早已准备备用方案。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主角失控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竖屏AI漫剧高级分镜，剧名《众筹鬼屋：投资人都是失踪者家属》第18集《主角失控：众筹名单》第6格，信息反转，一处被忽略的细节证明鬼屋原房东早已准备备用方案。 画面采用9:16 仿真人怪谈短剧，商业路演、鬼屋走廊、众筹页面、冷黄灯和窥视镜头，主体、前景、背景保持三层关系，关键证据放在人物视线和手部动作之间。，主观镜头短暂进入角色视线，再切回稳定中近景，让观众先发现证据，再看见人物反应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18,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主角失控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竖屏AI漫剧高级分镜，剧名《众筹鬼屋：投资人都是失踪者家属》第18集《主角失控：众筹名单》第7格，代价显现，规则代价落到人物记忆、信任、名誉或身体反应上。 画面采用9:16 仿真人怪谈短剧，商业路演、鬼屋走廊、众筹页面、冷黄灯和窥视镜头，主体、前景、背景保持三层关系，关键证据放在人物视线和手部动作之间。，低机位建立压迫感，随后缓慢推近人物眼神；前景遮挡形成窥视感，背景保持信息层次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18,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项目经理许策和设计师闻夏的关系产生裂缝，沉默比争吵更有压力。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主角失控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竖屏AI漫剧高级分镜，剧名《众筹鬼屋：投资人都是失踪者家属》第18集《主角失控：众筹名单》第8格，关系变化，项目经理许策和设计师闻夏的关系产生裂缝，沉默比争吵更有压力。 画面采用9:16 仿真人怪谈短剧，商业路演、鬼屋走廊、众筹页面、冷黄灯和窥视镜头，主体、前景、背景保持三层关系，关键证据放在人物视线和手部动作之间。，长焦压缩空间，正反打强化权力关系；焦点从关键道具转移到人物微表情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18,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19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19 集 / EPISODE 19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19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反噬之夜：众筹名单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19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项目经理许策以为上一集留下的证据能赢，头号投资人却拿出一份更早准备好的反证。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第19集进入“规则反噬”阶段，项目经理许策的当下目标是围绕众筹名单拿到一条可被观众看懂、也能被角色执行的证据。本集不靠解释推进，而是让9:16 仿真人怪谈短剧，商业路演、鬼屋走廊、众筹页面、冷黄灯和窥视镜头里的光影、前景遮挡和空间压迫参与叙事；项目经理许策先被头号投资人逼到公开场合，再发现鬼屋原房东真正想掩盖的不是一件事，而是一整套能反复制造牺牲者的规则。设计师闻夏在中段提供帮助，但这份帮助带有隐瞒，迫使主角判断盟友是想救她，还是想利用她接近众筹名单。结尾落在“项目经理许策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众筹名单在最后一秒自行翻面，露出第20集才会兑现的新代价。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第19集进入“规则反噬”阶段，项目经理许策的当下目标是围绕众筹名单拿到一条可被观众看懂、也能被角色执行的证据。本集不靠解释推进，而是让9:16 仿真人怪谈短剧，商业路演、鬼屋走廊、众筹页面、冷黄灯和窥视镜头里的光影、前景遮挡和空间压迫参与叙事；项目经理许策先被头号投资人逼到公开场合，再发现鬼屋原房东真正想掩盖的不是一件事，而是一整套能反复制造牺牲者的规则。设计师闻夏在中段提供帮助，但这份帮助带有隐瞒，迫使主角判断盟友是想救她，还是想利用她接近众筹名单。结尾落在“项目经理许策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开场：用“项目经理许策以为上一集留下的证据能赢，头号投资人却拿出一份更早准备好的反证。”作为前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收尾：用“众筹名单在最后一秒自行翻面，露出第20集才会兑现的新代价。”承接评论区讨论和下一集点击。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竖屏AI漫剧高级分镜，剧名《众筹鬼屋：投资人都是失踪者家属》第19集《反噬之夜：众筹名单》第1格，冷开场钩子，众筹名单在画面前景出现异常反应，项目经理许策被迫停在半步之外。 画面采用9:16 仿真人怪谈短剧，商业路演、鬼屋走廊、众筹页面、冷黄灯和窥视镜头，主体、前景、背景保持三层关系，关键证据放在人物视线和手部动作之间。，低机位建立压迫感，随后缓慢推近人物眼神；前景遮挡形成窥视感，背景保持信息层次。，9:16 仿真人怪谈短剧，商业路演、鬼屋走廊、众筹页面、冷黄灯和窥视镜头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Crowdfunding Ghost House episode 19,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项目经理许策推到规则反噬的压力中心。镜头先给众筹名单的异常反应，再给项目经理许策的停顿：她没有立刻冲上去，而是先观察头号投资人的手部动作、周围人的视线方向和环境里被刻意擦掉的痕迹。这个停顿说明她不是被剧情推着走，而是在判断这一局谁掌握了信息。
压迫段落里，鬼屋原房东借众筹项目、鬼屋运营、失踪家属、商业怪谈的表层矛盾把她逼进一个必须公开选择的场面。9:16 仿真人怪谈短剧，商业路演、鬼屋走廊、众筹页面、冷黄灯和窥视镜头要在这里发挥作用：光线切在人物肩侧，前景遮挡制造窥视感，背景人群或系统界面持续施压。项目经理许策说出口的话很短，但她真正想隐瞒的是“每新增一位投资人，鬼屋就会还原一间失踪者最后去过的房”这条规则。观众能感到她每一次呼吸、眼神闪避和手指收紧都在付代价。
转折发生在一件小证据上：众筹名单留下了与上一集不同的痕迹。设计师闻夏试图替她解释，反而暴露自己早就知道一部分规则。两人的关系从协作变成互相试探，项目经理许策没有立刻拆穿，而是把证据换成一个更小、更安全的问题，让头号投资人先犯错。
爆发不是喊叫，而是行动。项目经理许策在最不适合反击的位置做出反常选择，迫使鬼屋原房东提前启用备用规则。她赢下一小步，却失去一个重要筹码。余韵里，项目经理许策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众筹名单在画面前景出现异常反应，项目经理许策被迫停在半步之外。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噬之夜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竖屏AI漫剧高级分镜，剧名《众筹鬼屋：投资人都是失踪者家属》第19集《反噬之夜：众筹名单》第1格，冷开场钩子，众筹名单在画面前景出现异常反应，项目经理许策被迫停在半步之外。 画面采用9:16 仿真人怪谈短剧，商业路演、鬼屋走廊、众筹页面、冷黄灯和窥视镜头，主体、前景、背景保持三层关系，关键证据放在人物视线和手部动作之间。，低机位建立压迫感，随后缓慢推近人物眼神；前景遮挡形成窥视感，背景保持信息层次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19,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项目经理许策把目标压低到一个可执行动作：先拿证据，再救人。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噬之夜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竖屏AI漫剧高级分镜，剧名《众筹鬼屋：投资人都是失踪者家属》第19集《反噬之夜：众筹名单》第2格，主角目标建立，项目经理许策把目标压低到一个可执行动作：先拿证据，再救人。 画面采用9:16 仿真人怪谈短剧，商业路演、鬼屋走廊、众筹页面、冷黄灯和窥视镜头，主体、前景、背景保持三层关系，关键证据放在人物视线和手部动作之间。，长焦压缩空间，正反打强化权力关系；焦点从关键道具转移到人物微表情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19,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环境中出现与“每新增一位投资人，鬼屋就会还原一间失踪者最后去过的房”相关的第一处可视化规则痕迹。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噬之夜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19集《反噬之夜：众筹名单》第3格，规则或证据出现，环境中出现与“每新增一位投资人，鬼屋就会还原一间失踪者最后去过的房”相关的第一处可视化规则痕迹。 画面采用9:16 仿真人怪谈短剧，商业路演、鬼屋走廊、众筹页面、冷黄灯和窥视镜头，主体、前景、背景保持三层关系，关键证据放在人物视线和手部动作之间。，主观镜头短暂进入角色视线，再切回稳定中近景，让观众先发现证据，再看见人物反应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19,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头号投资人利用公开场合制造误解，让主角无法直接解释。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噬之夜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竖屏AI漫剧高级分镜，剧名《众筹鬼屋：投资人都是失踪者家属》第19集《反噬之夜：众筹名单》第4格，第一次压迫升级，头号投资人利用公开场合制造误解，让主角无法直接解释。 画面采用9:16 仿真人怪谈短剧，商业路演、鬼屋走廊、众筹页面、冷黄灯和窥视镜头，主体、前景、背景保持三层关系，关键证据放在人物视线和手部动作之间。，低机位建立压迫感，随后缓慢推近人物眼神；前景遮挡形成窥视感，背景保持信息层次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19,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设计师闻夏与项目经理许策隔着关键道具对峙，双方都有话没说全。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噬之夜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竖屏AI漫剧高级分镜，剧名《众筹鬼屋：投资人都是失踪者家属》第19集《反噬之夜：众筹名单》第5格，关键人物对峙，设计师闻夏与项目经理许策隔着关键道具对峙，双方都有话没说全。 画面采用9:16 仿真人怪谈短剧，商业路演、鬼屋走廊、众筹页面、冷黄灯和窥视镜头，主体、前景、背景保持三层关系，关键证据放在人物视线和手部动作之间。，长焦压缩空间，正反打强化权力关系；焦点从关键道具转移到人物微表情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19,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一处被忽略的细节证明鬼屋原房东早已准备备用方案。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噬之夜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竖屏AI漫剧高级分镜，剧名《众筹鬼屋：投资人都是失踪者家属》第19集《反噬之夜：众筹名单》第6格，信息反转，一处被忽略的细节证明鬼屋原房东早已准备备用方案。 画面采用9:16 仿真人怪谈短剧，商业路演、鬼屋走廊、众筹页面、冷黄灯和窥视镜头，主体、前景、背景保持三层关系，关键证据放在人物视线和手部动作之间。，主观镜头短暂进入角色视线，再切回稳定中近景，让观众先发现证据，再看见人物反应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19,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噬之夜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竖屏AI漫剧高级分镜，剧名《众筹鬼屋：投资人都是失踪者家属》第19集《反噬之夜：众筹名单》第7格，代价显现，规则代价落到人物记忆、信任、名誉或身体反应上。 画面采用9:16 仿真人怪谈短剧，商业路演、鬼屋走廊、众筹页面、冷黄灯和窥视镜头，主体、前景、背景保持三层关系，关键证据放在人物视线和手部动作之间。，低机位建立压迫感，随后缓慢推近人物眼神；前景遮挡形成窥视感，背景保持信息层次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19,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项目经理许策和设计师闻夏的关系产生裂缝，沉默比争吵更有压力。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噬之夜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竖屏AI漫剧高级分镜，剧名《众筹鬼屋：投资人都是失踪者家属》第19集《反噬之夜：众筹名单》第8格，关系变化，项目经理许策和设计师闻夏的关系产生裂缝，沉默比争吵更有压力。 画面采用9:16 仿真人怪谈短剧，商业路演、鬼屋走廊、众筹页面、冷黄灯和窥视镜头，主体、前景、背景保持三层关系，关键证据放在人物视线和手部动作之间。，长焦压缩空间，正反打强化权力关系；焦点从关键道具转移到人物微表情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19,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众筹名单释放下一集的钩子，观众只得到问题，不得到完整答案。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噬之夜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众筹名单在最后一秒自行翻面，露出第20集才会兑现的新代价。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众筹名单在最后一秒自行翻面，露出第20集才会兑现的新代价。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竖屏AI漫剧高级分镜，剧名《众筹鬼屋：投资人都是失踪者家属》第19集《反噬之夜：众筹名单》第9格，结尾强钩子，众筹名单释放下一集的钩子，观众只得到问题，不得到完整答案。 画面采用9:16 仿真人怪谈短剧，商业路演、鬼屋走廊、众筹页面、冷黄灯和窥视镜头，主体、前景、背景保持三层关系，关键证据放在人物视线和手部动作之间。，主观镜头短暂进入角色视线，再切回稳定中近景，让观众先发现证据，再看见人物反应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19,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众筹名单在画面前景出现异常反应，项目经理许策被迫停在半步之外。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噬之夜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竖屏AI漫剧高级分镜，剧名《众筹鬼屋：投资人都是失踪者家属》第19集《反噬之夜：众筹名单》第1格，冷开场钩子，众筹名单在画面前景出现异常反应，项目经理许策被迫停在半步之外。 画面采用9:16 仿真人怪谈短剧，商业路演、鬼屋走廊、众筹页面、冷黄灯和窥视镜头，主体、前景、背景保持三层关系，关键证据放在人物视线和手部动作之间。，低机位建立压迫感，随后缓慢推近人物眼神；前景遮挡形成窥视感，背景保持信息层次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19,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项目经理许策把目标压低到一个可执行动作：先拿证据，再救人。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噬之夜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竖屏AI漫剧高级分镜，剧名《众筹鬼屋：投资人都是失踪者家属》第19集《反噬之夜：众筹名单》第2格，主角目标建立，项目经理许策把目标压低到一个可执行动作：先拿证据，再救人。 画面采用9:16 仿真人怪谈短剧，商业路演、鬼屋走廊、众筹页面、冷黄灯和窥视镜头，主体、前景、背景保持三层关系，关键证据放在人物视线和手部动作之间。，长焦压缩空间，正反打强化权力关系；焦点从关键道具转移到人物微表情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19,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环境中出现与“每新增一位投资人，鬼屋就会还原一间失踪者最后去过的房”相关的第一处可视化规则痕迹。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噬之夜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19集《反噬之夜：众筹名单》第3格，规则或证据出现，环境中出现与“每新增一位投资人，鬼屋就会还原一间失踪者最后去过的房”相关的第一处可视化规则痕迹。 画面采用9:16 仿真人怪谈短剧，商业路演、鬼屋走廊、众筹页面、冷黄灯和窥视镜头，主体、前景、背景保持三层关系，关键证据放在人物视线和手部动作之间。，主观镜头短暂进入角色视线，再切回稳定中近景，让观众先发现证据，再看见人物反应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19,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头号投资人利用公开场合制造误解，让主角无法直接解释。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噬之夜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竖屏AI漫剧高级分镜，剧名《众筹鬼屋：投资人都是失踪者家属》第19集《反噬之夜：众筹名单》第4格，第一次压迫升级，头号投资人利用公开场合制造误解，让主角无法直接解释。 画面采用9:16 仿真人怪谈短剧，商业路演、鬼屋走廊、众筹页面、冷黄灯和窥视镜头，主体、前景、背景保持三层关系，关键证据放在人物视线和手部动作之间。，低机位建立压迫感，随后缓慢推近人物眼神；前景遮挡形成窥视感，背景保持信息层次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19,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设计师闻夏与项目经理许策隔着关键道具对峙，双方都有话没说全。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噬之夜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竖屏AI漫剧高级分镜，剧名《众筹鬼屋：投资人都是失踪者家属》第19集《反噬之夜：众筹名单》第5格，关键人物对峙，设计师闻夏与项目经理许策隔着关键道具对峙，双方都有话没说全。 画面采用9:16 仿真人怪谈短剧，商业路演、鬼屋走廊、众筹页面、冷黄灯和窥视镜头，主体、前景、背景保持三层关系，关键证据放在人物视线和手部动作之间。，长焦压缩空间，正反打强化权力关系；焦点从关键道具转移到人物微表情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19,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一处被忽略的细节证明鬼屋原房东早已准备备用方案。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噬之夜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竖屏AI漫剧高级分镜，剧名《众筹鬼屋：投资人都是失踪者家属》第19集《反噬之夜：众筹名单》第6格，信息反转，一处被忽略的细节证明鬼屋原房东早已准备备用方案。 画面采用9:16 仿真人怪谈短剧，商业路演、鬼屋走廊、众筹页面、冷黄灯和窥视镜头，主体、前景、背景保持三层关系，关键证据放在人物视线和手部动作之间。，主观镜头短暂进入角色视线，再切回稳定中近景，让观众先发现证据，再看见人物反应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19,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噬之夜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竖屏AI漫剧高级分镜，剧名《众筹鬼屋：投资人都是失踪者家属》第19集《反噬之夜：众筹名单》第7格，代价显现，规则代价落到人物记忆、信任、名誉或身体反应上。 画面采用9:16 仿真人怪谈短剧，商业路演、鬼屋走廊、众筹页面、冷黄灯和窥视镜头，主体、前景、背景保持三层关系，关键证据放在人物视线和手部动作之间。，低机位建立压迫感，随后缓慢推近人物眼神；前景遮挡形成窥视感，背景保持信息层次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19,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项目经理许策和设计师闻夏的关系产生裂缝，沉默比争吵更有压力。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噬之夜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竖屏AI漫剧高级分镜，剧名《众筹鬼屋：投资人都是失踪者家属》第19集《反噬之夜：众筹名单》第8格，关系变化，项目经理许策和设计师闻夏的关系产生裂缝，沉默比争吵更有压力。 画面采用9:16 仿真人怪谈短剧，商业路演、鬼屋走廊、众筹页面、冷黄灯和窥视镜头，主体、前景、背景保持三层关系，关键证据放在人物视线和手部动作之间。，长焦压缩空间，正反打强化权力关系；焦点从关键道具转移到人物微表情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19,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20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20 集 / EPISODE 20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20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盟友的刀：众筹名单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20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项目经理许策以为上一集留下的证据能赢，头号投资人却拿出一份更早准备好的反证。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第20集进入“盟友反转”阶段，项目经理许策的当下目标是围绕众筹名单拿到一条可被观众看懂、也能被角色执行的证据。本集不靠解释推进，而是让9:16 仿真人怪谈短剧，商业路演、鬼屋走廊、众筹页面、冷黄灯和窥视镜头里的光影、前景遮挡和空间压迫参与叙事；项目经理许策先被头号投资人逼到公开场合，再发现鬼屋原房东真正想掩盖的不是一件事，而是一整套能反复制造牺牲者的规则。设计师闻夏在中段提供帮助，但这份帮助带有隐瞒，迫使主角判断盟友是想救她，还是想利用她接近众筹名单。结尾落在“项目经理许策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众筹名单在最后一秒自行翻面，露出第21集才会兑现的新代价。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第20集进入“盟友反转”阶段，项目经理许策的当下目标是围绕众筹名单拿到一条可被观众看懂、也能被角色执行的证据。本集不靠解释推进，而是让9:16 仿真人怪谈短剧，商业路演、鬼屋走廊、众筹页面、冷黄灯和窥视镜头里的光影、前景遮挡和空间压迫参与叙事；项目经理许策先被头号投资人逼到公开场合，再发现鬼屋原房东真正想掩盖的不是一件事，而是一整套能反复制造牺牲者的规则。设计师闻夏在中段提供帮助，但这份帮助带有隐瞒，迫使主角判断盟友是想救她，还是想利用她接近众筹名单。结尾落在“项目经理许策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开场：用“项目经理许策以为上一集留下的证据能赢，头号投资人却拿出一份更早准备好的反证。”作为前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收尾：用“众筹名单在最后一秒自行翻面，露出第21集才会兑现的新代价。”承接评论区讨论和下一集点击。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竖屏AI漫剧高级分镜，剧名《众筹鬼屋：投资人都是失踪者家属》第20集《盟友的刀：众筹名单》第1格，冷开场钩子，众筹名单在画面前景出现异常反应，项目经理许策被迫停在半步之外。 画面采用9:16 仿真人怪谈短剧，商业路演、鬼屋走廊、众筹页面、冷黄灯和窥视镜头，主体、前景、背景保持三层关系，关键证据放在人物视线和手部动作之间。，低机位建立压迫感，随后缓慢推近人物眼神；前景遮挡形成窥视感，背景保持信息层次。，9:16 仿真人怪谈短剧，商业路演、鬼屋走廊、众筹页面、冷黄灯和窥视镜头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Crowdfunding Ghost House episode 20,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项目经理许策推到盟友反转的压力中心。镜头先给众筹名单的异常反应，再给项目经理许策的停顿：她没有立刻冲上去，而是先观察头号投资人的手部动作、周围人的视线方向和环境里被刻意擦掉的痕迹。这个停顿说明她不是被剧情推着走，而是在判断这一局谁掌握了信息。
压迫段落里，鬼屋原房东借众筹项目、鬼屋运营、失踪家属、商业怪谈的表层矛盾把她逼进一个必须公开选择的场面。9:16 仿真人怪谈短剧，商业路演、鬼屋走廊、众筹页面、冷黄灯和窥视镜头要在这里发挥作用：光线切在人物肩侧，前景遮挡制造窥视感，背景人群或系统界面持续施压。项目经理许策说出口的话很短，但她真正想隐瞒的是“每新增一位投资人，鬼屋就会还原一间失踪者最后去过的房”这条规则。观众能感到她每一次呼吸、眼神闪避和手指收紧都在付代价。
转折发生在一件小证据上：众筹名单留下了与上一集不同的痕迹。设计师闻夏试图替她解释，反而暴露自己早就知道一部分规则。两人的关系从协作变成互相试探，项目经理许策没有立刻拆穿，而是把证据换成一个更小、更安全的问题，让头号投资人先犯错。
爆发不是喊叫，而是行动。项目经理许策在最不适合反击的位置做出反常选择，迫使鬼屋原房东提前启用备用规则。她赢下一小步，却失去一个重要筹码。余韵里，项目经理许策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众筹名单在画面前景出现异常反应，项目经理许策被迫停在半步之外。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盟友的刀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竖屏AI漫剧高级分镜，剧名《众筹鬼屋：投资人都是失踪者家属》第20集《盟友的刀：众筹名单》第1格，冷开场钩子，众筹名单在画面前景出现异常反应，项目经理许策被迫停在半步之外。 画面采用9:16 仿真人怪谈短剧，商业路演、鬼屋走廊、众筹页面、冷黄灯和窥视镜头，主体、前景、背景保持三层关系，关键证据放在人物视线和手部动作之间。，低机位建立压迫感，随后缓慢推近人物眼神；前景遮挡形成窥视感，背景保持信息层次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20,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项目经理许策把目标压低到一个可执行动作：先拿证据，再救人。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盟友的刀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竖屏AI漫剧高级分镜，剧名《众筹鬼屋：投资人都是失踪者家属》第20集《盟友的刀：众筹名单》第2格，主角目标建立，项目经理许策把目标压低到一个可执行动作：先拿证据，再救人。 画面采用9:16 仿真人怪谈短剧，商业路演、鬼屋走廊、众筹页面、冷黄灯和窥视镜头，主体、前景、背景保持三层关系，关键证据放在人物视线和手部动作之间。，长焦压缩空间，正反打强化权力关系；焦点从关键道具转移到人物微表情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20,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环境中出现与“每新增一位投资人，鬼屋就会还原一间失踪者最后去过的房”相关的第一处可视化规则痕迹。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盟友的刀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20集《盟友的刀：众筹名单》第3格，规则或证据出现，环境中出现与“每新增一位投资人，鬼屋就会还原一间失踪者最后去过的房”相关的第一处可视化规则痕迹。 画面采用9:16 仿真人怪谈短剧，商业路演、鬼屋走廊、众筹页面、冷黄灯和窥视镜头，主体、前景、背景保持三层关系，关键证据放在人物视线和手部动作之间。，主观镜头短暂进入角色视线，再切回稳定中近景，让观众先发现证据，再看见人物反应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20,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头号投资人利用公开场合制造误解，让主角无法直接解释。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盟友的刀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竖屏AI漫剧高级分镜，剧名《众筹鬼屋：投资人都是失踪者家属》第20集《盟友的刀：众筹名单》第4格，第一次压迫升级，头号投资人利用公开场合制造误解，让主角无法直接解释。 画面采用9:16 仿真人怪谈短剧，商业路演、鬼屋走廊、众筹页面、冷黄灯和窥视镜头，主体、前景、背景保持三层关系，关键证据放在人物视线和手部动作之间。，低机位建立压迫感，随后缓慢推近人物眼神；前景遮挡形成窥视感，背景保持信息层次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20,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设计师闻夏与项目经理许策隔着关键道具对峙，双方都有话没说全。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盟友的刀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竖屏AI漫剧高级分镜，剧名《众筹鬼屋：投资人都是失踪者家属》第20集《盟友的刀：众筹名单》第5格，关键人物对峙，设计师闻夏与项目经理许策隔着关键道具对峙，双方都有话没说全。 画面采用9:16 仿真人怪谈短剧，商业路演、鬼屋走廊、众筹页面、冷黄灯和窥视镜头，主体、前景、背景保持三层关系，关键证据放在人物视线和手部动作之间。，长焦压缩空间，正反打强化权力关系；焦点从关键道具转移到人物微表情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20,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一处被忽略的细节证明鬼屋原房东早已准备备用方案。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盟友的刀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竖屏AI漫剧高级分镜，剧名《众筹鬼屋：投资人都是失踪者家属》第20集《盟友的刀：众筹名单》第6格，信息反转，一处被忽略的细节证明鬼屋原房东早已准备备用方案。 画面采用9:16 仿真人怪谈短剧，商业路演、鬼屋走廊、众筹页面、冷黄灯和窥视镜头，主体、前景、背景保持三层关系，关键证据放在人物视线和手部动作之间。，主观镜头短暂进入角色视线，再切回稳定中近景，让观众先发现证据，再看见人物反应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20,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盟友的刀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竖屏AI漫剧高级分镜，剧名《众筹鬼屋：投资人都是失踪者家属》第20集《盟友的刀：众筹名单》第7格，代价显现，规则代价落到人物记忆、信任、名誉或身体反应上。 画面采用9:16 仿真人怪谈短剧，商业路演、鬼屋走廊、众筹页面、冷黄灯和窥视镜头，主体、前景、背景保持三层关系，关键证据放在人物视线和手部动作之间。，低机位建立压迫感，随后缓慢推近人物眼神；前景遮挡形成窥视感，背景保持信息层次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20,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项目经理许策和设计师闻夏的关系产生裂缝，沉默比争吵更有压力。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盟友的刀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竖屏AI漫剧高级分镜，剧名《众筹鬼屋：投资人都是失踪者家属》第20集《盟友的刀：众筹名单》第8格，关系变化，项目经理许策和设计师闻夏的关系产生裂缝，沉默比争吵更有压力。 画面采用9:16 仿真人怪谈短剧，商业路演、鬼屋走廊、众筹页面、冷黄灯和窥视镜头，主体、前景、背景保持三层关系，关键证据放在人物视线和手部动作之间。，长焦压缩空间，正反打强化权力关系；焦点从关键道具转移到人物微表情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20,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众筹名单释放下一集的钩子，观众只得到问题，不得到完整答案。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盟友的刀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众筹名单在最后一秒自行翻面，露出第21集才会兑现的新代价。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众筹名单在最后一秒自行翻面，露出第21集才会兑现的新代价。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竖屏AI漫剧高级分镜，剧名《众筹鬼屋：投资人都是失踪者家属》第20集《盟友的刀：众筹名单》第9格，结尾强钩子，众筹名单释放下一集的钩子，观众只得到问题，不得到完整答案。 画面采用9:16 仿真人怪谈短剧，商业路演、鬼屋走廊、众筹页面、冷黄灯和窥视镜头，主体、前景、背景保持三层关系，关键证据放在人物视线和手部动作之间。，主观镜头短暂进入角色视线，再切回稳定中近景，让观众先发现证据，再看见人物反应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20,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众筹名单在画面前景出现异常反应，项目经理许策被迫停在半步之外。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盟友的刀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竖屏AI漫剧高级分镜，剧名《众筹鬼屋：投资人都是失踪者家属》第20集《盟友的刀：众筹名单》第1格，冷开场钩子，众筹名单在画面前景出现异常反应，项目经理许策被迫停在半步之外。 画面采用9:16 仿真人怪谈短剧，商业路演、鬼屋走廊、众筹页面、冷黄灯和窥视镜头，主体、前景、背景保持三层关系，关键证据放在人物视线和手部动作之间。，低机位建立压迫感，随后缓慢推近人物眼神；前景遮挡形成窥视感，背景保持信息层次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20,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项目经理许策把目标压低到一个可执行动作：先拿证据，再救人。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盟友的刀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竖屏AI漫剧高级分镜，剧名《众筹鬼屋：投资人都是失踪者家属》第20集《盟友的刀：众筹名单》第2格，主角目标建立，项目经理许策把目标压低到一个可执行动作：先拿证据，再救人。 画面采用9:16 仿真人怪谈短剧，商业路演、鬼屋走廊、众筹页面、冷黄灯和窥视镜头，主体、前景、背景保持三层关系，关键证据放在人物视线和手部动作之间。，长焦压缩空间，正反打强化权力关系；焦点从关键道具转移到人物微表情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20,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环境中出现与“每新增一位投资人，鬼屋就会还原一间失踪者最后去过的房”相关的第一处可视化规则痕迹。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盟友的刀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20集《盟友的刀：众筹名单》第3格，规则或证据出现，环境中出现与“每新增一位投资人，鬼屋就会还原一间失踪者最后去过的房”相关的第一处可视化规则痕迹。 画面采用9:16 仿真人怪谈短剧，商业路演、鬼屋走廊、众筹页面、冷黄灯和窥视镜头，主体、前景、背景保持三层关系，关键证据放在人物视线和手部动作之间。，主观镜头短暂进入角色视线，再切回稳定中近景，让观众先发现证据，再看见人物反应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20,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头号投资人利用公开场合制造误解，让主角无法直接解释。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盟友的刀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竖屏AI漫剧高级分镜，剧名《众筹鬼屋：投资人都是失踪者家属》第20集《盟友的刀：众筹名单》第4格，第一次压迫升级，头号投资人利用公开场合制造误解，让主角无法直接解释。 画面采用9:16 仿真人怪谈短剧，商业路演、鬼屋走廊、众筹页面、冷黄灯和窥视镜头，主体、前景、背景保持三层关系，关键证据放在人物视线和手部动作之间。，低机位建立压迫感，随后缓慢推近人物眼神；前景遮挡形成窥视感，背景保持信息层次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20,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设计师闻夏与项目经理许策隔着关键道具对峙，双方都有话没说全。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盟友的刀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竖屏AI漫剧高级分镜，剧名《众筹鬼屋：投资人都是失踪者家属》第20集《盟友的刀：众筹名单》第5格，关键人物对峙，设计师闻夏与项目经理许策隔着关键道具对峙，双方都有话没说全。 画面采用9:16 仿真人怪谈短剧，商业路演、鬼屋走廊、众筹页面、冷黄灯和窥视镜头，主体、前景、背景保持三层关系，关键证据放在人物视线和手部动作之间。，长焦压缩空间，正反打强化权力关系；焦点从关键道具转移到人物微表情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20,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一处被忽略的细节证明鬼屋原房东早已准备备用方案。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盟友的刀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竖屏AI漫剧高级分镜，剧名《众筹鬼屋：投资人都是失踪者家属》第20集《盟友的刀：众筹名单》第6格，信息反转，一处被忽略的细节证明鬼屋原房东早已准备备用方案。 画面采用9:16 仿真人怪谈短剧，商业路演、鬼屋走廊、众筹页面、冷黄灯和窥视镜头，主体、前景、背景保持三层关系，关键证据放在人物视线和手部动作之间。，主观镜头短暂进入角色视线，再切回稳定中近景，让观众先发现证据，再看见人物反应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20,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盟友的刀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竖屏AI漫剧高级分镜，剧名《众筹鬼屋：投资人都是失踪者家属》第20集《盟友的刀：众筹名单》第7格，代价显现，规则代价落到人物记忆、信任、名誉或身体反应上。 画面采用9:16 仿真人怪谈短剧，商业路演、鬼屋走廊、众筹页面、冷黄灯和窥视镜头，主体、前景、背景保持三层关系，关键证据放在人物视线和手部动作之间。，低机位建立压迫感，随后缓慢推近人物眼神；前景遮挡形成窥视感，背景保持信息层次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20,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项目经理许策和设计师闻夏的关系产生裂缝，沉默比争吵更有压力。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盟友的刀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竖屏AI漫剧高级分镜，剧名《众筹鬼屋：投资人都是失踪者家属》第20集《盟友的刀：众筹名单》第8格，关系变化，项目经理许策和设计师闻夏的关系产生裂缝，沉默比争吵更有压力。 画面采用9:16 仿真人怪谈短剧，商业路演、鬼屋走廊、众筹页面、冷黄灯和窥视镜头，主体、前景、背景保持三层关系，关键证据放在人物视线和手部动作之间。，长焦压缩空间，正反打强化权力关系；焦点从关键道具转移到人物微表情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20,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21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21 集 / EPISODE 21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21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终局门票：众筹名单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21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项目经理许策以为上一集留下的证据能赢，头号投资人却拿出一份更早准备好的反证。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第21集进入“终局入场”阶段，项目经理许策的当下目标是围绕众筹名单拿到一条可被观众看懂、也能被角色执行的证据。本集不靠解释推进，而是让9:16 仿真人怪谈短剧，商业路演、鬼屋走廊、众筹页面、冷黄灯和窥视镜头里的光影、前景遮挡和空间压迫参与叙事；项目经理许策先被头号投资人逼到公开场合，再发现鬼屋原房东真正想掩盖的不是一件事，而是一整套能反复制造牺牲者的规则。设计师闻夏在中段提供帮助，但这份帮助带有隐瞒，迫使主角判断盟友是想救她，还是想利用她接近众筹名单。结尾落在“项目经理许策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众筹名单在最后一秒自行翻面，露出第22集才会兑现的新代价。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第21集进入“终局入场”阶段，项目经理许策的当下目标是围绕众筹名单拿到一条可被观众看懂、也能被角色执行的证据。本集不靠解释推进，而是让9:16 仿真人怪谈短剧，商业路演、鬼屋走廊、众筹页面、冷黄灯和窥视镜头里的光影、前景遮挡和空间压迫参与叙事；项目经理许策先被头号投资人逼到公开场合，再发现鬼屋原房东真正想掩盖的不是一件事，而是一整套能反复制造牺牲者的规则。设计师闻夏在中段提供帮助，但这份帮助带有隐瞒，迫使主角判断盟友是想救她，还是想利用她接近众筹名单。结尾落在“项目经理许策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开场：用“项目经理许策以为上一集留下的证据能赢，头号投资人却拿出一份更早准备好的反证。”作为前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收尾：用“众筹名单在最后一秒自行翻面，露出第22集才会兑现的新代价。”承接评论区讨论和下一集点击。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竖屏AI漫剧高级分镜，剧名《众筹鬼屋：投资人都是失踪者家属》第21集《终局门票：众筹名单》第1格，冷开场钩子，众筹名单在画面前景出现异常反应，项目经理许策被迫停在半步之外。 画面采用9:16 仿真人怪谈短剧，商业路演、鬼屋走廊、众筹页面、冷黄灯和窥视镜头，主体、前景、背景保持三层关系，关键证据放在人物视线和手部动作之间。，低机位建立压迫感，随后缓慢推近人物眼神；前景遮挡形成窥视感，背景保持信息层次。，9:16 仿真人怪谈短剧，商业路演、鬼屋走廊、众筹页面、冷黄灯和窥视镜头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Crowdfunding Ghost House episode 21,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项目经理许策推到终局入场的压力中心。镜头先给众筹名单的异常反应，再给项目经理许策的停顿：她没有立刻冲上去，而是先观察头号投资人的手部动作、周围人的视线方向和环境里被刻意擦掉的痕迹。这个停顿说明她不是被剧情推着走，而是在判断这一局谁掌握了信息。
压迫段落里，鬼屋原房东借众筹项目、鬼屋运营、失踪家属、商业怪谈的表层矛盾把她逼进一个必须公开选择的场面。9:16 仿真人怪谈短剧，商业路演、鬼屋走廊、众筹页面、冷黄灯和窥视镜头要在这里发挥作用：光线切在人物肩侧，前景遮挡制造窥视感，背景人群或系统界面持续施压。项目经理许策说出口的话很短，但她真正想隐瞒的是“每新增一位投资人，鬼屋就会还原一间失踪者最后去过的房”这条规则。观众能感到她每一次呼吸、眼神闪避和手指收紧都在付代价。
转折发生在一件小证据上：众筹名单留下了与上一集不同的痕迹。设计师闻夏试图替她解释，反而暴露自己早就知道一部分规则。两人的关系从协作变成互相试探，项目经理许策没有立刻拆穿，而是把证据换成一个更小、更安全的问题，让头号投资人先犯错。
爆发不是喊叫，而是行动。项目经理许策在最不适合反击的位置做出反常选择，迫使鬼屋原房东提前启用备用规则。她赢下一小步，却失去一个重要筹码。余韵里，项目经理许策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众筹名单在画面前景出现异常反应，项目经理许策被迫停在半步之外。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终局门票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竖屏AI漫剧高级分镜，剧名《众筹鬼屋：投资人都是失踪者家属》第21集《终局门票：众筹名单》第1格，冷开场钩子，众筹名单在画面前景出现异常反应，项目经理许策被迫停在半步之外。 画面采用9:16 仿真人怪谈短剧，商业路演、鬼屋走廊、众筹页面、冷黄灯和窥视镜头，主体、前景、背景保持三层关系，关键证据放在人物视线和手部动作之间。，低机位建立压迫感，随后缓慢推近人物眼神；前景遮挡形成窥视感，背景保持信息层次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21,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项目经理许策把目标压低到一个可执行动作：先拿证据，再救人。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终局门票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竖屏AI漫剧高级分镜，剧名《众筹鬼屋：投资人都是失踪者家属》第21集《终局门票：众筹名单》第2格，主角目标建立，项目经理许策把目标压低到一个可执行动作：先拿证据，再救人。 画面采用9:16 仿真人怪谈短剧，商业路演、鬼屋走廊、众筹页面、冷黄灯和窥视镜头，主体、前景、背景保持三层关系，关键证据放在人物视线和手部动作之间。，长焦压缩空间，正反打强化权力关系；焦点从关键道具转移到人物微表情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21,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环境中出现与“每新增一位投资人，鬼屋就会还原一间失踪者最后去过的房”相关的第一处可视化规则痕迹。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终局门票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21集《终局门票：众筹名单》第3格，规则或证据出现，环境中出现与“每新增一位投资人，鬼屋就会还原一间失踪者最后去过的房”相关的第一处可视化规则痕迹。 画面采用9:16 仿真人怪谈短剧，商业路演、鬼屋走廊、众筹页面、冷黄灯和窥视镜头，主体、前景、背景保持三层关系，关键证据放在人物视线和手部动作之间。，主观镜头短暂进入角色视线，再切回稳定中近景，让观众先发现证据，再看见人物反应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21,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头号投资人利用公开场合制造误解，让主角无法直接解释。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终局门票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竖屏AI漫剧高级分镜，剧名《众筹鬼屋：投资人都是失踪者家属》第21集《终局门票：众筹名单》第4格，第一次压迫升级，头号投资人利用公开场合制造误解，让主角无法直接解释。 画面采用9:16 仿真人怪谈短剧，商业路演、鬼屋走廊、众筹页面、冷黄灯和窥视镜头，主体、前景、背景保持三层关系，关键证据放在人物视线和手部动作之间。，低机位建立压迫感，随后缓慢推近人物眼神；前景遮挡形成窥视感，背景保持信息层次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21,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设计师闻夏与项目经理许策隔着关键道具对峙，双方都有话没说全。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终局门票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竖屏AI漫剧高级分镜，剧名《众筹鬼屋：投资人都是失踪者家属》第21集《终局门票：众筹名单》第5格，关键人物对峙，设计师闻夏与项目经理许策隔着关键道具对峙，双方都有话没说全。 画面采用9:16 仿真人怪谈短剧，商业路演、鬼屋走廊、众筹页面、冷黄灯和窥视镜头，主体、前景、背景保持三层关系，关键证据放在人物视线和手部动作之间。，长焦压缩空间，正反打强化权力关系；焦点从关键道具转移到人物微表情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21,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一处被忽略的细节证明鬼屋原房东早已准备备用方案。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终局门票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竖屏AI漫剧高级分镜，剧名《众筹鬼屋：投资人都是失踪者家属》第21集《终局门票：众筹名单》第6格，信息反转，一处被忽略的细节证明鬼屋原房东早已准备备用方案。 画面采用9:16 仿真人怪谈短剧，商业路演、鬼屋走廊、众筹页面、冷黄灯和窥视镜头，主体、前景、背景保持三层关系，关键证据放在人物视线和手部动作之间。，主观镜头短暂进入角色视线，再切回稳定中近景，让观众先发现证据，再看见人物反应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21,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终局门票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竖屏AI漫剧高级分镜，剧名《众筹鬼屋：投资人都是失踪者家属》第21集《终局门票：众筹名单》第7格，代价显现，规则代价落到人物记忆、信任、名誉或身体反应上。 画面采用9:16 仿真人怪谈短剧，商业路演、鬼屋走廊、众筹页面、冷黄灯和窥视镜头，主体、前景、背景保持三层关系，关键证据放在人物视线和手部动作之间。，低机位建立压迫感，随后缓慢推近人物眼神；前景遮挡形成窥视感，背景保持信息层次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21,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项目经理许策和设计师闻夏的关系产生裂缝，沉默比争吵更有压力。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终局门票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竖屏AI漫剧高级分镜，剧名《众筹鬼屋：投资人都是失踪者家属》第21集《终局门票：众筹名单》第8格，关系变化，项目经理许策和设计师闻夏的关系产生裂缝，沉默比争吵更有压力。 画面采用9:16 仿真人怪谈短剧，商业路演、鬼屋走廊、众筹页面、冷黄灯和窥视镜头，主体、前景、背景保持三层关系，关键证据放在人物视线和手部动作之间。，长焦压缩空间，正反打强化权力关系；焦点从关键道具转移到人物微表情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21,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众筹名单释放下一集的钩子，观众只得到问题，不得到完整答案。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终局门票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众筹名单在最后一秒自行翻面，露出第22集才会兑现的新代价。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众筹名单在最后一秒自行翻面，露出第22集才会兑现的新代价。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竖屏AI漫剧高级分镜，剧名《众筹鬼屋：投资人都是失踪者家属》第21集《终局门票：众筹名单》第9格，结尾强钩子，众筹名单释放下一集的钩子，观众只得到问题，不得到完整答案。 画面采用9:16 仿真人怪谈短剧，商业路演、鬼屋走廊、众筹页面、冷黄灯和窥视镜头，主体、前景、背景保持三层关系，关键证据放在人物视线和手部动作之间。，主观镜头短暂进入角色视线，再切回稳定中近景，让观众先发现证据，再看见人物反应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21,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众筹名单在画面前景出现异常反应，项目经理许策被迫停在半步之外。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终局门票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竖屏AI漫剧高级分镜，剧名《众筹鬼屋：投资人都是失踪者家属》第21集《终局门票：众筹名单》第1格，冷开场钩子，众筹名单在画面前景出现异常反应，项目经理许策被迫停在半步之外。 画面采用9:16 仿真人怪谈短剧，商业路演、鬼屋走廊、众筹页面、冷黄灯和窥视镜头，主体、前景、背景保持三层关系，关键证据放在人物视线和手部动作之间。，低机位建立压迫感，随后缓慢推近人物眼神；前景遮挡形成窥视感，背景保持信息层次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21,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项目经理许策把目标压低到一个可执行动作：先拿证据，再救人。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终局门票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竖屏AI漫剧高级分镜，剧名《众筹鬼屋：投资人都是失踪者家属》第21集《终局门票：众筹名单》第2格，主角目标建立，项目经理许策把目标压低到一个可执行动作：先拿证据，再救人。 画面采用9:16 仿真人怪谈短剧，商业路演、鬼屋走廊、众筹页面、冷黄灯和窥视镜头，主体、前景、背景保持三层关系，关键证据放在人物视线和手部动作之间。，长焦压缩空间，正反打强化权力关系；焦点从关键道具转移到人物微表情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21,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环境中出现与“每新增一位投资人，鬼屋就会还原一间失踪者最后去过的房”相关的第一处可视化规则痕迹。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终局门票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21集《终局门票：众筹名单》第3格，规则或证据出现，环境中出现与“每新增一位投资人，鬼屋就会还原一间失踪者最后去过的房”相关的第一处可视化规则痕迹。 画面采用9:16 仿真人怪谈短剧，商业路演、鬼屋走廊、众筹页面、冷黄灯和窥视镜头，主体、前景、背景保持三层关系，关键证据放在人物视线和手部动作之间。，主观镜头短暂进入角色视线，再切回稳定中近景，让观众先发现证据，再看见人物反应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21,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头号投资人利用公开场合制造误解，让主角无法直接解释。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终局门票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竖屏AI漫剧高级分镜，剧名《众筹鬼屋：投资人都是失踪者家属》第21集《终局门票：众筹名单》第4格，第一次压迫升级，头号投资人利用公开场合制造误解，让主角无法直接解释。 画面采用9:16 仿真人怪谈短剧，商业路演、鬼屋走廊、众筹页面、冷黄灯和窥视镜头，主体、前景、背景保持三层关系，关键证据放在人物视线和手部动作之间。，低机位建立压迫感，随后缓慢推近人物眼神；前景遮挡形成窥视感，背景保持信息层次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21,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设计师闻夏与项目经理许策隔着关键道具对峙，双方都有话没说全。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终局门票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竖屏AI漫剧高级分镜，剧名《众筹鬼屋：投资人都是失踪者家属》第21集《终局门票：众筹名单》第5格，关键人物对峙，设计师闻夏与项目经理许策隔着关键道具对峙，双方都有话没说全。 画面采用9:16 仿真人怪谈短剧，商业路演、鬼屋走廊、众筹页面、冷黄灯和窥视镜头，主体、前景、背景保持三层关系，关键证据放在人物视线和手部动作之间。，长焦压缩空间，正反打强化权力关系；焦点从关键道具转移到人物微表情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21,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一处被忽略的细节证明鬼屋原房东早已准备备用方案。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终局门票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竖屏AI漫剧高级分镜，剧名《众筹鬼屋：投资人都是失踪者家属》第21集《终局门票：众筹名单》第6格，信息反转，一处被忽略的细节证明鬼屋原房东早已准备备用方案。 画面采用9:16 仿真人怪谈短剧，商业路演、鬼屋走廊、众筹页面、冷黄灯和窥视镜头，主体、前景、背景保持三层关系，关键证据放在人物视线和手部动作之间。，主观镜头短暂进入角色视线，再切回稳定中近景，让观众先发现证据，再看见人物反应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21,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终局门票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竖屏AI漫剧高级分镜，剧名《众筹鬼屋：投资人都是失踪者家属》第21集《终局门票：众筹名单》第7格，代价显现，规则代价落到人物记忆、信任、名誉或身体反应上。 画面采用9:16 仿真人怪谈短剧，商业路演、鬼屋走廊、众筹页面、冷黄灯和窥视镜头，主体、前景、背景保持三层关系，关键证据放在人物视线和手部动作之间。，低机位建立压迫感，随后缓慢推近人物眼神；前景遮挡形成窥视感，背景保持信息层次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21,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项目经理许策和设计师闻夏的关系产生裂缝，沉默比争吵更有压力。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终局门票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竖屏AI漫剧高级分镜，剧名《众筹鬼屋：投资人都是失踪者家属》第21集《终局门票：众筹名单》第8格，关系变化，项目经理许策和设计师闻夏的关系产生裂缝，沉默比争吵更有压力。 画面采用9:16 仿真人怪谈短剧，商业路演、鬼屋走廊、众筹页面、冷黄灯和窥视镜头，主体、前景、背景保持三层关系，关键证据放在人物视线和手部动作之间。，长焦压缩空间，正反打强化权力关系；焦点从关键道具转移到人物微表情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21,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22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22 集 / EPISODE 22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22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最后证据：众筹名单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22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项目经理许策以为上一集留下的证据能赢，头号投资人却拿出一份更早准备好的反证。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第22集进入“最后证据”阶段，项目经理许策的当下目标是围绕众筹名单拿到一条可被观众看懂、也能被角色执行的证据。本集不靠解释推进，而是让9:16 仿真人怪谈短剧，商业路演、鬼屋走廊、众筹页面、冷黄灯和窥视镜头里的光影、前景遮挡和空间压迫参与叙事；项目经理许策先被头号投资人逼到公开场合，再发现鬼屋原房东真正想掩盖的不是一件事，而是一整套能反复制造牺牲者的规则。设计师闻夏在中段提供帮助，但这份帮助带有隐瞒，迫使主角判断盟友是想救她，还是想利用她接近众筹名单。结尾落在“项目经理许策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众筹名单在最后一秒自行翻面，露出第23集才会兑现的新代价。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第22集进入“最后证据”阶段，项目经理许策的当下目标是围绕众筹名单拿到一条可被观众看懂、也能被角色执行的证据。本集不靠解释推进，而是让9:16 仿真人怪谈短剧，商业路演、鬼屋走廊、众筹页面、冷黄灯和窥视镜头里的光影、前景遮挡和空间压迫参与叙事；项目经理许策先被头号投资人逼到公开场合，再发现鬼屋原房东真正想掩盖的不是一件事，而是一整套能反复制造牺牲者的规则。设计师闻夏在中段提供帮助，但这份帮助带有隐瞒，迫使主角判断盟友是想救她，还是想利用她接近众筹名单。结尾落在“项目经理许策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开场：用“项目经理许策以为上一集留下的证据能赢，头号投资人却拿出一份更早准备好的反证。”作为前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收尾：用“众筹名单在最后一秒自行翻面，露出第23集才会兑现的新代价。”承接评论区讨论和下一集点击。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竖屏AI漫剧高级分镜，剧名《众筹鬼屋：投资人都是失踪者家属》第22集《最后证据：众筹名单》第1格，冷开场钩子，众筹名单在画面前景出现异常反应，项目经理许策被迫停在半步之外。 画面采用9:16 仿真人怪谈短剧，商业路演、鬼屋走廊、众筹页面、冷黄灯和窥视镜头，主体、前景、背景保持三层关系，关键证据放在人物视线和手部动作之间。，低机位建立压迫感，随后缓慢推近人物眼神；前景遮挡形成窥视感，背景保持信息层次。，9:16 仿真人怪谈短剧，商业路演、鬼屋走廊、众筹页面、冷黄灯和窥视镜头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Crowdfunding Ghost House episode 22,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项目经理许策推到最后证据的压力中心。镜头先给众筹名单的异常反应，再给项目经理许策的停顿：她没有立刻冲上去，而是先观察头号投资人的手部动作、周围人的视线方向和环境里被刻意擦掉的痕迹。这个停顿说明她不是被剧情推着走，而是在判断这一局谁掌握了信息。
压迫段落里，鬼屋原房东借众筹项目、鬼屋运营、失踪家属、商业怪谈的表层矛盾把她逼进一个必须公开选择的场面。9:16 仿真人怪谈短剧，商业路演、鬼屋走廊、众筹页面、冷黄灯和窥视镜头要在这里发挥作用：光线切在人物肩侧，前景遮挡制造窥视感，背景人群或系统界面持续施压。项目经理许策说出口的话很短，但她真正想隐瞒的是“每新增一位投资人，鬼屋就会还原一间失踪者最后去过的房”这条规则。观众能感到她每一次呼吸、眼神闪避和手指收紧都在付代价。
转折发生在一件小证据上：众筹名单留下了与上一集不同的痕迹。设计师闻夏试图替她解释，反而暴露自己早就知道一部分规则。两人的关系从协作变成互相试探，项目经理许策没有立刻拆穿，而是把证据换成一个更小、更安全的问题，让头号投资人先犯错。
爆发不是喊叫，而是行动。项目经理许策在最不适合反击的位置做出反常选择，迫使鬼屋原房东提前启用备用规则。她赢下一小步，却失去一个重要筹码。余韵里，项目经理许策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众筹名单在画面前景出现异常反应，项目经理许策被迫停在半步之外。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最后证据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竖屏AI漫剧高级分镜，剧名《众筹鬼屋：投资人都是失踪者家属》第22集《最后证据：众筹名单》第1格，冷开场钩子，众筹名单在画面前景出现异常反应，项目经理许策被迫停在半步之外。 画面采用9:16 仿真人怪谈短剧，商业路演、鬼屋走廊、众筹页面、冷黄灯和窥视镜头，主体、前景、背景保持三层关系，关键证据放在人物视线和手部动作之间。，低机位建立压迫感，随后缓慢推近人物眼神；前景遮挡形成窥视感，背景保持信息层次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22,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项目经理许策把目标压低到一个可执行动作：先拿证据，再救人。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最后证据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竖屏AI漫剧高级分镜，剧名《众筹鬼屋：投资人都是失踪者家属》第22集《最后证据：众筹名单》第2格，主角目标建立，项目经理许策把目标压低到一个可执行动作：先拿证据，再救人。 画面采用9:16 仿真人怪谈短剧，商业路演、鬼屋走廊、众筹页面、冷黄灯和窥视镜头，主体、前景、背景保持三层关系，关键证据放在人物视线和手部动作之间。，长焦压缩空间，正反打强化权力关系；焦点从关键道具转移到人物微表情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22,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环境中出现与“每新增一位投资人，鬼屋就会还原一间失踪者最后去过的房”相关的第一处可视化规则痕迹。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最后证据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22集《最后证据：众筹名单》第3格，规则或证据出现，环境中出现与“每新增一位投资人，鬼屋就会还原一间失踪者最后去过的房”相关的第一处可视化规则痕迹。 画面采用9:16 仿真人怪谈短剧，商业路演、鬼屋走廊、众筹页面、冷黄灯和窥视镜头，主体、前景、背景保持三层关系，关键证据放在人物视线和手部动作之间。，主观镜头短暂进入角色视线，再切回稳定中近景，让观众先发现证据，再看见人物反应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22,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头号投资人利用公开场合制造误解，让主角无法直接解释。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最后证据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竖屏AI漫剧高级分镜，剧名《众筹鬼屋：投资人都是失踪者家属》第22集《最后证据：众筹名单》第4格，第一次压迫升级，头号投资人利用公开场合制造误解，让主角无法直接解释。 画面采用9:16 仿真人怪谈短剧，商业路演、鬼屋走廊、众筹页面、冷黄灯和窥视镜头，主体、前景、背景保持三层关系，关键证据放在人物视线和手部动作之间。，低机位建立压迫感，随后缓慢推近人物眼神；前景遮挡形成窥视感，背景保持信息层次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22,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设计师闻夏与项目经理许策隔着关键道具对峙，双方都有话没说全。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最后证据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竖屏AI漫剧高级分镜，剧名《众筹鬼屋：投资人都是失踪者家属》第22集《最后证据：众筹名单》第5格，关键人物对峙，设计师闻夏与项目经理许策隔着关键道具对峙，双方都有话没说全。 画面采用9:16 仿真人怪谈短剧，商业路演、鬼屋走廊、众筹页面、冷黄灯和窥视镜头，主体、前景、背景保持三层关系，关键证据放在人物视线和手部动作之间。，长焦压缩空间，正反打强化权力关系；焦点从关键道具转移到人物微表情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22,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一处被忽略的细节证明鬼屋原房东早已准备备用方案。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最后证据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竖屏AI漫剧高级分镜，剧名《众筹鬼屋：投资人都是失踪者家属》第22集《最后证据：众筹名单》第6格，信息反转，一处被忽略的细节证明鬼屋原房东早已准备备用方案。 画面采用9:16 仿真人怪谈短剧，商业路演、鬼屋走廊、众筹页面、冷黄灯和窥视镜头，主体、前景、背景保持三层关系，关键证据放在人物视线和手部动作之间。，主观镜头短暂进入角色视线，再切回稳定中近景，让观众先发现证据，再看见人物反应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22,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最后证据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竖屏AI漫剧高级分镜，剧名《众筹鬼屋：投资人都是失踪者家属》第22集《最后证据：众筹名单》第7格，代价显现，规则代价落到人物记忆、信任、名誉或身体反应上。 画面采用9:16 仿真人怪谈短剧，商业路演、鬼屋走廊、众筹页面、冷黄灯和窥视镜头，主体、前景、背景保持三层关系，关键证据放在人物视线和手部动作之间。，低机位建立压迫感，随后缓慢推近人物眼神；前景遮挡形成窥视感，背景保持信息层次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22,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项目经理许策和设计师闻夏的关系产生裂缝，沉默比争吵更有压力。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最后证据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竖屏AI漫剧高级分镜，剧名《众筹鬼屋：投资人都是失踪者家属》第22集《最后证据：众筹名单》第8格，关系变化，项目经理许策和设计师闻夏的关系产生裂缝，沉默比争吵更有压力。 画面采用9:16 仿真人怪谈短剧，商业路演、鬼屋走廊、众筹页面、冷黄灯和窥视镜头，主体、前景、背景保持三层关系，关键证据放在人物视线和手部动作之间。，长焦压缩空间，正反打强化权力关系；焦点从关键道具转移到人物微表情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22,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众筹名单释放下一集的钩子，观众只得到问题，不得到完整答案。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最后证据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众筹名单在最后一秒自行翻面，露出第23集才会兑现的新代价。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众筹名单在最后一秒自行翻面，露出第23集才会兑现的新代价。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竖屏AI漫剧高级分镜，剧名《众筹鬼屋：投资人都是失踪者家属》第22集《最后证据：众筹名单》第9格，结尾强钩子，众筹名单释放下一集的钩子，观众只得到问题，不得到完整答案。 画面采用9:16 仿真人怪谈短剧，商业路演、鬼屋走廊、众筹页面、冷黄灯和窥视镜头，主体、前景、背景保持三层关系，关键证据放在人物视线和手部动作之间。，主观镜头短暂进入角色视线，再切回稳定中近景，让观众先发现证据，再看见人物反应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22,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众筹名单在画面前景出现异常反应，项目经理许策被迫停在半步之外。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最后证据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竖屏AI漫剧高级分镜，剧名《众筹鬼屋：投资人都是失踪者家属》第22集《最后证据：众筹名单》第1格，冷开场钩子，众筹名单在画面前景出现异常反应，项目经理许策被迫停在半步之外。 画面采用9:16 仿真人怪谈短剧，商业路演、鬼屋走廊、众筹页面、冷黄灯和窥视镜头，主体、前景、背景保持三层关系，关键证据放在人物视线和手部动作之间。，低机位建立压迫感，随后缓慢推近人物眼神；前景遮挡形成窥视感，背景保持信息层次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22,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项目经理许策把目标压低到一个可执行动作：先拿证据，再救人。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最后证据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竖屏AI漫剧高级分镜，剧名《众筹鬼屋：投资人都是失踪者家属》第22集《最后证据：众筹名单》第2格，主角目标建立，项目经理许策把目标压低到一个可执行动作：先拿证据，再救人。 画面采用9:16 仿真人怪谈短剧，商业路演、鬼屋走廊、众筹页面、冷黄灯和窥视镜头，主体、前景、背景保持三层关系，关键证据放在人物视线和手部动作之间。，长焦压缩空间，正反打强化权力关系；焦点从关键道具转移到人物微表情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22,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环境中出现与“每新增一位投资人，鬼屋就会还原一间失踪者最后去过的房”相关的第一处可视化规则痕迹。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最后证据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22集《最后证据：众筹名单》第3格，规则或证据出现，环境中出现与“每新增一位投资人，鬼屋就会还原一间失踪者最后去过的房”相关的第一处可视化规则痕迹。 画面采用9:16 仿真人怪谈短剧，商业路演、鬼屋走廊、众筹页面、冷黄灯和窥视镜头，主体、前景、背景保持三层关系，关键证据放在人物视线和手部动作之间。，主观镜头短暂进入角色视线，再切回稳定中近景，让观众先发现证据，再看见人物反应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22,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头号投资人利用公开场合制造误解，让主角无法直接解释。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最后证据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竖屏AI漫剧高级分镜，剧名《众筹鬼屋：投资人都是失踪者家属》第22集《最后证据：众筹名单》第4格，第一次压迫升级，头号投资人利用公开场合制造误解，让主角无法直接解释。 画面采用9:16 仿真人怪谈短剧，商业路演、鬼屋走廊、众筹页面、冷黄灯和窥视镜头，主体、前景、背景保持三层关系，关键证据放在人物视线和手部动作之间。，低机位建立压迫感，随后缓慢推近人物眼神；前景遮挡形成窥视感，背景保持信息层次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22,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设计师闻夏与项目经理许策隔着关键道具对峙，双方都有话没说全。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最后证据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竖屏AI漫剧高级分镜，剧名《众筹鬼屋：投资人都是失踪者家属》第22集《最后证据：众筹名单》第5格，关键人物对峙，设计师闻夏与项目经理许策隔着关键道具对峙，双方都有话没说全。 画面采用9:16 仿真人怪谈短剧，商业路演、鬼屋走廊、众筹页面、冷黄灯和窥视镜头，主体、前景、背景保持三层关系，关键证据放在人物视线和手部动作之间。，长焦压缩空间，正反打强化权力关系；焦点从关键道具转移到人物微表情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22,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一处被忽略的细节证明鬼屋原房东早已准备备用方案。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最后证据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竖屏AI漫剧高级分镜，剧名《众筹鬼屋：投资人都是失踪者家属》第22集《最后证据：众筹名单》第6格，信息反转，一处被忽略的细节证明鬼屋原房东早已准备备用方案。 画面采用9:16 仿真人怪谈短剧，商业路演、鬼屋走廊、众筹页面、冷黄灯和窥视镜头，主体、前景、背景保持三层关系，关键证据放在人物视线和手部动作之间。，主观镜头短暂进入角色视线，再切回稳定中近景，让观众先发现证据，再看见人物反应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22,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最后证据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竖屏AI漫剧高级分镜，剧名《众筹鬼屋：投资人都是失踪者家属》第22集《最后证据：众筹名单》第7格，代价显现，规则代价落到人物记忆、信任、名誉或身体反应上。 画面采用9:16 仿真人怪谈短剧，商业路演、鬼屋走廊、众筹页面、冷黄灯和窥视镜头，主体、前景、背景保持三层关系，关键证据放在人物视线和手部动作之间。，低机位建立压迫感，随后缓慢推近人物眼神；前景遮挡形成窥视感，背景保持信息层次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22,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项目经理许策和设计师闻夏的关系产生裂缝，沉默比争吵更有压力。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最后证据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竖屏AI漫剧高级分镜，剧名《众筹鬼屋：投资人都是失踪者家属》第22集《最后证据：众筹名单》第8格，关系变化，项目经理许策和设计师闻夏的关系产生裂缝，沉默比争吵更有压力。 画面采用9:16 仿真人怪谈短剧，商业路演、鬼屋走廊、众筹页面、冷黄灯和窥视镜头，主体、前景、背景保持三层关系，关键证据放在人物视线和手部动作之间。，长焦压缩空间，正反打强化权力关系；焦点从关键道具转移到人物微表情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22,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23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23 集 / EPISODE 23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23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正面对决：众筹名单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23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项目经理许策以为上一集留下的证据能赢，头号投资人却拿出一份更早准备好的反证。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第23集进入“正面对决”阶段，项目经理许策的当下目标是围绕众筹名单拿到一条可被观众看懂、也能被角色执行的证据。本集不靠解释推进，而是让9:16 仿真人怪谈短剧，商业路演、鬼屋走廊、众筹页面、冷黄灯和窥视镜头里的光影、前景遮挡和空间压迫参与叙事；项目经理许策先被头号投资人逼到公开场合，再发现鬼屋原房东真正想掩盖的不是一件事，而是一整套能反复制造牺牲者的规则。设计师闻夏在中段提供帮助，但这份帮助带有隐瞒，迫使主角判断盟友是想救她，还是想利用她接近众筹名单。结尾落在“项目经理许策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众筹名单在最后一秒自行翻面，露出第24集才会兑现的新代价。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第23集进入“正面对决”阶段，项目经理许策的当下目标是围绕众筹名单拿到一条可被观众看懂、也能被角色执行的证据。本集不靠解释推进，而是让9:16 仿真人怪谈短剧，商业路演、鬼屋走廊、众筹页面、冷黄灯和窥视镜头里的光影、前景遮挡和空间压迫参与叙事；项目经理许策先被头号投资人逼到公开场合，再发现鬼屋原房东真正想掩盖的不是一件事，而是一整套能反复制造牺牲者的规则。设计师闻夏在中段提供帮助，但这份帮助带有隐瞒，迫使主角判断盟友是想救她，还是想利用她接近众筹名单。结尾落在“项目经理许策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开场：用“项目经理许策以为上一集留下的证据能赢，头号投资人却拿出一份更早准备好的反证。”作为前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收尾：用“众筹名单在最后一秒自行翻面，露出第24集才会兑现的新代价。”承接评论区讨论和下一集点击。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竖屏AI漫剧高级分镜，剧名《众筹鬼屋：投资人都是失踪者家属》第23集《正面对决：众筹名单》第1格，冷开场钩子，众筹名单在画面前景出现异常反应，项目经理许策被迫停在半步之外。 画面采用9:16 仿真人怪谈短剧，商业路演、鬼屋走廊、众筹页面、冷黄灯和窥视镜头，主体、前景、背景保持三层关系，关键证据放在人物视线和手部动作之间。，低机位建立压迫感，随后缓慢推近人物眼神；前景遮挡形成窥视感，背景保持信息层次。，9:16 仿真人怪谈短剧，商业路演、鬼屋走廊、众筹页面、冷黄灯和窥视镜头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Crowdfunding Ghost House episode 23,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项目经理许策推到正面对决的压力中心。镜头先给众筹名单的异常反应，再给项目经理许策的停顿：她没有立刻冲上去，而是先观察头号投资人的手部动作、周围人的视线方向和环境里被刻意擦掉的痕迹。这个停顿说明她不是被剧情推着走，而是在判断这一局谁掌握了信息。
压迫段落里，鬼屋原房东借众筹项目、鬼屋运营、失踪家属、商业怪谈的表层矛盾把她逼进一个必须公开选择的场面。9:16 仿真人怪谈短剧，商业路演、鬼屋走廊、众筹页面、冷黄灯和窥视镜头要在这里发挥作用：光线切在人物肩侧，前景遮挡制造窥视感，背景人群或系统界面持续施压。项目经理许策说出口的话很短，但她真正想隐瞒的是“每新增一位投资人，鬼屋就会还原一间失踪者最后去过的房”这条规则。观众能感到她每一次呼吸、眼神闪避和手指收紧都在付代价。
转折发生在一件小证据上：众筹名单留下了与上一集不同的痕迹。设计师闻夏试图替她解释，反而暴露自己早就知道一部分规则。两人的关系从协作变成互相试探，项目经理许策没有立刻拆穿，而是把证据换成一个更小、更安全的问题，让头号投资人先犯错。
爆发不是喊叫，而是行动。项目经理许策在最不适合反击的位置做出反常选择，迫使鬼屋原房东提前启用备用规则。她赢下一小步，却失去一个重要筹码。余韵里，项目经理许策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众筹名单在画面前景出现异常反应，项目经理许策被迫停在半步之外。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正面对决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竖屏AI漫剧高级分镜，剧名《众筹鬼屋：投资人都是失踪者家属》第23集《正面对决：众筹名单》第1格，冷开场钩子，众筹名单在画面前景出现异常反应，项目经理许策被迫停在半步之外。 画面采用9:16 仿真人怪谈短剧，商业路演、鬼屋走廊、众筹页面、冷黄灯和窥视镜头，主体、前景、背景保持三层关系，关键证据放在人物视线和手部动作之间。，低机位建立压迫感，随后缓慢推近人物眼神；前景遮挡形成窥视感，背景保持信息层次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23,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项目经理许策把目标压低到一个可执行动作：先拿证据，再救人。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正面对决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竖屏AI漫剧高级分镜，剧名《众筹鬼屋：投资人都是失踪者家属》第23集《正面对决：众筹名单》第2格，主角目标建立，项目经理许策把目标压低到一个可执行动作：先拿证据，再救人。 画面采用9:16 仿真人怪谈短剧，商业路演、鬼屋走廊、众筹页面、冷黄灯和窥视镜头，主体、前景、背景保持三层关系，关键证据放在人物视线和手部动作之间。，长焦压缩空间，正反打强化权力关系；焦点从关键道具转移到人物微表情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23,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环境中出现与“每新增一位投资人，鬼屋就会还原一间失踪者最后去过的房”相关的第一处可视化规则痕迹。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正面对决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23集《正面对决：众筹名单》第3格，规则或证据出现，环境中出现与“每新增一位投资人，鬼屋就会还原一间失踪者最后去过的房”相关的第一处可视化规则痕迹。 画面采用9:16 仿真人怪谈短剧，商业路演、鬼屋走廊、众筹页面、冷黄灯和窥视镜头，主体、前景、背景保持三层关系，关键证据放在人物视线和手部动作之间。，主观镜头短暂进入角色视线，再切回稳定中近景，让观众先发现证据，再看见人物反应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23,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头号投资人利用公开场合制造误解，让主角无法直接解释。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正面对决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竖屏AI漫剧高级分镜，剧名《众筹鬼屋：投资人都是失踪者家属》第23集《正面对决：众筹名单》第4格，第一次压迫升级，头号投资人利用公开场合制造误解，让主角无法直接解释。 画面采用9:16 仿真人怪谈短剧，商业路演、鬼屋走廊、众筹页面、冷黄灯和窥视镜头，主体、前景、背景保持三层关系，关键证据放在人物视线和手部动作之间。，低机位建立压迫感，随后缓慢推近人物眼神；前景遮挡形成窥视感，背景保持信息层次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23,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设计师闻夏与项目经理许策隔着关键道具对峙，双方都有话没说全。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正面对决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竖屏AI漫剧高级分镜，剧名《众筹鬼屋：投资人都是失踪者家属》第23集《正面对决：众筹名单》第5格，关键人物对峙，设计师闻夏与项目经理许策隔着关键道具对峙，双方都有话没说全。 画面采用9:16 仿真人怪谈短剧，商业路演、鬼屋走廊、众筹页面、冷黄灯和窥视镜头，主体、前景、背景保持三层关系，关键证据放在人物视线和手部动作之间。，长焦压缩空间，正反打强化权力关系；焦点从关键道具转移到人物微表情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23,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一处被忽略的细节证明鬼屋原房东早已准备备用方案。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正面对决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竖屏AI漫剧高级分镜，剧名《众筹鬼屋：投资人都是失踪者家属》第23集《正面对决：众筹名单》第6格，信息反转，一处被忽略的细节证明鬼屋原房东早已准备备用方案。 画面采用9:16 仿真人怪谈短剧，商业路演、鬼屋走廊、众筹页面、冷黄灯和窥视镜头，主体、前景、背景保持三层关系，关键证据放在人物视线和手部动作之间。，主观镜头短暂进入角色视线，再切回稳定中近景，让观众先发现证据，再看见人物反应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23,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正面对决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竖屏AI漫剧高级分镜，剧名《众筹鬼屋：投资人都是失踪者家属》第23集《正面对决：众筹名单》第7格，代价显现，规则代价落到人物记忆、信任、名誉或身体反应上。 画面采用9:16 仿真人怪谈短剧，商业路演、鬼屋走廊、众筹页面、冷黄灯和窥视镜头，主体、前景、背景保持三层关系，关键证据放在人物视线和手部动作之间。，低机位建立压迫感，随后缓慢推近人物眼神；前景遮挡形成窥视感，背景保持信息层次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23,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项目经理许策和设计师闻夏的关系产生裂缝，沉默比争吵更有压力。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正面对决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竖屏AI漫剧高级分镜，剧名《众筹鬼屋：投资人都是失踪者家属》第23集《正面对决：众筹名单》第8格，关系变化，项目经理许策和设计师闻夏的关系产生裂缝，沉默比争吵更有压力。 画面采用9:16 仿真人怪谈短剧，商业路演、鬼屋走廊、众筹页面、冷黄灯和窥视镜头，主体、前景、背景保持三层关系，关键证据放在人物视线和手部动作之间。，长焦压缩空间，正反打强化权力关系；焦点从关键道具转移到人物微表情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23,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众筹名单释放下一集的钩子，观众只得到问题，不得到完整答案。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正面对决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众筹名单在最后一秒自行翻面，露出第24集才会兑现的新代价。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众筹名单在最后一秒自行翻面，露出第24集才会兑现的新代价。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竖屏AI漫剧高级分镜，剧名《众筹鬼屋：投资人都是失踪者家属》第23集《正面对决：众筹名单》第9格，结尾强钩子，众筹名单释放下一集的钩子，观众只得到问题，不得到完整答案。 画面采用9:16 仿真人怪谈短剧，商业路演、鬼屋走廊、众筹页面、冷黄灯和窥视镜头，主体、前景、背景保持三层关系，关键证据放在人物视线和手部动作之间。，主观镜头短暂进入角色视线，再切回稳定中近景，让观众先发现证据，再看见人物反应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23,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众筹名单在画面前景出现异常反应，项目经理许策被迫停在半步之外。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正面对决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竖屏AI漫剧高级分镜，剧名《众筹鬼屋：投资人都是失踪者家属》第23集《正面对决：众筹名单》第1格，冷开场钩子，众筹名单在画面前景出现异常反应，项目经理许策被迫停在半步之外。 画面采用9:16 仿真人怪谈短剧，商业路演、鬼屋走廊、众筹页面、冷黄灯和窥视镜头，主体、前景、背景保持三层关系，关键证据放在人物视线和手部动作之间。，低机位建立压迫感，随后缓慢推近人物眼神；前景遮挡形成窥视感，背景保持信息层次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23,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项目经理许策把目标压低到一个可执行动作：先拿证据，再救人。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正面对决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竖屏AI漫剧高级分镜，剧名《众筹鬼屋：投资人都是失踪者家属》第23集《正面对决：众筹名单》第2格，主角目标建立，项目经理许策把目标压低到一个可执行动作：先拿证据，再救人。 画面采用9:16 仿真人怪谈短剧，商业路演、鬼屋走廊、众筹页面、冷黄灯和窥视镜头，主体、前景、背景保持三层关系，关键证据放在人物视线和手部动作之间。，长焦压缩空间，正反打强化权力关系；焦点从关键道具转移到人物微表情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23,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环境中出现与“每新增一位投资人，鬼屋就会还原一间失踪者最后去过的房”相关的第一处可视化规则痕迹。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正面对决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23集《正面对决：众筹名单》第3格，规则或证据出现，环境中出现与“每新增一位投资人，鬼屋就会还原一间失踪者最后去过的房”相关的第一处可视化规则痕迹。 画面采用9:16 仿真人怪谈短剧，商业路演、鬼屋走廊、众筹页面、冷黄灯和窥视镜头，主体、前景、背景保持三层关系，关键证据放在人物视线和手部动作之间。，主观镜头短暂进入角色视线，再切回稳定中近景，让观众先发现证据，再看见人物反应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23,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头号投资人利用公开场合制造误解，让主角无法直接解释。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正面对决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竖屏AI漫剧高级分镜，剧名《众筹鬼屋：投资人都是失踪者家属》第23集《正面对决：众筹名单》第4格，第一次压迫升级，头号投资人利用公开场合制造误解，让主角无法直接解释。 画面采用9:16 仿真人怪谈短剧，商业路演、鬼屋走廊、众筹页面、冷黄灯和窥视镜头，主体、前景、背景保持三层关系，关键证据放在人物视线和手部动作之间。，低机位建立压迫感，随后缓慢推近人物眼神；前景遮挡形成窥视感，背景保持信息层次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23,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设计师闻夏与项目经理许策隔着关键道具对峙，双方都有话没说全。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正面对决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竖屏AI漫剧高级分镜，剧名《众筹鬼屋：投资人都是失踪者家属》第23集《正面对决：众筹名单》第5格，关键人物对峙，设计师闻夏与项目经理许策隔着关键道具对峙，双方都有话没说全。 画面采用9:16 仿真人怪谈短剧，商业路演、鬼屋走廊、众筹页面、冷黄灯和窥视镜头，主体、前景、背景保持三层关系，关键证据放在人物视线和手部动作之间。，长焦压缩空间，正反打强化权力关系；焦点从关键道具转移到人物微表情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23,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一处被忽略的细节证明鬼屋原房东早已准备备用方案。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正面对决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竖屏AI漫剧高级分镜，剧名《众筹鬼屋：投资人都是失踪者家属》第23集《正面对决：众筹名单》第6格，信息反转，一处被忽略的细节证明鬼屋原房东早已准备备用方案。 画面采用9:16 仿真人怪谈短剧，商业路演、鬼屋走廊、众筹页面、冷黄灯和窥视镜头，主体、前景、背景保持三层关系，关键证据放在人物视线和手部动作之间。，主观镜头短暂进入角色视线，再切回稳定中近景，让观众先发现证据，再看见人物反应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23,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正面对决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竖屏AI漫剧高级分镜，剧名《众筹鬼屋：投资人都是失踪者家属》第23集《正面对决：众筹名单》第7格，代价显现，规则代价落到人物记忆、信任、名誉或身体反应上。 画面采用9:16 仿真人怪谈短剧，商业路演、鬼屋走廊、众筹页面、冷黄灯和窥视镜头，主体、前景、背景保持三层关系，关键证据放在人物视线和手部动作之间。，低机位建立压迫感，随后缓慢推近人物眼神；前景遮挡形成窥视感，背景保持信息层次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23,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项目经理许策和设计师闻夏的关系产生裂缝，沉默比争吵更有压力。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正面对决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竖屏AI漫剧高级分镜，剧名《众筹鬼屋：投资人都是失踪者家属》第23集《正面对决：众筹名单》第8格，关系变化，项目经理许策和设计师闻夏的关系产生裂缝，沉默比争吵更有压力。 画面采用9:16 仿真人怪谈短剧，商业路演、鬼屋走廊、众筹页面、冷黄灯和窥视镜头，主体、前景、背景保持三层关系，关键证据放在人物视线和手部动作之间。，长焦压缩空间，正反打强化权力关系；焦点从关键道具转移到人物微表情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23,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24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24 集 / EPISODE 24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24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开放式胜利：众筹名单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24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项目经理许策以为上一集留下的证据能赢，头号投资人却拿出一份更早准备好的反证。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第24集进入“开放式胜利”阶段，项目经理许策的当下目标是围绕众筹名单拿到一条可被观众看懂、也能被角色执行的证据。本集不靠解释推进，而是让9:16 仿真人怪谈短剧，商业路演、鬼屋走廊、众筹页面、冷黄灯和窥视镜头里的光影、前景遮挡和空间压迫参与叙事；项目经理许策先被头号投资人逼到公开场合，再发现鬼屋原房东真正想掩盖的不是一件事，而是一整套能反复制造牺牲者的规则。设计师闻夏在中段提供帮助，但这份帮助带有隐瞒，迫使主角判断盟友是想救她，还是想利用她接近众筹名单。结尾落在“项目经理许策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众筹名单在最后一秒自行翻面，露出第25集才会兑现的新代价。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第24集进入“开放式胜利”阶段，项目经理许策的当下目标是围绕众筹名单拿到一条可被观众看懂、也能被角色执行的证据。本集不靠解释推进，而是让9:16 仿真人怪谈短剧，商业路演、鬼屋走廊、众筹页面、冷黄灯和窥视镜头里的光影、前景遮挡和空间压迫参与叙事；项目经理许策先被头号投资人逼到公开场合，再发现鬼屋原房东真正想掩盖的不是一件事，而是一整套能反复制造牺牲者的规则。设计师闻夏在中段提供帮助，但这份帮助带有隐瞒，迫使主角判断盟友是想救她，还是想利用她接近众筹名单。结尾落在“项目经理许策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开场：用“项目经理许策以为上一集留下的证据能赢，头号投资人却拿出一份更早准备好的反证。”作为前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收尾：用“众筹名单在最后一秒自行翻面，露出第25集才会兑现的新代价。”承接评论区讨论和下一集点击。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竖屏AI漫剧高级分镜，剧名《众筹鬼屋：投资人都是失踪者家属》第24集《开放式胜利：众筹名单》第1格，冷开场钩子，众筹名单在画面前景出现异常反应，项目经理许策被迫停在半步之外。 画面采用9:16 仿真人怪谈短剧，商业路演、鬼屋走廊、众筹页面、冷黄灯和窥视镜头，主体、前景、背景保持三层关系，关键证据放在人物视线和手部动作之间。，低机位建立压迫感，随后缓慢推近人物眼神；前景遮挡形成窥视感，背景保持信息层次。，9:16 仿真人怪谈短剧，商业路演、鬼屋走廊、众筹页面、冷黄灯和窥视镜头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Crowdfunding Ghost House episode 24,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项目经理许策推到开放式胜利的压力中心。镜头先给众筹名单的异常反应，再给项目经理许策的停顿：她没有立刻冲上去，而是先观察头号投资人的手部动作、周围人的视线方向和环境里被刻意擦掉的痕迹。这个停顿说明她不是被剧情推着走，而是在判断这一局谁掌握了信息。
压迫段落里，鬼屋原房东借众筹项目、鬼屋运营、失踪家属、商业怪谈的表层矛盾把她逼进一个必须公开选择的场面。9:16 仿真人怪谈短剧，商业路演、鬼屋走廊、众筹页面、冷黄灯和窥视镜头要在这里发挥作用：光线切在人物肩侧，前景遮挡制造窥视感，背景人群或系统界面持续施压。项目经理许策说出口的话很短，但她真正想隐瞒的是“每新增一位投资人，鬼屋就会还原一间失踪者最后去过的房”这条规则。观众能感到她每一次呼吸、眼神闪避和手指收紧都在付代价。
转折发生在一件小证据上：众筹名单留下了与上一集不同的痕迹。设计师闻夏试图替她解释，反而暴露自己早就知道一部分规则。两人的关系从协作变成互相试探，项目经理许策没有立刻拆穿，而是把证据换成一个更小、更安全的问题，让头号投资人先犯错。
爆发不是喊叫，而是行动。项目经理许策在最不适合反击的位置做出反常选择，迫使鬼屋原房东提前启用备用规则。她赢下一小步，却失去一个重要筹码。余韵里，项目经理许策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众筹名单在画面前景出现异常反应，项目经理许策被迫停在半步之外。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开放式胜利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竖屏AI漫剧高级分镜，剧名《众筹鬼屋：投资人都是失踪者家属》第24集《开放式胜利：众筹名单》第1格，冷开场钩子，众筹名单在画面前景出现异常反应，项目经理许策被迫停在半步之外。 画面采用9:16 仿真人怪谈短剧，商业路演、鬼屋走廊、众筹页面、冷黄灯和窥视镜头，主体、前景、背景保持三层关系，关键证据放在人物视线和手部动作之间。，低机位建立压迫感，随后缓慢推近人物眼神；前景遮挡形成窥视感，背景保持信息层次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24,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项目经理许策把目标压低到一个可执行动作：先拿证据，再救人。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开放式胜利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竖屏AI漫剧高级分镜，剧名《众筹鬼屋：投资人都是失踪者家属》第24集《开放式胜利：众筹名单》第2格，主角目标建立，项目经理许策把目标压低到一个可执行动作：先拿证据，再救人。 画面采用9:16 仿真人怪谈短剧，商业路演、鬼屋走廊、众筹页面、冷黄灯和窥视镜头，主体、前景、背景保持三层关系，关键证据放在人物视线和手部动作之间。，长焦压缩空间，正反打强化权力关系；焦点从关键道具转移到人物微表情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24,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环境中出现与“每新增一位投资人，鬼屋就会还原一间失踪者最后去过的房”相关的第一处可视化规则痕迹。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开放式胜利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24集《开放式胜利：众筹名单》第3格，规则或证据出现，环境中出现与“每新增一位投资人，鬼屋就会还原一间失踪者最后去过的房”相关的第一处可视化规则痕迹。 画面采用9:16 仿真人怪谈短剧，商业路演、鬼屋走廊、众筹页面、冷黄灯和窥视镜头，主体、前景、背景保持三层关系，关键证据放在人物视线和手部动作之间。，主观镜头短暂进入角色视线，再切回稳定中近景，让观众先发现证据，再看见人物反应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24,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头号投资人利用公开场合制造误解，让主角无法直接解释。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开放式胜利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竖屏AI漫剧高级分镜，剧名《众筹鬼屋：投资人都是失踪者家属》第24集《开放式胜利：众筹名单》第4格，第一次压迫升级，头号投资人利用公开场合制造误解，让主角无法直接解释。 画面采用9:16 仿真人怪谈短剧，商业路演、鬼屋走廊、众筹页面、冷黄灯和窥视镜头，主体、前景、背景保持三层关系，关键证据放在人物视线和手部动作之间。，低机位建立压迫感，随后缓慢推近人物眼神；前景遮挡形成窥视感，背景保持信息层次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24,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设计师闻夏与项目经理许策隔着关键道具对峙，双方都有话没说全。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开放式胜利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竖屏AI漫剧高级分镜，剧名《众筹鬼屋：投资人都是失踪者家属》第24集《开放式胜利：众筹名单》第5格，关键人物对峙，设计师闻夏与项目经理许策隔着关键道具对峙，双方都有话没说全。 画面采用9:16 仿真人怪谈短剧，商业路演、鬼屋走廊、众筹页面、冷黄灯和窥视镜头，主体、前景、背景保持三层关系，关键证据放在人物视线和手部动作之间。，长焦压缩空间，正反打强化权力关系；焦点从关键道具转移到人物微表情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24,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一处被忽略的细节证明鬼屋原房东早已准备备用方案。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开放式胜利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竖屏AI漫剧高级分镜，剧名《众筹鬼屋：投资人都是失踪者家属》第24集《开放式胜利：众筹名单》第6格，信息反转，一处被忽略的细节证明鬼屋原房东早已准备备用方案。 画面采用9:16 仿真人怪谈短剧，商业路演、鬼屋走廊、众筹页面、冷黄灯和窥视镜头，主体、前景、背景保持三层关系，关键证据放在人物视线和手部动作之间。，主观镜头短暂进入角色视线，再切回稳定中近景，让观众先发现证据，再看见人物反应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24,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开放式胜利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竖屏AI漫剧高级分镜，剧名《众筹鬼屋：投资人都是失踪者家属》第24集《开放式胜利：众筹名单》第7格，代价显现，规则代价落到人物记忆、信任、名誉或身体反应上。 画面采用9:16 仿真人怪谈短剧，商业路演、鬼屋走廊、众筹页面、冷黄灯和窥视镜头，主体、前景、背景保持三层关系，关键证据放在人物视线和手部动作之间。，低机位建立压迫感，随后缓慢推近人物眼神；前景遮挡形成窥视感，背景保持信息层次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24,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项目经理许策和设计师闻夏的关系产生裂缝，沉默比争吵更有压力。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开放式胜利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竖屏AI漫剧高级分镜，剧名《众筹鬼屋：投资人都是失踪者家属》第24集《开放式胜利：众筹名单》第8格，关系变化，项目经理许策和设计师闻夏的关系产生裂缝，沉默比争吵更有压力。 画面采用9:16 仿真人怪谈短剧，商业路演、鬼屋走廊、众筹页面、冷黄灯和窥视镜头，主体、前景、背景保持三层关系，关键证据放在人物视线和手部动作之间。，长焦压缩空间，正反打强化权力关系；焦点从关键道具转移到人物微表情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24,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众筹名单释放下一集的钩子，观众只得到问题，不得到完整答案。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开放式胜利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众筹名单在最后一秒自行翻面，露出第25集才会兑现的新代价。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众筹名单在最后一秒自行翻面，露出第25集才会兑现的新代价。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竖屏AI漫剧高级分镜，剧名《众筹鬼屋：投资人都是失踪者家属》第24集《开放式胜利：众筹名单》第9格，结尾强钩子，众筹名单释放下一集的钩子，观众只得到问题，不得到完整答案。 画面采用9:16 仿真人怪谈短剧，商业路演、鬼屋走廊、众筹页面、冷黄灯和窥视镜头，主体、前景、背景保持三层关系，关键证据放在人物视线和手部动作之间。，主观镜头短暂进入角色视线，再切回稳定中近景，让观众先发现证据，再看见人物反应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24,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众筹名单在画面前景出现异常反应，项目经理许策被迫停在半步之外。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开放式胜利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竖屏AI漫剧高级分镜，剧名《众筹鬼屋：投资人都是失踪者家属》第24集《开放式胜利：众筹名单》第1格，冷开场钩子，众筹名单在画面前景出现异常反应，项目经理许策被迫停在半步之外。 画面采用9:16 仿真人怪谈短剧，商业路演、鬼屋走廊、众筹页面、冷黄灯和窥视镜头，主体、前景、背景保持三层关系，关键证据放在人物视线和手部动作之间。，低机位建立压迫感，随后缓慢推近人物眼神；前景遮挡形成窥视感，背景保持信息层次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24,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项目经理许策把目标压低到一个可执行动作：先拿证据，再救人。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开放式胜利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竖屏AI漫剧高级分镜，剧名《众筹鬼屋：投资人都是失踪者家属》第24集《开放式胜利：众筹名单》第2格，主角目标建立，项目经理许策把目标压低到一个可执行动作：先拿证据，再救人。 画面采用9:16 仿真人怪谈短剧，商业路演、鬼屋走廊、众筹页面、冷黄灯和窥视镜头，主体、前景、背景保持三层关系，关键证据放在人物视线和手部动作之间。，长焦压缩空间，正反打强化权力关系；焦点从关键道具转移到人物微表情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24,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环境中出现与“每新增一位投资人，鬼屋就会还原一间失踪者最后去过的房”相关的第一处可视化规则痕迹。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开放式胜利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24集《开放式胜利：众筹名单》第3格，规则或证据出现，环境中出现与“每新增一位投资人，鬼屋就会还原一间失踪者最后去过的房”相关的第一处可视化规则痕迹。 画面采用9:16 仿真人怪谈短剧，商业路演、鬼屋走廊、众筹页面、冷黄灯和窥视镜头，主体、前景、背景保持三层关系，关键证据放在人物视线和手部动作之间。，主观镜头短暂进入角色视线，再切回稳定中近景，让观众先发现证据，再看见人物反应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24,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头号投资人利用公开场合制造误解，让主角无法直接解释。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开放式胜利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竖屏AI漫剧高级分镜，剧名《众筹鬼屋：投资人都是失踪者家属》第24集《开放式胜利：众筹名单》第4格，第一次压迫升级，头号投资人利用公开场合制造误解，让主角无法直接解释。 画面采用9:16 仿真人怪谈短剧，商业路演、鬼屋走廊、众筹页面、冷黄灯和窥视镜头，主体、前景、背景保持三层关系，关键证据放在人物视线和手部动作之间。，低机位建立压迫感，随后缓慢推近人物眼神；前景遮挡形成窥视感，背景保持信息层次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24,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设计师闻夏与项目经理许策隔着关键道具对峙，双方都有话没说全。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开放式胜利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竖屏AI漫剧高级分镜，剧名《众筹鬼屋：投资人都是失踪者家属》第24集《开放式胜利：众筹名单》第5格，关键人物对峙，设计师闻夏与项目经理许策隔着关键道具对峙，双方都有话没说全。 画面采用9:16 仿真人怪谈短剧，商业路演、鬼屋走廊、众筹页面、冷黄灯和窥视镜头，主体、前景、背景保持三层关系，关键证据放在人物视线和手部动作之间。，长焦压缩空间，正反打强化权力关系；焦点从关键道具转移到人物微表情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24,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一处被忽略的细节证明鬼屋原房东早已准备备用方案。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开放式胜利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竖屏AI漫剧高级分镜，剧名《众筹鬼屋：投资人都是失踪者家属》第24集《开放式胜利：众筹名单》第6格，信息反转，一处被忽略的细节证明鬼屋原房东早已准备备用方案。 画面采用9:16 仿真人怪谈短剧，商业路演、鬼屋走廊、众筹页面、冷黄灯和窥视镜头，主体、前景、背景保持三层关系，关键证据放在人物视线和手部动作之间。，主观镜头短暂进入角色视线，再切回稳定中近景，让观众先发现证据，再看见人物反应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24,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开放式胜利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竖屏AI漫剧高级分镜，剧名《众筹鬼屋：投资人都是失踪者家属》第24集《开放式胜利：众筹名单》第7格，代价显现，规则代价落到人物记忆、信任、名誉或身体反应上。 画面采用9:16 仿真人怪谈短剧，商业路演、鬼屋走廊、众筹页面、冷黄灯和窥视镜头，主体、前景、背景保持三层关系，关键证据放在人物视线和手部动作之间。，低机位建立压迫感，随后缓慢推近人物眼神；前景遮挡形成窥视感，背景保持信息层次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24,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项目经理许策和设计师闻夏的关系产生裂缝，沉默比争吵更有压力。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开放式胜利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竖屏AI漫剧高级分镜，剧名《众筹鬼屋：投资人都是失踪者家属》第24集《开放式胜利：众筹名单》第8格，关系变化，项目经理许策和设计师闻夏的关系产生裂缝，沉默比争吵更有压力。 画面采用9:16 仿真人怪谈短剧，商业路演、鬼屋走廊、众筹页面、冷黄灯和窥视镜头，主体、前景、背景保持三层关系，关键证据放在人物视线和手部动作之间。，长焦压缩空间，正反打强化权力关系；焦点从关键道具转移到人物微表情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24,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25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25 集 / EPISODE 25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25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第25轮反转：众筹名单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25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项目经理许策以为上一集留下的证据能赢，头号投资人却拿出一份更早准备好的反证。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第25集进入“第25轮危机”阶段，项目经理许策的当下目标是围绕众筹名单拿到一条可被观众看懂、也能被角色执行的证据。本集不靠解释推进，而是让9:16 仿真人怪谈短剧，商业路演、鬼屋走廊、众筹页面、冷黄灯和窥视镜头里的光影、前景遮挡和空间压迫参与叙事；项目经理许策先被头号投资人逼到公开场合，再发现鬼屋原房东真正想掩盖的不是一件事，而是一整套能反复制造牺牲者的规则。设计师闻夏在中段提供帮助，但这份帮助带有隐瞒，迫使主角判断盟友是想救她，还是想利用她接近众筹名单。结尾落在“项目经理许策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众筹名单在最后一秒自行翻面，露出第26集才会兑现的新代价。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第25集进入“第25轮危机”阶段，项目经理许策的当下目标是围绕众筹名单拿到一条可被观众看懂、也能被角色执行的证据。本集不靠解释推进，而是让9:16 仿真人怪谈短剧，商业路演、鬼屋走廊、众筹页面、冷黄灯和窥视镜头里的光影、前景遮挡和空间压迫参与叙事；项目经理许策先被头号投资人逼到公开场合，再发现鬼屋原房东真正想掩盖的不是一件事，而是一整套能反复制造牺牲者的规则。设计师闻夏在中段提供帮助，但这份帮助带有隐瞒，迫使主角判断盟友是想救她，还是想利用她接近众筹名单。结尾落在“项目经理许策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开场：用“项目经理许策以为上一集留下的证据能赢，头号投资人却拿出一份更早准备好的反证。”作为前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收尾：用“众筹名单在最后一秒自行翻面，露出第26集才会兑现的新代价。”承接评论区讨论和下一集点击。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竖屏AI漫剧高级分镜，剧名《众筹鬼屋：投资人都是失踪者家属》第25集《第25轮反转：众筹名单》第1格，冷开场钩子，众筹名单在画面前景出现异常反应，项目经理许策被迫停在半步之外。 画面采用9:16 仿真人怪谈短剧，商业路演、鬼屋走廊、众筹页面、冷黄灯和窥视镜头，主体、前景、背景保持三层关系，关键证据放在人物视线和手部动作之间。，低机位建立压迫感，随后缓慢推近人物眼神；前景遮挡形成窥视感，背景保持信息层次。，9:16 仿真人怪谈短剧，商业路演、鬼屋走廊、众筹页面、冷黄灯和窥视镜头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Crowdfunding Ghost House episode 25,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项目经理许策推到第25轮危机的压力中心。镜头先给众筹名单的异常反应，再给项目经理许策的停顿：她没有立刻冲上去，而是先观察头号投资人的手部动作、周围人的视线方向和环境里被刻意擦掉的痕迹。这个停顿说明她不是被剧情推着走，而是在判断这一局谁掌握了信息。
压迫段落里，鬼屋原房东借众筹项目、鬼屋运营、失踪家属、商业怪谈的表层矛盾把她逼进一个必须公开选择的场面。9:16 仿真人怪谈短剧，商业路演、鬼屋走廊、众筹页面、冷黄灯和窥视镜头要在这里发挥作用：光线切在人物肩侧，前景遮挡制造窥视感，背景人群或系统界面持续施压。项目经理许策说出口的话很短，但她真正想隐瞒的是“每新增一位投资人，鬼屋就会还原一间失踪者最后去过的房”这条规则。观众能感到她每一次呼吸、眼神闪避和手指收紧都在付代价。
转折发生在一件小证据上：众筹名单留下了与上一集不同的痕迹。设计师闻夏试图替她解释，反而暴露自己早就知道一部分规则。两人的关系从协作变成互相试探，项目经理许策没有立刻拆穿，而是把证据换成一个更小、更安全的问题，让头号投资人先犯错。
爆发不是喊叫，而是行动。项目经理许策在最不适合反击的位置做出反常选择，迫使鬼屋原房东提前启用备用规则。她赢下一小步，却失去一个重要筹码。余韵里，项目经理许策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众筹名单在画面前景出现异常反应，项目经理许策被迫停在半步之外。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25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竖屏AI漫剧高级分镜，剧名《众筹鬼屋：投资人都是失踪者家属》第25集《第25轮反转：众筹名单》第1格，冷开场钩子，众筹名单在画面前景出现异常反应，项目经理许策被迫停在半步之外。 画面采用9:16 仿真人怪谈短剧，商业路演、鬼屋走廊、众筹页面、冷黄灯和窥视镜头，主体、前景、背景保持三层关系，关键证据放在人物视线和手部动作之间。，低机位建立压迫感，随后缓慢推近人物眼神；前景遮挡形成窥视感，背景保持信息层次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25,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项目经理许策把目标压低到一个可执行动作：先拿证据，再救人。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25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竖屏AI漫剧高级分镜，剧名《众筹鬼屋：投资人都是失踪者家属》第25集《第25轮反转：众筹名单》第2格，主角目标建立，项目经理许策把目标压低到一个可执行动作：先拿证据，再救人。 画面采用9:16 仿真人怪谈短剧，商业路演、鬼屋走廊、众筹页面、冷黄灯和窥视镜头，主体、前景、背景保持三层关系，关键证据放在人物视线和手部动作之间。，长焦压缩空间，正反打强化权力关系；焦点从关键道具转移到人物微表情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25,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环境中出现与“每新增一位投资人，鬼屋就会还原一间失踪者最后去过的房”相关的第一处可视化规则痕迹。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25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25集《第25轮反转：众筹名单》第3格，规则或证据出现，环境中出现与“每新增一位投资人，鬼屋就会还原一间失踪者最后去过的房”相关的第一处可视化规则痕迹。 画面采用9:16 仿真人怪谈短剧，商业路演、鬼屋走廊、众筹页面、冷黄灯和窥视镜头，主体、前景、背景保持三层关系，关键证据放在人物视线和手部动作之间。，主观镜头短暂进入角色视线，再切回稳定中近景，让观众先发现证据，再看见人物反应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25,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头号投资人利用公开场合制造误解，让主角无法直接解释。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25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竖屏AI漫剧高级分镜，剧名《众筹鬼屋：投资人都是失踪者家属》第25集《第25轮反转：众筹名单》第4格，第一次压迫升级，头号投资人利用公开场合制造误解，让主角无法直接解释。 画面采用9:16 仿真人怪谈短剧，商业路演、鬼屋走廊、众筹页面、冷黄灯和窥视镜头，主体、前景、背景保持三层关系，关键证据放在人物视线和手部动作之间。，低机位建立压迫感，随后缓慢推近人物眼神；前景遮挡形成窥视感，背景保持信息层次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25,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设计师闻夏与项目经理许策隔着关键道具对峙，双方都有话没说全。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25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竖屏AI漫剧高级分镜，剧名《众筹鬼屋：投资人都是失踪者家属》第25集《第25轮反转：众筹名单》第5格，关键人物对峙，设计师闻夏与项目经理许策隔着关键道具对峙，双方都有话没说全。 画面采用9:16 仿真人怪谈短剧，商业路演、鬼屋走廊、众筹页面、冷黄灯和窥视镜头，主体、前景、背景保持三层关系，关键证据放在人物视线和手部动作之间。，长焦压缩空间，正反打强化权力关系；焦点从关键道具转移到人物微表情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25,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一处被忽略的细节证明鬼屋原房东早已准备备用方案。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25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竖屏AI漫剧高级分镜，剧名《众筹鬼屋：投资人都是失踪者家属》第25集《第25轮反转：众筹名单》第6格，信息反转，一处被忽略的细节证明鬼屋原房东早已准备备用方案。 画面采用9:16 仿真人怪谈短剧，商业路演、鬼屋走廊、众筹页面、冷黄灯和窥视镜头，主体、前景、背景保持三层关系，关键证据放在人物视线和手部动作之间。，主观镜头短暂进入角色视线，再切回稳定中近景，让观众先发现证据，再看见人物反应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25,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25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竖屏AI漫剧高级分镜，剧名《众筹鬼屋：投资人都是失踪者家属》第25集《第25轮反转：众筹名单》第7格，代价显现，规则代价落到人物记忆、信任、名誉或身体反应上。 画面采用9:16 仿真人怪谈短剧，商业路演、鬼屋走廊、众筹页面、冷黄灯和窥视镜头，主体、前景、背景保持三层关系，关键证据放在人物视线和手部动作之间。，低机位建立压迫感，随后缓慢推近人物眼神；前景遮挡形成窥视感，背景保持信息层次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25,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项目经理许策和设计师闻夏的关系产生裂缝，沉默比争吵更有压力。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25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竖屏AI漫剧高级分镜，剧名《众筹鬼屋：投资人都是失踪者家属》第25集《第25轮反转：众筹名单》第8格，关系变化，项目经理许策和设计师闻夏的关系产生裂缝，沉默比争吵更有压力。 画面采用9:16 仿真人怪谈短剧，商业路演、鬼屋走廊、众筹页面、冷黄灯和窥视镜头，主体、前景、背景保持三层关系，关键证据放在人物视线和手部动作之间。，长焦压缩空间，正反打强化权力关系；焦点从关键道具转移到人物微表情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25,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众筹名单释放下一集的钩子，观众只得到问题，不得到完整答案。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25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众筹名单在最后一秒自行翻面，露出第26集才会兑现的新代价。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众筹名单在最后一秒自行翻面，露出第26集才会兑现的新代价。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竖屏AI漫剧高级分镜，剧名《众筹鬼屋：投资人都是失踪者家属》第25集《第25轮反转：众筹名单》第9格，结尾强钩子，众筹名单释放下一集的钩子，观众只得到问题，不得到完整答案。 画面采用9:16 仿真人怪谈短剧，商业路演、鬼屋走廊、众筹页面、冷黄灯和窥视镜头，主体、前景、背景保持三层关系，关键证据放在人物视线和手部动作之间。，主观镜头短暂进入角色视线，再切回稳定中近景，让观众先发现证据，再看见人物反应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25,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众筹名单在画面前景出现异常反应，项目经理许策被迫停在半步之外。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25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竖屏AI漫剧高级分镜，剧名《众筹鬼屋：投资人都是失踪者家属》第25集《第25轮反转：众筹名单》第1格，冷开场钩子，众筹名单在画面前景出现异常反应，项目经理许策被迫停在半步之外。 画面采用9:16 仿真人怪谈短剧，商业路演、鬼屋走廊、众筹页面、冷黄灯和窥视镜头，主体、前景、背景保持三层关系，关键证据放在人物视线和手部动作之间。，低机位建立压迫感，随后缓慢推近人物眼神；前景遮挡形成窥视感，背景保持信息层次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25,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项目经理许策把目标压低到一个可执行动作：先拿证据，再救人。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25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竖屏AI漫剧高级分镜，剧名《众筹鬼屋：投资人都是失踪者家属》第25集《第25轮反转：众筹名单》第2格，主角目标建立，项目经理许策把目标压低到一个可执行动作：先拿证据，再救人。 画面采用9:16 仿真人怪谈短剧，商业路演、鬼屋走廊、众筹页面、冷黄灯和窥视镜头，主体、前景、背景保持三层关系，关键证据放在人物视线和手部动作之间。，长焦压缩空间，正反打强化权力关系；焦点从关键道具转移到人物微表情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25,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环境中出现与“每新增一位投资人，鬼屋就会还原一间失踪者最后去过的房”相关的第一处可视化规则痕迹。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25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25集《第25轮反转：众筹名单》第3格，规则或证据出现，环境中出现与“每新增一位投资人，鬼屋就会还原一间失踪者最后去过的房”相关的第一处可视化规则痕迹。 画面采用9:16 仿真人怪谈短剧，商业路演、鬼屋走廊、众筹页面、冷黄灯和窥视镜头，主体、前景、背景保持三层关系，关键证据放在人物视线和手部动作之间。，主观镜头短暂进入角色视线，再切回稳定中近景，让观众先发现证据，再看见人物反应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25,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头号投资人利用公开场合制造误解，让主角无法直接解释。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25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竖屏AI漫剧高级分镜，剧名《众筹鬼屋：投资人都是失踪者家属》第25集《第25轮反转：众筹名单》第4格，第一次压迫升级，头号投资人利用公开场合制造误解，让主角无法直接解释。 画面采用9:16 仿真人怪谈短剧，商业路演、鬼屋走廊、众筹页面、冷黄灯和窥视镜头，主体、前景、背景保持三层关系，关键证据放在人物视线和手部动作之间。，低机位建立压迫感，随后缓慢推近人物眼神；前景遮挡形成窥视感，背景保持信息层次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25,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设计师闻夏与项目经理许策隔着关键道具对峙，双方都有话没说全。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25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竖屏AI漫剧高级分镜，剧名《众筹鬼屋：投资人都是失踪者家属》第25集《第25轮反转：众筹名单》第5格，关键人物对峙，设计师闻夏与项目经理许策隔着关键道具对峙，双方都有话没说全。 画面采用9:16 仿真人怪谈短剧，商业路演、鬼屋走廊、众筹页面、冷黄灯和窥视镜头，主体、前景、背景保持三层关系，关键证据放在人物视线和手部动作之间。，长焦压缩空间，正反打强化权力关系；焦点从关键道具转移到人物微表情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25,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一处被忽略的细节证明鬼屋原房东早已准备备用方案。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25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竖屏AI漫剧高级分镜，剧名《众筹鬼屋：投资人都是失踪者家属》第25集《第25轮反转：众筹名单》第6格，信息反转，一处被忽略的细节证明鬼屋原房东早已准备备用方案。 画面采用9:16 仿真人怪谈短剧，商业路演、鬼屋走廊、众筹页面、冷黄灯和窥视镜头，主体、前景、背景保持三层关系，关键证据放在人物视线和手部动作之间。，主观镜头短暂进入角色视线，再切回稳定中近景，让观众先发现证据，再看见人物反应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25,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25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竖屏AI漫剧高级分镜，剧名《众筹鬼屋：投资人都是失踪者家属》第25集《第25轮反转：众筹名单》第7格，代价显现，规则代价落到人物记忆、信任、名誉或身体反应上。 画面采用9:16 仿真人怪谈短剧，商业路演、鬼屋走廊、众筹页面、冷黄灯和窥视镜头，主体、前景、背景保持三层关系，关键证据放在人物视线和手部动作之间。，低机位建立压迫感，随后缓慢推近人物眼神；前景遮挡形成窥视感，背景保持信息层次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25,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项目经理许策和设计师闻夏的关系产生裂缝，沉默比争吵更有压力。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25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竖屏AI漫剧高级分镜，剧名《众筹鬼屋：投资人都是失踪者家属》第25集《第25轮反转：众筹名单》第8格，关系变化，项目经理许策和设计师闻夏的关系产生裂缝，沉默比争吵更有压力。 画面采用9:16 仿真人怪谈短剧，商业路演、鬼屋走廊、众筹页面、冷黄灯和窥视镜头，主体、前景、背景保持三层关系，关键证据放在人物视线和手部动作之间。，长焦压缩空间，正反打强化权力关系；焦点从关键道具转移到人物微表情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25,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26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26 集 / EPISODE 26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26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第26轮反转：众筹名单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26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项目经理许策以为上一集留下的证据能赢，头号投资人却拿出一份更早准备好的反证。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第26集进入“第26轮危机”阶段，项目经理许策的当下目标是围绕众筹名单拿到一条可被观众看懂、也能被角色执行的证据。本集不靠解释推进，而是让9:16 仿真人怪谈短剧，商业路演、鬼屋走廊、众筹页面、冷黄灯和窥视镜头里的光影、前景遮挡和空间压迫参与叙事；项目经理许策先被头号投资人逼到公开场合，再发现鬼屋原房东真正想掩盖的不是一件事，而是一整套能反复制造牺牲者的规则。设计师闻夏在中段提供帮助，但这份帮助带有隐瞒，迫使主角判断盟友是想救她，还是想利用她接近众筹名单。结尾落在“项目经理许策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众筹名单在最后一秒自行翻面，露出第27集才会兑现的新代价。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第26集进入“第26轮危机”阶段，项目经理许策的当下目标是围绕众筹名单拿到一条可被观众看懂、也能被角色执行的证据。本集不靠解释推进，而是让9:16 仿真人怪谈短剧，商业路演、鬼屋走廊、众筹页面、冷黄灯和窥视镜头里的光影、前景遮挡和空间压迫参与叙事；项目经理许策先被头号投资人逼到公开场合，再发现鬼屋原房东真正想掩盖的不是一件事，而是一整套能反复制造牺牲者的规则。设计师闻夏在中段提供帮助，但这份帮助带有隐瞒，迫使主角判断盟友是想救她，还是想利用她接近众筹名单。结尾落在“项目经理许策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开场：用“项目经理许策以为上一集留下的证据能赢，头号投资人却拿出一份更早准备好的反证。”作为前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收尾：用“众筹名单在最后一秒自行翻面，露出第27集才会兑现的新代价。”承接评论区讨论和下一集点击。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竖屏AI漫剧高级分镜，剧名《众筹鬼屋：投资人都是失踪者家属》第26集《第26轮反转：众筹名单》第1格，冷开场钩子，众筹名单在画面前景出现异常反应，项目经理许策被迫停在半步之外。 画面采用9:16 仿真人怪谈短剧，商业路演、鬼屋走廊、众筹页面、冷黄灯和窥视镜头，主体、前景、背景保持三层关系，关键证据放在人物视线和手部动作之间。，低机位建立压迫感，随后缓慢推近人物眼神；前景遮挡形成窥视感，背景保持信息层次。，9:16 仿真人怪谈短剧，商业路演、鬼屋走廊、众筹页面、冷黄灯和窥视镜头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Crowdfunding Ghost House episode 26,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项目经理许策推到第26轮危机的压力中心。镜头先给众筹名单的异常反应，再给项目经理许策的停顿：她没有立刻冲上去，而是先观察头号投资人的手部动作、周围人的视线方向和环境里被刻意擦掉的痕迹。这个停顿说明她不是被剧情推着走，而是在判断这一局谁掌握了信息。
压迫段落里，鬼屋原房东借众筹项目、鬼屋运营、失踪家属、商业怪谈的表层矛盾把她逼进一个必须公开选择的场面。9:16 仿真人怪谈短剧，商业路演、鬼屋走廊、众筹页面、冷黄灯和窥视镜头要在这里发挥作用：光线切在人物肩侧，前景遮挡制造窥视感，背景人群或系统界面持续施压。项目经理许策说出口的话很短，但她真正想隐瞒的是“每新增一位投资人，鬼屋就会还原一间失踪者最后去过的房”这条规则。观众能感到她每一次呼吸、眼神闪避和手指收紧都在付代价。
转折发生在一件小证据上：众筹名单留下了与上一集不同的痕迹。设计师闻夏试图替她解释，反而暴露自己早就知道一部分规则。两人的关系从协作变成互相试探，项目经理许策没有立刻拆穿，而是把证据换成一个更小、更安全的问题，让头号投资人先犯错。
爆发不是喊叫，而是行动。项目经理许策在最不适合反击的位置做出反常选择，迫使鬼屋原房东提前启用备用规则。她赢下一小步，却失去一个重要筹码。余韵里，项目经理许策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众筹名单在画面前景出现异常反应，项目经理许策被迫停在半步之外。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26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竖屏AI漫剧高级分镜，剧名《众筹鬼屋：投资人都是失踪者家属》第26集《第26轮反转：众筹名单》第1格，冷开场钩子，众筹名单在画面前景出现异常反应，项目经理许策被迫停在半步之外。 画面采用9:16 仿真人怪谈短剧，商业路演、鬼屋走廊、众筹页面、冷黄灯和窥视镜头，主体、前景、背景保持三层关系，关键证据放在人物视线和手部动作之间。，低机位建立压迫感，随后缓慢推近人物眼神；前景遮挡形成窥视感，背景保持信息层次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26,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项目经理许策把目标压低到一个可执行动作：先拿证据，再救人。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26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竖屏AI漫剧高级分镜，剧名《众筹鬼屋：投资人都是失踪者家属》第26集《第26轮反转：众筹名单》第2格，主角目标建立，项目经理许策把目标压低到一个可执行动作：先拿证据，再救人。 画面采用9:16 仿真人怪谈短剧，商业路演、鬼屋走廊、众筹页面、冷黄灯和窥视镜头，主体、前景、背景保持三层关系，关键证据放在人物视线和手部动作之间。，长焦压缩空间，正反打强化权力关系；焦点从关键道具转移到人物微表情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26,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环境中出现与“每新增一位投资人，鬼屋就会还原一间失踪者最后去过的房”相关的第一处可视化规则痕迹。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26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26集《第26轮反转：众筹名单》第3格，规则或证据出现，环境中出现与“每新增一位投资人，鬼屋就会还原一间失踪者最后去过的房”相关的第一处可视化规则痕迹。 画面采用9:16 仿真人怪谈短剧，商业路演、鬼屋走廊、众筹页面、冷黄灯和窥视镜头，主体、前景、背景保持三层关系，关键证据放在人物视线和手部动作之间。，主观镜头短暂进入角色视线，再切回稳定中近景，让观众先发现证据，再看见人物反应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26,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头号投资人利用公开场合制造误解，让主角无法直接解释。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26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竖屏AI漫剧高级分镜，剧名《众筹鬼屋：投资人都是失踪者家属》第26集《第26轮反转：众筹名单》第4格，第一次压迫升级，头号投资人利用公开场合制造误解，让主角无法直接解释。 画面采用9:16 仿真人怪谈短剧，商业路演、鬼屋走廊、众筹页面、冷黄灯和窥视镜头，主体、前景、背景保持三层关系，关键证据放在人物视线和手部动作之间。，低机位建立压迫感，随后缓慢推近人物眼神；前景遮挡形成窥视感，背景保持信息层次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26,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设计师闻夏与项目经理许策隔着关键道具对峙，双方都有话没说全。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26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竖屏AI漫剧高级分镜，剧名《众筹鬼屋：投资人都是失踪者家属》第26集《第26轮反转：众筹名单》第5格，关键人物对峙，设计师闻夏与项目经理许策隔着关键道具对峙，双方都有话没说全。 画面采用9:16 仿真人怪谈短剧，商业路演、鬼屋走廊、众筹页面、冷黄灯和窥视镜头，主体、前景、背景保持三层关系，关键证据放在人物视线和手部动作之间。，长焦压缩空间，正反打强化权力关系；焦点从关键道具转移到人物微表情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26,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一处被忽略的细节证明鬼屋原房东早已准备备用方案。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26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竖屏AI漫剧高级分镜，剧名《众筹鬼屋：投资人都是失踪者家属》第26集《第26轮反转：众筹名单》第6格，信息反转，一处被忽略的细节证明鬼屋原房东早已准备备用方案。 画面采用9:16 仿真人怪谈短剧，商业路演、鬼屋走廊、众筹页面、冷黄灯和窥视镜头，主体、前景、背景保持三层关系，关键证据放在人物视线和手部动作之间。，主观镜头短暂进入角色视线，再切回稳定中近景，让观众先发现证据，再看见人物反应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26,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26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竖屏AI漫剧高级分镜，剧名《众筹鬼屋：投资人都是失踪者家属》第26集《第26轮反转：众筹名单》第7格，代价显现，规则代价落到人物记忆、信任、名誉或身体反应上。 画面采用9:16 仿真人怪谈短剧，商业路演、鬼屋走廊、众筹页面、冷黄灯和窥视镜头，主体、前景、背景保持三层关系，关键证据放在人物视线和手部动作之间。，低机位建立压迫感，随后缓慢推近人物眼神；前景遮挡形成窥视感，背景保持信息层次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26,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项目经理许策和设计师闻夏的关系产生裂缝，沉默比争吵更有压力。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26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竖屏AI漫剧高级分镜，剧名《众筹鬼屋：投资人都是失踪者家属》第26集《第26轮反转：众筹名单》第8格，关系变化，项目经理许策和设计师闻夏的关系产生裂缝，沉默比争吵更有压力。 画面采用9:16 仿真人怪谈短剧，商业路演、鬼屋走廊、众筹页面、冷黄灯和窥视镜头，主体、前景、背景保持三层关系，关键证据放在人物视线和手部动作之间。，长焦压缩空间，正反打强化权力关系；焦点从关键道具转移到人物微表情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26,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众筹名单释放下一集的钩子，观众只得到问题，不得到完整答案。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26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众筹名单在最后一秒自行翻面，露出第27集才会兑现的新代价。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众筹名单在最后一秒自行翻面，露出第27集才会兑现的新代价。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竖屏AI漫剧高级分镜，剧名《众筹鬼屋：投资人都是失踪者家属》第26集《第26轮反转：众筹名单》第9格，结尾强钩子，众筹名单释放下一集的钩子，观众只得到问题，不得到完整答案。 画面采用9:16 仿真人怪谈短剧，商业路演、鬼屋走廊、众筹页面、冷黄灯和窥视镜头，主体、前景、背景保持三层关系，关键证据放在人物视线和手部动作之间。，主观镜头短暂进入角色视线，再切回稳定中近景，让观众先发现证据，再看见人物反应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26,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众筹名单在画面前景出现异常反应，项目经理许策被迫停在半步之外。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26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竖屏AI漫剧高级分镜，剧名《众筹鬼屋：投资人都是失踪者家属》第26集《第26轮反转：众筹名单》第1格，冷开场钩子，众筹名单在画面前景出现异常反应，项目经理许策被迫停在半步之外。 画面采用9:16 仿真人怪谈短剧，商业路演、鬼屋走廊、众筹页面、冷黄灯和窥视镜头，主体、前景、背景保持三层关系，关键证据放在人物视线和手部动作之间。，低机位建立压迫感，随后缓慢推近人物眼神；前景遮挡形成窥视感，背景保持信息层次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26,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项目经理许策把目标压低到一个可执行动作：先拿证据，再救人。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26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竖屏AI漫剧高级分镜，剧名《众筹鬼屋：投资人都是失踪者家属》第26集《第26轮反转：众筹名单》第2格，主角目标建立，项目经理许策把目标压低到一个可执行动作：先拿证据，再救人。 画面采用9:16 仿真人怪谈短剧，商业路演、鬼屋走廊、众筹页面、冷黄灯和窥视镜头，主体、前景、背景保持三层关系，关键证据放在人物视线和手部动作之间。，长焦压缩空间，正反打强化权力关系；焦点从关键道具转移到人物微表情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26,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环境中出现与“每新增一位投资人，鬼屋就会还原一间失踪者最后去过的房”相关的第一处可视化规则痕迹。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26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26集《第26轮反转：众筹名单》第3格，规则或证据出现，环境中出现与“每新增一位投资人，鬼屋就会还原一间失踪者最后去过的房”相关的第一处可视化规则痕迹。 画面采用9:16 仿真人怪谈短剧，商业路演、鬼屋走廊、众筹页面、冷黄灯和窥视镜头，主体、前景、背景保持三层关系，关键证据放在人物视线和手部动作之间。，主观镜头短暂进入角色视线，再切回稳定中近景，让观众先发现证据，再看见人物反应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26,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头号投资人利用公开场合制造误解，让主角无法直接解释。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26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竖屏AI漫剧高级分镜，剧名《众筹鬼屋：投资人都是失踪者家属》第26集《第26轮反转：众筹名单》第4格，第一次压迫升级，头号投资人利用公开场合制造误解，让主角无法直接解释。 画面采用9:16 仿真人怪谈短剧，商业路演、鬼屋走廊、众筹页面、冷黄灯和窥视镜头，主体、前景、背景保持三层关系，关键证据放在人物视线和手部动作之间。，低机位建立压迫感，随后缓慢推近人物眼神；前景遮挡形成窥视感，背景保持信息层次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26,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设计师闻夏与项目经理许策隔着关键道具对峙，双方都有话没说全。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26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竖屏AI漫剧高级分镜，剧名《众筹鬼屋：投资人都是失踪者家属》第26集《第26轮反转：众筹名单》第5格，关键人物对峙，设计师闻夏与项目经理许策隔着关键道具对峙，双方都有话没说全。 画面采用9:16 仿真人怪谈短剧，商业路演、鬼屋走廊、众筹页面、冷黄灯和窥视镜头，主体、前景、背景保持三层关系，关键证据放在人物视线和手部动作之间。，长焦压缩空间，正反打强化权力关系；焦点从关键道具转移到人物微表情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26,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一处被忽略的细节证明鬼屋原房东早已准备备用方案。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26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竖屏AI漫剧高级分镜，剧名《众筹鬼屋：投资人都是失踪者家属》第26集《第26轮反转：众筹名单》第6格，信息反转，一处被忽略的细节证明鬼屋原房东早已准备备用方案。 画面采用9:16 仿真人怪谈短剧，商业路演、鬼屋走廊、众筹页面、冷黄灯和窥视镜头，主体、前景、背景保持三层关系，关键证据放在人物视线和手部动作之间。，主观镜头短暂进入角色视线，再切回稳定中近景，让观众先发现证据，再看见人物反应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26,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26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竖屏AI漫剧高级分镜，剧名《众筹鬼屋：投资人都是失踪者家属》第26集《第26轮反转：众筹名单》第7格，代价显现，规则代价落到人物记忆、信任、名誉或身体反应上。 画面采用9:16 仿真人怪谈短剧，商业路演、鬼屋走廊、众筹页面、冷黄灯和窥视镜头，主体、前景、背景保持三层关系，关键证据放在人物视线和手部动作之间。，低机位建立压迫感，随后缓慢推近人物眼神；前景遮挡形成窥视感，背景保持信息层次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26,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项目经理许策和设计师闻夏的关系产生裂缝，沉默比争吵更有压力。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26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竖屏AI漫剧高级分镜，剧名《众筹鬼屋：投资人都是失踪者家属》第26集《第26轮反转：众筹名单》第8格，关系变化，项目经理许策和设计师闻夏的关系产生裂缝，沉默比争吵更有压力。 画面采用9:16 仿真人怪谈短剧，商业路演、鬼屋走廊、众筹页面、冷黄灯和窥视镜头，主体、前景、背景保持三层关系，关键证据放在人物视线和手部动作之间。，长焦压缩空间，正反打强化权力关系；焦点从关键道具转移到人物微表情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26,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27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27 集 / EPISODE 27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27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第27轮反转：众筹名单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27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项目经理许策以为上一集留下的证据能赢，头号投资人却拿出一份更早准备好的反证。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第27集进入“第27轮危机”阶段，项目经理许策的当下目标是围绕众筹名单拿到一条可被观众看懂、也能被角色执行的证据。本集不靠解释推进，而是让9:16 仿真人怪谈短剧，商业路演、鬼屋走廊、众筹页面、冷黄灯和窥视镜头里的光影、前景遮挡和空间压迫参与叙事；项目经理许策先被头号投资人逼到公开场合，再发现鬼屋原房东真正想掩盖的不是一件事，而是一整套能反复制造牺牲者的规则。设计师闻夏在中段提供帮助，但这份帮助带有隐瞒，迫使主角判断盟友是想救她，还是想利用她接近众筹名单。结尾落在“项目经理许策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众筹名单在最后一秒自行翻面，露出第28集才会兑现的新代价。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第27集进入“第27轮危机”阶段，项目经理许策的当下目标是围绕众筹名单拿到一条可被观众看懂、也能被角色执行的证据。本集不靠解释推进，而是让9:16 仿真人怪谈短剧，商业路演、鬼屋走廊、众筹页面、冷黄灯和窥视镜头里的光影、前景遮挡和空间压迫参与叙事；项目经理许策先被头号投资人逼到公开场合，再发现鬼屋原房东真正想掩盖的不是一件事，而是一整套能反复制造牺牲者的规则。设计师闻夏在中段提供帮助，但这份帮助带有隐瞒，迫使主角判断盟友是想救她，还是想利用她接近众筹名单。结尾落在“项目经理许策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开场：用“项目经理许策以为上一集留下的证据能赢，头号投资人却拿出一份更早准备好的反证。”作为前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收尾：用“众筹名单在最后一秒自行翻面，露出第28集才会兑现的新代价。”承接评论区讨论和下一集点击。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竖屏AI漫剧高级分镜，剧名《众筹鬼屋：投资人都是失踪者家属》第27集《第27轮反转：众筹名单》第1格，冷开场钩子，众筹名单在画面前景出现异常反应，项目经理许策被迫停在半步之外。 画面采用9:16 仿真人怪谈短剧，商业路演、鬼屋走廊、众筹页面、冷黄灯和窥视镜头，主体、前景、背景保持三层关系，关键证据放在人物视线和手部动作之间。，低机位建立压迫感，随后缓慢推近人物眼神；前景遮挡形成窥视感，背景保持信息层次。，9:16 仿真人怪谈短剧，商业路演、鬼屋走廊、众筹页面、冷黄灯和窥视镜头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Crowdfunding Ghost House episode 27,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项目经理许策推到第27轮危机的压力中心。镜头先给众筹名单的异常反应，再给项目经理许策的停顿：她没有立刻冲上去，而是先观察头号投资人的手部动作、周围人的视线方向和环境里被刻意擦掉的痕迹。这个停顿说明她不是被剧情推着走，而是在判断这一局谁掌握了信息。
压迫段落里，鬼屋原房东借众筹项目、鬼屋运营、失踪家属、商业怪谈的表层矛盾把她逼进一个必须公开选择的场面。9:16 仿真人怪谈短剧，商业路演、鬼屋走廊、众筹页面、冷黄灯和窥视镜头要在这里发挥作用：光线切在人物肩侧，前景遮挡制造窥视感，背景人群或系统界面持续施压。项目经理许策说出口的话很短，但她真正想隐瞒的是“每新增一位投资人，鬼屋就会还原一间失踪者最后去过的房”这条规则。观众能感到她每一次呼吸、眼神闪避和手指收紧都在付代价。
转折发生在一件小证据上：众筹名单留下了与上一集不同的痕迹。设计师闻夏试图替她解释，反而暴露自己早就知道一部分规则。两人的关系从协作变成互相试探，项目经理许策没有立刻拆穿，而是把证据换成一个更小、更安全的问题，让头号投资人先犯错。
爆发不是喊叫，而是行动。项目经理许策在最不适合反击的位置做出反常选择，迫使鬼屋原房东提前启用备用规则。她赢下一小步，却失去一个重要筹码。余韵里，项目经理许策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众筹名单在画面前景出现异常反应，项目经理许策被迫停在半步之外。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27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竖屏AI漫剧高级分镜，剧名《众筹鬼屋：投资人都是失踪者家属》第27集《第27轮反转：众筹名单》第1格，冷开场钩子，众筹名单在画面前景出现异常反应，项目经理许策被迫停在半步之外。 画面采用9:16 仿真人怪谈短剧，商业路演、鬼屋走廊、众筹页面、冷黄灯和窥视镜头，主体、前景、背景保持三层关系，关键证据放在人物视线和手部动作之间。，低机位建立压迫感，随后缓慢推近人物眼神；前景遮挡形成窥视感，背景保持信息层次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27,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项目经理许策把目标压低到一个可执行动作：先拿证据，再救人。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27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竖屏AI漫剧高级分镜，剧名《众筹鬼屋：投资人都是失踪者家属》第27集《第27轮反转：众筹名单》第2格，主角目标建立，项目经理许策把目标压低到一个可执行动作：先拿证据，再救人。 画面采用9:16 仿真人怪谈短剧，商业路演、鬼屋走廊、众筹页面、冷黄灯和窥视镜头，主体、前景、背景保持三层关系，关键证据放在人物视线和手部动作之间。，长焦压缩空间，正反打强化权力关系；焦点从关键道具转移到人物微表情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27,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环境中出现与“每新增一位投资人，鬼屋就会还原一间失踪者最后去过的房”相关的第一处可视化规则痕迹。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27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27集《第27轮反转：众筹名单》第3格，规则或证据出现，环境中出现与“每新增一位投资人，鬼屋就会还原一间失踪者最后去过的房”相关的第一处可视化规则痕迹。 画面采用9:16 仿真人怪谈短剧，商业路演、鬼屋走廊、众筹页面、冷黄灯和窥视镜头，主体、前景、背景保持三层关系，关键证据放在人物视线和手部动作之间。，主观镜头短暂进入角色视线，再切回稳定中近景，让观众先发现证据，再看见人物反应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27,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头号投资人利用公开场合制造误解，让主角无法直接解释。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27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竖屏AI漫剧高级分镜，剧名《众筹鬼屋：投资人都是失踪者家属》第27集《第27轮反转：众筹名单》第4格，第一次压迫升级，头号投资人利用公开场合制造误解，让主角无法直接解释。 画面采用9:16 仿真人怪谈短剧，商业路演、鬼屋走廊、众筹页面、冷黄灯和窥视镜头，主体、前景、背景保持三层关系，关键证据放在人物视线和手部动作之间。，低机位建立压迫感，随后缓慢推近人物眼神；前景遮挡形成窥视感，背景保持信息层次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27,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设计师闻夏与项目经理许策隔着关键道具对峙，双方都有话没说全。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27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竖屏AI漫剧高级分镜，剧名《众筹鬼屋：投资人都是失踪者家属》第27集《第27轮反转：众筹名单》第5格，关键人物对峙，设计师闻夏与项目经理许策隔着关键道具对峙，双方都有话没说全。 画面采用9:16 仿真人怪谈短剧，商业路演、鬼屋走廊、众筹页面、冷黄灯和窥视镜头，主体、前景、背景保持三层关系，关键证据放在人物视线和手部动作之间。，长焦压缩空间，正反打强化权力关系；焦点从关键道具转移到人物微表情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27,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一处被忽略的细节证明鬼屋原房东早已准备备用方案。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27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竖屏AI漫剧高级分镜，剧名《众筹鬼屋：投资人都是失踪者家属》第27集《第27轮反转：众筹名单》第6格，信息反转，一处被忽略的细节证明鬼屋原房东早已准备备用方案。 画面采用9:16 仿真人怪谈短剧，商业路演、鬼屋走廊、众筹页面、冷黄灯和窥视镜头，主体、前景、背景保持三层关系，关键证据放在人物视线和手部动作之间。，主观镜头短暂进入角色视线，再切回稳定中近景，让观众先发现证据，再看见人物反应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27,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27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竖屏AI漫剧高级分镜，剧名《众筹鬼屋：投资人都是失踪者家属》第27集《第27轮反转：众筹名单》第7格，代价显现，规则代价落到人物记忆、信任、名誉或身体反应上。 画面采用9:16 仿真人怪谈短剧，商业路演、鬼屋走廊、众筹页面、冷黄灯和窥视镜头，主体、前景、背景保持三层关系，关键证据放在人物视线和手部动作之间。，低机位建立压迫感，随后缓慢推近人物眼神；前景遮挡形成窥视感，背景保持信息层次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27,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项目经理许策和设计师闻夏的关系产生裂缝，沉默比争吵更有压力。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27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竖屏AI漫剧高级分镜，剧名《众筹鬼屋：投资人都是失踪者家属》第27集《第27轮反转：众筹名单》第8格，关系变化，项目经理许策和设计师闻夏的关系产生裂缝，沉默比争吵更有压力。 画面采用9:16 仿真人怪谈短剧，商业路演、鬼屋走廊、众筹页面、冷黄灯和窥视镜头，主体、前景、背景保持三层关系，关键证据放在人物视线和手部动作之间。，长焦压缩空间，正反打强化权力关系；焦点从关键道具转移到人物微表情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27,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众筹名单释放下一集的钩子，观众只得到问题，不得到完整答案。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27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众筹名单在最后一秒自行翻面，露出第28集才会兑现的新代价。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众筹名单在最后一秒自行翻面，露出第28集才会兑现的新代价。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竖屏AI漫剧高级分镜，剧名《众筹鬼屋：投资人都是失踪者家属》第27集《第27轮反转：众筹名单》第9格，结尾强钩子，众筹名单释放下一集的钩子，观众只得到问题，不得到完整答案。 画面采用9:16 仿真人怪谈短剧，商业路演、鬼屋走廊、众筹页面、冷黄灯和窥视镜头，主体、前景、背景保持三层关系，关键证据放在人物视线和手部动作之间。，主观镜头短暂进入角色视线，再切回稳定中近景，让观众先发现证据，再看见人物反应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27,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众筹名单在画面前景出现异常反应，项目经理许策被迫停在半步之外。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27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竖屏AI漫剧高级分镜，剧名《众筹鬼屋：投资人都是失踪者家属》第27集《第27轮反转：众筹名单》第1格，冷开场钩子，众筹名单在画面前景出现异常反应，项目经理许策被迫停在半步之外。 画面采用9:16 仿真人怪谈短剧，商业路演、鬼屋走廊、众筹页面、冷黄灯和窥视镜头，主体、前景、背景保持三层关系，关键证据放在人物视线和手部动作之间。，低机位建立压迫感，随后缓慢推近人物眼神；前景遮挡形成窥视感，背景保持信息层次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27,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项目经理许策把目标压低到一个可执行动作：先拿证据，再救人。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27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竖屏AI漫剧高级分镜，剧名《众筹鬼屋：投资人都是失踪者家属》第27集《第27轮反转：众筹名单》第2格，主角目标建立，项目经理许策把目标压低到一个可执行动作：先拿证据，再救人。 画面采用9:16 仿真人怪谈短剧，商业路演、鬼屋走廊、众筹页面、冷黄灯和窥视镜头，主体、前景、背景保持三层关系，关键证据放在人物视线和手部动作之间。，长焦压缩空间，正反打强化权力关系；焦点从关键道具转移到人物微表情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27,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环境中出现与“每新增一位投资人，鬼屋就会还原一间失踪者最后去过的房”相关的第一处可视化规则痕迹。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27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27集《第27轮反转：众筹名单》第3格，规则或证据出现，环境中出现与“每新增一位投资人，鬼屋就会还原一间失踪者最后去过的房”相关的第一处可视化规则痕迹。 画面采用9:16 仿真人怪谈短剧，商业路演、鬼屋走廊、众筹页面、冷黄灯和窥视镜头，主体、前景、背景保持三层关系，关键证据放在人物视线和手部动作之间。，主观镜头短暂进入角色视线，再切回稳定中近景，让观众先发现证据，再看见人物反应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27,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头号投资人利用公开场合制造误解，让主角无法直接解释。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27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竖屏AI漫剧高级分镜，剧名《众筹鬼屋：投资人都是失踪者家属》第27集《第27轮反转：众筹名单》第4格，第一次压迫升级，头号投资人利用公开场合制造误解，让主角无法直接解释。 画面采用9:16 仿真人怪谈短剧，商业路演、鬼屋走廊、众筹页面、冷黄灯和窥视镜头，主体、前景、背景保持三层关系，关键证据放在人物视线和手部动作之间。，低机位建立压迫感，随后缓慢推近人物眼神；前景遮挡形成窥视感，背景保持信息层次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27,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设计师闻夏与项目经理许策隔着关键道具对峙，双方都有话没说全。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27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竖屏AI漫剧高级分镜，剧名《众筹鬼屋：投资人都是失踪者家属》第27集《第27轮反转：众筹名单》第5格，关键人物对峙，设计师闻夏与项目经理许策隔着关键道具对峙，双方都有话没说全。 画面采用9:16 仿真人怪谈短剧，商业路演、鬼屋走廊、众筹页面、冷黄灯和窥视镜头，主体、前景、背景保持三层关系，关键证据放在人物视线和手部动作之间。，长焦压缩空间，正反打强化权力关系；焦点从关键道具转移到人物微表情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27,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一处被忽略的细节证明鬼屋原房东早已准备备用方案。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27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竖屏AI漫剧高级分镜，剧名《众筹鬼屋：投资人都是失踪者家属》第27集《第27轮反转：众筹名单》第6格，信息反转，一处被忽略的细节证明鬼屋原房东早已准备备用方案。 画面采用9:16 仿真人怪谈短剧，商业路演、鬼屋走廊、众筹页面、冷黄灯和窥视镜头，主体、前景、背景保持三层关系，关键证据放在人物视线和手部动作之间。，主观镜头短暂进入角色视线，再切回稳定中近景，让观众先发现证据，再看见人物反应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27,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27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竖屏AI漫剧高级分镜，剧名《众筹鬼屋：投资人都是失踪者家属》第27集《第27轮反转：众筹名单》第7格，代价显现，规则代价落到人物记忆、信任、名誉或身体反应上。 画面采用9:16 仿真人怪谈短剧，商业路演、鬼屋走廊、众筹页面、冷黄灯和窥视镜头，主体、前景、背景保持三层关系，关键证据放在人物视线和手部动作之间。，低机位建立压迫感，随后缓慢推近人物眼神；前景遮挡形成窥视感，背景保持信息层次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27,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项目经理许策和设计师闻夏的关系产生裂缝，沉默比争吵更有压力。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27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竖屏AI漫剧高级分镜，剧名《众筹鬼屋：投资人都是失踪者家属》第27集《第27轮反转：众筹名单》第8格，关系变化，项目经理许策和设计师闻夏的关系产生裂缝，沉默比争吵更有压力。 画面采用9:16 仿真人怪谈短剧，商业路演、鬼屋走廊、众筹页面、冷黄灯和窥视镜头，主体、前景、背景保持三层关系，关键证据放在人物视线和手部动作之间。，长焦压缩空间，正反打强化权力关系；焦点从关键道具转移到人物微表情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27,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28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28 集 / EPISODE 28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28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第28轮反转：众筹名单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28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项目经理许策以为上一集留下的证据能赢，头号投资人却拿出一份更早准备好的反证。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第28集进入“第28轮危机”阶段，项目经理许策的当下目标是围绕众筹名单拿到一条可被观众看懂、也能被角色执行的证据。本集不靠解释推进，而是让9:16 仿真人怪谈短剧，商业路演、鬼屋走廊、众筹页面、冷黄灯和窥视镜头里的光影、前景遮挡和空间压迫参与叙事；项目经理许策先被头号投资人逼到公开场合，再发现鬼屋原房东真正想掩盖的不是一件事，而是一整套能反复制造牺牲者的规则。设计师闻夏在中段提供帮助，但这份帮助带有隐瞒，迫使主角判断盟友是想救她，还是想利用她接近众筹名单。结尾落在“项目经理许策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众筹名单在最后一秒自行翻面，露出第29集才会兑现的新代价。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第28集进入“第28轮危机”阶段，项目经理许策的当下目标是围绕众筹名单拿到一条可被观众看懂、也能被角色执行的证据。本集不靠解释推进，而是让9:16 仿真人怪谈短剧，商业路演、鬼屋走廊、众筹页面、冷黄灯和窥视镜头里的光影、前景遮挡和空间压迫参与叙事；项目经理许策先被头号投资人逼到公开场合，再发现鬼屋原房东真正想掩盖的不是一件事，而是一整套能反复制造牺牲者的规则。设计师闻夏在中段提供帮助，但这份帮助带有隐瞒，迫使主角判断盟友是想救她，还是想利用她接近众筹名单。结尾落在“项目经理许策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开场：用“项目经理许策以为上一集留下的证据能赢，头号投资人却拿出一份更早准备好的反证。”作为前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收尾：用“众筹名单在最后一秒自行翻面，露出第29集才会兑现的新代价。”承接评论区讨论和下一集点击。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竖屏AI漫剧高级分镜，剧名《众筹鬼屋：投资人都是失踪者家属》第28集《第28轮反转：众筹名单》第1格，冷开场钩子，众筹名单在画面前景出现异常反应，项目经理许策被迫停在半步之外。 画面采用9:16 仿真人怪谈短剧，商业路演、鬼屋走廊、众筹页面、冷黄灯和窥视镜头，主体、前景、背景保持三层关系，关键证据放在人物视线和手部动作之间。，低机位建立压迫感，随后缓慢推近人物眼神；前景遮挡形成窥视感，背景保持信息层次。，9:16 仿真人怪谈短剧，商业路演、鬼屋走廊、众筹页面、冷黄灯和窥视镜头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Crowdfunding Ghost House episode 28,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项目经理许策推到第28轮危机的压力中心。镜头先给众筹名单的异常反应，再给项目经理许策的停顿：她没有立刻冲上去，而是先观察头号投资人的手部动作、周围人的视线方向和环境里被刻意擦掉的痕迹。这个停顿说明她不是被剧情推着走，而是在判断这一局谁掌握了信息。
压迫段落里，鬼屋原房东借众筹项目、鬼屋运营、失踪家属、商业怪谈的表层矛盾把她逼进一个必须公开选择的场面。9:16 仿真人怪谈短剧，商业路演、鬼屋走廊、众筹页面、冷黄灯和窥视镜头要在这里发挥作用：光线切在人物肩侧，前景遮挡制造窥视感，背景人群或系统界面持续施压。项目经理许策说出口的话很短，但她真正想隐瞒的是“每新增一位投资人，鬼屋就会还原一间失踪者最后去过的房”这条规则。观众能感到她每一次呼吸、眼神闪避和手指收紧都在付代价。
转折发生在一件小证据上：众筹名单留下了与上一集不同的痕迹。设计师闻夏试图替她解释，反而暴露自己早就知道一部分规则。两人的关系从协作变成互相试探，项目经理许策没有立刻拆穿，而是把证据换成一个更小、更安全的问题，让头号投资人先犯错。
爆发不是喊叫，而是行动。项目经理许策在最不适合反击的位置做出反常选择，迫使鬼屋原房东提前启用备用规则。她赢下一小步，却失去一个重要筹码。余韵里，项目经理许策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众筹名单在画面前景出现异常反应，项目经理许策被迫停在半步之外。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28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竖屏AI漫剧高级分镜，剧名《众筹鬼屋：投资人都是失踪者家属》第28集《第28轮反转：众筹名单》第1格，冷开场钩子，众筹名单在画面前景出现异常反应，项目经理许策被迫停在半步之外。 画面采用9:16 仿真人怪谈短剧，商业路演、鬼屋走廊、众筹页面、冷黄灯和窥视镜头，主体、前景、背景保持三层关系，关键证据放在人物视线和手部动作之间。，低机位建立压迫感，随后缓慢推近人物眼神；前景遮挡形成窥视感，背景保持信息层次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28,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项目经理许策把目标压低到一个可执行动作：先拿证据，再救人。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28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竖屏AI漫剧高级分镜，剧名《众筹鬼屋：投资人都是失踪者家属》第28集《第28轮反转：众筹名单》第2格，主角目标建立，项目经理许策把目标压低到一个可执行动作：先拿证据，再救人。 画面采用9:16 仿真人怪谈短剧，商业路演、鬼屋走廊、众筹页面、冷黄灯和窥视镜头，主体、前景、背景保持三层关系，关键证据放在人物视线和手部动作之间。，长焦压缩空间，正反打强化权力关系；焦点从关键道具转移到人物微表情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28,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环境中出现与“每新增一位投资人，鬼屋就会还原一间失踪者最后去过的房”相关的第一处可视化规则痕迹。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28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28集《第28轮反转：众筹名单》第3格，规则或证据出现，环境中出现与“每新增一位投资人，鬼屋就会还原一间失踪者最后去过的房”相关的第一处可视化规则痕迹。 画面采用9:16 仿真人怪谈短剧，商业路演、鬼屋走廊、众筹页面、冷黄灯和窥视镜头，主体、前景、背景保持三层关系，关键证据放在人物视线和手部动作之间。，主观镜头短暂进入角色视线，再切回稳定中近景，让观众先发现证据，再看见人物反应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28,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头号投资人利用公开场合制造误解，让主角无法直接解释。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28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竖屏AI漫剧高级分镜，剧名《众筹鬼屋：投资人都是失踪者家属》第28集《第28轮反转：众筹名单》第4格，第一次压迫升级，头号投资人利用公开场合制造误解，让主角无法直接解释。 画面采用9:16 仿真人怪谈短剧，商业路演、鬼屋走廊、众筹页面、冷黄灯和窥视镜头，主体、前景、背景保持三层关系，关键证据放在人物视线和手部动作之间。，低机位建立压迫感，随后缓慢推近人物眼神；前景遮挡形成窥视感，背景保持信息层次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28,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设计师闻夏与项目经理许策隔着关键道具对峙，双方都有话没说全。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28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竖屏AI漫剧高级分镜，剧名《众筹鬼屋：投资人都是失踪者家属》第28集《第28轮反转：众筹名单》第5格，关键人物对峙，设计师闻夏与项目经理许策隔着关键道具对峙，双方都有话没说全。 画面采用9:16 仿真人怪谈短剧，商业路演、鬼屋走廊、众筹页面、冷黄灯和窥视镜头，主体、前景、背景保持三层关系，关键证据放在人物视线和手部动作之间。，长焦压缩空间，正反打强化权力关系；焦点从关键道具转移到人物微表情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28,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一处被忽略的细节证明鬼屋原房东早已准备备用方案。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28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竖屏AI漫剧高级分镜，剧名《众筹鬼屋：投资人都是失踪者家属》第28集《第28轮反转：众筹名单》第6格，信息反转，一处被忽略的细节证明鬼屋原房东早已准备备用方案。 画面采用9:16 仿真人怪谈短剧，商业路演、鬼屋走廊、众筹页面、冷黄灯和窥视镜头，主体、前景、背景保持三层关系，关键证据放在人物视线和手部动作之间。，主观镜头短暂进入角色视线，再切回稳定中近景，让观众先发现证据，再看见人物反应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28,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28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竖屏AI漫剧高级分镜，剧名《众筹鬼屋：投资人都是失踪者家属》第28集《第28轮反转：众筹名单》第7格，代价显现，规则代价落到人物记忆、信任、名誉或身体反应上。 画面采用9:16 仿真人怪谈短剧，商业路演、鬼屋走廊、众筹页面、冷黄灯和窥视镜头，主体、前景、背景保持三层关系，关键证据放在人物视线和手部动作之间。，低机位建立压迫感，随后缓慢推近人物眼神；前景遮挡形成窥视感，背景保持信息层次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28,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项目经理许策和设计师闻夏的关系产生裂缝，沉默比争吵更有压力。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28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竖屏AI漫剧高级分镜，剧名《众筹鬼屋：投资人都是失踪者家属》第28集《第28轮反转：众筹名单》第8格，关系变化，项目经理许策和设计师闻夏的关系产生裂缝，沉默比争吵更有压力。 画面采用9:16 仿真人怪谈短剧，商业路演、鬼屋走廊、众筹页面、冷黄灯和窥视镜头，主体、前景、背景保持三层关系，关键证据放在人物视线和手部动作之间。，长焦压缩空间，正反打强化权力关系；焦点从关键道具转移到人物微表情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28,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众筹名单释放下一集的钩子，观众只得到问题，不得到完整答案。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28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众筹名单在最后一秒自行翻面，露出第29集才会兑现的新代价。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众筹名单在最后一秒自行翻面，露出第29集才会兑现的新代价。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竖屏AI漫剧高级分镜，剧名《众筹鬼屋：投资人都是失踪者家属》第28集《第28轮反转：众筹名单》第9格，结尾强钩子，众筹名单释放下一集的钩子，观众只得到问题，不得到完整答案。 画面采用9:16 仿真人怪谈短剧，商业路演、鬼屋走廊、众筹页面、冷黄灯和窥视镜头，主体、前景、背景保持三层关系，关键证据放在人物视线和手部动作之间。，主观镜头短暂进入角色视线，再切回稳定中近景，让观众先发现证据，再看见人物反应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28,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众筹名单在画面前景出现异常反应，项目经理许策被迫停在半步之外。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28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竖屏AI漫剧高级分镜，剧名《众筹鬼屋：投资人都是失踪者家属》第28集《第28轮反转：众筹名单》第1格，冷开场钩子，众筹名单在画面前景出现异常反应，项目经理许策被迫停在半步之外。 画面采用9:16 仿真人怪谈短剧，商业路演、鬼屋走廊、众筹页面、冷黄灯和窥视镜头，主体、前景、背景保持三层关系，关键证据放在人物视线和手部动作之间。，低机位建立压迫感，随后缓慢推近人物眼神；前景遮挡形成窥视感，背景保持信息层次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28,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项目经理许策把目标压低到一个可执行动作：先拿证据，再救人。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28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竖屏AI漫剧高级分镜，剧名《众筹鬼屋：投资人都是失踪者家属》第28集《第28轮反转：众筹名单》第2格，主角目标建立，项目经理许策把目标压低到一个可执行动作：先拿证据，再救人。 画面采用9:16 仿真人怪谈短剧，商业路演、鬼屋走廊、众筹页面、冷黄灯和窥视镜头，主体、前景、背景保持三层关系，关键证据放在人物视线和手部动作之间。，长焦压缩空间，正反打强化权力关系；焦点从关键道具转移到人物微表情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28,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环境中出现与“每新增一位投资人，鬼屋就会还原一间失踪者最后去过的房”相关的第一处可视化规则痕迹。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28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28集《第28轮反转：众筹名单》第3格，规则或证据出现，环境中出现与“每新增一位投资人，鬼屋就会还原一间失踪者最后去过的房”相关的第一处可视化规则痕迹。 画面采用9:16 仿真人怪谈短剧，商业路演、鬼屋走廊、众筹页面、冷黄灯和窥视镜头，主体、前景、背景保持三层关系，关键证据放在人物视线和手部动作之间。，主观镜头短暂进入角色视线，再切回稳定中近景，让观众先发现证据，再看见人物反应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28,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头号投资人利用公开场合制造误解，让主角无法直接解释。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28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竖屏AI漫剧高级分镜，剧名《众筹鬼屋：投资人都是失踪者家属》第28集《第28轮反转：众筹名单》第4格，第一次压迫升级，头号投资人利用公开场合制造误解，让主角无法直接解释。 画面采用9:16 仿真人怪谈短剧，商业路演、鬼屋走廊、众筹页面、冷黄灯和窥视镜头，主体、前景、背景保持三层关系，关键证据放在人物视线和手部动作之间。，低机位建立压迫感，随后缓慢推近人物眼神；前景遮挡形成窥视感，背景保持信息层次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28,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设计师闻夏与项目经理许策隔着关键道具对峙，双方都有话没说全。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28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竖屏AI漫剧高级分镜，剧名《众筹鬼屋：投资人都是失踪者家属》第28集《第28轮反转：众筹名单》第5格，关键人物对峙，设计师闻夏与项目经理许策隔着关键道具对峙，双方都有话没说全。 画面采用9:16 仿真人怪谈短剧，商业路演、鬼屋走廊、众筹页面、冷黄灯和窥视镜头，主体、前景、背景保持三层关系，关键证据放在人物视线和手部动作之间。，长焦压缩空间，正反打强化权力关系；焦点从关键道具转移到人物微表情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28,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一处被忽略的细节证明鬼屋原房东早已准备备用方案。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28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竖屏AI漫剧高级分镜，剧名《众筹鬼屋：投资人都是失踪者家属》第28集《第28轮反转：众筹名单》第6格，信息反转，一处被忽略的细节证明鬼屋原房东早已准备备用方案。 画面采用9:16 仿真人怪谈短剧，商业路演、鬼屋走廊、众筹页面、冷黄灯和窥视镜头，主体、前景、背景保持三层关系，关键证据放在人物视线和手部动作之间。，主观镜头短暂进入角色视线，再切回稳定中近景，让观众先发现证据，再看见人物反应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28,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28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竖屏AI漫剧高级分镜，剧名《众筹鬼屋：投资人都是失踪者家属》第28集《第28轮反转：众筹名单》第7格，代价显现，规则代价落到人物记忆、信任、名誉或身体反应上。 画面采用9:16 仿真人怪谈短剧，商业路演、鬼屋走廊、众筹页面、冷黄灯和窥视镜头，主体、前景、背景保持三层关系，关键证据放在人物视线和手部动作之间。，低机位建立压迫感，随后缓慢推近人物眼神；前景遮挡形成窥视感，背景保持信息层次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28,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项目经理许策和设计师闻夏的关系产生裂缝，沉默比争吵更有压力。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28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竖屏AI漫剧高级分镜，剧名《众筹鬼屋：投资人都是失踪者家属》第28集《第28轮反转：众筹名单》第8格，关系变化，项目经理许策和设计师闻夏的关系产生裂缝，沉默比争吵更有压力。 画面采用9:16 仿真人怪谈短剧，商业路演、鬼屋走廊、众筹页面、冷黄灯和窥视镜头，主体、前景、背景保持三层关系，关键证据放在人物视线和手部动作之间。，长焦压缩空间，正反打强化权力关系；焦点从关键道具转移到人物微表情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28,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29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29 集 / EPISODE 29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29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第29轮反转：众筹名单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29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项目经理许策以为上一集留下的证据能赢，头号投资人却拿出一份更早准备好的反证。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第29集进入“第29轮危机”阶段，项目经理许策的当下目标是围绕众筹名单拿到一条可被观众看懂、也能被角色执行的证据。本集不靠解释推进，而是让9:16 仿真人怪谈短剧，商业路演、鬼屋走廊、众筹页面、冷黄灯和窥视镜头里的光影、前景遮挡和空间压迫参与叙事；项目经理许策先被头号投资人逼到公开场合，再发现鬼屋原房东真正想掩盖的不是一件事，而是一整套能反复制造牺牲者的规则。设计师闻夏在中段提供帮助，但这份帮助带有隐瞒，迫使主角判断盟友是想救她，还是想利用她接近众筹名单。结尾落在“项目经理许策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众筹名单在最后一秒自行翻面，露出第30集才会兑现的新代价。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第29集进入“第29轮危机”阶段，项目经理许策的当下目标是围绕众筹名单拿到一条可被观众看懂、也能被角色执行的证据。本集不靠解释推进，而是让9:16 仿真人怪谈短剧，商业路演、鬼屋走廊、众筹页面、冷黄灯和窥视镜头里的光影、前景遮挡和空间压迫参与叙事；项目经理许策先被头号投资人逼到公开场合，再发现鬼屋原房东真正想掩盖的不是一件事，而是一整套能反复制造牺牲者的规则。设计师闻夏在中段提供帮助，但这份帮助带有隐瞒，迫使主角判断盟友是想救她，还是想利用她接近众筹名单。结尾落在“项目经理许策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开场：用“项目经理许策以为上一集留下的证据能赢，头号投资人却拿出一份更早准备好的反证。”作为前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收尾：用“众筹名单在最后一秒自行翻面，露出第30集才会兑现的新代价。”承接评论区讨论和下一集点击。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竖屏AI漫剧高级分镜，剧名《众筹鬼屋：投资人都是失踪者家属》第29集《第29轮反转：众筹名单》第1格，冷开场钩子，众筹名单在画面前景出现异常反应，项目经理许策被迫停在半步之外。 画面采用9:16 仿真人怪谈短剧，商业路演、鬼屋走廊、众筹页面、冷黄灯和窥视镜头，主体、前景、背景保持三层关系，关键证据放在人物视线和手部动作之间。，低机位建立压迫感，随后缓慢推近人物眼神；前景遮挡形成窥视感，背景保持信息层次。，9:16 仿真人怪谈短剧，商业路演、鬼屋走廊、众筹页面、冷黄灯和窥视镜头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Crowdfunding Ghost House episode 29,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项目经理许策推到第29轮危机的压力中心。镜头先给众筹名单的异常反应，再给项目经理许策的停顿：她没有立刻冲上去，而是先观察头号投资人的手部动作、周围人的视线方向和环境里被刻意擦掉的痕迹。这个停顿说明她不是被剧情推着走，而是在判断这一局谁掌握了信息。
压迫段落里，鬼屋原房东借众筹项目、鬼屋运营、失踪家属、商业怪谈的表层矛盾把她逼进一个必须公开选择的场面。9:16 仿真人怪谈短剧，商业路演、鬼屋走廊、众筹页面、冷黄灯和窥视镜头要在这里发挥作用：光线切在人物肩侧，前景遮挡制造窥视感，背景人群或系统界面持续施压。项目经理许策说出口的话很短，但她真正想隐瞒的是“每新增一位投资人，鬼屋就会还原一间失踪者最后去过的房”这条规则。观众能感到她每一次呼吸、眼神闪避和手指收紧都在付代价。
转折发生在一件小证据上：众筹名单留下了与上一集不同的痕迹。设计师闻夏试图替她解释，反而暴露自己早就知道一部分规则。两人的关系从协作变成互相试探，项目经理许策没有立刻拆穿，而是把证据换成一个更小、更安全的问题，让头号投资人先犯错。
爆发不是喊叫，而是行动。项目经理许策在最不适合反击的位置做出反常选择，迫使鬼屋原房东提前启用备用规则。她赢下一小步，却失去一个重要筹码。余韵里，项目经理许策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众筹名单在画面前景出现异常反应，项目经理许策被迫停在半步之外。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29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竖屏AI漫剧高级分镜，剧名《众筹鬼屋：投资人都是失踪者家属》第29集《第29轮反转：众筹名单》第1格，冷开场钩子，众筹名单在画面前景出现异常反应，项目经理许策被迫停在半步之外。 画面采用9:16 仿真人怪谈短剧，商业路演、鬼屋走廊、众筹页面、冷黄灯和窥视镜头，主体、前景、背景保持三层关系，关键证据放在人物视线和手部动作之间。，低机位建立压迫感，随后缓慢推近人物眼神；前景遮挡形成窥视感，背景保持信息层次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29,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项目经理许策把目标压低到一个可执行动作：先拿证据，再救人。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29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竖屏AI漫剧高级分镜，剧名《众筹鬼屋：投资人都是失踪者家属》第29集《第29轮反转：众筹名单》第2格，主角目标建立，项目经理许策把目标压低到一个可执行动作：先拿证据，再救人。 画面采用9:16 仿真人怪谈短剧，商业路演、鬼屋走廊、众筹页面、冷黄灯和窥视镜头，主体、前景、背景保持三层关系，关键证据放在人物视线和手部动作之间。，长焦压缩空间，正反打强化权力关系；焦点从关键道具转移到人物微表情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29,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环境中出现与“每新增一位投资人，鬼屋就会还原一间失踪者最后去过的房”相关的第一处可视化规则痕迹。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29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29集《第29轮反转：众筹名单》第3格，规则或证据出现，环境中出现与“每新增一位投资人，鬼屋就会还原一间失踪者最后去过的房”相关的第一处可视化规则痕迹。 画面采用9:16 仿真人怪谈短剧，商业路演、鬼屋走廊、众筹页面、冷黄灯和窥视镜头，主体、前景、背景保持三层关系，关键证据放在人物视线和手部动作之间。，主观镜头短暂进入角色视线，再切回稳定中近景，让观众先发现证据，再看见人物反应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29,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头号投资人利用公开场合制造误解，让主角无法直接解释。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29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竖屏AI漫剧高级分镜，剧名《众筹鬼屋：投资人都是失踪者家属》第29集《第29轮反转：众筹名单》第4格，第一次压迫升级，头号投资人利用公开场合制造误解，让主角无法直接解释。 画面采用9:16 仿真人怪谈短剧，商业路演、鬼屋走廊、众筹页面、冷黄灯和窥视镜头，主体、前景、背景保持三层关系，关键证据放在人物视线和手部动作之间。，低机位建立压迫感，随后缓慢推近人物眼神；前景遮挡形成窥视感，背景保持信息层次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29,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设计师闻夏与项目经理许策隔着关键道具对峙，双方都有话没说全。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29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竖屏AI漫剧高级分镜，剧名《众筹鬼屋：投资人都是失踪者家属》第29集《第29轮反转：众筹名单》第5格，关键人物对峙，设计师闻夏与项目经理许策隔着关键道具对峙，双方都有话没说全。 画面采用9:16 仿真人怪谈短剧，商业路演、鬼屋走廊、众筹页面、冷黄灯和窥视镜头，主体、前景、背景保持三层关系，关键证据放在人物视线和手部动作之间。，长焦压缩空间，正反打强化权力关系；焦点从关键道具转移到人物微表情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29,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一处被忽略的细节证明鬼屋原房东早已准备备用方案。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29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竖屏AI漫剧高级分镜，剧名《众筹鬼屋：投资人都是失踪者家属》第29集《第29轮反转：众筹名单》第6格，信息反转，一处被忽略的细节证明鬼屋原房东早已准备备用方案。 画面采用9:16 仿真人怪谈短剧，商业路演、鬼屋走廊、众筹页面、冷黄灯和窥视镜头，主体、前景、背景保持三层关系，关键证据放在人物视线和手部动作之间。，主观镜头短暂进入角色视线，再切回稳定中近景，让观众先发现证据，再看见人物反应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29,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29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竖屏AI漫剧高级分镜，剧名《众筹鬼屋：投资人都是失踪者家属》第29集《第29轮反转：众筹名单》第7格，代价显现，规则代价落到人物记忆、信任、名誉或身体反应上。 画面采用9:16 仿真人怪谈短剧，商业路演、鬼屋走廊、众筹页面、冷黄灯和窥视镜头，主体、前景、背景保持三层关系，关键证据放在人物视线和手部动作之间。，低机位建立压迫感，随后缓慢推近人物眼神；前景遮挡形成窥视感，背景保持信息层次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29,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项目经理许策和设计师闻夏的关系产生裂缝，沉默比争吵更有压力。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29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竖屏AI漫剧高级分镜，剧名《众筹鬼屋：投资人都是失踪者家属》第29集《第29轮反转：众筹名单》第8格，关系变化，项目经理许策和设计师闻夏的关系产生裂缝，沉默比争吵更有压力。 画面采用9:16 仿真人怪谈短剧，商业路演、鬼屋走廊、众筹页面、冷黄灯和窥视镜头，主体、前景、背景保持三层关系，关键证据放在人物视线和手部动作之间。，长焦压缩空间，正反打强化权力关系；焦点从关键道具转移到人物微表情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29,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众筹名单释放下一集的钩子，观众只得到问题，不得到完整答案。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29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众筹名单在最后一秒自行翻面，露出第30集才会兑现的新代价。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众筹名单在最后一秒自行翻面，露出第30集才会兑现的新代价。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竖屏AI漫剧高级分镜，剧名《众筹鬼屋：投资人都是失踪者家属》第29集《第29轮反转：众筹名单》第9格，结尾强钩子，众筹名单释放下一集的钩子，观众只得到问题，不得到完整答案。 画面采用9:16 仿真人怪谈短剧，商业路演、鬼屋走廊、众筹页面、冷黄灯和窥视镜头，主体、前景、背景保持三层关系，关键证据放在人物视线和手部动作之间。，主观镜头短暂进入角色视线，再切回稳定中近景，让观众先发现证据，再看见人物反应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29,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众筹名单在画面前景出现异常反应，项目经理许策被迫停在半步之外。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29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竖屏AI漫剧高级分镜，剧名《众筹鬼屋：投资人都是失踪者家属》第29集《第29轮反转：众筹名单》第1格，冷开场钩子，众筹名单在画面前景出现异常反应，项目经理许策被迫停在半步之外。 画面采用9:16 仿真人怪谈短剧，商业路演、鬼屋走廊、众筹页面、冷黄灯和窥视镜头，主体、前景、背景保持三层关系，关键证据放在人物视线和手部动作之间。，低机位建立压迫感，随后缓慢推近人物眼神；前景遮挡形成窥视感，背景保持信息层次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29,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项目经理许策把目标压低到一个可执行动作：先拿证据，再救人。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29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竖屏AI漫剧高级分镜，剧名《众筹鬼屋：投资人都是失踪者家属》第29集《第29轮反转：众筹名单》第2格，主角目标建立，项目经理许策把目标压低到一个可执行动作：先拿证据，再救人。 画面采用9:16 仿真人怪谈短剧，商业路演、鬼屋走廊、众筹页面、冷黄灯和窥视镜头，主体、前景、背景保持三层关系，关键证据放在人物视线和手部动作之间。，长焦压缩空间，正反打强化权力关系；焦点从关键道具转移到人物微表情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29,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环境中出现与“每新增一位投资人，鬼屋就会还原一间失踪者最后去过的房”相关的第一处可视化规则痕迹。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29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29集《第29轮反转：众筹名单》第3格，规则或证据出现，环境中出现与“每新增一位投资人，鬼屋就会还原一间失踪者最后去过的房”相关的第一处可视化规则痕迹。 画面采用9:16 仿真人怪谈短剧，商业路演、鬼屋走廊、众筹页面、冷黄灯和窥视镜头，主体、前景、背景保持三层关系，关键证据放在人物视线和手部动作之间。，主观镜头短暂进入角色视线，再切回稳定中近景，让观众先发现证据，再看见人物反应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29,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头号投资人利用公开场合制造误解，让主角无法直接解释。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29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竖屏AI漫剧高级分镜，剧名《众筹鬼屋：投资人都是失踪者家属》第29集《第29轮反转：众筹名单》第4格，第一次压迫升级，头号投资人利用公开场合制造误解，让主角无法直接解释。 画面采用9:16 仿真人怪谈短剧，商业路演、鬼屋走廊、众筹页面、冷黄灯和窥视镜头，主体、前景、背景保持三层关系，关键证据放在人物视线和手部动作之间。，低机位建立压迫感，随后缓慢推近人物眼神；前景遮挡形成窥视感，背景保持信息层次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29,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设计师闻夏与项目经理许策隔着关键道具对峙，双方都有话没说全。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29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竖屏AI漫剧高级分镜，剧名《众筹鬼屋：投资人都是失踪者家属》第29集《第29轮反转：众筹名单》第5格，关键人物对峙，设计师闻夏与项目经理许策隔着关键道具对峙，双方都有话没说全。 画面采用9:16 仿真人怪谈短剧，商业路演、鬼屋走廊、众筹页面、冷黄灯和窥视镜头，主体、前景、背景保持三层关系，关键证据放在人物视线和手部动作之间。，长焦压缩空间，正反打强化权力关系；焦点从关键道具转移到人物微表情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29,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一处被忽略的细节证明鬼屋原房东早已准备备用方案。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29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竖屏AI漫剧高级分镜，剧名《众筹鬼屋：投资人都是失踪者家属》第29集《第29轮反转：众筹名单》第6格，信息反转，一处被忽略的细节证明鬼屋原房东早已准备备用方案。 画面采用9:16 仿真人怪谈短剧，商业路演、鬼屋走廊、众筹页面、冷黄灯和窥视镜头，主体、前景、背景保持三层关系，关键证据放在人物视线和手部动作之间。，主观镜头短暂进入角色视线，再切回稳定中近景，让观众先发现证据，再看见人物反应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29,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29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竖屏AI漫剧高级分镜，剧名《众筹鬼屋：投资人都是失踪者家属》第29集《第29轮反转：众筹名单》第7格，代价显现，规则代价落到人物记忆、信任、名誉或身体反应上。 画面采用9:16 仿真人怪谈短剧，商业路演、鬼屋走廊、众筹页面、冷黄灯和窥视镜头，主体、前景、背景保持三层关系，关键证据放在人物视线和手部动作之间。，低机位建立压迫感，随后缓慢推近人物眼神；前景遮挡形成窥视感，背景保持信息层次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29,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项目经理许策和设计师闻夏的关系产生裂缝，沉默比争吵更有压力。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29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竖屏AI漫剧高级分镜，剧名《众筹鬼屋：投资人都是失踪者家属》第29集《第29轮反转：众筹名单》第8格，关系变化，项目经理许策和设计师闻夏的关系产生裂缝，沉默比争吵更有压力。 画面采用9:16 仿真人怪谈短剧，商业路演、鬼屋走廊、众筹页面、冷黄灯和窥视镜头，主体、前景、背景保持三层关系，关键证据放在人物视线和手部动作之间。，长焦压缩空间，正反打强化权力关系；焦点从关键道具转移到人物微表情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29,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30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30 集 / EPISODE 30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30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第30轮反转：众筹名单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30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项目经理许策以为上一集留下的证据能赢，头号投资人却拿出一份更早准备好的反证。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第30集进入“第30轮危机”阶段，项目经理许策的当下目标是围绕众筹名单拿到一条可被观众看懂、也能被角色执行的证据。本集不靠解释推进，而是让9:16 仿真人怪谈短剧，商业路演、鬼屋走廊、众筹页面、冷黄灯和窥视镜头里的光影、前景遮挡和空间压迫参与叙事；项目经理许策先被头号投资人逼到公开场合，再发现鬼屋原房东真正想掩盖的不是一件事，而是一整套能反复制造牺牲者的规则。设计师闻夏在中段提供帮助，但这份帮助带有隐瞒，迫使主角判断盟友是想救她，还是想利用她接近众筹名单。结尾落在“项目经理许策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众筹名单在最后一秒自行翻面，露出第31集才会兑现的新代价。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第30集进入“第30轮危机”阶段，项目经理许策的当下目标是围绕众筹名单拿到一条可被观众看懂、也能被角色执行的证据。本集不靠解释推进，而是让9:16 仿真人怪谈短剧，商业路演、鬼屋走廊、众筹页面、冷黄灯和窥视镜头里的光影、前景遮挡和空间压迫参与叙事；项目经理许策先被头号投资人逼到公开场合，再发现鬼屋原房东真正想掩盖的不是一件事，而是一整套能反复制造牺牲者的规则。设计师闻夏在中段提供帮助，但这份帮助带有隐瞒，迫使主角判断盟友是想救她，还是想利用她接近众筹名单。结尾落在“项目经理许策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开场：用“项目经理许策以为上一集留下的证据能赢，头号投资人却拿出一份更早准备好的反证。”作为前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收尾：用“众筹名单在最后一秒自行翻面，露出第31集才会兑现的新代价。”承接评论区讨论和下一集点击。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竖屏AI漫剧高级分镜，剧名《众筹鬼屋：投资人都是失踪者家属》第30集《第30轮反转：众筹名单》第1格，冷开场钩子，众筹名单在画面前景出现异常反应，项目经理许策被迫停在半步之外。 画面采用9:16 仿真人怪谈短剧，商业路演、鬼屋走廊、众筹页面、冷黄灯和窥视镜头，主体、前景、背景保持三层关系，关键证据放在人物视线和手部动作之间。，低机位建立压迫感，随后缓慢推近人物眼神；前景遮挡形成窥视感，背景保持信息层次。，9:16 仿真人怪谈短剧，商业路演、鬼屋走廊、众筹页面、冷黄灯和窥视镜头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Crowdfunding Ghost House episode 30,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项目经理许策推到第30轮危机的压力中心。镜头先给众筹名单的异常反应，再给项目经理许策的停顿：她没有立刻冲上去，而是先观察头号投资人的手部动作、周围人的视线方向和环境里被刻意擦掉的痕迹。这个停顿说明她不是被剧情推着走，而是在判断这一局谁掌握了信息。
压迫段落里，鬼屋原房东借众筹项目、鬼屋运营、失踪家属、商业怪谈的表层矛盾把她逼进一个必须公开选择的场面。9:16 仿真人怪谈短剧，商业路演、鬼屋走廊、众筹页面、冷黄灯和窥视镜头要在这里发挥作用：光线切在人物肩侧，前景遮挡制造窥视感，背景人群或系统界面持续施压。项目经理许策说出口的话很短，但她真正想隐瞒的是“每新增一位投资人，鬼屋就会还原一间失踪者最后去过的房”这条规则。观众能感到她每一次呼吸、眼神闪避和手指收紧都在付代价。
转折发生在一件小证据上：众筹名单留下了与上一集不同的痕迹。设计师闻夏试图替她解释，反而暴露自己早就知道一部分规则。两人的关系从协作变成互相试探，项目经理许策没有立刻拆穿，而是把证据换成一个更小、更安全的问题，让头号投资人先犯错。
爆发不是喊叫，而是行动。项目经理许策在最不适合反击的位置做出反常选择，迫使鬼屋原房东提前启用备用规则。她赢下一小步，却失去一个重要筹码。余韵里，项目经理许策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众筹名单在画面前景出现异常反应，项目经理许策被迫停在半步之外。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30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竖屏AI漫剧高级分镜，剧名《众筹鬼屋：投资人都是失踪者家属》第30集《第30轮反转：众筹名单》第1格，冷开场钩子，众筹名单在画面前景出现异常反应，项目经理许策被迫停在半步之外。 画面采用9:16 仿真人怪谈短剧，商业路演、鬼屋走廊、众筹页面、冷黄灯和窥视镜头，主体、前景、背景保持三层关系，关键证据放在人物视线和手部动作之间。，低机位建立压迫感，随后缓慢推近人物眼神；前景遮挡形成窥视感，背景保持信息层次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30,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项目经理许策把目标压低到一个可执行动作：先拿证据，再救人。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30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竖屏AI漫剧高级分镜，剧名《众筹鬼屋：投资人都是失踪者家属》第30集《第30轮反转：众筹名单》第2格，主角目标建立，项目经理许策把目标压低到一个可执行动作：先拿证据，再救人。 画面采用9:16 仿真人怪谈短剧，商业路演、鬼屋走廊、众筹页面、冷黄灯和窥视镜头，主体、前景、背景保持三层关系，关键证据放在人物视线和手部动作之间。，长焦压缩空间，正反打强化权力关系；焦点从关键道具转移到人物微表情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30,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环境中出现与“每新增一位投资人，鬼屋就会还原一间失踪者最后去过的房”相关的第一处可视化规则痕迹。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30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30集《第30轮反转：众筹名单》第3格，规则或证据出现，环境中出现与“每新增一位投资人，鬼屋就会还原一间失踪者最后去过的房”相关的第一处可视化规则痕迹。 画面采用9:16 仿真人怪谈短剧，商业路演、鬼屋走廊、众筹页面、冷黄灯和窥视镜头，主体、前景、背景保持三层关系，关键证据放在人物视线和手部动作之间。，主观镜头短暂进入角色视线，再切回稳定中近景，让观众先发现证据，再看见人物反应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30,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头号投资人利用公开场合制造误解，让主角无法直接解释。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30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竖屏AI漫剧高级分镜，剧名《众筹鬼屋：投资人都是失踪者家属》第30集《第30轮反转：众筹名单》第4格，第一次压迫升级，头号投资人利用公开场合制造误解，让主角无法直接解释。 画面采用9:16 仿真人怪谈短剧，商业路演、鬼屋走廊、众筹页面、冷黄灯和窥视镜头，主体、前景、背景保持三层关系，关键证据放在人物视线和手部动作之间。，低机位建立压迫感，随后缓慢推近人物眼神；前景遮挡形成窥视感，背景保持信息层次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30,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设计师闻夏与项目经理许策隔着关键道具对峙，双方都有话没说全。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30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竖屏AI漫剧高级分镜，剧名《众筹鬼屋：投资人都是失踪者家属》第30集《第30轮反转：众筹名单》第5格，关键人物对峙，设计师闻夏与项目经理许策隔着关键道具对峙，双方都有话没说全。 画面采用9:16 仿真人怪谈短剧，商业路演、鬼屋走廊、众筹页面、冷黄灯和窥视镜头，主体、前景、背景保持三层关系，关键证据放在人物视线和手部动作之间。，长焦压缩空间，正反打强化权力关系；焦点从关键道具转移到人物微表情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30,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一处被忽略的细节证明鬼屋原房东早已准备备用方案。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30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竖屏AI漫剧高级分镜，剧名《众筹鬼屋：投资人都是失踪者家属》第30集《第30轮反转：众筹名单》第6格，信息反转，一处被忽略的细节证明鬼屋原房东早已准备备用方案。 画面采用9:16 仿真人怪谈短剧，商业路演、鬼屋走廊、众筹页面、冷黄灯和窥视镜头，主体、前景、背景保持三层关系，关键证据放在人物视线和手部动作之间。，主观镜头短暂进入角色视线，再切回稳定中近景，让观众先发现证据，再看见人物反应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30,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30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竖屏AI漫剧高级分镜，剧名《众筹鬼屋：投资人都是失踪者家属》第30集《第30轮反转：众筹名单》第7格，代价显现，规则代价落到人物记忆、信任、名誉或身体反应上。 画面采用9:16 仿真人怪谈短剧，商业路演、鬼屋走廊、众筹页面、冷黄灯和窥视镜头，主体、前景、背景保持三层关系，关键证据放在人物视线和手部动作之间。，低机位建立压迫感，随后缓慢推近人物眼神；前景遮挡形成窥视感，背景保持信息层次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30,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项目经理许策和设计师闻夏的关系产生裂缝，沉默比争吵更有压力。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30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竖屏AI漫剧高级分镜，剧名《众筹鬼屋：投资人都是失踪者家属》第30集《第30轮反转：众筹名单》第8格，关系变化，项目经理许策和设计师闻夏的关系产生裂缝，沉默比争吵更有压力。 画面采用9:16 仿真人怪谈短剧，商业路演、鬼屋走廊、众筹页面、冷黄灯和窥视镜头，主体、前景、背景保持三层关系，关键证据放在人物视线和手部动作之间。，长焦压缩空间，正反打强化权力关系；焦点从关键道具转移到人物微表情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30,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众筹名单释放下一集的钩子，观众只得到问题，不得到完整答案。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30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众筹名单在最后一秒自行翻面，露出第31集才会兑现的新代价。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众筹名单在最后一秒自行翻面，露出第31集才会兑现的新代价。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竖屏AI漫剧高级分镜，剧名《众筹鬼屋：投资人都是失踪者家属》第30集《第30轮反转：众筹名单》第9格，结尾强钩子，众筹名单释放下一集的钩子，观众只得到问题，不得到完整答案。 画面采用9:16 仿真人怪谈短剧，商业路演、鬼屋走廊、众筹页面、冷黄灯和窥视镜头，主体、前景、背景保持三层关系，关键证据放在人物视线和手部动作之间。，主观镜头短暂进入角色视线，再切回稳定中近景，让观众先发现证据，再看见人物反应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30,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众筹名单在画面前景出现异常反应，项目经理许策被迫停在半步之外。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30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竖屏AI漫剧高级分镜，剧名《众筹鬼屋：投资人都是失踪者家属》第30集《第30轮反转：众筹名单》第1格，冷开场钩子，众筹名单在画面前景出现异常反应，项目经理许策被迫停在半步之外。 画面采用9:16 仿真人怪谈短剧，商业路演、鬼屋走廊、众筹页面、冷黄灯和窥视镜头，主体、前景、背景保持三层关系，关键证据放在人物视线和手部动作之间。，低机位建立压迫感，随后缓慢推近人物眼神；前景遮挡形成窥视感，背景保持信息层次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30,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项目经理许策把目标压低到一个可执行动作：先拿证据，再救人。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30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竖屏AI漫剧高级分镜，剧名《众筹鬼屋：投资人都是失踪者家属》第30集《第30轮反转：众筹名单》第2格，主角目标建立，项目经理许策把目标压低到一个可执行动作：先拿证据，再救人。 画面采用9:16 仿真人怪谈短剧，商业路演、鬼屋走廊、众筹页面、冷黄灯和窥视镜头，主体、前景、背景保持三层关系，关键证据放在人物视线和手部动作之间。，长焦压缩空间，正反打强化权力关系；焦点从关键道具转移到人物微表情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30,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环境中出现与“每新增一位投资人，鬼屋就会还原一间失踪者最后去过的房”相关的第一处可视化规则痕迹。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30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30集《第30轮反转：众筹名单》第3格，规则或证据出现，环境中出现与“每新增一位投资人，鬼屋就会还原一间失踪者最后去过的房”相关的第一处可视化规则痕迹。 画面采用9:16 仿真人怪谈短剧，商业路演、鬼屋走廊、众筹页面、冷黄灯和窥视镜头，主体、前景、背景保持三层关系，关键证据放在人物视线和手部动作之间。，主观镜头短暂进入角色视线，再切回稳定中近景，让观众先发现证据，再看见人物反应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30,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头号投资人利用公开场合制造误解，让主角无法直接解释。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30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竖屏AI漫剧高级分镜，剧名《众筹鬼屋：投资人都是失踪者家属》第30集《第30轮反转：众筹名单》第4格，第一次压迫升级，头号投资人利用公开场合制造误解，让主角无法直接解释。 画面采用9:16 仿真人怪谈短剧，商业路演、鬼屋走廊、众筹页面、冷黄灯和窥视镜头，主体、前景、背景保持三层关系，关键证据放在人物视线和手部动作之间。，低机位建立压迫感，随后缓慢推近人物眼神；前景遮挡形成窥视感，背景保持信息层次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30,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设计师闻夏与项目经理许策隔着关键道具对峙，双方都有话没说全。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30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竖屏AI漫剧高级分镜，剧名《众筹鬼屋：投资人都是失踪者家属》第30集《第30轮反转：众筹名单》第5格，关键人物对峙，设计师闻夏与项目经理许策隔着关键道具对峙，双方都有话没说全。 画面采用9:16 仿真人怪谈短剧，商业路演、鬼屋走廊、众筹页面、冷黄灯和窥视镜头，主体、前景、背景保持三层关系，关键证据放在人物视线和手部动作之间。，长焦压缩空间，正反打强化权力关系；焦点从关键道具转移到人物微表情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30,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一处被忽略的细节证明鬼屋原房东早已准备备用方案。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30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竖屏AI漫剧高级分镜，剧名《众筹鬼屋：投资人都是失踪者家属》第30集《第30轮反转：众筹名单》第6格，信息反转，一处被忽略的细节证明鬼屋原房东早已准备备用方案。 画面采用9:16 仿真人怪谈短剧，商业路演、鬼屋走廊、众筹页面、冷黄灯和窥视镜头，主体、前景、背景保持三层关系，关键证据放在人物视线和手部动作之间。，主观镜头短暂进入角色视线，再切回稳定中近景，让观众先发现证据，再看见人物反应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30,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30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竖屏AI漫剧高级分镜，剧名《众筹鬼屋：投资人都是失踪者家属》第30集《第30轮反转：众筹名单》第7格，代价显现，规则代价落到人物记忆、信任、名誉或身体反应上。 画面采用9:16 仿真人怪谈短剧，商业路演、鬼屋走廊、众筹页面、冷黄灯和窥视镜头，主体、前景、背景保持三层关系，关键证据放在人物视线和手部动作之间。，低机位建立压迫感，随后缓慢推近人物眼神；前景遮挡形成窥视感，背景保持信息层次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30,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项目经理许策和设计师闻夏的关系产生裂缝，沉默比争吵更有压力。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30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竖屏AI漫剧高级分镜，剧名《众筹鬼屋：投资人都是失踪者家属》第30集《第30轮反转：众筹名单》第8格，关系变化，项目经理许策和设计师闻夏的关系产生裂缝，沉默比争吵更有压力。 画面采用9:16 仿真人怪谈短剧，商业路演、鬼屋走廊、众筹页面、冷黄灯和窥视镜头，主体、前景、背景保持三层关系，关键证据放在人物视线和手部动作之间。，长焦压缩空间，正反打强化权力关系；焦点从关键道具转移到人物微表情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30,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31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31 集 / EPISODE 31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31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第31轮反转：众筹名单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31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项目经理许策以为上一集留下的证据能赢，头号投资人却拿出一份更早准备好的反证。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第31集进入“第31轮危机”阶段，项目经理许策的当下目标是围绕众筹名单拿到一条可被观众看懂、也能被角色执行的证据。本集不靠解释推进，而是让9:16 仿真人怪谈短剧，商业路演、鬼屋走廊、众筹页面、冷黄灯和窥视镜头里的光影、前景遮挡和空间压迫参与叙事；项目经理许策先被头号投资人逼到公开场合，再发现鬼屋原房东真正想掩盖的不是一件事，而是一整套能反复制造牺牲者的规则。设计师闻夏在中段提供帮助，但这份帮助带有隐瞒，迫使主角判断盟友是想救她，还是想利用她接近众筹名单。结尾落在“项目经理许策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众筹名单在最后一秒自行翻面，露出第32集才会兑现的新代价。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第31集进入“第31轮危机”阶段，项目经理许策的当下目标是围绕众筹名单拿到一条可被观众看懂、也能被角色执行的证据。本集不靠解释推进，而是让9:16 仿真人怪谈短剧，商业路演、鬼屋走廊、众筹页面、冷黄灯和窥视镜头里的光影、前景遮挡和空间压迫参与叙事；项目经理许策先被头号投资人逼到公开场合，再发现鬼屋原房东真正想掩盖的不是一件事，而是一整套能反复制造牺牲者的规则。设计师闻夏在中段提供帮助，但这份帮助带有隐瞒，迫使主角判断盟友是想救她，还是想利用她接近众筹名单。结尾落在“项目经理许策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开场：用“项目经理许策以为上一集留下的证据能赢，头号投资人却拿出一份更早准备好的反证。”作为前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收尾：用“众筹名单在最后一秒自行翻面，露出第32集才会兑现的新代价。”承接评论区讨论和下一集点击。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竖屏AI漫剧高级分镜，剧名《众筹鬼屋：投资人都是失踪者家属》第31集《第31轮反转：众筹名单》第1格，冷开场钩子，众筹名单在画面前景出现异常反应，项目经理许策被迫停在半步之外。 画面采用9:16 仿真人怪谈短剧，商业路演、鬼屋走廊、众筹页面、冷黄灯和窥视镜头，主体、前景、背景保持三层关系，关键证据放在人物视线和手部动作之间。，低机位建立压迫感，随后缓慢推近人物眼神；前景遮挡形成窥视感，背景保持信息层次。，9:16 仿真人怪谈短剧，商业路演、鬼屋走廊、众筹页面、冷黄灯和窥视镜头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Crowdfunding Ghost House episode 31,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项目经理许策推到第31轮危机的压力中心。镜头先给众筹名单的异常反应，再给项目经理许策的停顿：她没有立刻冲上去，而是先观察头号投资人的手部动作、周围人的视线方向和环境里被刻意擦掉的痕迹。这个停顿说明她不是被剧情推着走，而是在判断这一局谁掌握了信息。
压迫段落里，鬼屋原房东借众筹项目、鬼屋运营、失踪家属、商业怪谈的表层矛盾把她逼进一个必须公开选择的场面。9:16 仿真人怪谈短剧，商业路演、鬼屋走廊、众筹页面、冷黄灯和窥视镜头要在这里发挥作用：光线切在人物肩侧，前景遮挡制造窥视感，背景人群或系统界面持续施压。项目经理许策说出口的话很短，但她真正想隐瞒的是“每新增一位投资人，鬼屋就会还原一间失踪者最后去过的房”这条规则。观众能感到她每一次呼吸、眼神闪避和手指收紧都在付代价。
转折发生在一件小证据上：众筹名单留下了与上一集不同的痕迹。设计师闻夏试图替她解释，反而暴露自己早就知道一部分规则。两人的关系从协作变成互相试探，项目经理许策没有立刻拆穿，而是把证据换成一个更小、更安全的问题，让头号投资人先犯错。
爆发不是喊叫，而是行动。项目经理许策在最不适合反击的位置做出反常选择，迫使鬼屋原房东提前启用备用规则。她赢下一小步，却失去一个重要筹码。余韵里，项目经理许策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众筹名单在画面前景出现异常反应，项目经理许策被迫停在半步之外。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31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竖屏AI漫剧高级分镜，剧名《众筹鬼屋：投资人都是失踪者家属》第31集《第31轮反转：众筹名单》第1格，冷开场钩子，众筹名单在画面前景出现异常反应，项目经理许策被迫停在半步之外。 画面采用9:16 仿真人怪谈短剧，商业路演、鬼屋走廊、众筹页面、冷黄灯和窥视镜头，主体、前景、背景保持三层关系，关键证据放在人物视线和手部动作之间。，低机位建立压迫感，随后缓慢推近人物眼神；前景遮挡形成窥视感，背景保持信息层次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31,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项目经理许策把目标压低到一个可执行动作：先拿证据，再救人。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31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竖屏AI漫剧高级分镜，剧名《众筹鬼屋：投资人都是失踪者家属》第31集《第31轮反转：众筹名单》第2格，主角目标建立，项目经理许策把目标压低到一个可执行动作：先拿证据，再救人。 画面采用9:16 仿真人怪谈短剧，商业路演、鬼屋走廊、众筹页面、冷黄灯和窥视镜头，主体、前景、背景保持三层关系，关键证据放在人物视线和手部动作之间。，长焦压缩空间，正反打强化权力关系；焦点从关键道具转移到人物微表情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31,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环境中出现与“每新增一位投资人，鬼屋就会还原一间失踪者最后去过的房”相关的第一处可视化规则痕迹。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31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31集《第31轮反转：众筹名单》第3格，规则或证据出现，环境中出现与“每新增一位投资人，鬼屋就会还原一间失踪者最后去过的房”相关的第一处可视化规则痕迹。 画面采用9:16 仿真人怪谈短剧，商业路演、鬼屋走廊、众筹页面、冷黄灯和窥视镜头，主体、前景、背景保持三层关系，关键证据放在人物视线和手部动作之间。，主观镜头短暂进入角色视线，再切回稳定中近景，让观众先发现证据，再看见人物反应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31,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头号投资人利用公开场合制造误解，让主角无法直接解释。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31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竖屏AI漫剧高级分镜，剧名《众筹鬼屋：投资人都是失踪者家属》第31集《第31轮反转：众筹名单》第4格，第一次压迫升级，头号投资人利用公开场合制造误解，让主角无法直接解释。 画面采用9:16 仿真人怪谈短剧，商业路演、鬼屋走廊、众筹页面、冷黄灯和窥视镜头，主体、前景、背景保持三层关系，关键证据放在人物视线和手部动作之间。，低机位建立压迫感，随后缓慢推近人物眼神；前景遮挡形成窥视感，背景保持信息层次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31,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设计师闻夏与项目经理许策隔着关键道具对峙，双方都有话没说全。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31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竖屏AI漫剧高级分镜，剧名《众筹鬼屋：投资人都是失踪者家属》第31集《第31轮反转：众筹名单》第5格，关键人物对峙，设计师闻夏与项目经理许策隔着关键道具对峙，双方都有话没说全。 画面采用9:16 仿真人怪谈短剧，商业路演、鬼屋走廊、众筹页面、冷黄灯和窥视镜头，主体、前景、背景保持三层关系，关键证据放在人物视线和手部动作之间。，长焦压缩空间，正反打强化权力关系；焦点从关键道具转移到人物微表情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31,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一处被忽略的细节证明鬼屋原房东早已准备备用方案。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31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竖屏AI漫剧高级分镜，剧名《众筹鬼屋：投资人都是失踪者家属》第31集《第31轮反转：众筹名单》第6格，信息反转，一处被忽略的细节证明鬼屋原房东早已准备备用方案。 画面采用9:16 仿真人怪谈短剧，商业路演、鬼屋走廊、众筹页面、冷黄灯和窥视镜头，主体、前景、背景保持三层关系，关键证据放在人物视线和手部动作之间。，主观镜头短暂进入角色视线，再切回稳定中近景，让观众先发现证据，再看见人物反应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31,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31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竖屏AI漫剧高级分镜，剧名《众筹鬼屋：投资人都是失踪者家属》第31集《第31轮反转：众筹名单》第7格，代价显现，规则代价落到人物记忆、信任、名誉或身体反应上。 画面采用9:16 仿真人怪谈短剧，商业路演、鬼屋走廊、众筹页面、冷黄灯和窥视镜头，主体、前景、背景保持三层关系，关键证据放在人物视线和手部动作之间。，低机位建立压迫感，随后缓慢推近人物眼神；前景遮挡形成窥视感，背景保持信息层次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31,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项目经理许策和设计师闻夏的关系产生裂缝，沉默比争吵更有压力。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31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竖屏AI漫剧高级分镜，剧名《众筹鬼屋：投资人都是失踪者家属》第31集《第31轮反转：众筹名单》第8格，关系变化，项目经理许策和设计师闻夏的关系产生裂缝，沉默比争吵更有压力。 画面采用9:16 仿真人怪谈短剧，商业路演、鬼屋走廊、众筹页面、冷黄灯和窥视镜头，主体、前景、背景保持三层关系，关键证据放在人物视线和手部动作之间。，长焦压缩空间，正反打强化权力关系；焦点从关键道具转移到人物微表情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31,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众筹名单释放下一集的钩子，观众只得到问题，不得到完整答案。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31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众筹名单在最后一秒自行翻面，露出第32集才会兑现的新代价。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众筹名单在最后一秒自行翻面，露出第32集才会兑现的新代价。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竖屏AI漫剧高级分镜，剧名《众筹鬼屋：投资人都是失踪者家属》第31集《第31轮反转：众筹名单》第9格，结尾强钩子，众筹名单释放下一集的钩子，观众只得到问题，不得到完整答案。 画面采用9:16 仿真人怪谈短剧，商业路演、鬼屋走廊、众筹页面、冷黄灯和窥视镜头，主体、前景、背景保持三层关系，关键证据放在人物视线和手部动作之间。，主观镜头短暂进入角色视线，再切回稳定中近景，让观众先发现证据，再看见人物反应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31,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众筹名单在画面前景出现异常反应，项目经理许策被迫停在半步之外。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31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竖屏AI漫剧高级分镜，剧名《众筹鬼屋：投资人都是失踪者家属》第31集《第31轮反转：众筹名单》第1格，冷开场钩子，众筹名单在画面前景出现异常反应，项目经理许策被迫停在半步之外。 画面采用9:16 仿真人怪谈短剧，商业路演、鬼屋走廊、众筹页面、冷黄灯和窥视镜头，主体、前景、背景保持三层关系，关键证据放在人物视线和手部动作之间。，低机位建立压迫感，随后缓慢推近人物眼神；前景遮挡形成窥视感，背景保持信息层次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31,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项目经理许策把目标压低到一个可执行动作：先拿证据，再救人。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31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竖屏AI漫剧高级分镜，剧名《众筹鬼屋：投资人都是失踪者家属》第31集《第31轮反转：众筹名单》第2格，主角目标建立，项目经理许策把目标压低到一个可执行动作：先拿证据，再救人。 画面采用9:16 仿真人怪谈短剧，商业路演、鬼屋走廊、众筹页面、冷黄灯和窥视镜头，主体、前景、背景保持三层关系，关键证据放在人物视线和手部动作之间。，长焦压缩空间，正反打强化权力关系；焦点从关键道具转移到人物微表情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31,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环境中出现与“每新增一位投资人，鬼屋就会还原一间失踪者最后去过的房”相关的第一处可视化规则痕迹。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31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31集《第31轮反转：众筹名单》第3格，规则或证据出现，环境中出现与“每新增一位投资人，鬼屋就会还原一间失踪者最后去过的房”相关的第一处可视化规则痕迹。 画面采用9:16 仿真人怪谈短剧，商业路演、鬼屋走廊、众筹页面、冷黄灯和窥视镜头，主体、前景、背景保持三层关系，关键证据放在人物视线和手部动作之间。，主观镜头短暂进入角色视线，再切回稳定中近景，让观众先发现证据，再看见人物反应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31,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头号投资人利用公开场合制造误解，让主角无法直接解释。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31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竖屏AI漫剧高级分镜，剧名《众筹鬼屋：投资人都是失踪者家属》第31集《第31轮反转：众筹名单》第4格，第一次压迫升级，头号投资人利用公开场合制造误解，让主角无法直接解释。 画面采用9:16 仿真人怪谈短剧，商业路演、鬼屋走廊、众筹页面、冷黄灯和窥视镜头，主体、前景、背景保持三层关系，关键证据放在人物视线和手部动作之间。，低机位建立压迫感，随后缓慢推近人物眼神；前景遮挡形成窥视感，背景保持信息层次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31,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设计师闻夏与项目经理许策隔着关键道具对峙，双方都有话没说全。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31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竖屏AI漫剧高级分镜，剧名《众筹鬼屋：投资人都是失踪者家属》第31集《第31轮反转：众筹名单》第5格，关键人物对峙，设计师闻夏与项目经理许策隔着关键道具对峙，双方都有话没说全。 画面采用9:16 仿真人怪谈短剧，商业路演、鬼屋走廊、众筹页面、冷黄灯和窥视镜头，主体、前景、背景保持三层关系，关键证据放在人物视线和手部动作之间。，长焦压缩空间，正反打强化权力关系；焦点从关键道具转移到人物微表情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31,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一处被忽略的细节证明鬼屋原房东早已准备备用方案。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31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竖屏AI漫剧高级分镜，剧名《众筹鬼屋：投资人都是失踪者家属》第31集《第31轮反转：众筹名单》第6格，信息反转，一处被忽略的细节证明鬼屋原房东早已准备备用方案。 画面采用9:16 仿真人怪谈短剧，商业路演、鬼屋走廊、众筹页面、冷黄灯和窥视镜头，主体、前景、背景保持三层关系，关键证据放在人物视线和手部动作之间。，主观镜头短暂进入角色视线，再切回稳定中近景，让观众先发现证据，再看见人物反应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31,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31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竖屏AI漫剧高级分镜，剧名《众筹鬼屋：投资人都是失踪者家属》第31集《第31轮反转：众筹名单》第7格，代价显现，规则代价落到人物记忆、信任、名誉或身体反应上。 画面采用9:16 仿真人怪谈短剧，商业路演、鬼屋走廊、众筹页面、冷黄灯和窥视镜头，主体、前景、背景保持三层关系，关键证据放在人物视线和手部动作之间。，低机位建立压迫感，随后缓慢推近人物眼神；前景遮挡形成窥视感，背景保持信息层次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31,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项目经理许策和设计师闻夏的关系产生裂缝，沉默比争吵更有压力。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31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竖屏AI漫剧高级分镜，剧名《众筹鬼屋：投资人都是失踪者家属》第31集《第31轮反转：众筹名单》第8格，关系变化，项目经理许策和设计师闻夏的关系产生裂缝，沉默比争吵更有压力。 画面采用9:16 仿真人怪谈短剧，商业路演、鬼屋走廊、众筹页面、冷黄灯和窥视镜头，主体、前景、背景保持三层关系，关键证据放在人物视线和手部动作之间。，长焦压缩空间，正反打强化权力关系；焦点从关键道具转移到人物微表情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31,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32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32 集 / EPISODE 32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32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第32轮反转：众筹名单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32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项目经理许策以为上一集留下的证据能赢，头号投资人却拿出一份更早准备好的反证。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第32集进入“第32轮危机”阶段，项目经理许策的当下目标是围绕众筹名单拿到一条可被观众看懂、也能被角色执行的证据。本集不靠解释推进，而是让9:16 仿真人怪谈短剧，商业路演、鬼屋走廊、众筹页面、冷黄灯和窥视镜头里的光影、前景遮挡和空间压迫参与叙事；项目经理许策先被头号投资人逼到公开场合，再发现鬼屋原房东真正想掩盖的不是一件事，而是一整套能反复制造牺牲者的规则。设计师闻夏在中段提供帮助，但这份帮助带有隐瞒，迫使主角判断盟友是想救她，还是想利用她接近众筹名单。结尾落在“项目经理许策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众筹名单在最后一秒自行翻面，露出第33集才会兑现的新代价。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第32集进入“第32轮危机”阶段，项目经理许策的当下目标是围绕众筹名单拿到一条可被观众看懂、也能被角色执行的证据。本集不靠解释推进，而是让9:16 仿真人怪谈短剧，商业路演、鬼屋走廊、众筹页面、冷黄灯和窥视镜头里的光影、前景遮挡和空间压迫参与叙事；项目经理许策先被头号投资人逼到公开场合，再发现鬼屋原房东真正想掩盖的不是一件事，而是一整套能反复制造牺牲者的规则。设计师闻夏在中段提供帮助，但这份帮助带有隐瞒，迫使主角判断盟友是想救她，还是想利用她接近众筹名单。结尾落在“项目经理许策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开场：用“项目经理许策以为上一集留下的证据能赢，头号投资人却拿出一份更早准备好的反证。”作为前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收尾：用“众筹名单在最后一秒自行翻面，露出第33集才会兑现的新代价。”承接评论区讨论和下一集点击。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竖屏AI漫剧高级分镜，剧名《众筹鬼屋：投资人都是失踪者家属》第32集《第32轮反转：众筹名单》第1格，冷开场钩子，众筹名单在画面前景出现异常反应，项目经理许策被迫停在半步之外。 画面采用9:16 仿真人怪谈短剧，商业路演、鬼屋走廊、众筹页面、冷黄灯和窥视镜头，主体、前景、背景保持三层关系，关键证据放在人物视线和手部动作之间。，低机位建立压迫感，随后缓慢推近人物眼神；前景遮挡形成窥视感，背景保持信息层次。，9:16 仿真人怪谈短剧，商业路演、鬼屋走廊、众筹页面、冷黄灯和窥视镜头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Crowdfunding Ghost House episode 32,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项目经理许策推到第32轮危机的压力中心。镜头先给众筹名单的异常反应，再给项目经理许策的停顿：她没有立刻冲上去，而是先观察头号投资人的手部动作、周围人的视线方向和环境里被刻意擦掉的痕迹。这个停顿说明她不是被剧情推着走，而是在判断这一局谁掌握了信息。
压迫段落里，鬼屋原房东借众筹项目、鬼屋运营、失踪家属、商业怪谈的表层矛盾把她逼进一个必须公开选择的场面。9:16 仿真人怪谈短剧，商业路演、鬼屋走廊、众筹页面、冷黄灯和窥视镜头要在这里发挥作用：光线切在人物肩侧，前景遮挡制造窥视感，背景人群或系统界面持续施压。项目经理许策说出口的话很短，但她真正想隐瞒的是“每新增一位投资人，鬼屋就会还原一间失踪者最后去过的房”这条规则。观众能感到她每一次呼吸、眼神闪避和手指收紧都在付代价。
转折发生在一件小证据上：众筹名单留下了与上一集不同的痕迹。设计师闻夏试图替她解释，反而暴露自己早就知道一部分规则。两人的关系从协作变成互相试探，项目经理许策没有立刻拆穿，而是把证据换成一个更小、更安全的问题，让头号投资人先犯错。
爆发不是喊叫，而是行动。项目经理许策在最不适合反击的位置做出反常选择，迫使鬼屋原房东提前启用备用规则。她赢下一小步，却失去一个重要筹码。余韵里，项目经理许策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众筹名单在画面前景出现异常反应，项目经理许策被迫停在半步之外。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32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竖屏AI漫剧高级分镜，剧名《众筹鬼屋：投资人都是失踪者家属》第32集《第32轮反转：众筹名单》第1格，冷开场钩子，众筹名单在画面前景出现异常反应，项目经理许策被迫停在半步之外。 画面采用9:16 仿真人怪谈短剧，商业路演、鬼屋走廊、众筹页面、冷黄灯和窥视镜头，主体、前景、背景保持三层关系，关键证据放在人物视线和手部动作之间。，低机位建立压迫感，随后缓慢推近人物眼神；前景遮挡形成窥视感，背景保持信息层次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32,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项目经理许策把目标压低到一个可执行动作：先拿证据，再救人。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32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竖屏AI漫剧高级分镜，剧名《众筹鬼屋：投资人都是失踪者家属》第32集《第32轮反转：众筹名单》第2格，主角目标建立，项目经理许策把目标压低到一个可执行动作：先拿证据，再救人。 画面采用9:16 仿真人怪谈短剧，商业路演、鬼屋走廊、众筹页面、冷黄灯和窥视镜头，主体、前景、背景保持三层关系，关键证据放在人物视线和手部动作之间。，长焦压缩空间，正反打强化权力关系；焦点从关键道具转移到人物微表情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32,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环境中出现与“每新增一位投资人，鬼屋就会还原一间失踪者最后去过的房”相关的第一处可视化规则痕迹。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32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32集《第32轮反转：众筹名单》第3格，规则或证据出现，环境中出现与“每新增一位投资人，鬼屋就会还原一间失踪者最后去过的房”相关的第一处可视化规则痕迹。 画面采用9:16 仿真人怪谈短剧，商业路演、鬼屋走廊、众筹页面、冷黄灯和窥视镜头，主体、前景、背景保持三层关系，关键证据放在人物视线和手部动作之间。，主观镜头短暂进入角色视线，再切回稳定中近景，让观众先发现证据，再看见人物反应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32,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头号投资人利用公开场合制造误解，让主角无法直接解释。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32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竖屏AI漫剧高级分镜，剧名《众筹鬼屋：投资人都是失踪者家属》第32集《第32轮反转：众筹名单》第4格，第一次压迫升级，头号投资人利用公开场合制造误解，让主角无法直接解释。 画面采用9:16 仿真人怪谈短剧，商业路演、鬼屋走廊、众筹页面、冷黄灯和窥视镜头，主体、前景、背景保持三层关系，关键证据放在人物视线和手部动作之间。，低机位建立压迫感，随后缓慢推近人物眼神；前景遮挡形成窥视感，背景保持信息层次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32,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设计师闻夏与项目经理许策隔着关键道具对峙，双方都有话没说全。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32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竖屏AI漫剧高级分镜，剧名《众筹鬼屋：投资人都是失踪者家属》第32集《第32轮反转：众筹名单》第5格，关键人物对峙，设计师闻夏与项目经理许策隔着关键道具对峙，双方都有话没说全。 画面采用9:16 仿真人怪谈短剧，商业路演、鬼屋走廊、众筹页面、冷黄灯和窥视镜头，主体、前景、背景保持三层关系，关键证据放在人物视线和手部动作之间。，长焦压缩空间，正反打强化权力关系；焦点从关键道具转移到人物微表情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32,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一处被忽略的细节证明鬼屋原房东早已准备备用方案。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32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竖屏AI漫剧高级分镜，剧名《众筹鬼屋：投资人都是失踪者家属》第32集《第32轮反转：众筹名单》第6格，信息反转，一处被忽略的细节证明鬼屋原房东早已准备备用方案。 画面采用9:16 仿真人怪谈短剧，商业路演、鬼屋走廊、众筹页面、冷黄灯和窥视镜头，主体、前景、背景保持三层关系，关键证据放在人物视线和手部动作之间。，主观镜头短暂进入角色视线，再切回稳定中近景，让观众先发现证据，再看见人物反应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32,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32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竖屏AI漫剧高级分镜，剧名《众筹鬼屋：投资人都是失踪者家属》第32集《第32轮反转：众筹名单》第7格，代价显现，规则代价落到人物记忆、信任、名誉或身体反应上。 画面采用9:16 仿真人怪谈短剧，商业路演、鬼屋走廊、众筹页面、冷黄灯和窥视镜头，主体、前景、背景保持三层关系，关键证据放在人物视线和手部动作之间。，低机位建立压迫感，随后缓慢推近人物眼神；前景遮挡形成窥视感，背景保持信息层次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32,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项目经理许策和设计师闻夏的关系产生裂缝，沉默比争吵更有压力。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32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竖屏AI漫剧高级分镜，剧名《众筹鬼屋：投资人都是失踪者家属》第32集《第32轮反转：众筹名单》第8格，关系变化，项目经理许策和设计师闻夏的关系产生裂缝，沉默比争吵更有压力。 画面采用9:16 仿真人怪谈短剧，商业路演、鬼屋走廊、众筹页面、冷黄灯和窥视镜头，主体、前景、背景保持三层关系，关键证据放在人物视线和手部动作之间。，长焦压缩空间，正反打强化权力关系；焦点从关键道具转移到人物微表情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32,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众筹名单释放下一集的钩子，观众只得到问题，不得到完整答案。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32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众筹名单在最后一秒自行翻面，露出第33集才会兑现的新代价。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众筹名单在最后一秒自行翻面，露出第33集才会兑现的新代价。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竖屏AI漫剧高级分镜，剧名《众筹鬼屋：投资人都是失踪者家属》第32集《第32轮反转：众筹名单》第9格，结尾强钩子，众筹名单释放下一集的钩子，观众只得到问题，不得到完整答案。 画面采用9:16 仿真人怪谈短剧，商业路演、鬼屋走廊、众筹页面、冷黄灯和窥视镜头，主体、前景、背景保持三层关系，关键证据放在人物视线和手部动作之间。，主观镜头短暂进入角色视线，再切回稳定中近景，让观众先发现证据，再看见人物反应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32,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众筹名单在画面前景出现异常反应，项目经理许策被迫停在半步之外。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32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竖屏AI漫剧高级分镜，剧名《众筹鬼屋：投资人都是失踪者家属》第32集《第32轮反转：众筹名单》第1格，冷开场钩子，众筹名单在画面前景出现异常反应，项目经理许策被迫停在半步之外。 画面采用9:16 仿真人怪谈短剧，商业路演、鬼屋走廊、众筹页面、冷黄灯和窥视镜头，主体、前景、背景保持三层关系，关键证据放在人物视线和手部动作之间。，低机位建立压迫感，随后缓慢推近人物眼神；前景遮挡形成窥视感，背景保持信息层次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32,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项目经理许策把目标压低到一个可执行动作：先拿证据，再救人。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32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竖屏AI漫剧高级分镜，剧名《众筹鬼屋：投资人都是失踪者家属》第32集《第32轮反转：众筹名单》第2格，主角目标建立，项目经理许策把目标压低到一个可执行动作：先拿证据，再救人。 画面采用9:16 仿真人怪谈短剧，商业路演、鬼屋走廊、众筹页面、冷黄灯和窥视镜头，主体、前景、背景保持三层关系，关键证据放在人物视线和手部动作之间。，长焦压缩空间，正反打强化权力关系；焦点从关键道具转移到人物微表情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32,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环境中出现与“每新增一位投资人，鬼屋就会还原一间失踪者最后去过的房”相关的第一处可视化规则痕迹。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32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32集《第32轮反转：众筹名单》第3格，规则或证据出现，环境中出现与“每新增一位投资人，鬼屋就会还原一间失踪者最后去过的房”相关的第一处可视化规则痕迹。 画面采用9:16 仿真人怪谈短剧，商业路演、鬼屋走廊、众筹页面、冷黄灯和窥视镜头，主体、前景、背景保持三层关系，关键证据放在人物视线和手部动作之间。，主观镜头短暂进入角色视线，再切回稳定中近景，让观众先发现证据，再看见人物反应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32,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头号投资人利用公开场合制造误解，让主角无法直接解释。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32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竖屏AI漫剧高级分镜，剧名《众筹鬼屋：投资人都是失踪者家属》第32集《第32轮反转：众筹名单》第4格，第一次压迫升级，头号投资人利用公开场合制造误解，让主角无法直接解释。 画面采用9:16 仿真人怪谈短剧，商业路演、鬼屋走廊、众筹页面、冷黄灯和窥视镜头，主体、前景、背景保持三层关系，关键证据放在人物视线和手部动作之间。，低机位建立压迫感，随后缓慢推近人物眼神；前景遮挡形成窥视感，背景保持信息层次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32,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设计师闻夏与项目经理许策隔着关键道具对峙，双方都有话没说全。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32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竖屏AI漫剧高级分镜，剧名《众筹鬼屋：投资人都是失踪者家属》第32集《第32轮反转：众筹名单》第5格，关键人物对峙，设计师闻夏与项目经理许策隔着关键道具对峙，双方都有话没说全。 画面采用9:16 仿真人怪谈短剧，商业路演、鬼屋走廊、众筹页面、冷黄灯和窥视镜头，主体、前景、背景保持三层关系，关键证据放在人物视线和手部动作之间。，长焦压缩空间，正反打强化权力关系；焦点从关键道具转移到人物微表情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32,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一处被忽略的细节证明鬼屋原房东早已准备备用方案。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32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竖屏AI漫剧高级分镜，剧名《众筹鬼屋：投资人都是失踪者家属》第32集《第32轮反转：众筹名单》第6格，信息反转，一处被忽略的细节证明鬼屋原房东早已准备备用方案。 画面采用9:16 仿真人怪谈短剧，商业路演、鬼屋走廊、众筹页面、冷黄灯和窥视镜头，主体、前景、背景保持三层关系，关键证据放在人物视线和手部动作之间。，主观镜头短暂进入角色视线，再切回稳定中近景，让观众先发现证据，再看见人物反应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32,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32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竖屏AI漫剧高级分镜，剧名《众筹鬼屋：投资人都是失踪者家属》第32集《第32轮反转：众筹名单》第7格，代价显现，规则代价落到人物记忆、信任、名誉或身体反应上。 画面采用9:16 仿真人怪谈短剧，商业路演、鬼屋走廊、众筹页面、冷黄灯和窥视镜头，主体、前景、背景保持三层关系，关键证据放在人物视线和手部动作之间。，低机位建立压迫感，随后缓慢推近人物眼神；前景遮挡形成窥视感，背景保持信息层次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32,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项目经理许策和设计师闻夏的关系产生裂缝，沉默比争吵更有压力。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32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竖屏AI漫剧高级分镜，剧名《众筹鬼屋：投资人都是失踪者家属》第32集《第32轮反转：众筹名单》第8格，关系变化，项目经理许策和设计师闻夏的关系产生裂缝，沉默比争吵更有压力。 画面采用9:16 仿真人怪谈短剧，商业路演、鬼屋走廊、众筹页面、冷黄灯和窥视镜头，主体、前景、背景保持三层关系，关键证据放在人物视线和手部动作之间。，长焦压缩空间，正反打强化权力关系；焦点从关键道具转移到人物微表情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32,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33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33 集 / EPISODE 33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33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第33轮反转：众筹名单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33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项目经理许策以为上一集留下的证据能赢，头号投资人却拿出一份更早准备好的反证。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第33集进入“第33轮危机”阶段，项目经理许策的当下目标是围绕众筹名单拿到一条可被观众看懂、也能被角色执行的证据。本集不靠解释推进，而是让9:16 仿真人怪谈短剧，商业路演、鬼屋走廊、众筹页面、冷黄灯和窥视镜头里的光影、前景遮挡和空间压迫参与叙事；项目经理许策先被头号投资人逼到公开场合，再发现鬼屋原房东真正想掩盖的不是一件事，而是一整套能反复制造牺牲者的规则。设计师闻夏在中段提供帮助，但这份帮助带有隐瞒，迫使主角判断盟友是想救她，还是想利用她接近众筹名单。结尾落在“项目经理许策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众筹名单在最后一秒自行翻面，露出第34集才会兑现的新代价。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第33集进入“第33轮危机”阶段，项目经理许策的当下目标是围绕众筹名单拿到一条可被观众看懂、也能被角色执行的证据。本集不靠解释推进，而是让9:16 仿真人怪谈短剧，商业路演、鬼屋走廊、众筹页面、冷黄灯和窥视镜头里的光影、前景遮挡和空间压迫参与叙事；项目经理许策先被头号投资人逼到公开场合，再发现鬼屋原房东真正想掩盖的不是一件事，而是一整套能反复制造牺牲者的规则。设计师闻夏在中段提供帮助，但这份帮助带有隐瞒，迫使主角判断盟友是想救她，还是想利用她接近众筹名单。结尾落在“项目经理许策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开场：用“项目经理许策以为上一集留下的证据能赢，头号投资人却拿出一份更早准备好的反证。”作为前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收尾：用“众筹名单在最后一秒自行翻面，露出第34集才会兑现的新代价。”承接评论区讨论和下一集点击。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竖屏AI漫剧高级分镜，剧名《众筹鬼屋：投资人都是失踪者家属》第33集《第33轮反转：众筹名单》第1格，冷开场钩子，众筹名单在画面前景出现异常反应，项目经理许策被迫停在半步之外。 画面采用9:16 仿真人怪谈短剧，商业路演、鬼屋走廊、众筹页面、冷黄灯和窥视镜头，主体、前景、背景保持三层关系，关键证据放在人物视线和手部动作之间。，低机位建立压迫感，随后缓慢推近人物眼神；前景遮挡形成窥视感，背景保持信息层次。，9:16 仿真人怪谈短剧，商业路演、鬼屋走廊、众筹页面、冷黄灯和窥视镜头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Crowdfunding Ghost House episode 33,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项目经理许策推到第33轮危机的压力中心。镜头先给众筹名单的异常反应，再给项目经理许策的停顿：她没有立刻冲上去，而是先观察头号投资人的手部动作、周围人的视线方向和环境里被刻意擦掉的痕迹。这个停顿说明她不是被剧情推着走，而是在判断这一局谁掌握了信息。
压迫段落里，鬼屋原房东借众筹项目、鬼屋运营、失踪家属、商业怪谈的表层矛盾把她逼进一个必须公开选择的场面。9:16 仿真人怪谈短剧，商业路演、鬼屋走廊、众筹页面、冷黄灯和窥视镜头要在这里发挥作用：光线切在人物肩侧，前景遮挡制造窥视感，背景人群或系统界面持续施压。项目经理许策说出口的话很短，但她真正想隐瞒的是“每新增一位投资人，鬼屋就会还原一间失踪者最后去过的房”这条规则。观众能感到她每一次呼吸、眼神闪避和手指收紧都在付代价。
转折发生在一件小证据上：众筹名单留下了与上一集不同的痕迹。设计师闻夏试图替她解释，反而暴露自己早就知道一部分规则。两人的关系从协作变成互相试探，项目经理许策没有立刻拆穿，而是把证据换成一个更小、更安全的问题，让头号投资人先犯错。
爆发不是喊叫，而是行动。项目经理许策在最不适合反击的位置做出反常选择，迫使鬼屋原房东提前启用备用规则。她赢下一小步，却失去一个重要筹码。余韵里，项目经理许策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众筹名单在画面前景出现异常反应，项目经理许策被迫停在半步之外。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33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竖屏AI漫剧高级分镜，剧名《众筹鬼屋：投资人都是失踪者家属》第33集《第33轮反转：众筹名单》第1格，冷开场钩子，众筹名单在画面前景出现异常反应，项目经理许策被迫停在半步之外。 画面采用9:16 仿真人怪谈短剧，商业路演、鬼屋走廊、众筹页面、冷黄灯和窥视镜头，主体、前景、背景保持三层关系，关键证据放在人物视线和手部动作之间。，低机位建立压迫感，随后缓慢推近人物眼神；前景遮挡形成窥视感，背景保持信息层次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33,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项目经理许策把目标压低到一个可执行动作：先拿证据，再救人。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33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竖屏AI漫剧高级分镜，剧名《众筹鬼屋：投资人都是失踪者家属》第33集《第33轮反转：众筹名单》第2格，主角目标建立，项目经理许策把目标压低到一个可执行动作：先拿证据，再救人。 画面采用9:16 仿真人怪谈短剧，商业路演、鬼屋走廊、众筹页面、冷黄灯和窥视镜头，主体、前景、背景保持三层关系，关键证据放在人物视线和手部动作之间。，长焦压缩空间，正反打强化权力关系；焦点从关键道具转移到人物微表情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33,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环境中出现与“每新增一位投资人，鬼屋就会还原一间失踪者最后去过的房”相关的第一处可视化规则痕迹。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33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33集《第33轮反转：众筹名单》第3格，规则或证据出现，环境中出现与“每新增一位投资人，鬼屋就会还原一间失踪者最后去过的房”相关的第一处可视化规则痕迹。 画面采用9:16 仿真人怪谈短剧，商业路演、鬼屋走廊、众筹页面、冷黄灯和窥视镜头，主体、前景、背景保持三层关系，关键证据放在人物视线和手部动作之间。，主观镜头短暂进入角色视线，再切回稳定中近景，让观众先发现证据，再看见人物反应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33,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头号投资人利用公开场合制造误解，让主角无法直接解释。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33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竖屏AI漫剧高级分镜，剧名《众筹鬼屋：投资人都是失踪者家属》第33集《第33轮反转：众筹名单》第4格，第一次压迫升级，头号投资人利用公开场合制造误解，让主角无法直接解释。 画面采用9:16 仿真人怪谈短剧，商业路演、鬼屋走廊、众筹页面、冷黄灯和窥视镜头，主体、前景、背景保持三层关系，关键证据放在人物视线和手部动作之间。，低机位建立压迫感，随后缓慢推近人物眼神；前景遮挡形成窥视感，背景保持信息层次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33,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设计师闻夏与项目经理许策隔着关键道具对峙，双方都有话没说全。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33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竖屏AI漫剧高级分镜，剧名《众筹鬼屋：投资人都是失踪者家属》第33集《第33轮反转：众筹名单》第5格，关键人物对峙，设计师闻夏与项目经理许策隔着关键道具对峙，双方都有话没说全。 画面采用9:16 仿真人怪谈短剧，商业路演、鬼屋走廊、众筹页面、冷黄灯和窥视镜头，主体、前景、背景保持三层关系，关键证据放在人物视线和手部动作之间。，长焦压缩空间，正反打强化权力关系；焦点从关键道具转移到人物微表情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33,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一处被忽略的细节证明鬼屋原房东早已准备备用方案。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33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竖屏AI漫剧高级分镜，剧名《众筹鬼屋：投资人都是失踪者家属》第33集《第33轮反转：众筹名单》第6格，信息反转，一处被忽略的细节证明鬼屋原房东早已准备备用方案。 画面采用9:16 仿真人怪谈短剧，商业路演、鬼屋走廊、众筹页面、冷黄灯和窥视镜头，主体、前景、背景保持三层关系，关键证据放在人物视线和手部动作之间。，主观镜头短暂进入角色视线，再切回稳定中近景，让观众先发现证据，再看见人物反应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33,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33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竖屏AI漫剧高级分镜，剧名《众筹鬼屋：投资人都是失踪者家属》第33集《第33轮反转：众筹名单》第7格，代价显现，规则代价落到人物记忆、信任、名誉或身体反应上。 画面采用9:16 仿真人怪谈短剧，商业路演、鬼屋走廊、众筹页面、冷黄灯和窥视镜头，主体、前景、背景保持三层关系，关键证据放在人物视线和手部动作之间。，低机位建立压迫感，随后缓慢推近人物眼神；前景遮挡形成窥视感，背景保持信息层次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33,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项目经理许策和设计师闻夏的关系产生裂缝，沉默比争吵更有压力。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33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竖屏AI漫剧高级分镜，剧名《众筹鬼屋：投资人都是失踪者家属》第33集《第33轮反转：众筹名单》第8格，关系变化，项目经理许策和设计师闻夏的关系产生裂缝，沉默比争吵更有压力。 画面采用9:16 仿真人怪谈短剧，商业路演、鬼屋走廊、众筹页面、冷黄灯和窥视镜头，主体、前景、背景保持三层关系，关键证据放在人物视线和手部动作之间。，长焦压缩空间，正反打强化权力关系；焦点从关键道具转移到人物微表情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33,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众筹名单释放下一集的钩子，观众只得到问题，不得到完整答案。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33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众筹名单在最后一秒自行翻面，露出第34集才会兑现的新代价。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众筹名单在最后一秒自行翻面，露出第34集才会兑现的新代价。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竖屏AI漫剧高级分镜，剧名《众筹鬼屋：投资人都是失踪者家属》第33集《第33轮反转：众筹名单》第9格，结尾强钩子，众筹名单释放下一集的钩子，观众只得到问题，不得到完整答案。 画面采用9:16 仿真人怪谈短剧，商业路演、鬼屋走廊、众筹页面、冷黄灯和窥视镜头，主体、前景、背景保持三层关系，关键证据放在人物视线和手部动作之间。，主观镜头短暂进入角色视线，再切回稳定中近景，让观众先发现证据，再看见人物反应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33,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众筹名单在画面前景出现异常反应，项目经理许策被迫停在半步之外。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33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竖屏AI漫剧高级分镜，剧名《众筹鬼屋：投资人都是失踪者家属》第33集《第33轮反转：众筹名单》第1格，冷开场钩子，众筹名单在画面前景出现异常反应，项目经理许策被迫停在半步之外。 画面采用9:16 仿真人怪谈短剧，商业路演、鬼屋走廊、众筹页面、冷黄灯和窥视镜头，主体、前景、背景保持三层关系，关键证据放在人物视线和手部动作之间。，低机位建立压迫感，随后缓慢推近人物眼神；前景遮挡形成窥视感，背景保持信息层次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33,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项目经理许策把目标压低到一个可执行动作：先拿证据，再救人。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33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竖屏AI漫剧高级分镜，剧名《众筹鬼屋：投资人都是失踪者家属》第33集《第33轮反转：众筹名单》第2格，主角目标建立，项目经理许策把目标压低到一个可执行动作：先拿证据，再救人。 画面采用9:16 仿真人怪谈短剧，商业路演、鬼屋走廊、众筹页面、冷黄灯和窥视镜头，主体、前景、背景保持三层关系，关键证据放在人物视线和手部动作之间。，长焦压缩空间，正反打强化权力关系；焦点从关键道具转移到人物微表情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33,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环境中出现与“每新增一位投资人，鬼屋就会还原一间失踪者最后去过的房”相关的第一处可视化规则痕迹。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33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33集《第33轮反转：众筹名单》第3格，规则或证据出现，环境中出现与“每新增一位投资人，鬼屋就会还原一间失踪者最后去过的房”相关的第一处可视化规则痕迹。 画面采用9:16 仿真人怪谈短剧，商业路演、鬼屋走廊、众筹页面、冷黄灯和窥视镜头，主体、前景、背景保持三层关系，关键证据放在人物视线和手部动作之间。，主观镜头短暂进入角色视线，再切回稳定中近景，让观众先发现证据，再看见人物反应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33,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头号投资人利用公开场合制造误解，让主角无法直接解释。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33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竖屏AI漫剧高级分镜，剧名《众筹鬼屋：投资人都是失踪者家属》第33集《第33轮反转：众筹名单》第4格，第一次压迫升级，头号投资人利用公开场合制造误解，让主角无法直接解释。 画面采用9:16 仿真人怪谈短剧，商业路演、鬼屋走廊、众筹页面、冷黄灯和窥视镜头，主体、前景、背景保持三层关系，关键证据放在人物视线和手部动作之间。，低机位建立压迫感，随后缓慢推近人物眼神；前景遮挡形成窥视感，背景保持信息层次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33,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设计师闻夏与项目经理许策隔着关键道具对峙，双方都有话没说全。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33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竖屏AI漫剧高级分镜，剧名《众筹鬼屋：投资人都是失踪者家属》第33集《第33轮反转：众筹名单》第5格，关键人物对峙，设计师闻夏与项目经理许策隔着关键道具对峙，双方都有话没说全。 画面采用9:16 仿真人怪谈短剧，商业路演、鬼屋走廊、众筹页面、冷黄灯和窥视镜头，主体、前景、背景保持三层关系，关键证据放在人物视线和手部动作之间。，长焦压缩空间，正反打强化权力关系；焦点从关键道具转移到人物微表情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33,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一处被忽略的细节证明鬼屋原房东早已准备备用方案。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33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竖屏AI漫剧高级分镜，剧名《众筹鬼屋：投资人都是失踪者家属》第33集《第33轮反转：众筹名单》第6格，信息反转，一处被忽略的细节证明鬼屋原房东早已准备备用方案。 画面采用9:16 仿真人怪谈短剧，商业路演、鬼屋走廊、众筹页面、冷黄灯和窥视镜头，主体、前景、背景保持三层关系，关键证据放在人物视线和手部动作之间。，主观镜头短暂进入角色视线，再切回稳定中近景，让观众先发现证据，再看见人物反应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33,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33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竖屏AI漫剧高级分镜，剧名《众筹鬼屋：投资人都是失踪者家属》第33集《第33轮反转：众筹名单》第7格，代价显现，规则代价落到人物记忆、信任、名誉或身体反应上。 画面采用9:16 仿真人怪谈短剧，商业路演、鬼屋走廊、众筹页面、冷黄灯和窥视镜头，主体、前景、背景保持三层关系，关键证据放在人物视线和手部动作之间。，低机位建立压迫感，随后缓慢推近人物眼神；前景遮挡形成窥视感，背景保持信息层次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33,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项目经理许策和设计师闻夏的关系产生裂缝，沉默比争吵更有压力。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33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竖屏AI漫剧高级分镜，剧名《众筹鬼屋：投资人都是失踪者家属》第33集《第33轮反转：众筹名单》第8格，关系变化，项目经理许策和设计师闻夏的关系产生裂缝，沉默比争吵更有压力。 画面采用9:16 仿真人怪谈短剧，商业路演、鬼屋走廊、众筹页面、冷黄灯和窥视镜头，主体、前景、背景保持三层关系，关键证据放在人物视线和手部动作之间。，长焦压缩空间，正反打强化权力关系；焦点从关键道具转移到人物微表情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33,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34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34 集 / EPISODE 34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34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第34轮反转：众筹名单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34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项目经理许策以为上一集留下的证据能赢，头号投资人却拿出一份更早准备好的反证。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第34集进入“第34轮危机”阶段，项目经理许策的当下目标是围绕众筹名单拿到一条可被观众看懂、也能被角色执行的证据。本集不靠解释推进，而是让9:16 仿真人怪谈短剧，商业路演、鬼屋走廊、众筹页面、冷黄灯和窥视镜头里的光影、前景遮挡和空间压迫参与叙事；项目经理许策先被头号投资人逼到公开场合，再发现鬼屋原房东真正想掩盖的不是一件事，而是一整套能反复制造牺牲者的规则。设计师闻夏在中段提供帮助，但这份帮助带有隐瞒，迫使主角判断盟友是想救她，还是想利用她接近众筹名单。结尾落在“项目经理许策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众筹名单在最后一秒自行翻面，露出第35集才会兑现的新代价。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第34集进入“第34轮危机”阶段，项目经理许策的当下目标是围绕众筹名单拿到一条可被观众看懂、也能被角色执行的证据。本集不靠解释推进，而是让9:16 仿真人怪谈短剧，商业路演、鬼屋走廊、众筹页面、冷黄灯和窥视镜头里的光影、前景遮挡和空间压迫参与叙事；项目经理许策先被头号投资人逼到公开场合，再发现鬼屋原房东真正想掩盖的不是一件事，而是一整套能反复制造牺牲者的规则。设计师闻夏在中段提供帮助，但这份帮助带有隐瞒，迫使主角判断盟友是想救她，还是想利用她接近众筹名单。结尾落在“项目经理许策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开场：用“项目经理许策以为上一集留下的证据能赢，头号投资人却拿出一份更早准备好的反证。”作为前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收尾：用“众筹名单在最后一秒自行翻面，露出第35集才会兑现的新代价。”承接评论区讨论和下一集点击。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竖屏AI漫剧高级分镜，剧名《众筹鬼屋：投资人都是失踪者家属》第34集《第34轮反转：众筹名单》第1格，冷开场钩子，众筹名单在画面前景出现异常反应，项目经理许策被迫停在半步之外。 画面采用9:16 仿真人怪谈短剧，商业路演、鬼屋走廊、众筹页面、冷黄灯和窥视镜头，主体、前景、背景保持三层关系，关键证据放在人物视线和手部动作之间。，低机位建立压迫感，随后缓慢推近人物眼神；前景遮挡形成窥视感，背景保持信息层次。，9:16 仿真人怪谈短剧，商业路演、鬼屋走廊、众筹页面、冷黄灯和窥视镜头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Crowdfunding Ghost House episode 34,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项目经理许策推到第34轮危机的压力中心。镜头先给众筹名单的异常反应，再给项目经理许策的停顿：她没有立刻冲上去，而是先观察头号投资人的手部动作、周围人的视线方向和环境里被刻意擦掉的痕迹。这个停顿说明她不是被剧情推着走，而是在判断这一局谁掌握了信息。
压迫段落里，鬼屋原房东借众筹项目、鬼屋运营、失踪家属、商业怪谈的表层矛盾把她逼进一个必须公开选择的场面。9:16 仿真人怪谈短剧，商业路演、鬼屋走廊、众筹页面、冷黄灯和窥视镜头要在这里发挥作用：光线切在人物肩侧，前景遮挡制造窥视感，背景人群或系统界面持续施压。项目经理许策说出口的话很短，但她真正想隐瞒的是“每新增一位投资人，鬼屋就会还原一间失踪者最后去过的房”这条规则。观众能感到她每一次呼吸、眼神闪避和手指收紧都在付代价。
转折发生在一件小证据上：众筹名单留下了与上一集不同的痕迹。设计师闻夏试图替她解释，反而暴露自己早就知道一部分规则。两人的关系从协作变成互相试探，项目经理许策没有立刻拆穿，而是把证据换成一个更小、更安全的问题，让头号投资人先犯错。
爆发不是喊叫，而是行动。项目经理许策在最不适合反击的位置做出反常选择，迫使鬼屋原房东提前启用备用规则。她赢下一小步，却失去一个重要筹码。余韵里，项目经理许策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众筹名单在画面前景出现异常反应，项目经理许策被迫停在半步之外。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34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竖屏AI漫剧高级分镜，剧名《众筹鬼屋：投资人都是失踪者家属》第34集《第34轮反转：众筹名单》第1格，冷开场钩子，众筹名单在画面前景出现异常反应，项目经理许策被迫停在半步之外。 画面采用9:16 仿真人怪谈短剧，商业路演、鬼屋走廊、众筹页面、冷黄灯和窥视镜头，主体、前景、背景保持三层关系，关键证据放在人物视线和手部动作之间。，低机位建立压迫感，随后缓慢推近人物眼神；前景遮挡形成窥视感，背景保持信息层次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34,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项目经理许策把目标压低到一个可执行动作：先拿证据，再救人。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34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竖屏AI漫剧高级分镜，剧名《众筹鬼屋：投资人都是失踪者家属》第34集《第34轮反转：众筹名单》第2格，主角目标建立，项目经理许策把目标压低到一个可执行动作：先拿证据，再救人。 画面采用9:16 仿真人怪谈短剧，商业路演、鬼屋走廊、众筹页面、冷黄灯和窥视镜头，主体、前景、背景保持三层关系，关键证据放在人物视线和手部动作之间。，长焦压缩空间，正反打强化权力关系；焦点从关键道具转移到人物微表情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34,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环境中出现与“每新增一位投资人，鬼屋就会还原一间失踪者最后去过的房”相关的第一处可视化规则痕迹。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34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34集《第34轮反转：众筹名单》第3格，规则或证据出现，环境中出现与“每新增一位投资人，鬼屋就会还原一间失踪者最后去过的房”相关的第一处可视化规则痕迹。 画面采用9:16 仿真人怪谈短剧，商业路演、鬼屋走廊、众筹页面、冷黄灯和窥视镜头，主体、前景、背景保持三层关系，关键证据放在人物视线和手部动作之间。，主观镜头短暂进入角色视线，再切回稳定中近景，让观众先发现证据，再看见人物反应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34,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头号投资人利用公开场合制造误解，让主角无法直接解释。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34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竖屏AI漫剧高级分镜，剧名《众筹鬼屋：投资人都是失踪者家属》第34集《第34轮反转：众筹名单》第4格，第一次压迫升级，头号投资人利用公开场合制造误解，让主角无法直接解释。 画面采用9:16 仿真人怪谈短剧，商业路演、鬼屋走廊、众筹页面、冷黄灯和窥视镜头，主体、前景、背景保持三层关系，关键证据放在人物视线和手部动作之间。，低机位建立压迫感，随后缓慢推近人物眼神；前景遮挡形成窥视感，背景保持信息层次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34,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设计师闻夏与项目经理许策隔着关键道具对峙，双方都有话没说全。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34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竖屏AI漫剧高级分镜，剧名《众筹鬼屋：投资人都是失踪者家属》第34集《第34轮反转：众筹名单》第5格，关键人物对峙，设计师闻夏与项目经理许策隔着关键道具对峙，双方都有话没说全。 画面采用9:16 仿真人怪谈短剧，商业路演、鬼屋走廊、众筹页面、冷黄灯和窥视镜头，主体、前景、背景保持三层关系，关键证据放在人物视线和手部动作之间。，长焦压缩空间，正反打强化权力关系；焦点从关键道具转移到人物微表情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34,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一处被忽略的细节证明鬼屋原房东早已准备备用方案。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34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竖屏AI漫剧高级分镜，剧名《众筹鬼屋：投资人都是失踪者家属》第34集《第34轮反转：众筹名单》第6格，信息反转，一处被忽略的细节证明鬼屋原房东早已准备备用方案。 画面采用9:16 仿真人怪谈短剧，商业路演、鬼屋走廊、众筹页面、冷黄灯和窥视镜头，主体、前景、背景保持三层关系，关键证据放在人物视线和手部动作之间。，主观镜头短暂进入角色视线，再切回稳定中近景，让观众先发现证据，再看见人物反应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34,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34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竖屏AI漫剧高级分镜，剧名《众筹鬼屋：投资人都是失踪者家属》第34集《第34轮反转：众筹名单》第7格，代价显现，规则代价落到人物记忆、信任、名誉或身体反应上。 画面采用9:16 仿真人怪谈短剧，商业路演、鬼屋走廊、众筹页面、冷黄灯和窥视镜头，主体、前景、背景保持三层关系，关键证据放在人物视线和手部动作之间。，低机位建立压迫感，随后缓慢推近人物眼神；前景遮挡形成窥视感，背景保持信息层次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34,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项目经理许策和设计师闻夏的关系产生裂缝，沉默比争吵更有压力。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34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竖屏AI漫剧高级分镜，剧名《众筹鬼屋：投资人都是失踪者家属》第34集《第34轮反转：众筹名单》第8格，关系变化，项目经理许策和设计师闻夏的关系产生裂缝，沉默比争吵更有压力。 画面采用9:16 仿真人怪谈短剧，商业路演、鬼屋走廊、众筹页面、冷黄灯和窥视镜头，主体、前景、背景保持三层关系，关键证据放在人物视线和手部动作之间。，长焦压缩空间，正反打强化权力关系；焦点从关键道具转移到人物微表情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34,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众筹名单释放下一集的钩子，观众只得到问题，不得到完整答案。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34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众筹名单在最后一秒自行翻面，露出第35集才会兑现的新代价。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众筹名单在最后一秒自行翻面，露出第35集才会兑现的新代价。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竖屏AI漫剧高级分镜，剧名《众筹鬼屋：投资人都是失踪者家属》第34集《第34轮反转：众筹名单》第9格，结尾强钩子，众筹名单释放下一集的钩子，观众只得到问题，不得到完整答案。 画面采用9:16 仿真人怪谈短剧，商业路演、鬼屋走廊、众筹页面、冷黄灯和窥视镜头，主体、前景、背景保持三层关系，关键证据放在人物视线和手部动作之间。，主观镜头短暂进入角色视线，再切回稳定中近景，让观众先发现证据，再看见人物反应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34,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众筹名单在画面前景出现异常反应，项目经理许策被迫停在半步之外。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34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竖屏AI漫剧高级分镜，剧名《众筹鬼屋：投资人都是失踪者家属》第34集《第34轮反转：众筹名单》第1格，冷开场钩子，众筹名单在画面前景出现异常反应，项目经理许策被迫停在半步之外。 画面采用9:16 仿真人怪谈短剧，商业路演、鬼屋走廊、众筹页面、冷黄灯和窥视镜头，主体、前景、背景保持三层关系，关键证据放在人物视线和手部动作之间。，低机位建立压迫感，随后缓慢推近人物眼神；前景遮挡形成窥视感，背景保持信息层次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34,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项目经理许策把目标压低到一个可执行动作：先拿证据，再救人。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34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竖屏AI漫剧高级分镜，剧名《众筹鬼屋：投资人都是失踪者家属》第34集《第34轮反转：众筹名单》第2格，主角目标建立，项目经理许策把目标压低到一个可执行动作：先拿证据，再救人。 画面采用9:16 仿真人怪谈短剧，商业路演、鬼屋走廊、众筹页面、冷黄灯和窥视镜头，主体、前景、背景保持三层关系，关键证据放在人物视线和手部动作之间。，长焦压缩空间，正反打强化权力关系；焦点从关键道具转移到人物微表情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34,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环境中出现与“每新增一位投资人，鬼屋就会还原一间失踪者最后去过的房”相关的第一处可视化规则痕迹。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34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34集《第34轮反转：众筹名单》第3格，规则或证据出现，环境中出现与“每新增一位投资人，鬼屋就会还原一间失踪者最后去过的房”相关的第一处可视化规则痕迹。 画面采用9:16 仿真人怪谈短剧，商业路演、鬼屋走廊、众筹页面、冷黄灯和窥视镜头，主体、前景、背景保持三层关系，关键证据放在人物视线和手部动作之间。，主观镜头短暂进入角色视线，再切回稳定中近景，让观众先发现证据，再看见人物反应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34,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头号投资人利用公开场合制造误解，让主角无法直接解释。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34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竖屏AI漫剧高级分镜，剧名《众筹鬼屋：投资人都是失踪者家属》第34集《第34轮反转：众筹名单》第4格，第一次压迫升级，头号投资人利用公开场合制造误解，让主角无法直接解释。 画面采用9:16 仿真人怪谈短剧，商业路演、鬼屋走廊、众筹页面、冷黄灯和窥视镜头，主体、前景、背景保持三层关系，关键证据放在人物视线和手部动作之间。，低机位建立压迫感，随后缓慢推近人物眼神；前景遮挡形成窥视感，背景保持信息层次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34,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设计师闻夏与项目经理许策隔着关键道具对峙，双方都有话没说全。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34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竖屏AI漫剧高级分镜，剧名《众筹鬼屋：投资人都是失踪者家属》第34集《第34轮反转：众筹名单》第5格，关键人物对峙，设计师闻夏与项目经理许策隔着关键道具对峙，双方都有话没说全。 画面采用9:16 仿真人怪谈短剧，商业路演、鬼屋走廊、众筹页面、冷黄灯和窥视镜头，主体、前景、背景保持三层关系，关键证据放在人物视线和手部动作之间。，长焦压缩空间，正反打强化权力关系；焦点从关键道具转移到人物微表情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34,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一处被忽略的细节证明鬼屋原房东早已准备备用方案。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34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竖屏AI漫剧高级分镜，剧名《众筹鬼屋：投资人都是失踪者家属》第34集《第34轮反转：众筹名单》第6格，信息反转，一处被忽略的细节证明鬼屋原房东早已准备备用方案。 画面采用9:16 仿真人怪谈短剧，商业路演、鬼屋走廊、众筹页面、冷黄灯和窥视镜头，主体、前景、背景保持三层关系，关键证据放在人物视线和手部动作之间。，主观镜头短暂进入角色视线，再切回稳定中近景，让观众先发现证据，再看见人物反应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34,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34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竖屏AI漫剧高级分镜，剧名《众筹鬼屋：投资人都是失踪者家属》第34集《第34轮反转：众筹名单》第7格，代价显现，规则代价落到人物记忆、信任、名誉或身体反应上。 画面采用9:16 仿真人怪谈短剧，商业路演、鬼屋走廊、众筹页面、冷黄灯和窥视镜头，主体、前景、背景保持三层关系，关键证据放在人物视线和手部动作之间。，低机位建立压迫感，随后缓慢推近人物眼神；前景遮挡形成窥视感，背景保持信息层次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34,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项目经理许策和设计师闻夏的关系产生裂缝，沉默比争吵更有压力。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34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竖屏AI漫剧高级分镜，剧名《众筹鬼屋：投资人都是失踪者家属》第34集《第34轮反转：众筹名单》第8格，关系变化，项目经理许策和设计师闻夏的关系产生裂缝，沉默比争吵更有压力。 画面采用9:16 仿真人怪谈短剧，商业路演、鬼屋走廊、众筹页面、冷黄灯和窥视镜头，主体、前景、背景保持三层关系，关键证据放在人物视线和手部动作之间。，长焦压缩空间，正反打强化权力关系；焦点从关键道具转移到人物微表情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34,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35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35 集 / EPISODE 35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35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第35轮反转：众筹名单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35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项目经理许策以为上一集留下的证据能赢，头号投资人却拿出一份更早准备好的反证。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第35集进入“第35轮危机”阶段，项目经理许策的当下目标是围绕众筹名单拿到一条可被观众看懂、也能被角色执行的证据。本集不靠解释推进，而是让9:16 仿真人怪谈短剧，商业路演、鬼屋走廊、众筹页面、冷黄灯和窥视镜头里的光影、前景遮挡和空间压迫参与叙事；项目经理许策先被头号投资人逼到公开场合，再发现鬼屋原房东真正想掩盖的不是一件事，而是一整套能反复制造牺牲者的规则。设计师闻夏在中段提供帮助，但这份帮助带有隐瞒，迫使主角判断盟友是想救她，还是想利用她接近众筹名单。结尾落在“项目经理许策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众筹名单在最后一秒自行翻面，露出第36集才会兑现的新代价。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第35集进入“第35轮危机”阶段，项目经理许策的当下目标是围绕众筹名单拿到一条可被观众看懂、也能被角色执行的证据。本集不靠解释推进，而是让9:16 仿真人怪谈短剧，商业路演、鬼屋走廊、众筹页面、冷黄灯和窥视镜头里的光影、前景遮挡和空间压迫参与叙事；项目经理许策先被头号投资人逼到公开场合，再发现鬼屋原房东真正想掩盖的不是一件事，而是一整套能反复制造牺牲者的规则。设计师闻夏在中段提供帮助，但这份帮助带有隐瞒，迫使主角判断盟友是想救她，还是想利用她接近众筹名单。结尾落在“项目经理许策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开场：用“项目经理许策以为上一集留下的证据能赢，头号投资人却拿出一份更早准备好的反证。”作为前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收尾：用“众筹名单在最后一秒自行翻面，露出第36集才会兑现的新代价。”承接评论区讨论和下一集点击。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竖屏AI漫剧高级分镜，剧名《众筹鬼屋：投资人都是失踪者家属》第35集《第35轮反转：众筹名单》第1格，冷开场钩子，众筹名单在画面前景出现异常反应，项目经理许策被迫停在半步之外。 画面采用9:16 仿真人怪谈短剧，商业路演、鬼屋走廊、众筹页面、冷黄灯和窥视镜头，主体、前景、背景保持三层关系，关键证据放在人物视线和手部动作之间。，低机位建立压迫感，随后缓慢推近人物眼神；前景遮挡形成窥视感，背景保持信息层次。，9:16 仿真人怪谈短剧，商业路演、鬼屋走廊、众筹页面、冷黄灯和窥视镜头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Crowdfunding Ghost House episode 35,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项目经理许策推到第35轮危机的压力中心。镜头先给众筹名单的异常反应，再给项目经理许策的停顿：她没有立刻冲上去，而是先观察头号投资人的手部动作、周围人的视线方向和环境里被刻意擦掉的痕迹。这个停顿说明她不是被剧情推着走，而是在判断这一局谁掌握了信息。
压迫段落里，鬼屋原房东借众筹项目、鬼屋运营、失踪家属、商业怪谈的表层矛盾把她逼进一个必须公开选择的场面。9:16 仿真人怪谈短剧，商业路演、鬼屋走廊、众筹页面、冷黄灯和窥视镜头要在这里发挥作用：光线切在人物肩侧，前景遮挡制造窥视感，背景人群或系统界面持续施压。项目经理许策说出口的话很短，但她真正想隐瞒的是“每新增一位投资人，鬼屋就会还原一间失踪者最后去过的房”这条规则。观众能感到她每一次呼吸、眼神闪避和手指收紧都在付代价。
转折发生在一件小证据上：众筹名单留下了与上一集不同的痕迹。设计师闻夏试图替她解释，反而暴露自己早就知道一部分规则。两人的关系从协作变成互相试探，项目经理许策没有立刻拆穿，而是把证据换成一个更小、更安全的问题，让头号投资人先犯错。
爆发不是喊叫，而是行动。项目经理许策在最不适合反击的位置做出反常选择，迫使鬼屋原房东提前启用备用规则。她赢下一小步，却失去一个重要筹码。余韵里，项目经理许策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众筹名单在画面前景出现异常反应，项目经理许策被迫停在半步之外。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35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竖屏AI漫剧高级分镜，剧名《众筹鬼屋：投资人都是失踪者家属》第35集《第35轮反转：众筹名单》第1格，冷开场钩子，众筹名单在画面前景出现异常反应，项目经理许策被迫停在半步之外。 画面采用9:16 仿真人怪谈短剧，商业路演、鬼屋走廊、众筹页面、冷黄灯和窥视镜头，主体、前景、背景保持三层关系，关键证据放在人物视线和手部动作之间。，低机位建立压迫感，随后缓慢推近人物眼神；前景遮挡形成窥视感，背景保持信息层次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35,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项目经理许策把目标压低到一个可执行动作：先拿证据，再救人。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35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竖屏AI漫剧高级分镜，剧名《众筹鬼屋：投资人都是失踪者家属》第35集《第35轮反转：众筹名单》第2格，主角目标建立，项目经理许策把目标压低到一个可执行动作：先拿证据，再救人。 画面采用9:16 仿真人怪谈短剧，商业路演、鬼屋走廊、众筹页面、冷黄灯和窥视镜头，主体、前景、背景保持三层关系，关键证据放在人物视线和手部动作之间。，长焦压缩空间，正反打强化权力关系；焦点从关键道具转移到人物微表情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35,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环境中出现与“每新增一位投资人，鬼屋就会还原一间失踪者最后去过的房”相关的第一处可视化规则痕迹。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35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35集《第35轮反转：众筹名单》第3格，规则或证据出现，环境中出现与“每新增一位投资人，鬼屋就会还原一间失踪者最后去过的房”相关的第一处可视化规则痕迹。 画面采用9:16 仿真人怪谈短剧，商业路演、鬼屋走廊、众筹页面、冷黄灯和窥视镜头，主体、前景、背景保持三层关系，关键证据放在人物视线和手部动作之间。，主观镜头短暂进入角色视线，再切回稳定中近景，让观众先发现证据，再看见人物反应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35,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头号投资人利用公开场合制造误解，让主角无法直接解释。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35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竖屏AI漫剧高级分镜，剧名《众筹鬼屋：投资人都是失踪者家属》第35集《第35轮反转：众筹名单》第4格，第一次压迫升级，头号投资人利用公开场合制造误解，让主角无法直接解释。 画面采用9:16 仿真人怪谈短剧，商业路演、鬼屋走廊、众筹页面、冷黄灯和窥视镜头，主体、前景、背景保持三层关系，关键证据放在人物视线和手部动作之间。，低机位建立压迫感，随后缓慢推近人物眼神；前景遮挡形成窥视感，背景保持信息层次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35,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设计师闻夏与项目经理许策隔着关键道具对峙，双方都有话没说全。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35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竖屏AI漫剧高级分镜，剧名《众筹鬼屋：投资人都是失踪者家属》第35集《第35轮反转：众筹名单》第5格，关键人物对峙，设计师闻夏与项目经理许策隔着关键道具对峙，双方都有话没说全。 画面采用9:16 仿真人怪谈短剧，商业路演、鬼屋走廊、众筹页面、冷黄灯和窥视镜头，主体、前景、背景保持三层关系，关键证据放在人物视线和手部动作之间。，长焦压缩空间，正反打强化权力关系；焦点从关键道具转移到人物微表情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35,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一处被忽略的细节证明鬼屋原房东早已准备备用方案。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35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竖屏AI漫剧高级分镜，剧名《众筹鬼屋：投资人都是失踪者家属》第35集《第35轮反转：众筹名单》第6格，信息反转，一处被忽略的细节证明鬼屋原房东早已准备备用方案。 画面采用9:16 仿真人怪谈短剧，商业路演、鬼屋走廊、众筹页面、冷黄灯和窥视镜头，主体、前景、背景保持三层关系，关键证据放在人物视线和手部动作之间。，主观镜头短暂进入角色视线，再切回稳定中近景，让观众先发现证据，再看见人物反应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35,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35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竖屏AI漫剧高级分镜，剧名《众筹鬼屋：投资人都是失踪者家属》第35集《第35轮反转：众筹名单》第7格，代价显现，规则代价落到人物记忆、信任、名誉或身体反应上。 画面采用9:16 仿真人怪谈短剧，商业路演、鬼屋走廊、众筹页面、冷黄灯和窥视镜头，主体、前景、背景保持三层关系，关键证据放在人物视线和手部动作之间。，低机位建立压迫感，随后缓慢推近人物眼神；前景遮挡形成窥视感，背景保持信息层次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35,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项目经理许策和设计师闻夏的关系产生裂缝，沉默比争吵更有压力。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35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竖屏AI漫剧高级分镜，剧名《众筹鬼屋：投资人都是失踪者家属》第35集《第35轮反转：众筹名单》第8格，关系变化，项目经理许策和设计师闻夏的关系产生裂缝，沉默比争吵更有压力。 画面采用9:16 仿真人怪谈短剧，商业路演、鬼屋走廊、众筹页面、冷黄灯和窥视镜头，主体、前景、背景保持三层关系，关键证据放在人物视线和手部动作之间。，长焦压缩空间，正反打强化权力关系；焦点从关键道具转移到人物微表情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35,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众筹名单释放下一集的钩子，观众只得到问题，不得到完整答案。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35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众筹名单在最后一秒自行翻面，露出第36集才会兑现的新代价。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众筹名单在最后一秒自行翻面，露出第36集才会兑现的新代价。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竖屏AI漫剧高级分镜，剧名《众筹鬼屋：投资人都是失踪者家属》第35集《第35轮反转：众筹名单》第9格，结尾强钩子，众筹名单释放下一集的钩子，观众只得到问题，不得到完整答案。 画面采用9:16 仿真人怪谈短剧，商业路演、鬼屋走廊、众筹页面、冷黄灯和窥视镜头，主体、前景、背景保持三层关系，关键证据放在人物视线和手部动作之间。，主观镜头短暂进入角色视线，再切回稳定中近景，让观众先发现证据，再看见人物反应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35,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众筹名单在画面前景出现异常反应，项目经理许策被迫停在半步之外。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35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竖屏AI漫剧高级分镜，剧名《众筹鬼屋：投资人都是失踪者家属》第35集《第35轮反转：众筹名单》第1格，冷开场钩子，众筹名单在画面前景出现异常反应，项目经理许策被迫停在半步之外。 画面采用9:16 仿真人怪谈短剧，商业路演、鬼屋走廊、众筹页面、冷黄灯和窥视镜头，主体、前景、背景保持三层关系，关键证据放在人物视线和手部动作之间。，低机位建立压迫感，随后缓慢推近人物眼神；前景遮挡形成窥视感，背景保持信息层次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35,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项目经理许策把目标压低到一个可执行动作：先拿证据，再救人。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35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竖屏AI漫剧高级分镜，剧名《众筹鬼屋：投资人都是失踪者家属》第35集《第35轮反转：众筹名单》第2格，主角目标建立，项目经理许策把目标压低到一个可执行动作：先拿证据，再救人。 画面采用9:16 仿真人怪谈短剧，商业路演、鬼屋走廊、众筹页面、冷黄灯和窥视镜头，主体、前景、背景保持三层关系，关键证据放在人物视线和手部动作之间。，长焦压缩空间，正反打强化权力关系；焦点从关键道具转移到人物微表情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35,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环境中出现与“每新增一位投资人，鬼屋就会还原一间失踪者最后去过的房”相关的第一处可视化规则痕迹。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35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35集《第35轮反转：众筹名单》第3格，规则或证据出现，环境中出现与“每新增一位投资人，鬼屋就会还原一间失踪者最后去过的房”相关的第一处可视化规则痕迹。 画面采用9:16 仿真人怪谈短剧，商业路演、鬼屋走廊、众筹页面、冷黄灯和窥视镜头，主体、前景、背景保持三层关系，关键证据放在人物视线和手部动作之间。，主观镜头短暂进入角色视线，再切回稳定中近景，让观众先发现证据，再看见人物反应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35,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头号投资人利用公开场合制造误解，让主角无法直接解释。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35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竖屏AI漫剧高级分镜，剧名《众筹鬼屋：投资人都是失踪者家属》第35集《第35轮反转：众筹名单》第4格，第一次压迫升级，头号投资人利用公开场合制造误解，让主角无法直接解释。 画面采用9:16 仿真人怪谈短剧，商业路演、鬼屋走廊、众筹页面、冷黄灯和窥视镜头，主体、前景、背景保持三层关系，关键证据放在人物视线和手部动作之间。，低机位建立压迫感，随后缓慢推近人物眼神；前景遮挡形成窥视感，背景保持信息层次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35,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设计师闻夏与项目经理许策隔着关键道具对峙，双方都有话没说全。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35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竖屏AI漫剧高级分镜，剧名《众筹鬼屋：投资人都是失踪者家属》第35集《第35轮反转：众筹名单》第5格，关键人物对峙，设计师闻夏与项目经理许策隔着关键道具对峙，双方都有话没说全。 画面采用9:16 仿真人怪谈短剧，商业路演、鬼屋走廊、众筹页面、冷黄灯和窥视镜头，主体、前景、背景保持三层关系，关键证据放在人物视线和手部动作之间。，长焦压缩空间，正反打强化权力关系；焦点从关键道具转移到人物微表情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35,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一处被忽略的细节证明鬼屋原房东早已准备备用方案。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35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竖屏AI漫剧高级分镜，剧名《众筹鬼屋：投资人都是失踪者家属》第35集《第35轮反转：众筹名单》第6格，信息反转，一处被忽略的细节证明鬼屋原房东早已准备备用方案。 画面采用9:16 仿真人怪谈短剧，商业路演、鬼屋走廊、众筹页面、冷黄灯和窥视镜头，主体、前景、背景保持三层关系，关键证据放在人物视线和手部动作之间。，主观镜头短暂进入角色视线，再切回稳定中近景，让观众先发现证据，再看见人物反应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35,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35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竖屏AI漫剧高级分镜，剧名《众筹鬼屋：投资人都是失踪者家属》第35集《第35轮反转：众筹名单》第7格，代价显现，规则代价落到人物记忆、信任、名誉或身体反应上。 画面采用9:16 仿真人怪谈短剧，商业路演、鬼屋走廊、众筹页面、冷黄灯和窥视镜头，主体、前景、背景保持三层关系，关键证据放在人物视线和手部动作之间。，低机位建立压迫感，随后缓慢推近人物眼神；前景遮挡形成窥视感，背景保持信息层次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35,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项目经理许策和设计师闻夏的关系产生裂缝，沉默比争吵更有压力。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35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竖屏AI漫剧高级分镜，剧名《众筹鬼屋：投资人都是失踪者家属》第35集《第35轮反转：众筹名单》第8格，关系变化，项目经理许策和设计师闻夏的关系产生裂缝，沉默比争吵更有压力。 画面采用9:16 仿真人怪谈短剧，商业路演、鬼屋走廊、众筹页面、冷黄灯和窥视镜头，主体、前景、背景保持三层关系，关键证据放在人物视线和手部动作之间。，长焦压缩空间，正反打强化权力关系；焦点从关键道具转移到人物微表情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35,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36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36 集 / EPISODE 36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36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第36轮反转：众筹名单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36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项目经理许策以为上一集留下的证据能赢，头号投资人却拿出一份更早准备好的反证。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第36集进入“第36轮危机”阶段，项目经理许策的当下目标是围绕众筹名单拿到一条可被观众看懂、也能被角色执行的证据。本集不靠解释推进，而是让9:16 仿真人怪谈短剧，商业路演、鬼屋走廊、众筹页面、冷黄灯和窥视镜头里的光影、前景遮挡和空间压迫参与叙事；项目经理许策先被头号投资人逼到公开场合，再发现鬼屋原房东真正想掩盖的不是一件事，而是一整套能反复制造牺牲者的规则。设计师闻夏在中段提供帮助，但这份帮助带有隐瞒，迫使主角判断盟友是想救她，还是想利用她接近众筹名单。结尾落在“项目经理许策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众筹名单在最后一秒自行翻面，露出第37集才会兑现的新代价。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第36集进入“第36轮危机”阶段，项目经理许策的当下目标是围绕众筹名单拿到一条可被观众看懂、也能被角色执行的证据。本集不靠解释推进，而是让9:16 仿真人怪谈短剧，商业路演、鬼屋走廊、众筹页面、冷黄灯和窥视镜头里的光影、前景遮挡和空间压迫参与叙事；项目经理许策先被头号投资人逼到公开场合，再发现鬼屋原房东真正想掩盖的不是一件事，而是一整套能反复制造牺牲者的规则。设计师闻夏在中段提供帮助，但这份帮助带有隐瞒，迫使主角判断盟友是想救她，还是想利用她接近众筹名单。结尾落在“项目经理许策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开场：用“项目经理许策以为上一集留下的证据能赢，头号投资人却拿出一份更早准备好的反证。”作为前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收尾：用“众筹名单在最后一秒自行翻面，露出第37集才会兑现的新代价。”承接评论区讨论和下一集点击。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竖屏AI漫剧高级分镜，剧名《众筹鬼屋：投资人都是失踪者家属》第36集《第36轮反转：众筹名单》第1格，冷开场钩子，众筹名单在画面前景出现异常反应，项目经理许策被迫停在半步之外。 画面采用9:16 仿真人怪谈短剧，商业路演、鬼屋走廊、众筹页面、冷黄灯和窥视镜头，主体、前景、背景保持三层关系，关键证据放在人物视线和手部动作之间。，低机位建立压迫感，随后缓慢推近人物眼神；前景遮挡形成窥视感，背景保持信息层次。，9:16 仿真人怪谈短剧，商业路演、鬼屋走廊、众筹页面、冷黄灯和窥视镜头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Crowdfunding Ghost House episode 36,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项目经理许策推到第36轮危机的压力中心。镜头先给众筹名单的异常反应，再给项目经理许策的停顿：她没有立刻冲上去，而是先观察头号投资人的手部动作、周围人的视线方向和环境里被刻意擦掉的痕迹。这个停顿说明她不是被剧情推着走，而是在判断这一局谁掌握了信息。
压迫段落里，鬼屋原房东借众筹项目、鬼屋运营、失踪家属、商业怪谈的表层矛盾把她逼进一个必须公开选择的场面。9:16 仿真人怪谈短剧，商业路演、鬼屋走廊、众筹页面、冷黄灯和窥视镜头要在这里发挥作用：光线切在人物肩侧，前景遮挡制造窥视感，背景人群或系统界面持续施压。项目经理许策说出口的话很短，但她真正想隐瞒的是“每新增一位投资人，鬼屋就会还原一间失踪者最后去过的房”这条规则。观众能感到她每一次呼吸、眼神闪避和手指收紧都在付代价。
转折发生在一件小证据上：众筹名单留下了与上一集不同的痕迹。设计师闻夏试图替她解释，反而暴露自己早就知道一部分规则。两人的关系从协作变成互相试探，项目经理许策没有立刻拆穿，而是把证据换成一个更小、更安全的问题，让头号投资人先犯错。
爆发不是喊叫，而是行动。项目经理许策在最不适合反击的位置做出反常选择，迫使鬼屋原房东提前启用备用规则。她赢下一小步，却失去一个重要筹码。余韵里，项目经理许策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众筹名单在画面前景出现异常反应，项目经理许策被迫停在半步之外。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36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竖屏AI漫剧高级分镜，剧名《众筹鬼屋：投资人都是失踪者家属》第36集《第36轮反转：众筹名单》第1格，冷开场钩子，众筹名单在画面前景出现异常反应，项目经理许策被迫停在半步之外。 画面采用9:16 仿真人怪谈短剧，商业路演、鬼屋走廊、众筹页面、冷黄灯和窥视镜头，主体、前景、背景保持三层关系，关键证据放在人物视线和手部动作之间。，低机位建立压迫感，随后缓慢推近人物眼神；前景遮挡形成窥视感，背景保持信息层次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36,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项目经理许策把目标压低到一个可执行动作：先拿证据，再救人。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36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竖屏AI漫剧高级分镜，剧名《众筹鬼屋：投资人都是失踪者家属》第36集《第36轮反转：众筹名单》第2格，主角目标建立，项目经理许策把目标压低到一个可执行动作：先拿证据，再救人。 画面采用9:16 仿真人怪谈短剧，商业路演、鬼屋走廊、众筹页面、冷黄灯和窥视镜头，主体、前景、背景保持三层关系，关键证据放在人物视线和手部动作之间。，长焦压缩空间，正反打强化权力关系；焦点从关键道具转移到人物微表情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36,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环境中出现与“每新增一位投资人，鬼屋就会还原一间失踪者最后去过的房”相关的第一处可视化规则痕迹。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36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36集《第36轮反转：众筹名单》第3格，规则或证据出现，环境中出现与“每新增一位投资人，鬼屋就会还原一间失踪者最后去过的房”相关的第一处可视化规则痕迹。 画面采用9:16 仿真人怪谈短剧，商业路演、鬼屋走廊、众筹页面、冷黄灯和窥视镜头，主体、前景、背景保持三层关系，关键证据放在人物视线和手部动作之间。，主观镜头短暂进入角色视线，再切回稳定中近景，让观众先发现证据，再看见人物反应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36,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头号投资人利用公开场合制造误解，让主角无法直接解释。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36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竖屏AI漫剧高级分镜，剧名《众筹鬼屋：投资人都是失踪者家属》第36集《第36轮反转：众筹名单》第4格，第一次压迫升级，头号投资人利用公开场合制造误解，让主角无法直接解释。 画面采用9:16 仿真人怪谈短剧，商业路演、鬼屋走廊、众筹页面、冷黄灯和窥视镜头，主体、前景、背景保持三层关系，关键证据放在人物视线和手部动作之间。，低机位建立压迫感，随后缓慢推近人物眼神；前景遮挡形成窥视感，背景保持信息层次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36,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设计师闻夏与项目经理许策隔着关键道具对峙，双方都有话没说全。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36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竖屏AI漫剧高级分镜，剧名《众筹鬼屋：投资人都是失踪者家属》第36集《第36轮反转：众筹名单》第5格，关键人物对峙，设计师闻夏与项目经理许策隔着关键道具对峙，双方都有话没说全。 画面采用9:16 仿真人怪谈短剧，商业路演、鬼屋走廊、众筹页面、冷黄灯和窥视镜头，主体、前景、背景保持三层关系，关键证据放在人物视线和手部动作之间。，长焦压缩空间，正反打强化权力关系；焦点从关键道具转移到人物微表情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36,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一处被忽略的细节证明鬼屋原房东早已准备备用方案。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36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竖屏AI漫剧高级分镜，剧名《众筹鬼屋：投资人都是失踪者家属》第36集《第36轮反转：众筹名单》第6格，信息反转，一处被忽略的细节证明鬼屋原房东早已准备备用方案。 画面采用9:16 仿真人怪谈短剧，商业路演、鬼屋走廊、众筹页面、冷黄灯和窥视镜头，主体、前景、背景保持三层关系，关键证据放在人物视线和手部动作之间。，主观镜头短暂进入角色视线，再切回稳定中近景，让观众先发现证据，再看见人物反应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36,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36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竖屏AI漫剧高级分镜，剧名《众筹鬼屋：投资人都是失踪者家属》第36集《第36轮反转：众筹名单》第7格，代价显现，规则代价落到人物记忆、信任、名誉或身体反应上。 画面采用9:16 仿真人怪谈短剧，商业路演、鬼屋走廊、众筹页面、冷黄灯和窥视镜头，主体、前景、背景保持三层关系，关键证据放在人物视线和手部动作之间。，低机位建立压迫感，随后缓慢推近人物眼神；前景遮挡形成窥视感，背景保持信息层次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36,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项目经理许策和设计师闻夏的关系产生裂缝，沉默比争吵更有压力。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36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竖屏AI漫剧高级分镜，剧名《众筹鬼屋：投资人都是失踪者家属》第36集《第36轮反转：众筹名单》第8格，关系变化，项目经理许策和设计师闻夏的关系产生裂缝，沉默比争吵更有压力。 画面采用9:16 仿真人怪谈短剧，商业路演、鬼屋走廊、众筹页面、冷黄灯和窥视镜头，主体、前景、背景保持三层关系，关键证据放在人物视线和手部动作之间。，长焦压缩空间，正反打强化权力关系；焦点从关键道具转移到人物微表情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36,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众筹名单释放下一集的钩子，观众只得到问题，不得到完整答案。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36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众筹名单在最后一秒自行翻面，露出第37集才会兑现的新代价。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众筹名单在最后一秒自行翻面，露出第37集才会兑现的新代价。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竖屏AI漫剧高级分镜，剧名《众筹鬼屋：投资人都是失踪者家属》第36集《第36轮反转：众筹名单》第9格，结尾强钩子，众筹名单释放下一集的钩子，观众只得到问题，不得到完整答案。 画面采用9:16 仿真人怪谈短剧，商业路演、鬼屋走廊、众筹页面、冷黄灯和窥视镜头，主体、前景、背景保持三层关系，关键证据放在人物视线和手部动作之间。，主观镜头短暂进入角色视线，再切回稳定中近景，让观众先发现证据，再看见人物反应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36,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众筹名单在画面前景出现异常反应，项目经理许策被迫停在半步之外。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36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竖屏AI漫剧高级分镜，剧名《众筹鬼屋：投资人都是失踪者家属》第36集《第36轮反转：众筹名单》第1格，冷开场钩子，众筹名单在画面前景出现异常反应，项目经理许策被迫停在半步之外。 画面采用9:16 仿真人怪谈短剧，商业路演、鬼屋走廊、众筹页面、冷黄灯和窥视镜头，主体、前景、背景保持三层关系，关键证据放在人物视线和手部动作之间。，低机位建立压迫感，随后缓慢推近人物眼神；前景遮挡形成窥视感，背景保持信息层次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36,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项目经理许策把目标压低到一个可执行动作：先拿证据，再救人。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36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竖屏AI漫剧高级分镜，剧名《众筹鬼屋：投资人都是失踪者家属》第36集《第36轮反转：众筹名单》第2格，主角目标建立，项目经理许策把目标压低到一个可执行动作：先拿证据，再救人。 画面采用9:16 仿真人怪谈短剧，商业路演、鬼屋走廊、众筹页面、冷黄灯和窥视镜头，主体、前景、背景保持三层关系，关键证据放在人物视线和手部动作之间。，长焦压缩空间，正反打强化权力关系；焦点从关键道具转移到人物微表情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36,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环境中出现与“每新增一位投资人，鬼屋就会还原一间失踪者最后去过的房”相关的第一处可视化规则痕迹。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36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36集《第36轮反转：众筹名单》第3格，规则或证据出现，环境中出现与“每新增一位投资人，鬼屋就会还原一间失踪者最后去过的房”相关的第一处可视化规则痕迹。 画面采用9:16 仿真人怪谈短剧，商业路演、鬼屋走廊、众筹页面、冷黄灯和窥视镜头，主体、前景、背景保持三层关系，关键证据放在人物视线和手部动作之间。，主观镜头短暂进入角色视线，再切回稳定中近景，让观众先发现证据，再看见人物反应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36,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头号投资人利用公开场合制造误解，让主角无法直接解释。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36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竖屏AI漫剧高级分镜，剧名《众筹鬼屋：投资人都是失踪者家属》第36集《第36轮反转：众筹名单》第4格，第一次压迫升级，头号投资人利用公开场合制造误解，让主角无法直接解释。 画面采用9:16 仿真人怪谈短剧，商业路演、鬼屋走廊、众筹页面、冷黄灯和窥视镜头，主体、前景、背景保持三层关系，关键证据放在人物视线和手部动作之间。，低机位建立压迫感，随后缓慢推近人物眼神；前景遮挡形成窥视感，背景保持信息层次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36,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设计师闻夏与项目经理许策隔着关键道具对峙，双方都有话没说全。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36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竖屏AI漫剧高级分镜，剧名《众筹鬼屋：投资人都是失踪者家属》第36集《第36轮反转：众筹名单》第5格，关键人物对峙，设计师闻夏与项目经理许策隔着关键道具对峙，双方都有话没说全。 画面采用9:16 仿真人怪谈短剧，商业路演、鬼屋走廊、众筹页面、冷黄灯和窥视镜头，主体、前景、背景保持三层关系，关键证据放在人物视线和手部动作之间。，长焦压缩空间，正反打强化权力关系；焦点从关键道具转移到人物微表情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36,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一处被忽略的细节证明鬼屋原房东早已准备备用方案。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36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竖屏AI漫剧高级分镜，剧名《众筹鬼屋：投资人都是失踪者家属》第36集《第36轮反转：众筹名单》第6格，信息反转，一处被忽略的细节证明鬼屋原房东早已准备备用方案。 画面采用9:16 仿真人怪谈短剧，商业路演、鬼屋走廊、众筹页面、冷黄灯和窥视镜头，主体、前景、背景保持三层关系，关键证据放在人物视线和手部动作之间。，主观镜头短暂进入角色视线，再切回稳定中近景，让观众先发现证据，再看见人物反应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36,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36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竖屏AI漫剧高级分镜，剧名《众筹鬼屋：投资人都是失踪者家属》第36集《第36轮反转：众筹名单》第7格，代价显现，规则代价落到人物记忆、信任、名誉或身体反应上。 画面采用9:16 仿真人怪谈短剧，商业路演、鬼屋走廊、众筹页面、冷黄灯和窥视镜头，主体、前景、背景保持三层关系，关键证据放在人物视线和手部动作之间。，低机位建立压迫感，随后缓慢推近人物眼神；前景遮挡形成窥视感，背景保持信息层次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36,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项目经理许策和设计师闻夏的关系产生裂缝，沉默比争吵更有压力。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36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竖屏AI漫剧高级分镜，剧名《众筹鬼屋：投资人都是失踪者家属》第36集《第36轮反转：众筹名单》第8格，关系变化，项目经理许策和设计师闻夏的关系产生裂缝，沉默比争吵更有压力。 画面采用9:16 仿真人怪谈短剧，商业路演、鬼屋走廊、众筹页面、冷黄灯和窥视镜头，主体、前景、背景保持三层关系，关键证据放在人物视线和手部动作之间。，长焦压缩空间，正反打强化权力关系；焦点从关键道具转移到人物微表情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36,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37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37 集 / EPISODE 37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37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第37轮反转：众筹名单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37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项目经理许策以为上一集留下的证据能赢，头号投资人却拿出一份更早准备好的反证。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第37集进入“第37轮危机”阶段，项目经理许策的当下目标是围绕众筹名单拿到一条可被观众看懂、也能被角色执行的证据。本集不靠解释推进，而是让9:16 仿真人怪谈短剧，商业路演、鬼屋走廊、众筹页面、冷黄灯和窥视镜头里的光影、前景遮挡和空间压迫参与叙事；项目经理许策先被头号投资人逼到公开场合，再发现鬼屋原房东真正想掩盖的不是一件事，而是一整套能反复制造牺牲者的规则。设计师闻夏在中段提供帮助，但这份帮助带有隐瞒，迫使主角判断盟友是想救她，还是想利用她接近众筹名单。结尾落在“项目经理许策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众筹名单在最后一秒自行翻面，露出第38集才会兑现的新代价。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第37集进入“第37轮危机”阶段，项目经理许策的当下目标是围绕众筹名单拿到一条可被观众看懂、也能被角色执行的证据。本集不靠解释推进，而是让9:16 仿真人怪谈短剧，商业路演、鬼屋走廊、众筹页面、冷黄灯和窥视镜头里的光影、前景遮挡和空间压迫参与叙事；项目经理许策先被头号投资人逼到公开场合，再发现鬼屋原房东真正想掩盖的不是一件事，而是一整套能反复制造牺牲者的规则。设计师闻夏在中段提供帮助，但这份帮助带有隐瞒，迫使主角判断盟友是想救她，还是想利用她接近众筹名单。结尾落在“项目经理许策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开场：用“项目经理许策以为上一集留下的证据能赢，头号投资人却拿出一份更早准备好的反证。”作为前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收尾：用“众筹名单在最后一秒自行翻面，露出第38集才会兑现的新代价。”承接评论区讨论和下一集点击。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竖屏AI漫剧高级分镜，剧名《众筹鬼屋：投资人都是失踪者家属》第37集《第37轮反转：众筹名单》第1格，冷开场钩子，众筹名单在画面前景出现异常反应，项目经理许策被迫停在半步之外。 画面采用9:16 仿真人怪谈短剧，商业路演、鬼屋走廊、众筹页面、冷黄灯和窥视镜头，主体、前景、背景保持三层关系，关键证据放在人物视线和手部动作之间。，低机位建立压迫感，随后缓慢推近人物眼神；前景遮挡形成窥视感，背景保持信息层次。，9:16 仿真人怪谈短剧，商业路演、鬼屋走廊、众筹页面、冷黄灯和窥视镜头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Crowdfunding Ghost House episode 37,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项目经理许策推到第37轮危机的压力中心。镜头先给众筹名单的异常反应，再给项目经理许策的停顿：她没有立刻冲上去，而是先观察头号投资人的手部动作、周围人的视线方向和环境里被刻意擦掉的痕迹。这个停顿说明她不是被剧情推着走，而是在判断这一局谁掌握了信息。
压迫段落里，鬼屋原房东借众筹项目、鬼屋运营、失踪家属、商业怪谈的表层矛盾把她逼进一个必须公开选择的场面。9:16 仿真人怪谈短剧，商业路演、鬼屋走廊、众筹页面、冷黄灯和窥视镜头要在这里发挥作用：光线切在人物肩侧，前景遮挡制造窥视感，背景人群或系统界面持续施压。项目经理许策说出口的话很短，但她真正想隐瞒的是“每新增一位投资人，鬼屋就会还原一间失踪者最后去过的房”这条规则。观众能感到她每一次呼吸、眼神闪避和手指收紧都在付代价。
转折发生在一件小证据上：众筹名单留下了与上一集不同的痕迹。设计师闻夏试图替她解释，反而暴露自己早就知道一部分规则。两人的关系从协作变成互相试探，项目经理许策没有立刻拆穿，而是把证据换成一个更小、更安全的问题，让头号投资人先犯错。
爆发不是喊叫，而是行动。项目经理许策在最不适合反击的位置做出反常选择，迫使鬼屋原房东提前启用备用规则。她赢下一小步，却失去一个重要筹码。余韵里，项目经理许策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众筹名单在画面前景出现异常反应，项目经理许策被迫停在半步之外。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37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竖屏AI漫剧高级分镜，剧名《众筹鬼屋：投资人都是失踪者家属》第37集《第37轮反转：众筹名单》第1格，冷开场钩子，众筹名单在画面前景出现异常反应，项目经理许策被迫停在半步之外。 画面采用9:16 仿真人怪谈短剧，商业路演、鬼屋走廊、众筹页面、冷黄灯和窥视镜头，主体、前景、背景保持三层关系，关键证据放在人物视线和手部动作之间。，低机位建立压迫感，随后缓慢推近人物眼神；前景遮挡形成窥视感，背景保持信息层次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37,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项目经理许策把目标压低到一个可执行动作：先拿证据，再救人。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37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竖屏AI漫剧高级分镜，剧名《众筹鬼屋：投资人都是失踪者家属》第37集《第37轮反转：众筹名单》第2格，主角目标建立，项目经理许策把目标压低到一个可执行动作：先拿证据，再救人。 画面采用9:16 仿真人怪谈短剧，商业路演、鬼屋走廊、众筹页面、冷黄灯和窥视镜头，主体、前景、背景保持三层关系，关键证据放在人物视线和手部动作之间。，长焦压缩空间，正反打强化权力关系；焦点从关键道具转移到人物微表情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37,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环境中出现与“每新增一位投资人，鬼屋就会还原一间失踪者最后去过的房”相关的第一处可视化规则痕迹。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37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37集《第37轮反转：众筹名单》第3格，规则或证据出现，环境中出现与“每新增一位投资人，鬼屋就会还原一间失踪者最后去过的房”相关的第一处可视化规则痕迹。 画面采用9:16 仿真人怪谈短剧，商业路演、鬼屋走廊、众筹页面、冷黄灯和窥视镜头，主体、前景、背景保持三层关系，关键证据放在人物视线和手部动作之间。，主观镜头短暂进入角色视线，再切回稳定中近景，让观众先发现证据，再看见人物反应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37,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头号投资人利用公开场合制造误解，让主角无法直接解释。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37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竖屏AI漫剧高级分镜，剧名《众筹鬼屋：投资人都是失踪者家属》第37集《第37轮反转：众筹名单》第4格，第一次压迫升级，头号投资人利用公开场合制造误解，让主角无法直接解释。 画面采用9:16 仿真人怪谈短剧，商业路演、鬼屋走廊、众筹页面、冷黄灯和窥视镜头，主体、前景、背景保持三层关系，关键证据放在人物视线和手部动作之间。，低机位建立压迫感，随后缓慢推近人物眼神；前景遮挡形成窥视感，背景保持信息层次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37,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设计师闻夏与项目经理许策隔着关键道具对峙，双方都有话没说全。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37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竖屏AI漫剧高级分镜，剧名《众筹鬼屋：投资人都是失踪者家属》第37集《第37轮反转：众筹名单》第5格，关键人物对峙，设计师闻夏与项目经理许策隔着关键道具对峙，双方都有话没说全。 画面采用9:16 仿真人怪谈短剧，商业路演、鬼屋走廊、众筹页面、冷黄灯和窥视镜头，主体、前景、背景保持三层关系，关键证据放在人物视线和手部动作之间。，长焦压缩空间，正反打强化权力关系；焦点从关键道具转移到人物微表情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37,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一处被忽略的细节证明鬼屋原房东早已准备备用方案。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37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竖屏AI漫剧高级分镜，剧名《众筹鬼屋：投资人都是失踪者家属》第37集《第37轮反转：众筹名单》第6格，信息反转，一处被忽略的细节证明鬼屋原房东早已准备备用方案。 画面采用9:16 仿真人怪谈短剧，商业路演、鬼屋走廊、众筹页面、冷黄灯和窥视镜头，主体、前景、背景保持三层关系，关键证据放在人物视线和手部动作之间。，主观镜头短暂进入角色视线，再切回稳定中近景，让观众先发现证据，再看见人物反应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37,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37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竖屏AI漫剧高级分镜，剧名《众筹鬼屋：投资人都是失踪者家属》第37集《第37轮反转：众筹名单》第7格，代价显现，规则代价落到人物记忆、信任、名誉或身体反应上。 画面采用9:16 仿真人怪谈短剧，商业路演、鬼屋走廊、众筹页面、冷黄灯和窥视镜头，主体、前景、背景保持三层关系，关键证据放在人物视线和手部动作之间。，低机位建立压迫感，随后缓慢推近人物眼神；前景遮挡形成窥视感，背景保持信息层次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37,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项目经理许策和设计师闻夏的关系产生裂缝，沉默比争吵更有压力。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37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竖屏AI漫剧高级分镜，剧名《众筹鬼屋：投资人都是失踪者家属》第37集《第37轮反转：众筹名单》第8格，关系变化，项目经理许策和设计师闻夏的关系产生裂缝，沉默比争吵更有压力。 画面采用9:16 仿真人怪谈短剧，商业路演、鬼屋走廊、众筹页面、冷黄灯和窥视镜头，主体、前景、背景保持三层关系，关键证据放在人物视线和手部动作之间。，长焦压缩空间，正反打强化权力关系；焦点从关键道具转移到人物微表情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37,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众筹名单释放下一集的钩子，观众只得到问题，不得到完整答案。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37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众筹名单在最后一秒自行翻面，露出第38集才会兑现的新代价。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众筹名单在最后一秒自行翻面，露出第38集才会兑现的新代价。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竖屏AI漫剧高级分镜，剧名《众筹鬼屋：投资人都是失踪者家属》第37集《第37轮反转：众筹名单》第9格，结尾强钩子，众筹名单释放下一集的钩子，观众只得到问题，不得到完整答案。 画面采用9:16 仿真人怪谈短剧，商业路演、鬼屋走廊、众筹页面、冷黄灯和窥视镜头，主体、前景、背景保持三层关系，关键证据放在人物视线和手部动作之间。，主观镜头短暂进入角色视线，再切回稳定中近景，让观众先发现证据，再看见人物反应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37,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众筹名单在画面前景出现异常反应，项目经理许策被迫停在半步之外。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37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竖屏AI漫剧高级分镜，剧名《众筹鬼屋：投资人都是失踪者家属》第37集《第37轮反转：众筹名单》第1格，冷开场钩子，众筹名单在画面前景出现异常反应，项目经理许策被迫停在半步之外。 画面采用9:16 仿真人怪谈短剧，商业路演、鬼屋走廊、众筹页面、冷黄灯和窥视镜头，主体、前景、背景保持三层关系，关键证据放在人物视线和手部动作之间。，低机位建立压迫感，随后缓慢推近人物眼神；前景遮挡形成窥视感，背景保持信息层次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37,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项目经理许策把目标压低到一个可执行动作：先拿证据，再救人。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37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竖屏AI漫剧高级分镜，剧名《众筹鬼屋：投资人都是失踪者家属》第37集《第37轮反转：众筹名单》第2格，主角目标建立，项目经理许策把目标压低到一个可执行动作：先拿证据，再救人。 画面采用9:16 仿真人怪谈短剧，商业路演、鬼屋走廊、众筹页面、冷黄灯和窥视镜头，主体、前景、背景保持三层关系，关键证据放在人物视线和手部动作之间。，长焦压缩空间，正反打强化权力关系；焦点从关键道具转移到人物微表情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37,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环境中出现与“每新增一位投资人，鬼屋就会还原一间失踪者最后去过的房”相关的第一处可视化规则痕迹。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37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37集《第37轮反转：众筹名单》第3格，规则或证据出现，环境中出现与“每新增一位投资人，鬼屋就会还原一间失踪者最后去过的房”相关的第一处可视化规则痕迹。 画面采用9:16 仿真人怪谈短剧，商业路演、鬼屋走廊、众筹页面、冷黄灯和窥视镜头，主体、前景、背景保持三层关系，关键证据放在人物视线和手部动作之间。，主观镜头短暂进入角色视线，再切回稳定中近景，让观众先发现证据，再看见人物反应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37,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头号投资人利用公开场合制造误解，让主角无法直接解释。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37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竖屏AI漫剧高级分镜，剧名《众筹鬼屋：投资人都是失踪者家属》第37集《第37轮反转：众筹名单》第4格，第一次压迫升级，头号投资人利用公开场合制造误解，让主角无法直接解释。 画面采用9:16 仿真人怪谈短剧，商业路演、鬼屋走廊、众筹页面、冷黄灯和窥视镜头，主体、前景、背景保持三层关系，关键证据放在人物视线和手部动作之间。，低机位建立压迫感，随后缓慢推近人物眼神；前景遮挡形成窥视感，背景保持信息层次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37,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设计师闻夏与项目经理许策隔着关键道具对峙，双方都有话没说全。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37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竖屏AI漫剧高级分镜，剧名《众筹鬼屋：投资人都是失踪者家属》第37集《第37轮反转：众筹名单》第5格，关键人物对峙，设计师闻夏与项目经理许策隔着关键道具对峙，双方都有话没说全。 画面采用9:16 仿真人怪谈短剧，商业路演、鬼屋走廊、众筹页面、冷黄灯和窥视镜头，主体、前景、背景保持三层关系，关键证据放在人物视线和手部动作之间。，长焦压缩空间，正反打强化权力关系；焦点从关键道具转移到人物微表情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37,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一处被忽略的细节证明鬼屋原房东早已准备备用方案。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37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竖屏AI漫剧高级分镜，剧名《众筹鬼屋：投资人都是失踪者家属》第37集《第37轮反转：众筹名单》第6格，信息反转，一处被忽略的细节证明鬼屋原房东早已准备备用方案。 画面采用9:16 仿真人怪谈短剧，商业路演、鬼屋走廊、众筹页面、冷黄灯和窥视镜头，主体、前景、背景保持三层关系，关键证据放在人物视线和手部动作之间。，主观镜头短暂进入角色视线，再切回稳定中近景，让观众先发现证据，再看见人物反应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37,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37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竖屏AI漫剧高级分镜，剧名《众筹鬼屋：投资人都是失踪者家属》第37集《第37轮反转：众筹名单》第7格，代价显现，规则代价落到人物记忆、信任、名誉或身体反应上。 画面采用9:16 仿真人怪谈短剧，商业路演、鬼屋走廊、众筹页面、冷黄灯和窥视镜头，主体、前景、背景保持三层关系，关键证据放在人物视线和手部动作之间。，低机位建立压迫感，随后缓慢推近人物眼神；前景遮挡形成窥视感，背景保持信息层次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37,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项目经理许策和设计师闻夏的关系产生裂缝，沉默比争吵更有压力。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37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竖屏AI漫剧高级分镜，剧名《众筹鬼屋：投资人都是失踪者家属》第37集《第37轮反转：众筹名单》第8格，关系变化，项目经理许策和设计师闻夏的关系产生裂缝，沉默比争吵更有压力。 画面采用9:16 仿真人怪谈短剧，商业路演、鬼屋走廊、众筹页面、冷黄灯和窥视镜头，主体、前景、背景保持三层关系，关键证据放在人物视线和手部动作之间。，长焦压缩空间，正反打强化权力关系；焦点从关键道具转移到人物微表情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37,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38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38 集 / EPISODE 38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38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第38轮反转：众筹名单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38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项目经理许策以为上一集留下的证据能赢，头号投资人却拿出一份更早准备好的反证。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第38集进入“第38轮危机”阶段，项目经理许策的当下目标是围绕众筹名单拿到一条可被观众看懂、也能被角色执行的证据。本集不靠解释推进，而是让9:16 仿真人怪谈短剧，商业路演、鬼屋走廊、众筹页面、冷黄灯和窥视镜头里的光影、前景遮挡和空间压迫参与叙事；项目经理许策先被头号投资人逼到公开场合，再发现鬼屋原房东真正想掩盖的不是一件事，而是一整套能反复制造牺牲者的规则。设计师闻夏在中段提供帮助，但这份帮助带有隐瞒，迫使主角判断盟友是想救她，还是想利用她接近众筹名单。结尾落在“项目经理许策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众筹名单在最后一秒自行翻面，露出第39集才会兑现的新代价。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第38集进入“第38轮危机”阶段，项目经理许策的当下目标是围绕众筹名单拿到一条可被观众看懂、也能被角色执行的证据。本集不靠解释推进，而是让9:16 仿真人怪谈短剧，商业路演、鬼屋走廊、众筹页面、冷黄灯和窥视镜头里的光影、前景遮挡和空间压迫参与叙事；项目经理许策先被头号投资人逼到公开场合，再发现鬼屋原房东真正想掩盖的不是一件事，而是一整套能反复制造牺牲者的规则。设计师闻夏在中段提供帮助，但这份帮助带有隐瞒，迫使主角判断盟友是想救她，还是想利用她接近众筹名单。结尾落在“项目经理许策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开场：用“项目经理许策以为上一集留下的证据能赢，头号投资人却拿出一份更早准备好的反证。”作为前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收尾：用“众筹名单在最后一秒自行翻面，露出第39集才会兑现的新代价。”承接评论区讨论和下一集点击。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竖屏AI漫剧高级分镜，剧名《众筹鬼屋：投资人都是失踪者家属》第38集《第38轮反转：众筹名单》第1格，冷开场钩子，众筹名单在画面前景出现异常反应，项目经理许策被迫停在半步之外。 画面采用9:16 仿真人怪谈短剧，商业路演、鬼屋走廊、众筹页面、冷黄灯和窥视镜头，主体、前景、背景保持三层关系，关键证据放在人物视线和手部动作之间。，低机位建立压迫感，随后缓慢推近人物眼神；前景遮挡形成窥视感，背景保持信息层次。，9:16 仿真人怪谈短剧，商业路演、鬼屋走廊、众筹页面、冷黄灯和窥视镜头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Crowdfunding Ghost House episode 38,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项目经理许策推到第38轮危机的压力中心。镜头先给众筹名单的异常反应，再给项目经理许策的停顿：她没有立刻冲上去，而是先观察头号投资人的手部动作、周围人的视线方向和环境里被刻意擦掉的痕迹。这个停顿说明她不是被剧情推着走，而是在判断这一局谁掌握了信息。
压迫段落里，鬼屋原房东借众筹项目、鬼屋运营、失踪家属、商业怪谈的表层矛盾把她逼进一个必须公开选择的场面。9:16 仿真人怪谈短剧，商业路演、鬼屋走廊、众筹页面、冷黄灯和窥视镜头要在这里发挥作用：光线切在人物肩侧，前景遮挡制造窥视感，背景人群或系统界面持续施压。项目经理许策说出口的话很短，但她真正想隐瞒的是“每新增一位投资人，鬼屋就会还原一间失踪者最后去过的房”这条规则。观众能感到她每一次呼吸、眼神闪避和手指收紧都在付代价。
转折发生在一件小证据上：众筹名单留下了与上一集不同的痕迹。设计师闻夏试图替她解释，反而暴露自己早就知道一部分规则。两人的关系从协作变成互相试探，项目经理许策没有立刻拆穿，而是把证据换成一个更小、更安全的问题，让头号投资人先犯错。
爆发不是喊叫，而是行动。项目经理许策在最不适合反击的位置做出反常选择，迫使鬼屋原房东提前启用备用规则。她赢下一小步，却失去一个重要筹码。余韵里，项目经理许策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众筹名单在画面前景出现异常反应，项目经理许策被迫停在半步之外。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38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竖屏AI漫剧高级分镜，剧名《众筹鬼屋：投资人都是失踪者家属》第38集《第38轮反转：众筹名单》第1格，冷开场钩子，众筹名单在画面前景出现异常反应，项目经理许策被迫停在半步之外。 画面采用9:16 仿真人怪谈短剧，商业路演、鬼屋走廊、众筹页面、冷黄灯和窥视镜头，主体、前景、背景保持三层关系，关键证据放在人物视线和手部动作之间。，低机位建立压迫感，随后缓慢推近人物眼神；前景遮挡形成窥视感，背景保持信息层次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38,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项目经理许策把目标压低到一个可执行动作：先拿证据，再救人。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38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竖屏AI漫剧高级分镜，剧名《众筹鬼屋：投资人都是失踪者家属》第38集《第38轮反转：众筹名单》第2格，主角目标建立，项目经理许策把目标压低到一个可执行动作：先拿证据，再救人。 画面采用9:16 仿真人怪谈短剧，商业路演、鬼屋走廊、众筹页面、冷黄灯和窥视镜头，主体、前景、背景保持三层关系，关键证据放在人物视线和手部动作之间。，长焦压缩空间，正反打强化权力关系；焦点从关键道具转移到人物微表情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38,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环境中出现与“每新增一位投资人，鬼屋就会还原一间失踪者最后去过的房”相关的第一处可视化规则痕迹。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38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38集《第38轮反转：众筹名单》第3格，规则或证据出现，环境中出现与“每新增一位投资人，鬼屋就会还原一间失踪者最后去过的房”相关的第一处可视化规则痕迹。 画面采用9:16 仿真人怪谈短剧，商业路演、鬼屋走廊、众筹页面、冷黄灯和窥视镜头，主体、前景、背景保持三层关系，关键证据放在人物视线和手部动作之间。，主观镜头短暂进入角色视线，再切回稳定中近景，让观众先发现证据，再看见人物反应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38,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头号投资人利用公开场合制造误解，让主角无法直接解释。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38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竖屏AI漫剧高级分镜，剧名《众筹鬼屋：投资人都是失踪者家属》第38集《第38轮反转：众筹名单》第4格，第一次压迫升级，头号投资人利用公开场合制造误解，让主角无法直接解释。 画面采用9:16 仿真人怪谈短剧，商业路演、鬼屋走廊、众筹页面、冷黄灯和窥视镜头，主体、前景、背景保持三层关系，关键证据放在人物视线和手部动作之间。，低机位建立压迫感，随后缓慢推近人物眼神；前景遮挡形成窥视感，背景保持信息层次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38,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设计师闻夏与项目经理许策隔着关键道具对峙，双方都有话没说全。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38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竖屏AI漫剧高级分镜，剧名《众筹鬼屋：投资人都是失踪者家属》第38集《第38轮反转：众筹名单》第5格，关键人物对峙，设计师闻夏与项目经理许策隔着关键道具对峙，双方都有话没说全。 画面采用9:16 仿真人怪谈短剧，商业路演、鬼屋走廊、众筹页面、冷黄灯和窥视镜头，主体、前景、背景保持三层关系，关键证据放在人物视线和手部动作之间。，长焦压缩空间，正反打强化权力关系；焦点从关键道具转移到人物微表情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38,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一处被忽略的细节证明鬼屋原房东早已准备备用方案。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38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竖屏AI漫剧高级分镜，剧名《众筹鬼屋：投资人都是失踪者家属》第38集《第38轮反转：众筹名单》第6格，信息反转，一处被忽略的细节证明鬼屋原房东早已准备备用方案。 画面采用9:16 仿真人怪谈短剧，商业路演、鬼屋走廊、众筹页面、冷黄灯和窥视镜头，主体、前景、背景保持三层关系，关键证据放在人物视线和手部动作之间。，主观镜头短暂进入角色视线，再切回稳定中近景，让观众先发现证据，再看见人物反应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38,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38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竖屏AI漫剧高级分镜，剧名《众筹鬼屋：投资人都是失踪者家属》第38集《第38轮反转：众筹名单》第7格，代价显现，规则代价落到人物记忆、信任、名誉或身体反应上。 画面采用9:16 仿真人怪谈短剧，商业路演、鬼屋走廊、众筹页面、冷黄灯和窥视镜头，主体、前景、背景保持三层关系，关键证据放在人物视线和手部动作之间。，低机位建立压迫感，随后缓慢推近人物眼神；前景遮挡形成窥视感，背景保持信息层次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38,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项目经理许策和设计师闻夏的关系产生裂缝，沉默比争吵更有压力。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38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竖屏AI漫剧高级分镜，剧名《众筹鬼屋：投资人都是失踪者家属》第38集《第38轮反转：众筹名单》第8格，关系变化，项目经理许策和设计师闻夏的关系产生裂缝，沉默比争吵更有压力。 画面采用9:16 仿真人怪谈短剧，商业路演、鬼屋走廊、众筹页面、冷黄灯和窥视镜头，主体、前景、背景保持三层关系，关键证据放在人物视线和手部动作之间。，长焦压缩空间，正反打强化权力关系；焦点从关键道具转移到人物微表情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38,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众筹名单释放下一集的钩子，观众只得到问题，不得到完整答案。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38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众筹名单在最后一秒自行翻面，露出第39集才会兑现的新代价。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众筹名单在最后一秒自行翻面，露出第39集才会兑现的新代价。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竖屏AI漫剧高级分镜，剧名《众筹鬼屋：投资人都是失踪者家属》第38集《第38轮反转：众筹名单》第9格，结尾强钩子，众筹名单释放下一集的钩子，观众只得到问题，不得到完整答案。 画面采用9:16 仿真人怪谈短剧，商业路演、鬼屋走廊、众筹页面、冷黄灯和窥视镜头，主体、前景、背景保持三层关系，关键证据放在人物视线和手部动作之间。，主观镜头短暂进入角色视线，再切回稳定中近景，让观众先发现证据，再看见人物反应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38,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众筹名单在画面前景出现异常反应，项目经理许策被迫停在半步之外。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38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竖屏AI漫剧高级分镜，剧名《众筹鬼屋：投资人都是失踪者家属》第38集《第38轮反转：众筹名单》第1格，冷开场钩子，众筹名单在画面前景出现异常反应，项目经理许策被迫停在半步之外。 画面采用9:16 仿真人怪谈短剧，商业路演、鬼屋走廊、众筹页面、冷黄灯和窥视镜头，主体、前景、背景保持三层关系，关键证据放在人物视线和手部动作之间。，低机位建立压迫感，随后缓慢推近人物眼神；前景遮挡形成窥视感，背景保持信息层次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38,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项目经理许策把目标压低到一个可执行动作：先拿证据，再救人。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38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竖屏AI漫剧高级分镜，剧名《众筹鬼屋：投资人都是失踪者家属》第38集《第38轮反转：众筹名单》第2格，主角目标建立，项目经理许策把目标压低到一个可执行动作：先拿证据，再救人。 画面采用9:16 仿真人怪谈短剧，商业路演、鬼屋走廊、众筹页面、冷黄灯和窥视镜头，主体、前景、背景保持三层关系，关键证据放在人物视线和手部动作之间。，长焦压缩空间，正反打强化权力关系；焦点从关键道具转移到人物微表情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38,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环境中出现与“每新增一位投资人，鬼屋就会还原一间失踪者最后去过的房”相关的第一处可视化规则痕迹。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38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38集《第38轮反转：众筹名单》第3格，规则或证据出现，环境中出现与“每新增一位投资人，鬼屋就会还原一间失踪者最后去过的房”相关的第一处可视化规则痕迹。 画面采用9:16 仿真人怪谈短剧，商业路演、鬼屋走廊、众筹页面、冷黄灯和窥视镜头，主体、前景、背景保持三层关系，关键证据放在人物视线和手部动作之间。，主观镜头短暂进入角色视线，再切回稳定中近景，让观众先发现证据，再看见人物反应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38,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头号投资人利用公开场合制造误解，让主角无法直接解释。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38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竖屏AI漫剧高级分镜，剧名《众筹鬼屋：投资人都是失踪者家属》第38集《第38轮反转：众筹名单》第4格，第一次压迫升级，头号投资人利用公开场合制造误解，让主角无法直接解释。 画面采用9:16 仿真人怪谈短剧，商业路演、鬼屋走廊、众筹页面、冷黄灯和窥视镜头，主体、前景、背景保持三层关系，关键证据放在人物视线和手部动作之间。，低机位建立压迫感，随后缓慢推近人物眼神；前景遮挡形成窥视感，背景保持信息层次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38,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设计师闻夏与项目经理许策隔着关键道具对峙，双方都有话没说全。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38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竖屏AI漫剧高级分镜，剧名《众筹鬼屋：投资人都是失踪者家属》第38集《第38轮反转：众筹名单》第5格，关键人物对峙，设计师闻夏与项目经理许策隔着关键道具对峙，双方都有话没说全。 画面采用9:16 仿真人怪谈短剧，商业路演、鬼屋走廊、众筹页面、冷黄灯和窥视镜头，主体、前景、背景保持三层关系，关键证据放在人物视线和手部动作之间。，长焦压缩空间，正反打强化权力关系；焦点从关键道具转移到人物微表情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38,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一处被忽略的细节证明鬼屋原房东早已准备备用方案。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38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竖屏AI漫剧高级分镜，剧名《众筹鬼屋：投资人都是失踪者家属》第38集《第38轮反转：众筹名单》第6格，信息反转，一处被忽略的细节证明鬼屋原房东早已准备备用方案。 画面采用9:16 仿真人怪谈短剧，商业路演、鬼屋走廊、众筹页面、冷黄灯和窥视镜头，主体、前景、背景保持三层关系，关键证据放在人物视线和手部动作之间。，主观镜头短暂进入角色视线，再切回稳定中近景，让观众先发现证据，再看见人物反应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38,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38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竖屏AI漫剧高级分镜，剧名《众筹鬼屋：投资人都是失踪者家属》第38集《第38轮反转：众筹名单》第7格，代价显现，规则代价落到人物记忆、信任、名誉或身体反应上。 画面采用9:16 仿真人怪谈短剧，商业路演、鬼屋走廊、众筹页面、冷黄灯和窥视镜头，主体、前景、背景保持三层关系，关键证据放在人物视线和手部动作之间。，低机位建立压迫感，随后缓慢推近人物眼神；前景遮挡形成窥视感，背景保持信息层次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38,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项目经理许策和设计师闻夏的关系产生裂缝，沉默比争吵更有压力。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38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竖屏AI漫剧高级分镜，剧名《众筹鬼屋：投资人都是失踪者家属》第38集《第38轮反转：众筹名单》第8格，关系变化，项目经理许策和设计师闻夏的关系产生裂缝，沉默比争吵更有压力。 画面采用9:16 仿真人怪谈短剧，商业路演、鬼屋走廊、众筹页面、冷黄灯和窥视镜头，主体、前景、背景保持三层关系，关键证据放在人物视线和手部动作之间。，长焦压缩空间，正反打强化权力关系；焦点从关键道具转移到人物微表情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38,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39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39 集 / EPISODE 39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39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第39轮反转：众筹名单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39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项目经理许策以为上一集留下的证据能赢，头号投资人却拿出一份更早准备好的反证。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第39集进入“第39轮危机”阶段，项目经理许策的当下目标是围绕众筹名单拿到一条可被观众看懂、也能被角色执行的证据。本集不靠解释推进，而是让9:16 仿真人怪谈短剧，商业路演、鬼屋走廊、众筹页面、冷黄灯和窥视镜头里的光影、前景遮挡和空间压迫参与叙事；项目经理许策先被头号投资人逼到公开场合，再发现鬼屋原房东真正想掩盖的不是一件事，而是一整套能反复制造牺牲者的规则。设计师闻夏在中段提供帮助，但这份帮助带有隐瞒，迫使主角判断盟友是想救她，还是想利用她接近众筹名单。结尾落在“项目经理许策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众筹名单在最后一秒自行翻面，露出第40集才会兑现的新代价。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第39集进入“第39轮危机”阶段，项目经理许策的当下目标是围绕众筹名单拿到一条可被观众看懂、也能被角色执行的证据。本集不靠解释推进，而是让9:16 仿真人怪谈短剧，商业路演、鬼屋走廊、众筹页面、冷黄灯和窥视镜头里的光影、前景遮挡和空间压迫参与叙事；项目经理许策先被头号投资人逼到公开场合，再发现鬼屋原房东真正想掩盖的不是一件事，而是一整套能反复制造牺牲者的规则。设计师闻夏在中段提供帮助，但这份帮助带有隐瞒，迫使主角判断盟友是想救她，还是想利用她接近众筹名单。结尾落在“项目经理许策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开场：用“项目经理许策以为上一集留下的证据能赢，头号投资人却拿出一份更早准备好的反证。”作为前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收尾：用“众筹名单在最后一秒自行翻面，露出第40集才会兑现的新代价。”承接评论区讨论和下一集点击。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竖屏AI漫剧高级分镜，剧名《众筹鬼屋：投资人都是失踪者家属》第39集《第39轮反转：众筹名单》第1格，冷开场钩子，众筹名单在画面前景出现异常反应，项目经理许策被迫停在半步之外。 画面采用9:16 仿真人怪谈短剧，商业路演、鬼屋走廊、众筹页面、冷黄灯和窥视镜头，主体、前景、背景保持三层关系，关键证据放在人物视线和手部动作之间。，低机位建立压迫感，随后缓慢推近人物眼神；前景遮挡形成窥视感，背景保持信息层次。，9:16 仿真人怪谈短剧，商业路演、鬼屋走廊、众筹页面、冷黄灯和窥视镜头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Crowdfunding Ghost House episode 39,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项目经理许策推到第39轮危机的压力中心。镜头先给众筹名单的异常反应，再给项目经理许策的停顿：她没有立刻冲上去，而是先观察头号投资人的手部动作、周围人的视线方向和环境里被刻意擦掉的痕迹。这个停顿说明她不是被剧情推着走，而是在判断这一局谁掌握了信息。
压迫段落里，鬼屋原房东借众筹项目、鬼屋运营、失踪家属、商业怪谈的表层矛盾把她逼进一个必须公开选择的场面。9:16 仿真人怪谈短剧，商业路演、鬼屋走廊、众筹页面、冷黄灯和窥视镜头要在这里发挥作用：光线切在人物肩侧，前景遮挡制造窥视感，背景人群或系统界面持续施压。项目经理许策说出口的话很短，但她真正想隐瞒的是“每新增一位投资人，鬼屋就会还原一间失踪者最后去过的房”这条规则。观众能感到她每一次呼吸、眼神闪避和手指收紧都在付代价。
转折发生在一件小证据上：众筹名单留下了与上一集不同的痕迹。设计师闻夏试图替她解释，反而暴露自己早就知道一部分规则。两人的关系从协作变成互相试探，项目经理许策没有立刻拆穿，而是把证据换成一个更小、更安全的问题，让头号投资人先犯错。
爆发不是喊叫，而是行动。项目经理许策在最不适合反击的位置做出反常选择，迫使鬼屋原房东提前启用备用规则。她赢下一小步，却失去一个重要筹码。余韵里，项目经理许策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众筹名单在画面前景出现异常反应，项目经理许策被迫停在半步之外。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39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竖屏AI漫剧高级分镜，剧名《众筹鬼屋：投资人都是失踪者家属》第39集《第39轮反转：众筹名单》第1格，冷开场钩子，众筹名单在画面前景出现异常反应，项目经理许策被迫停在半步之外。 画面采用9:16 仿真人怪谈短剧，商业路演、鬼屋走廊、众筹页面、冷黄灯和窥视镜头，主体、前景、背景保持三层关系，关键证据放在人物视线和手部动作之间。，低机位建立压迫感，随后缓慢推近人物眼神；前景遮挡形成窥视感，背景保持信息层次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39,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项目经理许策把目标压低到一个可执行动作：先拿证据，再救人。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39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竖屏AI漫剧高级分镜，剧名《众筹鬼屋：投资人都是失踪者家属》第39集《第39轮反转：众筹名单》第2格，主角目标建立，项目经理许策把目标压低到一个可执行动作：先拿证据，再救人。 画面采用9:16 仿真人怪谈短剧，商业路演、鬼屋走廊、众筹页面、冷黄灯和窥视镜头，主体、前景、背景保持三层关系，关键证据放在人物视线和手部动作之间。，长焦压缩空间，正反打强化权力关系；焦点从关键道具转移到人物微表情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39,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环境中出现与“每新增一位投资人，鬼屋就会还原一间失踪者最后去过的房”相关的第一处可视化规则痕迹。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39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39集《第39轮反转：众筹名单》第3格，规则或证据出现，环境中出现与“每新增一位投资人，鬼屋就会还原一间失踪者最后去过的房”相关的第一处可视化规则痕迹。 画面采用9:16 仿真人怪谈短剧，商业路演、鬼屋走廊、众筹页面、冷黄灯和窥视镜头，主体、前景、背景保持三层关系，关键证据放在人物视线和手部动作之间。，主观镜头短暂进入角色视线，再切回稳定中近景，让观众先发现证据，再看见人物反应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39,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头号投资人利用公开场合制造误解，让主角无法直接解释。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39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竖屏AI漫剧高级分镜，剧名《众筹鬼屋：投资人都是失踪者家属》第39集《第39轮反转：众筹名单》第4格，第一次压迫升级，头号投资人利用公开场合制造误解，让主角无法直接解释。 画面采用9:16 仿真人怪谈短剧，商业路演、鬼屋走廊、众筹页面、冷黄灯和窥视镜头，主体、前景、背景保持三层关系，关键证据放在人物视线和手部动作之间。，低机位建立压迫感，随后缓慢推近人物眼神；前景遮挡形成窥视感，背景保持信息层次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39,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设计师闻夏与项目经理许策隔着关键道具对峙，双方都有话没说全。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39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竖屏AI漫剧高级分镜，剧名《众筹鬼屋：投资人都是失踪者家属》第39集《第39轮反转：众筹名单》第5格，关键人物对峙，设计师闻夏与项目经理许策隔着关键道具对峙，双方都有话没说全。 画面采用9:16 仿真人怪谈短剧，商业路演、鬼屋走廊、众筹页面、冷黄灯和窥视镜头，主体、前景、背景保持三层关系，关键证据放在人物视线和手部动作之间。，长焦压缩空间，正反打强化权力关系；焦点从关键道具转移到人物微表情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39,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一处被忽略的细节证明鬼屋原房东早已准备备用方案。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39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竖屏AI漫剧高级分镜，剧名《众筹鬼屋：投资人都是失踪者家属》第39集《第39轮反转：众筹名单》第6格，信息反转，一处被忽略的细节证明鬼屋原房东早已准备备用方案。 画面采用9:16 仿真人怪谈短剧，商业路演、鬼屋走廊、众筹页面、冷黄灯和窥视镜头，主体、前景、背景保持三层关系，关键证据放在人物视线和手部动作之间。，主观镜头短暂进入角色视线，再切回稳定中近景，让观众先发现证据，再看见人物反应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39,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39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竖屏AI漫剧高级分镜，剧名《众筹鬼屋：投资人都是失踪者家属》第39集《第39轮反转：众筹名单》第7格，代价显现，规则代价落到人物记忆、信任、名誉或身体反应上。 画面采用9:16 仿真人怪谈短剧，商业路演、鬼屋走廊、众筹页面、冷黄灯和窥视镜头，主体、前景、背景保持三层关系，关键证据放在人物视线和手部动作之间。，低机位建立压迫感，随后缓慢推近人物眼神；前景遮挡形成窥视感，背景保持信息层次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39,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项目经理许策和设计师闻夏的关系产生裂缝，沉默比争吵更有压力。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39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竖屏AI漫剧高级分镜，剧名《众筹鬼屋：投资人都是失踪者家属》第39集《第39轮反转：众筹名单》第8格，关系变化，项目经理许策和设计师闻夏的关系产生裂缝，沉默比争吵更有压力。 画面采用9:16 仿真人怪谈短剧，商业路演、鬼屋走廊、众筹页面、冷黄灯和窥视镜头，主体、前景、背景保持三层关系，关键证据放在人物视线和手部动作之间。，长焦压缩空间，正反打强化权力关系；焦点从关键道具转移到人物微表情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39,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众筹名单释放下一集的钩子，观众只得到问题，不得到完整答案。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39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众筹名单在最后一秒自行翻面，露出第40集才会兑现的新代价。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众筹名单在最后一秒自行翻面，露出第40集才会兑现的新代价。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竖屏AI漫剧高级分镜，剧名《众筹鬼屋：投资人都是失踪者家属》第39集《第39轮反转：众筹名单》第9格，结尾强钩子，众筹名单释放下一集的钩子，观众只得到问题，不得到完整答案。 画面采用9:16 仿真人怪谈短剧，商业路演、鬼屋走廊、众筹页面、冷黄灯和窥视镜头，主体、前景、背景保持三层关系，关键证据放在人物视线和手部动作之间。，主观镜头短暂进入角色视线，再切回稳定中近景，让观众先发现证据，再看见人物反应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39,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众筹名单在画面前景出现异常反应，项目经理许策被迫停在半步之外。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39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竖屏AI漫剧高级分镜，剧名《众筹鬼屋：投资人都是失踪者家属》第39集《第39轮反转：众筹名单》第1格，冷开场钩子，众筹名单在画面前景出现异常反应，项目经理许策被迫停在半步之外。 画面采用9:16 仿真人怪谈短剧，商业路演、鬼屋走廊、众筹页面、冷黄灯和窥视镜头，主体、前景、背景保持三层关系，关键证据放在人物视线和手部动作之间。，低机位建立压迫感，随后缓慢推近人物眼神；前景遮挡形成窥视感，背景保持信息层次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39,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项目经理许策把目标压低到一个可执行动作：先拿证据，再救人。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39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竖屏AI漫剧高级分镜，剧名《众筹鬼屋：投资人都是失踪者家属》第39集《第39轮反转：众筹名单》第2格，主角目标建立，项目经理许策把目标压低到一个可执行动作：先拿证据，再救人。 画面采用9:16 仿真人怪谈短剧，商业路演、鬼屋走廊、众筹页面、冷黄灯和窥视镜头，主体、前景、背景保持三层关系，关键证据放在人物视线和手部动作之间。，长焦压缩空间，正反打强化权力关系；焦点从关键道具转移到人物微表情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39,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环境中出现与“每新增一位投资人，鬼屋就会还原一间失踪者最后去过的房”相关的第一处可视化规则痕迹。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39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39集《第39轮反转：众筹名单》第3格，规则或证据出现，环境中出现与“每新增一位投资人，鬼屋就会还原一间失踪者最后去过的房”相关的第一处可视化规则痕迹。 画面采用9:16 仿真人怪谈短剧，商业路演、鬼屋走廊、众筹页面、冷黄灯和窥视镜头，主体、前景、背景保持三层关系，关键证据放在人物视线和手部动作之间。，主观镜头短暂进入角色视线，再切回稳定中近景，让观众先发现证据，再看见人物反应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39,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头号投资人利用公开场合制造误解，让主角无法直接解释。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39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竖屏AI漫剧高级分镜，剧名《众筹鬼屋：投资人都是失踪者家属》第39集《第39轮反转：众筹名单》第4格，第一次压迫升级，头号投资人利用公开场合制造误解，让主角无法直接解释。 画面采用9:16 仿真人怪谈短剧，商业路演、鬼屋走廊、众筹页面、冷黄灯和窥视镜头，主体、前景、背景保持三层关系，关键证据放在人物视线和手部动作之间。，低机位建立压迫感，随后缓慢推近人物眼神；前景遮挡形成窥视感，背景保持信息层次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39,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设计师闻夏与项目经理许策隔着关键道具对峙，双方都有话没说全。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39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竖屏AI漫剧高级分镜，剧名《众筹鬼屋：投资人都是失踪者家属》第39集《第39轮反转：众筹名单》第5格，关键人物对峙，设计师闻夏与项目经理许策隔着关键道具对峙，双方都有话没说全。 画面采用9:16 仿真人怪谈短剧，商业路演、鬼屋走廊、众筹页面、冷黄灯和窥视镜头，主体、前景、背景保持三层关系，关键证据放在人物视线和手部动作之间。，长焦压缩空间，正反打强化权力关系；焦点从关键道具转移到人物微表情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39,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一处被忽略的细节证明鬼屋原房东早已准备备用方案。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39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竖屏AI漫剧高级分镜，剧名《众筹鬼屋：投资人都是失踪者家属》第39集《第39轮反转：众筹名单》第6格，信息反转，一处被忽略的细节证明鬼屋原房东早已准备备用方案。 画面采用9:16 仿真人怪谈短剧，商业路演、鬼屋走廊、众筹页面、冷黄灯和窥视镜头，主体、前景、背景保持三层关系，关键证据放在人物视线和手部动作之间。，主观镜头短暂进入角色视线，再切回稳定中近景，让观众先发现证据，再看见人物反应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39,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39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竖屏AI漫剧高级分镜，剧名《众筹鬼屋：投资人都是失踪者家属》第39集《第39轮反转：众筹名单》第7格，代价显现，规则代价落到人物记忆、信任、名誉或身体反应上。 画面采用9:16 仿真人怪谈短剧，商业路演、鬼屋走廊、众筹页面、冷黄灯和窥视镜头，主体、前景、背景保持三层关系，关键证据放在人物视线和手部动作之间。，低机位建立压迫感，随后缓慢推近人物眼神；前景遮挡形成窥视感，背景保持信息层次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39,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项目经理许策和设计师闻夏的关系产生裂缝，沉默比争吵更有压力。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39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竖屏AI漫剧高级分镜，剧名《众筹鬼屋：投资人都是失踪者家属》第39集《第39轮反转：众筹名单》第8格，关系变化，项目经理许策和设计师闻夏的关系产生裂缝，沉默比争吵更有压力。 画面采用9:16 仿真人怪谈短剧，商业路演、鬼屋走廊、众筹页面、冷黄灯和窥视镜头，主体、前景、背景保持三层关系，关键证据放在人物视线和手部动作之间。，长焦压缩空间，正反打强化权力关系；焦点从关键道具转移到人物微表情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39,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40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40 集 / EPISODE 40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40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第40轮反转：众筹名单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40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项目经理许策以为上一集留下的证据能赢，头号投资人却拿出一份更早准备好的反证。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第40集进入“第40轮危机”阶段，项目经理许策的当下目标是围绕众筹名单拿到一条可被观众看懂、也能被角色执行的证据。本集不靠解释推进，而是让9:16 仿真人怪谈短剧，商业路演、鬼屋走廊、众筹页面、冷黄灯和窥视镜头里的光影、前景遮挡和空间压迫参与叙事；项目经理许策先被头号投资人逼到公开场合，再发现鬼屋原房东真正想掩盖的不是一件事，而是一整套能反复制造牺牲者的规则。设计师闻夏在中段提供帮助，但这份帮助带有隐瞒，迫使主角判断盟友是想救她，还是想利用她接近众筹名单。结尾落在“项目经理许策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众筹名单在最后一秒自行翻面，露出第41集才会兑现的新代价。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第40集进入“第40轮危机”阶段，项目经理许策的当下目标是围绕众筹名单拿到一条可被观众看懂、也能被角色执行的证据。本集不靠解释推进，而是让9:16 仿真人怪谈短剧，商业路演、鬼屋走廊、众筹页面、冷黄灯和窥视镜头里的光影、前景遮挡和空间压迫参与叙事；项目经理许策先被头号投资人逼到公开场合，再发现鬼屋原房东真正想掩盖的不是一件事，而是一整套能反复制造牺牲者的规则。设计师闻夏在中段提供帮助，但这份帮助带有隐瞒，迫使主角判断盟友是想救她，还是想利用她接近众筹名单。结尾落在“项目经理许策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开场：用“项目经理许策以为上一集留下的证据能赢，头号投资人却拿出一份更早准备好的反证。”作为前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收尾：用“众筹名单在最后一秒自行翻面，露出第41集才会兑现的新代价。”承接评论区讨论和下一集点击。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竖屏AI漫剧高级分镜，剧名《众筹鬼屋：投资人都是失踪者家属》第40集《第40轮反转：众筹名单》第1格，冷开场钩子，众筹名单在画面前景出现异常反应，项目经理许策被迫停在半步之外。 画面采用9:16 仿真人怪谈短剧，商业路演、鬼屋走廊、众筹页面、冷黄灯和窥视镜头，主体、前景、背景保持三层关系，关键证据放在人物视线和手部动作之间。，低机位建立压迫感，随后缓慢推近人物眼神；前景遮挡形成窥视感，背景保持信息层次。，9:16 仿真人怪谈短剧，商业路演、鬼屋走廊、众筹页面、冷黄灯和窥视镜头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Crowdfunding Ghost House episode 40,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项目经理许策推到第40轮危机的压力中心。镜头先给众筹名单的异常反应，再给项目经理许策的停顿：她没有立刻冲上去，而是先观察头号投资人的手部动作、周围人的视线方向和环境里被刻意擦掉的痕迹。这个停顿说明她不是被剧情推着走，而是在判断这一局谁掌握了信息。
压迫段落里，鬼屋原房东借众筹项目、鬼屋运营、失踪家属、商业怪谈的表层矛盾把她逼进一个必须公开选择的场面。9:16 仿真人怪谈短剧，商业路演、鬼屋走廊、众筹页面、冷黄灯和窥视镜头要在这里发挥作用：光线切在人物肩侧，前景遮挡制造窥视感，背景人群或系统界面持续施压。项目经理许策说出口的话很短，但她真正想隐瞒的是“每新增一位投资人，鬼屋就会还原一间失踪者最后去过的房”这条规则。观众能感到她每一次呼吸、眼神闪避和手指收紧都在付代价。
转折发生在一件小证据上：众筹名单留下了与上一集不同的痕迹。设计师闻夏试图替她解释，反而暴露自己早就知道一部分规则。两人的关系从协作变成互相试探，项目经理许策没有立刻拆穿，而是把证据换成一个更小、更安全的问题，让头号投资人先犯错。
爆发不是喊叫，而是行动。项目经理许策在最不适合反击的位置做出反常选择，迫使鬼屋原房东提前启用备用规则。她赢下一小步，却失去一个重要筹码。余韵里，项目经理许策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众筹名单在画面前景出现异常反应，项目经理许策被迫停在半步之外。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40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竖屏AI漫剧高级分镜，剧名《众筹鬼屋：投资人都是失踪者家属》第40集《第40轮反转：众筹名单》第1格，冷开场钩子，众筹名单在画面前景出现异常反应，项目经理许策被迫停在半步之外。 画面采用9:16 仿真人怪谈短剧，商业路演、鬼屋走廊、众筹页面、冷黄灯和窥视镜头，主体、前景、背景保持三层关系，关键证据放在人物视线和手部动作之间。，低机位建立压迫感，随后缓慢推近人物眼神；前景遮挡形成窥视感，背景保持信息层次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40,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项目经理许策把目标压低到一个可执行动作：先拿证据，再救人。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40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竖屏AI漫剧高级分镜，剧名《众筹鬼屋：投资人都是失踪者家属》第40集《第40轮反转：众筹名单》第2格，主角目标建立，项目经理许策把目标压低到一个可执行动作：先拿证据，再救人。 画面采用9:16 仿真人怪谈短剧，商业路演、鬼屋走廊、众筹页面、冷黄灯和窥视镜头，主体、前景、背景保持三层关系，关键证据放在人物视线和手部动作之间。，长焦压缩空间，正反打强化权力关系；焦点从关键道具转移到人物微表情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40,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环境中出现与“每新增一位投资人，鬼屋就会还原一间失踪者最后去过的房”相关的第一处可视化规则痕迹。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40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40集《第40轮反转：众筹名单》第3格，规则或证据出现，环境中出现与“每新增一位投资人，鬼屋就会还原一间失踪者最后去过的房”相关的第一处可视化规则痕迹。 画面采用9:16 仿真人怪谈短剧，商业路演、鬼屋走廊、众筹页面、冷黄灯和窥视镜头，主体、前景、背景保持三层关系，关键证据放在人物视线和手部动作之间。，主观镜头短暂进入角色视线，再切回稳定中近景，让观众先发现证据，再看见人物反应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40,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头号投资人利用公开场合制造误解，让主角无法直接解释。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40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竖屏AI漫剧高级分镜，剧名《众筹鬼屋：投资人都是失踪者家属》第40集《第40轮反转：众筹名单》第4格，第一次压迫升级，头号投资人利用公开场合制造误解，让主角无法直接解释。 画面采用9:16 仿真人怪谈短剧，商业路演、鬼屋走廊、众筹页面、冷黄灯和窥视镜头，主体、前景、背景保持三层关系，关键证据放在人物视线和手部动作之间。，低机位建立压迫感，随后缓慢推近人物眼神；前景遮挡形成窥视感，背景保持信息层次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40,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设计师闻夏与项目经理许策隔着关键道具对峙，双方都有话没说全。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40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竖屏AI漫剧高级分镜，剧名《众筹鬼屋：投资人都是失踪者家属》第40集《第40轮反转：众筹名单》第5格，关键人物对峙，设计师闻夏与项目经理许策隔着关键道具对峙，双方都有话没说全。 画面采用9:16 仿真人怪谈短剧，商业路演、鬼屋走廊、众筹页面、冷黄灯和窥视镜头，主体、前景、背景保持三层关系，关键证据放在人物视线和手部动作之间。，长焦压缩空间，正反打强化权力关系；焦点从关键道具转移到人物微表情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40,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一处被忽略的细节证明鬼屋原房东早已准备备用方案。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40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竖屏AI漫剧高级分镜，剧名《众筹鬼屋：投资人都是失踪者家属》第40集《第40轮反转：众筹名单》第6格，信息反转，一处被忽略的细节证明鬼屋原房东早已准备备用方案。 画面采用9:16 仿真人怪谈短剧，商业路演、鬼屋走廊、众筹页面、冷黄灯和窥视镜头，主体、前景、背景保持三层关系，关键证据放在人物视线和手部动作之间。，主观镜头短暂进入角色视线，再切回稳定中近景，让观众先发现证据，再看见人物反应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40,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40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竖屏AI漫剧高级分镜，剧名《众筹鬼屋：投资人都是失踪者家属》第40集《第40轮反转：众筹名单》第7格，代价显现，规则代价落到人物记忆、信任、名誉或身体反应上。 画面采用9:16 仿真人怪谈短剧，商业路演、鬼屋走廊、众筹页面、冷黄灯和窥视镜头，主体、前景、背景保持三层关系，关键证据放在人物视线和手部动作之间。，低机位建立压迫感，随后缓慢推近人物眼神；前景遮挡形成窥视感，背景保持信息层次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40,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项目经理许策和设计师闻夏的关系产生裂缝，沉默比争吵更有压力。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40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竖屏AI漫剧高级分镜，剧名《众筹鬼屋：投资人都是失踪者家属》第40集《第40轮反转：众筹名单》第8格，关系变化，项目经理许策和设计师闻夏的关系产生裂缝，沉默比争吵更有压力。 画面采用9:16 仿真人怪谈短剧，商业路演、鬼屋走廊、众筹页面、冷黄灯和窥视镜头，主体、前景、背景保持三层关系，关键证据放在人物视线和手部动作之间。，长焦压缩空间，正反打强化权力关系；焦点从关键道具转移到人物微表情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40,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众筹名单释放下一集的钩子，观众只得到问题，不得到完整答案。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40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众筹名单在最后一秒自行翻面，露出第41集才会兑现的新代价。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众筹名单在最后一秒自行翻面，露出第41集才会兑现的新代价。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竖屏AI漫剧高级分镜，剧名《众筹鬼屋：投资人都是失踪者家属》第40集《第40轮反转：众筹名单》第9格，结尾强钩子，众筹名单释放下一集的钩子，观众只得到问题，不得到完整答案。 画面采用9:16 仿真人怪谈短剧，商业路演、鬼屋走廊、众筹页面、冷黄灯和窥视镜头，主体、前景、背景保持三层关系，关键证据放在人物视线和手部动作之间。，主观镜头短暂进入角色视线，再切回稳定中近景，让观众先发现证据，再看见人物反应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40,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众筹名单在画面前景出现异常反应，项目经理许策被迫停在半步之外。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40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竖屏AI漫剧高级分镜，剧名《众筹鬼屋：投资人都是失踪者家属》第40集《第40轮反转：众筹名单》第1格，冷开场钩子，众筹名单在画面前景出现异常反应，项目经理许策被迫停在半步之外。 画面采用9:16 仿真人怪谈短剧，商业路演、鬼屋走廊、众筹页面、冷黄灯和窥视镜头，主体、前景、背景保持三层关系，关键证据放在人物视线和手部动作之间。，低机位建立压迫感，随后缓慢推近人物眼神；前景遮挡形成窥视感，背景保持信息层次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40,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项目经理许策把目标压低到一个可执行动作：先拿证据，再救人。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40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竖屏AI漫剧高级分镜，剧名《众筹鬼屋：投资人都是失踪者家属》第40集《第40轮反转：众筹名单》第2格，主角目标建立，项目经理许策把目标压低到一个可执行动作：先拿证据，再救人。 画面采用9:16 仿真人怪谈短剧，商业路演、鬼屋走廊、众筹页面、冷黄灯和窥视镜头，主体、前景、背景保持三层关系，关键证据放在人物视线和手部动作之间。，长焦压缩空间，正反打强化权力关系；焦点从关键道具转移到人物微表情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40,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环境中出现与“每新增一位投资人，鬼屋就会还原一间失踪者最后去过的房”相关的第一处可视化规则痕迹。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40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40集《第40轮反转：众筹名单》第3格，规则或证据出现，环境中出现与“每新增一位投资人，鬼屋就会还原一间失踪者最后去过的房”相关的第一处可视化规则痕迹。 画面采用9:16 仿真人怪谈短剧，商业路演、鬼屋走廊、众筹页面、冷黄灯和窥视镜头，主体、前景、背景保持三层关系，关键证据放在人物视线和手部动作之间。，主观镜头短暂进入角色视线，再切回稳定中近景，让观众先发现证据，再看见人物反应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40,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头号投资人利用公开场合制造误解，让主角无法直接解释。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40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竖屏AI漫剧高级分镜，剧名《众筹鬼屋：投资人都是失踪者家属》第40集《第40轮反转：众筹名单》第4格，第一次压迫升级，头号投资人利用公开场合制造误解，让主角无法直接解释。 画面采用9:16 仿真人怪谈短剧，商业路演、鬼屋走廊、众筹页面、冷黄灯和窥视镜头，主体、前景、背景保持三层关系，关键证据放在人物视线和手部动作之间。，低机位建立压迫感，随后缓慢推近人物眼神；前景遮挡形成窥视感，背景保持信息层次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40,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设计师闻夏与项目经理许策隔着关键道具对峙，双方都有话没说全。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40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竖屏AI漫剧高级分镜，剧名《众筹鬼屋：投资人都是失踪者家属》第40集《第40轮反转：众筹名单》第5格，关键人物对峙，设计师闻夏与项目经理许策隔着关键道具对峙，双方都有话没说全。 画面采用9:16 仿真人怪谈短剧，商业路演、鬼屋走廊、众筹页面、冷黄灯和窥视镜头，主体、前景、背景保持三层关系，关键证据放在人物视线和手部动作之间。，长焦压缩空间，正反打强化权力关系；焦点从关键道具转移到人物微表情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40,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一处被忽略的细节证明鬼屋原房东早已准备备用方案。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40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竖屏AI漫剧高级分镜，剧名《众筹鬼屋：投资人都是失踪者家属》第40集《第40轮反转：众筹名单》第6格，信息反转，一处被忽略的细节证明鬼屋原房东早已准备备用方案。 画面采用9:16 仿真人怪谈短剧，商业路演、鬼屋走廊、众筹页面、冷黄灯和窥视镜头，主体、前景、背景保持三层关系，关键证据放在人物视线和手部动作之间。，主观镜头短暂进入角色视线，再切回稳定中近景，让观众先发现证据，再看见人物反应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40,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40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竖屏AI漫剧高级分镜，剧名《众筹鬼屋：投资人都是失踪者家属》第40集《第40轮反转：众筹名单》第7格，代价显现，规则代价落到人物记忆、信任、名誉或身体反应上。 画面采用9:16 仿真人怪谈短剧，商业路演、鬼屋走廊、众筹页面、冷黄灯和窥视镜头，主体、前景、背景保持三层关系，关键证据放在人物视线和手部动作之间。，低机位建立压迫感，随后缓慢推近人物眼神；前景遮挡形成窥视感，背景保持信息层次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40,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项目经理许策和设计师闻夏的关系产生裂缝，沉默比争吵更有压力。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40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竖屏AI漫剧高级分镜，剧名《众筹鬼屋：投资人都是失踪者家属》第40集《第40轮反转：众筹名单》第8格，关系变化，项目经理许策和设计师闻夏的关系产生裂缝，沉默比争吵更有压力。 画面采用9:16 仿真人怪谈短剧，商业路演、鬼屋走廊、众筹页面、冷黄灯和窥视镜头，主体、前景、背景保持三层关系，关键证据放在人物视线和手部动作之间。，长焦压缩空间，正反打强化权力关系；焦点从关键道具转移到人物微表情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40,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41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41 集 / EPISODE 41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41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第41轮反转：众筹名单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41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项目经理许策以为上一集留下的证据能赢，头号投资人却拿出一份更早准备好的反证。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第41集进入“第41轮危机”阶段，项目经理许策的当下目标是围绕众筹名单拿到一条可被观众看懂、也能被角色执行的证据。本集不靠解释推进，而是让9:16 仿真人怪谈短剧，商业路演、鬼屋走廊、众筹页面、冷黄灯和窥视镜头里的光影、前景遮挡和空间压迫参与叙事；项目经理许策先被头号投资人逼到公开场合，再发现鬼屋原房东真正想掩盖的不是一件事，而是一整套能反复制造牺牲者的规则。设计师闻夏在中段提供帮助，但这份帮助带有隐瞒，迫使主角判断盟友是想救她，还是想利用她接近众筹名单。结尾落在“项目经理许策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众筹名单在最后一秒自行翻面，露出第42集才会兑现的新代价。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第41集进入“第41轮危机”阶段，项目经理许策的当下目标是围绕众筹名单拿到一条可被观众看懂、也能被角色执行的证据。本集不靠解释推进，而是让9:16 仿真人怪谈短剧，商业路演、鬼屋走廊、众筹页面、冷黄灯和窥视镜头里的光影、前景遮挡和空间压迫参与叙事；项目经理许策先被头号投资人逼到公开场合，再发现鬼屋原房东真正想掩盖的不是一件事，而是一整套能反复制造牺牲者的规则。设计师闻夏在中段提供帮助，但这份帮助带有隐瞒，迫使主角判断盟友是想救她，还是想利用她接近众筹名单。结尾落在“项目经理许策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开场：用“项目经理许策以为上一集留下的证据能赢，头号投资人却拿出一份更早准备好的反证。”作为前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收尾：用“众筹名单在最后一秒自行翻面，露出第42集才会兑现的新代价。”承接评论区讨论和下一集点击。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竖屏AI漫剧高级分镜，剧名《众筹鬼屋：投资人都是失踪者家属》第41集《第41轮反转：众筹名单》第1格，冷开场钩子，众筹名单在画面前景出现异常反应，项目经理许策被迫停在半步之外。 画面采用9:16 仿真人怪谈短剧，商业路演、鬼屋走廊、众筹页面、冷黄灯和窥视镜头，主体、前景、背景保持三层关系，关键证据放在人物视线和手部动作之间。，低机位建立压迫感，随后缓慢推近人物眼神；前景遮挡形成窥视感，背景保持信息层次。，9:16 仿真人怪谈短剧，商业路演、鬼屋走廊、众筹页面、冷黄灯和窥视镜头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Crowdfunding Ghost House episode 41,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项目经理许策推到第41轮危机的压力中心。镜头先给众筹名单的异常反应，再给项目经理许策的停顿：她没有立刻冲上去，而是先观察头号投资人的手部动作、周围人的视线方向和环境里被刻意擦掉的痕迹。这个停顿说明她不是被剧情推着走，而是在判断这一局谁掌握了信息。
压迫段落里，鬼屋原房东借众筹项目、鬼屋运营、失踪家属、商业怪谈的表层矛盾把她逼进一个必须公开选择的场面。9:16 仿真人怪谈短剧，商业路演、鬼屋走廊、众筹页面、冷黄灯和窥视镜头要在这里发挥作用：光线切在人物肩侧，前景遮挡制造窥视感，背景人群或系统界面持续施压。项目经理许策说出口的话很短，但她真正想隐瞒的是“每新增一位投资人，鬼屋就会还原一间失踪者最后去过的房”这条规则。观众能感到她每一次呼吸、眼神闪避和手指收紧都在付代价。
转折发生在一件小证据上：众筹名单留下了与上一集不同的痕迹。设计师闻夏试图替她解释，反而暴露自己早就知道一部分规则。两人的关系从协作变成互相试探，项目经理许策没有立刻拆穿，而是把证据换成一个更小、更安全的问题，让头号投资人先犯错。
爆发不是喊叫，而是行动。项目经理许策在最不适合反击的位置做出反常选择，迫使鬼屋原房东提前启用备用规则。她赢下一小步，却失去一个重要筹码。余韵里，项目经理许策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众筹名单在画面前景出现异常反应，项目经理许策被迫停在半步之外。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41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竖屏AI漫剧高级分镜，剧名《众筹鬼屋：投资人都是失踪者家属》第41集《第41轮反转：众筹名单》第1格，冷开场钩子，众筹名单在画面前景出现异常反应，项目经理许策被迫停在半步之外。 画面采用9:16 仿真人怪谈短剧，商业路演、鬼屋走廊、众筹页面、冷黄灯和窥视镜头，主体、前景、背景保持三层关系，关键证据放在人物视线和手部动作之间。，低机位建立压迫感，随后缓慢推近人物眼神；前景遮挡形成窥视感，背景保持信息层次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41,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项目经理许策把目标压低到一个可执行动作：先拿证据，再救人。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41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竖屏AI漫剧高级分镜，剧名《众筹鬼屋：投资人都是失踪者家属》第41集《第41轮反转：众筹名单》第2格，主角目标建立，项目经理许策把目标压低到一个可执行动作：先拿证据，再救人。 画面采用9:16 仿真人怪谈短剧，商业路演、鬼屋走廊、众筹页面、冷黄灯和窥视镜头，主体、前景、背景保持三层关系，关键证据放在人物视线和手部动作之间。，长焦压缩空间，正反打强化权力关系；焦点从关键道具转移到人物微表情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41,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环境中出现与“每新增一位投资人，鬼屋就会还原一间失踪者最后去过的房”相关的第一处可视化规则痕迹。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41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41集《第41轮反转：众筹名单》第3格，规则或证据出现，环境中出现与“每新增一位投资人，鬼屋就会还原一间失踪者最后去过的房”相关的第一处可视化规则痕迹。 画面采用9:16 仿真人怪谈短剧，商业路演、鬼屋走廊、众筹页面、冷黄灯和窥视镜头，主体、前景、背景保持三层关系，关键证据放在人物视线和手部动作之间。，主观镜头短暂进入角色视线，再切回稳定中近景，让观众先发现证据，再看见人物反应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41,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头号投资人利用公开场合制造误解，让主角无法直接解释。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41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竖屏AI漫剧高级分镜，剧名《众筹鬼屋：投资人都是失踪者家属》第41集《第41轮反转：众筹名单》第4格，第一次压迫升级，头号投资人利用公开场合制造误解，让主角无法直接解释。 画面采用9:16 仿真人怪谈短剧，商业路演、鬼屋走廊、众筹页面、冷黄灯和窥视镜头，主体、前景、背景保持三层关系，关键证据放在人物视线和手部动作之间。，低机位建立压迫感，随后缓慢推近人物眼神；前景遮挡形成窥视感，背景保持信息层次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41,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设计师闻夏与项目经理许策隔着关键道具对峙，双方都有话没说全。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41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竖屏AI漫剧高级分镜，剧名《众筹鬼屋：投资人都是失踪者家属》第41集《第41轮反转：众筹名单》第5格，关键人物对峙，设计师闻夏与项目经理许策隔着关键道具对峙，双方都有话没说全。 画面采用9:16 仿真人怪谈短剧，商业路演、鬼屋走廊、众筹页面、冷黄灯和窥视镜头，主体、前景、背景保持三层关系，关键证据放在人物视线和手部动作之间。，长焦压缩空间，正反打强化权力关系；焦点从关键道具转移到人物微表情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41,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一处被忽略的细节证明鬼屋原房东早已准备备用方案。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41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竖屏AI漫剧高级分镜，剧名《众筹鬼屋：投资人都是失踪者家属》第41集《第41轮反转：众筹名单》第6格，信息反转，一处被忽略的细节证明鬼屋原房东早已准备备用方案。 画面采用9:16 仿真人怪谈短剧，商业路演、鬼屋走廊、众筹页面、冷黄灯和窥视镜头，主体、前景、背景保持三层关系，关键证据放在人物视线和手部动作之间。，主观镜头短暂进入角色视线，再切回稳定中近景，让观众先发现证据，再看见人物反应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41,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41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竖屏AI漫剧高级分镜，剧名《众筹鬼屋：投资人都是失踪者家属》第41集《第41轮反转：众筹名单》第7格，代价显现，规则代价落到人物记忆、信任、名誉或身体反应上。 画面采用9:16 仿真人怪谈短剧，商业路演、鬼屋走廊、众筹页面、冷黄灯和窥视镜头，主体、前景、背景保持三层关系，关键证据放在人物视线和手部动作之间。，低机位建立压迫感，随后缓慢推近人物眼神；前景遮挡形成窥视感，背景保持信息层次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41,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项目经理许策和设计师闻夏的关系产生裂缝，沉默比争吵更有压力。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41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竖屏AI漫剧高级分镜，剧名《众筹鬼屋：投资人都是失踪者家属》第41集《第41轮反转：众筹名单》第8格，关系变化，项目经理许策和设计师闻夏的关系产生裂缝，沉默比争吵更有压力。 画面采用9:16 仿真人怪谈短剧，商业路演、鬼屋走廊、众筹页面、冷黄灯和窥视镜头，主体、前景、背景保持三层关系，关键证据放在人物视线和手部动作之间。，长焦压缩空间，正反打强化权力关系；焦点从关键道具转移到人物微表情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41,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众筹名单释放下一集的钩子，观众只得到问题，不得到完整答案。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41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众筹名单在最后一秒自行翻面，露出第42集才会兑现的新代价。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众筹名单在最后一秒自行翻面，露出第42集才会兑现的新代价。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竖屏AI漫剧高级分镜，剧名《众筹鬼屋：投资人都是失踪者家属》第41集《第41轮反转：众筹名单》第9格，结尾强钩子，众筹名单释放下一集的钩子，观众只得到问题，不得到完整答案。 画面采用9:16 仿真人怪谈短剧，商业路演、鬼屋走廊、众筹页面、冷黄灯和窥视镜头，主体、前景、背景保持三层关系，关键证据放在人物视线和手部动作之间。，主观镜头短暂进入角色视线，再切回稳定中近景，让观众先发现证据，再看见人物反应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41,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众筹名单在画面前景出现异常反应，项目经理许策被迫停在半步之外。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41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竖屏AI漫剧高级分镜，剧名《众筹鬼屋：投资人都是失踪者家属》第41集《第41轮反转：众筹名单》第1格，冷开场钩子，众筹名单在画面前景出现异常反应，项目经理许策被迫停在半步之外。 画面采用9:16 仿真人怪谈短剧，商业路演、鬼屋走廊、众筹页面、冷黄灯和窥视镜头，主体、前景、背景保持三层关系，关键证据放在人物视线和手部动作之间。，低机位建立压迫感，随后缓慢推近人物眼神；前景遮挡形成窥视感，背景保持信息层次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41,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项目经理许策把目标压低到一个可执行动作：先拿证据，再救人。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41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竖屏AI漫剧高级分镜，剧名《众筹鬼屋：投资人都是失踪者家属》第41集《第41轮反转：众筹名单》第2格，主角目标建立，项目经理许策把目标压低到一个可执行动作：先拿证据，再救人。 画面采用9:16 仿真人怪谈短剧，商业路演、鬼屋走廊、众筹页面、冷黄灯和窥视镜头，主体、前景、背景保持三层关系，关键证据放在人物视线和手部动作之间。，长焦压缩空间，正反打强化权力关系；焦点从关键道具转移到人物微表情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41,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环境中出现与“每新增一位投资人，鬼屋就会还原一间失踪者最后去过的房”相关的第一处可视化规则痕迹。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41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41集《第41轮反转：众筹名单》第3格，规则或证据出现，环境中出现与“每新增一位投资人，鬼屋就会还原一间失踪者最后去过的房”相关的第一处可视化规则痕迹。 画面采用9:16 仿真人怪谈短剧，商业路演、鬼屋走廊、众筹页面、冷黄灯和窥视镜头，主体、前景、背景保持三层关系，关键证据放在人物视线和手部动作之间。，主观镜头短暂进入角色视线，再切回稳定中近景，让观众先发现证据，再看见人物反应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41,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头号投资人利用公开场合制造误解，让主角无法直接解释。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41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竖屏AI漫剧高级分镜，剧名《众筹鬼屋：投资人都是失踪者家属》第41集《第41轮反转：众筹名单》第4格，第一次压迫升级，头号投资人利用公开场合制造误解，让主角无法直接解释。 画面采用9:16 仿真人怪谈短剧，商业路演、鬼屋走廊、众筹页面、冷黄灯和窥视镜头，主体、前景、背景保持三层关系，关键证据放在人物视线和手部动作之间。，低机位建立压迫感，随后缓慢推近人物眼神；前景遮挡形成窥视感，背景保持信息层次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41,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设计师闻夏与项目经理许策隔着关键道具对峙，双方都有话没说全。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41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竖屏AI漫剧高级分镜，剧名《众筹鬼屋：投资人都是失踪者家属》第41集《第41轮反转：众筹名单》第5格，关键人物对峙，设计师闻夏与项目经理许策隔着关键道具对峙，双方都有话没说全。 画面采用9:16 仿真人怪谈短剧，商业路演、鬼屋走廊、众筹页面、冷黄灯和窥视镜头，主体、前景、背景保持三层关系，关键证据放在人物视线和手部动作之间。，长焦压缩空间，正反打强化权力关系；焦点从关键道具转移到人物微表情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41,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一处被忽略的细节证明鬼屋原房东早已准备备用方案。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41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竖屏AI漫剧高级分镜，剧名《众筹鬼屋：投资人都是失踪者家属》第41集《第41轮反转：众筹名单》第6格，信息反转，一处被忽略的细节证明鬼屋原房东早已准备备用方案。 画面采用9:16 仿真人怪谈短剧，商业路演、鬼屋走廊、众筹页面、冷黄灯和窥视镜头，主体、前景、背景保持三层关系，关键证据放在人物视线和手部动作之间。，主观镜头短暂进入角色视线，再切回稳定中近景，让观众先发现证据，再看见人物反应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41,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41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竖屏AI漫剧高级分镜，剧名《众筹鬼屋：投资人都是失踪者家属》第41集《第41轮反转：众筹名单》第7格，代价显现，规则代价落到人物记忆、信任、名誉或身体反应上。 画面采用9:16 仿真人怪谈短剧，商业路演、鬼屋走廊、众筹页面、冷黄灯和窥视镜头，主体、前景、背景保持三层关系，关键证据放在人物视线和手部动作之间。，低机位建立压迫感，随后缓慢推近人物眼神；前景遮挡形成窥视感，背景保持信息层次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41,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项目经理许策和设计师闻夏的关系产生裂缝，沉默比争吵更有压力。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41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竖屏AI漫剧高级分镜，剧名《众筹鬼屋：投资人都是失踪者家属》第41集《第41轮反转：众筹名单》第8格，关系变化，项目经理许策和设计师闻夏的关系产生裂缝，沉默比争吵更有压力。 画面采用9:16 仿真人怪谈短剧，商业路演、鬼屋走廊、众筹页面、冷黄灯和窥视镜头，主体、前景、背景保持三层关系，关键证据放在人物视线和手部动作之间。，长焦压缩空间，正反打强化权力关系；焦点从关键道具转移到人物微表情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41,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42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42 集 / EPISODE 42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42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第42轮反转：众筹名单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42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项目经理许策以为上一集留下的证据能赢，头号投资人却拿出一份更早准备好的反证。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第42集进入“第42轮危机”阶段，项目经理许策的当下目标是围绕众筹名单拿到一条可被观众看懂、也能被角色执行的证据。本集不靠解释推进，而是让9:16 仿真人怪谈短剧，商业路演、鬼屋走廊、众筹页面、冷黄灯和窥视镜头里的光影、前景遮挡和空间压迫参与叙事；项目经理许策先被头号投资人逼到公开场合，再发现鬼屋原房东真正想掩盖的不是一件事，而是一整套能反复制造牺牲者的规则。设计师闻夏在中段提供帮助，但这份帮助带有隐瞒，迫使主角判断盟友是想救她，还是想利用她接近众筹名单。结尾落在“项目经理许策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众筹名单在最后一秒自行翻面，露出第43集才会兑现的新代价。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第42集进入“第42轮危机”阶段，项目经理许策的当下目标是围绕众筹名单拿到一条可被观众看懂、也能被角色执行的证据。本集不靠解释推进，而是让9:16 仿真人怪谈短剧，商业路演、鬼屋走廊、众筹页面、冷黄灯和窥视镜头里的光影、前景遮挡和空间压迫参与叙事；项目经理许策先被头号投资人逼到公开场合，再发现鬼屋原房东真正想掩盖的不是一件事，而是一整套能反复制造牺牲者的规则。设计师闻夏在中段提供帮助，但这份帮助带有隐瞒，迫使主角判断盟友是想救她，还是想利用她接近众筹名单。结尾落在“项目经理许策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开场：用“项目经理许策以为上一集留下的证据能赢，头号投资人却拿出一份更早准备好的反证。”作为前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收尾：用“众筹名单在最后一秒自行翻面，露出第43集才会兑现的新代价。”承接评论区讨论和下一集点击。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竖屏AI漫剧高级分镜，剧名《众筹鬼屋：投资人都是失踪者家属》第42集《第42轮反转：众筹名单》第1格，冷开场钩子，众筹名单在画面前景出现异常反应，项目经理许策被迫停在半步之外。 画面采用9:16 仿真人怪谈短剧，商业路演、鬼屋走廊、众筹页面、冷黄灯和窥视镜头，主体、前景、背景保持三层关系，关键证据放在人物视线和手部动作之间。，低机位建立压迫感，随后缓慢推近人物眼神；前景遮挡形成窥视感，背景保持信息层次。，9:16 仿真人怪谈短剧，商业路演、鬼屋走廊、众筹页面、冷黄灯和窥视镜头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Crowdfunding Ghost House episode 42,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项目经理许策推到第42轮危机的压力中心。镜头先给众筹名单的异常反应，再给项目经理许策的停顿：她没有立刻冲上去，而是先观察头号投资人的手部动作、周围人的视线方向和环境里被刻意擦掉的痕迹。这个停顿说明她不是被剧情推着走，而是在判断这一局谁掌握了信息。
压迫段落里，鬼屋原房东借众筹项目、鬼屋运营、失踪家属、商业怪谈的表层矛盾把她逼进一个必须公开选择的场面。9:16 仿真人怪谈短剧，商业路演、鬼屋走廊、众筹页面、冷黄灯和窥视镜头要在这里发挥作用：光线切在人物肩侧，前景遮挡制造窥视感，背景人群或系统界面持续施压。项目经理许策说出口的话很短，但她真正想隐瞒的是“每新增一位投资人，鬼屋就会还原一间失踪者最后去过的房”这条规则。观众能感到她每一次呼吸、眼神闪避和手指收紧都在付代价。
转折发生在一件小证据上：众筹名单留下了与上一集不同的痕迹。设计师闻夏试图替她解释，反而暴露自己早就知道一部分规则。两人的关系从协作变成互相试探，项目经理许策没有立刻拆穿，而是把证据换成一个更小、更安全的问题，让头号投资人先犯错。
爆发不是喊叫，而是行动。项目经理许策在最不适合反击的位置做出反常选择，迫使鬼屋原房东提前启用备用规则。她赢下一小步，却失去一个重要筹码。余韵里，项目经理许策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众筹名单在画面前景出现异常反应，项目经理许策被迫停在半步之外。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42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竖屏AI漫剧高级分镜，剧名《众筹鬼屋：投资人都是失踪者家属》第42集《第42轮反转：众筹名单》第1格，冷开场钩子，众筹名单在画面前景出现异常反应，项目经理许策被迫停在半步之外。 画面采用9:16 仿真人怪谈短剧，商业路演、鬼屋走廊、众筹页面、冷黄灯和窥视镜头，主体、前景、背景保持三层关系，关键证据放在人物视线和手部动作之间。，低机位建立压迫感，随后缓慢推近人物眼神；前景遮挡形成窥视感，背景保持信息层次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42,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项目经理许策把目标压低到一个可执行动作：先拿证据，再救人。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42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竖屏AI漫剧高级分镜，剧名《众筹鬼屋：投资人都是失踪者家属》第42集《第42轮反转：众筹名单》第2格，主角目标建立，项目经理许策把目标压低到一个可执行动作：先拿证据，再救人。 画面采用9:16 仿真人怪谈短剧，商业路演、鬼屋走廊、众筹页面、冷黄灯和窥视镜头，主体、前景、背景保持三层关系，关键证据放在人物视线和手部动作之间。，长焦压缩空间，正反打强化权力关系；焦点从关键道具转移到人物微表情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42,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环境中出现与“每新增一位投资人，鬼屋就会还原一间失踪者最后去过的房”相关的第一处可视化规则痕迹。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42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42集《第42轮反转：众筹名单》第3格，规则或证据出现，环境中出现与“每新增一位投资人，鬼屋就会还原一间失踪者最后去过的房”相关的第一处可视化规则痕迹。 画面采用9:16 仿真人怪谈短剧，商业路演、鬼屋走廊、众筹页面、冷黄灯和窥视镜头，主体、前景、背景保持三层关系，关键证据放在人物视线和手部动作之间。，主观镜头短暂进入角色视线，再切回稳定中近景，让观众先发现证据，再看见人物反应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42,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头号投资人利用公开场合制造误解，让主角无法直接解释。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42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竖屏AI漫剧高级分镜，剧名《众筹鬼屋：投资人都是失踪者家属》第42集《第42轮反转：众筹名单》第4格，第一次压迫升级，头号投资人利用公开场合制造误解，让主角无法直接解释。 画面采用9:16 仿真人怪谈短剧，商业路演、鬼屋走廊、众筹页面、冷黄灯和窥视镜头，主体、前景、背景保持三层关系，关键证据放在人物视线和手部动作之间。，低机位建立压迫感，随后缓慢推近人物眼神；前景遮挡形成窥视感，背景保持信息层次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42,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设计师闻夏与项目经理许策隔着关键道具对峙，双方都有话没说全。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42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竖屏AI漫剧高级分镜，剧名《众筹鬼屋：投资人都是失踪者家属》第42集《第42轮反转：众筹名单》第5格，关键人物对峙，设计师闻夏与项目经理许策隔着关键道具对峙，双方都有话没说全。 画面采用9:16 仿真人怪谈短剧，商业路演、鬼屋走廊、众筹页面、冷黄灯和窥视镜头，主体、前景、背景保持三层关系，关键证据放在人物视线和手部动作之间。，长焦压缩空间，正反打强化权力关系；焦点从关键道具转移到人物微表情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42,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一处被忽略的细节证明鬼屋原房东早已准备备用方案。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42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竖屏AI漫剧高级分镜，剧名《众筹鬼屋：投资人都是失踪者家属》第42集《第42轮反转：众筹名单》第6格，信息反转，一处被忽略的细节证明鬼屋原房东早已准备备用方案。 画面采用9:16 仿真人怪谈短剧，商业路演、鬼屋走廊、众筹页面、冷黄灯和窥视镜头，主体、前景、背景保持三层关系，关键证据放在人物视线和手部动作之间。，主观镜头短暂进入角色视线，再切回稳定中近景，让观众先发现证据，再看见人物反应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42,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42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竖屏AI漫剧高级分镜，剧名《众筹鬼屋：投资人都是失踪者家属》第42集《第42轮反转：众筹名单》第7格，代价显现，规则代价落到人物记忆、信任、名誉或身体反应上。 画面采用9:16 仿真人怪谈短剧，商业路演、鬼屋走廊、众筹页面、冷黄灯和窥视镜头，主体、前景、背景保持三层关系，关键证据放在人物视线和手部动作之间。，低机位建立压迫感，随后缓慢推近人物眼神；前景遮挡形成窥视感，背景保持信息层次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42,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项目经理许策和设计师闻夏的关系产生裂缝，沉默比争吵更有压力。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42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竖屏AI漫剧高级分镜，剧名《众筹鬼屋：投资人都是失踪者家属》第42集《第42轮反转：众筹名单》第8格，关系变化，项目经理许策和设计师闻夏的关系产生裂缝，沉默比争吵更有压力。 画面采用9:16 仿真人怪谈短剧，商业路演、鬼屋走廊、众筹页面、冷黄灯和窥视镜头，主体、前景、背景保持三层关系，关键证据放在人物视线和手部动作之间。，长焦压缩空间，正反打强化权力关系；焦点从关键道具转移到人物微表情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42,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众筹名单释放下一集的钩子，观众只得到问题，不得到完整答案。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42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众筹名单在最后一秒自行翻面，露出第43集才会兑现的新代价。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众筹名单在最后一秒自行翻面，露出第43集才会兑现的新代价。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竖屏AI漫剧高级分镜，剧名《众筹鬼屋：投资人都是失踪者家属》第42集《第42轮反转：众筹名单》第9格，结尾强钩子，众筹名单释放下一集的钩子，观众只得到问题，不得到完整答案。 画面采用9:16 仿真人怪谈短剧，商业路演、鬼屋走廊、众筹页面、冷黄灯和窥视镜头，主体、前景、背景保持三层关系，关键证据放在人物视线和手部动作之间。，主观镜头短暂进入角色视线，再切回稳定中近景，让观众先发现证据，再看见人物反应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42,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众筹名单在画面前景出现异常反应，项目经理许策被迫停在半步之外。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42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竖屏AI漫剧高级分镜，剧名《众筹鬼屋：投资人都是失踪者家属》第42集《第42轮反转：众筹名单》第1格，冷开场钩子，众筹名单在画面前景出现异常反应，项目经理许策被迫停在半步之外。 画面采用9:16 仿真人怪谈短剧，商业路演、鬼屋走廊、众筹页面、冷黄灯和窥视镜头，主体、前景、背景保持三层关系，关键证据放在人物视线和手部动作之间。，低机位建立压迫感，随后缓慢推近人物眼神；前景遮挡形成窥视感，背景保持信息层次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42,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项目经理许策把目标压低到一个可执行动作：先拿证据，再救人。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42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竖屏AI漫剧高级分镜，剧名《众筹鬼屋：投资人都是失踪者家属》第42集《第42轮反转：众筹名单》第2格，主角目标建立，项目经理许策把目标压低到一个可执行动作：先拿证据，再救人。 画面采用9:16 仿真人怪谈短剧，商业路演、鬼屋走廊、众筹页面、冷黄灯和窥视镜头，主体、前景、背景保持三层关系，关键证据放在人物视线和手部动作之间。，长焦压缩空间，正反打强化权力关系；焦点从关键道具转移到人物微表情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42,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环境中出现与“每新增一位投资人，鬼屋就会还原一间失踪者最后去过的房”相关的第一处可视化规则痕迹。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42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42集《第42轮反转：众筹名单》第3格，规则或证据出现，环境中出现与“每新增一位投资人，鬼屋就会还原一间失踪者最后去过的房”相关的第一处可视化规则痕迹。 画面采用9:16 仿真人怪谈短剧，商业路演、鬼屋走廊、众筹页面、冷黄灯和窥视镜头，主体、前景、背景保持三层关系，关键证据放在人物视线和手部动作之间。，主观镜头短暂进入角色视线，再切回稳定中近景，让观众先发现证据，再看见人物反应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42,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头号投资人利用公开场合制造误解，让主角无法直接解释。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42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竖屏AI漫剧高级分镜，剧名《众筹鬼屋：投资人都是失踪者家属》第42集《第42轮反转：众筹名单》第4格，第一次压迫升级，头号投资人利用公开场合制造误解，让主角无法直接解释。 画面采用9:16 仿真人怪谈短剧，商业路演、鬼屋走廊、众筹页面、冷黄灯和窥视镜头，主体、前景、背景保持三层关系，关键证据放在人物视线和手部动作之间。，低机位建立压迫感，随后缓慢推近人物眼神；前景遮挡形成窥视感，背景保持信息层次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42,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设计师闻夏与项目经理许策隔着关键道具对峙，双方都有话没说全。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42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竖屏AI漫剧高级分镜，剧名《众筹鬼屋：投资人都是失踪者家属》第42集《第42轮反转：众筹名单》第5格，关键人物对峙，设计师闻夏与项目经理许策隔着关键道具对峙，双方都有话没说全。 画面采用9:16 仿真人怪谈短剧，商业路演、鬼屋走廊、众筹页面、冷黄灯和窥视镜头，主体、前景、背景保持三层关系，关键证据放在人物视线和手部动作之间。，长焦压缩空间，正反打强化权力关系；焦点从关键道具转移到人物微表情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42,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一处被忽略的细节证明鬼屋原房东早已准备备用方案。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42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竖屏AI漫剧高级分镜，剧名《众筹鬼屋：投资人都是失踪者家属》第42集《第42轮反转：众筹名单》第6格，信息反转，一处被忽略的细节证明鬼屋原房东早已准备备用方案。 画面采用9:16 仿真人怪谈短剧，商业路演、鬼屋走廊、众筹页面、冷黄灯和窥视镜头，主体、前景、背景保持三层关系，关键证据放在人物视线和手部动作之间。，主观镜头短暂进入角色视线，再切回稳定中近景，让观众先发现证据，再看见人物反应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42,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42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竖屏AI漫剧高级分镜，剧名《众筹鬼屋：投资人都是失踪者家属》第42集《第42轮反转：众筹名单》第7格，代价显现，规则代价落到人物记忆、信任、名誉或身体反应上。 画面采用9:16 仿真人怪谈短剧，商业路演、鬼屋走廊、众筹页面、冷黄灯和窥视镜头，主体、前景、背景保持三层关系，关键证据放在人物视线和手部动作之间。，低机位建立压迫感，随后缓慢推近人物眼神；前景遮挡形成窥视感，背景保持信息层次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42,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项目经理许策和设计师闻夏的关系产生裂缝，沉默比争吵更有压力。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42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竖屏AI漫剧高级分镜，剧名《众筹鬼屋：投资人都是失踪者家属》第42集《第42轮反转：众筹名单》第8格，关系变化，项目经理许策和设计师闻夏的关系产生裂缝，沉默比争吵更有压力。 画面采用9:16 仿真人怪谈短剧，商业路演、鬼屋走廊、众筹页面、冷黄灯和窥视镜头，主体、前景、背景保持三层关系，关键证据放在人物视线和手部动作之间。，长焦压缩空间，正反打强化权力关系；焦点从关键道具转移到人物微表情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42,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43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43 集 / EPISODE 43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43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第43轮反转：众筹名单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43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项目经理许策以为上一集留下的证据能赢，头号投资人却拿出一份更早准备好的反证。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第43集进入“第43轮危机”阶段，项目经理许策的当下目标是围绕众筹名单拿到一条可被观众看懂、也能被角色执行的证据。本集不靠解释推进，而是让9:16 仿真人怪谈短剧，商业路演、鬼屋走廊、众筹页面、冷黄灯和窥视镜头里的光影、前景遮挡和空间压迫参与叙事；项目经理许策先被头号投资人逼到公开场合，再发现鬼屋原房东真正想掩盖的不是一件事，而是一整套能反复制造牺牲者的规则。设计师闻夏在中段提供帮助，但这份帮助带有隐瞒，迫使主角判断盟友是想救她，还是想利用她接近众筹名单。结尾落在“项目经理许策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众筹名单在最后一秒自行翻面，露出第44集才会兑现的新代价。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第43集进入“第43轮危机”阶段，项目经理许策的当下目标是围绕众筹名单拿到一条可被观众看懂、也能被角色执行的证据。本集不靠解释推进，而是让9:16 仿真人怪谈短剧，商业路演、鬼屋走廊、众筹页面、冷黄灯和窥视镜头里的光影、前景遮挡和空间压迫参与叙事；项目经理许策先被头号投资人逼到公开场合，再发现鬼屋原房东真正想掩盖的不是一件事，而是一整套能反复制造牺牲者的规则。设计师闻夏在中段提供帮助，但这份帮助带有隐瞒，迫使主角判断盟友是想救她，还是想利用她接近众筹名单。结尾落在“项目经理许策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开场：用“项目经理许策以为上一集留下的证据能赢，头号投资人却拿出一份更早准备好的反证。”作为前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收尾：用“众筹名单在最后一秒自行翻面，露出第44集才会兑现的新代价。”承接评论区讨论和下一集点击。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竖屏AI漫剧高级分镜，剧名《众筹鬼屋：投资人都是失踪者家属》第43集《第43轮反转：众筹名单》第1格，冷开场钩子，众筹名单在画面前景出现异常反应，项目经理许策被迫停在半步之外。 画面采用9:16 仿真人怪谈短剧，商业路演、鬼屋走廊、众筹页面、冷黄灯和窥视镜头，主体、前景、背景保持三层关系，关键证据放在人物视线和手部动作之间。，低机位建立压迫感，随后缓慢推近人物眼神；前景遮挡形成窥视感，背景保持信息层次。，9:16 仿真人怪谈短剧，商业路演、鬼屋走廊、众筹页面、冷黄灯和窥视镜头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Crowdfunding Ghost House episode 43,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项目经理许策推到第43轮危机的压力中心。镜头先给众筹名单的异常反应，再给项目经理许策的停顿：她没有立刻冲上去，而是先观察头号投资人的手部动作、周围人的视线方向和环境里被刻意擦掉的痕迹。这个停顿说明她不是被剧情推着走，而是在判断这一局谁掌握了信息。
压迫段落里，鬼屋原房东借众筹项目、鬼屋运营、失踪家属、商业怪谈的表层矛盾把她逼进一个必须公开选择的场面。9:16 仿真人怪谈短剧，商业路演、鬼屋走廊、众筹页面、冷黄灯和窥视镜头要在这里发挥作用：光线切在人物肩侧，前景遮挡制造窥视感，背景人群或系统界面持续施压。项目经理许策说出口的话很短，但她真正想隐瞒的是“每新增一位投资人，鬼屋就会还原一间失踪者最后去过的房”这条规则。观众能感到她每一次呼吸、眼神闪避和手指收紧都在付代价。
转折发生在一件小证据上：众筹名单留下了与上一集不同的痕迹。设计师闻夏试图替她解释，反而暴露自己早就知道一部分规则。两人的关系从协作变成互相试探，项目经理许策没有立刻拆穿，而是把证据换成一个更小、更安全的问题，让头号投资人先犯错。
爆发不是喊叫，而是行动。项目经理许策在最不适合反击的位置做出反常选择，迫使鬼屋原房东提前启用备用规则。她赢下一小步，却失去一个重要筹码。余韵里，项目经理许策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众筹名单在画面前景出现异常反应，项目经理许策被迫停在半步之外。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43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竖屏AI漫剧高级分镜，剧名《众筹鬼屋：投资人都是失踪者家属》第43集《第43轮反转：众筹名单》第1格，冷开场钩子，众筹名单在画面前景出现异常反应，项目经理许策被迫停在半步之外。 画面采用9:16 仿真人怪谈短剧，商业路演、鬼屋走廊、众筹页面、冷黄灯和窥视镜头，主体、前景、背景保持三层关系，关键证据放在人物视线和手部动作之间。，低机位建立压迫感，随后缓慢推近人物眼神；前景遮挡形成窥视感，背景保持信息层次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43,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项目经理许策把目标压低到一个可执行动作：先拿证据，再救人。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43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竖屏AI漫剧高级分镜，剧名《众筹鬼屋：投资人都是失踪者家属》第43集《第43轮反转：众筹名单》第2格，主角目标建立，项目经理许策把目标压低到一个可执行动作：先拿证据，再救人。 画面采用9:16 仿真人怪谈短剧，商业路演、鬼屋走廊、众筹页面、冷黄灯和窥视镜头，主体、前景、背景保持三层关系，关键证据放在人物视线和手部动作之间。，长焦压缩空间，正反打强化权力关系；焦点从关键道具转移到人物微表情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43,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环境中出现与“每新增一位投资人，鬼屋就会还原一间失踪者最后去过的房”相关的第一处可视化规则痕迹。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43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43集《第43轮反转：众筹名单》第3格，规则或证据出现，环境中出现与“每新增一位投资人，鬼屋就会还原一间失踪者最后去过的房”相关的第一处可视化规则痕迹。 画面采用9:16 仿真人怪谈短剧，商业路演、鬼屋走廊、众筹页面、冷黄灯和窥视镜头，主体、前景、背景保持三层关系，关键证据放在人物视线和手部动作之间。，主观镜头短暂进入角色视线，再切回稳定中近景，让观众先发现证据，再看见人物反应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43,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头号投资人利用公开场合制造误解，让主角无法直接解释。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43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竖屏AI漫剧高级分镜，剧名《众筹鬼屋：投资人都是失踪者家属》第43集《第43轮反转：众筹名单》第4格，第一次压迫升级，头号投资人利用公开场合制造误解，让主角无法直接解释。 画面采用9:16 仿真人怪谈短剧，商业路演、鬼屋走廊、众筹页面、冷黄灯和窥视镜头，主体、前景、背景保持三层关系，关键证据放在人物视线和手部动作之间。，低机位建立压迫感，随后缓慢推近人物眼神；前景遮挡形成窥视感，背景保持信息层次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43,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设计师闻夏与项目经理许策隔着关键道具对峙，双方都有话没说全。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43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竖屏AI漫剧高级分镜，剧名《众筹鬼屋：投资人都是失踪者家属》第43集《第43轮反转：众筹名单》第5格，关键人物对峙，设计师闻夏与项目经理许策隔着关键道具对峙，双方都有话没说全。 画面采用9:16 仿真人怪谈短剧，商业路演、鬼屋走廊、众筹页面、冷黄灯和窥视镜头，主体、前景、背景保持三层关系，关键证据放在人物视线和手部动作之间。，长焦压缩空间，正反打强化权力关系；焦点从关键道具转移到人物微表情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43,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一处被忽略的细节证明鬼屋原房东早已准备备用方案。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43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竖屏AI漫剧高级分镜，剧名《众筹鬼屋：投资人都是失踪者家属》第43集《第43轮反转：众筹名单》第6格，信息反转，一处被忽略的细节证明鬼屋原房东早已准备备用方案。 画面采用9:16 仿真人怪谈短剧，商业路演、鬼屋走廊、众筹页面、冷黄灯和窥视镜头，主体、前景、背景保持三层关系，关键证据放在人物视线和手部动作之间。，主观镜头短暂进入角色视线，再切回稳定中近景，让观众先发现证据，再看见人物反应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43,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43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竖屏AI漫剧高级分镜，剧名《众筹鬼屋：投资人都是失踪者家属》第43集《第43轮反转：众筹名单》第7格，代价显现，规则代价落到人物记忆、信任、名誉或身体反应上。 画面采用9:16 仿真人怪谈短剧，商业路演、鬼屋走廊、众筹页面、冷黄灯和窥视镜头，主体、前景、背景保持三层关系，关键证据放在人物视线和手部动作之间。，低机位建立压迫感，随后缓慢推近人物眼神；前景遮挡形成窥视感，背景保持信息层次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43,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项目经理许策和设计师闻夏的关系产生裂缝，沉默比争吵更有压力。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43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竖屏AI漫剧高级分镜，剧名《众筹鬼屋：投资人都是失踪者家属》第43集《第43轮反转：众筹名单》第8格，关系变化，项目经理许策和设计师闻夏的关系产生裂缝，沉默比争吵更有压力。 画面采用9:16 仿真人怪谈短剧，商业路演、鬼屋走廊、众筹页面、冷黄灯和窥视镜头，主体、前景、背景保持三层关系，关键证据放在人物视线和手部动作之间。，长焦压缩空间，正反打强化权力关系；焦点从关键道具转移到人物微表情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43,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众筹名单释放下一集的钩子，观众只得到问题，不得到完整答案。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43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众筹名单在最后一秒自行翻面，露出第44集才会兑现的新代价。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众筹名单在最后一秒自行翻面，露出第44集才会兑现的新代价。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竖屏AI漫剧高级分镜，剧名《众筹鬼屋：投资人都是失踪者家属》第43集《第43轮反转：众筹名单》第9格，结尾强钩子，众筹名单释放下一集的钩子，观众只得到问题，不得到完整答案。 画面采用9:16 仿真人怪谈短剧，商业路演、鬼屋走廊、众筹页面、冷黄灯和窥视镜头，主体、前景、背景保持三层关系，关键证据放在人物视线和手部动作之间。，主观镜头短暂进入角色视线，再切回稳定中近景，让观众先发现证据，再看见人物反应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43,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众筹名单在画面前景出现异常反应，项目经理许策被迫停在半步之外。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43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竖屏AI漫剧高级分镜，剧名《众筹鬼屋：投资人都是失踪者家属》第43集《第43轮反转：众筹名单》第1格，冷开场钩子，众筹名单在画面前景出现异常反应，项目经理许策被迫停在半步之外。 画面采用9:16 仿真人怪谈短剧，商业路演、鬼屋走廊、众筹页面、冷黄灯和窥视镜头，主体、前景、背景保持三层关系，关键证据放在人物视线和手部动作之间。，低机位建立压迫感，随后缓慢推近人物眼神；前景遮挡形成窥视感，背景保持信息层次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43,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项目经理许策把目标压低到一个可执行动作：先拿证据，再救人。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43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竖屏AI漫剧高级分镜，剧名《众筹鬼屋：投资人都是失踪者家属》第43集《第43轮反转：众筹名单》第2格，主角目标建立，项目经理许策把目标压低到一个可执行动作：先拿证据，再救人。 画面采用9:16 仿真人怪谈短剧，商业路演、鬼屋走廊、众筹页面、冷黄灯和窥视镜头，主体、前景、背景保持三层关系，关键证据放在人物视线和手部动作之间。，长焦压缩空间，正反打强化权力关系；焦点从关键道具转移到人物微表情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43,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环境中出现与“每新增一位投资人，鬼屋就会还原一间失踪者最后去过的房”相关的第一处可视化规则痕迹。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43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43集《第43轮反转：众筹名单》第3格，规则或证据出现，环境中出现与“每新增一位投资人，鬼屋就会还原一间失踪者最后去过的房”相关的第一处可视化规则痕迹。 画面采用9:16 仿真人怪谈短剧，商业路演、鬼屋走廊、众筹页面、冷黄灯和窥视镜头，主体、前景、背景保持三层关系，关键证据放在人物视线和手部动作之间。，主观镜头短暂进入角色视线，再切回稳定中近景，让观众先发现证据，再看见人物反应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43,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头号投资人利用公开场合制造误解，让主角无法直接解释。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43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竖屏AI漫剧高级分镜，剧名《众筹鬼屋：投资人都是失踪者家属》第43集《第43轮反转：众筹名单》第4格，第一次压迫升级，头号投资人利用公开场合制造误解，让主角无法直接解释。 画面采用9:16 仿真人怪谈短剧，商业路演、鬼屋走廊、众筹页面、冷黄灯和窥视镜头，主体、前景、背景保持三层关系，关键证据放在人物视线和手部动作之间。，低机位建立压迫感，随后缓慢推近人物眼神；前景遮挡形成窥视感，背景保持信息层次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43,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设计师闻夏与项目经理许策隔着关键道具对峙，双方都有话没说全。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43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竖屏AI漫剧高级分镜，剧名《众筹鬼屋：投资人都是失踪者家属》第43集《第43轮反转：众筹名单》第5格，关键人物对峙，设计师闻夏与项目经理许策隔着关键道具对峙，双方都有话没说全。 画面采用9:16 仿真人怪谈短剧，商业路演、鬼屋走廊、众筹页面、冷黄灯和窥视镜头，主体、前景、背景保持三层关系，关键证据放在人物视线和手部动作之间。，长焦压缩空间，正反打强化权力关系；焦点从关键道具转移到人物微表情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43,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一处被忽略的细节证明鬼屋原房东早已准备备用方案。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43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竖屏AI漫剧高级分镜，剧名《众筹鬼屋：投资人都是失踪者家属》第43集《第43轮反转：众筹名单》第6格，信息反转，一处被忽略的细节证明鬼屋原房东早已准备备用方案。 画面采用9:16 仿真人怪谈短剧，商业路演、鬼屋走廊、众筹页面、冷黄灯和窥视镜头，主体、前景、背景保持三层关系，关键证据放在人物视线和手部动作之间。，主观镜头短暂进入角色视线，再切回稳定中近景，让观众先发现证据，再看见人物反应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43,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43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竖屏AI漫剧高级分镜，剧名《众筹鬼屋：投资人都是失踪者家属》第43集《第43轮反转：众筹名单》第7格，代价显现，规则代价落到人物记忆、信任、名誉或身体反应上。 画面采用9:16 仿真人怪谈短剧，商业路演、鬼屋走廊、众筹页面、冷黄灯和窥视镜头，主体、前景、背景保持三层关系，关键证据放在人物视线和手部动作之间。，低机位建立压迫感，随后缓慢推近人物眼神；前景遮挡形成窥视感，背景保持信息层次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43,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项目经理许策和设计师闻夏的关系产生裂缝，沉默比争吵更有压力。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43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竖屏AI漫剧高级分镜，剧名《众筹鬼屋：投资人都是失踪者家属》第43集《第43轮反转：众筹名单》第8格，关系变化，项目经理许策和设计师闻夏的关系产生裂缝，沉默比争吵更有压力。 画面采用9:16 仿真人怪谈短剧，商业路演、鬼屋走廊、众筹页面、冷黄灯和窥视镜头，主体、前景、背景保持三层关系，关键证据放在人物视线和手部动作之间。，长焦压缩空间，正反打强化权力关系；焦点从关键道具转移到人物微表情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43,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44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44 集 / EPISODE 44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44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第44轮反转：众筹名单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44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项目经理许策以为上一集留下的证据能赢，头号投资人却拿出一份更早准备好的反证。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第44集进入“第44轮危机”阶段，项目经理许策的当下目标是围绕众筹名单拿到一条可被观众看懂、也能被角色执行的证据。本集不靠解释推进，而是让9:16 仿真人怪谈短剧，商业路演、鬼屋走廊、众筹页面、冷黄灯和窥视镜头里的光影、前景遮挡和空间压迫参与叙事；项目经理许策先被头号投资人逼到公开场合，再发现鬼屋原房东真正想掩盖的不是一件事，而是一整套能反复制造牺牲者的规则。设计师闻夏在中段提供帮助，但这份帮助带有隐瞒，迫使主角判断盟友是想救她，还是想利用她接近众筹名单。结尾落在“项目经理许策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众筹名单在最后一秒自行翻面，露出第45集才会兑现的新代价。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第44集进入“第44轮危机”阶段，项目经理许策的当下目标是围绕众筹名单拿到一条可被观众看懂、也能被角色执行的证据。本集不靠解释推进，而是让9:16 仿真人怪谈短剧，商业路演、鬼屋走廊、众筹页面、冷黄灯和窥视镜头里的光影、前景遮挡和空间压迫参与叙事；项目经理许策先被头号投资人逼到公开场合，再发现鬼屋原房东真正想掩盖的不是一件事，而是一整套能反复制造牺牲者的规则。设计师闻夏在中段提供帮助，但这份帮助带有隐瞒，迫使主角判断盟友是想救她，还是想利用她接近众筹名单。结尾落在“项目经理许策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开场：用“项目经理许策以为上一集留下的证据能赢，头号投资人却拿出一份更早准备好的反证。”作为前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收尾：用“众筹名单在最后一秒自行翻面，露出第45集才会兑现的新代价。”承接评论区讨论和下一集点击。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竖屏AI漫剧高级分镜，剧名《众筹鬼屋：投资人都是失踪者家属》第44集《第44轮反转：众筹名单》第1格，冷开场钩子，众筹名单在画面前景出现异常反应，项目经理许策被迫停在半步之外。 画面采用9:16 仿真人怪谈短剧，商业路演、鬼屋走廊、众筹页面、冷黄灯和窥视镜头，主体、前景、背景保持三层关系，关键证据放在人物视线和手部动作之间。，低机位建立压迫感，随后缓慢推近人物眼神；前景遮挡形成窥视感，背景保持信息层次。，9:16 仿真人怪谈短剧，商业路演、鬼屋走廊、众筹页面、冷黄灯和窥视镜头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Crowdfunding Ghost House episode 44,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项目经理许策推到第44轮危机的压力中心。镜头先给众筹名单的异常反应，再给项目经理许策的停顿：她没有立刻冲上去，而是先观察头号投资人的手部动作、周围人的视线方向和环境里被刻意擦掉的痕迹。这个停顿说明她不是被剧情推着走，而是在判断这一局谁掌握了信息。
压迫段落里，鬼屋原房东借众筹项目、鬼屋运营、失踪家属、商业怪谈的表层矛盾把她逼进一个必须公开选择的场面。9:16 仿真人怪谈短剧，商业路演、鬼屋走廊、众筹页面、冷黄灯和窥视镜头要在这里发挥作用：光线切在人物肩侧，前景遮挡制造窥视感，背景人群或系统界面持续施压。项目经理许策说出口的话很短，但她真正想隐瞒的是“每新增一位投资人，鬼屋就会还原一间失踪者最后去过的房”这条规则。观众能感到她每一次呼吸、眼神闪避和手指收紧都在付代价。
转折发生在一件小证据上：众筹名单留下了与上一集不同的痕迹。设计师闻夏试图替她解释，反而暴露自己早就知道一部分规则。两人的关系从协作变成互相试探，项目经理许策没有立刻拆穿，而是把证据换成一个更小、更安全的问题，让头号投资人先犯错。
爆发不是喊叫，而是行动。项目经理许策在最不适合反击的位置做出反常选择，迫使鬼屋原房东提前启用备用规则。她赢下一小步，却失去一个重要筹码。余韵里，项目经理许策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众筹名单在画面前景出现异常反应，项目经理许策被迫停在半步之外。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44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竖屏AI漫剧高级分镜，剧名《众筹鬼屋：投资人都是失踪者家属》第44集《第44轮反转：众筹名单》第1格，冷开场钩子，众筹名单在画面前景出现异常反应，项目经理许策被迫停在半步之外。 画面采用9:16 仿真人怪谈短剧，商业路演、鬼屋走廊、众筹页面、冷黄灯和窥视镜头，主体、前景、背景保持三层关系，关键证据放在人物视线和手部动作之间。，低机位建立压迫感，随后缓慢推近人物眼神；前景遮挡形成窥视感，背景保持信息层次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44,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项目经理许策把目标压低到一个可执行动作：先拿证据，再救人。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44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竖屏AI漫剧高级分镜，剧名《众筹鬼屋：投资人都是失踪者家属》第44集《第44轮反转：众筹名单》第2格，主角目标建立，项目经理许策把目标压低到一个可执行动作：先拿证据，再救人。 画面采用9:16 仿真人怪谈短剧，商业路演、鬼屋走廊、众筹页面、冷黄灯和窥视镜头，主体、前景、背景保持三层关系，关键证据放在人物视线和手部动作之间。，长焦压缩空间，正反打强化权力关系；焦点从关键道具转移到人物微表情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44,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环境中出现与“每新增一位投资人，鬼屋就会还原一间失踪者最后去过的房”相关的第一处可视化规则痕迹。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44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44集《第44轮反转：众筹名单》第3格，规则或证据出现，环境中出现与“每新增一位投资人，鬼屋就会还原一间失踪者最后去过的房”相关的第一处可视化规则痕迹。 画面采用9:16 仿真人怪谈短剧，商业路演、鬼屋走廊、众筹页面、冷黄灯和窥视镜头，主体、前景、背景保持三层关系，关键证据放在人物视线和手部动作之间。，主观镜头短暂进入角色视线，再切回稳定中近景，让观众先发现证据，再看见人物反应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44,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头号投资人利用公开场合制造误解，让主角无法直接解释。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44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竖屏AI漫剧高级分镜，剧名《众筹鬼屋：投资人都是失踪者家属》第44集《第44轮反转：众筹名单》第4格，第一次压迫升级，头号投资人利用公开场合制造误解，让主角无法直接解释。 画面采用9:16 仿真人怪谈短剧，商业路演、鬼屋走廊、众筹页面、冷黄灯和窥视镜头，主体、前景、背景保持三层关系，关键证据放在人物视线和手部动作之间。，低机位建立压迫感，随后缓慢推近人物眼神；前景遮挡形成窥视感，背景保持信息层次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44,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设计师闻夏与项目经理许策隔着关键道具对峙，双方都有话没说全。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44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竖屏AI漫剧高级分镜，剧名《众筹鬼屋：投资人都是失踪者家属》第44集《第44轮反转：众筹名单》第5格，关键人物对峙，设计师闻夏与项目经理许策隔着关键道具对峙，双方都有话没说全。 画面采用9:16 仿真人怪谈短剧，商业路演、鬼屋走廊、众筹页面、冷黄灯和窥视镜头，主体、前景、背景保持三层关系，关键证据放在人物视线和手部动作之间。，长焦压缩空间，正反打强化权力关系；焦点从关键道具转移到人物微表情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44,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一处被忽略的细节证明鬼屋原房东早已准备备用方案。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44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竖屏AI漫剧高级分镜，剧名《众筹鬼屋：投资人都是失踪者家属》第44集《第44轮反转：众筹名单》第6格，信息反转，一处被忽略的细节证明鬼屋原房东早已准备备用方案。 画面采用9:16 仿真人怪谈短剧，商业路演、鬼屋走廊、众筹页面、冷黄灯和窥视镜头，主体、前景、背景保持三层关系，关键证据放在人物视线和手部动作之间。，主观镜头短暂进入角色视线，再切回稳定中近景，让观众先发现证据，再看见人物反应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44,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44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竖屏AI漫剧高级分镜，剧名《众筹鬼屋：投资人都是失踪者家属》第44集《第44轮反转：众筹名单》第7格，代价显现，规则代价落到人物记忆、信任、名誉或身体反应上。 画面采用9:16 仿真人怪谈短剧，商业路演、鬼屋走廊、众筹页面、冷黄灯和窥视镜头，主体、前景、背景保持三层关系，关键证据放在人物视线和手部动作之间。，低机位建立压迫感，随后缓慢推近人物眼神；前景遮挡形成窥视感，背景保持信息层次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44,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项目经理许策和设计师闻夏的关系产生裂缝，沉默比争吵更有压力。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44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竖屏AI漫剧高级分镜，剧名《众筹鬼屋：投资人都是失踪者家属》第44集《第44轮反转：众筹名单》第8格，关系变化，项目经理许策和设计师闻夏的关系产生裂缝，沉默比争吵更有压力。 画面采用9:16 仿真人怪谈短剧，商业路演、鬼屋走廊、众筹页面、冷黄灯和窥视镜头，主体、前景、背景保持三层关系，关键证据放在人物视线和手部动作之间。，长焦压缩空间，正反打强化权力关系；焦点从关键道具转移到人物微表情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44,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众筹名单释放下一集的钩子，观众只得到问题，不得到完整答案。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44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众筹名单在最后一秒自行翻面，露出第45集才会兑现的新代价。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众筹名单在最后一秒自行翻面，露出第45集才会兑现的新代价。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竖屏AI漫剧高级分镜，剧名《众筹鬼屋：投资人都是失踪者家属》第44集《第44轮反转：众筹名单》第9格，结尾强钩子，众筹名单释放下一集的钩子，观众只得到问题，不得到完整答案。 画面采用9:16 仿真人怪谈短剧，商业路演、鬼屋走廊、众筹页面、冷黄灯和窥视镜头，主体、前景、背景保持三层关系，关键证据放在人物视线和手部动作之间。，主观镜头短暂进入角色视线，再切回稳定中近景，让观众先发现证据，再看见人物反应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44,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众筹名单在画面前景出现异常反应，项目经理许策被迫停在半步之外。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44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竖屏AI漫剧高级分镜，剧名《众筹鬼屋：投资人都是失踪者家属》第44集《第44轮反转：众筹名单》第1格，冷开场钩子，众筹名单在画面前景出现异常反应，项目经理许策被迫停在半步之外。 画面采用9:16 仿真人怪谈短剧，商业路演、鬼屋走廊、众筹页面、冷黄灯和窥视镜头，主体、前景、背景保持三层关系，关键证据放在人物视线和手部动作之间。，低机位建立压迫感，随后缓慢推近人物眼神；前景遮挡形成窥视感，背景保持信息层次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44,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项目经理许策把目标压低到一个可执行动作：先拿证据，再救人。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44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竖屏AI漫剧高级分镜，剧名《众筹鬼屋：投资人都是失踪者家属》第44集《第44轮反转：众筹名单》第2格，主角目标建立，项目经理许策把目标压低到一个可执行动作：先拿证据，再救人。 画面采用9:16 仿真人怪谈短剧，商业路演、鬼屋走廊、众筹页面、冷黄灯和窥视镜头，主体、前景、背景保持三层关系，关键证据放在人物视线和手部动作之间。，长焦压缩空间，正反打强化权力关系；焦点从关键道具转移到人物微表情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44,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环境中出现与“每新增一位投资人，鬼屋就会还原一间失踪者最后去过的房”相关的第一处可视化规则痕迹。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44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44集《第44轮反转：众筹名单》第3格，规则或证据出现，环境中出现与“每新增一位投资人，鬼屋就会还原一间失踪者最后去过的房”相关的第一处可视化规则痕迹。 画面采用9:16 仿真人怪谈短剧，商业路演、鬼屋走廊、众筹页面、冷黄灯和窥视镜头，主体、前景、背景保持三层关系，关键证据放在人物视线和手部动作之间。，主观镜头短暂进入角色视线，再切回稳定中近景，让观众先发现证据，再看见人物反应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44,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头号投资人利用公开场合制造误解，让主角无法直接解释。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44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竖屏AI漫剧高级分镜，剧名《众筹鬼屋：投资人都是失踪者家属》第44集《第44轮反转：众筹名单》第4格，第一次压迫升级，头号投资人利用公开场合制造误解，让主角无法直接解释。 画面采用9:16 仿真人怪谈短剧，商业路演、鬼屋走廊、众筹页面、冷黄灯和窥视镜头，主体、前景、背景保持三层关系，关键证据放在人物视线和手部动作之间。，低机位建立压迫感，随后缓慢推近人物眼神；前景遮挡形成窥视感，背景保持信息层次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44,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设计师闻夏与项目经理许策隔着关键道具对峙，双方都有话没说全。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44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竖屏AI漫剧高级分镜，剧名《众筹鬼屋：投资人都是失踪者家属》第44集《第44轮反转：众筹名单》第5格，关键人物对峙，设计师闻夏与项目经理许策隔着关键道具对峙，双方都有话没说全。 画面采用9:16 仿真人怪谈短剧，商业路演、鬼屋走廊、众筹页面、冷黄灯和窥视镜头，主体、前景、背景保持三层关系，关键证据放在人物视线和手部动作之间。，长焦压缩空间，正反打强化权力关系；焦点从关键道具转移到人物微表情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44,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一处被忽略的细节证明鬼屋原房东早已准备备用方案。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44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竖屏AI漫剧高级分镜，剧名《众筹鬼屋：投资人都是失踪者家属》第44集《第44轮反转：众筹名单》第6格，信息反转，一处被忽略的细节证明鬼屋原房东早已准备备用方案。 画面采用9:16 仿真人怪谈短剧，商业路演、鬼屋走廊、众筹页面、冷黄灯和窥视镜头，主体、前景、背景保持三层关系，关键证据放在人物视线和手部动作之间。，主观镜头短暂进入角色视线，再切回稳定中近景，让观众先发现证据，再看见人物反应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44,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44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竖屏AI漫剧高级分镜，剧名《众筹鬼屋：投资人都是失踪者家属》第44集《第44轮反转：众筹名单》第7格，代价显现，规则代价落到人物记忆、信任、名誉或身体反应上。 画面采用9:16 仿真人怪谈短剧，商业路演、鬼屋走廊、众筹页面、冷黄灯和窥视镜头，主体、前景、背景保持三层关系，关键证据放在人物视线和手部动作之间。，低机位建立压迫感，随后缓慢推近人物眼神；前景遮挡形成窥视感，背景保持信息层次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44,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项目经理许策和设计师闻夏的关系产生裂缝，沉默比争吵更有压力。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44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竖屏AI漫剧高级分镜，剧名《众筹鬼屋：投资人都是失踪者家属》第44集《第44轮反转：众筹名单》第8格，关系变化，项目经理许策和设计师闻夏的关系产生裂缝，沉默比争吵更有压力。 画面采用9:16 仿真人怪谈短剧，商业路演、鬼屋走廊、众筹页面、冷黄灯和窥视镜头，主体、前景、背景保持三层关系，关键证据放在人物视线和手部动作之间。，长焦压缩空间，正反打强化权力关系；焦点从关键道具转移到人物微表情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44,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45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45 集 / EPISODE 45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45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第45轮反转：众筹名单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45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项目经理许策以为上一集留下的证据能赢，头号投资人却拿出一份更早准备好的反证。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第45集进入“第45轮危机”阶段，项目经理许策的当下目标是围绕众筹名单拿到一条可被观众看懂、也能被角色执行的证据。本集不靠解释推进，而是让9:16 仿真人怪谈短剧，商业路演、鬼屋走廊、众筹页面、冷黄灯和窥视镜头里的光影、前景遮挡和空间压迫参与叙事；项目经理许策先被头号投资人逼到公开场合，再发现鬼屋原房东真正想掩盖的不是一件事，而是一整套能反复制造牺牲者的规则。设计师闻夏在中段提供帮助，但这份帮助带有隐瞒，迫使主角判断盟友是想救她，还是想利用她接近众筹名单。结尾落在“项目经理许策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众筹名单在最后一秒自行翻面，露出第46集才会兑现的新代价。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第45集进入“第45轮危机”阶段，项目经理许策的当下目标是围绕众筹名单拿到一条可被观众看懂、也能被角色执行的证据。本集不靠解释推进，而是让9:16 仿真人怪谈短剧，商业路演、鬼屋走廊、众筹页面、冷黄灯和窥视镜头里的光影、前景遮挡和空间压迫参与叙事；项目经理许策先被头号投资人逼到公开场合，再发现鬼屋原房东真正想掩盖的不是一件事，而是一整套能反复制造牺牲者的规则。设计师闻夏在中段提供帮助，但这份帮助带有隐瞒，迫使主角判断盟友是想救她，还是想利用她接近众筹名单。结尾落在“项目经理许策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开场：用“项目经理许策以为上一集留下的证据能赢，头号投资人却拿出一份更早准备好的反证。”作为前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收尾：用“众筹名单在最后一秒自行翻面，露出第46集才会兑现的新代价。”承接评论区讨论和下一集点击。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竖屏AI漫剧高级分镜，剧名《众筹鬼屋：投资人都是失踪者家属》第45集《第45轮反转：众筹名单》第1格，冷开场钩子，众筹名单在画面前景出现异常反应，项目经理许策被迫停在半步之外。 画面采用9:16 仿真人怪谈短剧，商业路演、鬼屋走廊、众筹页面、冷黄灯和窥视镜头，主体、前景、背景保持三层关系，关键证据放在人物视线和手部动作之间。，低机位建立压迫感，随后缓慢推近人物眼神；前景遮挡形成窥视感，背景保持信息层次。，9:16 仿真人怪谈短剧，商业路演、鬼屋走廊、众筹页面、冷黄灯和窥视镜头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Crowdfunding Ghost House episode 45,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项目经理许策推到第45轮危机的压力中心。镜头先给众筹名单的异常反应，再给项目经理许策的停顿：她没有立刻冲上去，而是先观察头号投资人的手部动作、周围人的视线方向和环境里被刻意擦掉的痕迹。这个停顿说明她不是被剧情推着走，而是在判断这一局谁掌握了信息。
压迫段落里，鬼屋原房东借众筹项目、鬼屋运营、失踪家属、商业怪谈的表层矛盾把她逼进一个必须公开选择的场面。9:16 仿真人怪谈短剧，商业路演、鬼屋走廊、众筹页面、冷黄灯和窥视镜头要在这里发挥作用：光线切在人物肩侧，前景遮挡制造窥视感，背景人群或系统界面持续施压。项目经理许策说出口的话很短，但她真正想隐瞒的是“每新增一位投资人，鬼屋就会还原一间失踪者最后去过的房”这条规则。观众能感到她每一次呼吸、眼神闪避和手指收紧都在付代价。
转折发生在一件小证据上：众筹名单留下了与上一集不同的痕迹。设计师闻夏试图替她解释，反而暴露自己早就知道一部分规则。两人的关系从协作变成互相试探，项目经理许策没有立刻拆穿，而是把证据换成一个更小、更安全的问题，让头号投资人先犯错。
爆发不是喊叫，而是行动。项目经理许策在最不适合反击的位置做出反常选择，迫使鬼屋原房东提前启用备用规则。她赢下一小步，却失去一个重要筹码。余韵里，项目经理许策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众筹名单在画面前景出现异常反应，项目经理许策被迫停在半步之外。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45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竖屏AI漫剧高级分镜，剧名《众筹鬼屋：投资人都是失踪者家属》第45集《第45轮反转：众筹名单》第1格，冷开场钩子，众筹名单在画面前景出现异常反应，项目经理许策被迫停在半步之外。 画面采用9:16 仿真人怪谈短剧，商业路演、鬼屋走廊、众筹页面、冷黄灯和窥视镜头，主体、前景、背景保持三层关系，关键证据放在人物视线和手部动作之间。，低机位建立压迫感，随后缓慢推近人物眼神；前景遮挡形成窥视感，背景保持信息层次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45,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项目经理许策把目标压低到一个可执行动作：先拿证据，再救人。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45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竖屏AI漫剧高级分镜，剧名《众筹鬼屋：投资人都是失踪者家属》第45集《第45轮反转：众筹名单》第2格，主角目标建立，项目经理许策把目标压低到一个可执行动作：先拿证据，再救人。 画面采用9:16 仿真人怪谈短剧，商业路演、鬼屋走廊、众筹页面、冷黄灯和窥视镜头，主体、前景、背景保持三层关系，关键证据放在人物视线和手部动作之间。，长焦压缩空间，正反打强化权力关系；焦点从关键道具转移到人物微表情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45,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环境中出现与“每新增一位投资人，鬼屋就会还原一间失踪者最后去过的房”相关的第一处可视化规则痕迹。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45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45集《第45轮反转：众筹名单》第3格，规则或证据出现，环境中出现与“每新增一位投资人，鬼屋就会还原一间失踪者最后去过的房”相关的第一处可视化规则痕迹。 画面采用9:16 仿真人怪谈短剧，商业路演、鬼屋走廊、众筹页面、冷黄灯和窥视镜头，主体、前景、背景保持三层关系，关键证据放在人物视线和手部动作之间。，主观镜头短暂进入角色视线，再切回稳定中近景，让观众先发现证据，再看见人物反应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45,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头号投资人利用公开场合制造误解，让主角无法直接解释。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45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竖屏AI漫剧高级分镜，剧名《众筹鬼屋：投资人都是失踪者家属》第45集《第45轮反转：众筹名单》第4格，第一次压迫升级，头号投资人利用公开场合制造误解，让主角无法直接解释。 画面采用9:16 仿真人怪谈短剧，商业路演、鬼屋走廊、众筹页面、冷黄灯和窥视镜头，主体、前景、背景保持三层关系，关键证据放在人物视线和手部动作之间。，低机位建立压迫感，随后缓慢推近人物眼神；前景遮挡形成窥视感，背景保持信息层次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45,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设计师闻夏与项目经理许策隔着关键道具对峙，双方都有话没说全。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45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竖屏AI漫剧高级分镜，剧名《众筹鬼屋：投资人都是失踪者家属》第45集《第45轮反转：众筹名单》第5格，关键人物对峙，设计师闻夏与项目经理许策隔着关键道具对峙，双方都有话没说全。 画面采用9:16 仿真人怪谈短剧，商业路演、鬼屋走廊、众筹页面、冷黄灯和窥视镜头，主体、前景、背景保持三层关系，关键证据放在人物视线和手部动作之间。，长焦压缩空间，正反打强化权力关系；焦点从关键道具转移到人物微表情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45,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一处被忽略的细节证明鬼屋原房东早已准备备用方案。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45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竖屏AI漫剧高级分镜，剧名《众筹鬼屋：投资人都是失踪者家属》第45集《第45轮反转：众筹名单》第6格，信息反转，一处被忽略的细节证明鬼屋原房东早已准备备用方案。 画面采用9:16 仿真人怪谈短剧，商业路演、鬼屋走廊、众筹页面、冷黄灯和窥视镜头，主体、前景、背景保持三层关系，关键证据放在人物视线和手部动作之间。，主观镜头短暂进入角色视线，再切回稳定中近景，让观众先发现证据，再看见人物反应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45,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45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竖屏AI漫剧高级分镜，剧名《众筹鬼屋：投资人都是失踪者家属》第45集《第45轮反转：众筹名单》第7格，代价显现，规则代价落到人物记忆、信任、名誉或身体反应上。 画面采用9:16 仿真人怪谈短剧，商业路演、鬼屋走廊、众筹页面、冷黄灯和窥视镜头，主体、前景、背景保持三层关系，关键证据放在人物视线和手部动作之间。，低机位建立压迫感，随后缓慢推近人物眼神；前景遮挡形成窥视感，背景保持信息层次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45,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项目经理许策和设计师闻夏的关系产生裂缝，沉默比争吵更有压力。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45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竖屏AI漫剧高级分镜，剧名《众筹鬼屋：投资人都是失踪者家属》第45集《第45轮反转：众筹名单》第8格，关系变化，项目经理许策和设计师闻夏的关系产生裂缝，沉默比争吵更有压力。 画面采用9:16 仿真人怪谈短剧，商业路演、鬼屋走廊、众筹页面、冷黄灯和窥视镜头，主体、前景、背景保持三层关系，关键证据放在人物视线和手部动作之间。，长焦压缩空间，正反打强化权力关系；焦点从关键道具转移到人物微表情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45,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众筹名单释放下一集的钩子，观众只得到问题，不得到完整答案。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45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众筹名单在最后一秒自行翻面，露出第46集才会兑现的新代价。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众筹名单在最后一秒自行翻面，露出第46集才会兑现的新代价。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竖屏AI漫剧高级分镜，剧名《众筹鬼屋：投资人都是失踪者家属》第45集《第45轮反转：众筹名单》第9格，结尾强钩子，众筹名单释放下一集的钩子，观众只得到问题，不得到完整答案。 画面采用9:16 仿真人怪谈短剧，商业路演、鬼屋走廊、众筹页面、冷黄灯和窥视镜头，主体、前景、背景保持三层关系，关键证据放在人物视线和手部动作之间。，主观镜头短暂进入角色视线，再切回稳定中近景，让观众先发现证据，再看见人物反应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45,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众筹名单在画面前景出现异常反应，项目经理许策被迫停在半步之外。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45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竖屏AI漫剧高级分镜，剧名《众筹鬼屋：投资人都是失踪者家属》第45集《第45轮反转：众筹名单》第1格，冷开场钩子，众筹名单在画面前景出现异常反应，项目经理许策被迫停在半步之外。 画面采用9:16 仿真人怪谈短剧，商业路演、鬼屋走廊、众筹页面、冷黄灯和窥视镜头，主体、前景、背景保持三层关系，关键证据放在人物视线和手部动作之间。，低机位建立压迫感，随后缓慢推近人物眼神；前景遮挡形成窥视感，背景保持信息层次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45,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项目经理许策把目标压低到一个可执行动作：先拿证据，再救人。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45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竖屏AI漫剧高级分镜，剧名《众筹鬼屋：投资人都是失踪者家属》第45集《第45轮反转：众筹名单》第2格，主角目标建立，项目经理许策把目标压低到一个可执行动作：先拿证据，再救人。 画面采用9:16 仿真人怪谈短剧，商业路演、鬼屋走廊、众筹页面、冷黄灯和窥视镜头，主体、前景、背景保持三层关系，关键证据放在人物视线和手部动作之间。，长焦压缩空间，正反打强化权力关系；焦点从关键道具转移到人物微表情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45,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环境中出现与“每新增一位投资人，鬼屋就会还原一间失踪者最后去过的房”相关的第一处可视化规则痕迹。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45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45集《第45轮反转：众筹名单》第3格，规则或证据出现，环境中出现与“每新增一位投资人，鬼屋就会还原一间失踪者最后去过的房”相关的第一处可视化规则痕迹。 画面采用9:16 仿真人怪谈短剧，商业路演、鬼屋走廊、众筹页面、冷黄灯和窥视镜头，主体、前景、背景保持三层关系，关键证据放在人物视线和手部动作之间。，主观镜头短暂进入角色视线，再切回稳定中近景，让观众先发现证据，再看见人物反应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45,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头号投资人利用公开场合制造误解，让主角无法直接解释。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45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竖屏AI漫剧高级分镜，剧名《众筹鬼屋：投资人都是失踪者家属》第45集《第45轮反转：众筹名单》第4格，第一次压迫升级，头号投资人利用公开场合制造误解，让主角无法直接解释。 画面采用9:16 仿真人怪谈短剧，商业路演、鬼屋走廊、众筹页面、冷黄灯和窥视镜头，主体、前景、背景保持三层关系，关键证据放在人物视线和手部动作之间。，低机位建立压迫感，随后缓慢推近人物眼神；前景遮挡形成窥视感，背景保持信息层次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45,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设计师闻夏与项目经理许策隔着关键道具对峙，双方都有话没说全。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45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竖屏AI漫剧高级分镜，剧名《众筹鬼屋：投资人都是失踪者家属》第45集《第45轮反转：众筹名单》第5格，关键人物对峙，设计师闻夏与项目经理许策隔着关键道具对峙，双方都有话没说全。 画面采用9:16 仿真人怪谈短剧，商业路演、鬼屋走廊、众筹页面、冷黄灯和窥视镜头，主体、前景、背景保持三层关系，关键证据放在人物视线和手部动作之间。，长焦压缩空间，正反打强化权力关系；焦点从关键道具转移到人物微表情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45,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一处被忽略的细节证明鬼屋原房东早已准备备用方案。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45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竖屏AI漫剧高级分镜，剧名《众筹鬼屋：投资人都是失踪者家属》第45集《第45轮反转：众筹名单》第6格，信息反转，一处被忽略的细节证明鬼屋原房东早已准备备用方案。 画面采用9:16 仿真人怪谈短剧，商业路演、鬼屋走廊、众筹页面、冷黄灯和窥视镜头，主体、前景、背景保持三层关系，关键证据放在人物视线和手部动作之间。，主观镜头短暂进入角色视线，再切回稳定中近景，让观众先发现证据，再看见人物反应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45,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45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竖屏AI漫剧高级分镜，剧名《众筹鬼屋：投资人都是失踪者家属》第45集《第45轮反转：众筹名单》第7格，代价显现，规则代价落到人物记忆、信任、名誉或身体反应上。 画面采用9:16 仿真人怪谈短剧，商业路演、鬼屋走廊、众筹页面、冷黄灯和窥视镜头，主体、前景、背景保持三层关系，关键证据放在人物视线和手部动作之间。，低机位建立压迫感，随后缓慢推近人物眼神；前景遮挡形成窥视感，背景保持信息层次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45,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项目经理许策和设计师闻夏的关系产生裂缝，沉默比争吵更有压力。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45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竖屏AI漫剧高级分镜，剧名《众筹鬼屋：投资人都是失踪者家属》第45集《第45轮反转：众筹名单》第8格，关系变化，项目经理许策和设计师闻夏的关系产生裂缝，沉默比争吵更有压力。 画面采用9:16 仿真人怪谈短剧，商业路演、鬼屋走廊、众筹页面、冷黄灯和窥视镜头，主体、前景、背景保持三层关系，关键证据放在人物视线和手部动作之间。，长焦压缩空间，正反打强化权力关系；焦点从关键道具转移到人物微表情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45,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46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46 集 / EPISODE 46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46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第46轮反转：众筹名单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46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项目经理许策以为上一集留下的证据能赢，头号投资人却拿出一份更早准备好的反证。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第46集进入“第46轮危机”阶段，项目经理许策的当下目标是围绕众筹名单拿到一条可被观众看懂、也能被角色执行的证据。本集不靠解释推进，而是让9:16 仿真人怪谈短剧，商业路演、鬼屋走廊、众筹页面、冷黄灯和窥视镜头里的光影、前景遮挡和空间压迫参与叙事；项目经理许策先被头号投资人逼到公开场合，再发现鬼屋原房东真正想掩盖的不是一件事，而是一整套能反复制造牺牲者的规则。设计师闻夏在中段提供帮助，但这份帮助带有隐瞒，迫使主角判断盟友是想救她，还是想利用她接近众筹名单。结尾落在“项目经理许策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众筹名单在最后一秒自行翻面，露出第47集才会兑现的新代价。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第46集进入“第46轮危机”阶段，项目经理许策的当下目标是围绕众筹名单拿到一条可被观众看懂、也能被角色执行的证据。本集不靠解释推进，而是让9:16 仿真人怪谈短剧，商业路演、鬼屋走廊、众筹页面、冷黄灯和窥视镜头里的光影、前景遮挡和空间压迫参与叙事；项目经理许策先被头号投资人逼到公开场合，再发现鬼屋原房东真正想掩盖的不是一件事，而是一整套能反复制造牺牲者的规则。设计师闻夏在中段提供帮助，但这份帮助带有隐瞒，迫使主角判断盟友是想救她，还是想利用她接近众筹名单。结尾落在“项目经理许策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开场：用“项目经理许策以为上一集留下的证据能赢，头号投资人却拿出一份更早准备好的反证。”作为前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收尾：用“众筹名单在最后一秒自行翻面，露出第47集才会兑现的新代价。”承接评论区讨论和下一集点击。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竖屏AI漫剧高级分镜，剧名《众筹鬼屋：投资人都是失踪者家属》第46集《第46轮反转：众筹名单》第1格，冷开场钩子，众筹名单在画面前景出现异常反应，项目经理许策被迫停在半步之外。 画面采用9:16 仿真人怪谈短剧，商业路演、鬼屋走廊、众筹页面、冷黄灯和窥视镜头，主体、前景、背景保持三层关系，关键证据放在人物视线和手部动作之间。，低机位建立压迫感，随后缓慢推近人物眼神；前景遮挡形成窥视感，背景保持信息层次。，9:16 仿真人怪谈短剧，商业路演、鬼屋走廊、众筹页面、冷黄灯和窥视镜头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Crowdfunding Ghost House episode 46,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项目经理许策推到第46轮危机的压力中心。镜头先给众筹名单的异常反应，再给项目经理许策的停顿：她没有立刻冲上去，而是先观察头号投资人的手部动作、周围人的视线方向和环境里被刻意擦掉的痕迹。这个停顿说明她不是被剧情推着走，而是在判断这一局谁掌握了信息。
压迫段落里，鬼屋原房东借众筹项目、鬼屋运营、失踪家属、商业怪谈的表层矛盾把她逼进一个必须公开选择的场面。9:16 仿真人怪谈短剧，商业路演、鬼屋走廊、众筹页面、冷黄灯和窥视镜头要在这里发挥作用：光线切在人物肩侧，前景遮挡制造窥视感，背景人群或系统界面持续施压。项目经理许策说出口的话很短，但她真正想隐瞒的是“每新增一位投资人，鬼屋就会还原一间失踪者最后去过的房”这条规则。观众能感到她每一次呼吸、眼神闪避和手指收紧都在付代价。
转折发生在一件小证据上：众筹名单留下了与上一集不同的痕迹。设计师闻夏试图替她解释，反而暴露自己早就知道一部分规则。两人的关系从协作变成互相试探，项目经理许策没有立刻拆穿，而是把证据换成一个更小、更安全的问题，让头号投资人先犯错。
爆发不是喊叫，而是行动。项目经理许策在最不适合反击的位置做出反常选择，迫使鬼屋原房东提前启用备用规则。她赢下一小步，却失去一个重要筹码。余韵里，项目经理许策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众筹名单在画面前景出现异常反应，项目经理许策被迫停在半步之外。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46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竖屏AI漫剧高级分镜，剧名《众筹鬼屋：投资人都是失踪者家属》第46集《第46轮反转：众筹名单》第1格，冷开场钩子，众筹名单在画面前景出现异常反应，项目经理许策被迫停在半步之外。 画面采用9:16 仿真人怪谈短剧，商业路演、鬼屋走廊、众筹页面、冷黄灯和窥视镜头，主体、前景、背景保持三层关系，关键证据放在人物视线和手部动作之间。，低机位建立压迫感，随后缓慢推近人物眼神；前景遮挡形成窥视感，背景保持信息层次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46,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项目经理许策把目标压低到一个可执行动作：先拿证据，再救人。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46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竖屏AI漫剧高级分镜，剧名《众筹鬼屋：投资人都是失踪者家属》第46集《第46轮反转：众筹名单》第2格，主角目标建立，项目经理许策把目标压低到一个可执行动作：先拿证据，再救人。 画面采用9:16 仿真人怪谈短剧，商业路演、鬼屋走廊、众筹页面、冷黄灯和窥视镜头，主体、前景、背景保持三层关系，关键证据放在人物视线和手部动作之间。，长焦压缩空间，正反打强化权力关系；焦点从关键道具转移到人物微表情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46,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环境中出现与“每新增一位投资人，鬼屋就会还原一间失踪者最后去过的房”相关的第一处可视化规则痕迹。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46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46集《第46轮反转：众筹名单》第3格，规则或证据出现，环境中出现与“每新增一位投资人，鬼屋就会还原一间失踪者最后去过的房”相关的第一处可视化规则痕迹。 画面采用9:16 仿真人怪谈短剧，商业路演、鬼屋走廊、众筹页面、冷黄灯和窥视镜头，主体、前景、背景保持三层关系，关键证据放在人物视线和手部动作之间。，主观镜头短暂进入角色视线，再切回稳定中近景，让观众先发现证据，再看见人物反应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46,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头号投资人利用公开场合制造误解，让主角无法直接解释。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46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竖屏AI漫剧高级分镜，剧名《众筹鬼屋：投资人都是失踪者家属》第46集《第46轮反转：众筹名单》第4格，第一次压迫升级，头号投资人利用公开场合制造误解，让主角无法直接解释。 画面采用9:16 仿真人怪谈短剧，商业路演、鬼屋走廊、众筹页面、冷黄灯和窥视镜头，主体、前景、背景保持三层关系，关键证据放在人物视线和手部动作之间。，低机位建立压迫感，随后缓慢推近人物眼神；前景遮挡形成窥视感，背景保持信息层次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46,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设计师闻夏与项目经理许策隔着关键道具对峙，双方都有话没说全。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46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竖屏AI漫剧高级分镜，剧名《众筹鬼屋：投资人都是失踪者家属》第46集《第46轮反转：众筹名单》第5格，关键人物对峙，设计师闻夏与项目经理许策隔着关键道具对峙，双方都有话没说全。 画面采用9:16 仿真人怪谈短剧，商业路演、鬼屋走廊、众筹页面、冷黄灯和窥视镜头，主体、前景、背景保持三层关系，关键证据放在人物视线和手部动作之间。，长焦压缩空间，正反打强化权力关系；焦点从关键道具转移到人物微表情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46,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一处被忽略的细节证明鬼屋原房东早已准备备用方案。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46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竖屏AI漫剧高级分镜，剧名《众筹鬼屋：投资人都是失踪者家属》第46集《第46轮反转：众筹名单》第6格，信息反转，一处被忽略的细节证明鬼屋原房东早已准备备用方案。 画面采用9:16 仿真人怪谈短剧，商业路演、鬼屋走廊、众筹页面、冷黄灯和窥视镜头，主体、前景、背景保持三层关系，关键证据放在人物视线和手部动作之间。，主观镜头短暂进入角色视线，再切回稳定中近景，让观众先发现证据，再看见人物反应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46,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46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竖屏AI漫剧高级分镜，剧名《众筹鬼屋：投资人都是失踪者家属》第46集《第46轮反转：众筹名单》第7格，代价显现，规则代价落到人物记忆、信任、名誉或身体反应上。 画面采用9:16 仿真人怪谈短剧，商业路演、鬼屋走廊、众筹页面、冷黄灯和窥视镜头，主体、前景、背景保持三层关系，关键证据放在人物视线和手部动作之间。，低机位建立压迫感，随后缓慢推近人物眼神；前景遮挡形成窥视感，背景保持信息层次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46,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项目经理许策和设计师闻夏的关系产生裂缝，沉默比争吵更有压力。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46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竖屏AI漫剧高级分镜，剧名《众筹鬼屋：投资人都是失踪者家属》第46集《第46轮反转：众筹名单》第8格，关系变化，项目经理许策和设计师闻夏的关系产生裂缝，沉默比争吵更有压力。 画面采用9:16 仿真人怪谈短剧，商业路演、鬼屋走廊、众筹页面、冷黄灯和窥视镜头，主体、前景、背景保持三层关系，关键证据放在人物视线和手部动作之间。，长焦压缩空间，正反打强化权力关系；焦点从关键道具转移到人物微表情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46,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众筹名单释放下一集的钩子，观众只得到问题，不得到完整答案。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46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众筹名单在最后一秒自行翻面，露出第47集才会兑现的新代价。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众筹名单在最后一秒自行翻面，露出第47集才会兑现的新代价。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竖屏AI漫剧高级分镜，剧名《众筹鬼屋：投资人都是失踪者家属》第46集《第46轮反转：众筹名单》第9格，结尾强钩子，众筹名单释放下一集的钩子，观众只得到问题，不得到完整答案。 画面采用9:16 仿真人怪谈短剧，商业路演、鬼屋走廊、众筹页面、冷黄灯和窥视镜头，主体、前景、背景保持三层关系，关键证据放在人物视线和手部动作之间。，主观镜头短暂进入角色视线，再切回稳定中近景，让观众先发现证据，再看见人物反应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46,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众筹名单在画面前景出现异常反应，项目经理许策被迫停在半步之外。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46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竖屏AI漫剧高级分镜，剧名《众筹鬼屋：投资人都是失踪者家属》第46集《第46轮反转：众筹名单》第1格，冷开场钩子，众筹名单在画面前景出现异常反应，项目经理许策被迫停在半步之外。 画面采用9:16 仿真人怪谈短剧，商业路演、鬼屋走廊、众筹页面、冷黄灯和窥视镜头，主体、前景、背景保持三层关系，关键证据放在人物视线和手部动作之间。，低机位建立压迫感，随后缓慢推近人物眼神；前景遮挡形成窥视感，背景保持信息层次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46,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项目经理许策把目标压低到一个可执行动作：先拿证据，再救人。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46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竖屏AI漫剧高级分镜，剧名《众筹鬼屋：投资人都是失踪者家属》第46集《第46轮反转：众筹名单》第2格，主角目标建立，项目经理许策把目标压低到一个可执行动作：先拿证据，再救人。 画面采用9:16 仿真人怪谈短剧，商业路演、鬼屋走廊、众筹页面、冷黄灯和窥视镜头，主体、前景、背景保持三层关系，关键证据放在人物视线和手部动作之间。，长焦压缩空间，正反打强化权力关系；焦点从关键道具转移到人物微表情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46,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环境中出现与“每新增一位投资人，鬼屋就会还原一间失踪者最后去过的房”相关的第一处可视化规则痕迹。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46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46集《第46轮反转：众筹名单》第3格，规则或证据出现，环境中出现与“每新增一位投资人，鬼屋就会还原一间失踪者最后去过的房”相关的第一处可视化规则痕迹。 画面采用9:16 仿真人怪谈短剧，商业路演、鬼屋走廊、众筹页面、冷黄灯和窥视镜头，主体、前景、背景保持三层关系，关键证据放在人物视线和手部动作之间。，主观镜头短暂进入角色视线，再切回稳定中近景，让观众先发现证据，再看见人物反应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46,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头号投资人利用公开场合制造误解，让主角无法直接解释。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46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竖屏AI漫剧高级分镜，剧名《众筹鬼屋：投资人都是失踪者家属》第46集《第46轮反转：众筹名单》第4格，第一次压迫升级，头号投资人利用公开场合制造误解，让主角无法直接解释。 画面采用9:16 仿真人怪谈短剧，商业路演、鬼屋走廊、众筹页面、冷黄灯和窥视镜头，主体、前景、背景保持三层关系，关键证据放在人物视线和手部动作之间。，低机位建立压迫感，随后缓慢推近人物眼神；前景遮挡形成窥视感，背景保持信息层次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46,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设计师闻夏与项目经理许策隔着关键道具对峙，双方都有话没说全。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46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竖屏AI漫剧高级分镜，剧名《众筹鬼屋：投资人都是失踪者家属》第46集《第46轮反转：众筹名单》第5格，关键人物对峙，设计师闻夏与项目经理许策隔着关键道具对峙，双方都有话没说全。 画面采用9:16 仿真人怪谈短剧，商业路演、鬼屋走廊、众筹页面、冷黄灯和窥视镜头，主体、前景、背景保持三层关系，关键证据放在人物视线和手部动作之间。，长焦压缩空间，正反打强化权力关系；焦点从关键道具转移到人物微表情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46,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一处被忽略的细节证明鬼屋原房东早已准备备用方案。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46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竖屏AI漫剧高级分镜，剧名《众筹鬼屋：投资人都是失踪者家属》第46集《第46轮反转：众筹名单》第6格，信息反转，一处被忽略的细节证明鬼屋原房东早已准备备用方案。 画面采用9:16 仿真人怪谈短剧，商业路演、鬼屋走廊、众筹页面、冷黄灯和窥视镜头，主体、前景、背景保持三层关系，关键证据放在人物视线和手部动作之间。，主观镜头短暂进入角色视线，再切回稳定中近景，让观众先发现证据，再看见人物反应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46,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46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竖屏AI漫剧高级分镜，剧名《众筹鬼屋：投资人都是失踪者家属》第46集《第46轮反转：众筹名单》第7格，代价显现，规则代价落到人物记忆、信任、名誉或身体反应上。 画面采用9:16 仿真人怪谈短剧，商业路演、鬼屋走廊、众筹页面、冷黄灯和窥视镜头，主体、前景、背景保持三层关系，关键证据放在人物视线和手部动作之间。，低机位建立压迫感，随后缓慢推近人物眼神；前景遮挡形成窥视感，背景保持信息层次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46,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项目经理许策和设计师闻夏的关系产生裂缝，沉默比争吵更有压力。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46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竖屏AI漫剧高级分镜，剧名《众筹鬼屋：投资人都是失踪者家属》第46集《第46轮反转：众筹名单》第8格，关系变化，项目经理许策和设计师闻夏的关系产生裂缝，沉默比争吵更有压力。 画面采用9:16 仿真人怪谈短剧，商业路演、鬼屋走廊、众筹页面、冷黄灯和窥视镜头，主体、前景、背景保持三层关系，关键证据放在人物视线和手部动作之间。，长焦压缩空间，正反打强化权力关系；焦点从关键道具转移到人物微表情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46,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47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47 集 / EPISODE 47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47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第47轮反转：众筹名单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47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项目经理许策以为上一集留下的证据能赢，头号投资人却拿出一份更早准备好的反证。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第47集进入“第47轮危机”阶段，项目经理许策的当下目标是围绕众筹名单拿到一条可被观众看懂、也能被角色执行的证据。本集不靠解释推进，而是让9:16 仿真人怪谈短剧，商业路演、鬼屋走廊、众筹页面、冷黄灯和窥视镜头里的光影、前景遮挡和空间压迫参与叙事；项目经理许策先被头号投资人逼到公开场合，再发现鬼屋原房东真正想掩盖的不是一件事，而是一整套能反复制造牺牲者的规则。设计师闻夏在中段提供帮助，但这份帮助带有隐瞒，迫使主角判断盟友是想救她，还是想利用她接近众筹名单。结尾落在“项目经理许策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众筹名单在最后一秒自行翻面，露出第48集才会兑现的新代价。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第47集进入“第47轮危机”阶段，项目经理许策的当下目标是围绕众筹名单拿到一条可被观众看懂、也能被角色执行的证据。本集不靠解释推进，而是让9:16 仿真人怪谈短剧，商业路演、鬼屋走廊、众筹页面、冷黄灯和窥视镜头里的光影、前景遮挡和空间压迫参与叙事；项目经理许策先被头号投资人逼到公开场合，再发现鬼屋原房东真正想掩盖的不是一件事，而是一整套能反复制造牺牲者的规则。设计师闻夏在中段提供帮助，但这份帮助带有隐瞒，迫使主角判断盟友是想救她，还是想利用她接近众筹名单。结尾落在“项目经理许策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开场：用“项目经理许策以为上一集留下的证据能赢，头号投资人却拿出一份更早准备好的反证。”作为前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收尾：用“众筹名单在最后一秒自行翻面，露出第48集才会兑现的新代价。”承接评论区讨论和下一集点击。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竖屏AI漫剧高级分镜，剧名《众筹鬼屋：投资人都是失踪者家属》第47集《第47轮反转：众筹名单》第1格，冷开场钩子，众筹名单在画面前景出现异常反应，项目经理许策被迫停在半步之外。 画面采用9:16 仿真人怪谈短剧，商业路演、鬼屋走廊、众筹页面、冷黄灯和窥视镜头，主体、前景、背景保持三层关系，关键证据放在人物视线和手部动作之间。，低机位建立压迫感，随后缓慢推近人物眼神；前景遮挡形成窥视感，背景保持信息层次。，9:16 仿真人怪谈短剧，商业路演、鬼屋走廊、众筹页面、冷黄灯和窥视镜头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Crowdfunding Ghost House episode 47,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项目经理许策推到第47轮危机的压力中心。镜头先给众筹名单的异常反应，再给项目经理许策的停顿：她没有立刻冲上去，而是先观察头号投资人的手部动作、周围人的视线方向和环境里被刻意擦掉的痕迹。这个停顿说明她不是被剧情推着走，而是在判断这一局谁掌握了信息。
压迫段落里，鬼屋原房东借众筹项目、鬼屋运营、失踪家属、商业怪谈的表层矛盾把她逼进一个必须公开选择的场面。9:16 仿真人怪谈短剧，商业路演、鬼屋走廊、众筹页面、冷黄灯和窥视镜头要在这里发挥作用：光线切在人物肩侧，前景遮挡制造窥视感，背景人群或系统界面持续施压。项目经理许策说出口的话很短，但她真正想隐瞒的是“每新增一位投资人，鬼屋就会还原一间失踪者最后去过的房”这条规则。观众能感到她每一次呼吸、眼神闪避和手指收紧都在付代价。
转折发生在一件小证据上：众筹名单留下了与上一集不同的痕迹。设计师闻夏试图替她解释，反而暴露自己早就知道一部分规则。两人的关系从协作变成互相试探，项目经理许策没有立刻拆穿，而是把证据换成一个更小、更安全的问题，让头号投资人先犯错。
爆发不是喊叫，而是行动。项目经理许策在最不适合反击的位置做出反常选择，迫使鬼屋原房东提前启用备用规则。她赢下一小步，却失去一个重要筹码。余韵里，项目经理许策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众筹名单在画面前景出现异常反应，项目经理许策被迫停在半步之外。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47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竖屏AI漫剧高级分镜，剧名《众筹鬼屋：投资人都是失踪者家属》第47集《第47轮反转：众筹名单》第1格，冷开场钩子，众筹名单在画面前景出现异常反应，项目经理许策被迫停在半步之外。 画面采用9:16 仿真人怪谈短剧，商业路演、鬼屋走廊、众筹页面、冷黄灯和窥视镜头，主体、前景、背景保持三层关系，关键证据放在人物视线和手部动作之间。，低机位建立压迫感，随后缓慢推近人物眼神；前景遮挡形成窥视感，背景保持信息层次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47,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项目经理许策把目标压低到一个可执行动作：先拿证据，再救人。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47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竖屏AI漫剧高级分镜，剧名《众筹鬼屋：投资人都是失踪者家属》第47集《第47轮反转：众筹名单》第2格，主角目标建立，项目经理许策把目标压低到一个可执行动作：先拿证据，再救人。 画面采用9:16 仿真人怪谈短剧，商业路演、鬼屋走廊、众筹页面、冷黄灯和窥视镜头，主体、前景、背景保持三层关系，关键证据放在人物视线和手部动作之间。，长焦压缩空间，正反打强化权力关系；焦点从关键道具转移到人物微表情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47,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环境中出现与“每新增一位投资人，鬼屋就会还原一间失踪者最后去过的房”相关的第一处可视化规则痕迹。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47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47集《第47轮反转：众筹名单》第3格，规则或证据出现，环境中出现与“每新增一位投资人，鬼屋就会还原一间失踪者最后去过的房”相关的第一处可视化规则痕迹。 画面采用9:16 仿真人怪谈短剧，商业路演、鬼屋走廊、众筹页面、冷黄灯和窥视镜头，主体、前景、背景保持三层关系，关键证据放在人物视线和手部动作之间。，主观镜头短暂进入角色视线，再切回稳定中近景，让观众先发现证据，再看见人物反应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47,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头号投资人利用公开场合制造误解，让主角无法直接解释。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47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竖屏AI漫剧高级分镜，剧名《众筹鬼屋：投资人都是失踪者家属》第47集《第47轮反转：众筹名单》第4格，第一次压迫升级，头号投资人利用公开场合制造误解，让主角无法直接解释。 画面采用9:16 仿真人怪谈短剧，商业路演、鬼屋走廊、众筹页面、冷黄灯和窥视镜头，主体、前景、背景保持三层关系，关键证据放在人物视线和手部动作之间。，低机位建立压迫感，随后缓慢推近人物眼神；前景遮挡形成窥视感，背景保持信息层次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47,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设计师闻夏与项目经理许策隔着关键道具对峙，双方都有话没说全。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47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竖屏AI漫剧高级分镜，剧名《众筹鬼屋：投资人都是失踪者家属》第47集《第47轮反转：众筹名单》第5格，关键人物对峙，设计师闻夏与项目经理许策隔着关键道具对峙，双方都有话没说全。 画面采用9:16 仿真人怪谈短剧，商业路演、鬼屋走廊、众筹页面、冷黄灯和窥视镜头，主体、前景、背景保持三层关系，关键证据放在人物视线和手部动作之间。，长焦压缩空间，正反打强化权力关系；焦点从关键道具转移到人物微表情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47,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一处被忽略的细节证明鬼屋原房东早已准备备用方案。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47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竖屏AI漫剧高级分镜，剧名《众筹鬼屋：投资人都是失踪者家属》第47集《第47轮反转：众筹名单》第6格，信息反转，一处被忽略的细节证明鬼屋原房东早已准备备用方案。 画面采用9:16 仿真人怪谈短剧，商业路演、鬼屋走廊、众筹页面、冷黄灯和窥视镜头，主体、前景、背景保持三层关系，关键证据放在人物视线和手部动作之间。，主观镜头短暂进入角色视线，再切回稳定中近景，让观众先发现证据，再看见人物反应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47,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47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竖屏AI漫剧高级分镜，剧名《众筹鬼屋：投资人都是失踪者家属》第47集《第47轮反转：众筹名单》第7格，代价显现，规则代价落到人物记忆、信任、名誉或身体反应上。 画面采用9:16 仿真人怪谈短剧，商业路演、鬼屋走廊、众筹页面、冷黄灯和窥视镜头，主体、前景、背景保持三层关系，关键证据放在人物视线和手部动作之间。，低机位建立压迫感，随后缓慢推近人物眼神；前景遮挡形成窥视感，背景保持信息层次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47,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项目经理许策和设计师闻夏的关系产生裂缝，沉默比争吵更有压力。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47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竖屏AI漫剧高级分镜，剧名《众筹鬼屋：投资人都是失踪者家属》第47集《第47轮反转：众筹名单》第8格，关系变化，项目经理许策和设计师闻夏的关系产生裂缝，沉默比争吵更有压力。 画面采用9:16 仿真人怪谈短剧，商业路演、鬼屋走廊、众筹页面、冷黄灯和窥视镜头，主体、前景、背景保持三层关系，关键证据放在人物视线和手部动作之间。，长焦压缩空间，正反打强化权力关系；焦点从关键道具转移到人物微表情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47,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众筹名单释放下一集的钩子，观众只得到问题，不得到完整答案。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47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众筹名单在最后一秒自行翻面，露出第48集才会兑现的新代价。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众筹名单在最后一秒自行翻面，露出第48集才会兑现的新代价。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竖屏AI漫剧高级分镜，剧名《众筹鬼屋：投资人都是失踪者家属》第47集《第47轮反转：众筹名单》第9格，结尾强钩子，众筹名单释放下一集的钩子，观众只得到问题，不得到完整答案。 画面采用9:16 仿真人怪谈短剧，商业路演、鬼屋走廊、众筹页面、冷黄灯和窥视镜头，主体、前景、背景保持三层关系，关键证据放在人物视线和手部动作之间。，主观镜头短暂进入角色视线，再切回稳定中近景，让观众先发现证据，再看见人物反应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47,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众筹名单在画面前景出现异常反应，项目经理许策被迫停在半步之外。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47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竖屏AI漫剧高级分镜，剧名《众筹鬼屋：投资人都是失踪者家属》第47集《第47轮反转：众筹名单》第1格，冷开场钩子，众筹名单在画面前景出现异常反应，项目经理许策被迫停在半步之外。 画面采用9:16 仿真人怪谈短剧，商业路演、鬼屋走廊、众筹页面、冷黄灯和窥视镜头，主体、前景、背景保持三层关系，关键证据放在人物视线和手部动作之间。，低机位建立压迫感，随后缓慢推近人物眼神；前景遮挡形成窥视感，背景保持信息层次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47,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项目经理许策把目标压低到一个可执行动作：先拿证据，再救人。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47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竖屏AI漫剧高级分镜，剧名《众筹鬼屋：投资人都是失踪者家属》第47集《第47轮反转：众筹名单》第2格，主角目标建立，项目经理许策把目标压低到一个可执行动作：先拿证据，再救人。 画面采用9:16 仿真人怪谈短剧，商业路演、鬼屋走廊、众筹页面、冷黄灯和窥视镜头，主体、前景、背景保持三层关系，关键证据放在人物视线和手部动作之间。，长焦压缩空间，正反打强化权力关系；焦点从关键道具转移到人物微表情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47,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环境中出现与“每新增一位投资人，鬼屋就会还原一间失踪者最后去过的房”相关的第一处可视化规则痕迹。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47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47集《第47轮反转：众筹名单》第3格，规则或证据出现，环境中出现与“每新增一位投资人，鬼屋就会还原一间失踪者最后去过的房”相关的第一处可视化规则痕迹。 画面采用9:16 仿真人怪谈短剧，商业路演、鬼屋走廊、众筹页面、冷黄灯和窥视镜头，主体、前景、背景保持三层关系，关键证据放在人物视线和手部动作之间。，主观镜头短暂进入角色视线，再切回稳定中近景，让观众先发现证据，再看见人物反应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47,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头号投资人利用公开场合制造误解，让主角无法直接解释。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47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竖屏AI漫剧高级分镜，剧名《众筹鬼屋：投资人都是失踪者家属》第47集《第47轮反转：众筹名单》第4格，第一次压迫升级，头号投资人利用公开场合制造误解，让主角无法直接解释。 画面采用9:16 仿真人怪谈短剧，商业路演、鬼屋走廊、众筹页面、冷黄灯和窥视镜头，主体、前景、背景保持三层关系，关键证据放在人物视线和手部动作之间。，低机位建立压迫感，随后缓慢推近人物眼神；前景遮挡形成窥视感，背景保持信息层次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47,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设计师闻夏与项目经理许策隔着关键道具对峙，双方都有话没说全。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47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竖屏AI漫剧高级分镜，剧名《众筹鬼屋：投资人都是失踪者家属》第47集《第47轮反转：众筹名单》第5格，关键人物对峙，设计师闻夏与项目经理许策隔着关键道具对峙，双方都有话没说全。 画面采用9:16 仿真人怪谈短剧，商业路演、鬼屋走廊、众筹页面、冷黄灯和窥视镜头，主体、前景、背景保持三层关系，关键证据放在人物视线和手部动作之间。，长焦压缩空间，正反打强化权力关系；焦点从关键道具转移到人物微表情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47,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一处被忽略的细节证明鬼屋原房东早已准备备用方案。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47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竖屏AI漫剧高级分镜，剧名《众筹鬼屋：投资人都是失踪者家属》第47集《第47轮反转：众筹名单》第6格，信息反转，一处被忽略的细节证明鬼屋原房东早已准备备用方案。 画面采用9:16 仿真人怪谈短剧，商业路演、鬼屋走廊、众筹页面、冷黄灯和窥视镜头，主体、前景、背景保持三层关系，关键证据放在人物视线和手部动作之间。，主观镜头短暂进入角色视线，再切回稳定中近景，让观众先发现证据，再看见人物反应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47,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47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竖屏AI漫剧高级分镜，剧名《众筹鬼屋：投资人都是失踪者家属》第47集《第47轮反转：众筹名单》第7格，代价显现，规则代价落到人物记忆、信任、名誉或身体反应上。 画面采用9:16 仿真人怪谈短剧，商业路演、鬼屋走廊、众筹页面、冷黄灯和窥视镜头，主体、前景、背景保持三层关系，关键证据放在人物视线和手部动作之间。，低机位建立压迫感，随后缓慢推近人物眼神；前景遮挡形成窥视感，背景保持信息层次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47,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项目经理许策和设计师闻夏的关系产生裂缝，沉默比争吵更有压力。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47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竖屏AI漫剧高级分镜，剧名《众筹鬼屋：投资人都是失踪者家属》第47集《第47轮反转：众筹名单》第8格，关系变化，项目经理许策和设计师闻夏的关系产生裂缝，沉默比争吵更有压力。 画面采用9:16 仿真人怪谈短剧，商业路演、鬼屋走廊、众筹页面、冷黄灯和窥视镜头，主体、前景、背景保持三层关系，关键证据放在人物视线和手部动作之间。，长焦压缩空间，正反打强化权力关系；焦点从关键道具转移到人物微表情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47,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48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48 集 / EPISODE 48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48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第48轮反转：众筹名单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48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项目经理许策以为上一集留下的证据能赢，头号投资人却拿出一份更早准备好的反证。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第48集进入“第48轮危机”阶段，项目经理许策的当下目标是围绕众筹名单拿到一条可被观众看懂、也能被角色执行的证据。本集不靠解释推进，而是让9:16 仿真人怪谈短剧，商业路演、鬼屋走廊、众筹页面、冷黄灯和窥视镜头里的光影、前景遮挡和空间压迫参与叙事；项目经理许策先被头号投资人逼到公开场合，再发现鬼屋原房东真正想掩盖的不是一件事，而是一整套能反复制造牺牲者的规则。设计师闻夏在中段提供帮助，但这份帮助带有隐瞒，迫使主角判断盟友是想救她，还是想利用她接近众筹名单。结尾落在“项目经理许策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众筹名单在最后一秒自行翻面，露出第49集才会兑现的新代价。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第48集进入“第48轮危机”阶段，项目经理许策的当下目标是围绕众筹名单拿到一条可被观众看懂、也能被角色执行的证据。本集不靠解释推进，而是让9:16 仿真人怪谈短剧，商业路演、鬼屋走廊、众筹页面、冷黄灯和窥视镜头里的光影、前景遮挡和空间压迫参与叙事；项目经理许策先被头号投资人逼到公开场合，再发现鬼屋原房东真正想掩盖的不是一件事，而是一整套能反复制造牺牲者的规则。设计师闻夏在中段提供帮助，但这份帮助带有隐瞒，迫使主角判断盟友是想救她，还是想利用她接近众筹名单。结尾落在“项目经理许策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开场：用“项目经理许策以为上一集留下的证据能赢，头号投资人却拿出一份更早准备好的反证。”作为前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收尾：用“众筹名单在最后一秒自行翻面，露出第49集才会兑现的新代价。”承接评论区讨论和下一集点击。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竖屏AI漫剧高级分镜，剧名《众筹鬼屋：投资人都是失踪者家属》第48集《第48轮反转：众筹名单》第1格，冷开场钩子，众筹名单在画面前景出现异常反应，项目经理许策被迫停在半步之外。 画面采用9:16 仿真人怪谈短剧，商业路演、鬼屋走廊、众筹页面、冷黄灯和窥视镜头，主体、前景、背景保持三层关系，关键证据放在人物视线和手部动作之间。，低机位建立压迫感，随后缓慢推近人物眼神；前景遮挡形成窥视感，背景保持信息层次。，9:16 仿真人怪谈短剧，商业路演、鬼屋走廊、众筹页面、冷黄灯和窥视镜头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Crowdfunding Ghost House episode 48,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项目经理许策推到第48轮危机的压力中心。镜头先给众筹名单的异常反应，再给项目经理许策的停顿：她没有立刻冲上去，而是先观察头号投资人的手部动作、周围人的视线方向和环境里被刻意擦掉的痕迹。这个停顿说明她不是被剧情推着走，而是在判断这一局谁掌握了信息。
压迫段落里，鬼屋原房东借众筹项目、鬼屋运营、失踪家属、商业怪谈的表层矛盾把她逼进一个必须公开选择的场面。9:16 仿真人怪谈短剧，商业路演、鬼屋走廊、众筹页面、冷黄灯和窥视镜头要在这里发挥作用：光线切在人物肩侧，前景遮挡制造窥视感，背景人群或系统界面持续施压。项目经理许策说出口的话很短，但她真正想隐瞒的是“每新增一位投资人，鬼屋就会还原一间失踪者最后去过的房”这条规则。观众能感到她每一次呼吸、眼神闪避和手指收紧都在付代价。
转折发生在一件小证据上：众筹名单留下了与上一集不同的痕迹。设计师闻夏试图替她解释，反而暴露自己早就知道一部分规则。两人的关系从协作变成互相试探，项目经理许策没有立刻拆穿，而是把证据换成一个更小、更安全的问题，让头号投资人先犯错。
爆发不是喊叫，而是行动。项目经理许策在最不适合反击的位置做出反常选择，迫使鬼屋原房东提前启用备用规则。她赢下一小步，却失去一个重要筹码。余韵里，项目经理许策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众筹名单在画面前景出现异常反应，项目经理许策被迫停在半步之外。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48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竖屏AI漫剧高级分镜，剧名《众筹鬼屋：投资人都是失踪者家属》第48集《第48轮反转：众筹名单》第1格，冷开场钩子，众筹名单在画面前景出现异常反应，项目经理许策被迫停在半步之外。 画面采用9:16 仿真人怪谈短剧，商业路演、鬼屋走廊、众筹页面、冷黄灯和窥视镜头，主体、前景、背景保持三层关系，关键证据放在人物视线和手部动作之间。，低机位建立压迫感，随后缓慢推近人物眼神；前景遮挡形成窥视感，背景保持信息层次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48,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项目经理许策把目标压低到一个可执行动作：先拿证据，再救人。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48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竖屏AI漫剧高级分镜，剧名《众筹鬼屋：投资人都是失踪者家属》第48集《第48轮反转：众筹名单》第2格，主角目标建立，项目经理许策把目标压低到一个可执行动作：先拿证据，再救人。 画面采用9:16 仿真人怪谈短剧，商业路演、鬼屋走廊、众筹页面、冷黄灯和窥视镜头，主体、前景、背景保持三层关系，关键证据放在人物视线和手部动作之间。，长焦压缩空间，正反打强化权力关系；焦点从关键道具转移到人物微表情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48,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环境中出现与“每新增一位投资人，鬼屋就会还原一间失踪者最后去过的房”相关的第一处可视化规则痕迹。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48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48集《第48轮反转：众筹名单》第3格，规则或证据出现，环境中出现与“每新增一位投资人，鬼屋就会还原一间失踪者最后去过的房”相关的第一处可视化规则痕迹。 画面采用9:16 仿真人怪谈短剧，商业路演、鬼屋走廊、众筹页面、冷黄灯和窥视镜头，主体、前景、背景保持三层关系，关键证据放在人物视线和手部动作之间。，主观镜头短暂进入角色视线，再切回稳定中近景，让观众先发现证据，再看见人物反应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48,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头号投资人利用公开场合制造误解，让主角无法直接解释。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48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竖屏AI漫剧高级分镜，剧名《众筹鬼屋：投资人都是失踪者家属》第48集《第48轮反转：众筹名单》第4格，第一次压迫升级，头号投资人利用公开场合制造误解，让主角无法直接解释。 画面采用9:16 仿真人怪谈短剧，商业路演、鬼屋走廊、众筹页面、冷黄灯和窥视镜头，主体、前景、背景保持三层关系，关键证据放在人物视线和手部动作之间。，低机位建立压迫感，随后缓慢推近人物眼神；前景遮挡形成窥视感，背景保持信息层次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48,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设计师闻夏与项目经理许策隔着关键道具对峙，双方都有话没说全。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48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竖屏AI漫剧高级分镜，剧名《众筹鬼屋：投资人都是失踪者家属》第48集《第48轮反转：众筹名单》第5格，关键人物对峙，设计师闻夏与项目经理许策隔着关键道具对峙，双方都有话没说全。 画面采用9:16 仿真人怪谈短剧，商业路演、鬼屋走廊、众筹页面、冷黄灯和窥视镜头，主体、前景、背景保持三层关系，关键证据放在人物视线和手部动作之间。，长焦压缩空间，正反打强化权力关系；焦点从关键道具转移到人物微表情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48,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一处被忽略的细节证明鬼屋原房东早已准备备用方案。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48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竖屏AI漫剧高级分镜，剧名《众筹鬼屋：投资人都是失踪者家属》第48集《第48轮反转：众筹名单》第6格，信息反转，一处被忽略的细节证明鬼屋原房东早已准备备用方案。 画面采用9:16 仿真人怪谈短剧，商业路演、鬼屋走廊、众筹页面、冷黄灯和窥视镜头，主体、前景、背景保持三层关系，关键证据放在人物视线和手部动作之间。，主观镜头短暂进入角色视线，再切回稳定中近景，让观众先发现证据，再看见人物反应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48,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48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竖屏AI漫剧高级分镜，剧名《众筹鬼屋：投资人都是失踪者家属》第48集《第48轮反转：众筹名单》第7格，代价显现，规则代价落到人物记忆、信任、名誉或身体反应上。 画面采用9:16 仿真人怪谈短剧，商业路演、鬼屋走廊、众筹页面、冷黄灯和窥视镜头，主体、前景、背景保持三层关系，关键证据放在人物视线和手部动作之间。，低机位建立压迫感，随后缓慢推近人物眼神；前景遮挡形成窥视感，背景保持信息层次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48,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项目经理许策和设计师闻夏的关系产生裂缝，沉默比争吵更有压力。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48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竖屏AI漫剧高级分镜，剧名《众筹鬼屋：投资人都是失踪者家属》第48集《第48轮反转：众筹名单》第8格，关系变化，项目经理许策和设计师闻夏的关系产生裂缝，沉默比争吵更有压力。 画面采用9:16 仿真人怪谈短剧，商业路演、鬼屋走廊、众筹页面、冷黄灯和窥视镜头，主体、前景、背景保持三层关系，关键证据放在人物视线和手部动作之间。，长焦压缩空间，正反打强化权力关系；焦点从关键道具转移到人物微表情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48,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众筹名单释放下一集的钩子，观众只得到问题，不得到完整答案。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48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众筹名单在最后一秒自行翻面，露出第49集才会兑现的新代价。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众筹名单在最后一秒自行翻面，露出第49集才会兑现的新代价。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竖屏AI漫剧高级分镜，剧名《众筹鬼屋：投资人都是失踪者家属》第48集《第48轮反转：众筹名单》第9格，结尾强钩子，众筹名单释放下一集的钩子，观众只得到问题，不得到完整答案。 画面采用9:16 仿真人怪谈短剧，商业路演、鬼屋走廊、众筹页面、冷黄灯和窥视镜头，主体、前景、背景保持三层关系，关键证据放在人物视线和手部动作之间。，主观镜头短暂进入角色视线，再切回稳定中近景，让观众先发现证据，再看见人物反应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48,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众筹名单在画面前景出现异常反应，项目经理许策被迫停在半步之外。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48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竖屏AI漫剧高级分镜，剧名《众筹鬼屋：投资人都是失踪者家属》第48集《第48轮反转：众筹名单》第1格，冷开场钩子，众筹名单在画面前景出现异常反应，项目经理许策被迫停在半步之外。 画面采用9:16 仿真人怪谈短剧，商业路演、鬼屋走廊、众筹页面、冷黄灯和窥视镜头，主体、前景、背景保持三层关系，关键证据放在人物视线和手部动作之间。，低机位建立压迫感，随后缓慢推近人物眼神；前景遮挡形成窥视感，背景保持信息层次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48,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项目经理许策把目标压低到一个可执行动作：先拿证据，再救人。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48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竖屏AI漫剧高级分镜，剧名《众筹鬼屋：投资人都是失踪者家属》第48集《第48轮反转：众筹名单》第2格，主角目标建立，项目经理许策把目标压低到一个可执行动作：先拿证据，再救人。 画面采用9:16 仿真人怪谈短剧，商业路演、鬼屋走廊、众筹页面、冷黄灯和窥视镜头，主体、前景、背景保持三层关系，关键证据放在人物视线和手部动作之间。，长焦压缩空间，正反打强化权力关系；焦点从关键道具转移到人物微表情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48,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环境中出现与“每新增一位投资人，鬼屋就会还原一间失踪者最后去过的房”相关的第一处可视化规则痕迹。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48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48集《第48轮反转：众筹名单》第3格，规则或证据出现，环境中出现与“每新增一位投资人，鬼屋就会还原一间失踪者最后去过的房”相关的第一处可视化规则痕迹。 画面采用9:16 仿真人怪谈短剧，商业路演、鬼屋走廊、众筹页面、冷黄灯和窥视镜头，主体、前景、背景保持三层关系，关键证据放在人物视线和手部动作之间。，主观镜头短暂进入角色视线，再切回稳定中近景，让观众先发现证据，再看见人物反应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48,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头号投资人利用公开场合制造误解，让主角无法直接解释。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48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竖屏AI漫剧高级分镜，剧名《众筹鬼屋：投资人都是失踪者家属》第48集《第48轮反转：众筹名单》第4格，第一次压迫升级，头号投资人利用公开场合制造误解，让主角无法直接解释。 画面采用9:16 仿真人怪谈短剧，商业路演、鬼屋走廊、众筹页面、冷黄灯和窥视镜头，主体、前景、背景保持三层关系，关键证据放在人物视线和手部动作之间。，低机位建立压迫感，随后缓慢推近人物眼神；前景遮挡形成窥视感，背景保持信息层次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48,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设计师闻夏与项目经理许策隔着关键道具对峙，双方都有话没说全。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48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竖屏AI漫剧高级分镜，剧名《众筹鬼屋：投资人都是失踪者家属》第48集《第48轮反转：众筹名单》第5格，关键人物对峙，设计师闻夏与项目经理许策隔着关键道具对峙，双方都有话没说全。 画面采用9:16 仿真人怪谈短剧，商业路演、鬼屋走廊、众筹页面、冷黄灯和窥视镜头，主体、前景、背景保持三层关系，关键证据放在人物视线和手部动作之间。，长焦压缩空间，正反打强化权力关系；焦点从关键道具转移到人物微表情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48,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一处被忽略的细节证明鬼屋原房东早已准备备用方案。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48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竖屏AI漫剧高级分镜，剧名《众筹鬼屋：投资人都是失踪者家属》第48集《第48轮反转：众筹名单》第6格，信息反转，一处被忽略的细节证明鬼屋原房东早已准备备用方案。 画面采用9:16 仿真人怪谈短剧，商业路演、鬼屋走廊、众筹页面、冷黄灯和窥视镜头，主体、前景、背景保持三层关系，关键证据放在人物视线和手部动作之间。，主观镜头短暂进入角色视线，再切回稳定中近景，让观众先发现证据，再看见人物反应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48,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48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竖屏AI漫剧高级分镜，剧名《众筹鬼屋：投资人都是失踪者家属》第48集《第48轮反转：众筹名单》第7格，代价显现，规则代价落到人物记忆、信任、名誉或身体反应上。 画面采用9:16 仿真人怪谈短剧，商业路演、鬼屋走廊、众筹页面、冷黄灯和窥视镜头，主体、前景、背景保持三层关系，关键证据放在人物视线和手部动作之间。，低机位建立压迫感，随后缓慢推近人物眼神；前景遮挡形成窥视感，背景保持信息层次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48,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项目经理许策和设计师闻夏的关系产生裂缝，沉默比争吵更有压力。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48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竖屏AI漫剧高级分镜，剧名《众筹鬼屋：投资人都是失踪者家属》第48集《第48轮反转：众筹名单》第8格，关系变化，项目经理许策和设计师闻夏的关系产生裂缝，沉默比争吵更有压力。 画面采用9:16 仿真人怪谈短剧，商业路演、鬼屋走廊、众筹页面、冷黄灯和窥视镜头，主体、前景、背景保持三层关系，关键证据放在人物视线和手部动作之间。，长焦压缩空间，正反打强化权力关系；焦点从关键道具转移到人物微表情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48,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49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49 集 / EPISODE 49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49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第49轮反转：众筹名单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49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项目经理许策以为上一集留下的证据能赢，头号投资人却拿出一份更早准备好的反证。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第49集进入“第49轮危机”阶段，项目经理许策的当下目标是围绕众筹名单拿到一条可被观众看懂、也能被角色执行的证据。本集不靠解释推进，而是让9:16 仿真人怪谈短剧，商业路演、鬼屋走廊、众筹页面、冷黄灯和窥视镜头里的光影、前景遮挡和空间压迫参与叙事；项目经理许策先被头号投资人逼到公开场合，再发现鬼屋原房东真正想掩盖的不是一件事，而是一整套能反复制造牺牲者的规则。设计师闻夏在中段提供帮助，但这份帮助带有隐瞒，迫使主角判断盟友是想救她，还是想利用她接近众筹名单。结尾落在“项目经理许策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众筹名单在最后一秒自行翻面，露出第50集才会兑现的新代价。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第49集进入“第49轮危机”阶段，项目经理许策的当下目标是围绕众筹名单拿到一条可被观众看懂、也能被角色执行的证据。本集不靠解释推进，而是让9:16 仿真人怪谈短剧，商业路演、鬼屋走廊、众筹页面、冷黄灯和窥视镜头里的光影、前景遮挡和空间压迫参与叙事；项目经理许策先被头号投资人逼到公开场合，再发现鬼屋原房东真正想掩盖的不是一件事，而是一整套能反复制造牺牲者的规则。设计师闻夏在中段提供帮助，但这份帮助带有隐瞒，迫使主角判断盟友是想救她，还是想利用她接近众筹名单。结尾落在“项目经理许策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开场：用“项目经理许策以为上一集留下的证据能赢，头号投资人却拿出一份更早准备好的反证。”作为前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收尾：用“众筹名单在最后一秒自行翻面，露出第50集才会兑现的新代价。”承接评论区讨论和下一集点击。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竖屏AI漫剧高级分镜，剧名《众筹鬼屋：投资人都是失踪者家属》第49集《第49轮反转：众筹名单》第1格，冷开场钩子，众筹名单在画面前景出现异常反应，项目经理许策被迫停在半步之外。 画面采用9:16 仿真人怪谈短剧，商业路演、鬼屋走廊、众筹页面、冷黄灯和窥视镜头，主体、前景、背景保持三层关系，关键证据放在人物视线和手部动作之间。，低机位建立压迫感，随后缓慢推近人物眼神；前景遮挡形成窥视感，背景保持信息层次。，9:16 仿真人怪谈短剧，商业路演、鬼屋走廊、众筹页面、冷黄灯和窥视镜头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Crowdfunding Ghost House episode 49,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项目经理许策推到第49轮危机的压力中心。镜头先给众筹名单的异常反应，再给项目经理许策的停顿：她没有立刻冲上去，而是先观察头号投资人的手部动作、周围人的视线方向和环境里被刻意擦掉的痕迹。这个停顿说明她不是被剧情推着走，而是在判断这一局谁掌握了信息。
压迫段落里，鬼屋原房东借众筹项目、鬼屋运营、失踪家属、商业怪谈的表层矛盾把她逼进一个必须公开选择的场面。9:16 仿真人怪谈短剧，商业路演、鬼屋走廊、众筹页面、冷黄灯和窥视镜头要在这里发挥作用：光线切在人物肩侧，前景遮挡制造窥视感，背景人群或系统界面持续施压。项目经理许策说出口的话很短，但她真正想隐瞒的是“每新增一位投资人，鬼屋就会还原一间失踪者最后去过的房”这条规则。观众能感到她每一次呼吸、眼神闪避和手指收紧都在付代价。
转折发生在一件小证据上：众筹名单留下了与上一集不同的痕迹。设计师闻夏试图替她解释，反而暴露自己早就知道一部分规则。两人的关系从协作变成互相试探，项目经理许策没有立刻拆穿，而是把证据换成一个更小、更安全的问题，让头号投资人先犯错。
爆发不是喊叫，而是行动。项目经理许策在最不适合反击的位置做出反常选择，迫使鬼屋原房东提前启用备用规则。她赢下一小步，却失去一个重要筹码。余韵里，项目经理许策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众筹名单在画面前景出现异常反应，项目经理许策被迫停在半步之外。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49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竖屏AI漫剧高级分镜，剧名《众筹鬼屋：投资人都是失踪者家属》第49集《第49轮反转：众筹名单》第1格，冷开场钩子，众筹名单在画面前景出现异常反应，项目经理许策被迫停在半步之外。 画面采用9:16 仿真人怪谈短剧，商业路演、鬼屋走廊、众筹页面、冷黄灯和窥视镜头，主体、前景、背景保持三层关系，关键证据放在人物视线和手部动作之间。，低机位建立压迫感，随后缓慢推近人物眼神；前景遮挡形成窥视感，背景保持信息层次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49,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项目经理许策把目标压低到一个可执行动作：先拿证据，再救人。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49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竖屏AI漫剧高级分镜，剧名《众筹鬼屋：投资人都是失踪者家属》第49集《第49轮反转：众筹名单》第2格，主角目标建立，项目经理许策把目标压低到一个可执行动作：先拿证据，再救人。 画面采用9:16 仿真人怪谈短剧，商业路演、鬼屋走廊、众筹页面、冷黄灯和窥视镜头，主体、前景、背景保持三层关系，关键证据放在人物视线和手部动作之间。，长焦压缩空间，正反打强化权力关系；焦点从关键道具转移到人物微表情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49,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环境中出现与“每新增一位投资人，鬼屋就会还原一间失踪者最后去过的房”相关的第一处可视化规则痕迹。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49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49集《第49轮反转：众筹名单》第3格，规则或证据出现，环境中出现与“每新增一位投资人，鬼屋就会还原一间失踪者最后去过的房”相关的第一处可视化规则痕迹。 画面采用9:16 仿真人怪谈短剧，商业路演、鬼屋走廊、众筹页面、冷黄灯和窥视镜头，主体、前景、背景保持三层关系，关键证据放在人物视线和手部动作之间。，主观镜头短暂进入角色视线，再切回稳定中近景，让观众先发现证据，再看见人物反应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49,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头号投资人利用公开场合制造误解，让主角无法直接解释。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49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竖屏AI漫剧高级分镜，剧名《众筹鬼屋：投资人都是失踪者家属》第49集《第49轮反转：众筹名单》第4格，第一次压迫升级，头号投资人利用公开场合制造误解，让主角无法直接解释。 画面采用9:16 仿真人怪谈短剧，商业路演、鬼屋走廊、众筹页面、冷黄灯和窥视镜头，主体、前景、背景保持三层关系，关键证据放在人物视线和手部动作之间。，低机位建立压迫感，随后缓慢推近人物眼神；前景遮挡形成窥视感，背景保持信息层次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49,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设计师闻夏与项目经理许策隔着关键道具对峙，双方都有话没说全。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49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竖屏AI漫剧高级分镜，剧名《众筹鬼屋：投资人都是失踪者家属》第49集《第49轮反转：众筹名单》第5格，关键人物对峙，设计师闻夏与项目经理许策隔着关键道具对峙，双方都有话没说全。 画面采用9:16 仿真人怪谈短剧，商业路演、鬼屋走廊、众筹页面、冷黄灯和窥视镜头，主体、前景、背景保持三层关系，关键证据放在人物视线和手部动作之间。，长焦压缩空间，正反打强化权力关系；焦点从关键道具转移到人物微表情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49,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一处被忽略的细节证明鬼屋原房东早已准备备用方案。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49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竖屏AI漫剧高级分镜，剧名《众筹鬼屋：投资人都是失踪者家属》第49集《第49轮反转：众筹名单》第6格，信息反转，一处被忽略的细节证明鬼屋原房东早已准备备用方案。 画面采用9:16 仿真人怪谈短剧，商业路演、鬼屋走廊、众筹页面、冷黄灯和窥视镜头，主体、前景、背景保持三层关系，关键证据放在人物视线和手部动作之间。，主观镜头短暂进入角色视线，再切回稳定中近景，让观众先发现证据，再看见人物反应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49,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49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竖屏AI漫剧高级分镜，剧名《众筹鬼屋：投资人都是失踪者家属》第49集《第49轮反转：众筹名单》第7格，代价显现，规则代价落到人物记忆、信任、名誉或身体反应上。 画面采用9:16 仿真人怪谈短剧，商业路演、鬼屋走廊、众筹页面、冷黄灯和窥视镜头，主体、前景、背景保持三层关系，关键证据放在人物视线和手部动作之间。，低机位建立压迫感，随后缓慢推近人物眼神；前景遮挡形成窥视感，背景保持信息层次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49,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项目经理许策和设计师闻夏的关系产生裂缝，沉默比争吵更有压力。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49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竖屏AI漫剧高级分镜，剧名《众筹鬼屋：投资人都是失踪者家属》第49集《第49轮反转：众筹名单》第8格，关系变化，项目经理许策和设计师闻夏的关系产生裂缝，沉默比争吵更有压力。 画面采用9:16 仿真人怪谈短剧，商业路演、鬼屋走廊、众筹页面、冷黄灯和窥视镜头，主体、前景、背景保持三层关系，关键证据放在人物视线和手部动作之间。，长焦压缩空间，正反打强化权力关系；焦点从关键道具转移到人物微表情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49,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众筹名单释放下一集的钩子，观众只得到问题，不得到完整答案。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49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众筹名单在最后一秒自行翻面，露出第50集才会兑现的新代价。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众筹名单在最后一秒自行翻面，露出第50集才会兑现的新代价。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竖屏AI漫剧高级分镜，剧名《众筹鬼屋：投资人都是失踪者家属》第49集《第49轮反转：众筹名单》第9格，结尾强钩子，众筹名单释放下一集的钩子，观众只得到问题，不得到完整答案。 画面采用9:16 仿真人怪谈短剧，商业路演、鬼屋走廊、众筹页面、冷黄灯和窥视镜头，主体、前景、背景保持三层关系，关键证据放在人物视线和手部动作之间。，主观镜头短暂进入角色视线，再切回稳定中近景，让观众先发现证据，再看见人物反应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49,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众筹名单在画面前景出现异常反应，项目经理许策被迫停在半步之外。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49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竖屏AI漫剧高级分镜，剧名《众筹鬼屋：投资人都是失踪者家属》第49集《第49轮反转：众筹名单》第1格，冷开场钩子，众筹名单在画面前景出现异常反应，项目经理许策被迫停在半步之外。 画面采用9:16 仿真人怪谈短剧，商业路演、鬼屋走廊、众筹页面、冷黄灯和窥视镜头，主体、前景、背景保持三层关系，关键证据放在人物视线和手部动作之间。，低机位建立压迫感，随后缓慢推近人物眼神；前景遮挡形成窥视感，背景保持信息层次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49,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项目经理许策把目标压低到一个可执行动作：先拿证据，再救人。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49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竖屏AI漫剧高级分镜，剧名《众筹鬼屋：投资人都是失踪者家属》第49集《第49轮反转：众筹名单》第2格，主角目标建立，项目经理许策把目标压低到一个可执行动作：先拿证据，再救人。 画面采用9:16 仿真人怪谈短剧，商业路演、鬼屋走廊、众筹页面、冷黄灯和窥视镜头，主体、前景、背景保持三层关系，关键证据放在人物视线和手部动作之间。，长焦压缩空间，正反打强化权力关系；焦点从关键道具转移到人物微表情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49,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环境中出现与“每新增一位投资人，鬼屋就会还原一间失踪者最后去过的房”相关的第一处可视化规则痕迹。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49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49集《第49轮反转：众筹名单》第3格，规则或证据出现，环境中出现与“每新增一位投资人，鬼屋就会还原一间失踪者最后去过的房”相关的第一处可视化规则痕迹。 画面采用9:16 仿真人怪谈短剧，商业路演、鬼屋走廊、众筹页面、冷黄灯和窥视镜头，主体、前景、背景保持三层关系，关键证据放在人物视线和手部动作之间。，主观镜头短暂进入角色视线，再切回稳定中近景，让观众先发现证据，再看见人物反应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49,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头号投资人利用公开场合制造误解，让主角无法直接解释。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49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竖屏AI漫剧高级分镜，剧名《众筹鬼屋：投资人都是失踪者家属》第49集《第49轮反转：众筹名单》第4格，第一次压迫升级，头号投资人利用公开场合制造误解，让主角无法直接解释。 画面采用9:16 仿真人怪谈短剧，商业路演、鬼屋走廊、众筹页面、冷黄灯和窥视镜头，主体、前景、背景保持三层关系，关键证据放在人物视线和手部动作之间。，低机位建立压迫感，随后缓慢推近人物眼神；前景遮挡形成窥视感，背景保持信息层次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49,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设计师闻夏与项目经理许策隔着关键道具对峙，双方都有话没说全。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49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竖屏AI漫剧高级分镜，剧名《众筹鬼屋：投资人都是失踪者家属》第49集《第49轮反转：众筹名单》第5格，关键人物对峙，设计师闻夏与项目经理许策隔着关键道具对峙，双方都有话没说全。 画面采用9:16 仿真人怪谈短剧，商业路演、鬼屋走廊、众筹页面、冷黄灯和窥视镜头，主体、前景、背景保持三层关系，关键证据放在人物视线和手部动作之间。，长焦压缩空间，正反打强化权力关系；焦点从关键道具转移到人物微表情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49,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一处被忽略的细节证明鬼屋原房东早已准备备用方案。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49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竖屏AI漫剧高级分镜，剧名《众筹鬼屋：投资人都是失踪者家属》第49集《第49轮反转：众筹名单》第6格，信息反转，一处被忽略的细节证明鬼屋原房东早已准备备用方案。 画面采用9:16 仿真人怪谈短剧，商业路演、鬼屋走廊、众筹页面、冷黄灯和窥视镜头，主体、前景、背景保持三层关系，关键证据放在人物视线和手部动作之间。，主观镜头短暂进入角色视线，再切回稳定中近景，让观众先发现证据，再看见人物反应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49,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49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竖屏AI漫剧高级分镜，剧名《众筹鬼屋：投资人都是失踪者家属》第49集《第49轮反转：众筹名单》第7格，代价显现，规则代价落到人物记忆、信任、名誉或身体反应上。 画面采用9:16 仿真人怪谈短剧，商业路演、鬼屋走廊、众筹页面、冷黄灯和窥视镜头，主体、前景、背景保持三层关系，关键证据放在人物视线和手部动作之间。，低机位建立压迫感，随后缓慢推近人物眼神；前景遮挡形成窥视感，背景保持信息层次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49,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项目经理许策和设计师闻夏的关系产生裂缝，沉默比争吵更有压力。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49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竖屏AI漫剧高级分镜，剧名《众筹鬼屋：投资人都是失踪者家属》第49集《第49轮反转：众筹名单》第8格，关系变化，项目经理许策和设计师闻夏的关系产生裂缝，沉默比争吵更有压力。 画面采用9:16 仿真人怪谈短剧，商业路演、鬼屋走廊、众筹页面、冷黄灯和窥视镜头，主体、前景、背景保持三层关系，关键证据放在人物视线和手部动作之间。，长焦压缩空间，正反打强化权力关系；焦点从关键道具转移到人物微表情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49,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50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50 集 / EPISODE 50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50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第50轮反转：众筹名单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50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项目经理许策以为上一集留下的证据能赢，头号投资人却拿出一份更早准备好的反证。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第50集进入“第50轮危机”阶段，项目经理许策的当下目标是围绕众筹名单拿到一条可被观众看懂、也能被角色执行的证据。本集不靠解释推进，而是让9:16 仿真人怪谈短剧，商业路演、鬼屋走廊、众筹页面、冷黄灯和窥视镜头里的光影、前景遮挡和空间压迫参与叙事；项目经理许策先被头号投资人逼到公开场合，再发现鬼屋原房东真正想掩盖的不是一件事，而是一整套能反复制造牺牲者的规则。设计师闻夏在中段提供帮助，但这份帮助带有隐瞒，迫使主角判断盟友是想救她，还是想利用她接近众筹名单。结尾落在“项目经理许策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众筹名单在最后一秒自行翻面，露出第51集才会兑现的新代价。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第50集进入“第50轮危机”阶段，项目经理许策的当下目标是围绕众筹名单拿到一条可被观众看懂、也能被角色执行的证据。本集不靠解释推进，而是让9:16 仿真人怪谈短剧，商业路演、鬼屋走廊、众筹页面、冷黄灯和窥视镜头里的光影、前景遮挡和空间压迫参与叙事；项目经理许策先被头号投资人逼到公开场合，再发现鬼屋原房东真正想掩盖的不是一件事，而是一整套能反复制造牺牲者的规则。设计师闻夏在中段提供帮助，但这份帮助带有隐瞒，迫使主角判断盟友是想救她，还是想利用她接近众筹名单。结尾落在“项目经理许策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开场：用“项目经理许策以为上一集留下的证据能赢，头号投资人却拿出一份更早准备好的反证。”作为前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收尾：用“众筹名单在最后一秒自行翻面，露出第51集才会兑现的新代价。”承接评论区讨论和下一集点击。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竖屏AI漫剧高级分镜，剧名《众筹鬼屋：投资人都是失踪者家属》第50集《第50轮反转：众筹名单》第1格，冷开场钩子，众筹名单在画面前景出现异常反应，项目经理许策被迫停在半步之外。 画面采用9:16 仿真人怪谈短剧，商业路演、鬼屋走廊、众筹页面、冷黄灯和窥视镜头，主体、前景、背景保持三层关系，关键证据放在人物视线和手部动作之间。，低机位建立压迫感，随后缓慢推近人物眼神；前景遮挡形成窥视感，背景保持信息层次。，9:16 仿真人怪谈短剧，商业路演、鬼屋走廊、众筹页面、冷黄灯和窥视镜头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Crowdfunding Ghost House episode 50,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项目经理许策推到第50轮危机的压力中心。镜头先给众筹名单的异常反应，再给项目经理许策的停顿：她没有立刻冲上去，而是先观察头号投资人的手部动作、周围人的视线方向和环境里被刻意擦掉的痕迹。这个停顿说明她不是被剧情推着走，而是在判断这一局谁掌握了信息。
压迫段落里，鬼屋原房东借众筹项目、鬼屋运营、失踪家属、商业怪谈的表层矛盾把她逼进一个必须公开选择的场面。9:16 仿真人怪谈短剧，商业路演、鬼屋走廊、众筹页面、冷黄灯和窥视镜头要在这里发挥作用：光线切在人物肩侧，前景遮挡制造窥视感，背景人群或系统界面持续施压。项目经理许策说出口的话很短，但她真正想隐瞒的是“每新增一位投资人，鬼屋就会还原一间失踪者最后去过的房”这条规则。观众能感到她每一次呼吸、眼神闪避和手指收紧都在付代价。
转折发生在一件小证据上：众筹名单留下了与上一集不同的痕迹。设计师闻夏试图替她解释，反而暴露自己早就知道一部分规则。两人的关系从协作变成互相试探，项目经理许策没有立刻拆穿，而是把证据换成一个更小、更安全的问题，让头号投资人先犯错。
爆发不是喊叫，而是行动。项目经理许策在最不适合反击的位置做出反常选择，迫使鬼屋原房东提前启用备用规则。她赢下一小步，却失去一个重要筹码。余韵里，项目经理许策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众筹名单在画面前景出现异常反应，项目经理许策被迫停在半步之外。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50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竖屏AI漫剧高级分镜，剧名《众筹鬼屋：投资人都是失踪者家属》第50集《第50轮反转：众筹名单》第1格，冷开场钩子，众筹名单在画面前景出现异常反应，项目经理许策被迫停在半步之外。 画面采用9:16 仿真人怪谈短剧，商业路演、鬼屋走廊、众筹页面、冷黄灯和窥视镜头，主体、前景、背景保持三层关系，关键证据放在人物视线和手部动作之间。，低机位建立压迫感，随后缓慢推近人物眼神；前景遮挡形成窥视感，背景保持信息层次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50,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项目经理许策把目标压低到一个可执行动作：先拿证据，再救人。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50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竖屏AI漫剧高级分镜，剧名《众筹鬼屋：投资人都是失踪者家属》第50集《第50轮反转：众筹名单》第2格，主角目标建立，项目经理许策把目标压低到一个可执行动作：先拿证据，再救人。 画面采用9:16 仿真人怪谈短剧，商业路演、鬼屋走廊、众筹页面、冷黄灯和窥视镜头，主体、前景、背景保持三层关系，关键证据放在人物视线和手部动作之间。，长焦压缩空间，正反打强化权力关系；焦点从关键道具转移到人物微表情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50,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环境中出现与“每新增一位投资人，鬼屋就会还原一间失踪者最后去过的房”相关的第一处可视化规则痕迹。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50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50集《第50轮反转：众筹名单》第3格，规则或证据出现，环境中出现与“每新增一位投资人，鬼屋就会还原一间失踪者最后去过的房”相关的第一处可视化规则痕迹。 画面采用9:16 仿真人怪谈短剧，商业路演、鬼屋走廊、众筹页面、冷黄灯和窥视镜头，主体、前景、背景保持三层关系，关键证据放在人物视线和手部动作之间。，主观镜头短暂进入角色视线，再切回稳定中近景，让观众先发现证据，再看见人物反应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50,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头号投资人利用公开场合制造误解，让主角无法直接解释。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50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竖屏AI漫剧高级分镜，剧名《众筹鬼屋：投资人都是失踪者家属》第50集《第50轮反转：众筹名单》第4格，第一次压迫升级，头号投资人利用公开场合制造误解，让主角无法直接解释。 画面采用9:16 仿真人怪谈短剧，商业路演、鬼屋走廊、众筹页面、冷黄灯和窥视镜头，主体、前景、背景保持三层关系，关键证据放在人物视线和手部动作之间。，低机位建立压迫感，随后缓慢推近人物眼神；前景遮挡形成窥视感，背景保持信息层次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50,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设计师闻夏与项目经理许策隔着关键道具对峙，双方都有话没说全。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50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竖屏AI漫剧高级分镜，剧名《众筹鬼屋：投资人都是失踪者家属》第50集《第50轮反转：众筹名单》第5格，关键人物对峙，设计师闻夏与项目经理许策隔着关键道具对峙，双方都有话没说全。 画面采用9:16 仿真人怪谈短剧，商业路演、鬼屋走廊、众筹页面、冷黄灯和窥视镜头，主体、前景、背景保持三层关系，关键证据放在人物视线和手部动作之间。，长焦压缩空间，正反打强化权力关系；焦点从关键道具转移到人物微表情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50,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一处被忽略的细节证明鬼屋原房东早已准备备用方案。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50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竖屏AI漫剧高级分镜，剧名《众筹鬼屋：投资人都是失踪者家属》第50集《第50轮反转：众筹名单》第6格，信息反转，一处被忽略的细节证明鬼屋原房东早已准备备用方案。 画面采用9:16 仿真人怪谈短剧，商业路演、鬼屋走廊、众筹页面、冷黄灯和窥视镜头，主体、前景、背景保持三层关系，关键证据放在人物视线和手部动作之间。，主观镜头短暂进入角色视线，再切回稳定中近景，让观众先发现证据，再看见人物反应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50,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50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竖屏AI漫剧高级分镜，剧名《众筹鬼屋：投资人都是失踪者家属》第50集《第50轮反转：众筹名单》第7格，代价显现，规则代价落到人物记忆、信任、名誉或身体反应上。 画面采用9:16 仿真人怪谈短剧，商业路演、鬼屋走廊、众筹页面、冷黄灯和窥视镜头，主体、前景、背景保持三层关系，关键证据放在人物视线和手部动作之间。，低机位建立压迫感，随后缓慢推近人物眼神；前景遮挡形成窥视感，背景保持信息层次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50,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项目经理许策和设计师闻夏的关系产生裂缝，沉默比争吵更有压力。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50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竖屏AI漫剧高级分镜，剧名《众筹鬼屋：投资人都是失踪者家属》第50集《第50轮反转：众筹名单》第8格，关系变化，项目经理许策和设计师闻夏的关系产生裂缝，沉默比争吵更有压力。 画面采用9:16 仿真人怪谈短剧，商业路演、鬼屋走廊、众筹页面、冷黄灯和窥视镜头，主体、前景、背景保持三层关系，关键证据放在人物视线和手部动作之间。，长焦压缩空间，正反打强化权力关系；焦点从关键道具转移到人物微表情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50,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众筹名单释放下一集的钩子，观众只得到问题，不得到完整答案。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50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众筹名单在最后一秒自行翻面，露出第51集才会兑现的新代价。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众筹名单在最后一秒自行翻面，露出第51集才会兑现的新代价。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竖屏AI漫剧高级分镜，剧名《众筹鬼屋：投资人都是失踪者家属》第50集《第50轮反转：众筹名单》第9格，结尾强钩子，众筹名单释放下一集的钩子，观众只得到问题，不得到完整答案。 画面采用9:16 仿真人怪谈短剧，商业路演、鬼屋走廊、众筹页面、冷黄灯和窥视镜头，主体、前景、背景保持三层关系，关键证据放在人物视线和手部动作之间。，主观镜头短暂进入角色视线，再切回稳定中近景，让观众先发现证据，再看见人物反应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50,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众筹名单在画面前景出现异常反应，项目经理许策被迫停在半步之外。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50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竖屏AI漫剧高级分镜，剧名《众筹鬼屋：投资人都是失踪者家属》第50集《第50轮反转：众筹名单》第1格，冷开场钩子，众筹名单在画面前景出现异常反应，项目经理许策被迫停在半步之外。 画面采用9:16 仿真人怪谈短剧，商业路演、鬼屋走廊、众筹页面、冷黄灯和窥视镜头，主体、前景、背景保持三层关系，关键证据放在人物视线和手部动作之间。，低机位建立压迫感，随后缓慢推近人物眼神；前景遮挡形成窥视感，背景保持信息层次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50,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项目经理许策把目标压低到一个可执行动作：先拿证据，再救人。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50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竖屏AI漫剧高级分镜，剧名《众筹鬼屋：投资人都是失踪者家属》第50集《第50轮反转：众筹名单》第2格，主角目标建立，项目经理许策把目标压低到一个可执行动作：先拿证据，再救人。 画面采用9:16 仿真人怪谈短剧，商业路演、鬼屋走廊、众筹页面、冷黄灯和窥视镜头，主体、前景、背景保持三层关系，关键证据放在人物视线和手部动作之间。，长焦压缩空间，正反打强化权力关系；焦点从关键道具转移到人物微表情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50,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环境中出现与“每新增一位投资人，鬼屋就会还原一间失踪者最后去过的房”相关的第一处可视化规则痕迹。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50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50集《第50轮反转：众筹名单》第3格，规则或证据出现，环境中出现与“每新增一位投资人，鬼屋就会还原一间失踪者最后去过的房”相关的第一处可视化规则痕迹。 画面采用9:16 仿真人怪谈短剧，商业路演、鬼屋走廊、众筹页面、冷黄灯和窥视镜头，主体、前景、背景保持三层关系，关键证据放在人物视线和手部动作之间。，主观镜头短暂进入角色视线，再切回稳定中近景，让观众先发现证据，再看见人物反应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50,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头号投资人利用公开场合制造误解，让主角无法直接解释。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50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竖屏AI漫剧高级分镜，剧名《众筹鬼屋：投资人都是失踪者家属》第50集《第50轮反转：众筹名单》第4格，第一次压迫升级，头号投资人利用公开场合制造误解，让主角无法直接解释。 画面采用9:16 仿真人怪谈短剧，商业路演、鬼屋走廊、众筹页面、冷黄灯和窥视镜头，主体、前景、背景保持三层关系，关键证据放在人物视线和手部动作之间。，低机位建立压迫感，随后缓慢推近人物眼神；前景遮挡形成窥视感，背景保持信息层次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50,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设计师闻夏与项目经理许策隔着关键道具对峙，双方都有话没说全。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50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竖屏AI漫剧高级分镜，剧名《众筹鬼屋：投资人都是失踪者家属》第50集《第50轮反转：众筹名单》第5格，关键人物对峙，设计师闻夏与项目经理许策隔着关键道具对峙，双方都有话没说全。 画面采用9:16 仿真人怪谈短剧，商业路演、鬼屋走廊、众筹页面、冷黄灯和窥视镜头，主体、前景、背景保持三层关系，关键证据放在人物视线和手部动作之间。，长焦压缩空间，正反打强化权力关系；焦点从关键道具转移到人物微表情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50,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一处被忽略的细节证明鬼屋原房东早已准备备用方案。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50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竖屏AI漫剧高级分镜，剧名《众筹鬼屋：投资人都是失踪者家属》第50集《第50轮反转：众筹名单》第6格，信息反转，一处被忽略的细节证明鬼屋原房东早已准备备用方案。 画面采用9:16 仿真人怪谈短剧，商业路演、鬼屋走廊、众筹页面、冷黄灯和窥视镜头，主体、前景、背景保持三层关系，关键证据放在人物视线和手部动作之间。，主观镜头短暂进入角色视线，再切回稳定中近景，让观众先发现证据，再看见人物反应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50,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50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竖屏AI漫剧高级分镜，剧名《众筹鬼屋：投资人都是失踪者家属》第50集《第50轮反转：众筹名单》第7格，代价显现，规则代价落到人物记忆、信任、名誉或身体反应上。 画面采用9:16 仿真人怪谈短剧，商业路演、鬼屋走廊、众筹页面、冷黄灯和窥视镜头，主体、前景、背景保持三层关系，关键证据放在人物视线和手部动作之间。，低机位建立压迫感，随后缓慢推近人物眼神；前景遮挡形成窥视感，背景保持信息层次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50,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项目经理许策和设计师闻夏的关系产生裂缝，沉默比争吵更有压力。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50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竖屏AI漫剧高级分镜，剧名《众筹鬼屋：投资人都是失踪者家属》第50集《第50轮反转：众筹名单》第8格，关系变化，项目经理许策和设计师闻夏的关系产生裂缝，沉默比争吵更有压力。 画面采用9:16 仿真人怪谈短剧，商业路演、鬼屋走廊、众筹页面、冷黄灯和窥视镜头，主体、前景、背景保持三层关系，关键证据放在人物视线和手部动作之间。，长焦压缩空间，正反打强化权力关系；焦点从关键道具转移到人物微表情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50,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51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51 集 / EPISODE 51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51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第51轮反转：众筹名单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51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项目经理许策以为上一集留下的证据能赢，头号投资人却拿出一份更早准备好的反证。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第51集进入“第51轮危机”阶段，项目经理许策的当下目标是围绕众筹名单拿到一条可被观众看懂、也能被角色执行的证据。本集不靠解释推进，而是让9:16 仿真人怪谈短剧，商业路演、鬼屋走廊、众筹页面、冷黄灯和窥视镜头里的光影、前景遮挡和空间压迫参与叙事；项目经理许策先被头号投资人逼到公开场合，再发现鬼屋原房东真正想掩盖的不是一件事，而是一整套能反复制造牺牲者的规则。设计师闻夏在中段提供帮助，但这份帮助带有隐瞒，迫使主角判断盟友是想救她，还是想利用她接近众筹名单。结尾落在“项目经理许策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众筹名单在最后一秒自行翻面，露出第52集才会兑现的新代价。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第51集进入“第51轮危机”阶段，项目经理许策的当下目标是围绕众筹名单拿到一条可被观众看懂、也能被角色执行的证据。本集不靠解释推进，而是让9:16 仿真人怪谈短剧，商业路演、鬼屋走廊、众筹页面、冷黄灯和窥视镜头里的光影、前景遮挡和空间压迫参与叙事；项目经理许策先被头号投资人逼到公开场合，再发现鬼屋原房东真正想掩盖的不是一件事，而是一整套能反复制造牺牲者的规则。设计师闻夏在中段提供帮助，但这份帮助带有隐瞒，迫使主角判断盟友是想救她，还是想利用她接近众筹名单。结尾落在“项目经理许策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开场：用“项目经理许策以为上一集留下的证据能赢，头号投资人却拿出一份更早准备好的反证。”作为前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收尾：用“众筹名单在最后一秒自行翻面，露出第52集才会兑现的新代价。”承接评论区讨论和下一集点击。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竖屏AI漫剧高级分镜，剧名《众筹鬼屋：投资人都是失踪者家属》第51集《第51轮反转：众筹名单》第1格，冷开场钩子，众筹名单在画面前景出现异常反应，项目经理许策被迫停在半步之外。 画面采用9:16 仿真人怪谈短剧，商业路演、鬼屋走廊、众筹页面、冷黄灯和窥视镜头，主体、前景、背景保持三层关系，关键证据放在人物视线和手部动作之间。，低机位建立压迫感，随后缓慢推近人物眼神；前景遮挡形成窥视感，背景保持信息层次。，9:16 仿真人怪谈短剧，商业路演、鬼屋走廊、众筹页面、冷黄灯和窥视镜头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Crowdfunding Ghost House episode 51,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项目经理许策推到第51轮危机的压力中心。镜头先给众筹名单的异常反应，再给项目经理许策的停顿：她没有立刻冲上去，而是先观察头号投资人的手部动作、周围人的视线方向和环境里被刻意擦掉的痕迹。这个停顿说明她不是被剧情推着走，而是在判断这一局谁掌握了信息。
压迫段落里，鬼屋原房东借众筹项目、鬼屋运营、失踪家属、商业怪谈的表层矛盾把她逼进一个必须公开选择的场面。9:16 仿真人怪谈短剧，商业路演、鬼屋走廊、众筹页面、冷黄灯和窥视镜头要在这里发挥作用：光线切在人物肩侧，前景遮挡制造窥视感，背景人群或系统界面持续施压。项目经理许策说出口的话很短，但她真正想隐瞒的是“每新增一位投资人，鬼屋就会还原一间失踪者最后去过的房”这条规则。观众能感到她每一次呼吸、眼神闪避和手指收紧都在付代价。
转折发生在一件小证据上：众筹名单留下了与上一集不同的痕迹。设计师闻夏试图替她解释，反而暴露自己早就知道一部分规则。两人的关系从协作变成互相试探，项目经理许策没有立刻拆穿，而是把证据换成一个更小、更安全的问题，让头号投资人先犯错。
爆发不是喊叫，而是行动。项目经理许策在最不适合反击的位置做出反常选择，迫使鬼屋原房东提前启用备用规则。她赢下一小步，却失去一个重要筹码。余韵里，项目经理许策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众筹名单在画面前景出现异常反应，项目经理许策被迫停在半步之外。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51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竖屏AI漫剧高级分镜，剧名《众筹鬼屋：投资人都是失踪者家属》第51集《第51轮反转：众筹名单》第1格，冷开场钩子，众筹名单在画面前景出现异常反应，项目经理许策被迫停在半步之外。 画面采用9:16 仿真人怪谈短剧，商业路演、鬼屋走廊、众筹页面、冷黄灯和窥视镜头，主体、前景、背景保持三层关系，关键证据放在人物视线和手部动作之间。，低机位建立压迫感，随后缓慢推近人物眼神；前景遮挡形成窥视感，背景保持信息层次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51,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项目经理许策把目标压低到一个可执行动作：先拿证据，再救人。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51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竖屏AI漫剧高级分镜，剧名《众筹鬼屋：投资人都是失踪者家属》第51集《第51轮反转：众筹名单》第2格，主角目标建立，项目经理许策把目标压低到一个可执行动作：先拿证据，再救人。 画面采用9:16 仿真人怪谈短剧，商业路演、鬼屋走廊、众筹页面、冷黄灯和窥视镜头，主体、前景、背景保持三层关系，关键证据放在人物视线和手部动作之间。，长焦压缩空间，正反打强化权力关系；焦点从关键道具转移到人物微表情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51,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环境中出现与“每新增一位投资人，鬼屋就会还原一间失踪者最后去过的房”相关的第一处可视化规则痕迹。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51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51集《第51轮反转：众筹名单》第3格，规则或证据出现，环境中出现与“每新增一位投资人，鬼屋就会还原一间失踪者最后去过的房”相关的第一处可视化规则痕迹。 画面采用9:16 仿真人怪谈短剧，商业路演、鬼屋走廊、众筹页面、冷黄灯和窥视镜头，主体、前景、背景保持三层关系，关键证据放在人物视线和手部动作之间。，主观镜头短暂进入角色视线，再切回稳定中近景，让观众先发现证据，再看见人物反应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51,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头号投资人利用公开场合制造误解，让主角无法直接解释。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51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竖屏AI漫剧高级分镜，剧名《众筹鬼屋：投资人都是失踪者家属》第51集《第51轮反转：众筹名单》第4格，第一次压迫升级，头号投资人利用公开场合制造误解，让主角无法直接解释。 画面采用9:16 仿真人怪谈短剧，商业路演、鬼屋走廊、众筹页面、冷黄灯和窥视镜头，主体、前景、背景保持三层关系，关键证据放在人物视线和手部动作之间。，低机位建立压迫感，随后缓慢推近人物眼神；前景遮挡形成窥视感，背景保持信息层次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51,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设计师闻夏与项目经理许策隔着关键道具对峙，双方都有话没说全。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51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竖屏AI漫剧高级分镜，剧名《众筹鬼屋：投资人都是失踪者家属》第51集《第51轮反转：众筹名单》第5格，关键人物对峙，设计师闻夏与项目经理许策隔着关键道具对峙，双方都有话没说全。 画面采用9:16 仿真人怪谈短剧，商业路演、鬼屋走廊、众筹页面、冷黄灯和窥视镜头，主体、前景、背景保持三层关系，关键证据放在人物视线和手部动作之间。，长焦压缩空间，正反打强化权力关系；焦点从关键道具转移到人物微表情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51,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一处被忽略的细节证明鬼屋原房东早已准备备用方案。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51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竖屏AI漫剧高级分镜，剧名《众筹鬼屋：投资人都是失踪者家属》第51集《第51轮反转：众筹名单》第6格，信息反转，一处被忽略的细节证明鬼屋原房东早已准备备用方案。 画面采用9:16 仿真人怪谈短剧，商业路演、鬼屋走廊、众筹页面、冷黄灯和窥视镜头，主体、前景、背景保持三层关系，关键证据放在人物视线和手部动作之间。，主观镜头短暂进入角色视线，再切回稳定中近景，让观众先发现证据，再看见人物反应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51,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51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竖屏AI漫剧高级分镜，剧名《众筹鬼屋：投资人都是失踪者家属》第51集《第51轮反转：众筹名单》第7格，代价显现，规则代价落到人物记忆、信任、名誉或身体反应上。 画面采用9:16 仿真人怪谈短剧，商业路演、鬼屋走廊、众筹页面、冷黄灯和窥视镜头，主体、前景、背景保持三层关系，关键证据放在人物视线和手部动作之间。，低机位建立压迫感，随后缓慢推近人物眼神；前景遮挡形成窥视感，背景保持信息层次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51,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项目经理许策和设计师闻夏的关系产生裂缝，沉默比争吵更有压力。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51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竖屏AI漫剧高级分镜，剧名《众筹鬼屋：投资人都是失踪者家属》第51集《第51轮反转：众筹名单》第8格，关系变化，项目经理许策和设计师闻夏的关系产生裂缝，沉默比争吵更有压力。 画面采用9:16 仿真人怪谈短剧，商业路演、鬼屋走廊、众筹页面、冷黄灯和窥视镜头，主体、前景、背景保持三层关系，关键证据放在人物视线和手部动作之间。，长焦压缩空间，正反打强化权力关系；焦点从关键道具转移到人物微表情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51,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众筹名单释放下一集的钩子，观众只得到问题，不得到完整答案。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51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众筹名单在最后一秒自行翻面，露出第52集才会兑现的新代价。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众筹名单在最后一秒自行翻面，露出第52集才会兑现的新代价。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竖屏AI漫剧高级分镜，剧名《众筹鬼屋：投资人都是失踪者家属》第51集《第51轮反转：众筹名单》第9格，结尾强钩子，众筹名单释放下一集的钩子，观众只得到问题，不得到完整答案。 画面采用9:16 仿真人怪谈短剧，商业路演、鬼屋走廊、众筹页面、冷黄灯和窥视镜头，主体、前景、背景保持三层关系，关键证据放在人物视线和手部动作之间。，主观镜头短暂进入角色视线，再切回稳定中近景，让观众先发现证据，再看见人物反应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51,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众筹名单在画面前景出现异常反应，项目经理许策被迫停在半步之外。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51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竖屏AI漫剧高级分镜，剧名《众筹鬼屋：投资人都是失踪者家属》第51集《第51轮反转：众筹名单》第1格，冷开场钩子，众筹名单在画面前景出现异常反应，项目经理许策被迫停在半步之外。 画面采用9:16 仿真人怪谈短剧，商业路演、鬼屋走廊、众筹页面、冷黄灯和窥视镜头，主体、前景、背景保持三层关系，关键证据放在人物视线和手部动作之间。，低机位建立压迫感，随后缓慢推近人物眼神；前景遮挡形成窥视感，背景保持信息层次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51,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项目经理许策把目标压低到一个可执行动作：先拿证据，再救人。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51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竖屏AI漫剧高级分镜，剧名《众筹鬼屋：投资人都是失踪者家属》第51集《第51轮反转：众筹名单》第2格，主角目标建立，项目经理许策把目标压低到一个可执行动作：先拿证据，再救人。 画面采用9:16 仿真人怪谈短剧，商业路演、鬼屋走廊、众筹页面、冷黄灯和窥视镜头，主体、前景、背景保持三层关系，关键证据放在人物视线和手部动作之间。，长焦压缩空间，正反打强化权力关系；焦点从关键道具转移到人物微表情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51,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环境中出现与“每新增一位投资人，鬼屋就会还原一间失踪者最后去过的房”相关的第一处可视化规则痕迹。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51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51集《第51轮反转：众筹名单》第3格，规则或证据出现，环境中出现与“每新增一位投资人，鬼屋就会还原一间失踪者最后去过的房”相关的第一处可视化规则痕迹。 画面采用9:16 仿真人怪谈短剧，商业路演、鬼屋走廊、众筹页面、冷黄灯和窥视镜头，主体、前景、背景保持三层关系，关键证据放在人物视线和手部动作之间。，主观镜头短暂进入角色视线，再切回稳定中近景，让观众先发现证据，再看见人物反应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51,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头号投资人利用公开场合制造误解，让主角无法直接解释。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51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竖屏AI漫剧高级分镜，剧名《众筹鬼屋：投资人都是失踪者家属》第51集《第51轮反转：众筹名单》第4格，第一次压迫升级，头号投资人利用公开场合制造误解，让主角无法直接解释。 画面采用9:16 仿真人怪谈短剧，商业路演、鬼屋走廊、众筹页面、冷黄灯和窥视镜头，主体、前景、背景保持三层关系，关键证据放在人物视线和手部动作之间。，低机位建立压迫感，随后缓慢推近人物眼神；前景遮挡形成窥视感，背景保持信息层次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51,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设计师闻夏与项目经理许策隔着关键道具对峙，双方都有话没说全。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51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竖屏AI漫剧高级分镜，剧名《众筹鬼屋：投资人都是失踪者家属》第51集《第51轮反转：众筹名单》第5格，关键人物对峙，设计师闻夏与项目经理许策隔着关键道具对峙，双方都有话没说全。 画面采用9:16 仿真人怪谈短剧，商业路演、鬼屋走廊、众筹页面、冷黄灯和窥视镜头，主体、前景、背景保持三层关系，关键证据放在人物视线和手部动作之间。，长焦压缩空间，正反打强化权力关系；焦点从关键道具转移到人物微表情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51,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一处被忽略的细节证明鬼屋原房东早已准备备用方案。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51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竖屏AI漫剧高级分镜，剧名《众筹鬼屋：投资人都是失踪者家属》第51集《第51轮反转：众筹名单》第6格，信息反转，一处被忽略的细节证明鬼屋原房东早已准备备用方案。 画面采用9:16 仿真人怪谈短剧，商业路演、鬼屋走廊、众筹页面、冷黄灯和窥视镜头，主体、前景、背景保持三层关系，关键证据放在人物视线和手部动作之间。，主观镜头短暂进入角色视线，再切回稳定中近景，让观众先发现证据，再看见人物反应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51,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51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竖屏AI漫剧高级分镜，剧名《众筹鬼屋：投资人都是失踪者家属》第51集《第51轮反转：众筹名单》第7格，代价显现，规则代价落到人物记忆、信任、名誉或身体反应上。 画面采用9:16 仿真人怪谈短剧，商业路演、鬼屋走廊、众筹页面、冷黄灯和窥视镜头，主体、前景、背景保持三层关系，关键证据放在人物视线和手部动作之间。，低机位建立压迫感，随后缓慢推近人物眼神；前景遮挡形成窥视感，背景保持信息层次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51,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项目经理许策和设计师闻夏的关系产生裂缝，沉默比争吵更有压力。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51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竖屏AI漫剧高级分镜，剧名《众筹鬼屋：投资人都是失踪者家属》第51集《第51轮反转：众筹名单》第8格，关系变化，项目经理许策和设计师闻夏的关系产生裂缝，沉默比争吵更有压力。 画面采用9:16 仿真人怪谈短剧，商业路演、鬼屋走廊、众筹页面、冷黄灯和窥视镜头，主体、前景、背景保持三层关系，关键证据放在人物视线和手部动作之间。，长焦压缩空间，正反打强化权力关系；焦点从关键道具转移到人物微表情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51,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52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52 集 / EPISODE 52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52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第52轮反转：众筹名单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52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项目经理许策以为上一集留下的证据能赢，头号投资人却拿出一份更早准备好的反证。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第52集进入“第52轮危机”阶段，项目经理许策的当下目标是围绕众筹名单拿到一条可被观众看懂、也能被角色执行的证据。本集不靠解释推进，而是让9:16 仿真人怪谈短剧，商业路演、鬼屋走廊、众筹页面、冷黄灯和窥视镜头里的光影、前景遮挡和空间压迫参与叙事；项目经理许策先被头号投资人逼到公开场合，再发现鬼屋原房东真正想掩盖的不是一件事，而是一整套能反复制造牺牲者的规则。设计师闻夏在中段提供帮助，但这份帮助带有隐瞒，迫使主角判断盟友是想救她，还是想利用她接近众筹名单。结尾落在“项目经理许策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众筹名单在最后一秒自行翻面，露出第53集才会兑现的新代价。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第52集进入“第52轮危机”阶段，项目经理许策的当下目标是围绕众筹名单拿到一条可被观众看懂、也能被角色执行的证据。本集不靠解释推进，而是让9:16 仿真人怪谈短剧，商业路演、鬼屋走廊、众筹页面、冷黄灯和窥视镜头里的光影、前景遮挡和空间压迫参与叙事；项目经理许策先被头号投资人逼到公开场合，再发现鬼屋原房东真正想掩盖的不是一件事，而是一整套能反复制造牺牲者的规则。设计师闻夏在中段提供帮助，但这份帮助带有隐瞒，迫使主角判断盟友是想救她，还是想利用她接近众筹名单。结尾落在“项目经理许策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开场：用“项目经理许策以为上一集留下的证据能赢，头号投资人却拿出一份更早准备好的反证。”作为前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收尾：用“众筹名单在最后一秒自行翻面，露出第53集才会兑现的新代价。”承接评论区讨论和下一集点击。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竖屏AI漫剧高级分镜，剧名《众筹鬼屋：投资人都是失踪者家属》第52集《第52轮反转：众筹名单》第1格，冷开场钩子，众筹名单在画面前景出现异常反应，项目经理许策被迫停在半步之外。 画面采用9:16 仿真人怪谈短剧，商业路演、鬼屋走廊、众筹页面、冷黄灯和窥视镜头，主体、前景、背景保持三层关系，关键证据放在人物视线和手部动作之间。，低机位建立压迫感，随后缓慢推近人物眼神；前景遮挡形成窥视感，背景保持信息层次。，9:16 仿真人怪谈短剧，商业路演、鬼屋走廊、众筹页面、冷黄灯和窥视镜头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Crowdfunding Ghost House episode 52,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项目经理许策推到第52轮危机的压力中心。镜头先给众筹名单的异常反应，再给项目经理许策的停顿：她没有立刻冲上去，而是先观察头号投资人的手部动作、周围人的视线方向和环境里被刻意擦掉的痕迹。这个停顿说明她不是被剧情推着走，而是在判断这一局谁掌握了信息。
压迫段落里，鬼屋原房东借众筹项目、鬼屋运营、失踪家属、商业怪谈的表层矛盾把她逼进一个必须公开选择的场面。9:16 仿真人怪谈短剧，商业路演、鬼屋走廊、众筹页面、冷黄灯和窥视镜头要在这里发挥作用：光线切在人物肩侧，前景遮挡制造窥视感，背景人群或系统界面持续施压。项目经理许策说出口的话很短，但她真正想隐瞒的是“每新增一位投资人，鬼屋就会还原一间失踪者最后去过的房”这条规则。观众能感到她每一次呼吸、眼神闪避和手指收紧都在付代价。
转折发生在一件小证据上：众筹名单留下了与上一集不同的痕迹。设计师闻夏试图替她解释，反而暴露自己早就知道一部分规则。两人的关系从协作变成互相试探，项目经理许策没有立刻拆穿，而是把证据换成一个更小、更安全的问题，让头号投资人先犯错。
爆发不是喊叫，而是行动。项目经理许策在最不适合反击的位置做出反常选择，迫使鬼屋原房东提前启用备用规则。她赢下一小步，却失去一个重要筹码。余韵里，项目经理许策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众筹名单在画面前景出现异常反应，项目经理许策被迫停在半步之外。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52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竖屏AI漫剧高级分镜，剧名《众筹鬼屋：投资人都是失踪者家属》第52集《第52轮反转：众筹名单》第1格，冷开场钩子，众筹名单在画面前景出现异常反应，项目经理许策被迫停在半步之外。 画面采用9:16 仿真人怪谈短剧，商业路演、鬼屋走廊、众筹页面、冷黄灯和窥视镜头，主体、前景、背景保持三层关系，关键证据放在人物视线和手部动作之间。，低机位建立压迫感，随后缓慢推近人物眼神；前景遮挡形成窥视感，背景保持信息层次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52,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项目经理许策把目标压低到一个可执行动作：先拿证据，再救人。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52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竖屏AI漫剧高级分镜，剧名《众筹鬼屋：投资人都是失踪者家属》第52集《第52轮反转：众筹名单》第2格，主角目标建立，项目经理许策把目标压低到一个可执行动作：先拿证据，再救人。 画面采用9:16 仿真人怪谈短剧，商业路演、鬼屋走廊、众筹页面、冷黄灯和窥视镜头，主体、前景、背景保持三层关系，关键证据放在人物视线和手部动作之间。，长焦压缩空间，正反打强化权力关系；焦点从关键道具转移到人物微表情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52,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环境中出现与“每新增一位投资人，鬼屋就会还原一间失踪者最后去过的房”相关的第一处可视化规则痕迹。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52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52集《第52轮反转：众筹名单》第3格，规则或证据出现，环境中出现与“每新增一位投资人，鬼屋就会还原一间失踪者最后去过的房”相关的第一处可视化规则痕迹。 画面采用9:16 仿真人怪谈短剧，商业路演、鬼屋走廊、众筹页面、冷黄灯和窥视镜头，主体、前景、背景保持三层关系，关键证据放在人物视线和手部动作之间。，主观镜头短暂进入角色视线，再切回稳定中近景，让观众先发现证据，再看见人物反应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52,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头号投资人利用公开场合制造误解，让主角无法直接解释。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52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竖屏AI漫剧高级分镜，剧名《众筹鬼屋：投资人都是失踪者家属》第52集《第52轮反转：众筹名单》第4格，第一次压迫升级，头号投资人利用公开场合制造误解，让主角无法直接解释。 画面采用9:16 仿真人怪谈短剧，商业路演、鬼屋走廊、众筹页面、冷黄灯和窥视镜头，主体、前景、背景保持三层关系，关键证据放在人物视线和手部动作之间。，低机位建立压迫感，随后缓慢推近人物眼神；前景遮挡形成窥视感，背景保持信息层次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52,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设计师闻夏与项目经理许策隔着关键道具对峙，双方都有话没说全。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52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竖屏AI漫剧高级分镜，剧名《众筹鬼屋：投资人都是失踪者家属》第52集《第52轮反转：众筹名单》第5格，关键人物对峙，设计师闻夏与项目经理许策隔着关键道具对峙，双方都有话没说全。 画面采用9:16 仿真人怪谈短剧，商业路演、鬼屋走廊、众筹页面、冷黄灯和窥视镜头，主体、前景、背景保持三层关系，关键证据放在人物视线和手部动作之间。，长焦压缩空间，正反打强化权力关系；焦点从关键道具转移到人物微表情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52,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一处被忽略的细节证明鬼屋原房东早已准备备用方案。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52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竖屏AI漫剧高级分镜，剧名《众筹鬼屋：投资人都是失踪者家属》第52集《第52轮反转：众筹名单》第6格，信息反转，一处被忽略的细节证明鬼屋原房东早已准备备用方案。 画面采用9:16 仿真人怪谈短剧，商业路演、鬼屋走廊、众筹页面、冷黄灯和窥视镜头，主体、前景、背景保持三层关系，关键证据放在人物视线和手部动作之间。，主观镜头短暂进入角色视线，再切回稳定中近景，让观众先发现证据，再看见人物反应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52,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52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竖屏AI漫剧高级分镜，剧名《众筹鬼屋：投资人都是失踪者家属》第52集《第52轮反转：众筹名单》第7格，代价显现，规则代价落到人物记忆、信任、名誉或身体反应上。 画面采用9:16 仿真人怪谈短剧，商业路演、鬼屋走廊、众筹页面、冷黄灯和窥视镜头，主体、前景、背景保持三层关系，关键证据放在人物视线和手部动作之间。，低机位建立压迫感，随后缓慢推近人物眼神；前景遮挡形成窥视感，背景保持信息层次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52,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项目经理许策和设计师闻夏的关系产生裂缝，沉默比争吵更有压力。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52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竖屏AI漫剧高级分镜，剧名《众筹鬼屋：投资人都是失踪者家属》第52集《第52轮反转：众筹名单》第8格，关系变化，项目经理许策和设计师闻夏的关系产生裂缝，沉默比争吵更有压力。 画面采用9:16 仿真人怪谈短剧，商业路演、鬼屋走廊、众筹页面、冷黄灯和窥视镜头，主体、前景、背景保持三层关系，关键证据放在人物视线和手部动作之间。，长焦压缩空间，正反打强化权力关系；焦点从关键道具转移到人物微表情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52,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众筹名单释放下一集的钩子，观众只得到问题，不得到完整答案。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52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众筹名单在最后一秒自行翻面，露出第53集才会兑现的新代价。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众筹名单在最后一秒自行翻面，露出第53集才会兑现的新代价。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竖屏AI漫剧高级分镜，剧名《众筹鬼屋：投资人都是失踪者家属》第52集《第52轮反转：众筹名单》第9格，结尾强钩子，众筹名单释放下一集的钩子，观众只得到问题，不得到完整答案。 画面采用9:16 仿真人怪谈短剧，商业路演、鬼屋走廊、众筹页面、冷黄灯和窥视镜头，主体、前景、背景保持三层关系，关键证据放在人物视线和手部动作之间。，主观镜头短暂进入角色视线，再切回稳定中近景，让观众先发现证据，再看见人物反应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52,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众筹名单在画面前景出现异常反应，项目经理许策被迫停在半步之外。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52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竖屏AI漫剧高级分镜，剧名《众筹鬼屋：投资人都是失踪者家属》第52集《第52轮反转：众筹名单》第1格，冷开场钩子，众筹名单在画面前景出现异常反应，项目经理许策被迫停在半步之外。 画面采用9:16 仿真人怪谈短剧，商业路演、鬼屋走廊、众筹页面、冷黄灯和窥视镜头，主体、前景、背景保持三层关系，关键证据放在人物视线和手部动作之间。，低机位建立压迫感，随后缓慢推近人物眼神；前景遮挡形成窥视感，背景保持信息层次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52,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项目经理许策把目标压低到一个可执行动作：先拿证据，再救人。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52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竖屏AI漫剧高级分镜，剧名《众筹鬼屋：投资人都是失踪者家属》第52集《第52轮反转：众筹名单》第2格，主角目标建立，项目经理许策把目标压低到一个可执行动作：先拿证据，再救人。 画面采用9:16 仿真人怪谈短剧，商业路演、鬼屋走廊、众筹页面、冷黄灯和窥视镜头，主体、前景、背景保持三层关系，关键证据放在人物视线和手部动作之间。，长焦压缩空间，正反打强化权力关系；焦点从关键道具转移到人物微表情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52,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环境中出现与“每新增一位投资人，鬼屋就会还原一间失踪者最后去过的房”相关的第一处可视化规则痕迹。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52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52集《第52轮反转：众筹名单》第3格，规则或证据出现，环境中出现与“每新增一位投资人，鬼屋就会还原一间失踪者最后去过的房”相关的第一处可视化规则痕迹。 画面采用9:16 仿真人怪谈短剧，商业路演、鬼屋走廊、众筹页面、冷黄灯和窥视镜头，主体、前景、背景保持三层关系，关键证据放在人物视线和手部动作之间。，主观镜头短暂进入角色视线，再切回稳定中近景，让观众先发现证据，再看见人物反应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52,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头号投资人利用公开场合制造误解，让主角无法直接解释。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52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竖屏AI漫剧高级分镜，剧名《众筹鬼屋：投资人都是失踪者家属》第52集《第52轮反转：众筹名单》第4格，第一次压迫升级，头号投资人利用公开场合制造误解，让主角无法直接解释。 画面采用9:16 仿真人怪谈短剧，商业路演、鬼屋走廊、众筹页面、冷黄灯和窥视镜头，主体、前景、背景保持三层关系，关键证据放在人物视线和手部动作之间。，低机位建立压迫感，随后缓慢推近人物眼神；前景遮挡形成窥视感，背景保持信息层次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52,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设计师闻夏与项目经理许策隔着关键道具对峙，双方都有话没说全。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52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竖屏AI漫剧高级分镜，剧名《众筹鬼屋：投资人都是失踪者家属》第52集《第52轮反转：众筹名单》第5格，关键人物对峙，设计师闻夏与项目经理许策隔着关键道具对峙，双方都有话没说全。 画面采用9:16 仿真人怪谈短剧，商业路演、鬼屋走廊、众筹页面、冷黄灯和窥视镜头，主体、前景、背景保持三层关系，关键证据放在人物视线和手部动作之间。，长焦压缩空间，正反打强化权力关系；焦点从关键道具转移到人物微表情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52,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一处被忽略的细节证明鬼屋原房东早已准备备用方案。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52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竖屏AI漫剧高级分镜，剧名《众筹鬼屋：投资人都是失踪者家属》第52集《第52轮反转：众筹名单》第6格，信息反转，一处被忽略的细节证明鬼屋原房东早已准备备用方案。 画面采用9:16 仿真人怪谈短剧，商业路演、鬼屋走廊、众筹页面、冷黄灯和窥视镜头，主体、前景、背景保持三层关系，关键证据放在人物视线和手部动作之间。，主观镜头短暂进入角色视线，再切回稳定中近景，让观众先发现证据，再看见人物反应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52,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52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竖屏AI漫剧高级分镜，剧名《众筹鬼屋：投资人都是失踪者家属》第52集《第52轮反转：众筹名单》第7格，代价显现，规则代价落到人物记忆、信任、名誉或身体反应上。 画面采用9:16 仿真人怪谈短剧，商业路演、鬼屋走廊、众筹页面、冷黄灯和窥视镜头，主体、前景、背景保持三层关系，关键证据放在人物视线和手部动作之间。，低机位建立压迫感，随后缓慢推近人物眼神；前景遮挡形成窥视感，背景保持信息层次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52,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项目经理许策和设计师闻夏的关系产生裂缝，沉默比争吵更有压力。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52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竖屏AI漫剧高级分镜，剧名《众筹鬼屋：投资人都是失踪者家属》第52集《第52轮反转：众筹名单》第8格，关系变化，项目经理许策和设计师闻夏的关系产生裂缝，沉默比争吵更有压力。 画面采用9:16 仿真人怪谈短剧，商业路演、鬼屋走廊、众筹页面、冷黄灯和窥视镜头，主体、前景、背景保持三层关系，关键证据放在人物视线和手部动作之间。，长焦压缩空间，正反打强化权力关系；焦点从关键道具转移到人物微表情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52,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53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53 集 / EPISODE 53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53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第53轮反转：众筹名单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53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项目经理许策以为上一集留下的证据能赢，头号投资人却拿出一份更早准备好的反证。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第53集进入“第53轮危机”阶段，项目经理许策的当下目标是围绕众筹名单拿到一条可被观众看懂、也能被角色执行的证据。本集不靠解释推进，而是让9:16 仿真人怪谈短剧，商业路演、鬼屋走廊、众筹页面、冷黄灯和窥视镜头里的光影、前景遮挡和空间压迫参与叙事；项目经理许策先被头号投资人逼到公开场合，再发现鬼屋原房东真正想掩盖的不是一件事，而是一整套能反复制造牺牲者的规则。设计师闻夏在中段提供帮助，但这份帮助带有隐瞒，迫使主角判断盟友是想救她，还是想利用她接近众筹名单。结尾落在“项目经理许策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众筹名单在最后一秒自行翻面，露出第54集才会兑现的新代价。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第53集进入“第53轮危机”阶段，项目经理许策的当下目标是围绕众筹名单拿到一条可被观众看懂、也能被角色执行的证据。本集不靠解释推进，而是让9:16 仿真人怪谈短剧，商业路演、鬼屋走廊、众筹页面、冷黄灯和窥视镜头里的光影、前景遮挡和空间压迫参与叙事；项目经理许策先被头号投资人逼到公开场合，再发现鬼屋原房东真正想掩盖的不是一件事，而是一整套能反复制造牺牲者的规则。设计师闻夏在中段提供帮助，但这份帮助带有隐瞒，迫使主角判断盟友是想救她，还是想利用她接近众筹名单。结尾落在“项目经理许策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开场：用“项目经理许策以为上一集留下的证据能赢，头号投资人却拿出一份更早准备好的反证。”作为前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收尾：用“众筹名单在最后一秒自行翻面，露出第54集才会兑现的新代价。”承接评论区讨论和下一集点击。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竖屏AI漫剧高级分镜，剧名《众筹鬼屋：投资人都是失踪者家属》第53集《第53轮反转：众筹名单》第1格，冷开场钩子，众筹名单在画面前景出现异常反应，项目经理许策被迫停在半步之外。 画面采用9:16 仿真人怪谈短剧，商业路演、鬼屋走廊、众筹页面、冷黄灯和窥视镜头，主体、前景、背景保持三层关系，关键证据放在人物视线和手部动作之间。，低机位建立压迫感，随后缓慢推近人物眼神；前景遮挡形成窥视感，背景保持信息层次。，9:16 仿真人怪谈短剧，商业路演、鬼屋走廊、众筹页面、冷黄灯和窥视镜头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Crowdfunding Ghost House episode 53,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项目经理许策推到第53轮危机的压力中心。镜头先给众筹名单的异常反应，再给项目经理许策的停顿：她没有立刻冲上去，而是先观察头号投资人的手部动作、周围人的视线方向和环境里被刻意擦掉的痕迹。这个停顿说明她不是被剧情推着走，而是在判断这一局谁掌握了信息。
压迫段落里，鬼屋原房东借众筹项目、鬼屋运营、失踪家属、商业怪谈的表层矛盾把她逼进一个必须公开选择的场面。9:16 仿真人怪谈短剧，商业路演、鬼屋走廊、众筹页面、冷黄灯和窥视镜头要在这里发挥作用：光线切在人物肩侧，前景遮挡制造窥视感，背景人群或系统界面持续施压。项目经理许策说出口的话很短，但她真正想隐瞒的是“每新增一位投资人，鬼屋就会还原一间失踪者最后去过的房”这条规则。观众能感到她每一次呼吸、眼神闪避和手指收紧都在付代价。
转折发生在一件小证据上：众筹名单留下了与上一集不同的痕迹。设计师闻夏试图替她解释，反而暴露自己早就知道一部分规则。两人的关系从协作变成互相试探，项目经理许策没有立刻拆穿，而是把证据换成一个更小、更安全的问题，让头号投资人先犯错。
爆发不是喊叫，而是行动。项目经理许策在最不适合反击的位置做出反常选择，迫使鬼屋原房东提前启用备用规则。她赢下一小步，却失去一个重要筹码。余韵里，项目经理许策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众筹名单在画面前景出现异常反应，项目经理许策被迫停在半步之外。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53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竖屏AI漫剧高级分镜，剧名《众筹鬼屋：投资人都是失踪者家属》第53集《第53轮反转：众筹名单》第1格，冷开场钩子，众筹名单在画面前景出现异常反应，项目经理许策被迫停在半步之外。 画面采用9:16 仿真人怪谈短剧，商业路演、鬼屋走廊、众筹页面、冷黄灯和窥视镜头，主体、前景、背景保持三层关系，关键证据放在人物视线和手部动作之间。，低机位建立压迫感，随后缓慢推近人物眼神；前景遮挡形成窥视感，背景保持信息层次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53,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项目经理许策把目标压低到一个可执行动作：先拿证据，再救人。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53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竖屏AI漫剧高级分镜，剧名《众筹鬼屋：投资人都是失踪者家属》第53集《第53轮反转：众筹名单》第2格，主角目标建立，项目经理许策把目标压低到一个可执行动作：先拿证据，再救人。 画面采用9:16 仿真人怪谈短剧，商业路演、鬼屋走廊、众筹页面、冷黄灯和窥视镜头，主体、前景、背景保持三层关系，关键证据放在人物视线和手部动作之间。，长焦压缩空间，正反打强化权力关系；焦点从关键道具转移到人物微表情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53,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环境中出现与“每新增一位投资人，鬼屋就会还原一间失踪者最后去过的房”相关的第一处可视化规则痕迹。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53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53集《第53轮反转：众筹名单》第3格，规则或证据出现，环境中出现与“每新增一位投资人，鬼屋就会还原一间失踪者最后去过的房”相关的第一处可视化规则痕迹。 画面采用9:16 仿真人怪谈短剧，商业路演、鬼屋走廊、众筹页面、冷黄灯和窥视镜头，主体、前景、背景保持三层关系，关键证据放在人物视线和手部动作之间。，主观镜头短暂进入角色视线，再切回稳定中近景，让观众先发现证据，再看见人物反应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53,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头号投资人利用公开场合制造误解，让主角无法直接解释。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53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竖屏AI漫剧高级分镜，剧名《众筹鬼屋：投资人都是失踪者家属》第53集《第53轮反转：众筹名单》第4格，第一次压迫升级，头号投资人利用公开场合制造误解，让主角无法直接解释。 画面采用9:16 仿真人怪谈短剧，商业路演、鬼屋走廊、众筹页面、冷黄灯和窥视镜头，主体、前景、背景保持三层关系，关键证据放在人物视线和手部动作之间。，低机位建立压迫感，随后缓慢推近人物眼神；前景遮挡形成窥视感，背景保持信息层次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53,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设计师闻夏与项目经理许策隔着关键道具对峙，双方都有话没说全。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53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竖屏AI漫剧高级分镜，剧名《众筹鬼屋：投资人都是失踪者家属》第53集《第53轮反转：众筹名单》第5格，关键人物对峙，设计师闻夏与项目经理许策隔着关键道具对峙，双方都有话没说全。 画面采用9:16 仿真人怪谈短剧，商业路演、鬼屋走廊、众筹页面、冷黄灯和窥视镜头，主体、前景、背景保持三层关系，关键证据放在人物视线和手部动作之间。，长焦压缩空间，正反打强化权力关系；焦点从关键道具转移到人物微表情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53,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一处被忽略的细节证明鬼屋原房东早已准备备用方案。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53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竖屏AI漫剧高级分镜，剧名《众筹鬼屋：投资人都是失踪者家属》第53集《第53轮反转：众筹名单》第6格，信息反转，一处被忽略的细节证明鬼屋原房东早已准备备用方案。 画面采用9:16 仿真人怪谈短剧，商业路演、鬼屋走廊、众筹页面、冷黄灯和窥视镜头，主体、前景、背景保持三层关系，关键证据放在人物视线和手部动作之间。，主观镜头短暂进入角色视线，再切回稳定中近景，让观众先发现证据，再看见人物反应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53,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53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竖屏AI漫剧高级分镜，剧名《众筹鬼屋：投资人都是失踪者家属》第53集《第53轮反转：众筹名单》第7格，代价显现，规则代价落到人物记忆、信任、名誉或身体反应上。 画面采用9:16 仿真人怪谈短剧，商业路演、鬼屋走廊、众筹页面、冷黄灯和窥视镜头，主体、前景、背景保持三层关系，关键证据放在人物视线和手部动作之间。，低机位建立压迫感，随后缓慢推近人物眼神；前景遮挡形成窥视感，背景保持信息层次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53,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项目经理许策和设计师闻夏的关系产生裂缝，沉默比争吵更有压力。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53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竖屏AI漫剧高级分镜，剧名《众筹鬼屋：投资人都是失踪者家属》第53集《第53轮反转：众筹名单》第8格，关系变化，项目经理许策和设计师闻夏的关系产生裂缝，沉默比争吵更有压力。 画面采用9:16 仿真人怪谈短剧，商业路演、鬼屋走廊、众筹页面、冷黄灯和窥视镜头，主体、前景、背景保持三层关系，关键证据放在人物视线和手部动作之间。，长焦压缩空间，正反打强化权力关系；焦点从关键道具转移到人物微表情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53,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众筹名单释放下一集的钩子，观众只得到问题，不得到完整答案。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53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众筹名单在最后一秒自行翻面，露出第54集才会兑现的新代价。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众筹名单在最后一秒自行翻面，露出第54集才会兑现的新代价。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竖屏AI漫剧高级分镜，剧名《众筹鬼屋：投资人都是失踪者家属》第53集《第53轮反转：众筹名单》第9格，结尾强钩子，众筹名单释放下一集的钩子，观众只得到问题，不得到完整答案。 画面采用9:16 仿真人怪谈短剧，商业路演、鬼屋走廊、众筹页面、冷黄灯和窥视镜头，主体、前景、背景保持三层关系，关键证据放在人物视线和手部动作之间。，主观镜头短暂进入角色视线，再切回稳定中近景，让观众先发现证据，再看见人物反应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53,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众筹名单在画面前景出现异常反应，项目经理许策被迫停在半步之外。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53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竖屏AI漫剧高级分镜，剧名《众筹鬼屋：投资人都是失踪者家属》第53集《第53轮反转：众筹名单》第1格，冷开场钩子，众筹名单在画面前景出现异常反应，项目经理许策被迫停在半步之外。 画面采用9:16 仿真人怪谈短剧，商业路演、鬼屋走廊、众筹页面、冷黄灯和窥视镜头，主体、前景、背景保持三层关系，关键证据放在人物视线和手部动作之间。，低机位建立压迫感，随后缓慢推近人物眼神；前景遮挡形成窥视感，背景保持信息层次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53,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项目经理许策把目标压低到一个可执行动作：先拿证据，再救人。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53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竖屏AI漫剧高级分镜，剧名《众筹鬼屋：投资人都是失踪者家属》第53集《第53轮反转：众筹名单》第2格，主角目标建立，项目经理许策把目标压低到一个可执行动作：先拿证据，再救人。 画面采用9:16 仿真人怪谈短剧，商业路演、鬼屋走廊、众筹页面、冷黄灯和窥视镜头，主体、前景、背景保持三层关系，关键证据放在人物视线和手部动作之间。，长焦压缩空间，正反打强化权力关系；焦点从关键道具转移到人物微表情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53,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环境中出现与“每新增一位投资人，鬼屋就会还原一间失踪者最后去过的房”相关的第一处可视化规则痕迹。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53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53集《第53轮反转：众筹名单》第3格，规则或证据出现，环境中出现与“每新增一位投资人，鬼屋就会还原一间失踪者最后去过的房”相关的第一处可视化规则痕迹。 画面采用9:16 仿真人怪谈短剧，商业路演、鬼屋走廊、众筹页面、冷黄灯和窥视镜头，主体、前景、背景保持三层关系，关键证据放在人物视线和手部动作之间。，主观镜头短暂进入角色视线，再切回稳定中近景，让观众先发现证据，再看见人物反应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53,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头号投资人利用公开场合制造误解，让主角无法直接解释。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53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竖屏AI漫剧高级分镜，剧名《众筹鬼屋：投资人都是失踪者家属》第53集《第53轮反转：众筹名单》第4格，第一次压迫升级，头号投资人利用公开场合制造误解，让主角无法直接解释。 画面采用9:16 仿真人怪谈短剧，商业路演、鬼屋走廊、众筹页面、冷黄灯和窥视镜头，主体、前景、背景保持三层关系，关键证据放在人物视线和手部动作之间。，低机位建立压迫感，随后缓慢推近人物眼神；前景遮挡形成窥视感，背景保持信息层次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53,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设计师闻夏与项目经理许策隔着关键道具对峙，双方都有话没说全。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53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竖屏AI漫剧高级分镜，剧名《众筹鬼屋：投资人都是失踪者家属》第53集《第53轮反转：众筹名单》第5格，关键人物对峙，设计师闻夏与项目经理许策隔着关键道具对峙，双方都有话没说全。 画面采用9:16 仿真人怪谈短剧，商业路演、鬼屋走廊、众筹页面、冷黄灯和窥视镜头，主体、前景、背景保持三层关系，关键证据放在人物视线和手部动作之间。，长焦压缩空间，正反打强化权力关系；焦点从关键道具转移到人物微表情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53,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一处被忽略的细节证明鬼屋原房东早已准备备用方案。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53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竖屏AI漫剧高级分镜，剧名《众筹鬼屋：投资人都是失踪者家属》第53集《第53轮反转：众筹名单》第6格，信息反转，一处被忽略的细节证明鬼屋原房东早已准备备用方案。 画面采用9:16 仿真人怪谈短剧，商业路演、鬼屋走廊、众筹页面、冷黄灯和窥视镜头，主体、前景、背景保持三层关系，关键证据放在人物视线和手部动作之间。，主观镜头短暂进入角色视线，再切回稳定中近景，让观众先发现证据，再看见人物反应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53,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53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竖屏AI漫剧高级分镜，剧名《众筹鬼屋：投资人都是失踪者家属》第53集《第53轮反转：众筹名单》第7格，代价显现，规则代价落到人物记忆、信任、名誉或身体反应上。 画面采用9:16 仿真人怪谈短剧，商业路演、鬼屋走廊、众筹页面、冷黄灯和窥视镜头，主体、前景、背景保持三层关系，关键证据放在人物视线和手部动作之间。，低机位建立压迫感，随后缓慢推近人物眼神；前景遮挡形成窥视感，背景保持信息层次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53,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项目经理许策和设计师闻夏的关系产生裂缝，沉默比争吵更有压力。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53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竖屏AI漫剧高级分镜，剧名《众筹鬼屋：投资人都是失踪者家属》第53集《第53轮反转：众筹名单》第8格，关系变化，项目经理许策和设计师闻夏的关系产生裂缝，沉默比争吵更有压力。 画面采用9:16 仿真人怪谈短剧，商业路演、鬼屋走廊、众筹页面、冷黄灯和窥视镜头，主体、前景、背景保持三层关系，关键证据放在人物视线和手部动作之间。，长焦压缩空间，正反打强化权力关系；焦点从关键道具转移到人物微表情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53,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54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54 集 / EPISODE 54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54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第54轮反转：众筹名单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54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项目经理许策以为上一集留下的证据能赢，头号投资人却拿出一份更早准备好的反证。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第54集进入“第54轮危机”阶段，项目经理许策的当下目标是围绕众筹名单拿到一条可被观众看懂、也能被角色执行的证据。本集不靠解释推进，而是让9:16 仿真人怪谈短剧，商业路演、鬼屋走廊、众筹页面、冷黄灯和窥视镜头里的光影、前景遮挡和空间压迫参与叙事；项目经理许策先被头号投资人逼到公开场合，再发现鬼屋原房东真正想掩盖的不是一件事，而是一整套能反复制造牺牲者的规则。设计师闻夏在中段提供帮助，但这份帮助带有隐瞒，迫使主角判断盟友是想救她，还是想利用她接近众筹名单。结尾落在“项目经理许策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众筹名单在最后一秒自行翻面，露出第55集才会兑现的新代价。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第54集进入“第54轮危机”阶段，项目经理许策的当下目标是围绕众筹名单拿到一条可被观众看懂、也能被角色执行的证据。本集不靠解释推进，而是让9:16 仿真人怪谈短剧，商业路演、鬼屋走廊、众筹页面、冷黄灯和窥视镜头里的光影、前景遮挡和空间压迫参与叙事；项目经理许策先被头号投资人逼到公开场合，再发现鬼屋原房东真正想掩盖的不是一件事，而是一整套能反复制造牺牲者的规则。设计师闻夏在中段提供帮助，但这份帮助带有隐瞒，迫使主角判断盟友是想救她，还是想利用她接近众筹名单。结尾落在“项目经理许策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开场：用“项目经理许策以为上一集留下的证据能赢，头号投资人却拿出一份更早准备好的反证。”作为前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收尾：用“众筹名单在最后一秒自行翻面，露出第55集才会兑现的新代价。”承接评论区讨论和下一集点击。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竖屏AI漫剧高级分镜，剧名《众筹鬼屋：投资人都是失踪者家属》第54集《第54轮反转：众筹名单》第1格，冷开场钩子，众筹名单在画面前景出现异常反应，项目经理许策被迫停在半步之外。 画面采用9:16 仿真人怪谈短剧，商业路演、鬼屋走廊、众筹页面、冷黄灯和窥视镜头，主体、前景、背景保持三层关系，关键证据放在人物视线和手部动作之间。，低机位建立压迫感，随后缓慢推近人物眼神；前景遮挡形成窥视感，背景保持信息层次。，9:16 仿真人怪谈短剧，商业路演、鬼屋走廊、众筹页面、冷黄灯和窥视镜头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Crowdfunding Ghost House episode 54,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项目经理许策推到第54轮危机的压力中心。镜头先给众筹名单的异常反应，再给项目经理许策的停顿：她没有立刻冲上去，而是先观察头号投资人的手部动作、周围人的视线方向和环境里被刻意擦掉的痕迹。这个停顿说明她不是被剧情推着走，而是在判断这一局谁掌握了信息。
压迫段落里，鬼屋原房东借众筹项目、鬼屋运营、失踪家属、商业怪谈的表层矛盾把她逼进一个必须公开选择的场面。9:16 仿真人怪谈短剧，商业路演、鬼屋走廊、众筹页面、冷黄灯和窥视镜头要在这里发挥作用：光线切在人物肩侧，前景遮挡制造窥视感，背景人群或系统界面持续施压。项目经理许策说出口的话很短，但她真正想隐瞒的是“每新增一位投资人，鬼屋就会还原一间失踪者最后去过的房”这条规则。观众能感到她每一次呼吸、眼神闪避和手指收紧都在付代价。
转折发生在一件小证据上：众筹名单留下了与上一集不同的痕迹。设计师闻夏试图替她解释，反而暴露自己早就知道一部分规则。两人的关系从协作变成互相试探，项目经理许策没有立刻拆穿，而是把证据换成一个更小、更安全的问题，让头号投资人先犯错。
爆发不是喊叫，而是行动。项目经理许策在最不适合反击的位置做出反常选择，迫使鬼屋原房东提前启用备用规则。她赢下一小步，却失去一个重要筹码。余韵里，项目经理许策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众筹名单在画面前景出现异常反应，项目经理许策被迫停在半步之外。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54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竖屏AI漫剧高级分镜，剧名《众筹鬼屋：投资人都是失踪者家属》第54集《第54轮反转：众筹名单》第1格，冷开场钩子，众筹名单在画面前景出现异常反应，项目经理许策被迫停在半步之外。 画面采用9:16 仿真人怪谈短剧，商业路演、鬼屋走廊、众筹页面、冷黄灯和窥视镜头，主体、前景、背景保持三层关系，关键证据放在人物视线和手部动作之间。，低机位建立压迫感，随后缓慢推近人物眼神；前景遮挡形成窥视感，背景保持信息层次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54,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项目经理许策把目标压低到一个可执行动作：先拿证据，再救人。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54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竖屏AI漫剧高级分镜，剧名《众筹鬼屋：投资人都是失踪者家属》第54集《第54轮反转：众筹名单》第2格，主角目标建立，项目经理许策把目标压低到一个可执行动作：先拿证据，再救人。 画面采用9:16 仿真人怪谈短剧，商业路演、鬼屋走廊、众筹页面、冷黄灯和窥视镜头，主体、前景、背景保持三层关系，关键证据放在人物视线和手部动作之间。，长焦压缩空间，正反打强化权力关系；焦点从关键道具转移到人物微表情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54,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环境中出现与“每新增一位投资人，鬼屋就会还原一间失踪者最后去过的房”相关的第一处可视化规则痕迹。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54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54集《第54轮反转：众筹名单》第3格，规则或证据出现，环境中出现与“每新增一位投资人，鬼屋就会还原一间失踪者最后去过的房”相关的第一处可视化规则痕迹。 画面采用9:16 仿真人怪谈短剧，商业路演、鬼屋走廊、众筹页面、冷黄灯和窥视镜头，主体、前景、背景保持三层关系，关键证据放在人物视线和手部动作之间。，主观镜头短暂进入角色视线，再切回稳定中近景，让观众先发现证据，再看见人物反应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54,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头号投资人利用公开场合制造误解，让主角无法直接解释。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54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竖屏AI漫剧高级分镜，剧名《众筹鬼屋：投资人都是失踪者家属》第54集《第54轮反转：众筹名单》第4格，第一次压迫升级，头号投资人利用公开场合制造误解，让主角无法直接解释。 画面采用9:16 仿真人怪谈短剧，商业路演、鬼屋走廊、众筹页面、冷黄灯和窥视镜头，主体、前景、背景保持三层关系，关键证据放在人物视线和手部动作之间。，低机位建立压迫感，随后缓慢推近人物眼神；前景遮挡形成窥视感，背景保持信息层次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54,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设计师闻夏与项目经理许策隔着关键道具对峙，双方都有话没说全。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54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竖屏AI漫剧高级分镜，剧名《众筹鬼屋：投资人都是失踪者家属》第54集《第54轮反转：众筹名单》第5格，关键人物对峙，设计师闻夏与项目经理许策隔着关键道具对峙，双方都有话没说全。 画面采用9:16 仿真人怪谈短剧，商业路演、鬼屋走廊、众筹页面、冷黄灯和窥视镜头，主体、前景、背景保持三层关系，关键证据放在人物视线和手部动作之间。，长焦压缩空间，正反打强化权力关系；焦点从关键道具转移到人物微表情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54,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一处被忽略的细节证明鬼屋原房东早已准备备用方案。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54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竖屏AI漫剧高级分镜，剧名《众筹鬼屋：投资人都是失踪者家属》第54集《第54轮反转：众筹名单》第6格，信息反转，一处被忽略的细节证明鬼屋原房东早已准备备用方案。 画面采用9:16 仿真人怪谈短剧，商业路演、鬼屋走廊、众筹页面、冷黄灯和窥视镜头，主体、前景、背景保持三层关系，关键证据放在人物视线和手部动作之间。，主观镜头短暂进入角色视线，再切回稳定中近景，让观众先发现证据，再看见人物反应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54,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54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竖屏AI漫剧高级分镜，剧名《众筹鬼屋：投资人都是失踪者家属》第54集《第54轮反转：众筹名单》第7格，代价显现，规则代价落到人物记忆、信任、名誉或身体反应上。 画面采用9:16 仿真人怪谈短剧，商业路演、鬼屋走廊、众筹页面、冷黄灯和窥视镜头，主体、前景、背景保持三层关系，关键证据放在人物视线和手部动作之间。，低机位建立压迫感，随后缓慢推近人物眼神；前景遮挡形成窥视感，背景保持信息层次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54,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项目经理许策和设计师闻夏的关系产生裂缝，沉默比争吵更有压力。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54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竖屏AI漫剧高级分镜，剧名《众筹鬼屋：投资人都是失踪者家属》第54集《第54轮反转：众筹名单》第8格，关系变化，项目经理许策和设计师闻夏的关系产生裂缝，沉默比争吵更有压力。 画面采用9:16 仿真人怪谈短剧，商业路演、鬼屋走廊、众筹页面、冷黄灯和窥视镜头，主体、前景、背景保持三层关系，关键证据放在人物视线和手部动作之间。，长焦压缩空间，正反打强化权力关系；焦点从关键道具转移到人物微表情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54,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众筹名单释放下一集的钩子，观众只得到问题，不得到完整答案。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54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众筹名单在最后一秒自行翻面，露出第55集才会兑现的新代价。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众筹名单在最后一秒自行翻面，露出第55集才会兑现的新代价。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竖屏AI漫剧高级分镜，剧名《众筹鬼屋：投资人都是失踪者家属》第54集《第54轮反转：众筹名单》第9格，结尾强钩子，众筹名单释放下一集的钩子，观众只得到问题，不得到完整答案。 画面采用9:16 仿真人怪谈短剧，商业路演、鬼屋走廊、众筹页面、冷黄灯和窥视镜头，主体、前景、背景保持三层关系，关键证据放在人物视线和手部动作之间。，主观镜头短暂进入角色视线，再切回稳定中近景，让观众先发现证据，再看见人物反应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54,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众筹名单在画面前景出现异常反应，项目经理许策被迫停在半步之外。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54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竖屏AI漫剧高级分镜，剧名《众筹鬼屋：投资人都是失踪者家属》第54集《第54轮反转：众筹名单》第1格，冷开场钩子，众筹名单在画面前景出现异常反应，项目经理许策被迫停在半步之外。 画面采用9:16 仿真人怪谈短剧，商业路演、鬼屋走廊、众筹页面、冷黄灯和窥视镜头，主体、前景、背景保持三层关系，关键证据放在人物视线和手部动作之间。，低机位建立压迫感，随后缓慢推近人物眼神；前景遮挡形成窥视感，背景保持信息层次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54,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项目经理许策把目标压低到一个可执行动作：先拿证据，再救人。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54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竖屏AI漫剧高级分镜，剧名《众筹鬼屋：投资人都是失踪者家属》第54集《第54轮反转：众筹名单》第2格，主角目标建立，项目经理许策把目标压低到一个可执行动作：先拿证据，再救人。 画面采用9:16 仿真人怪谈短剧，商业路演、鬼屋走廊、众筹页面、冷黄灯和窥视镜头，主体、前景、背景保持三层关系，关键证据放在人物视线和手部动作之间。，长焦压缩空间，正反打强化权力关系；焦点从关键道具转移到人物微表情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54,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环境中出现与“每新增一位投资人，鬼屋就会还原一间失踪者最后去过的房”相关的第一处可视化规则痕迹。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54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54集《第54轮反转：众筹名单》第3格，规则或证据出现，环境中出现与“每新增一位投资人，鬼屋就会还原一间失踪者最后去过的房”相关的第一处可视化规则痕迹。 画面采用9:16 仿真人怪谈短剧，商业路演、鬼屋走廊、众筹页面、冷黄灯和窥视镜头，主体、前景、背景保持三层关系，关键证据放在人物视线和手部动作之间。，主观镜头短暂进入角色视线，再切回稳定中近景，让观众先发现证据，再看见人物反应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54,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头号投资人利用公开场合制造误解，让主角无法直接解释。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54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竖屏AI漫剧高级分镜，剧名《众筹鬼屋：投资人都是失踪者家属》第54集《第54轮反转：众筹名单》第4格，第一次压迫升级，头号投资人利用公开场合制造误解，让主角无法直接解释。 画面采用9:16 仿真人怪谈短剧，商业路演、鬼屋走廊、众筹页面、冷黄灯和窥视镜头，主体、前景、背景保持三层关系，关键证据放在人物视线和手部动作之间。，低机位建立压迫感，随后缓慢推近人物眼神；前景遮挡形成窥视感，背景保持信息层次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54,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设计师闻夏与项目经理许策隔着关键道具对峙，双方都有话没说全。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54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竖屏AI漫剧高级分镜，剧名《众筹鬼屋：投资人都是失踪者家属》第54集《第54轮反转：众筹名单》第5格，关键人物对峙，设计师闻夏与项目经理许策隔着关键道具对峙，双方都有话没说全。 画面采用9:16 仿真人怪谈短剧，商业路演、鬼屋走廊、众筹页面、冷黄灯和窥视镜头，主体、前景、背景保持三层关系，关键证据放在人物视线和手部动作之间。，长焦压缩空间，正反打强化权力关系；焦点从关键道具转移到人物微表情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54,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一处被忽略的细节证明鬼屋原房东早已准备备用方案。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54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竖屏AI漫剧高级分镜，剧名《众筹鬼屋：投资人都是失踪者家属》第54集《第54轮反转：众筹名单》第6格，信息反转，一处被忽略的细节证明鬼屋原房东早已准备备用方案。 画面采用9:16 仿真人怪谈短剧，商业路演、鬼屋走廊、众筹页面、冷黄灯和窥视镜头，主体、前景、背景保持三层关系，关键证据放在人物视线和手部动作之间。，主观镜头短暂进入角色视线，再切回稳定中近景，让观众先发现证据，再看见人物反应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54,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54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竖屏AI漫剧高级分镜，剧名《众筹鬼屋：投资人都是失踪者家属》第54集《第54轮反转：众筹名单》第7格，代价显现，规则代价落到人物记忆、信任、名誉或身体反应上。 画面采用9:16 仿真人怪谈短剧，商业路演、鬼屋走廊、众筹页面、冷黄灯和窥视镜头，主体、前景、背景保持三层关系，关键证据放在人物视线和手部动作之间。，低机位建立压迫感，随后缓慢推近人物眼神；前景遮挡形成窥视感，背景保持信息层次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54,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项目经理许策和设计师闻夏的关系产生裂缝，沉默比争吵更有压力。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54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竖屏AI漫剧高级分镜，剧名《众筹鬼屋：投资人都是失踪者家属》第54集《第54轮反转：众筹名单》第8格，关系变化，项目经理许策和设计师闻夏的关系产生裂缝，沉默比争吵更有压力。 画面采用9:16 仿真人怪谈短剧，商业路演、鬼屋走廊、众筹页面、冷黄灯和窥视镜头，主体、前景、背景保持三层关系，关键证据放在人物视线和手部动作之间。，长焦压缩空间，正反打强化权力关系；焦点从关键道具转移到人物微表情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54,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55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55 集 / EPISODE 55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55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第55轮反转：众筹名单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55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项目经理许策以为上一集留下的证据能赢，头号投资人却拿出一份更早准备好的反证。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第55集进入“第55轮危机”阶段，项目经理许策的当下目标是围绕众筹名单拿到一条可被观众看懂、也能被角色执行的证据。本集不靠解释推进，而是让9:16 仿真人怪谈短剧，商业路演、鬼屋走廊、众筹页面、冷黄灯和窥视镜头里的光影、前景遮挡和空间压迫参与叙事；项目经理许策先被头号投资人逼到公开场合，再发现鬼屋原房东真正想掩盖的不是一件事，而是一整套能反复制造牺牲者的规则。设计师闻夏在中段提供帮助，但这份帮助带有隐瞒，迫使主角判断盟友是想救她，还是想利用她接近众筹名单。结尾落在“项目经理许策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众筹名单在最后一秒自行翻面，露出第56集才会兑现的新代价。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第55集进入“第55轮危机”阶段，项目经理许策的当下目标是围绕众筹名单拿到一条可被观众看懂、也能被角色执行的证据。本集不靠解释推进，而是让9:16 仿真人怪谈短剧，商业路演、鬼屋走廊、众筹页面、冷黄灯和窥视镜头里的光影、前景遮挡和空间压迫参与叙事；项目经理许策先被头号投资人逼到公开场合，再发现鬼屋原房东真正想掩盖的不是一件事，而是一整套能反复制造牺牲者的规则。设计师闻夏在中段提供帮助，但这份帮助带有隐瞒，迫使主角判断盟友是想救她，还是想利用她接近众筹名单。结尾落在“项目经理许策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开场：用“项目经理许策以为上一集留下的证据能赢，头号投资人却拿出一份更早准备好的反证。”作为前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收尾：用“众筹名单在最后一秒自行翻面，露出第56集才会兑现的新代价。”承接评论区讨论和下一集点击。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竖屏AI漫剧高级分镜，剧名《众筹鬼屋：投资人都是失踪者家属》第55集《第55轮反转：众筹名单》第1格，冷开场钩子，众筹名单在画面前景出现异常反应，项目经理许策被迫停在半步之外。 画面采用9:16 仿真人怪谈短剧，商业路演、鬼屋走廊、众筹页面、冷黄灯和窥视镜头，主体、前景、背景保持三层关系，关键证据放在人物视线和手部动作之间。，低机位建立压迫感，随后缓慢推近人物眼神；前景遮挡形成窥视感，背景保持信息层次。，9:16 仿真人怪谈短剧，商业路演、鬼屋走廊、众筹页面、冷黄灯和窥视镜头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Crowdfunding Ghost House episode 55,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项目经理许策推到第55轮危机的压力中心。镜头先给众筹名单的异常反应，再给项目经理许策的停顿：她没有立刻冲上去，而是先观察头号投资人的手部动作、周围人的视线方向和环境里被刻意擦掉的痕迹。这个停顿说明她不是被剧情推着走，而是在判断这一局谁掌握了信息。
压迫段落里，鬼屋原房东借众筹项目、鬼屋运营、失踪家属、商业怪谈的表层矛盾把她逼进一个必须公开选择的场面。9:16 仿真人怪谈短剧，商业路演、鬼屋走廊、众筹页面、冷黄灯和窥视镜头要在这里发挥作用：光线切在人物肩侧，前景遮挡制造窥视感，背景人群或系统界面持续施压。项目经理许策说出口的话很短，但她真正想隐瞒的是“每新增一位投资人，鬼屋就会还原一间失踪者最后去过的房”这条规则。观众能感到她每一次呼吸、眼神闪避和手指收紧都在付代价。
转折发生在一件小证据上：众筹名单留下了与上一集不同的痕迹。设计师闻夏试图替她解释，反而暴露自己早就知道一部分规则。两人的关系从协作变成互相试探，项目经理许策没有立刻拆穿，而是把证据换成一个更小、更安全的问题，让头号投资人先犯错。
爆发不是喊叫，而是行动。项目经理许策在最不适合反击的位置做出反常选择，迫使鬼屋原房东提前启用备用规则。她赢下一小步，却失去一个重要筹码。余韵里，项目经理许策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众筹名单在画面前景出现异常反应，项目经理许策被迫停在半步之外。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55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竖屏AI漫剧高级分镜，剧名《众筹鬼屋：投资人都是失踪者家属》第55集《第55轮反转：众筹名单》第1格，冷开场钩子，众筹名单在画面前景出现异常反应，项目经理许策被迫停在半步之外。 画面采用9:16 仿真人怪谈短剧，商业路演、鬼屋走廊、众筹页面、冷黄灯和窥视镜头，主体、前景、背景保持三层关系，关键证据放在人物视线和手部动作之间。，低机位建立压迫感，随后缓慢推近人物眼神；前景遮挡形成窥视感，背景保持信息层次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55,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项目经理许策把目标压低到一个可执行动作：先拿证据，再救人。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55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竖屏AI漫剧高级分镜，剧名《众筹鬼屋：投资人都是失踪者家属》第55集《第55轮反转：众筹名单》第2格，主角目标建立，项目经理许策把目标压低到一个可执行动作：先拿证据，再救人。 画面采用9:16 仿真人怪谈短剧，商业路演、鬼屋走廊、众筹页面、冷黄灯和窥视镜头，主体、前景、背景保持三层关系，关键证据放在人物视线和手部动作之间。，长焦压缩空间，正反打强化权力关系；焦点从关键道具转移到人物微表情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55,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环境中出现与“每新增一位投资人，鬼屋就会还原一间失踪者最后去过的房”相关的第一处可视化规则痕迹。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55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55集《第55轮反转：众筹名单》第3格，规则或证据出现，环境中出现与“每新增一位投资人，鬼屋就会还原一间失踪者最后去过的房”相关的第一处可视化规则痕迹。 画面采用9:16 仿真人怪谈短剧，商业路演、鬼屋走廊、众筹页面、冷黄灯和窥视镜头，主体、前景、背景保持三层关系，关键证据放在人物视线和手部动作之间。，主观镜头短暂进入角色视线，再切回稳定中近景，让观众先发现证据，再看见人物反应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55,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头号投资人利用公开场合制造误解，让主角无法直接解释。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55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竖屏AI漫剧高级分镜，剧名《众筹鬼屋：投资人都是失踪者家属》第55集《第55轮反转：众筹名单》第4格，第一次压迫升级，头号投资人利用公开场合制造误解，让主角无法直接解释。 画面采用9:16 仿真人怪谈短剧，商业路演、鬼屋走廊、众筹页面、冷黄灯和窥视镜头，主体、前景、背景保持三层关系，关键证据放在人物视线和手部动作之间。，低机位建立压迫感，随后缓慢推近人物眼神；前景遮挡形成窥视感，背景保持信息层次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55,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设计师闻夏与项目经理许策隔着关键道具对峙，双方都有话没说全。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55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竖屏AI漫剧高级分镜，剧名《众筹鬼屋：投资人都是失踪者家属》第55集《第55轮反转：众筹名单》第5格，关键人物对峙，设计师闻夏与项目经理许策隔着关键道具对峙，双方都有话没说全。 画面采用9:16 仿真人怪谈短剧，商业路演、鬼屋走廊、众筹页面、冷黄灯和窥视镜头，主体、前景、背景保持三层关系，关键证据放在人物视线和手部动作之间。，长焦压缩空间，正反打强化权力关系；焦点从关键道具转移到人物微表情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55,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一处被忽略的细节证明鬼屋原房东早已准备备用方案。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55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竖屏AI漫剧高级分镜，剧名《众筹鬼屋：投资人都是失踪者家属》第55集《第55轮反转：众筹名单》第6格，信息反转，一处被忽略的细节证明鬼屋原房东早已准备备用方案。 画面采用9:16 仿真人怪谈短剧，商业路演、鬼屋走廊、众筹页面、冷黄灯和窥视镜头，主体、前景、背景保持三层关系，关键证据放在人物视线和手部动作之间。，主观镜头短暂进入角色视线，再切回稳定中近景，让观众先发现证据，再看见人物反应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55,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55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竖屏AI漫剧高级分镜，剧名《众筹鬼屋：投资人都是失踪者家属》第55集《第55轮反转：众筹名单》第7格，代价显现，规则代价落到人物记忆、信任、名誉或身体反应上。 画面采用9:16 仿真人怪谈短剧，商业路演、鬼屋走廊、众筹页面、冷黄灯和窥视镜头，主体、前景、背景保持三层关系，关键证据放在人物视线和手部动作之间。，低机位建立压迫感，随后缓慢推近人物眼神；前景遮挡形成窥视感，背景保持信息层次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55,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项目经理许策和设计师闻夏的关系产生裂缝，沉默比争吵更有压力。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55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竖屏AI漫剧高级分镜，剧名《众筹鬼屋：投资人都是失踪者家属》第55集《第55轮反转：众筹名单》第8格，关系变化，项目经理许策和设计师闻夏的关系产生裂缝，沉默比争吵更有压力。 画面采用9:16 仿真人怪谈短剧，商业路演、鬼屋走廊、众筹页面、冷黄灯和窥视镜头，主体、前景、背景保持三层关系，关键证据放在人物视线和手部动作之间。，长焦压缩空间，正反打强化权力关系；焦点从关键道具转移到人物微表情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55,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众筹名单释放下一集的钩子，观众只得到问题，不得到完整答案。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55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众筹名单在最后一秒自行翻面，露出第56集才会兑现的新代价。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众筹名单在最后一秒自行翻面，露出第56集才会兑现的新代价。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竖屏AI漫剧高级分镜，剧名《众筹鬼屋：投资人都是失踪者家属》第55集《第55轮反转：众筹名单》第9格，结尾强钩子，众筹名单释放下一集的钩子，观众只得到问题，不得到完整答案。 画面采用9:16 仿真人怪谈短剧，商业路演、鬼屋走廊、众筹页面、冷黄灯和窥视镜头，主体、前景、背景保持三层关系，关键证据放在人物视线和手部动作之间。，主观镜头短暂进入角色视线，再切回稳定中近景，让观众先发现证据，再看见人物反应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55,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众筹名单在画面前景出现异常反应，项目经理许策被迫停在半步之外。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55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竖屏AI漫剧高级分镜，剧名《众筹鬼屋：投资人都是失踪者家属》第55集《第55轮反转：众筹名单》第1格，冷开场钩子，众筹名单在画面前景出现异常反应，项目经理许策被迫停在半步之外。 画面采用9:16 仿真人怪谈短剧，商业路演、鬼屋走廊、众筹页面、冷黄灯和窥视镜头，主体、前景、背景保持三层关系，关键证据放在人物视线和手部动作之间。，低机位建立压迫感，随后缓慢推近人物眼神；前景遮挡形成窥视感，背景保持信息层次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55,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项目经理许策把目标压低到一个可执行动作：先拿证据，再救人。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55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竖屏AI漫剧高级分镜，剧名《众筹鬼屋：投资人都是失踪者家属》第55集《第55轮反转：众筹名单》第2格，主角目标建立，项目经理许策把目标压低到一个可执行动作：先拿证据，再救人。 画面采用9:16 仿真人怪谈短剧，商业路演、鬼屋走廊、众筹页面、冷黄灯和窥视镜头，主体、前景、背景保持三层关系，关键证据放在人物视线和手部动作之间。，长焦压缩空间，正反打强化权力关系；焦点从关键道具转移到人物微表情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55,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环境中出现与“每新增一位投资人，鬼屋就会还原一间失踪者最后去过的房”相关的第一处可视化规则痕迹。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55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55集《第55轮反转：众筹名单》第3格，规则或证据出现，环境中出现与“每新增一位投资人，鬼屋就会还原一间失踪者最后去过的房”相关的第一处可视化规则痕迹。 画面采用9:16 仿真人怪谈短剧，商业路演、鬼屋走廊、众筹页面、冷黄灯和窥视镜头，主体、前景、背景保持三层关系，关键证据放在人物视线和手部动作之间。，主观镜头短暂进入角色视线，再切回稳定中近景，让观众先发现证据，再看见人物反应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55,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头号投资人利用公开场合制造误解，让主角无法直接解释。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55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竖屏AI漫剧高级分镜，剧名《众筹鬼屋：投资人都是失踪者家属》第55集《第55轮反转：众筹名单》第4格，第一次压迫升级，头号投资人利用公开场合制造误解，让主角无法直接解释。 画面采用9:16 仿真人怪谈短剧，商业路演、鬼屋走廊、众筹页面、冷黄灯和窥视镜头，主体、前景、背景保持三层关系，关键证据放在人物视线和手部动作之间。，低机位建立压迫感，随后缓慢推近人物眼神；前景遮挡形成窥视感，背景保持信息层次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55,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设计师闻夏与项目经理许策隔着关键道具对峙，双方都有话没说全。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55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竖屏AI漫剧高级分镜，剧名《众筹鬼屋：投资人都是失踪者家属》第55集《第55轮反转：众筹名单》第5格，关键人物对峙，设计师闻夏与项目经理许策隔着关键道具对峙，双方都有话没说全。 画面采用9:16 仿真人怪谈短剧，商业路演、鬼屋走廊、众筹页面、冷黄灯和窥视镜头，主体、前景、背景保持三层关系，关键证据放在人物视线和手部动作之间。，长焦压缩空间，正反打强化权力关系；焦点从关键道具转移到人物微表情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55,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一处被忽略的细节证明鬼屋原房东早已准备备用方案。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55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竖屏AI漫剧高级分镜，剧名《众筹鬼屋：投资人都是失踪者家属》第55集《第55轮反转：众筹名单》第6格，信息反转，一处被忽略的细节证明鬼屋原房东早已准备备用方案。 画面采用9:16 仿真人怪谈短剧，商业路演、鬼屋走廊、众筹页面、冷黄灯和窥视镜头，主体、前景、背景保持三层关系，关键证据放在人物视线和手部动作之间。，主观镜头短暂进入角色视线，再切回稳定中近景，让观众先发现证据，再看见人物反应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55,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55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竖屏AI漫剧高级分镜，剧名《众筹鬼屋：投资人都是失踪者家属》第55集《第55轮反转：众筹名单》第7格，代价显现，规则代价落到人物记忆、信任、名誉或身体反应上。 画面采用9:16 仿真人怪谈短剧，商业路演、鬼屋走廊、众筹页面、冷黄灯和窥视镜头，主体、前景、背景保持三层关系，关键证据放在人物视线和手部动作之间。，低机位建立压迫感，随后缓慢推近人物眼神；前景遮挡形成窥视感，背景保持信息层次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55,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项目经理许策和设计师闻夏的关系产生裂缝，沉默比争吵更有压力。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55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竖屏AI漫剧高级分镜，剧名《众筹鬼屋：投资人都是失踪者家属》第55集《第55轮反转：众筹名单》第8格，关系变化，项目经理许策和设计师闻夏的关系产生裂缝，沉默比争吵更有压力。 画面采用9:16 仿真人怪谈短剧，商业路演、鬼屋走廊、众筹页面、冷黄灯和窥视镜头，主体、前景、背景保持三层关系，关键证据放在人物视线和手部动作之间。，长焦压缩空间，正反打强化权力关系；焦点从关键道具转移到人物微表情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55,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56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56 集 / EPISODE 56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56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第56轮反转：众筹名单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56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项目经理许策以为上一集留下的证据能赢，头号投资人却拿出一份更早准备好的反证。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第56集进入“第56轮危机”阶段，项目经理许策的当下目标是围绕众筹名单拿到一条可被观众看懂、也能被角色执行的证据。本集不靠解释推进，而是让9:16 仿真人怪谈短剧，商业路演、鬼屋走廊、众筹页面、冷黄灯和窥视镜头里的光影、前景遮挡和空间压迫参与叙事；项目经理许策先被头号投资人逼到公开场合，再发现鬼屋原房东真正想掩盖的不是一件事，而是一整套能反复制造牺牲者的规则。设计师闻夏在中段提供帮助，但这份帮助带有隐瞒，迫使主角判断盟友是想救她，还是想利用她接近众筹名单。结尾落在“项目经理许策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众筹名单在最后一秒自行翻面，露出第57集才会兑现的新代价。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第56集进入“第56轮危机”阶段，项目经理许策的当下目标是围绕众筹名单拿到一条可被观众看懂、也能被角色执行的证据。本集不靠解释推进，而是让9:16 仿真人怪谈短剧，商业路演、鬼屋走廊、众筹页面、冷黄灯和窥视镜头里的光影、前景遮挡和空间压迫参与叙事；项目经理许策先被头号投资人逼到公开场合，再发现鬼屋原房东真正想掩盖的不是一件事，而是一整套能反复制造牺牲者的规则。设计师闻夏在中段提供帮助，但这份帮助带有隐瞒，迫使主角判断盟友是想救她，还是想利用她接近众筹名单。结尾落在“项目经理许策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开场：用“项目经理许策以为上一集留下的证据能赢，头号投资人却拿出一份更早准备好的反证。”作为前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收尾：用“众筹名单在最后一秒自行翻面，露出第57集才会兑现的新代价。”承接评论区讨论和下一集点击。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竖屏AI漫剧高级分镜，剧名《众筹鬼屋：投资人都是失踪者家属》第56集《第56轮反转：众筹名单》第1格，冷开场钩子，众筹名单在画面前景出现异常反应，项目经理许策被迫停在半步之外。 画面采用9:16 仿真人怪谈短剧，商业路演、鬼屋走廊、众筹页面、冷黄灯和窥视镜头，主体、前景、背景保持三层关系，关键证据放在人物视线和手部动作之间。，低机位建立压迫感，随后缓慢推近人物眼神；前景遮挡形成窥视感，背景保持信息层次。，9:16 仿真人怪谈短剧，商业路演、鬼屋走廊、众筹页面、冷黄灯和窥视镜头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Crowdfunding Ghost House episode 56,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项目经理许策推到第56轮危机的压力中心。镜头先给众筹名单的异常反应，再给项目经理许策的停顿：她没有立刻冲上去，而是先观察头号投资人的手部动作、周围人的视线方向和环境里被刻意擦掉的痕迹。这个停顿说明她不是被剧情推着走，而是在判断这一局谁掌握了信息。
压迫段落里，鬼屋原房东借众筹项目、鬼屋运营、失踪家属、商业怪谈的表层矛盾把她逼进一个必须公开选择的场面。9:16 仿真人怪谈短剧，商业路演、鬼屋走廊、众筹页面、冷黄灯和窥视镜头要在这里发挥作用：光线切在人物肩侧，前景遮挡制造窥视感，背景人群或系统界面持续施压。项目经理许策说出口的话很短，但她真正想隐瞒的是“每新增一位投资人，鬼屋就会还原一间失踪者最后去过的房”这条规则。观众能感到她每一次呼吸、眼神闪避和手指收紧都在付代价。
转折发生在一件小证据上：众筹名单留下了与上一集不同的痕迹。设计师闻夏试图替她解释，反而暴露自己早就知道一部分规则。两人的关系从协作变成互相试探，项目经理许策没有立刻拆穿，而是把证据换成一个更小、更安全的问题，让头号投资人先犯错。
爆发不是喊叫，而是行动。项目经理许策在最不适合反击的位置做出反常选择，迫使鬼屋原房东提前启用备用规则。她赢下一小步，却失去一个重要筹码。余韵里，项目经理许策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众筹名单在画面前景出现异常反应，项目经理许策被迫停在半步之外。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56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竖屏AI漫剧高级分镜，剧名《众筹鬼屋：投资人都是失踪者家属》第56集《第56轮反转：众筹名单》第1格，冷开场钩子，众筹名单在画面前景出现异常反应，项目经理许策被迫停在半步之外。 画面采用9:16 仿真人怪谈短剧，商业路演、鬼屋走廊、众筹页面、冷黄灯和窥视镜头，主体、前景、背景保持三层关系，关键证据放在人物视线和手部动作之间。，低机位建立压迫感，随后缓慢推近人物眼神；前景遮挡形成窥视感，背景保持信息层次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56,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项目经理许策把目标压低到一个可执行动作：先拿证据，再救人。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56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竖屏AI漫剧高级分镜，剧名《众筹鬼屋：投资人都是失踪者家属》第56集《第56轮反转：众筹名单》第2格，主角目标建立，项目经理许策把目标压低到一个可执行动作：先拿证据，再救人。 画面采用9:16 仿真人怪谈短剧，商业路演、鬼屋走廊、众筹页面、冷黄灯和窥视镜头，主体、前景、背景保持三层关系，关键证据放在人物视线和手部动作之间。，长焦压缩空间，正反打强化权力关系；焦点从关键道具转移到人物微表情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56,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环境中出现与“每新增一位投资人，鬼屋就会还原一间失踪者最后去过的房”相关的第一处可视化规则痕迹。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56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56集《第56轮反转：众筹名单》第3格，规则或证据出现，环境中出现与“每新增一位投资人，鬼屋就会还原一间失踪者最后去过的房”相关的第一处可视化规则痕迹。 画面采用9:16 仿真人怪谈短剧，商业路演、鬼屋走廊、众筹页面、冷黄灯和窥视镜头，主体、前景、背景保持三层关系，关键证据放在人物视线和手部动作之间。，主观镜头短暂进入角色视线，再切回稳定中近景，让观众先发现证据，再看见人物反应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56,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头号投资人利用公开场合制造误解，让主角无法直接解释。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56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竖屏AI漫剧高级分镜，剧名《众筹鬼屋：投资人都是失踪者家属》第56集《第56轮反转：众筹名单》第4格，第一次压迫升级，头号投资人利用公开场合制造误解，让主角无法直接解释。 画面采用9:16 仿真人怪谈短剧，商业路演、鬼屋走廊、众筹页面、冷黄灯和窥视镜头，主体、前景、背景保持三层关系，关键证据放在人物视线和手部动作之间。，低机位建立压迫感，随后缓慢推近人物眼神；前景遮挡形成窥视感，背景保持信息层次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56,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设计师闻夏与项目经理许策隔着关键道具对峙，双方都有话没说全。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56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竖屏AI漫剧高级分镜，剧名《众筹鬼屋：投资人都是失踪者家属》第56集《第56轮反转：众筹名单》第5格，关键人物对峙，设计师闻夏与项目经理许策隔着关键道具对峙，双方都有话没说全。 画面采用9:16 仿真人怪谈短剧，商业路演、鬼屋走廊、众筹页面、冷黄灯和窥视镜头，主体、前景、背景保持三层关系，关键证据放在人物视线和手部动作之间。，长焦压缩空间，正反打强化权力关系；焦点从关键道具转移到人物微表情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56,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一处被忽略的细节证明鬼屋原房东早已准备备用方案。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56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竖屏AI漫剧高级分镜，剧名《众筹鬼屋：投资人都是失踪者家属》第56集《第56轮反转：众筹名单》第6格，信息反转，一处被忽略的细节证明鬼屋原房东早已准备备用方案。 画面采用9:16 仿真人怪谈短剧，商业路演、鬼屋走廊、众筹页面、冷黄灯和窥视镜头，主体、前景、背景保持三层关系，关键证据放在人物视线和手部动作之间。，主观镜头短暂进入角色视线，再切回稳定中近景，让观众先发现证据，再看见人物反应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56,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56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竖屏AI漫剧高级分镜，剧名《众筹鬼屋：投资人都是失踪者家属》第56集《第56轮反转：众筹名单》第7格，代价显现，规则代价落到人物记忆、信任、名誉或身体反应上。 画面采用9:16 仿真人怪谈短剧，商业路演、鬼屋走廊、众筹页面、冷黄灯和窥视镜头，主体、前景、背景保持三层关系，关键证据放在人物视线和手部动作之间。，低机位建立压迫感，随后缓慢推近人物眼神；前景遮挡形成窥视感，背景保持信息层次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56,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项目经理许策和设计师闻夏的关系产生裂缝，沉默比争吵更有压力。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56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竖屏AI漫剧高级分镜，剧名《众筹鬼屋：投资人都是失踪者家属》第56集《第56轮反转：众筹名单》第8格，关系变化，项目经理许策和设计师闻夏的关系产生裂缝，沉默比争吵更有压力。 画面采用9:16 仿真人怪谈短剧，商业路演、鬼屋走廊、众筹页面、冷黄灯和窥视镜头，主体、前景、背景保持三层关系，关键证据放在人物视线和手部动作之间。，长焦压缩空间，正反打强化权力关系；焦点从关键道具转移到人物微表情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56,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众筹名单释放下一集的钩子，观众只得到问题，不得到完整答案。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56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众筹名单在最后一秒自行翻面，露出第57集才会兑现的新代价。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众筹名单在最后一秒自行翻面，露出第57集才会兑现的新代价。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竖屏AI漫剧高级分镜，剧名《众筹鬼屋：投资人都是失踪者家属》第56集《第56轮反转：众筹名单》第9格，结尾强钩子，众筹名单释放下一集的钩子，观众只得到问题，不得到完整答案。 画面采用9:16 仿真人怪谈短剧，商业路演、鬼屋走廊、众筹页面、冷黄灯和窥视镜头，主体、前景、背景保持三层关系，关键证据放在人物视线和手部动作之间。，主观镜头短暂进入角色视线，再切回稳定中近景，让观众先发现证据，再看见人物反应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56,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众筹名单在画面前景出现异常反应，项目经理许策被迫停在半步之外。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56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竖屏AI漫剧高级分镜，剧名《众筹鬼屋：投资人都是失踪者家属》第56集《第56轮反转：众筹名单》第1格，冷开场钩子，众筹名单在画面前景出现异常反应，项目经理许策被迫停在半步之外。 画面采用9:16 仿真人怪谈短剧，商业路演、鬼屋走廊、众筹页面、冷黄灯和窥视镜头，主体、前景、背景保持三层关系，关键证据放在人物视线和手部动作之间。，低机位建立压迫感，随后缓慢推近人物眼神；前景遮挡形成窥视感，背景保持信息层次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56,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项目经理许策把目标压低到一个可执行动作：先拿证据，再救人。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56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竖屏AI漫剧高级分镜，剧名《众筹鬼屋：投资人都是失踪者家属》第56集《第56轮反转：众筹名单》第2格，主角目标建立，项目经理许策把目标压低到一个可执行动作：先拿证据，再救人。 画面采用9:16 仿真人怪谈短剧，商业路演、鬼屋走廊、众筹页面、冷黄灯和窥视镜头，主体、前景、背景保持三层关系，关键证据放在人物视线和手部动作之间。，长焦压缩空间，正反打强化权力关系；焦点从关键道具转移到人物微表情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56,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环境中出现与“每新增一位投资人，鬼屋就会还原一间失踪者最后去过的房”相关的第一处可视化规则痕迹。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56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56集《第56轮反转：众筹名单》第3格，规则或证据出现，环境中出现与“每新增一位投资人，鬼屋就会还原一间失踪者最后去过的房”相关的第一处可视化规则痕迹。 画面采用9:16 仿真人怪谈短剧，商业路演、鬼屋走廊、众筹页面、冷黄灯和窥视镜头，主体、前景、背景保持三层关系，关键证据放在人物视线和手部动作之间。，主观镜头短暂进入角色视线，再切回稳定中近景，让观众先发现证据，再看见人物反应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56,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头号投资人利用公开场合制造误解，让主角无法直接解释。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56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竖屏AI漫剧高级分镜，剧名《众筹鬼屋：投资人都是失踪者家属》第56集《第56轮反转：众筹名单》第4格，第一次压迫升级，头号投资人利用公开场合制造误解，让主角无法直接解释。 画面采用9:16 仿真人怪谈短剧，商业路演、鬼屋走廊、众筹页面、冷黄灯和窥视镜头，主体、前景、背景保持三层关系，关键证据放在人物视线和手部动作之间。，低机位建立压迫感，随后缓慢推近人物眼神；前景遮挡形成窥视感，背景保持信息层次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56,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设计师闻夏与项目经理许策隔着关键道具对峙，双方都有话没说全。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56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竖屏AI漫剧高级分镜，剧名《众筹鬼屋：投资人都是失踪者家属》第56集《第56轮反转：众筹名单》第5格，关键人物对峙，设计师闻夏与项目经理许策隔着关键道具对峙，双方都有话没说全。 画面采用9:16 仿真人怪谈短剧，商业路演、鬼屋走廊、众筹页面、冷黄灯和窥视镜头，主体、前景、背景保持三层关系，关键证据放在人物视线和手部动作之间。，长焦压缩空间，正反打强化权力关系；焦点从关键道具转移到人物微表情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56,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一处被忽略的细节证明鬼屋原房东早已准备备用方案。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56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竖屏AI漫剧高级分镜，剧名《众筹鬼屋：投资人都是失踪者家属》第56集《第56轮反转：众筹名单》第6格，信息反转，一处被忽略的细节证明鬼屋原房东早已准备备用方案。 画面采用9:16 仿真人怪谈短剧，商业路演、鬼屋走廊、众筹页面、冷黄灯和窥视镜头，主体、前景、背景保持三层关系，关键证据放在人物视线和手部动作之间。，主观镜头短暂进入角色视线，再切回稳定中近景，让观众先发现证据，再看见人物反应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56,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56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竖屏AI漫剧高级分镜，剧名《众筹鬼屋：投资人都是失踪者家属》第56集《第56轮反转：众筹名单》第7格，代价显现，规则代价落到人物记忆、信任、名誉或身体反应上。 画面采用9:16 仿真人怪谈短剧，商业路演、鬼屋走廊、众筹页面、冷黄灯和窥视镜头，主体、前景、背景保持三层关系，关键证据放在人物视线和手部动作之间。，低机位建立压迫感，随后缓慢推近人物眼神；前景遮挡形成窥视感，背景保持信息层次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56,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项目经理许策和设计师闻夏的关系产生裂缝，沉默比争吵更有压力。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56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竖屏AI漫剧高级分镜，剧名《众筹鬼屋：投资人都是失踪者家属》第56集《第56轮反转：众筹名单》第8格，关系变化，项目经理许策和设计师闻夏的关系产生裂缝，沉默比争吵更有压力。 画面采用9:16 仿真人怪谈短剧，商业路演、鬼屋走廊、众筹页面、冷黄灯和窥视镜头，主体、前景、背景保持三层关系，关键证据放在人物视线和手部动作之间。，长焦压缩空间，正反打强化权力关系；焦点从关键道具转移到人物微表情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56,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57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57 集 / EPISODE 57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57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第57轮反转：众筹名单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57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项目经理许策以为上一集留下的证据能赢，头号投资人却拿出一份更早准备好的反证。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第57集进入“第57轮危机”阶段，项目经理许策的当下目标是围绕众筹名单拿到一条可被观众看懂、也能被角色执行的证据。本集不靠解释推进，而是让9:16 仿真人怪谈短剧，商业路演、鬼屋走廊、众筹页面、冷黄灯和窥视镜头里的光影、前景遮挡和空间压迫参与叙事；项目经理许策先被头号投资人逼到公开场合，再发现鬼屋原房东真正想掩盖的不是一件事，而是一整套能反复制造牺牲者的规则。设计师闻夏在中段提供帮助，但这份帮助带有隐瞒，迫使主角判断盟友是想救她，还是想利用她接近众筹名单。结尾落在“项目经理许策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众筹名单在最后一秒自行翻面，露出第58集才会兑现的新代价。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第57集进入“第57轮危机”阶段，项目经理许策的当下目标是围绕众筹名单拿到一条可被观众看懂、也能被角色执行的证据。本集不靠解释推进，而是让9:16 仿真人怪谈短剧，商业路演、鬼屋走廊、众筹页面、冷黄灯和窥视镜头里的光影、前景遮挡和空间压迫参与叙事；项目经理许策先被头号投资人逼到公开场合，再发现鬼屋原房东真正想掩盖的不是一件事，而是一整套能反复制造牺牲者的规则。设计师闻夏在中段提供帮助，但这份帮助带有隐瞒，迫使主角判断盟友是想救她，还是想利用她接近众筹名单。结尾落在“项目经理许策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开场：用“项目经理许策以为上一集留下的证据能赢，头号投资人却拿出一份更早准备好的反证。”作为前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收尾：用“众筹名单在最后一秒自行翻面，露出第58集才会兑现的新代价。”承接评论区讨论和下一集点击。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竖屏AI漫剧高级分镜，剧名《众筹鬼屋：投资人都是失踪者家属》第57集《第57轮反转：众筹名单》第1格，冷开场钩子，众筹名单在画面前景出现异常反应，项目经理许策被迫停在半步之外。 画面采用9:16 仿真人怪谈短剧，商业路演、鬼屋走廊、众筹页面、冷黄灯和窥视镜头，主体、前景、背景保持三层关系，关键证据放在人物视线和手部动作之间。，低机位建立压迫感，随后缓慢推近人物眼神；前景遮挡形成窥视感，背景保持信息层次。，9:16 仿真人怪谈短剧，商业路演、鬼屋走廊、众筹页面、冷黄灯和窥视镜头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Crowdfunding Ghost House episode 57,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项目经理许策推到第57轮危机的压力中心。镜头先给众筹名单的异常反应，再给项目经理许策的停顿：她没有立刻冲上去，而是先观察头号投资人的手部动作、周围人的视线方向和环境里被刻意擦掉的痕迹。这个停顿说明她不是被剧情推着走，而是在判断这一局谁掌握了信息。
压迫段落里，鬼屋原房东借众筹项目、鬼屋运营、失踪家属、商业怪谈的表层矛盾把她逼进一个必须公开选择的场面。9:16 仿真人怪谈短剧，商业路演、鬼屋走廊、众筹页面、冷黄灯和窥视镜头要在这里发挥作用：光线切在人物肩侧，前景遮挡制造窥视感，背景人群或系统界面持续施压。项目经理许策说出口的话很短，但她真正想隐瞒的是“每新增一位投资人，鬼屋就会还原一间失踪者最后去过的房”这条规则。观众能感到她每一次呼吸、眼神闪避和手指收紧都在付代价。
转折发生在一件小证据上：众筹名单留下了与上一集不同的痕迹。设计师闻夏试图替她解释，反而暴露自己早就知道一部分规则。两人的关系从协作变成互相试探，项目经理许策没有立刻拆穿，而是把证据换成一个更小、更安全的问题，让头号投资人先犯错。
爆发不是喊叫，而是行动。项目经理许策在最不适合反击的位置做出反常选择，迫使鬼屋原房东提前启用备用规则。她赢下一小步，却失去一个重要筹码。余韵里，项目经理许策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众筹名单在画面前景出现异常反应，项目经理许策被迫停在半步之外。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57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竖屏AI漫剧高级分镜，剧名《众筹鬼屋：投资人都是失踪者家属》第57集《第57轮反转：众筹名单》第1格，冷开场钩子，众筹名单在画面前景出现异常反应，项目经理许策被迫停在半步之外。 画面采用9:16 仿真人怪谈短剧，商业路演、鬼屋走廊、众筹页面、冷黄灯和窥视镜头，主体、前景、背景保持三层关系，关键证据放在人物视线和手部动作之间。，低机位建立压迫感，随后缓慢推近人物眼神；前景遮挡形成窥视感，背景保持信息层次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57,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项目经理许策把目标压低到一个可执行动作：先拿证据，再救人。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57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竖屏AI漫剧高级分镜，剧名《众筹鬼屋：投资人都是失踪者家属》第57集《第57轮反转：众筹名单》第2格，主角目标建立，项目经理许策把目标压低到一个可执行动作：先拿证据，再救人。 画面采用9:16 仿真人怪谈短剧，商业路演、鬼屋走廊、众筹页面、冷黄灯和窥视镜头，主体、前景、背景保持三层关系，关键证据放在人物视线和手部动作之间。，长焦压缩空间，正反打强化权力关系；焦点从关键道具转移到人物微表情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57,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环境中出现与“每新增一位投资人，鬼屋就会还原一间失踪者最后去过的房”相关的第一处可视化规则痕迹。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57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57集《第57轮反转：众筹名单》第3格，规则或证据出现，环境中出现与“每新增一位投资人，鬼屋就会还原一间失踪者最后去过的房”相关的第一处可视化规则痕迹。 画面采用9:16 仿真人怪谈短剧，商业路演、鬼屋走廊、众筹页面、冷黄灯和窥视镜头，主体、前景、背景保持三层关系，关键证据放在人物视线和手部动作之间。，主观镜头短暂进入角色视线，再切回稳定中近景，让观众先发现证据，再看见人物反应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57,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头号投资人利用公开场合制造误解，让主角无法直接解释。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57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竖屏AI漫剧高级分镜，剧名《众筹鬼屋：投资人都是失踪者家属》第57集《第57轮反转：众筹名单》第4格，第一次压迫升级，头号投资人利用公开场合制造误解，让主角无法直接解释。 画面采用9:16 仿真人怪谈短剧，商业路演、鬼屋走廊、众筹页面、冷黄灯和窥视镜头，主体、前景、背景保持三层关系，关键证据放在人物视线和手部动作之间。，低机位建立压迫感，随后缓慢推近人物眼神；前景遮挡形成窥视感，背景保持信息层次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57,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设计师闻夏与项目经理许策隔着关键道具对峙，双方都有话没说全。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57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竖屏AI漫剧高级分镜，剧名《众筹鬼屋：投资人都是失踪者家属》第57集《第57轮反转：众筹名单》第5格，关键人物对峙，设计师闻夏与项目经理许策隔着关键道具对峙，双方都有话没说全。 画面采用9:16 仿真人怪谈短剧，商业路演、鬼屋走廊、众筹页面、冷黄灯和窥视镜头，主体、前景、背景保持三层关系，关键证据放在人物视线和手部动作之间。，长焦压缩空间，正反打强化权力关系；焦点从关键道具转移到人物微表情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57,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一处被忽略的细节证明鬼屋原房东早已准备备用方案。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57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竖屏AI漫剧高级分镜，剧名《众筹鬼屋：投资人都是失踪者家属》第57集《第57轮反转：众筹名单》第6格，信息反转，一处被忽略的细节证明鬼屋原房东早已准备备用方案。 画面采用9:16 仿真人怪谈短剧，商业路演、鬼屋走廊、众筹页面、冷黄灯和窥视镜头，主体、前景、背景保持三层关系，关键证据放在人物视线和手部动作之间。，主观镜头短暂进入角色视线，再切回稳定中近景，让观众先发现证据，再看见人物反应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57,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57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竖屏AI漫剧高级分镜，剧名《众筹鬼屋：投资人都是失踪者家属》第57集《第57轮反转：众筹名单》第7格，代价显现，规则代价落到人物记忆、信任、名誉或身体反应上。 画面采用9:16 仿真人怪谈短剧，商业路演、鬼屋走廊、众筹页面、冷黄灯和窥视镜头，主体、前景、背景保持三层关系，关键证据放在人物视线和手部动作之间。，低机位建立压迫感，随后缓慢推近人物眼神；前景遮挡形成窥视感，背景保持信息层次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57,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项目经理许策和设计师闻夏的关系产生裂缝，沉默比争吵更有压力。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57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竖屏AI漫剧高级分镜，剧名《众筹鬼屋：投资人都是失踪者家属》第57集《第57轮反转：众筹名单》第8格，关系变化，项目经理许策和设计师闻夏的关系产生裂缝，沉默比争吵更有压力。 画面采用9:16 仿真人怪谈短剧，商业路演、鬼屋走廊、众筹页面、冷黄灯和窥视镜头，主体、前景、背景保持三层关系，关键证据放在人物视线和手部动作之间。，长焦压缩空间，正反打强化权力关系；焦点从关键道具转移到人物微表情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57,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众筹名单释放下一集的钩子，观众只得到问题，不得到完整答案。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57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众筹名单在最后一秒自行翻面，露出第58集才会兑现的新代价。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众筹名单在最后一秒自行翻面，露出第58集才会兑现的新代价。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竖屏AI漫剧高级分镜，剧名《众筹鬼屋：投资人都是失踪者家属》第57集《第57轮反转：众筹名单》第9格，结尾强钩子，众筹名单释放下一集的钩子，观众只得到问题，不得到完整答案。 画面采用9:16 仿真人怪谈短剧，商业路演、鬼屋走廊、众筹页面、冷黄灯和窥视镜头，主体、前景、背景保持三层关系，关键证据放在人物视线和手部动作之间。，主观镜头短暂进入角色视线，再切回稳定中近景，让观众先发现证据，再看见人物反应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57,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众筹名单在画面前景出现异常反应，项目经理许策被迫停在半步之外。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57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竖屏AI漫剧高级分镜，剧名《众筹鬼屋：投资人都是失踪者家属》第57集《第57轮反转：众筹名单》第1格，冷开场钩子，众筹名单在画面前景出现异常反应，项目经理许策被迫停在半步之外。 画面采用9:16 仿真人怪谈短剧，商业路演、鬼屋走廊、众筹页面、冷黄灯和窥视镜头，主体、前景、背景保持三层关系，关键证据放在人物视线和手部动作之间。，低机位建立压迫感，随后缓慢推近人物眼神；前景遮挡形成窥视感，背景保持信息层次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57,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项目经理许策把目标压低到一个可执行动作：先拿证据，再救人。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57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竖屏AI漫剧高级分镜，剧名《众筹鬼屋：投资人都是失踪者家属》第57集《第57轮反转：众筹名单》第2格，主角目标建立，项目经理许策把目标压低到一个可执行动作：先拿证据，再救人。 画面采用9:16 仿真人怪谈短剧，商业路演、鬼屋走廊、众筹页面、冷黄灯和窥视镜头，主体、前景、背景保持三层关系，关键证据放在人物视线和手部动作之间。，长焦压缩空间，正反打强化权力关系；焦点从关键道具转移到人物微表情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57,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环境中出现与“每新增一位投资人，鬼屋就会还原一间失踪者最后去过的房”相关的第一处可视化规则痕迹。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57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57集《第57轮反转：众筹名单》第3格，规则或证据出现，环境中出现与“每新增一位投资人，鬼屋就会还原一间失踪者最后去过的房”相关的第一处可视化规则痕迹。 画面采用9:16 仿真人怪谈短剧，商业路演、鬼屋走廊、众筹页面、冷黄灯和窥视镜头，主体、前景、背景保持三层关系，关键证据放在人物视线和手部动作之间。，主观镜头短暂进入角色视线，再切回稳定中近景，让观众先发现证据，再看见人物反应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57,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头号投资人利用公开场合制造误解，让主角无法直接解释。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57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竖屏AI漫剧高级分镜，剧名《众筹鬼屋：投资人都是失踪者家属》第57集《第57轮反转：众筹名单》第4格，第一次压迫升级，头号投资人利用公开场合制造误解，让主角无法直接解释。 画面采用9:16 仿真人怪谈短剧，商业路演、鬼屋走廊、众筹页面、冷黄灯和窥视镜头，主体、前景、背景保持三层关系，关键证据放在人物视线和手部动作之间。，低机位建立压迫感，随后缓慢推近人物眼神；前景遮挡形成窥视感，背景保持信息层次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57,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设计师闻夏与项目经理许策隔着关键道具对峙，双方都有话没说全。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57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竖屏AI漫剧高级分镜，剧名《众筹鬼屋：投资人都是失踪者家属》第57集《第57轮反转：众筹名单》第5格，关键人物对峙，设计师闻夏与项目经理许策隔着关键道具对峙，双方都有话没说全。 画面采用9:16 仿真人怪谈短剧，商业路演、鬼屋走廊、众筹页面、冷黄灯和窥视镜头，主体、前景、背景保持三层关系，关键证据放在人物视线和手部动作之间。，长焦压缩空间，正反打强化权力关系；焦点从关键道具转移到人物微表情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57,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一处被忽略的细节证明鬼屋原房东早已准备备用方案。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57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竖屏AI漫剧高级分镜，剧名《众筹鬼屋：投资人都是失踪者家属》第57集《第57轮反转：众筹名单》第6格，信息反转，一处被忽略的细节证明鬼屋原房东早已准备备用方案。 画面采用9:16 仿真人怪谈短剧，商业路演、鬼屋走廊、众筹页面、冷黄灯和窥视镜头，主体、前景、背景保持三层关系，关键证据放在人物视线和手部动作之间。，主观镜头短暂进入角色视线，再切回稳定中近景，让观众先发现证据，再看见人物反应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57,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57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竖屏AI漫剧高级分镜，剧名《众筹鬼屋：投资人都是失踪者家属》第57集《第57轮反转：众筹名单》第7格，代价显现，规则代价落到人物记忆、信任、名誉或身体反应上。 画面采用9:16 仿真人怪谈短剧，商业路演、鬼屋走廊、众筹页面、冷黄灯和窥视镜头，主体、前景、背景保持三层关系，关键证据放在人物视线和手部动作之间。，低机位建立压迫感，随后缓慢推近人物眼神；前景遮挡形成窥视感，背景保持信息层次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57,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项目经理许策和设计师闻夏的关系产生裂缝，沉默比争吵更有压力。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57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竖屏AI漫剧高级分镜，剧名《众筹鬼屋：投资人都是失踪者家属》第57集《第57轮反转：众筹名单》第8格，关系变化，项目经理许策和设计师闻夏的关系产生裂缝，沉默比争吵更有压力。 画面采用9:16 仿真人怪谈短剧，商业路演、鬼屋走廊、众筹页面、冷黄灯和窥视镜头，主体、前景、背景保持三层关系，关键证据放在人物视线和手部动作之间。，长焦压缩空间，正反打强化权力关系；焦点从关键道具转移到人物微表情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57,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58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58 集 / EPISODE 58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58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第58轮反转：众筹名单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58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项目经理许策以为上一集留下的证据能赢，头号投资人却拿出一份更早准备好的反证。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第58集进入“第58轮危机”阶段，项目经理许策的当下目标是围绕众筹名单拿到一条可被观众看懂、也能被角色执行的证据。本集不靠解释推进，而是让9:16 仿真人怪谈短剧，商业路演、鬼屋走廊、众筹页面、冷黄灯和窥视镜头里的光影、前景遮挡和空间压迫参与叙事；项目经理许策先被头号投资人逼到公开场合，再发现鬼屋原房东真正想掩盖的不是一件事，而是一整套能反复制造牺牲者的规则。设计师闻夏在中段提供帮助，但这份帮助带有隐瞒，迫使主角判断盟友是想救她，还是想利用她接近众筹名单。结尾落在“项目经理许策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众筹名单在最后一秒自行翻面，露出第59集才会兑现的新代价。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第58集进入“第58轮危机”阶段，项目经理许策的当下目标是围绕众筹名单拿到一条可被观众看懂、也能被角色执行的证据。本集不靠解释推进，而是让9:16 仿真人怪谈短剧，商业路演、鬼屋走廊、众筹页面、冷黄灯和窥视镜头里的光影、前景遮挡和空间压迫参与叙事；项目经理许策先被头号投资人逼到公开场合，再发现鬼屋原房东真正想掩盖的不是一件事，而是一整套能反复制造牺牲者的规则。设计师闻夏在中段提供帮助，但这份帮助带有隐瞒，迫使主角判断盟友是想救她，还是想利用她接近众筹名单。结尾落在“项目经理许策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开场：用“项目经理许策以为上一集留下的证据能赢，头号投资人却拿出一份更早准备好的反证。”作为前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收尾：用“众筹名单在最后一秒自行翻面，露出第59集才会兑现的新代价。”承接评论区讨论和下一集点击。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竖屏AI漫剧高级分镜，剧名《众筹鬼屋：投资人都是失踪者家属》第58集《第58轮反转：众筹名单》第1格，冷开场钩子，众筹名单在画面前景出现异常反应，项目经理许策被迫停在半步之外。 画面采用9:16 仿真人怪谈短剧，商业路演、鬼屋走廊、众筹页面、冷黄灯和窥视镜头，主体、前景、背景保持三层关系，关键证据放在人物视线和手部动作之间。，低机位建立压迫感，随后缓慢推近人物眼神；前景遮挡形成窥视感，背景保持信息层次。，9:16 仿真人怪谈短剧，商业路演、鬼屋走廊、众筹页面、冷黄灯和窥视镜头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Crowdfunding Ghost House episode 58,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项目经理许策推到第58轮危机的压力中心。镜头先给众筹名单的异常反应，再给项目经理许策的停顿：她没有立刻冲上去，而是先观察头号投资人的手部动作、周围人的视线方向和环境里被刻意擦掉的痕迹。这个停顿说明她不是被剧情推着走，而是在判断这一局谁掌握了信息。
压迫段落里，鬼屋原房东借众筹项目、鬼屋运营、失踪家属、商业怪谈的表层矛盾把她逼进一个必须公开选择的场面。9:16 仿真人怪谈短剧，商业路演、鬼屋走廊、众筹页面、冷黄灯和窥视镜头要在这里发挥作用：光线切在人物肩侧，前景遮挡制造窥视感，背景人群或系统界面持续施压。项目经理许策说出口的话很短，但她真正想隐瞒的是“每新增一位投资人，鬼屋就会还原一间失踪者最后去过的房”这条规则。观众能感到她每一次呼吸、眼神闪避和手指收紧都在付代价。
转折发生在一件小证据上：众筹名单留下了与上一集不同的痕迹。设计师闻夏试图替她解释，反而暴露自己早就知道一部分规则。两人的关系从协作变成互相试探，项目经理许策没有立刻拆穿，而是把证据换成一个更小、更安全的问题，让头号投资人先犯错。
爆发不是喊叫，而是行动。项目经理许策在最不适合反击的位置做出反常选择，迫使鬼屋原房东提前启用备用规则。她赢下一小步，却失去一个重要筹码。余韵里，项目经理许策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众筹名单在画面前景出现异常反应，项目经理许策被迫停在半步之外。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58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竖屏AI漫剧高级分镜，剧名《众筹鬼屋：投资人都是失踪者家属》第58集《第58轮反转：众筹名单》第1格，冷开场钩子，众筹名单在画面前景出现异常反应，项目经理许策被迫停在半步之外。 画面采用9:16 仿真人怪谈短剧，商业路演、鬼屋走廊、众筹页面、冷黄灯和窥视镜头，主体、前景、背景保持三层关系，关键证据放在人物视线和手部动作之间。，低机位建立压迫感，随后缓慢推近人物眼神；前景遮挡形成窥视感，背景保持信息层次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58,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项目经理许策把目标压低到一个可执行动作：先拿证据，再救人。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58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竖屏AI漫剧高级分镜，剧名《众筹鬼屋：投资人都是失踪者家属》第58集《第58轮反转：众筹名单》第2格，主角目标建立，项目经理许策把目标压低到一个可执行动作：先拿证据，再救人。 画面采用9:16 仿真人怪谈短剧，商业路演、鬼屋走廊、众筹页面、冷黄灯和窥视镜头，主体、前景、背景保持三层关系，关键证据放在人物视线和手部动作之间。，长焦压缩空间，正反打强化权力关系；焦点从关键道具转移到人物微表情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58,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环境中出现与“每新增一位投资人，鬼屋就会还原一间失踪者最后去过的房”相关的第一处可视化规则痕迹。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58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58集《第58轮反转：众筹名单》第3格，规则或证据出现，环境中出现与“每新增一位投资人，鬼屋就会还原一间失踪者最后去过的房”相关的第一处可视化规则痕迹。 画面采用9:16 仿真人怪谈短剧，商业路演、鬼屋走廊、众筹页面、冷黄灯和窥视镜头，主体、前景、背景保持三层关系，关键证据放在人物视线和手部动作之间。，主观镜头短暂进入角色视线，再切回稳定中近景，让观众先发现证据，再看见人物反应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58,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头号投资人利用公开场合制造误解，让主角无法直接解释。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58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竖屏AI漫剧高级分镜，剧名《众筹鬼屋：投资人都是失踪者家属》第58集《第58轮反转：众筹名单》第4格，第一次压迫升级，头号投资人利用公开场合制造误解，让主角无法直接解释。 画面采用9:16 仿真人怪谈短剧，商业路演、鬼屋走廊、众筹页面、冷黄灯和窥视镜头，主体、前景、背景保持三层关系，关键证据放在人物视线和手部动作之间。，低机位建立压迫感，随后缓慢推近人物眼神；前景遮挡形成窥视感，背景保持信息层次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58,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设计师闻夏与项目经理许策隔着关键道具对峙，双方都有话没说全。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58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竖屏AI漫剧高级分镜，剧名《众筹鬼屋：投资人都是失踪者家属》第58集《第58轮反转：众筹名单》第5格，关键人物对峙，设计师闻夏与项目经理许策隔着关键道具对峙，双方都有话没说全。 画面采用9:16 仿真人怪谈短剧，商业路演、鬼屋走廊、众筹页面、冷黄灯和窥视镜头，主体、前景、背景保持三层关系，关键证据放在人物视线和手部动作之间。，长焦压缩空间，正反打强化权力关系；焦点从关键道具转移到人物微表情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58,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一处被忽略的细节证明鬼屋原房东早已准备备用方案。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58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竖屏AI漫剧高级分镜，剧名《众筹鬼屋：投资人都是失踪者家属》第58集《第58轮反转：众筹名单》第6格，信息反转，一处被忽略的细节证明鬼屋原房东早已准备备用方案。 画面采用9:16 仿真人怪谈短剧，商业路演、鬼屋走廊、众筹页面、冷黄灯和窥视镜头，主体、前景、背景保持三层关系，关键证据放在人物视线和手部动作之间。，主观镜头短暂进入角色视线，再切回稳定中近景，让观众先发现证据，再看见人物反应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58,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58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竖屏AI漫剧高级分镜，剧名《众筹鬼屋：投资人都是失踪者家属》第58集《第58轮反转：众筹名单》第7格，代价显现，规则代价落到人物记忆、信任、名誉或身体反应上。 画面采用9:16 仿真人怪谈短剧，商业路演、鬼屋走廊、众筹页面、冷黄灯和窥视镜头，主体、前景、背景保持三层关系，关键证据放在人物视线和手部动作之间。，低机位建立压迫感，随后缓慢推近人物眼神；前景遮挡形成窥视感，背景保持信息层次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58,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项目经理许策和设计师闻夏的关系产生裂缝，沉默比争吵更有压力。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58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竖屏AI漫剧高级分镜，剧名《众筹鬼屋：投资人都是失踪者家属》第58集《第58轮反转：众筹名单》第8格，关系变化，项目经理许策和设计师闻夏的关系产生裂缝，沉默比争吵更有压力。 画面采用9:16 仿真人怪谈短剧，商业路演、鬼屋走廊、众筹页面、冷黄灯和窥视镜头，主体、前景、背景保持三层关系，关键证据放在人物视线和手部动作之间。，长焦压缩空间，正反打强化权力关系；焦点从关键道具转移到人物微表情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58,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众筹名单释放下一集的钩子，观众只得到问题，不得到完整答案。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58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众筹名单在最后一秒自行翻面，露出第59集才会兑现的新代价。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众筹名单在最后一秒自行翻面，露出第59集才会兑现的新代价。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竖屏AI漫剧高级分镜，剧名《众筹鬼屋：投资人都是失踪者家属》第58集《第58轮反转：众筹名单》第9格，结尾强钩子，众筹名单释放下一集的钩子，观众只得到问题，不得到完整答案。 画面采用9:16 仿真人怪谈短剧，商业路演、鬼屋走廊、众筹页面、冷黄灯和窥视镜头，主体、前景、背景保持三层关系，关键证据放在人物视线和手部动作之间。，主观镜头短暂进入角色视线，再切回稳定中近景，让观众先发现证据，再看见人物反应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58,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众筹名单在画面前景出现异常反应，项目经理许策被迫停在半步之外。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58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竖屏AI漫剧高级分镜，剧名《众筹鬼屋：投资人都是失踪者家属》第58集《第58轮反转：众筹名单》第1格，冷开场钩子，众筹名单在画面前景出现异常反应，项目经理许策被迫停在半步之外。 画面采用9:16 仿真人怪谈短剧，商业路演、鬼屋走廊、众筹页面、冷黄灯和窥视镜头，主体、前景、背景保持三层关系，关键证据放在人物视线和手部动作之间。，低机位建立压迫感，随后缓慢推近人物眼神；前景遮挡形成窥视感，背景保持信息层次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58,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项目经理许策把目标压低到一个可执行动作：先拿证据，再救人。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58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竖屏AI漫剧高级分镜，剧名《众筹鬼屋：投资人都是失踪者家属》第58集《第58轮反转：众筹名单》第2格，主角目标建立，项目经理许策把目标压低到一个可执行动作：先拿证据，再救人。 画面采用9:16 仿真人怪谈短剧，商业路演、鬼屋走廊、众筹页面、冷黄灯和窥视镜头，主体、前景、背景保持三层关系，关键证据放在人物视线和手部动作之间。，长焦压缩空间，正反打强化权力关系；焦点从关键道具转移到人物微表情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58,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环境中出现与“每新增一位投资人，鬼屋就会还原一间失踪者最后去过的房”相关的第一处可视化规则痕迹。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58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58集《第58轮反转：众筹名单》第3格，规则或证据出现，环境中出现与“每新增一位投资人，鬼屋就会还原一间失踪者最后去过的房”相关的第一处可视化规则痕迹。 画面采用9:16 仿真人怪谈短剧，商业路演、鬼屋走廊、众筹页面、冷黄灯和窥视镜头，主体、前景、背景保持三层关系，关键证据放在人物视线和手部动作之间。，主观镜头短暂进入角色视线，再切回稳定中近景，让观众先发现证据，再看见人物反应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58,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头号投资人利用公开场合制造误解，让主角无法直接解释。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58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竖屏AI漫剧高级分镜，剧名《众筹鬼屋：投资人都是失踪者家属》第58集《第58轮反转：众筹名单》第4格，第一次压迫升级，头号投资人利用公开场合制造误解，让主角无法直接解释。 画面采用9:16 仿真人怪谈短剧，商业路演、鬼屋走廊、众筹页面、冷黄灯和窥视镜头，主体、前景、背景保持三层关系，关键证据放在人物视线和手部动作之间。，低机位建立压迫感，随后缓慢推近人物眼神；前景遮挡形成窥视感，背景保持信息层次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58,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设计师闻夏与项目经理许策隔着关键道具对峙，双方都有话没说全。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58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竖屏AI漫剧高级分镜，剧名《众筹鬼屋：投资人都是失踪者家属》第58集《第58轮反转：众筹名单》第5格，关键人物对峙，设计师闻夏与项目经理许策隔着关键道具对峙，双方都有话没说全。 画面采用9:16 仿真人怪谈短剧，商业路演、鬼屋走廊、众筹页面、冷黄灯和窥视镜头，主体、前景、背景保持三层关系，关键证据放在人物视线和手部动作之间。，长焦压缩空间，正反打强化权力关系；焦点从关键道具转移到人物微表情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58,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一处被忽略的细节证明鬼屋原房东早已准备备用方案。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58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竖屏AI漫剧高级分镜，剧名《众筹鬼屋：投资人都是失踪者家属》第58集《第58轮反转：众筹名单》第6格，信息反转，一处被忽略的细节证明鬼屋原房东早已准备备用方案。 画面采用9:16 仿真人怪谈短剧，商业路演、鬼屋走廊、众筹页面、冷黄灯和窥视镜头，主体、前景、背景保持三层关系，关键证据放在人物视线和手部动作之间。，主观镜头短暂进入角色视线，再切回稳定中近景，让观众先发现证据，再看见人物反应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58,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58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竖屏AI漫剧高级分镜，剧名《众筹鬼屋：投资人都是失踪者家属》第58集《第58轮反转：众筹名单》第7格，代价显现，规则代价落到人物记忆、信任、名誉或身体反应上。 画面采用9:16 仿真人怪谈短剧，商业路演、鬼屋走廊、众筹页面、冷黄灯和窥视镜头，主体、前景、背景保持三层关系，关键证据放在人物视线和手部动作之间。，低机位建立压迫感，随后缓慢推近人物眼神；前景遮挡形成窥视感，背景保持信息层次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58,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项目经理许策和设计师闻夏的关系产生裂缝，沉默比争吵更有压力。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58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竖屏AI漫剧高级分镜，剧名《众筹鬼屋：投资人都是失踪者家属》第58集《第58轮反转：众筹名单》第8格，关系变化，项目经理许策和设计师闻夏的关系产生裂缝，沉默比争吵更有压力。 画面采用9:16 仿真人怪谈短剧，商业路演、鬼屋走廊、众筹页面、冷黄灯和窥视镜头，主体、前景、背景保持三层关系，关键证据放在人物视线和手部动作之间。，长焦压缩空间，正反打强化权力关系；焦点从关键道具转移到人物微表情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58,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59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59 集 / EPISODE 59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59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第59轮反转：众筹名单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59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项目经理许策以为上一集留下的证据能赢，头号投资人却拿出一份更早准备好的反证。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第59集进入“第59轮危机”阶段，项目经理许策的当下目标是围绕众筹名单拿到一条可被观众看懂、也能被角色执行的证据。本集不靠解释推进，而是让9:16 仿真人怪谈短剧，商业路演、鬼屋走廊、众筹页面、冷黄灯和窥视镜头里的光影、前景遮挡和空间压迫参与叙事；项目经理许策先被头号投资人逼到公开场合，再发现鬼屋原房东真正想掩盖的不是一件事，而是一整套能反复制造牺牲者的规则。设计师闻夏在中段提供帮助，但这份帮助带有隐瞒，迫使主角判断盟友是想救她，还是想利用她接近众筹名单。结尾落在“项目经理许策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众筹名单在最后一秒自行翻面，露出第60集才会兑现的新代价。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第59集进入“第59轮危机”阶段，项目经理许策的当下目标是围绕众筹名单拿到一条可被观众看懂、也能被角色执行的证据。本集不靠解释推进，而是让9:16 仿真人怪谈短剧，商业路演、鬼屋走廊、众筹页面、冷黄灯和窥视镜头里的光影、前景遮挡和空间压迫参与叙事；项目经理许策先被头号投资人逼到公开场合，再发现鬼屋原房东真正想掩盖的不是一件事，而是一整套能反复制造牺牲者的规则。设计师闻夏在中段提供帮助，但这份帮助带有隐瞒，迫使主角判断盟友是想救她，还是想利用她接近众筹名单。结尾落在“项目经理许策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开场：用“项目经理许策以为上一集留下的证据能赢，头号投资人却拿出一份更早准备好的反证。”作为前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收尾：用“众筹名单在最后一秒自行翻面，露出第60集才会兑现的新代价。”承接评论区讨论和下一集点击。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竖屏AI漫剧高级分镜，剧名《众筹鬼屋：投资人都是失踪者家属》第59集《第59轮反转：众筹名单》第1格，冷开场钩子，众筹名单在画面前景出现异常反应，项目经理许策被迫停在半步之外。 画面采用9:16 仿真人怪谈短剧，商业路演、鬼屋走廊、众筹页面、冷黄灯和窥视镜头，主体、前景、背景保持三层关系，关键证据放在人物视线和手部动作之间。，低机位建立压迫感，随后缓慢推近人物眼神；前景遮挡形成窥视感，背景保持信息层次。，9:16 仿真人怪谈短剧，商业路演、鬼屋走廊、众筹页面、冷黄灯和窥视镜头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Crowdfunding Ghost House episode 59,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项目经理许策推到第59轮危机的压力中心。镜头先给众筹名单的异常反应，再给项目经理许策的停顿：她没有立刻冲上去，而是先观察头号投资人的手部动作、周围人的视线方向和环境里被刻意擦掉的痕迹。这个停顿说明她不是被剧情推着走，而是在判断这一局谁掌握了信息。
压迫段落里，鬼屋原房东借众筹项目、鬼屋运营、失踪家属、商业怪谈的表层矛盾把她逼进一个必须公开选择的场面。9:16 仿真人怪谈短剧，商业路演、鬼屋走廊、众筹页面、冷黄灯和窥视镜头要在这里发挥作用：光线切在人物肩侧，前景遮挡制造窥视感，背景人群或系统界面持续施压。项目经理许策说出口的话很短，但她真正想隐瞒的是“每新增一位投资人，鬼屋就会还原一间失踪者最后去过的房”这条规则。观众能感到她每一次呼吸、眼神闪避和手指收紧都在付代价。
转折发生在一件小证据上：众筹名单留下了与上一集不同的痕迹。设计师闻夏试图替她解释，反而暴露自己早就知道一部分规则。两人的关系从协作变成互相试探，项目经理许策没有立刻拆穿，而是把证据换成一个更小、更安全的问题，让头号投资人先犯错。
爆发不是喊叫，而是行动。项目经理许策在最不适合反击的位置做出反常选择，迫使鬼屋原房东提前启用备用规则。她赢下一小步，却失去一个重要筹码。余韵里，项目经理许策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众筹名单在画面前景出现异常反应，项目经理许策被迫停在半步之外。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59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竖屏AI漫剧高级分镜，剧名《众筹鬼屋：投资人都是失踪者家属》第59集《第59轮反转：众筹名单》第1格，冷开场钩子，众筹名单在画面前景出现异常反应，项目经理许策被迫停在半步之外。 画面采用9:16 仿真人怪谈短剧，商业路演、鬼屋走廊、众筹页面、冷黄灯和窥视镜头，主体、前景、背景保持三层关系，关键证据放在人物视线和手部动作之间。，低机位建立压迫感，随后缓慢推近人物眼神；前景遮挡形成窥视感，背景保持信息层次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59,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项目经理许策把目标压低到一个可执行动作：先拿证据，再救人。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59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竖屏AI漫剧高级分镜，剧名《众筹鬼屋：投资人都是失踪者家属》第59集《第59轮反转：众筹名单》第2格，主角目标建立，项目经理许策把目标压低到一个可执行动作：先拿证据，再救人。 画面采用9:16 仿真人怪谈短剧，商业路演、鬼屋走廊、众筹页面、冷黄灯和窥视镜头，主体、前景、背景保持三层关系，关键证据放在人物视线和手部动作之间。，长焦压缩空间，正反打强化权力关系；焦点从关键道具转移到人物微表情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59,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环境中出现与“每新增一位投资人，鬼屋就会还原一间失踪者最后去过的房”相关的第一处可视化规则痕迹。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59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59集《第59轮反转：众筹名单》第3格，规则或证据出现，环境中出现与“每新增一位投资人，鬼屋就会还原一间失踪者最后去过的房”相关的第一处可视化规则痕迹。 画面采用9:16 仿真人怪谈短剧，商业路演、鬼屋走廊、众筹页面、冷黄灯和窥视镜头，主体、前景、背景保持三层关系，关键证据放在人物视线和手部动作之间。，主观镜头短暂进入角色视线，再切回稳定中近景，让观众先发现证据，再看见人物反应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59,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头号投资人利用公开场合制造误解，让主角无法直接解释。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59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竖屏AI漫剧高级分镜，剧名《众筹鬼屋：投资人都是失踪者家属》第59集《第59轮反转：众筹名单》第4格，第一次压迫升级，头号投资人利用公开场合制造误解，让主角无法直接解释。 画面采用9:16 仿真人怪谈短剧，商业路演、鬼屋走廊、众筹页面、冷黄灯和窥视镜头，主体、前景、背景保持三层关系，关键证据放在人物视线和手部动作之间。，低机位建立压迫感，随后缓慢推近人物眼神；前景遮挡形成窥视感，背景保持信息层次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59,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设计师闻夏与项目经理许策隔着关键道具对峙，双方都有话没说全。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59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竖屏AI漫剧高级分镜，剧名《众筹鬼屋：投资人都是失踪者家属》第59集《第59轮反转：众筹名单》第5格，关键人物对峙，设计师闻夏与项目经理许策隔着关键道具对峙，双方都有话没说全。 画面采用9:16 仿真人怪谈短剧，商业路演、鬼屋走廊、众筹页面、冷黄灯和窥视镜头，主体、前景、背景保持三层关系，关键证据放在人物视线和手部动作之间。，长焦压缩空间，正反打强化权力关系；焦点从关键道具转移到人物微表情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59,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一处被忽略的细节证明鬼屋原房东早已准备备用方案。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59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竖屏AI漫剧高级分镜，剧名《众筹鬼屋：投资人都是失踪者家属》第59集《第59轮反转：众筹名单》第6格，信息反转，一处被忽略的细节证明鬼屋原房东早已准备备用方案。 画面采用9:16 仿真人怪谈短剧，商业路演、鬼屋走廊、众筹页面、冷黄灯和窥视镜头，主体、前景、背景保持三层关系，关键证据放在人物视线和手部动作之间。，主观镜头短暂进入角色视线，再切回稳定中近景，让观众先发现证据，再看见人物反应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59,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59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竖屏AI漫剧高级分镜，剧名《众筹鬼屋：投资人都是失踪者家属》第59集《第59轮反转：众筹名单》第7格，代价显现，规则代价落到人物记忆、信任、名誉或身体反应上。 画面采用9:16 仿真人怪谈短剧，商业路演、鬼屋走廊、众筹页面、冷黄灯和窥视镜头，主体、前景、背景保持三层关系，关键证据放在人物视线和手部动作之间。，低机位建立压迫感，随后缓慢推近人物眼神；前景遮挡形成窥视感，背景保持信息层次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59,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项目经理许策和设计师闻夏的关系产生裂缝，沉默比争吵更有压力。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59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竖屏AI漫剧高级分镜，剧名《众筹鬼屋：投资人都是失踪者家属》第59集《第59轮反转：众筹名单》第8格，关系变化，项目经理许策和设计师闻夏的关系产生裂缝，沉默比争吵更有压力。 画面采用9:16 仿真人怪谈短剧，商业路演、鬼屋走廊、众筹页面、冷黄灯和窥视镜头，主体、前景、背景保持三层关系，关键证据放在人物视线和手部动作之间。，长焦压缩空间，正反打强化权力关系；焦点从关键道具转移到人物微表情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59,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众筹名单释放下一集的钩子，观众只得到问题，不得到完整答案。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59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众筹名单在最后一秒自行翻面，露出第60集才会兑现的新代价。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众筹名单在最后一秒自行翻面，露出第60集才会兑现的新代价。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竖屏AI漫剧高级分镜，剧名《众筹鬼屋：投资人都是失踪者家属》第59集《第59轮反转：众筹名单》第9格，结尾强钩子，众筹名单释放下一集的钩子，观众只得到问题，不得到完整答案。 画面采用9:16 仿真人怪谈短剧，商业路演、鬼屋走廊、众筹页面、冷黄灯和窥视镜头，主体、前景、背景保持三层关系，关键证据放在人物视线和手部动作之间。，主观镜头短暂进入角色视线，再切回稳定中近景，让观众先发现证据，再看见人物反应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59,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众筹名单在画面前景出现异常反应，项目经理许策被迫停在半步之外。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59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竖屏AI漫剧高级分镜，剧名《众筹鬼屋：投资人都是失踪者家属》第59集《第59轮反转：众筹名单》第1格，冷开场钩子，众筹名单在画面前景出现异常反应，项目经理许策被迫停在半步之外。 画面采用9:16 仿真人怪谈短剧，商业路演、鬼屋走廊、众筹页面、冷黄灯和窥视镜头，主体、前景、背景保持三层关系，关键证据放在人物视线和手部动作之间。，低机位建立压迫感，随后缓慢推近人物眼神；前景遮挡形成窥视感，背景保持信息层次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59,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项目经理许策把目标压低到一个可执行动作：先拿证据，再救人。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59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竖屏AI漫剧高级分镜，剧名《众筹鬼屋：投资人都是失踪者家属》第59集《第59轮反转：众筹名单》第2格，主角目标建立，项目经理许策把目标压低到一个可执行动作：先拿证据，再救人。 画面采用9:16 仿真人怪谈短剧，商业路演、鬼屋走廊、众筹页面、冷黄灯和窥视镜头，主体、前景、背景保持三层关系，关键证据放在人物视线和手部动作之间。，长焦压缩空间，正反打强化权力关系；焦点从关键道具转移到人物微表情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59,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环境中出现与“每新增一位投资人，鬼屋就会还原一间失踪者最后去过的房”相关的第一处可视化规则痕迹。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59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59集《第59轮反转：众筹名单》第3格，规则或证据出现，环境中出现与“每新增一位投资人，鬼屋就会还原一间失踪者最后去过的房”相关的第一处可视化规则痕迹。 画面采用9:16 仿真人怪谈短剧，商业路演、鬼屋走廊、众筹页面、冷黄灯和窥视镜头，主体、前景、背景保持三层关系，关键证据放在人物视线和手部动作之间。，主观镜头短暂进入角色视线，再切回稳定中近景，让观众先发现证据，再看见人物反应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59,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头号投资人利用公开场合制造误解，让主角无法直接解释。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59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竖屏AI漫剧高级分镜，剧名《众筹鬼屋：投资人都是失踪者家属》第59集《第59轮反转：众筹名单》第4格，第一次压迫升级，头号投资人利用公开场合制造误解，让主角无法直接解释。 画面采用9:16 仿真人怪谈短剧，商业路演、鬼屋走廊、众筹页面、冷黄灯和窥视镜头，主体、前景、背景保持三层关系，关键证据放在人物视线和手部动作之间。，低机位建立压迫感，随后缓慢推近人物眼神；前景遮挡形成窥视感，背景保持信息层次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59,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设计师闻夏与项目经理许策隔着关键道具对峙，双方都有话没说全。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59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竖屏AI漫剧高级分镜，剧名《众筹鬼屋：投资人都是失踪者家属》第59集《第59轮反转：众筹名单》第5格，关键人物对峙，设计师闻夏与项目经理许策隔着关键道具对峙，双方都有话没说全。 画面采用9:16 仿真人怪谈短剧，商业路演、鬼屋走廊、众筹页面、冷黄灯和窥视镜头，主体、前景、背景保持三层关系，关键证据放在人物视线和手部动作之间。，长焦压缩空间，正反打强化权力关系；焦点从关键道具转移到人物微表情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59,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一处被忽略的细节证明鬼屋原房东早已准备备用方案。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59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竖屏AI漫剧高级分镜，剧名《众筹鬼屋：投资人都是失踪者家属》第59集《第59轮反转：众筹名单》第6格，信息反转，一处被忽略的细节证明鬼屋原房东早已准备备用方案。 画面采用9:16 仿真人怪谈短剧，商业路演、鬼屋走廊、众筹页面、冷黄灯和窥视镜头，主体、前景、背景保持三层关系，关键证据放在人物视线和手部动作之间。，主观镜头短暂进入角色视线，再切回稳定中近景，让观众先发现证据，再看见人物反应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59,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59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竖屏AI漫剧高级分镜，剧名《众筹鬼屋：投资人都是失踪者家属》第59集《第59轮反转：众筹名单》第7格，代价显现，规则代价落到人物记忆、信任、名誉或身体反应上。 画面采用9:16 仿真人怪谈短剧，商业路演、鬼屋走廊、众筹页面、冷黄灯和窥视镜头，主体、前景、背景保持三层关系，关键证据放在人物视线和手部动作之间。，低机位建立压迫感，随后缓慢推近人物眼神；前景遮挡形成窥视感，背景保持信息层次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59,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项目经理许策和设计师闻夏的关系产生裂缝，沉默比争吵更有压力。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59轮反转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竖屏AI漫剧高级分镜，剧名《众筹鬼屋：投资人都是失踪者家属》第59集《第59轮反转：众筹名单》第8格，关系变化，项目经理许策和设计师闻夏的关系产生裂缝，沉默比争吵更有压力。 画面采用9:16 仿真人怪谈短剧，商业路演、鬼屋走廊、众筹页面、冷黄灯和窥视镜头，主体、前景、背景保持三层关系，关键证据放在人物视线和手部动作之间。，长焦压缩空间，正反打强化权力关系；焦点从关键道具转移到人物微表情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59,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60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60 集 / EPISODE 60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60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第60轮反转：众筹名单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60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鬼屋原房东把最后一条规则公开，所有人都以为项目经理许策已经没有翻盘余地。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第60集进入“第60轮危机”阶段，项目经理许策的当下目标是围绕众筹名单拿到一条可被观众看懂、也能被角色执行的证据。本集不靠解释推进，而是让9:16 仿真人怪谈短剧，商业路演、鬼屋走廊、众筹页面、冷黄灯和窥视镜头里的光影、前景遮挡和空间压迫参与叙事；项目经理许策先被头号投资人逼到公开场合，再发现鬼屋原房东真正想掩盖的不是一件事，而是一整套能反复制造牺牲者的规则。设计师闻夏在中段提供帮助，但这份帮助带有隐瞒，迫使主角判断盟友是想救她，还是想利用她接近众筹名单。结尾落在“她赢下眼前终局，却发现众筹名单真正绑定的不是敌人，而是下一季更大的规则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项目经理许策合上众筹名单，画面最后出现一行新字：第一季归档，第二份名单开启。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第60集进入“第60轮危机”阶段，项目经理许策的当下目标是围绕众筹名单拿到一条可被观众看懂、也能被角色执行的证据。本集不靠解释推进，而是让9:16 仿真人怪谈短剧，商业路演、鬼屋走廊、众筹页面、冷黄灯和窥视镜头里的光影、前景遮挡和空间压迫参与叙事；项目经理许策先被头号投资人逼到公开场合，再发现鬼屋原房东真正想掩盖的不是一件事，而是一整套能反复制造牺牲者的规则。设计师闻夏在中段提供帮助，但这份帮助带有隐瞒，迫使主角判断盟友是想救她，还是想利用她接近众筹名单。结尾落在“她赢下眼前终局，却发现众筹名单真正绑定的不是敌人，而是下一季更大的规则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开场：用“鬼屋原房东把最后一条规则公开，所有人都以为项目经理许策已经没有翻盘余地。”作为前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收尾：用“项目经理许策合上众筹名单，画面最后出现一行新字：第一季归档，第二份名单开启。”承接评论区讨论和下一集点击。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竖屏AI漫剧高级分镜，剧名《众筹鬼屋：投资人都是失踪者家属》第60集《第60轮反转：众筹名单》第1格，冷开场钩子，众筹名单在画面前景出现异常反应，项目经理许策被迫停在半步之外。 画面采用9:16 仿真人怪谈短剧，商业路演、鬼屋走廊、众筹页面、冷黄灯和窥视镜头，主体、前景、背景保持三层关系，关键证据放在人物视线和手部动作之间。，低机位建立压迫感，随后缓慢推近人物眼神；前景遮挡形成窥视感，背景保持信息层次。，9:16 仿真人怪谈短剧，商业路演、鬼屋走廊、众筹页面、冷黄灯和窥视镜头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Crowdfunding Ghost House episode 60,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项目经理许策推到第60轮危机的压力中心。镜头先给众筹名单的异常反应，再给项目经理许策的停顿：她没有立刻冲上去，而是先观察头号投资人的手部动作、周围人的视线方向和环境里被刻意擦掉的痕迹。这个停顿说明她不是被剧情推着走，而是在判断这一局谁掌握了信息。
压迫段落里，鬼屋原房东借众筹项目、鬼屋运营、失踪家属、商业怪谈的表层矛盾把她逼进一个必须公开选择的场面。9:16 仿真人怪谈短剧，商业路演、鬼屋走廊、众筹页面、冷黄灯和窥视镜头要在这里发挥作用：光线切在人物肩侧，前景遮挡制造窥视感，背景人群或系统界面持续施压。项目经理许策说出口的话很短，但她真正想隐瞒的是“每新增一位投资人，鬼屋就会还原一间失踪者最后去过的房”这条规则。观众能感到她每一次呼吸、眼神闪避和手指收紧都在付代价。
转折发生在一件小证据上：众筹名单留下了与上一集不同的痕迹。设计师闻夏试图替她解释，反而暴露自己早就知道一部分规则。两人的关系从协作变成互相试探，项目经理许策没有立刻拆穿，而是把证据换成一个更小、更安全的问题，让头号投资人先犯错。
爆发不是喊叫，而是行动。项目经理许策在最不适合反击的位置做出反常选择，迫使鬼屋原房东提前启用备用规则。她赢下一小步，却失去一个重要筹码。余韵里，她赢下眼前终局，却发现众筹名单真正绑定的不是敌人，而是下一季更大的规则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众筹名单在画面前景出现异常反应，项目经理许策被迫停在半步之外。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60轮反转：众筹名单”：人物目标是推进鬼屋原房东把最后一条规则公开，所有人都以为项目经理许策已经没有翻盘余地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竖屏AI漫剧高级分镜，剧名《众筹鬼屋：投资人都是失踪者家属》第60集《第60轮反转：众筹名单》第1格，冷开场钩子，众筹名单在画面前景出现异常反应，项目经理许策被迫停在半步之外。 画面采用9:16 仿真人怪谈短剧，商业路演、鬼屋走廊、众筹页面、冷黄灯和窥视镜头，主体、前景、背景保持三层关系，关键证据放在人物视线和手部动作之间。，低机位建立压迫感，随后缓慢推近人物眼神；前景遮挡形成窥视感，背景保持信息层次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60,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项目经理许策把目标压低到一个可执行动作：先拿证据，再救人。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60轮反转：众筹名单”：人物目标是推进鬼屋原房东把最后一条规则公开，所有人都以为项目经理许策已经没有翻盘余地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竖屏AI漫剧高级分镜，剧名《众筹鬼屋：投资人都是失踪者家属》第60集《第60轮反转：众筹名单》第2格，主角目标建立，项目经理许策把目标压低到一个可执行动作：先拿证据，再救人。 画面采用9:16 仿真人怪谈短剧，商业路演、鬼屋走廊、众筹页面、冷黄灯和窥视镜头，主体、前景、背景保持三层关系，关键证据放在人物视线和手部动作之间。，长焦压缩空间，正反打强化权力关系；焦点从关键道具转移到人物微表情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60,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环境中出现与“每新增一位投资人，鬼屋就会还原一间失踪者最后去过的房”相关的第一处可视化规则痕迹。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60轮反转：众筹名单”：人物目标是推进鬼屋原房东把最后一条规则公开，所有人都以为项目经理许策已经没有翻盘余地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60集《第60轮反转：众筹名单》第3格，规则或证据出现，环境中出现与“每新增一位投资人，鬼屋就会还原一间失踪者最后去过的房”相关的第一处可视化规则痕迹。 画面采用9:16 仿真人怪谈短剧，商业路演、鬼屋走廊、众筹页面、冷黄灯和窥视镜头，主体、前景、背景保持三层关系，关键证据放在人物视线和手部动作之间。，主观镜头短暂进入角色视线，再切回稳定中近景，让观众先发现证据，再看见人物反应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60,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头号投资人利用公开场合制造误解，让主角无法直接解释。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60轮反转：众筹名单”：人物目标是推进鬼屋原房东把最后一条规则公开，所有人都以为项目经理许策已经没有翻盘余地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竖屏AI漫剧高级分镜，剧名《众筹鬼屋：投资人都是失踪者家属》第60集《第60轮反转：众筹名单》第4格，第一次压迫升级，头号投资人利用公开场合制造误解，让主角无法直接解释。 画面采用9:16 仿真人怪谈短剧，商业路演、鬼屋走廊、众筹页面、冷黄灯和窥视镜头，主体、前景、背景保持三层关系，关键证据放在人物视线和手部动作之间。，低机位建立压迫感，随后缓慢推近人物眼神；前景遮挡形成窥视感，背景保持信息层次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60,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设计师闻夏与项目经理许策隔着关键道具对峙，双方都有话没说全。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60轮反转：众筹名单”：人物目标是推进鬼屋原房东把最后一条规则公开，所有人都以为项目经理许策已经没有翻盘余地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竖屏AI漫剧高级分镜，剧名《众筹鬼屋：投资人都是失踪者家属》第60集《第60轮反转：众筹名单》第5格，关键人物对峙，设计师闻夏与项目经理许策隔着关键道具对峙，双方都有话没说全。 画面采用9:16 仿真人怪谈短剧，商业路演、鬼屋走廊、众筹页面、冷黄灯和窥视镜头，主体、前景、背景保持三层关系，关键证据放在人物视线和手部动作之间。，长焦压缩空间，正反打强化权力关系；焦点从关键道具转移到人物微表情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60,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一处被忽略的细节证明鬼屋原房东早已准备备用方案。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60轮反转：众筹名单”：人物目标是推进鬼屋原房东把最后一条规则公开，所有人都以为项目经理许策已经没有翻盘余地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竖屏AI漫剧高级分镜，剧名《众筹鬼屋：投资人都是失踪者家属》第60集《第60轮反转：众筹名单》第6格，信息反转，一处被忽略的细节证明鬼屋原房东早已准备备用方案。 画面采用9:16 仿真人怪谈短剧，商业路演、鬼屋走廊、众筹页面、冷黄灯和窥视镜头，主体、前景、背景保持三层关系，关键证据放在人物视线和手部动作之间。，主观镜头短暂进入角色视线，再切回稳定中近景，让观众先发现证据，再看见人物反应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60,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60轮反转：众筹名单”：人物目标是推进鬼屋原房东把最后一条规则公开，所有人都以为项目经理许策已经没有翻盘余地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竖屏AI漫剧高级分镜，剧名《众筹鬼屋：投资人都是失踪者家属》第60集《第60轮反转：众筹名单》第7格，代价显现，规则代价落到人物记忆、信任、名誉或身体反应上。 画面采用9:16 仿真人怪谈短剧，商业路演、鬼屋走廊、众筹页面、冷黄灯和窥视镜头，主体、前景、背景保持三层关系，关键证据放在人物视线和手部动作之间。，低机位建立压迫感，随后缓慢推近人物眼神；前景遮挡形成窥视感，背景保持信息层次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60,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项目经理许策和设计师闻夏的关系产生裂缝，沉默比争吵更有压力。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60轮反转：众筹名单”：人物目标是推进鬼屋原房东把最后一条规则公开，所有人都以为项目经理许策已经没有翻盘余地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竖屏AI漫剧高级分镜，剧名《众筹鬼屋：投资人都是失踪者家属》第60集《第60轮反转：众筹名单》第8格，关系变化，项目经理许策和设计师闻夏的关系产生裂缝，沉默比争吵更有压力。 画面采用9:16 仿真人怪谈短剧，商业路演、鬼屋走廊、众筹页面、冷黄灯和窥视镜头，主体、前景、背景保持三层关系，关键证据放在人物视线和手部动作之间。，长焦压缩空间，正反打强化权力关系；焦点从关键道具转移到人物微表情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60,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众筹名单释放下一集的钩子，观众只得到问题，不得到完整答案。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60轮反转：众筹名单”：人物目标是推进鬼屋原房东把最后一条规则公开，所有人都以为项目经理许策已经没有翻盘余地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项目经理许策合上众筹名单，画面最后出现一行新字：第一季归档，第二份名单开启。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项目经理许策合上众筹名单，画面最后出现一行新字：第一季归档，第二份名单开启。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竖屏AI漫剧高级分镜，剧名《众筹鬼屋：投资人都是失踪者家属》第60集《第60轮反转：众筹名单》第9格，结尾强钩子，众筹名单释放下一集的钩子，观众只得到问题，不得到完整答案。 画面采用9:16 仿真人怪谈短剧，商业路演、鬼屋走廊、众筹页面、冷黄灯和窥视镜头，主体、前景、背景保持三层关系，关键证据放在人物视线和手部动作之间。，主观镜头短暂进入角色视线，再切回稳定中近景，让观众先发现证据，再看见人物反应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60,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众筹名单在画面前景出现异常反应，项目经理许策被迫停在半步之外。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60轮反转：众筹名单”：人物目标是推进鬼屋原房东把最后一条规则公开，所有人都以为项目经理许策已经没有翻盘余地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竖屏AI漫剧高级分镜，剧名《众筹鬼屋：投资人都是失踪者家属》第60集《第60轮反转：众筹名单》第1格，冷开场钩子，众筹名单在画面前景出现异常反应，项目经理许策被迫停在半步之外。 画面采用9:16 仿真人怪谈短剧，商业路演、鬼屋走廊、众筹页面、冷黄灯和窥视镜头，主体、前景、背景保持三层关系，关键证据放在人物视线和手部动作之间。，低机位建立压迫感，随后缓慢推近人物眼神；前景遮挡形成窥视感，背景保持信息层次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60,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项目经理许策把目标压低到一个可执行动作：先拿证据，再救人。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60轮反转：众筹名单”：人物目标是推进鬼屋原房东把最后一条规则公开，所有人都以为项目经理许策已经没有翻盘余地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竖屏AI漫剧高级分镜，剧名《众筹鬼屋：投资人都是失踪者家属》第60集《第60轮反转：众筹名单》第2格，主角目标建立，项目经理许策把目标压低到一个可执行动作：先拿证据，再救人。 画面采用9:16 仿真人怪谈短剧，商业路演、鬼屋走廊、众筹页面、冷黄灯和窥视镜头，主体、前景、背景保持三层关系，关键证据放在人物视线和手部动作之间。，长焦压缩空间，正反打强化权力关系；焦点从关键道具转移到人物微表情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60,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环境中出现与“每新增一位投资人，鬼屋就会还原一间失踪者最后去过的房”相关的第一处可视化规则痕迹。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60轮反转：众筹名单”：人物目标是推进鬼屋原房东把最后一条规则公开，所有人都以为项目经理许策已经没有翻盘余地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60集《第60轮反转：众筹名单》第3格，规则或证据出现，环境中出现与“每新增一位投资人，鬼屋就会还原一间失踪者最后去过的房”相关的第一处可视化规则痕迹。 画面采用9:16 仿真人怪谈短剧，商业路演、鬼屋走廊、众筹页面、冷黄灯和窥视镜头，主体、前景、背景保持三层关系，关键证据放在人物视线和手部动作之间。，主观镜头短暂进入角色视线，再切回稳定中近景，让观众先发现证据，再看见人物反应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60,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头号投资人利用公开场合制造误解，让主角无法直接解释。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60轮反转：众筹名单”：人物目标是推进鬼屋原房东把最后一条规则公开，所有人都以为项目经理许策已经没有翻盘余地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竖屏AI漫剧高级分镜，剧名《众筹鬼屋：投资人都是失踪者家属》第60集《第60轮反转：众筹名单》第4格，第一次压迫升级，头号投资人利用公开场合制造误解，让主角无法直接解释。 画面采用9:16 仿真人怪谈短剧，商业路演、鬼屋走廊、众筹页面、冷黄灯和窥视镜头，主体、前景、背景保持三层关系，关键证据放在人物视线和手部动作之间。，低机位建立压迫感，随后缓慢推近人物眼神；前景遮挡形成窥视感，背景保持信息层次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60,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设计师闻夏与项目经理许策隔着关键道具对峙，双方都有话没说全。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60轮反转：众筹名单”：人物目标是推进鬼屋原房东把最后一条规则公开，所有人都以为项目经理许策已经没有翻盘余地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竖屏AI漫剧高级分镜，剧名《众筹鬼屋：投资人都是失踪者家属》第60集《第60轮反转：众筹名单》第5格，关键人物对峙，设计师闻夏与项目经理许策隔着关键道具对峙，双方都有话没说全。 画面采用9:16 仿真人怪谈短剧，商业路演、鬼屋走廊、众筹页面、冷黄灯和窥视镜头，主体、前景、背景保持三层关系，关键证据放在人物视线和手部动作之间。，长焦压缩空间，正反打强化权力关系；焦点从关键道具转移到人物微表情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60,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一处被忽略的细节证明鬼屋原房东早已准备备用方案。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60轮反转：众筹名单”：人物目标是推进鬼屋原房东把最后一条规则公开，所有人都以为项目经理许策已经没有翻盘余地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竖屏AI漫剧高级分镜，剧名《众筹鬼屋：投资人都是失踪者家属》第60集《第60轮反转：众筹名单》第6格，信息反转，一处被忽略的细节证明鬼屋原房东早已准备备用方案。 画面采用9:16 仿真人怪谈短剧，商业路演、鬼屋走廊、众筹页面、冷黄灯和窥视镜头，主体、前景、背景保持三层关系，关键证据放在人物视线和手部动作之间。，主观镜头短暂进入角色视线，再切回稳定中近景，让观众先发现证据，再看见人物反应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60,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60轮反转：众筹名单”：人物目标是推进鬼屋原房东把最后一条规则公开，所有人都以为项目经理许策已经没有翻盘余地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竖屏AI漫剧高级分镜，剧名《众筹鬼屋：投资人都是失踪者家属》第60集《第60轮反转：众筹名单》第7格，代价显现，规则代价落到人物记忆、信任、名誉或身体反应上。 画面采用9:16 仿真人怪谈短剧，商业路演、鬼屋走廊、众筹页面、冷黄灯和窥视镜头，主体、前景、背景保持三层关系，关键证据放在人物视线和手部动作之间。，低机位建立压迫感，随后缓慢推近人物眼神；前景遮挡形成窥视感，背景保持信息层次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60,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项目经理许策和设计师闻夏的关系产生裂缝，沉默比争吵更有压力。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60轮反转：众筹名单”：人物目标是推进鬼屋原房东把最后一条规则公开，所有人都以为项目经理许策已经没有翻盘余地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竖屏AI漫剧高级分镜，剧名《众筹鬼屋：投资人都是失踪者家属》第60集《第60轮反转：众筹名单》第8格，关系变化，项目经理许策和设计师闻夏的关系产生裂缝，沉默比争吵更有压力。 画面采用9:16 仿真人怪谈短剧，商业路演、鬼屋走廊、众筹页面、冷黄灯和窥视镜头，主体、前景、背景保持三层关系，关键证据放在人物视线和手部动作之间。，长焦压缩空间，正反打强化权力关系；焦点从关键道具转移到人物微表情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60,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sectPr>
      <w:pgSz w:w="11906" w:h="16838" w:orient="portrait"/>
      <w:pgMar w:top="879" w:right="879" w:bottom="879" w:left="879" w:header="397" w:footer="397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444444"/>
        <w:sz w:val="22"/>
        <w:szCs w:val="22"/>
      </w:rPr>
    </w:rPrDefault>
    <w:pPrDefault>
      <w:pPr>
        <w:spacing w:after="120"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pPr>
      <w:spacing w:after="120" w:line="300"/>
    </w:pPr>
    <w:rPr>
      <w:rFonts w:ascii="Microsoft YaHei" w:cs="Microsoft YaHei" w:eastAsia="Microsoft YaHei" w:hAnsi="Microsoft YaHei"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众筹鬼屋：投资人都是失踪者家属 一次性买断交付包</dc:title>
  <dc:creator>短剧本铺</dc:creator>
  <dc:description>项目经理许策因众筹名单卷入众筹项目、鬼屋运营、失踪家属、商业怪谈，必须在“每新增一位投资人，鬼屋就会还原一间失踪者最后去过的房”这条规则的代价中赢下60集连续反转。</dc:description>
  <cp:lastModifiedBy>Un-named</cp:lastModifiedBy>
  <cp:revision>1</cp:revision>
  <dcterms:created xsi:type="dcterms:W3CDTF">2026-06-06T05:10:07.029Z</dcterms:created>
  <dcterms:modified xsi:type="dcterms:W3CDTF">2026-06-06T05:10:07.029Z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