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妖校第一名：我靠补课镇压全班</w:t>
      </w:r>
    </w:p>
    <w:p>
      <w:pPr>
        <w:spacing w:after="280" w:before="120"/>
      </w:pPr>
      <w:r>
        <w:rPr>
          <w:rFonts w:ascii="Microsoft YaHei" w:cs="Microsoft YaHei" w:eastAsia="Microsoft YaHei" w:hAnsi="Microsoft YaHei"/>
          <w:b/>
          <w:bCs/>
          <w:i w:val="false"/>
          <w:iCs w:val="false"/>
          <w:color w:val="A65A52"/>
          <w:sz w:val="26"/>
          <w:szCs w:val="26"/>
        </w:rPr>
        <w:t xml:space="preserve">一次性买断交付包</w:t>
      </w:r>
      <w:r>
        <w:rPr>
          <w:rFonts w:ascii="Microsoft YaHei" w:cs="Microsoft YaHei" w:eastAsia="Microsoft YaHei" w:hAnsi="Microsoft YaHei"/>
          <w:b/>
          <w:bCs/>
          <w:i w:val="false"/>
          <w:iCs w:val="false"/>
          <w:color w:val="808080"/>
          <w:sz w:val="18"/>
          <w:szCs w:val="18"/>
        </w:rPr>
        <w:t xml:space="preserve">  /  CONTINUATION DELIVERY PACKAGE</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季安安因妖校错题本卷入妖怪校园、学霸逆袭、轻喜悬疑、群像，必须在“每改对一道妖怪错题，就会暴露一名学生的本体秘密”这条规则的代价中赢下二十四集连续反转。</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DELIVERY
合作方式</w:t>
            </w:r>
          </w:p>
          <w:p>
            <w:pPr>
              <w:spacing w:after="60" w:before="0" w:line="300"/>
            </w:pPr>
            <w:r>
              <w:rPr>
                <w:rFonts w:ascii="Microsoft YaHei" w:cs="Microsoft YaHei" w:eastAsia="Microsoft YaHei" w:hAnsi="Microsoft YaHei"/>
                <w:b/>
                <w:bCs/>
                <w:i w:val="false"/>
                <w:iCs w:val="false"/>
                <w:color w:val="743B36"/>
                <w:sz w:val="18"/>
                <w:szCs w:val="18"/>
              </w:rPr>
              <w:t xml:space="preserve">一次性买断</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交付范围</w:t>
            </w:r>
          </w:p>
          <w:p>
            <w:pPr>
              <w:spacing w:after="60" w:before="0" w:line="300"/>
            </w:pPr>
            <w:r>
              <w:rPr>
                <w:rFonts w:ascii="Microsoft YaHei" w:cs="Microsoft YaHei" w:eastAsia="Microsoft YaHei" w:hAnsi="Microsoft YaHei"/>
                <w:b/>
                <w:bCs/>
                <w:i w:val="false"/>
                <w:iCs w:val="false"/>
                <w:color w:val="743B36"/>
                <w:sz w:val="18"/>
                <w:szCs w:val="18"/>
              </w:rPr>
              <w:t xml:space="preserve">第 4-24 集</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AI校园妖怪轻喜漫剧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PURPOSE
文件用途</w:t>
            </w:r>
          </w:p>
          <w:p>
            <w:pPr>
              <w:spacing w:after="60" w:before="0" w:line="300"/>
            </w:pPr>
            <w:r>
              <w:rPr>
                <w:rFonts w:ascii="Microsoft YaHei" w:cs="Microsoft YaHei" w:eastAsia="Microsoft YaHei" w:hAnsi="Microsoft YaHei"/>
                <w:b/>
                <w:bCs/>
                <w:i w:val="false"/>
                <w:iCs w:val="false"/>
                <w:color w:val="743B36"/>
                <w:sz w:val="18"/>
                <w:szCs w:val="18"/>
              </w:rPr>
              <w:t xml:space="preserve">后续剧集制作与授权交付</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交付说明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DELIVERY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剧集内容</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CONTENT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4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04</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5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05</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6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06</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07</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7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07</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08</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8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08</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09</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9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09</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10</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10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10</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11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11</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12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12</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13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13</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14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14</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15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15</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交付说明</w:t>
      </w:r>
      <w:r>
        <w:rPr>
          <w:rFonts w:ascii="Microsoft YaHei" w:cs="Microsoft YaHei" w:eastAsia="Microsoft YaHei" w:hAnsi="Microsoft YaHei"/>
          <w:b/>
          <w:bCs/>
          <w:i w:val="false"/>
          <w:iCs w:val="false"/>
          <w:color w:val="808080"/>
          <w:sz w:val="18"/>
          <w:szCs w:val="18"/>
        </w:rPr>
        <w:t xml:space="preserve">  /  Delivery Notes</w:t>
      </w:r>
    </w:p>
    <w:p>
      <w:pPr>
        <w:spacing w:after="120" w:before="0" w:line="300"/>
      </w:pPr>
      <w:r>
        <w:rPr>
          <w:rFonts w:ascii="Microsoft YaHei" w:cs="Microsoft YaHei" w:eastAsia="Microsoft YaHei" w:hAnsi="Microsoft YaHei"/>
          <w:b w:val="false"/>
          <w:bCs w:val="false"/>
          <w:i w:val="false"/>
          <w:iCs w:val="false"/>
          <w:sz w:val="22"/>
          <w:szCs w:val="22"/>
        </w:rPr>
        <w:t xml:space="preserve">请先阅读本交付包的授权边界和制作注意事项，再进行后续视频制作、团队分发或账号投放。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本文件仅面向本次审批通过的合作范围使用。</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请勿将原始剧本、分镜、提示词或交付包转售、公开上传或二次分发。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如需扩大合作范围，请在用户中心重新提交后续合作申请。</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买断交付范围以本次后台审批与订单说明为准。</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除双方另有书面约定外，买断不代表可转售原始剧本文档或提示词资源包。</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剧集内容</w:t>
      </w:r>
      <w:r>
        <w:rPr>
          <w:rFonts w:ascii="Microsoft YaHei" w:cs="Microsoft YaHei" w:eastAsia="Microsoft YaHei" w:hAnsi="Microsoft YaHei"/>
          <w:b/>
          <w:bCs/>
          <w:i w:val="false"/>
          <w:iCs w:val="false"/>
          <w:color w:val="808080"/>
          <w:sz w:val="18"/>
          <w:szCs w:val="18"/>
        </w:rPr>
        <w:t xml:space="preserve">  /  Episode Content</w:t>
      </w:r>
    </w:p>
    <w:p>
      <w:pPr>
        <w:spacing w:after="120" w:before="0" w:line="300"/>
      </w:pPr>
      <w:r>
        <w:rPr>
          <w:rFonts w:ascii="Microsoft YaHei" w:cs="Microsoft YaHei" w:eastAsia="Microsoft YaHei" w:hAnsi="Microsoft YaHei"/>
          <w:b w:val="false"/>
          <w:bCs w:val="false"/>
          <w:i w:val="false"/>
          <w:iCs w:val="false"/>
          <w:sz w:val="22"/>
          <w:szCs w:val="22"/>
        </w:rPr>
        <w:t xml:space="preserve">以下内容包含本次可交付剧集的概要、分镜拆解和中英双语 AI 提示词。</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 集 / EPISODE 04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04  </w:t>
      </w:r>
      <w:r>
        <w:rPr>
          <w:rFonts w:ascii="Microsoft YaHei" w:cs="Microsoft YaHei" w:eastAsia="Microsoft YaHei" w:hAnsi="Microsoft YaHei"/>
          <w:b/>
          <w:bCs/>
          <w:i w:val="false"/>
          <w:iCs w:val="false"/>
          <w:color w:val="A65A52"/>
          <w:sz w:val="36"/>
          <w:szCs w:val="36"/>
        </w:rPr>
        <w:t xml:space="preserve">代价开始：妖校错题本</w:t>
      </w:r>
      <w:r>
        <w:rPr>
          <w:rFonts w:ascii="Microsoft YaHei" w:cs="Microsoft YaHei" w:eastAsia="Microsoft YaHei" w:hAnsi="Microsoft YaHei"/>
          <w:b/>
          <w:bCs/>
          <w:i w:val="false"/>
          <w:iCs w:val="false"/>
          <w:color w:val="808080"/>
          <w:sz w:val="18"/>
          <w:szCs w:val="18"/>
        </w:rPr>
        <w:t xml:space="preserve">  /  Episode 04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季安安以为上一集留下的证据能赢，龙族转学生却拿出一份更早准备好的反证。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集进入“代价出现”阶段，季安安的当下目标是围绕妖校错题本拿到一条可被观众看懂、也能被角色执行的证据。本集不靠解释推进，而是让竖屏校园妖怪漫剧，黑板符文、操场月光、校服与兽影、轻喜表情与悬疑光影里的光影、前景遮挡和空间压迫参与叙事；季安安先被龙族转学生逼到公开场合，再发现教导主任魇兽真正想掩盖的不是一件事，而是一整套能反复制造牺牲者的规则。猫妖班长在中段提供帮助，但这份帮助带有隐瞒，迫使主角判断盟友是想救她，还是想利用她接近妖校错题本。结尾落在“季安安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妖校错题本在最后一秒自行翻面，露出第5集才会兑现的新代价。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集进入“代价出现”阶段，季安安的当下目标是围绕妖校错题本拿到一条可被观众看懂、也能被角色执行的证据。本集不靠解释推进，而是让竖屏校园妖怪漫剧，黑板符文、操场月光、校服与兽影、轻喜表情与悬疑光影里的光影、前景遮挡和空间压迫参与叙事；季安安先被龙族转学生逼到公开场合，再发现教导主任魇兽真正想掩盖的不是一件事，而是一整套能反复制造牺牲者的规则。猫妖班长在中段提供帮助，但这份帮助带有隐瞒，迫使主角判断盟友是想救她，还是想利用她接近妖校错题本。结尾落在“季安安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开场：用“季安安以为上一集留下的证据能赢，龙族转学生却拿出一份更早准备好的反证。”作为前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收尾：用“妖校错题本在最后一秒自行翻面，露出第5集才会兑现的新代价。”承接评论区讨论和下一集点击。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竖屏AI漫剧高级分镜，剧名《妖校第一名：我靠补课镇压全班》第4集《代价开始：妖校错题本》第1格，冷开场钩子，妖校错题本在画面前景出现异常反应，季安安被迫停在半步之外。 画面采用竖屏校园妖怪漫剧，黑板符文、操场月光、校服与兽影、轻喜表情与悬疑光影，主体、前景、背景保持三层关系，关键证据放在人物视线和手部动作之间。，低机位建立压迫感，随后缓慢推近人物眼神；前景遮挡形成窥视感，背景保持信息层次。，竖屏校园妖怪漫剧，黑板符文、操场月光、校服与兽影、轻喜表情与悬疑光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Demon School Top Student episode 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季安安推到代价出现的压力中心。镜头先给妖校错题本的异常反应，再给季安安的停顿：她没有立刻冲上去，而是先观察龙族转学生的手部动作、周围人的视线方向和环境里被刻意擦掉的痕迹。这个停顿说明她不是被剧情推着走，而是在判断这一局谁掌握了信息。
压迫段落里，教导主任魇兽借妖怪校园、学霸逆袭、轻喜悬疑、群像的表层矛盾把她逼进一个必须公开选择的场面。竖屏校园妖怪漫剧，黑板符文、操场月光、校服与兽影、轻喜表情与悬疑光影要在这里发挥作用：光线切在人物肩侧，前景遮挡制造窥视感，背景人群或系统界面持续施压。季安安说出口的话很短，但她真正想隐瞒的是“每改对一道妖怪错题，就会暴露一名学生的本体秘密”这条规则。观众能感到她每一次呼吸、眼神闪避和手指收紧都在付代价。
转折发生在一件小证据上：妖校错题本留下了与上一集不同的痕迹。猫妖班长试图替她解释，反而暴露自己早就知道一部分规则。两人的关系从协作变成互相试探，季安安没有立刻拆穿，而是把证据换成一个更小、更安全的问题，让龙族转学生先犯错。
爆发不是喊叫，而是行动。季安安在最不适合反击的位置做出反常选择，迫使教导主任魇兽提前启用备用规则。她赢下一小步，却失去一个重要筹码。余韵里，季安安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妖校错题本在画面前景出现异常反应，季安安被迫停在半步之外。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竖屏AI漫剧高级分镜，剧名《妖校第一名：我靠补课镇压全班》第4集《代价开始：妖校错题本》第1格，冷开场钩子，妖校错题本在画面前景出现异常反应，季安安被迫停在半步之外。 画面采用竖屏校园妖怪漫剧，黑板符文、操场月光、校服与兽影、轻喜表情与悬疑光影，主体、前景、背景保持三层关系，关键证据放在人物视线和手部动作之间。，低机位建立压迫感，随后缓慢推近人物眼神；前景遮挡形成窥视感，背景保持信息层次。，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季安安把目标压低到一个可执行动作：先拿证据，再救人。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竖屏AI漫剧高级分镜，剧名《妖校第一名：我靠补课镇压全班》第4集《代价开始：妖校错题本》第2格，主角目标建立，季安安把目标压低到一个可执行动作：先拿证据，再救人。 画面采用竖屏校园妖怪漫剧，黑板符文、操场月光、校服与兽影、轻喜表情与悬疑光影，主体、前景、背景保持三层关系，关键证据放在人物视线和手部动作之间。，长焦压缩空间，正反打强化权力关系；焦点从关键道具转移到人物微表情。，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环境中出现与“每改对一道妖怪错题，就会暴露一名学生的本体秘密”相关的第一处可视化规则痕迹。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4集《代价开始：妖校错题本》第3格，规则或证据出现，环境中出现与“每改对一道妖怪错题，就会暴露一名学生的本体秘密”相关的第一处可视化规则痕迹。 画面采用竖屏校园妖怪漫剧，黑板符文、操场月光、校服与兽影、轻喜表情与悬疑光影，主体、前景、背景保持三层关系，关键证据放在人物视线和手部动作之间。，主观镜头短暂进入角色视线，再切回稳定中近景，让观众先发现证据，再看见人物反应。，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龙族转学生利用公开场合制造误解，让主角无法直接解释。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竖屏AI漫剧高级分镜，剧名《妖校第一名：我靠补课镇压全班》第4集《代价开始：妖校错题本》第4格，第一次压迫升级，龙族转学生利用公开场合制造误解，让主角无法直接解释。 画面采用竖屏校园妖怪漫剧，黑板符文、操场月光、校服与兽影、轻喜表情与悬疑光影，主体、前景、背景保持三层关系，关键证据放在人物视线和手部动作之间。，低机位建立压迫感，随后缓慢推近人物眼神；前景遮挡形成窥视感，背景保持信息层次。，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猫妖班长与季安安隔着关键道具对峙，双方都有话没说全。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竖屏AI漫剧高级分镜，剧名《妖校第一名：我靠补课镇压全班》第4集《代价开始：妖校错题本》第5格，关键人物对峙，猫妖班长与季安安隔着关键道具对峙，双方都有话没说全。 画面采用竖屏校园妖怪漫剧，黑板符文、操场月光、校服与兽影、轻喜表情与悬疑光影，主体、前景、背景保持三层关系，关键证据放在人物视线和手部动作之间。，长焦压缩空间，正反打强化权力关系；焦点从关键道具转移到人物微表情。，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一处被忽略的细节证明教导主任魇兽早已准备备用方案。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竖屏AI漫剧高级分镜，剧名《妖校第一名：我靠补课镇压全班》第4集《代价开始：妖校错题本》第6格，信息反转，一处被忽略的细节证明教导主任魇兽早已准备备用方案。 画面采用竖屏校园妖怪漫剧，黑板符文、操场月光、校服与兽影、轻喜表情与悬疑光影，主体、前景、背景保持三层关系，关键证据放在人物视线和手部动作之间。，主观镜头短暂进入角色视线，再切回稳定中近景，让观众先发现证据，再看见人物反应。，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竖屏AI漫剧高级分镜，剧名《妖校第一名：我靠补课镇压全班》第4集《代价开始：妖校错题本》第7格，代价显现，规则代价落到人物记忆、信任、名誉或身体反应上。 画面采用竖屏校园妖怪漫剧，黑板符文、操场月光、校服与兽影、轻喜表情与悬疑光影，主体、前景、背景保持三层关系，关键证据放在人物视线和手部动作之间。，低机位建立压迫感，随后缓慢推近人物眼神；前景遮挡形成窥视感，背景保持信息层次。，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季安安和猫妖班长的关系产生裂缝，沉默比争吵更有压力。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竖屏AI漫剧高级分镜，剧名《妖校第一名：我靠补课镇压全班》第4集《代价开始：妖校错题本》第8格，关系变化，季安安和猫妖班长的关系产生裂缝，沉默比争吵更有压力。 画面采用竖屏校园妖怪漫剧，黑板符文、操场月光、校服与兽影、轻喜表情与悬疑光影，主体、前景、背景保持三层关系，关键证据放在人物视线和手部动作之间。，长焦压缩空间，正反打强化权力关系；焦点从关键道具转移到人物微表情。，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妖校错题本释放下一集的钩子，观众只得到问题，不得到完整答案。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竖屏AI漫剧高级分镜，剧名《妖校第一名：我靠补课镇压全班》第4集《代价开始：妖校错题本》第9格，结尾强钩子，妖校错题本释放下一集的钩子，观众只得到问题，不得到完整答案。 画面采用竖屏校园妖怪漫剧，黑板符文、操场月光、校服与兽影、轻喜表情与悬疑光影，主体、前景、背景保持三层关系，关键证据放在人物视线和手部动作之间。，主观镜头短暂进入角色视线，再切回稳定中近景，让观众先发现证据，再看见人物反应。，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妖校错题本在画面前景出现异常反应，季安安被迫停在半步之外。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竖屏AI漫剧高级分镜，剧名《妖校第一名：我靠补课镇压全班》第4集《代价开始：妖校错题本》第1格，冷开场钩子，妖校错题本在画面前景出现异常反应，季安安被迫停在半步之外。 画面采用竖屏校园妖怪漫剧，黑板符文、操场月光、校服与兽影、轻喜表情与悬疑光影，主体、前景、背景保持三层关系，关键证据放在人物视线和手部动作之间。，低机位建立压迫感，随后缓慢推近人物眼神；前景遮挡形成窥视感，背景保持信息层次。，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季安安把目标压低到一个可执行动作：先拿证据，再救人。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竖屏AI漫剧高级分镜，剧名《妖校第一名：我靠补课镇压全班》第4集《代价开始：妖校错题本》第2格，主角目标建立，季安安把目标压低到一个可执行动作：先拿证据，再救人。 画面采用竖屏校园妖怪漫剧，黑板符文、操场月光、校服与兽影、轻喜表情与悬疑光影，主体、前景、背景保持三层关系，关键证据放在人物视线和手部动作之间。，长焦压缩空间，正反打强化权力关系；焦点从关键道具转移到人物微表情。，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环境中出现与“每改对一道妖怪错题，就会暴露一名学生的本体秘密”相关的第一处可视化规则痕迹。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4集《代价开始：妖校错题本》第3格，规则或证据出现，环境中出现与“每改对一道妖怪错题，就会暴露一名学生的本体秘密”相关的第一处可视化规则痕迹。 画面采用竖屏校园妖怪漫剧，黑板符文、操场月光、校服与兽影、轻喜表情与悬疑光影，主体、前景、背景保持三层关系，关键证据放在人物视线和手部动作之间。，主观镜头短暂进入角色视线，再切回稳定中近景，让观众先发现证据，再看见人物反应。，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龙族转学生利用公开场合制造误解，让主角无法直接解释。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竖屏AI漫剧高级分镜，剧名《妖校第一名：我靠补课镇压全班》第4集《代价开始：妖校错题本》第4格，第一次压迫升级，龙族转学生利用公开场合制造误解，让主角无法直接解释。 画面采用竖屏校园妖怪漫剧，黑板符文、操场月光、校服与兽影、轻喜表情与悬疑光影，主体、前景、背景保持三层关系，关键证据放在人物视线和手部动作之间。，低机位建立压迫感，随后缓慢推近人物眼神；前景遮挡形成窥视感，背景保持信息层次。，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猫妖班长与季安安隔着关键道具对峙，双方都有话没说全。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竖屏AI漫剧高级分镜，剧名《妖校第一名：我靠补课镇压全班》第4集《代价开始：妖校错题本》第5格，关键人物对峙，猫妖班长与季安安隔着关键道具对峙，双方都有话没说全。 画面采用竖屏校园妖怪漫剧，黑板符文、操场月光、校服与兽影、轻喜表情与悬疑光影，主体、前景、背景保持三层关系，关键证据放在人物视线和手部动作之间。，长焦压缩空间，正反打强化权力关系；焦点从关键道具转移到人物微表情。，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一处被忽略的细节证明教导主任魇兽早已准备备用方案。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竖屏AI漫剧高级分镜，剧名《妖校第一名：我靠补课镇压全班》第4集《代价开始：妖校错题本》第6格，信息反转，一处被忽略的细节证明教导主任魇兽早已准备备用方案。 画面采用竖屏校园妖怪漫剧，黑板符文、操场月光、校服与兽影、轻喜表情与悬疑光影，主体、前景、背景保持三层关系，关键证据放在人物视线和手部动作之间。，主观镜头短暂进入角色视线，再切回稳定中近景，让观众先发现证据，再看见人物反应。，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竖屏AI漫剧高级分镜，剧名《妖校第一名：我靠补课镇压全班》第4集《代价开始：妖校错题本》第7格，代价显现，规则代价落到人物记忆、信任、名誉或身体反应上。 画面采用竖屏校园妖怪漫剧，黑板符文、操场月光、校服与兽影、轻喜表情与悬疑光影，主体、前景、背景保持三层关系，关键证据放在人物视线和手部动作之间。，低机位建立压迫感，随后缓慢推近人物眼神；前景遮挡形成窥视感，背景保持信息层次。，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季安安和猫妖班长的关系产生裂缝，沉默比争吵更有压力。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竖屏AI漫剧高级分镜，剧名《妖校第一名：我靠补课镇压全班》第4集《代价开始：妖校错题本》第8格，关系变化，季安安和猫妖班长的关系产生裂缝，沉默比争吵更有压力。 画面采用竖屏校园妖怪漫剧，黑板符文、操场月光、校服与兽影、轻喜表情与悬疑光影，主体、前景、背景保持三层关系，关键证据放在人物视线和手部动作之间。，长焦压缩空间，正反打强化权力关系；焦点从关键道具转移到人物微表情。，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 集 / EPISODE 05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05  </w:t>
      </w:r>
      <w:r>
        <w:rPr>
          <w:rFonts w:ascii="Microsoft YaHei" w:cs="Microsoft YaHei" w:eastAsia="Microsoft YaHei" w:hAnsi="Microsoft YaHei"/>
          <w:b/>
          <w:bCs/>
          <w:i w:val="false"/>
          <w:iCs w:val="false"/>
          <w:color w:val="A65A52"/>
          <w:sz w:val="36"/>
          <w:szCs w:val="36"/>
        </w:rPr>
        <w:t xml:space="preserve">旧身份：妖校错题本</w:t>
      </w:r>
      <w:r>
        <w:rPr>
          <w:rFonts w:ascii="Microsoft YaHei" w:cs="Microsoft YaHei" w:eastAsia="Microsoft YaHei" w:hAnsi="Microsoft YaHei"/>
          <w:b/>
          <w:bCs/>
          <w:i w:val="false"/>
          <w:iCs w:val="false"/>
          <w:color w:val="808080"/>
          <w:sz w:val="18"/>
          <w:szCs w:val="18"/>
        </w:rPr>
        <w:t xml:space="preserve">  /  Episode 05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季安安以为上一集留下的证据能赢，龙族转学生却拿出一份更早准备好的反证。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集进入“盟友试探”阶段，季安安的当下目标是围绕妖校错题本拿到一条可被观众看懂、也能被角色执行的证据。本集不靠解释推进，而是让竖屏校园妖怪漫剧，黑板符文、操场月光、校服与兽影、轻喜表情与悬疑光影里的光影、前景遮挡和空间压迫参与叙事；季安安先被龙族转学生逼到公开场合，再发现教导主任魇兽真正想掩盖的不是一件事，而是一整套能反复制造牺牲者的规则。猫妖班长在中段提供帮助，但这份帮助带有隐瞒，迫使主角判断盟友是想救她，还是想利用她接近妖校错题本。结尾落在“季安安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妖校错题本在最后一秒自行翻面，露出第6集才会兑现的新代价。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集进入“盟友试探”阶段，季安安的当下目标是围绕妖校错题本拿到一条可被观众看懂、也能被角色执行的证据。本集不靠解释推进，而是让竖屏校园妖怪漫剧，黑板符文、操场月光、校服与兽影、轻喜表情与悬疑光影里的光影、前景遮挡和空间压迫参与叙事；季安安先被龙族转学生逼到公开场合，再发现教导主任魇兽真正想掩盖的不是一件事，而是一整套能反复制造牺牲者的规则。猫妖班长在中段提供帮助，但这份帮助带有隐瞒，迫使主角判断盟友是想救她，还是想利用她接近妖校错题本。结尾落在“季安安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开场：用“季安安以为上一集留下的证据能赢，龙族转学生却拿出一份更早准备好的反证。”作为前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收尾：用“妖校错题本在最后一秒自行翻面，露出第6集才会兑现的新代价。”承接评论区讨论和下一集点击。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竖屏AI漫剧高级分镜，剧名《妖校第一名：我靠补课镇压全班》第5集《旧身份：妖校错题本》第1格，冷开场钩子，妖校错题本在画面前景出现异常反应，季安安被迫停在半步之外。 画面采用竖屏校园妖怪漫剧，黑板符文、操场月光、校服与兽影、轻喜表情与悬疑光影，主体、前景、背景保持三层关系，关键证据放在人物视线和手部动作之间。，低机位建立压迫感，随后缓慢推近人物眼神；前景遮挡形成窥视感，背景保持信息层次。，竖屏校园妖怪漫剧，黑板符文、操场月光、校服与兽影、轻喜表情与悬疑光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Demon School Top Student episode 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季安安推到盟友试探的压力中心。镜头先给妖校错题本的异常反应，再给季安安的停顿：她没有立刻冲上去，而是先观察龙族转学生的手部动作、周围人的视线方向和环境里被刻意擦掉的痕迹。这个停顿说明她不是被剧情推着走，而是在判断这一局谁掌握了信息。
压迫段落里，教导主任魇兽借妖怪校园、学霸逆袭、轻喜悬疑、群像的表层矛盾把她逼进一个必须公开选择的场面。竖屏校园妖怪漫剧，黑板符文、操场月光、校服与兽影、轻喜表情与悬疑光影要在这里发挥作用：光线切在人物肩侧，前景遮挡制造窥视感，背景人群或系统界面持续施压。季安安说出口的话很短，但她真正想隐瞒的是“每改对一道妖怪错题，就会暴露一名学生的本体秘密”这条规则。观众能感到她每一次呼吸、眼神闪避和手指收紧都在付代价。
转折发生在一件小证据上：妖校错题本留下了与上一集不同的痕迹。猫妖班长试图替她解释，反而暴露自己早就知道一部分规则。两人的关系从协作变成互相试探，季安安没有立刻拆穿，而是把证据换成一个更小、更安全的问题，让龙族转学生先犯错。
爆发不是喊叫，而是行动。季安安在最不适合反击的位置做出反常选择，迫使教导主任魇兽提前启用备用规则。她赢下一小步，却失去一个重要筹码。余韵里，季安安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妖校错题本在画面前景出现异常反应，季安安被迫停在半步之外。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竖屏AI漫剧高级分镜，剧名《妖校第一名：我靠补课镇压全班》第5集《旧身份：妖校错题本》第1格，冷开场钩子，妖校错题本在画面前景出现异常反应，季安安被迫停在半步之外。 画面采用竖屏校园妖怪漫剧，黑板符文、操场月光、校服与兽影、轻喜表情与悬疑光影，主体、前景、背景保持三层关系，关键证据放在人物视线和手部动作之间。，低机位建立压迫感，随后缓慢推近人物眼神；前景遮挡形成窥视感，背景保持信息层次。，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季安安把目标压低到一个可执行动作：先拿证据，再救人。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竖屏AI漫剧高级分镜，剧名《妖校第一名：我靠补课镇压全班》第5集《旧身份：妖校错题本》第2格，主角目标建立，季安安把目标压低到一个可执行动作：先拿证据，再救人。 画面采用竖屏校园妖怪漫剧，黑板符文、操场月光、校服与兽影、轻喜表情与悬疑光影，主体、前景、背景保持三层关系，关键证据放在人物视线和手部动作之间。，长焦压缩空间，正反打强化权力关系；焦点从关键道具转移到人物微表情。，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环境中出现与“每改对一道妖怪错题，就会暴露一名学生的本体秘密”相关的第一处可视化规则痕迹。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5集《旧身份：妖校错题本》第3格，规则或证据出现，环境中出现与“每改对一道妖怪错题，就会暴露一名学生的本体秘密”相关的第一处可视化规则痕迹。 画面采用竖屏校园妖怪漫剧，黑板符文、操场月光、校服与兽影、轻喜表情与悬疑光影，主体、前景、背景保持三层关系，关键证据放在人物视线和手部动作之间。，主观镜头短暂进入角色视线，再切回稳定中近景，让观众先发现证据，再看见人物反应。，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龙族转学生利用公开场合制造误解，让主角无法直接解释。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竖屏AI漫剧高级分镜，剧名《妖校第一名：我靠补课镇压全班》第5集《旧身份：妖校错题本》第4格，第一次压迫升级，龙族转学生利用公开场合制造误解，让主角无法直接解释。 画面采用竖屏校园妖怪漫剧，黑板符文、操场月光、校服与兽影、轻喜表情与悬疑光影，主体、前景、背景保持三层关系，关键证据放在人物视线和手部动作之间。，低机位建立压迫感，随后缓慢推近人物眼神；前景遮挡形成窥视感，背景保持信息层次。，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猫妖班长与季安安隔着关键道具对峙，双方都有话没说全。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竖屏AI漫剧高级分镜，剧名《妖校第一名：我靠补课镇压全班》第5集《旧身份：妖校错题本》第5格，关键人物对峙，猫妖班长与季安安隔着关键道具对峙，双方都有话没说全。 画面采用竖屏校园妖怪漫剧，黑板符文、操场月光、校服与兽影、轻喜表情与悬疑光影，主体、前景、背景保持三层关系，关键证据放在人物视线和手部动作之间。，长焦压缩空间，正反打强化权力关系；焦点从关键道具转移到人物微表情。，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一处被忽略的细节证明教导主任魇兽早已准备备用方案。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竖屏AI漫剧高级分镜，剧名《妖校第一名：我靠补课镇压全班》第5集《旧身份：妖校错题本》第6格，信息反转，一处被忽略的细节证明教导主任魇兽早已准备备用方案。 画面采用竖屏校园妖怪漫剧，黑板符文、操场月光、校服与兽影、轻喜表情与悬疑光影，主体、前景、背景保持三层关系，关键证据放在人物视线和手部动作之间。，主观镜头短暂进入角色视线，再切回稳定中近景，让观众先发现证据，再看见人物反应。，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竖屏AI漫剧高级分镜，剧名《妖校第一名：我靠补课镇压全班》第5集《旧身份：妖校错题本》第7格，代价显现，规则代价落到人物记忆、信任、名誉或身体反应上。 画面采用竖屏校园妖怪漫剧，黑板符文、操场月光、校服与兽影、轻喜表情与悬疑光影，主体、前景、背景保持三层关系，关键证据放在人物视线和手部动作之间。，低机位建立压迫感，随后缓慢推近人物眼神；前景遮挡形成窥视感，背景保持信息层次。，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季安安和猫妖班长的关系产生裂缝，沉默比争吵更有压力。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竖屏AI漫剧高级分镜，剧名《妖校第一名：我靠补课镇压全班》第5集《旧身份：妖校错题本》第8格，关系变化，季安安和猫妖班长的关系产生裂缝，沉默比争吵更有压力。 画面采用竖屏校园妖怪漫剧，黑板符文、操场月光、校服与兽影、轻喜表情与悬疑光影，主体、前景、背景保持三层关系，关键证据放在人物视线和手部动作之间。，长焦压缩空间，正反打强化权力关系；焦点从关键道具转移到人物微表情。，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妖校错题本释放下一集的钩子，观众只得到问题，不得到完整答案。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竖屏AI漫剧高级分镜，剧名《妖校第一名：我靠补课镇压全班》第5集《旧身份：妖校错题本》第9格，结尾强钩子，妖校错题本释放下一集的钩子，观众只得到问题，不得到完整答案。 画面采用竖屏校园妖怪漫剧，黑板符文、操场月光、校服与兽影、轻喜表情与悬疑光影，主体、前景、背景保持三层关系，关键证据放在人物视线和手部动作之间。，主观镜头短暂进入角色视线，再切回稳定中近景，让观众先发现证据，再看见人物反应。，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妖校错题本在画面前景出现异常反应，季安安被迫停在半步之外。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竖屏AI漫剧高级分镜，剧名《妖校第一名：我靠补课镇压全班》第5集《旧身份：妖校错题本》第1格，冷开场钩子，妖校错题本在画面前景出现异常反应，季安安被迫停在半步之外。 画面采用竖屏校园妖怪漫剧，黑板符文、操场月光、校服与兽影、轻喜表情与悬疑光影，主体、前景、背景保持三层关系，关键证据放在人物视线和手部动作之间。，低机位建立压迫感，随后缓慢推近人物眼神；前景遮挡形成窥视感，背景保持信息层次。，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季安安把目标压低到一个可执行动作：先拿证据，再救人。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竖屏AI漫剧高级分镜，剧名《妖校第一名：我靠补课镇压全班》第5集《旧身份：妖校错题本》第2格，主角目标建立，季安安把目标压低到一个可执行动作：先拿证据，再救人。 画面采用竖屏校园妖怪漫剧，黑板符文、操场月光、校服与兽影、轻喜表情与悬疑光影，主体、前景、背景保持三层关系，关键证据放在人物视线和手部动作之间。，长焦压缩空间，正反打强化权力关系；焦点从关键道具转移到人物微表情。，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环境中出现与“每改对一道妖怪错题，就会暴露一名学生的本体秘密”相关的第一处可视化规则痕迹。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5集《旧身份：妖校错题本》第3格，规则或证据出现，环境中出现与“每改对一道妖怪错题，就会暴露一名学生的本体秘密”相关的第一处可视化规则痕迹。 画面采用竖屏校园妖怪漫剧，黑板符文、操场月光、校服与兽影、轻喜表情与悬疑光影，主体、前景、背景保持三层关系，关键证据放在人物视线和手部动作之间。，主观镜头短暂进入角色视线，再切回稳定中近景，让观众先发现证据，再看见人物反应。，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龙族转学生利用公开场合制造误解，让主角无法直接解释。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竖屏AI漫剧高级分镜，剧名《妖校第一名：我靠补课镇压全班》第5集《旧身份：妖校错题本》第4格，第一次压迫升级，龙族转学生利用公开场合制造误解，让主角无法直接解释。 画面采用竖屏校园妖怪漫剧，黑板符文、操场月光、校服与兽影、轻喜表情与悬疑光影，主体、前景、背景保持三层关系，关键证据放在人物视线和手部动作之间。，低机位建立压迫感，随后缓慢推近人物眼神；前景遮挡形成窥视感，背景保持信息层次。，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猫妖班长与季安安隔着关键道具对峙，双方都有话没说全。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竖屏AI漫剧高级分镜，剧名《妖校第一名：我靠补课镇压全班》第5集《旧身份：妖校错题本》第5格，关键人物对峙，猫妖班长与季安安隔着关键道具对峙，双方都有话没说全。 画面采用竖屏校园妖怪漫剧，黑板符文、操场月光、校服与兽影、轻喜表情与悬疑光影，主体、前景、背景保持三层关系，关键证据放在人物视线和手部动作之间。，长焦压缩空间，正反打强化权力关系；焦点从关键道具转移到人物微表情。，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一处被忽略的细节证明教导主任魇兽早已准备备用方案。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竖屏AI漫剧高级分镜，剧名《妖校第一名：我靠补课镇压全班》第5集《旧身份：妖校错题本》第6格，信息反转，一处被忽略的细节证明教导主任魇兽早已准备备用方案。 画面采用竖屏校园妖怪漫剧，黑板符文、操场月光、校服与兽影、轻喜表情与悬疑光影，主体、前景、背景保持三层关系，关键证据放在人物视线和手部动作之间。，主观镜头短暂进入角色视线，再切回稳定中近景，让观众先发现证据，再看见人物反应。，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竖屏AI漫剧高级分镜，剧名《妖校第一名：我靠补课镇压全班》第5集《旧身份：妖校错题本》第7格，代价显现，规则代价落到人物记忆、信任、名誉或身体反应上。 画面采用竖屏校园妖怪漫剧，黑板符文、操场月光、校服与兽影、轻喜表情与悬疑光影，主体、前景、背景保持三层关系，关键证据放在人物视线和手部动作之间。，低机位建立压迫感，随后缓慢推近人物眼神；前景遮挡形成窥视感，背景保持信息层次。，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季安安和猫妖班长的关系产生裂缝，沉默比争吵更有压力。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竖屏AI漫剧高级分镜，剧名《妖校第一名：我靠补课镇压全班》第5集《旧身份：妖校错题本》第8格，关系变化，季安安和猫妖班长的关系产生裂缝，沉默比争吵更有压力。 画面采用竖屏校园妖怪漫剧，黑板符文、操场月光、校服与兽影、轻喜表情与悬疑光影，主体、前景、背景保持三层关系，关键证据放在人物视线和手部动作之间。，长焦压缩空间，正反打强化权力关系；焦点从关键道具转移到人物微表情。，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6 集 / EPISODE 06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06  </w:t>
      </w:r>
      <w:r>
        <w:rPr>
          <w:rFonts w:ascii="Microsoft YaHei" w:cs="Microsoft YaHei" w:eastAsia="Microsoft YaHei" w:hAnsi="Microsoft YaHei"/>
          <w:b/>
          <w:bCs/>
          <w:i w:val="false"/>
          <w:iCs w:val="false"/>
          <w:color w:val="A65A52"/>
          <w:sz w:val="36"/>
          <w:szCs w:val="36"/>
        </w:rPr>
        <w:t xml:space="preserve">敌人的善意：妖校错题本</w:t>
      </w:r>
      <w:r>
        <w:rPr>
          <w:rFonts w:ascii="Microsoft YaHei" w:cs="Microsoft YaHei" w:eastAsia="Microsoft YaHei" w:hAnsi="Microsoft YaHei"/>
          <w:b/>
          <w:bCs/>
          <w:i w:val="false"/>
          <w:iCs w:val="false"/>
          <w:color w:val="808080"/>
          <w:sz w:val="18"/>
          <w:szCs w:val="18"/>
        </w:rPr>
        <w:t xml:space="preserve">  /  Episode 06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季安安以为上一集留下的证据能赢，龙族转学生却拿出一份更早准备好的反证。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6集进入“敌人换招”阶段，季安安的当下目标是围绕妖校错题本拿到一条可被观众看懂、也能被角色执行的证据。本集不靠解释推进，而是让竖屏校园妖怪漫剧，黑板符文、操场月光、校服与兽影、轻喜表情与悬疑光影里的光影、前景遮挡和空间压迫参与叙事；季安安先被龙族转学生逼到公开场合，再发现教导主任魇兽真正想掩盖的不是一件事，而是一整套能反复制造牺牲者的规则。猫妖班长在中段提供帮助，但这份帮助带有隐瞒，迫使主角判断盟友是想救她，还是想利用她接近妖校错题本。结尾落在“季安安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妖校错题本在最后一秒自行翻面，露出第7集才会兑现的新代价。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6集进入“敌人换招”阶段，季安安的当下目标是围绕妖校错题本拿到一条可被观众看懂、也能被角色执行的证据。本集不靠解释推进，而是让竖屏校园妖怪漫剧，黑板符文、操场月光、校服与兽影、轻喜表情与悬疑光影里的光影、前景遮挡和空间压迫参与叙事；季安安先被龙族转学生逼到公开场合，再发现教导主任魇兽真正想掩盖的不是一件事，而是一整套能反复制造牺牲者的规则。猫妖班长在中段提供帮助，但这份帮助带有隐瞒，迫使主角判断盟友是想救她，还是想利用她接近妖校错题本。结尾落在“季安安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开场：用“季安安以为上一集留下的证据能赢，龙族转学生却拿出一份更早准备好的反证。”作为前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收尾：用“妖校错题本在最后一秒自行翻面，露出第7集才会兑现的新代价。”承接评论区讨论和下一集点击。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竖屏AI漫剧高级分镜，剧名《妖校第一名：我靠补课镇压全班》第6集《敌人的善意：妖校错题本》第1格，冷开场钩子，妖校错题本在画面前景出现异常反应，季安安被迫停在半步之外。 画面采用竖屏校园妖怪漫剧，黑板符文、操场月光、校服与兽影、轻喜表情与悬疑光影，主体、前景、背景保持三层关系，关键证据放在人物视线和手部动作之间。，低机位建立压迫感，随后缓慢推近人物眼神；前景遮挡形成窥视感，背景保持信息层次。，竖屏校园妖怪漫剧，黑板符文、操场月光、校服与兽影、轻喜表情与悬疑光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Demon School Top Student episode 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季安安推到敌人换招的压力中心。镜头先给妖校错题本的异常反应，再给季安安的停顿：她没有立刻冲上去，而是先观察龙族转学生的手部动作、周围人的视线方向和环境里被刻意擦掉的痕迹。这个停顿说明她不是被剧情推着走，而是在判断这一局谁掌握了信息。
压迫段落里，教导主任魇兽借妖怪校园、学霸逆袭、轻喜悬疑、群像的表层矛盾把她逼进一个必须公开选择的场面。竖屏校园妖怪漫剧，黑板符文、操场月光、校服与兽影、轻喜表情与悬疑光影要在这里发挥作用：光线切在人物肩侧，前景遮挡制造窥视感，背景人群或系统界面持续施压。季安安说出口的话很短，但她真正想隐瞒的是“每改对一道妖怪错题，就会暴露一名学生的本体秘密”这条规则。观众能感到她每一次呼吸、眼神闪避和手指收紧都在付代价。
转折发生在一件小证据上：妖校错题本留下了与上一集不同的痕迹。猫妖班长试图替她解释，反而暴露自己早就知道一部分规则。两人的关系从协作变成互相试探，季安安没有立刻拆穿，而是把证据换成一个更小、更安全的问题，让龙族转学生先犯错。
爆发不是喊叫，而是行动。季安安在最不适合反击的位置做出反常选择，迫使教导主任魇兽提前启用备用规则。她赢下一小步，却失去一个重要筹码。余韵里，季安安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妖校错题本在画面前景出现异常反应，季安安被迫停在半步之外。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竖屏AI漫剧高级分镜，剧名《妖校第一名：我靠补课镇压全班》第6集《敌人的善意：妖校错题本》第1格，冷开场钩子，妖校错题本在画面前景出现异常反应，季安安被迫停在半步之外。 画面采用竖屏校园妖怪漫剧，黑板符文、操场月光、校服与兽影、轻喜表情与悬疑光影，主体、前景、背景保持三层关系，关键证据放在人物视线和手部动作之间。，低机位建立压迫感，随后缓慢推近人物眼神；前景遮挡形成窥视感，背景保持信息层次。，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季安安把目标压低到一个可执行动作：先拿证据，再救人。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竖屏AI漫剧高级分镜，剧名《妖校第一名：我靠补课镇压全班》第6集《敌人的善意：妖校错题本》第2格，主角目标建立，季安安把目标压低到一个可执行动作：先拿证据，再救人。 画面采用竖屏校园妖怪漫剧，黑板符文、操场月光、校服与兽影、轻喜表情与悬疑光影，主体、前景、背景保持三层关系，关键证据放在人物视线和手部动作之间。，长焦压缩空间，正反打强化权力关系；焦点从关键道具转移到人物微表情。，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环境中出现与“每改对一道妖怪错题，就会暴露一名学生的本体秘密”相关的第一处可视化规则痕迹。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6集《敌人的善意：妖校错题本》第3格，规则或证据出现，环境中出现与“每改对一道妖怪错题，就会暴露一名学生的本体秘密”相关的第一处可视化规则痕迹。 画面采用竖屏校园妖怪漫剧，黑板符文、操场月光、校服与兽影、轻喜表情与悬疑光影，主体、前景、背景保持三层关系，关键证据放在人物视线和手部动作之间。，主观镜头短暂进入角色视线，再切回稳定中近景，让观众先发现证据，再看见人物反应。，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龙族转学生利用公开场合制造误解，让主角无法直接解释。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竖屏AI漫剧高级分镜，剧名《妖校第一名：我靠补课镇压全班》第6集《敌人的善意：妖校错题本》第4格，第一次压迫升级，龙族转学生利用公开场合制造误解，让主角无法直接解释。 画面采用竖屏校园妖怪漫剧，黑板符文、操场月光、校服与兽影、轻喜表情与悬疑光影，主体、前景、背景保持三层关系，关键证据放在人物视线和手部动作之间。，低机位建立压迫感，随后缓慢推近人物眼神；前景遮挡形成窥视感，背景保持信息层次。，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猫妖班长与季安安隔着关键道具对峙，双方都有话没说全。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竖屏AI漫剧高级分镜，剧名《妖校第一名：我靠补课镇压全班》第6集《敌人的善意：妖校错题本》第5格，关键人物对峙，猫妖班长与季安安隔着关键道具对峙，双方都有话没说全。 画面采用竖屏校园妖怪漫剧，黑板符文、操场月光、校服与兽影、轻喜表情与悬疑光影，主体、前景、背景保持三层关系，关键证据放在人物视线和手部动作之间。，长焦压缩空间，正反打强化权力关系；焦点从关键道具转移到人物微表情。，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一处被忽略的细节证明教导主任魇兽早已准备备用方案。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竖屏AI漫剧高级分镜，剧名《妖校第一名：我靠补课镇压全班》第6集《敌人的善意：妖校错题本》第6格，信息反转，一处被忽略的细节证明教导主任魇兽早已准备备用方案。 画面采用竖屏校园妖怪漫剧，黑板符文、操场月光、校服与兽影、轻喜表情与悬疑光影，主体、前景、背景保持三层关系，关键证据放在人物视线和手部动作之间。，主观镜头短暂进入角色视线，再切回稳定中近景，让观众先发现证据，再看见人物反应。，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竖屏AI漫剧高级分镜，剧名《妖校第一名：我靠补课镇压全班》第6集《敌人的善意：妖校错题本》第7格，代价显现，规则代价落到人物记忆、信任、名誉或身体反应上。 画面采用竖屏校园妖怪漫剧，黑板符文、操场月光、校服与兽影、轻喜表情与悬疑光影，主体、前景、背景保持三层关系，关键证据放在人物视线和手部动作之间。，低机位建立压迫感，随后缓慢推近人物眼神；前景遮挡形成窥视感，背景保持信息层次。，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季安安和猫妖班长的关系产生裂缝，沉默比争吵更有压力。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竖屏AI漫剧高级分镜，剧名《妖校第一名：我靠补课镇压全班》第6集《敌人的善意：妖校错题本》第8格，关系变化，季安安和猫妖班长的关系产生裂缝，沉默比争吵更有压力。 画面采用竖屏校园妖怪漫剧，黑板符文、操场月光、校服与兽影、轻喜表情与悬疑光影，主体、前景、背景保持三层关系，关键证据放在人物视线和手部动作之间。，长焦压缩空间，正反打强化权力关系；焦点从关键道具转移到人物微表情。，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妖校错题本释放下一集的钩子，观众只得到问题，不得到完整答案。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竖屏AI漫剧高级分镜，剧名《妖校第一名：我靠补课镇压全班》第6集《敌人的善意：妖校错题本》第9格，结尾强钩子，妖校错题本释放下一集的钩子，观众只得到问题，不得到完整答案。 画面采用竖屏校园妖怪漫剧，黑板符文、操场月光、校服与兽影、轻喜表情与悬疑光影，主体、前景、背景保持三层关系，关键证据放在人物视线和手部动作之间。，主观镜头短暂进入角色视线，再切回稳定中近景，让观众先发现证据，再看见人物反应。，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妖校错题本在画面前景出现异常反应，季安安被迫停在半步之外。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竖屏AI漫剧高级分镜，剧名《妖校第一名：我靠补课镇压全班》第6集《敌人的善意：妖校错题本》第1格，冷开场钩子，妖校错题本在画面前景出现异常反应，季安安被迫停在半步之外。 画面采用竖屏校园妖怪漫剧，黑板符文、操场月光、校服与兽影、轻喜表情与悬疑光影，主体、前景、背景保持三层关系，关键证据放在人物视线和手部动作之间。，低机位建立压迫感，随后缓慢推近人物眼神；前景遮挡形成窥视感，背景保持信息层次。，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季安安把目标压低到一个可执行动作：先拿证据，再救人。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竖屏AI漫剧高级分镜，剧名《妖校第一名：我靠补课镇压全班》第6集《敌人的善意：妖校错题本》第2格，主角目标建立，季安安把目标压低到一个可执行动作：先拿证据，再救人。 画面采用竖屏校园妖怪漫剧，黑板符文、操场月光、校服与兽影、轻喜表情与悬疑光影，主体、前景、背景保持三层关系，关键证据放在人物视线和手部动作之间。，长焦压缩空间，正反打强化权力关系；焦点从关键道具转移到人物微表情。，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环境中出现与“每改对一道妖怪错题，就会暴露一名学生的本体秘密”相关的第一处可视化规则痕迹。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6集《敌人的善意：妖校错题本》第3格，规则或证据出现，环境中出现与“每改对一道妖怪错题，就会暴露一名学生的本体秘密”相关的第一处可视化规则痕迹。 画面采用竖屏校园妖怪漫剧，黑板符文、操场月光、校服与兽影、轻喜表情与悬疑光影，主体、前景、背景保持三层关系，关键证据放在人物视线和手部动作之间。，主观镜头短暂进入角色视线，再切回稳定中近景，让观众先发现证据，再看见人物反应。，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龙族转学生利用公开场合制造误解，让主角无法直接解释。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竖屏AI漫剧高级分镜，剧名《妖校第一名：我靠补课镇压全班》第6集《敌人的善意：妖校错题本》第4格，第一次压迫升级，龙族转学生利用公开场合制造误解，让主角无法直接解释。 画面采用竖屏校园妖怪漫剧，黑板符文、操场月光、校服与兽影、轻喜表情与悬疑光影，主体、前景、背景保持三层关系，关键证据放在人物视线和手部动作之间。，低机位建立压迫感，随后缓慢推近人物眼神；前景遮挡形成窥视感，背景保持信息层次。，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猫妖班长与季安安隔着关键道具对峙，双方都有话没说全。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竖屏AI漫剧高级分镜，剧名《妖校第一名：我靠补课镇压全班》第6集《敌人的善意：妖校错题本》第5格，关键人物对峙，猫妖班长与季安安隔着关键道具对峙，双方都有话没说全。 画面采用竖屏校园妖怪漫剧，黑板符文、操场月光、校服与兽影、轻喜表情与悬疑光影，主体、前景、背景保持三层关系，关键证据放在人物视线和手部动作之间。，长焦压缩空间，正反打强化权力关系；焦点从关键道具转移到人物微表情。，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一处被忽略的细节证明教导主任魇兽早已准备备用方案。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竖屏AI漫剧高级分镜，剧名《妖校第一名：我靠补课镇压全班》第6集《敌人的善意：妖校错题本》第6格，信息反转，一处被忽略的细节证明教导主任魇兽早已准备备用方案。 画面采用竖屏校园妖怪漫剧，黑板符文、操场月光、校服与兽影、轻喜表情与悬疑光影，主体、前景、背景保持三层关系，关键证据放在人物视线和手部动作之间。，主观镜头短暂进入角色视线，再切回稳定中近景，让观众先发现证据，再看见人物反应。，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竖屏AI漫剧高级分镜，剧名《妖校第一名：我靠补课镇压全班》第6集《敌人的善意：妖校错题本》第7格，代价显现，规则代价落到人物记忆、信任、名誉或身体反应上。 画面采用竖屏校园妖怪漫剧，黑板符文、操场月光、校服与兽影、轻喜表情与悬疑光影，主体、前景、背景保持三层关系，关键证据放在人物视线和手部动作之间。，低机位建立压迫感，随后缓慢推近人物眼神；前景遮挡形成窥视感，背景保持信息层次。，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季安安和猫妖班长的关系产生裂缝，沉默比争吵更有压力。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竖屏AI漫剧高级分镜，剧名《妖校第一名：我靠补课镇压全班》第6集《敌人的善意：妖校错题本》第8格，关系变化，季安安和猫妖班长的关系产生裂缝，沉默比争吵更有压力。 画面采用竖屏校园妖怪漫剧，黑板符文、操场月光、校服与兽影、轻喜表情与悬疑光影，主体、前景、背景保持三层关系，关键证据放在人物视线和手部动作之间。，长焦压缩空间，正反打强化权力关系；焦点从关键道具转移到人物微表情。，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7 集 / EPISODE 07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07  </w:t>
      </w:r>
      <w:r>
        <w:rPr>
          <w:rFonts w:ascii="Microsoft YaHei" w:cs="Microsoft YaHei" w:eastAsia="Microsoft YaHei" w:hAnsi="Microsoft YaHei"/>
          <w:b/>
          <w:bCs/>
          <w:i w:val="false"/>
          <w:iCs w:val="false"/>
          <w:color w:val="A65A52"/>
          <w:sz w:val="36"/>
          <w:szCs w:val="36"/>
        </w:rPr>
        <w:t xml:space="preserve">证据被毁：妖校错题本</w:t>
      </w:r>
      <w:r>
        <w:rPr>
          <w:rFonts w:ascii="Microsoft YaHei" w:cs="Microsoft YaHei" w:eastAsia="Microsoft YaHei" w:hAnsi="Microsoft YaHei"/>
          <w:b/>
          <w:bCs/>
          <w:i w:val="false"/>
          <w:iCs w:val="false"/>
          <w:color w:val="808080"/>
          <w:sz w:val="18"/>
          <w:szCs w:val="18"/>
        </w:rPr>
        <w:t xml:space="preserve">  /  Episode 07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季安安以为上一集留下的证据能赢，龙族转学生却拿出一份更早准备好的反证。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7集进入“证据断裂”阶段，季安安的当下目标是围绕妖校错题本拿到一条可被观众看懂、也能被角色执行的证据。本集不靠解释推进，而是让竖屏校园妖怪漫剧，黑板符文、操场月光、校服与兽影、轻喜表情与悬疑光影里的光影、前景遮挡和空间压迫参与叙事；季安安先被龙族转学生逼到公开场合，再发现教导主任魇兽真正想掩盖的不是一件事，而是一整套能反复制造牺牲者的规则。猫妖班长在中段提供帮助，但这份帮助带有隐瞒，迫使主角判断盟友是想救她，还是想利用她接近妖校错题本。结尾落在“季安安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妖校错题本在最后一秒自行翻面，露出第8集才会兑现的新代价。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7集进入“证据断裂”阶段，季安安的当下目标是围绕妖校错题本拿到一条可被观众看懂、也能被角色执行的证据。本集不靠解释推进，而是让竖屏校园妖怪漫剧，黑板符文、操场月光、校服与兽影、轻喜表情与悬疑光影里的光影、前景遮挡和空间压迫参与叙事；季安安先被龙族转学生逼到公开场合，再发现教导主任魇兽真正想掩盖的不是一件事，而是一整套能反复制造牺牲者的规则。猫妖班长在中段提供帮助，但这份帮助带有隐瞒，迫使主角判断盟友是想救她，还是想利用她接近妖校错题本。结尾落在“季安安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开场：用“季安安以为上一集留下的证据能赢，龙族转学生却拿出一份更早准备好的反证。”作为前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收尾：用“妖校错题本在最后一秒自行翻面，露出第8集才会兑现的新代价。”承接评论区讨论和下一集点击。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竖屏AI漫剧高级分镜，剧名《妖校第一名：我靠补课镇压全班》第7集《证据被毁：妖校错题本》第1格，冷开场钩子，妖校错题本在画面前景出现异常反应，季安安被迫停在半步之外。 画面采用竖屏校园妖怪漫剧，黑板符文、操场月光、校服与兽影、轻喜表情与悬疑光影，主体、前景、背景保持三层关系，关键证据放在人物视线和手部动作之间。，低机位建立压迫感，随后缓慢推近人物眼神；前景遮挡形成窥视感，背景保持信息层次。，竖屏校园妖怪漫剧，黑板符文、操场月光、校服与兽影、轻喜表情与悬疑光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Demon School Top Student episode 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季安安推到证据断裂的压力中心。镜头先给妖校错题本的异常反应，再给季安安的停顿：她没有立刻冲上去，而是先观察龙族转学生的手部动作、周围人的视线方向和环境里被刻意擦掉的痕迹。这个停顿说明她不是被剧情推着走，而是在判断这一局谁掌握了信息。
压迫段落里，教导主任魇兽借妖怪校园、学霸逆袭、轻喜悬疑、群像的表层矛盾把她逼进一个必须公开选择的场面。竖屏校园妖怪漫剧，黑板符文、操场月光、校服与兽影、轻喜表情与悬疑光影要在这里发挥作用：光线切在人物肩侧，前景遮挡制造窥视感，背景人群或系统界面持续施压。季安安说出口的话很短，但她真正想隐瞒的是“每改对一道妖怪错题，就会暴露一名学生的本体秘密”这条规则。观众能感到她每一次呼吸、眼神闪避和手指收紧都在付代价。
转折发生在一件小证据上：妖校错题本留下了与上一集不同的痕迹。猫妖班长试图替她解释，反而暴露自己早就知道一部分规则。两人的关系从协作变成互相试探，季安安没有立刻拆穿，而是把证据换成一个更小、更安全的问题，让龙族转学生先犯错。
爆发不是喊叫，而是行动。季安安在最不适合反击的位置做出反常选择，迫使教导主任魇兽提前启用备用规则。她赢下一小步，却失去一个重要筹码。余韵里，季安安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妖校错题本在画面前景出现异常反应，季安安被迫停在半步之外。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竖屏AI漫剧高级分镜，剧名《妖校第一名：我靠补课镇压全班》第7集《证据被毁：妖校错题本》第1格，冷开场钩子，妖校错题本在画面前景出现异常反应，季安安被迫停在半步之外。 画面采用竖屏校园妖怪漫剧，黑板符文、操场月光、校服与兽影、轻喜表情与悬疑光影，主体、前景、背景保持三层关系，关键证据放在人物视线和手部动作之间。，低机位建立压迫感，随后缓慢推近人物眼神；前景遮挡形成窥视感，背景保持信息层次。，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季安安把目标压低到一个可执行动作：先拿证据，再救人。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竖屏AI漫剧高级分镜，剧名《妖校第一名：我靠补课镇压全班》第7集《证据被毁：妖校错题本》第2格，主角目标建立，季安安把目标压低到一个可执行动作：先拿证据，再救人。 画面采用竖屏校园妖怪漫剧，黑板符文、操场月光、校服与兽影、轻喜表情与悬疑光影，主体、前景、背景保持三层关系，关键证据放在人物视线和手部动作之间。，长焦压缩空间，正反打强化权力关系；焦点从关键道具转移到人物微表情。，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环境中出现与“每改对一道妖怪错题，就会暴露一名学生的本体秘密”相关的第一处可视化规则痕迹。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7集《证据被毁：妖校错题本》第3格，规则或证据出现，环境中出现与“每改对一道妖怪错题，就会暴露一名学生的本体秘密”相关的第一处可视化规则痕迹。 画面采用竖屏校园妖怪漫剧，黑板符文、操场月光、校服与兽影、轻喜表情与悬疑光影，主体、前景、背景保持三层关系，关键证据放在人物视线和手部动作之间。，主观镜头短暂进入角色视线，再切回稳定中近景，让观众先发现证据，再看见人物反应。，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龙族转学生利用公开场合制造误解，让主角无法直接解释。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竖屏AI漫剧高级分镜，剧名《妖校第一名：我靠补课镇压全班》第7集《证据被毁：妖校错题本》第4格，第一次压迫升级，龙族转学生利用公开场合制造误解，让主角无法直接解释。 画面采用竖屏校园妖怪漫剧，黑板符文、操场月光、校服与兽影、轻喜表情与悬疑光影，主体、前景、背景保持三层关系，关键证据放在人物视线和手部动作之间。，低机位建立压迫感，随后缓慢推近人物眼神；前景遮挡形成窥视感，背景保持信息层次。，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猫妖班长与季安安隔着关键道具对峙，双方都有话没说全。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竖屏AI漫剧高级分镜，剧名《妖校第一名：我靠补课镇压全班》第7集《证据被毁：妖校错题本》第5格，关键人物对峙，猫妖班长与季安安隔着关键道具对峙，双方都有话没说全。 画面采用竖屏校园妖怪漫剧，黑板符文、操场月光、校服与兽影、轻喜表情与悬疑光影，主体、前景、背景保持三层关系，关键证据放在人物视线和手部动作之间。，长焦压缩空间，正反打强化权力关系；焦点从关键道具转移到人物微表情。，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一处被忽略的细节证明教导主任魇兽早已准备备用方案。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竖屏AI漫剧高级分镜，剧名《妖校第一名：我靠补课镇压全班》第7集《证据被毁：妖校错题本》第6格，信息反转，一处被忽略的细节证明教导主任魇兽早已准备备用方案。 画面采用竖屏校园妖怪漫剧，黑板符文、操场月光、校服与兽影、轻喜表情与悬疑光影，主体、前景、背景保持三层关系，关键证据放在人物视线和手部动作之间。，主观镜头短暂进入角色视线，再切回稳定中近景，让观众先发现证据，再看见人物反应。，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竖屏AI漫剧高级分镜，剧名《妖校第一名：我靠补课镇压全班》第7集《证据被毁：妖校错题本》第7格，代价显现，规则代价落到人物记忆、信任、名誉或身体反应上。 画面采用竖屏校园妖怪漫剧，黑板符文、操场月光、校服与兽影、轻喜表情与悬疑光影，主体、前景、背景保持三层关系，关键证据放在人物视线和手部动作之间。，低机位建立压迫感，随后缓慢推近人物眼神；前景遮挡形成窥视感，背景保持信息层次。，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季安安和猫妖班长的关系产生裂缝，沉默比争吵更有压力。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竖屏AI漫剧高级分镜，剧名《妖校第一名：我靠补课镇压全班》第7集《证据被毁：妖校错题本》第8格，关系变化，季安安和猫妖班长的关系产生裂缝，沉默比争吵更有压力。 画面采用竖屏校园妖怪漫剧，黑板符文、操场月光、校服与兽影、轻喜表情与悬疑光影，主体、前景、背景保持三层关系，关键证据放在人物视线和手部动作之间。，长焦压缩空间，正反打强化权力关系；焦点从关键道具转移到人物微表情。，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妖校错题本释放下一集的钩子，观众只得到问题，不得到完整答案。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妖校错题本在最后一秒自行翻面，露出第8集才会兑现的新代价。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妖校错题本在最后一秒自行翻面，露出第8集才会兑现的新代价。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竖屏AI漫剧高级分镜，剧名《妖校第一名：我靠补课镇压全班》第7集《证据被毁：妖校错题本》第9格，结尾强钩子，妖校错题本释放下一集的钩子，观众只得到问题，不得到完整答案。 画面采用竖屏校园妖怪漫剧，黑板符文、操场月光、校服与兽影、轻喜表情与悬疑光影，主体、前景、背景保持三层关系，关键证据放在人物视线和手部动作之间。，主观镜头短暂进入角色视线，再切回稳定中近景，让观众先发现证据，再看见人物反应。，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妖校错题本在画面前景出现异常反应，季安安被迫停在半步之外。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竖屏AI漫剧高级分镜，剧名《妖校第一名：我靠补课镇压全班》第7集《证据被毁：妖校错题本》第1格，冷开场钩子，妖校错题本在画面前景出现异常反应，季安安被迫停在半步之外。 画面采用竖屏校园妖怪漫剧，黑板符文、操场月光、校服与兽影、轻喜表情与悬疑光影，主体、前景、背景保持三层关系，关键证据放在人物视线和手部动作之间。，低机位建立压迫感，随后缓慢推近人物眼神；前景遮挡形成窥视感，背景保持信息层次。，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季安安把目标压低到一个可执行动作：先拿证据，再救人。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竖屏AI漫剧高级分镜，剧名《妖校第一名：我靠补课镇压全班》第7集《证据被毁：妖校错题本》第2格，主角目标建立，季安安把目标压低到一个可执行动作：先拿证据，再救人。 画面采用竖屏校园妖怪漫剧，黑板符文、操场月光、校服与兽影、轻喜表情与悬疑光影，主体、前景、背景保持三层关系，关键证据放在人物视线和手部动作之间。，长焦压缩空间，正反打强化权力关系；焦点从关键道具转移到人物微表情。，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环境中出现与“每改对一道妖怪错题，就会暴露一名学生的本体秘密”相关的第一处可视化规则痕迹。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7集《证据被毁：妖校错题本》第3格，规则或证据出现，环境中出现与“每改对一道妖怪错题，就会暴露一名学生的本体秘密”相关的第一处可视化规则痕迹。 画面采用竖屏校园妖怪漫剧，黑板符文、操场月光、校服与兽影、轻喜表情与悬疑光影，主体、前景、背景保持三层关系，关键证据放在人物视线和手部动作之间。，主观镜头短暂进入角色视线，再切回稳定中近景，让观众先发现证据，再看见人物反应。，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龙族转学生利用公开场合制造误解，让主角无法直接解释。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竖屏AI漫剧高级分镜，剧名《妖校第一名：我靠补课镇压全班》第7集《证据被毁：妖校错题本》第4格，第一次压迫升级，龙族转学生利用公开场合制造误解，让主角无法直接解释。 画面采用竖屏校园妖怪漫剧，黑板符文、操场月光、校服与兽影、轻喜表情与悬疑光影，主体、前景、背景保持三层关系，关键证据放在人物视线和手部动作之间。，低机位建立压迫感，随后缓慢推近人物眼神；前景遮挡形成窥视感，背景保持信息层次。，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猫妖班长与季安安隔着关键道具对峙，双方都有话没说全。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竖屏AI漫剧高级分镜，剧名《妖校第一名：我靠补课镇压全班》第7集《证据被毁：妖校错题本》第5格，关键人物对峙，猫妖班长与季安安隔着关键道具对峙，双方都有话没说全。 画面采用竖屏校园妖怪漫剧，黑板符文、操场月光、校服与兽影、轻喜表情与悬疑光影，主体、前景、背景保持三层关系，关键证据放在人物视线和手部动作之间。，长焦压缩空间，正反打强化权力关系；焦点从关键道具转移到人物微表情。，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一处被忽略的细节证明教导主任魇兽早已准备备用方案。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竖屏AI漫剧高级分镜，剧名《妖校第一名：我靠补课镇压全班》第7集《证据被毁：妖校错题本》第6格，信息反转，一处被忽略的细节证明教导主任魇兽早已准备备用方案。 画面采用竖屏校园妖怪漫剧，黑板符文、操场月光、校服与兽影、轻喜表情与悬疑光影，主体、前景、背景保持三层关系，关键证据放在人物视线和手部动作之间。，主观镜头短暂进入角色视线，再切回稳定中近景，让观众先发现证据，再看见人物反应。，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竖屏AI漫剧高级分镜，剧名《妖校第一名：我靠补课镇压全班》第7集《证据被毁：妖校错题本》第7格，代价显现，规则代价落到人物记忆、信任、名誉或身体反应上。 画面采用竖屏校园妖怪漫剧，黑板符文、操场月光、校服与兽影、轻喜表情与悬疑光影，主体、前景、背景保持三层关系，关键证据放在人物视线和手部动作之间。，低机位建立压迫感，随后缓慢推近人物眼神；前景遮挡形成窥视感，背景保持信息层次。，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季安安和猫妖班长的关系产生裂缝，沉默比争吵更有压力。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竖屏AI漫剧高级分镜，剧名《妖校第一名：我靠补课镇压全班》第7集《证据被毁：妖校错题本》第8格，关系变化，季安安和猫妖班长的关系产生裂缝，沉默比争吵更有压力。 画面采用竖屏校园妖怪漫剧，黑板符文、操场月光、校服与兽影、轻喜表情与悬疑光影，主体、前景、背景保持三层关系，关键证据放在人物视线和手部动作之间。，长焦压缩空间，正反打强化权力关系；焦点从关键道具转移到人物微表情。，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8 集 / EPISODE 08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08  </w:t>
      </w:r>
      <w:r>
        <w:rPr>
          <w:rFonts w:ascii="Microsoft YaHei" w:cs="Microsoft YaHei" w:eastAsia="Microsoft YaHei" w:hAnsi="Microsoft YaHei"/>
          <w:b/>
          <w:bCs/>
          <w:i w:val="false"/>
          <w:iCs w:val="false"/>
          <w:color w:val="A65A52"/>
          <w:sz w:val="36"/>
          <w:szCs w:val="36"/>
        </w:rPr>
        <w:t xml:space="preserve">亲近的人撒谎：妖校错题本</w:t>
      </w:r>
      <w:r>
        <w:rPr>
          <w:rFonts w:ascii="Microsoft YaHei" w:cs="Microsoft YaHei" w:eastAsia="Microsoft YaHei" w:hAnsi="Microsoft YaHei"/>
          <w:b/>
          <w:bCs/>
          <w:i w:val="false"/>
          <w:iCs w:val="false"/>
          <w:color w:val="808080"/>
          <w:sz w:val="18"/>
          <w:szCs w:val="18"/>
        </w:rPr>
        <w:t xml:space="preserve">  /  Episode 08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季安安以为上一集留下的证据能赢，龙族转学生却拿出一份更早准备好的反证。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8集进入“关系误伤”阶段，季安安的当下目标是围绕妖校错题本拿到一条可被观众看懂、也能被角色执行的证据。本集不靠解释推进，而是让竖屏校园妖怪漫剧，黑板符文、操场月光、校服与兽影、轻喜表情与悬疑光影里的光影、前景遮挡和空间压迫参与叙事；季安安先被龙族转学生逼到公开场合，再发现教导主任魇兽真正想掩盖的不是一件事，而是一整套能反复制造牺牲者的规则。猫妖班长在中段提供帮助，但这份帮助带有隐瞒，迫使主角判断盟友是想救她，还是想利用她接近妖校错题本。结尾落在“季安安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妖校错题本在最后一秒自行翻面，露出第9集才会兑现的新代价。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8集进入“关系误伤”阶段，季安安的当下目标是围绕妖校错题本拿到一条可被观众看懂、也能被角色执行的证据。本集不靠解释推进，而是让竖屏校园妖怪漫剧，黑板符文、操场月光、校服与兽影、轻喜表情与悬疑光影里的光影、前景遮挡和空间压迫参与叙事；季安安先被龙族转学生逼到公开场合，再发现教导主任魇兽真正想掩盖的不是一件事，而是一整套能反复制造牺牲者的规则。猫妖班长在中段提供帮助，但这份帮助带有隐瞒，迫使主角判断盟友是想救她，还是想利用她接近妖校错题本。结尾落在“季安安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开场：用“季安安以为上一集留下的证据能赢，龙族转学生却拿出一份更早准备好的反证。”作为前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收尾：用“妖校错题本在最后一秒自行翻面，露出第9集才会兑现的新代价。”承接评论区讨论和下一集点击。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竖屏AI漫剧高级分镜，剧名《妖校第一名：我靠补课镇压全班》第8集《亲近的人撒谎：妖校错题本》第1格，冷开场钩子，妖校错题本在画面前景出现异常反应，季安安被迫停在半步之外。 画面采用竖屏校园妖怪漫剧，黑板符文、操场月光、校服与兽影、轻喜表情与悬疑光影，主体、前景、背景保持三层关系，关键证据放在人物视线和手部动作之间。，低机位建立压迫感，随后缓慢推近人物眼神；前景遮挡形成窥视感，背景保持信息层次。，竖屏校园妖怪漫剧，黑板符文、操场月光、校服与兽影、轻喜表情与悬疑光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Demon School Top Student episode 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季安安推到关系误伤的压力中心。镜头先给妖校错题本的异常反应，再给季安安的停顿：她没有立刻冲上去，而是先观察龙族转学生的手部动作、周围人的视线方向和环境里被刻意擦掉的痕迹。这个停顿说明她不是被剧情推着走，而是在判断这一局谁掌握了信息。
压迫段落里，教导主任魇兽借妖怪校园、学霸逆袭、轻喜悬疑、群像的表层矛盾把她逼进一个必须公开选择的场面。竖屏校园妖怪漫剧，黑板符文、操场月光、校服与兽影、轻喜表情与悬疑光影要在这里发挥作用：光线切在人物肩侧，前景遮挡制造窥视感，背景人群或系统界面持续施压。季安安说出口的话很短，但她真正想隐瞒的是“每改对一道妖怪错题，就会暴露一名学生的本体秘密”这条规则。观众能感到她每一次呼吸、眼神闪避和手指收紧都在付代价。
转折发生在一件小证据上：妖校错题本留下了与上一集不同的痕迹。猫妖班长试图替她解释，反而暴露自己早就知道一部分规则。两人的关系从协作变成互相试探，季安安没有立刻拆穿，而是把证据换成一个更小、更安全的问题，让龙族转学生先犯错。
爆发不是喊叫，而是行动。季安安在最不适合反击的位置做出反常选择，迫使教导主任魇兽提前启用备用规则。她赢下一小步，却失去一个重要筹码。余韵里，季安安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妖校错题本在画面前景出现异常反应，季安安被迫停在半步之外。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竖屏AI漫剧高级分镜，剧名《妖校第一名：我靠补课镇压全班》第8集《亲近的人撒谎：妖校错题本》第1格，冷开场钩子，妖校错题本在画面前景出现异常反应，季安安被迫停在半步之外。 画面采用竖屏校园妖怪漫剧，黑板符文、操场月光、校服与兽影、轻喜表情与悬疑光影，主体、前景、背景保持三层关系，关键证据放在人物视线和手部动作之间。，低机位建立压迫感，随后缓慢推近人物眼神；前景遮挡形成窥视感，背景保持信息层次。，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季安安把目标压低到一个可执行动作：先拿证据，再救人。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竖屏AI漫剧高级分镜，剧名《妖校第一名：我靠补课镇压全班》第8集《亲近的人撒谎：妖校错题本》第2格，主角目标建立，季安安把目标压低到一个可执行动作：先拿证据，再救人。 画面采用竖屏校园妖怪漫剧，黑板符文、操场月光、校服与兽影、轻喜表情与悬疑光影，主体、前景、背景保持三层关系，关键证据放在人物视线和手部动作之间。，长焦压缩空间，正反打强化权力关系；焦点从关键道具转移到人物微表情。，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环境中出现与“每改对一道妖怪错题，就会暴露一名学生的本体秘密”相关的第一处可视化规则痕迹。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8集《亲近的人撒谎：妖校错题本》第3格，规则或证据出现，环境中出现与“每改对一道妖怪错题，就会暴露一名学生的本体秘密”相关的第一处可视化规则痕迹。 画面采用竖屏校园妖怪漫剧，黑板符文、操场月光、校服与兽影、轻喜表情与悬疑光影，主体、前景、背景保持三层关系，关键证据放在人物视线和手部动作之间。，主观镜头短暂进入角色视线，再切回稳定中近景，让观众先发现证据，再看见人物反应。，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龙族转学生利用公开场合制造误解，让主角无法直接解释。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竖屏AI漫剧高级分镜，剧名《妖校第一名：我靠补课镇压全班》第8集《亲近的人撒谎：妖校错题本》第4格，第一次压迫升级，龙族转学生利用公开场合制造误解，让主角无法直接解释。 画面采用竖屏校园妖怪漫剧，黑板符文、操场月光、校服与兽影、轻喜表情与悬疑光影，主体、前景、背景保持三层关系，关键证据放在人物视线和手部动作之间。，低机位建立压迫感，随后缓慢推近人物眼神；前景遮挡形成窥视感，背景保持信息层次。，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猫妖班长与季安安隔着关键道具对峙，双方都有话没说全。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竖屏AI漫剧高级分镜，剧名《妖校第一名：我靠补课镇压全班》第8集《亲近的人撒谎：妖校错题本》第5格，关键人物对峙，猫妖班长与季安安隔着关键道具对峙，双方都有话没说全。 画面采用竖屏校园妖怪漫剧，黑板符文、操场月光、校服与兽影、轻喜表情与悬疑光影，主体、前景、背景保持三层关系，关键证据放在人物视线和手部动作之间。，长焦压缩空间，正反打强化权力关系；焦点从关键道具转移到人物微表情。，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一处被忽略的细节证明教导主任魇兽早已准备备用方案。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竖屏AI漫剧高级分镜，剧名《妖校第一名：我靠补课镇压全班》第8集《亲近的人撒谎：妖校错题本》第6格，信息反转，一处被忽略的细节证明教导主任魇兽早已准备备用方案。 画面采用竖屏校园妖怪漫剧，黑板符文、操场月光、校服与兽影、轻喜表情与悬疑光影，主体、前景、背景保持三层关系，关键证据放在人物视线和手部动作之间。，主观镜头短暂进入角色视线，再切回稳定中近景，让观众先发现证据，再看见人物反应。，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竖屏AI漫剧高级分镜，剧名《妖校第一名：我靠补课镇压全班》第8集《亲近的人撒谎：妖校错题本》第7格，代价显现，规则代价落到人物记忆、信任、名誉或身体反应上。 画面采用竖屏校园妖怪漫剧，黑板符文、操场月光、校服与兽影、轻喜表情与悬疑光影，主体、前景、背景保持三层关系，关键证据放在人物视线和手部动作之间。，低机位建立压迫感，随后缓慢推近人物眼神；前景遮挡形成窥视感，背景保持信息层次。，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季安安和猫妖班长的关系产生裂缝，沉默比争吵更有压力。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竖屏AI漫剧高级分镜，剧名《妖校第一名：我靠补课镇压全班》第8集《亲近的人撒谎：妖校错题本》第8格，关系变化，季安安和猫妖班长的关系产生裂缝，沉默比争吵更有压力。 画面采用竖屏校园妖怪漫剧，黑板符文、操场月光、校服与兽影、轻喜表情与悬疑光影，主体、前景、背景保持三层关系，关键证据放在人物视线和手部动作之间。，长焦压缩空间，正反打强化权力关系；焦点从关键道具转移到人物微表情。，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妖校错题本释放下一集的钩子，观众只得到问题，不得到完整答案。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妖校错题本在最后一秒自行翻面，露出第9集才会兑现的新代价。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妖校错题本在最后一秒自行翻面，露出第9集才会兑现的新代价。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竖屏AI漫剧高级分镜，剧名《妖校第一名：我靠补课镇压全班》第8集《亲近的人撒谎：妖校错题本》第9格，结尾强钩子，妖校错题本释放下一集的钩子，观众只得到问题，不得到完整答案。 画面采用竖屏校园妖怪漫剧，黑板符文、操场月光、校服与兽影、轻喜表情与悬疑光影，主体、前景、背景保持三层关系，关键证据放在人物视线和手部动作之间。，主观镜头短暂进入角色视线，再切回稳定中近景，让观众先发现证据，再看见人物反应。，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妖校错题本在画面前景出现异常反应，季安安被迫停在半步之外。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竖屏AI漫剧高级分镜，剧名《妖校第一名：我靠补课镇压全班》第8集《亲近的人撒谎：妖校错题本》第1格，冷开场钩子，妖校错题本在画面前景出现异常反应，季安安被迫停在半步之外。 画面采用竖屏校园妖怪漫剧，黑板符文、操场月光、校服与兽影、轻喜表情与悬疑光影，主体、前景、背景保持三层关系，关键证据放在人物视线和手部动作之间。，低机位建立压迫感，随后缓慢推近人物眼神；前景遮挡形成窥视感，背景保持信息层次。，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季安安把目标压低到一个可执行动作：先拿证据，再救人。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竖屏AI漫剧高级分镜，剧名《妖校第一名：我靠补课镇压全班》第8集《亲近的人撒谎：妖校错题本》第2格，主角目标建立，季安安把目标压低到一个可执行动作：先拿证据，再救人。 画面采用竖屏校园妖怪漫剧，黑板符文、操场月光、校服与兽影、轻喜表情与悬疑光影，主体、前景、背景保持三层关系，关键证据放在人物视线和手部动作之间。，长焦压缩空间，正反打强化权力关系；焦点从关键道具转移到人物微表情。，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环境中出现与“每改对一道妖怪错题，就会暴露一名学生的本体秘密”相关的第一处可视化规则痕迹。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8集《亲近的人撒谎：妖校错题本》第3格，规则或证据出现，环境中出现与“每改对一道妖怪错题，就会暴露一名学生的本体秘密”相关的第一处可视化规则痕迹。 画面采用竖屏校园妖怪漫剧，黑板符文、操场月光、校服与兽影、轻喜表情与悬疑光影，主体、前景、背景保持三层关系，关键证据放在人物视线和手部动作之间。，主观镜头短暂进入角色视线，再切回稳定中近景，让观众先发现证据，再看见人物反应。，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龙族转学生利用公开场合制造误解，让主角无法直接解释。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竖屏AI漫剧高级分镜，剧名《妖校第一名：我靠补课镇压全班》第8集《亲近的人撒谎：妖校错题本》第4格，第一次压迫升级，龙族转学生利用公开场合制造误解，让主角无法直接解释。 画面采用竖屏校园妖怪漫剧，黑板符文、操场月光、校服与兽影、轻喜表情与悬疑光影，主体、前景、背景保持三层关系，关键证据放在人物视线和手部动作之间。，低机位建立压迫感，随后缓慢推近人物眼神；前景遮挡形成窥视感，背景保持信息层次。，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猫妖班长与季安安隔着关键道具对峙，双方都有话没说全。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竖屏AI漫剧高级分镜，剧名《妖校第一名：我靠补课镇压全班》第8集《亲近的人撒谎：妖校错题本》第5格，关键人物对峙，猫妖班长与季安安隔着关键道具对峙，双方都有话没说全。 画面采用竖屏校园妖怪漫剧，黑板符文、操场月光、校服与兽影、轻喜表情与悬疑光影，主体、前景、背景保持三层关系，关键证据放在人物视线和手部动作之间。，长焦压缩空间，正反打强化权力关系；焦点从关键道具转移到人物微表情。，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一处被忽略的细节证明教导主任魇兽早已准备备用方案。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竖屏AI漫剧高级分镜，剧名《妖校第一名：我靠补课镇压全班》第8集《亲近的人撒谎：妖校错题本》第6格，信息反转，一处被忽略的细节证明教导主任魇兽早已准备备用方案。 画面采用竖屏校园妖怪漫剧，黑板符文、操场月光、校服与兽影、轻喜表情与悬疑光影，主体、前景、背景保持三层关系，关键证据放在人物视线和手部动作之间。，主观镜头短暂进入角色视线，再切回稳定中近景，让观众先发现证据，再看见人物反应。，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竖屏AI漫剧高级分镜，剧名《妖校第一名：我靠补课镇压全班》第8集《亲近的人撒谎：妖校错题本》第7格，代价显现，规则代价落到人物记忆、信任、名誉或身体反应上。 画面采用竖屏校园妖怪漫剧，黑板符文、操场月光、校服与兽影、轻喜表情与悬疑光影，主体、前景、背景保持三层关系，关键证据放在人物视线和手部动作之间。，低机位建立压迫感，随后缓慢推近人物眼神；前景遮挡形成窥视感，背景保持信息层次。，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季安安和猫妖班长的关系产生裂缝，沉默比争吵更有压力。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竖屏AI漫剧高级分镜，剧名《妖校第一名：我靠补课镇压全班》第8集《亲近的人撒谎：妖校错题本》第8格，关系变化，季安安和猫妖班长的关系产生裂缝，沉默比争吵更有压力。 画面采用竖屏校园妖怪漫剧，黑板符文、操场月光、校服与兽影、轻喜表情与悬疑光影，主体、前景、背景保持三层关系，关键证据放在人物视线和手部动作之间。，长焦压缩空间，正反打强化权力关系；焦点从关键道具转移到人物微表情。，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9 集 / EPISODE 09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09  </w:t>
      </w:r>
      <w:r>
        <w:rPr>
          <w:rFonts w:ascii="Microsoft YaHei" w:cs="Microsoft YaHei" w:eastAsia="Microsoft YaHei" w:hAnsi="Microsoft YaHei"/>
          <w:b/>
          <w:bCs/>
          <w:i w:val="false"/>
          <w:iCs w:val="false"/>
          <w:color w:val="A65A52"/>
          <w:sz w:val="36"/>
          <w:szCs w:val="36"/>
        </w:rPr>
        <w:t xml:space="preserve">第二份名单：妖校错题本</w:t>
      </w:r>
      <w:r>
        <w:rPr>
          <w:rFonts w:ascii="Microsoft YaHei" w:cs="Microsoft YaHei" w:eastAsia="Microsoft YaHei" w:hAnsi="Microsoft YaHei"/>
          <w:b/>
          <w:bCs/>
          <w:i w:val="false"/>
          <w:iCs w:val="false"/>
          <w:color w:val="808080"/>
          <w:sz w:val="18"/>
          <w:szCs w:val="18"/>
        </w:rPr>
        <w:t xml:space="preserve">  /  Episode 09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季安安以为上一集留下的证据能赢，龙族转学生却拿出一份更早准备好的反证。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9集进入“身份裂缝”阶段，季安安的当下目标是围绕妖校错题本拿到一条可被观众看懂、也能被角色执行的证据。本集不靠解释推进，而是让竖屏校园妖怪漫剧，黑板符文、操场月光、校服与兽影、轻喜表情与悬疑光影里的光影、前景遮挡和空间压迫参与叙事；季安安先被龙族转学生逼到公开场合，再发现教导主任魇兽真正想掩盖的不是一件事，而是一整套能反复制造牺牲者的规则。猫妖班长在中段提供帮助，但这份帮助带有隐瞒，迫使主角判断盟友是想救她，还是想利用她接近妖校错题本。结尾落在“季安安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妖校错题本在最后一秒自行翻面，露出第10集才会兑现的新代价。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9集进入“身份裂缝”阶段，季安安的当下目标是围绕妖校错题本拿到一条可被观众看懂、也能被角色执行的证据。本集不靠解释推进，而是让竖屏校园妖怪漫剧，黑板符文、操场月光、校服与兽影、轻喜表情与悬疑光影里的光影、前景遮挡和空间压迫参与叙事；季安安先被龙族转学生逼到公开场合，再发现教导主任魇兽真正想掩盖的不是一件事，而是一整套能反复制造牺牲者的规则。猫妖班长在中段提供帮助，但这份帮助带有隐瞒，迫使主角判断盟友是想救她，还是想利用她接近妖校错题本。结尾落在“季安安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开场：用“季安安以为上一集留下的证据能赢，龙族转学生却拿出一份更早准备好的反证。”作为前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收尾：用“妖校错题本在最后一秒自行翻面，露出第10集才会兑现的新代价。”承接评论区讨论和下一集点击。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竖屏AI漫剧高级分镜，剧名《妖校第一名：我靠补课镇压全班》第9集《第二份名单：妖校错题本》第1格，冷开场钩子，妖校错题本在画面前景出现异常反应，季安安被迫停在半步之外。 画面采用竖屏校园妖怪漫剧，黑板符文、操场月光、校服与兽影、轻喜表情与悬疑光影，主体、前景、背景保持三层关系，关键证据放在人物视线和手部动作之间。，低机位建立压迫感，随后缓慢推近人物眼神；前景遮挡形成窥视感，背景保持信息层次。，竖屏校园妖怪漫剧，黑板符文、操场月光、校服与兽影、轻喜表情与悬疑光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Demon School Top Student episode 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季安安推到身份裂缝的压力中心。镜头先给妖校错题本的异常反应，再给季安安的停顿：她没有立刻冲上去，而是先观察龙族转学生的手部动作、周围人的视线方向和环境里被刻意擦掉的痕迹。这个停顿说明她不是被剧情推着走，而是在判断这一局谁掌握了信息。
压迫段落里，教导主任魇兽借妖怪校园、学霸逆袭、轻喜悬疑、群像的表层矛盾把她逼进一个必须公开选择的场面。竖屏校园妖怪漫剧，黑板符文、操场月光、校服与兽影、轻喜表情与悬疑光影要在这里发挥作用：光线切在人物肩侧，前景遮挡制造窥视感，背景人群或系统界面持续施压。季安安说出口的话很短，但她真正想隐瞒的是“每改对一道妖怪错题，就会暴露一名学生的本体秘密”这条规则。观众能感到她每一次呼吸、眼神闪避和手指收紧都在付代价。
转折发生在一件小证据上：妖校错题本留下了与上一集不同的痕迹。猫妖班长试图替她解释，反而暴露自己早就知道一部分规则。两人的关系从协作变成互相试探，季安安没有立刻拆穿，而是把证据换成一个更小、更安全的问题，让龙族转学生先犯错。
爆发不是喊叫，而是行动。季安安在最不适合反击的位置做出反常选择，迫使教导主任魇兽提前启用备用规则。她赢下一小步，却失去一个重要筹码。余韵里，季安安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妖校错题本在画面前景出现异常反应，季安安被迫停在半步之外。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竖屏AI漫剧高级分镜，剧名《妖校第一名：我靠补课镇压全班》第9集《第二份名单：妖校错题本》第1格，冷开场钩子，妖校错题本在画面前景出现异常反应，季安安被迫停在半步之外。 画面采用竖屏校园妖怪漫剧，黑板符文、操场月光、校服与兽影、轻喜表情与悬疑光影，主体、前景、背景保持三层关系，关键证据放在人物视线和手部动作之间。，低机位建立压迫感，随后缓慢推近人物眼神；前景遮挡形成窥视感，背景保持信息层次。，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季安安把目标压低到一个可执行动作：先拿证据，再救人。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竖屏AI漫剧高级分镜，剧名《妖校第一名：我靠补课镇压全班》第9集《第二份名单：妖校错题本》第2格，主角目标建立，季安安把目标压低到一个可执行动作：先拿证据，再救人。 画面采用竖屏校园妖怪漫剧，黑板符文、操场月光、校服与兽影、轻喜表情与悬疑光影，主体、前景、背景保持三层关系，关键证据放在人物视线和手部动作之间。，长焦压缩空间，正反打强化权力关系；焦点从关键道具转移到人物微表情。，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环境中出现与“每改对一道妖怪错题，就会暴露一名学生的本体秘密”相关的第一处可视化规则痕迹。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9集《第二份名单：妖校错题本》第3格，规则或证据出现，环境中出现与“每改对一道妖怪错题，就会暴露一名学生的本体秘密”相关的第一处可视化规则痕迹。 画面采用竖屏校园妖怪漫剧，黑板符文、操场月光、校服与兽影、轻喜表情与悬疑光影，主体、前景、背景保持三层关系，关键证据放在人物视线和手部动作之间。，主观镜头短暂进入角色视线，再切回稳定中近景，让观众先发现证据，再看见人物反应。，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龙族转学生利用公开场合制造误解，让主角无法直接解释。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竖屏AI漫剧高级分镜，剧名《妖校第一名：我靠补课镇压全班》第9集《第二份名单：妖校错题本》第4格，第一次压迫升级，龙族转学生利用公开场合制造误解，让主角无法直接解释。 画面采用竖屏校园妖怪漫剧，黑板符文、操场月光、校服与兽影、轻喜表情与悬疑光影，主体、前景、背景保持三层关系，关键证据放在人物视线和手部动作之间。，低机位建立压迫感，随后缓慢推近人物眼神；前景遮挡形成窥视感，背景保持信息层次。，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猫妖班长与季安安隔着关键道具对峙，双方都有话没说全。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竖屏AI漫剧高级分镜，剧名《妖校第一名：我靠补课镇压全班》第9集《第二份名单：妖校错题本》第5格，关键人物对峙，猫妖班长与季安安隔着关键道具对峙，双方都有话没说全。 画面采用竖屏校园妖怪漫剧，黑板符文、操场月光、校服与兽影、轻喜表情与悬疑光影，主体、前景、背景保持三层关系，关键证据放在人物视线和手部动作之间。，长焦压缩空间，正反打强化权力关系；焦点从关键道具转移到人物微表情。，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一处被忽略的细节证明教导主任魇兽早已准备备用方案。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竖屏AI漫剧高级分镜，剧名《妖校第一名：我靠补课镇压全班》第9集《第二份名单：妖校错题本》第6格，信息反转，一处被忽略的细节证明教导主任魇兽早已准备备用方案。 画面采用竖屏校园妖怪漫剧，黑板符文、操场月光、校服与兽影、轻喜表情与悬疑光影，主体、前景、背景保持三层关系，关键证据放在人物视线和手部动作之间。，主观镜头短暂进入角色视线，再切回稳定中近景，让观众先发现证据，再看见人物反应。，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竖屏AI漫剧高级分镜，剧名《妖校第一名：我靠补课镇压全班》第9集《第二份名单：妖校错题本》第7格，代价显现，规则代价落到人物记忆、信任、名誉或身体反应上。 画面采用竖屏校园妖怪漫剧，黑板符文、操场月光、校服与兽影、轻喜表情与悬疑光影，主体、前景、背景保持三层关系，关键证据放在人物视线和手部动作之间。，低机位建立压迫感，随后缓慢推近人物眼神；前景遮挡形成窥视感，背景保持信息层次。，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季安安和猫妖班长的关系产生裂缝，沉默比争吵更有压力。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竖屏AI漫剧高级分镜，剧名《妖校第一名：我靠补课镇压全班》第9集《第二份名单：妖校错题本》第8格，关系变化，季安安和猫妖班长的关系产生裂缝，沉默比争吵更有压力。 画面采用竖屏校园妖怪漫剧，黑板符文、操场月光、校服与兽影、轻喜表情与悬疑光影，主体、前景、背景保持三层关系，关键证据放在人物视线和手部动作之间。，长焦压缩空间，正反打强化权力关系；焦点从关键道具转移到人物微表情。，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妖校错题本释放下一集的钩子，观众只得到问题，不得到完整答案。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妖校错题本在最后一秒自行翻面，露出第10集才会兑现的新代价。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妖校错题本在最后一秒自行翻面，露出第10集才会兑现的新代价。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竖屏AI漫剧高级分镜，剧名《妖校第一名：我靠补课镇压全班》第9集《第二份名单：妖校错题本》第9格，结尾强钩子，妖校错题本释放下一集的钩子，观众只得到问题，不得到完整答案。 画面采用竖屏校园妖怪漫剧，黑板符文、操场月光、校服与兽影、轻喜表情与悬疑光影，主体、前景、背景保持三层关系，关键证据放在人物视线和手部动作之间。，主观镜头短暂进入角色视线，再切回稳定中近景，让观众先发现证据，再看见人物反应。，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妖校错题本在画面前景出现异常反应，季安安被迫停在半步之外。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竖屏AI漫剧高级分镜，剧名《妖校第一名：我靠补课镇压全班》第9集《第二份名单：妖校错题本》第1格，冷开场钩子，妖校错题本在画面前景出现异常反应，季安安被迫停在半步之外。 画面采用竖屏校园妖怪漫剧，黑板符文、操场月光、校服与兽影、轻喜表情与悬疑光影，主体、前景、背景保持三层关系，关键证据放在人物视线和手部动作之间。，低机位建立压迫感，随后缓慢推近人物眼神；前景遮挡形成窥视感，背景保持信息层次。，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季安安把目标压低到一个可执行动作：先拿证据，再救人。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竖屏AI漫剧高级分镜，剧名《妖校第一名：我靠补课镇压全班》第9集《第二份名单：妖校错题本》第2格，主角目标建立，季安安把目标压低到一个可执行动作：先拿证据，再救人。 画面采用竖屏校园妖怪漫剧，黑板符文、操场月光、校服与兽影、轻喜表情与悬疑光影，主体、前景、背景保持三层关系，关键证据放在人物视线和手部动作之间。，长焦压缩空间，正反打强化权力关系；焦点从关键道具转移到人物微表情。，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环境中出现与“每改对一道妖怪错题，就会暴露一名学生的本体秘密”相关的第一处可视化规则痕迹。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9集《第二份名单：妖校错题本》第3格，规则或证据出现，环境中出现与“每改对一道妖怪错题，就会暴露一名学生的本体秘密”相关的第一处可视化规则痕迹。 画面采用竖屏校园妖怪漫剧，黑板符文、操场月光、校服与兽影、轻喜表情与悬疑光影，主体、前景、背景保持三层关系，关键证据放在人物视线和手部动作之间。，主观镜头短暂进入角色视线，再切回稳定中近景，让观众先发现证据，再看见人物反应。，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龙族转学生利用公开场合制造误解，让主角无法直接解释。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竖屏AI漫剧高级分镜，剧名《妖校第一名：我靠补课镇压全班》第9集《第二份名单：妖校错题本》第4格，第一次压迫升级，龙族转学生利用公开场合制造误解，让主角无法直接解释。 画面采用竖屏校园妖怪漫剧，黑板符文、操场月光、校服与兽影、轻喜表情与悬疑光影，主体、前景、背景保持三层关系，关键证据放在人物视线和手部动作之间。，低机位建立压迫感，随后缓慢推近人物眼神；前景遮挡形成窥视感，背景保持信息层次。，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猫妖班长与季安安隔着关键道具对峙，双方都有话没说全。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竖屏AI漫剧高级分镜，剧名《妖校第一名：我靠补课镇压全班》第9集《第二份名单：妖校错题本》第5格，关键人物对峙，猫妖班长与季安安隔着关键道具对峙，双方都有话没说全。 画面采用竖屏校园妖怪漫剧，黑板符文、操场月光、校服与兽影、轻喜表情与悬疑光影，主体、前景、背景保持三层关系，关键证据放在人物视线和手部动作之间。，长焦压缩空间，正反打强化权力关系；焦点从关键道具转移到人物微表情。，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一处被忽略的细节证明教导主任魇兽早已准备备用方案。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竖屏AI漫剧高级分镜，剧名《妖校第一名：我靠补课镇压全班》第9集《第二份名单：妖校错题本》第6格，信息反转，一处被忽略的细节证明教导主任魇兽早已准备备用方案。 画面采用竖屏校园妖怪漫剧，黑板符文、操场月光、校服与兽影、轻喜表情与悬疑光影，主体、前景、背景保持三层关系，关键证据放在人物视线和手部动作之间。，主观镜头短暂进入角色视线，再切回稳定中近景，让观众先发现证据，再看见人物反应。，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竖屏AI漫剧高级分镜，剧名《妖校第一名：我靠补课镇压全班》第9集《第二份名单：妖校错题本》第7格，代价显现，规则代价落到人物记忆、信任、名誉或身体反应上。 画面采用竖屏校园妖怪漫剧，黑板符文、操场月光、校服与兽影、轻喜表情与悬疑光影，主体、前景、背景保持三层关系，关键证据放在人物视线和手部动作之间。，低机位建立压迫感，随后缓慢推近人物眼神；前景遮挡形成窥视感，背景保持信息层次。，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季安安和猫妖班长的关系产生裂缝，沉默比争吵更有压力。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竖屏AI漫剧高级分镜，剧名《妖校第一名：我靠补课镇压全班》第9集《第二份名单：妖校错题本》第8格，关系变化，季安安和猫妖班长的关系产生裂缝，沉默比争吵更有压力。 画面采用竖屏校园妖怪漫剧，黑板符文、操场月光、校服与兽影、轻喜表情与悬疑光影，主体、前景、背景保持三层关系，关键证据放在人物视线和手部动作之间。，长焦压缩空间，正反打强化权力关系；焦点从关键道具转移到人物微表情。，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10 集 / EPISODE 10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10  </w:t>
      </w:r>
      <w:r>
        <w:rPr>
          <w:rFonts w:ascii="Microsoft YaHei" w:cs="Microsoft YaHei" w:eastAsia="Microsoft YaHei" w:hAnsi="Microsoft YaHei"/>
          <w:b/>
          <w:bCs/>
          <w:i w:val="false"/>
          <w:iCs w:val="false"/>
          <w:color w:val="A65A52"/>
          <w:sz w:val="36"/>
          <w:szCs w:val="36"/>
        </w:rPr>
        <w:t xml:space="preserve">全网审判：妖校错题本</w:t>
      </w:r>
      <w:r>
        <w:rPr>
          <w:rFonts w:ascii="Microsoft YaHei" w:cs="Microsoft YaHei" w:eastAsia="Microsoft YaHei" w:hAnsi="Microsoft YaHei"/>
          <w:b/>
          <w:bCs/>
          <w:i w:val="false"/>
          <w:iCs w:val="false"/>
          <w:color w:val="808080"/>
          <w:sz w:val="18"/>
          <w:szCs w:val="18"/>
        </w:rPr>
        <w:t xml:space="preserve">  /  Episode 10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季安安以为上一集留下的证据能赢，龙族转学生却拿出一份更早准备好的反证。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10集进入“中段爆点”阶段，季安安的当下目标是围绕妖校错题本拿到一条可被观众看懂、也能被角色执行的证据。本集不靠解释推进，而是让竖屏校园妖怪漫剧，黑板符文、操场月光、校服与兽影、轻喜表情与悬疑光影里的光影、前景遮挡和空间压迫参与叙事；季安安先被龙族转学生逼到公开场合，再发现教导主任魇兽真正想掩盖的不是一件事，而是一整套能反复制造牺牲者的规则。猫妖班长在中段提供帮助，但这份帮助带有隐瞒，迫使主角判断盟友是想救她，还是想利用她接近妖校错题本。结尾落在“季安安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妖校错题本在最后一秒自行翻面，露出第11集才会兑现的新代价。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10集进入“中段爆点”阶段，季安安的当下目标是围绕妖校错题本拿到一条可被观众看懂、也能被角色执行的证据。本集不靠解释推进，而是让竖屏校园妖怪漫剧，黑板符文、操场月光、校服与兽影、轻喜表情与悬疑光影里的光影、前景遮挡和空间压迫参与叙事；季安安先被龙族转学生逼到公开场合，再发现教导主任魇兽真正想掩盖的不是一件事，而是一整套能反复制造牺牲者的规则。猫妖班长在中段提供帮助，但这份帮助带有隐瞒，迫使主角判断盟友是想救她，还是想利用她接近妖校错题本。结尾落在“季安安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开场：用“季安安以为上一集留下的证据能赢，龙族转学生却拿出一份更早准备好的反证。”作为前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收尾：用“妖校错题本在最后一秒自行翻面，露出第11集才会兑现的新代价。”承接评论区讨论和下一集点击。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竖屏AI漫剧高级分镜，剧名《妖校第一名：我靠补课镇压全班》第10集《全网审判：妖校错题本》第1格，冷开场钩子，妖校错题本在画面前景出现异常反应，季安安被迫停在半步之外。 画面采用竖屏校园妖怪漫剧，黑板符文、操场月光、校服与兽影、轻喜表情与悬疑光影，主体、前景、背景保持三层关系，关键证据放在人物视线和手部动作之间。，低机位建立压迫感，随后缓慢推近人物眼神；前景遮挡形成窥视感，背景保持信息层次。，竖屏校园妖怪漫剧，黑板符文、操场月光、校服与兽影、轻喜表情与悬疑光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Demon School Top Student episode 10,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季安安推到中段爆点的压力中心。镜头先给妖校错题本的异常反应，再给季安安的停顿：她没有立刻冲上去，而是先观察龙族转学生的手部动作、周围人的视线方向和环境里被刻意擦掉的痕迹。这个停顿说明她不是被剧情推着走，而是在判断这一局谁掌握了信息。
压迫段落里，教导主任魇兽借妖怪校园、学霸逆袭、轻喜悬疑、群像的表层矛盾把她逼进一个必须公开选择的场面。竖屏校园妖怪漫剧，黑板符文、操场月光、校服与兽影、轻喜表情与悬疑光影要在这里发挥作用：光线切在人物肩侧，前景遮挡制造窥视感，背景人群或系统界面持续施压。季安安说出口的话很短，但她真正想隐瞒的是“每改对一道妖怪错题，就会暴露一名学生的本体秘密”这条规则。观众能感到她每一次呼吸、眼神闪避和手指收紧都在付代价。
转折发生在一件小证据上：妖校错题本留下了与上一集不同的痕迹。猫妖班长试图替她解释，反而暴露自己早就知道一部分规则。两人的关系从协作变成互相试探，季安安没有立刻拆穿，而是把证据换成一个更小、更安全的问题，让龙族转学生先犯错。
爆发不是喊叫，而是行动。季安安在最不适合反击的位置做出反常选择，迫使教导主任魇兽提前启用备用规则。她赢下一小步，却失去一个重要筹码。余韵里，季安安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妖校错题本在画面前景出现异常反应，季安安被迫停在半步之外。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竖屏AI漫剧高级分镜，剧名《妖校第一名：我靠补课镇压全班》第10集《全网审判：妖校错题本》第1格，冷开场钩子，妖校错题本在画面前景出现异常反应，季安安被迫停在半步之外。 画面采用竖屏校园妖怪漫剧，黑板符文、操场月光、校服与兽影、轻喜表情与悬疑光影，主体、前景、背景保持三层关系，关键证据放在人物视线和手部动作之间。，低机位建立压迫感，随后缓慢推近人物眼神；前景遮挡形成窥视感，背景保持信息层次。，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10,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季安安把目标压低到一个可执行动作：先拿证据，再救人。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竖屏AI漫剧高级分镜，剧名《妖校第一名：我靠补课镇压全班》第10集《全网审判：妖校错题本》第2格，主角目标建立，季安安把目标压低到一个可执行动作：先拿证据，再救人。 画面采用竖屏校园妖怪漫剧，黑板符文、操场月光、校服与兽影、轻喜表情与悬疑光影，主体、前景、背景保持三层关系，关键证据放在人物视线和手部动作之间。，长焦压缩空间，正反打强化权力关系；焦点从关键道具转移到人物微表情。，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10,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环境中出现与“每改对一道妖怪错题，就会暴露一名学生的本体秘密”相关的第一处可视化规则痕迹。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10集《全网审判：妖校错题本》第3格，规则或证据出现，环境中出现与“每改对一道妖怪错题，就会暴露一名学生的本体秘密”相关的第一处可视化规则痕迹。 画面采用竖屏校园妖怪漫剧，黑板符文、操场月光、校服与兽影、轻喜表情与悬疑光影，主体、前景、背景保持三层关系，关键证据放在人物视线和手部动作之间。，主观镜头短暂进入角色视线，再切回稳定中近景，让观众先发现证据，再看见人物反应。，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10,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龙族转学生利用公开场合制造误解，让主角无法直接解释。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竖屏AI漫剧高级分镜，剧名《妖校第一名：我靠补课镇压全班》第10集《全网审判：妖校错题本》第4格，第一次压迫升级，龙族转学生利用公开场合制造误解，让主角无法直接解释。 画面采用竖屏校园妖怪漫剧，黑板符文、操场月光、校服与兽影、轻喜表情与悬疑光影，主体、前景、背景保持三层关系，关键证据放在人物视线和手部动作之间。，低机位建立压迫感，随后缓慢推近人物眼神；前景遮挡形成窥视感，背景保持信息层次。，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10,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猫妖班长与季安安隔着关键道具对峙，双方都有话没说全。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竖屏AI漫剧高级分镜，剧名《妖校第一名：我靠补课镇压全班》第10集《全网审判：妖校错题本》第5格，关键人物对峙，猫妖班长与季安安隔着关键道具对峙，双方都有话没说全。 画面采用竖屏校园妖怪漫剧，黑板符文、操场月光、校服与兽影、轻喜表情与悬疑光影，主体、前景、背景保持三层关系，关键证据放在人物视线和手部动作之间。，长焦压缩空间，正反打强化权力关系；焦点从关键道具转移到人物微表情。，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10,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一处被忽略的细节证明教导主任魇兽早已准备备用方案。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竖屏AI漫剧高级分镜，剧名《妖校第一名：我靠补课镇压全班》第10集《全网审判：妖校错题本》第6格，信息反转，一处被忽略的细节证明教导主任魇兽早已准备备用方案。 画面采用竖屏校园妖怪漫剧，黑板符文、操场月光、校服与兽影、轻喜表情与悬疑光影，主体、前景、背景保持三层关系，关键证据放在人物视线和手部动作之间。，主观镜头短暂进入角色视线，再切回稳定中近景，让观众先发现证据，再看见人物反应。，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10,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竖屏AI漫剧高级分镜，剧名《妖校第一名：我靠补课镇压全班》第10集《全网审判：妖校错题本》第7格，代价显现，规则代价落到人物记忆、信任、名誉或身体反应上。 画面采用竖屏校园妖怪漫剧，黑板符文、操场月光、校服与兽影、轻喜表情与悬疑光影，主体、前景、背景保持三层关系，关键证据放在人物视线和手部动作之间。，低机位建立压迫感，随后缓慢推近人物眼神；前景遮挡形成窥视感，背景保持信息层次。，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10,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季安安和猫妖班长的关系产生裂缝，沉默比争吵更有压力。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竖屏AI漫剧高级分镜，剧名《妖校第一名：我靠补课镇压全班》第10集《全网审判：妖校错题本》第8格，关系变化，季安安和猫妖班长的关系产生裂缝，沉默比争吵更有压力。 画面采用竖屏校园妖怪漫剧，黑板符文、操场月光、校服与兽影、轻喜表情与悬疑光影，主体、前景、背景保持三层关系，关键证据放在人物视线和手部动作之间。，长焦压缩空间，正反打强化权力关系；焦点从关键道具转移到人物微表情。，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10,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妖校错题本释放下一集的钩子，观众只得到问题，不得到完整答案。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妖校错题本在最后一秒自行翻面，露出第11集才会兑现的新代价。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妖校错题本在最后一秒自行翻面，露出第11集才会兑现的新代价。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竖屏AI漫剧高级分镜，剧名《妖校第一名：我靠补课镇压全班》第10集《全网审判：妖校错题本》第9格，结尾强钩子，妖校错题本释放下一集的钩子，观众只得到问题，不得到完整答案。 画面采用竖屏校园妖怪漫剧，黑板符文、操场月光、校服与兽影、轻喜表情与悬疑光影，主体、前景、背景保持三层关系，关键证据放在人物视线和手部动作之间。，主观镜头短暂进入角色视线，再切回稳定中近景，让观众先发现证据，再看见人物反应。，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10,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妖校错题本在画面前景出现异常反应，季安安被迫停在半步之外。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竖屏AI漫剧高级分镜，剧名《妖校第一名：我靠补课镇压全班》第10集《全网审判：妖校错题本》第1格，冷开场钩子，妖校错题本在画面前景出现异常反应，季安安被迫停在半步之外。 画面采用竖屏校园妖怪漫剧，黑板符文、操场月光、校服与兽影、轻喜表情与悬疑光影，主体、前景、背景保持三层关系，关键证据放在人物视线和手部动作之间。，低机位建立压迫感，随后缓慢推近人物眼神；前景遮挡形成窥视感，背景保持信息层次。，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10,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季安安把目标压低到一个可执行动作：先拿证据，再救人。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竖屏AI漫剧高级分镜，剧名《妖校第一名：我靠补课镇压全班》第10集《全网审判：妖校错题本》第2格，主角目标建立，季安安把目标压低到一个可执行动作：先拿证据，再救人。 画面采用竖屏校园妖怪漫剧，黑板符文、操场月光、校服与兽影、轻喜表情与悬疑光影，主体、前景、背景保持三层关系，关键证据放在人物视线和手部动作之间。，长焦压缩空间，正反打强化权力关系；焦点从关键道具转移到人物微表情。，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10,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环境中出现与“每改对一道妖怪错题，就会暴露一名学生的本体秘密”相关的第一处可视化规则痕迹。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10集《全网审判：妖校错题本》第3格，规则或证据出现，环境中出现与“每改对一道妖怪错题，就会暴露一名学生的本体秘密”相关的第一处可视化规则痕迹。 画面采用竖屏校园妖怪漫剧，黑板符文、操场月光、校服与兽影、轻喜表情与悬疑光影，主体、前景、背景保持三层关系，关键证据放在人物视线和手部动作之间。，主观镜头短暂进入角色视线，再切回稳定中近景，让观众先发现证据，再看见人物反应。，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10,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龙族转学生利用公开场合制造误解，让主角无法直接解释。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竖屏AI漫剧高级分镜，剧名《妖校第一名：我靠补课镇压全班》第10集《全网审判：妖校错题本》第4格，第一次压迫升级，龙族转学生利用公开场合制造误解，让主角无法直接解释。 画面采用竖屏校园妖怪漫剧，黑板符文、操场月光、校服与兽影、轻喜表情与悬疑光影，主体、前景、背景保持三层关系，关键证据放在人物视线和手部动作之间。，低机位建立压迫感，随后缓慢推近人物眼神；前景遮挡形成窥视感，背景保持信息层次。，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10,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猫妖班长与季安安隔着关键道具对峙，双方都有话没说全。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竖屏AI漫剧高级分镜，剧名《妖校第一名：我靠补课镇压全班》第10集《全网审判：妖校错题本》第5格，关键人物对峙，猫妖班长与季安安隔着关键道具对峙，双方都有话没说全。 画面采用竖屏校园妖怪漫剧，黑板符文、操场月光、校服与兽影、轻喜表情与悬疑光影，主体、前景、背景保持三层关系，关键证据放在人物视线和手部动作之间。，长焦压缩空间，正反打强化权力关系；焦点从关键道具转移到人物微表情。，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10,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一处被忽略的细节证明教导主任魇兽早已准备备用方案。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竖屏AI漫剧高级分镜，剧名《妖校第一名：我靠补课镇压全班》第10集《全网审判：妖校错题本》第6格，信息反转，一处被忽略的细节证明教导主任魇兽早已准备备用方案。 画面采用竖屏校园妖怪漫剧，黑板符文、操场月光、校服与兽影、轻喜表情与悬疑光影，主体、前景、背景保持三层关系，关键证据放在人物视线和手部动作之间。，主观镜头短暂进入角色视线，再切回稳定中近景，让观众先发现证据，再看见人物反应。，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10,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竖屏AI漫剧高级分镜，剧名《妖校第一名：我靠补课镇压全班》第10集《全网审判：妖校错题本》第7格，代价显现，规则代价落到人物记忆、信任、名誉或身体反应上。 画面采用竖屏校园妖怪漫剧，黑板符文、操场月光、校服与兽影、轻喜表情与悬疑光影，主体、前景、背景保持三层关系，关键证据放在人物视线和手部动作之间。，低机位建立压迫感，随后缓慢推近人物眼神；前景遮挡形成窥视感，背景保持信息层次。，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10,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季安安和猫妖班长的关系产生裂缝，沉默比争吵更有压力。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竖屏AI漫剧高级分镜，剧名《妖校第一名：我靠补课镇压全班》第10集《全网审判：妖校错题本》第8格，关系变化，季安安和猫妖班长的关系产生裂缝，沉默比争吵更有压力。 画面采用竖屏校园妖怪漫剧，黑板符文、操场月光、校服与兽影、轻喜表情与悬疑光影，主体、前景、背景保持三层关系，关键证据放在人物视线和手部动作之间。，长焦压缩空间，正反打强化权力关系；焦点从关键道具转移到人物微表情。，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10,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11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11 集 / EPISODE 11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11  </w:t>
      </w:r>
      <w:r>
        <w:rPr>
          <w:rFonts w:ascii="Microsoft YaHei" w:cs="Microsoft YaHei" w:eastAsia="Microsoft YaHei" w:hAnsi="Microsoft YaHei"/>
          <w:b/>
          <w:bCs/>
          <w:i w:val="false"/>
          <w:iCs w:val="false"/>
          <w:color w:val="A65A52"/>
          <w:sz w:val="36"/>
          <w:szCs w:val="36"/>
        </w:rPr>
        <w:t xml:space="preserve">旧案回声：妖校错题本</w:t>
      </w:r>
      <w:r>
        <w:rPr>
          <w:rFonts w:ascii="Microsoft YaHei" w:cs="Microsoft YaHei" w:eastAsia="Microsoft YaHei" w:hAnsi="Microsoft YaHei"/>
          <w:b/>
          <w:bCs/>
          <w:i w:val="false"/>
          <w:iCs w:val="false"/>
          <w:color w:val="808080"/>
          <w:sz w:val="18"/>
          <w:szCs w:val="18"/>
        </w:rPr>
        <w:t xml:space="preserve">  /  Episode 11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季安安以为上一集留下的证据能赢，龙族转学生却拿出一份更早准备好的反证。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11集进入“旧案翻面”阶段，季安安的当下目标是围绕妖校错题本拿到一条可被观众看懂、也能被角色执行的证据。本集不靠解释推进，而是让竖屏校园妖怪漫剧，黑板符文、操场月光、校服与兽影、轻喜表情与悬疑光影里的光影、前景遮挡和空间压迫参与叙事；季安安先被龙族转学生逼到公开场合，再发现教导主任魇兽真正想掩盖的不是一件事，而是一整套能反复制造牺牲者的规则。猫妖班长在中段提供帮助，但这份帮助带有隐瞒，迫使主角判断盟友是想救她，还是想利用她接近妖校错题本。结尾落在“季安安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妖校错题本在最后一秒自行翻面，露出第12集才会兑现的新代价。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11集进入“旧案翻面”阶段，季安安的当下目标是围绕妖校错题本拿到一条可被观众看懂、也能被角色执行的证据。本集不靠解释推进，而是让竖屏校园妖怪漫剧，黑板符文、操场月光、校服与兽影、轻喜表情与悬疑光影里的光影、前景遮挡和空间压迫参与叙事；季安安先被龙族转学生逼到公开场合，再发现教导主任魇兽真正想掩盖的不是一件事，而是一整套能反复制造牺牲者的规则。猫妖班长在中段提供帮助，但这份帮助带有隐瞒，迫使主角判断盟友是想救她，还是想利用她接近妖校错题本。结尾落在“季安安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开场：用“季安安以为上一集留下的证据能赢，龙族转学生却拿出一份更早准备好的反证。”作为前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收尾：用“妖校错题本在最后一秒自行翻面，露出第12集才会兑现的新代价。”承接评论区讨论和下一集点击。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竖屏AI漫剧高级分镜，剧名《妖校第一名：我靠补课镇压全班》第11集《旧案回声：妖校错题本》第1格，冷开场钩子，妖校错题本在画面前景出现异常反应，季安安被迫停在半步之外。 画面采用竖屏校园妖怪漫剧，黑板符文、操场月光、校服与兽影、轻喜表情与悬疑光影，主体、前景、背景保持三层关系，关键证据放在人物视线和手部动作之间。，低机位建立压迫感，随后缓慢推近人物眼神；前景遮挡形成窥视感，背景保持信息层次。，竖屏校园妖怪漫剧，黑板符文、操场月光、校服与兽影、轻喜表情与悬疑光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Demon School Top Student episode 11,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季安安推到旧案翻面的压力中心。镜头先给妖校错题本的异常反应，再给季安安的停顿：她没有立刻冲上去，而是先观察龙族转学生的手部动作、周围人的视线方向和环境里被刻意擦掉的痕迹。这个停顿说明她不是被剧情推着走，而是在判断这一局谁掌握了信息。
压迫段落里，教导主任魇兽借妖怪校园、学霸逆袭、轻喜悬疑、群像的表层矛盾把她逼进一个必须公开选择的场面。竖屏校园妖怪漫剧，黑板符文、操场月光、校服与兽影、轻喜表情与悬疑光影要在这里发挥作用：光线切在人物肩侧，前景遮挡制造窥视感，背景人群或系统界面持续施压。季安安说出口的话很短，但她真正想隐瞒的是“每改对一道妖怪错题，就会暴露一名学生的本体秘密”这条规则。观众能感到她每一次呼吸、眼神闪避和手指收紧都在付代价。
转折发生在一件小证据上：妖校错题本留下了与上一集不同的痕迹。猫妖班长试图替她解释，反而暴露自己早就知道一部分规则。两人的关系从协作变成互相试探，季安安没有立刻拆穿，而是把证据换成一个更小、更安全的问题，让龙族转学生先犯错。
爆发不是喊叫，而是行动。季安安在最不适合反击的位置做出反常选择，迫使教导主任魇兽提前启用备用规则。她赢下一小步，却失去一个重要筹码。余韵里，季安安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妖校错题本在画面前景出现异常反应，季安安被迫停在半步之外。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竖屏AI漫剧高级分镜，剧名《妖校第一名：我靠补课镇压全班》第11集《旧案回声：妖校错题本》第1格，冷开场钩子，妖校错题本在画面前景出现异常反应，季安安被迫停在半步之外。 画面采用竖屏校园妖怪漫剧，黑板符文、操场月光、校服与兽影、轻喜表情与悬疑光影，主体、前景、背景保持三层关系，关键证据放在人物视线和手部动作之间。，低机位建立压迫感，随后缓慢推近人物眼神；前景遮挡形成窥视感，背景保持信息层次。，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11,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季安安把目标压低到一个可执行动作：先拿证据，再救人。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竖屏AI漫剧高级分镜，剧名《妖校第一名：我靠补课镇压全班》第11集《旧案回声：妖校错题本》第2格，主角目标建立，季安安把目标压低到一个可执行动作：先拿证据，再救人。 画面采用竖屏校园妖怪漫剧，黑板符文、操场月光、校服与兽影、轻喜表情与悬疑光影，主体、前景、背景保持三层关系，关键证据放在人物视线和手部动作之间。，长焦压缩空间，正反打强化权力关系；焦点从关键道具转移到人物微表情。，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11,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环境中出现与“每改对一道妖怪错题，就会暴露一名学生的本体秘密”相关的第一处可视化规则痕迹。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11集《旧案回声：妖校错题本》第3格，规则或证据出现，环境中出现与“每改对一道妖怪错题，就会暴露一名学生的本体秘密”相关的第一处可视化规则痕迹。 画面采用竖屏校园妖怪漫剧，黑板符文、操场月光、校服与兽影、轻喜表情与悬疑光影，主体、前景、背景保持三层关系，关键证据放在人物视线和手部动作之间。，主观镜头短暂进入角色视线，再切回稳定中近景，让观众先发现证据，再看见人物反应。，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11,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龙族转学生利用公开场合制造误解，让主角无法直接解释。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竖屏AI漫剧高级分镜，剧名《妖校第一名：我靠补课镇压全班》第11集《旧案回声：妖校错题本》第4格，第一次压迫升级，龙族转学生利用公开场合制造误解，让主角无法直接解释。 画面采用竖屏校园妖怪漫剧，黑板符文、操场月光、校服与兽影、轻喜表情与悬疑光影，主体、前景、背景保持三层关系，关键证据放在人物视线和手部动作之间。，低机位建立压迫感，随后缓慢推近人物眼神；前景遮挡形成窥视感，背景保持信息层次。，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11,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猫妖班长与季安安隔着关键道具对峙，双方都有话没说全。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竖屏AI漫剧高级分镜，剧名《妖校第一名：我靠补课镇压全班》第11集《旧案回声：妖校错题本》第5格，关键人物对峙，猫妖班长与季安安隔着关键道具对峙，双方都有话没说全。 画面采用竖屏校园妖怪漫剧，黑板符文、操场月光、校服与兽影、轻喜表情与悬疑光影，主体、前景、背景保持三层关系，关键证据放在人物视线和手部动作之间。，长焦压缩空间，正反打强化权力关系；焦点从关键道具转移到人物微表情。，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11,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一处被忽略的细节证明教导主任魇兽早已准备备用方案。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竖屏AI漫剧高级分镜，剧名《妖校第一名：我靠补课镇压全班》第11集《旧案回声：妖校错题本》第6格，信息反转，一处被忽略的细节证明教导主任魇兽早已准备备用方案。 画面采用竖屏校园妖怪漫剧，黑板符文、操场月光、校服与兽影、轻喜表情与悬疑光影，主体、前景、背景保持三层关系，关键证据放在人物视线和手部动作之间。，主观镜头短暂进入角色视线，再切回稳定中近景，让观众先发现证据，再看见人物反应。，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11,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竖屏AI漫剧高级分镜，剧名《妖校第一名：我靠补课镇压全班》第11集《旧案回声：妖校错题本》第7格，代价显现，规则代价落到人物记忆、信任、名誉或身体反应上。 画面采用竖屏校园妖怪漫剧，黑板符文、操场月光、校服与兽影、轻喜表情与悬疑光影，主体、前景、背景保持三层关系，关键证据放在人物视线和手部动作之间。，低机位建立压迫感，随后缓慢推近人物眼神；前景遮挡形成窥视感，背景保持信息层次。，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11,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季安安和猫妖班长的关系产生裂缝，沉默比争吵更有压力。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竖屏AI漫剧高级分镜，剧名《妖校第一名：我靠补课镇压全班》第11集《旧案回声：妖校错题本》第8格，关系变化，季安安和猫妖班长的关系产生裂缝，沉默比争吵更有压力。 画面采用竖屏校园妖怪漫剧，黑板符文、操场月光、校服与兽影、轻喜表情与悬疑光影，主体、前景、背景保持三层关系，关键证据放在人物视线和手部动作之间。，长焦压缩空间，正反打强化权力关系；焦点从关键道具转移到人物微表情。，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11,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妖校错题本释放下一集的钩子，观众只得到问题，不得到完整答案。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妖校错题本在最后一秒自行翻面，露出第12集才会兑现的新代价。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妖校错题本在最后一秒自行翻面，露出第12集才会兑现的新代价。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竖屏AI漫剧高级分镜，剧名《妖校第一名：我靠补课镇压全班》第11集《旧案回声：妖校错题本》第9格，结尾强钩子，妖校错题本释放下一集的钩子，观众只得到问题，不得到完整答案。 画面采用竖屏校园妖怪漫剧，黑板符文、操场月光、校服与兽影、轻喜表情与悬疑光影，主体、前景、背景保持三层关系，关键证据放在人物视线和手部动作之间。，主观镜头短暂进入角色视线，再切回稳定中近景，让观众先发现证据，再看见人物反应。，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11,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妖校错题本在画面前景出现异常反应，季安安被迫停在半步之外。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竖屏AI漫剧高级分镜，剧名《妖校第一名：我靠补课镇压全班》第11集《旧案回声：妖校错题本》第1格，冷开场钩子，妖校错题本在画面前景出现异常反应，季安安被迫停在半步之外。 画面采用竖屏校园妖怪漫剧，黑板符文、操场月光、校服与兽影、轻喜表情与悬疑光影，主体、前景、背景保持三层关系，关键证据放在人物视线和手部动作之间。，低机位建立压迫感，随后缓慢推近人物眼神；前景遮挡形成窥视感，背景保持信息层次。，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11,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季安安把目标压低到一个可执行动作：先拿证据，再救人。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竖屏AI漫剧高级分镜，剧名《妖校第一名：我靠补课镇压全班》第11集《旧案回声：妖校错题本》第2格，主角目标建立，季安安把目标压低到一个可执行动作：先拿证据，再救人。 画面采用竖屏校园妖怪漫剧，黑板符文、操场月光、校服与兽影、轻喜表情与悬疑光影，主体、前景、背景保持三层关系，关键证据放在人物视线和手部动作之间。，长焦压缩空间，正反打强化权力关系；焦点从关键道具转移到人物微表情。，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11,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环境中出现与“每改对一道妖怪错题，就会暴露一名学生的本体秘密”相关的第一处可视化规则痕迹。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11集《旧案回声：妖校错题本》第3格，规则或证据出现，环境中出现与“每改对一道妖怪错题，就会暴露一名学生的本体秘密”相关的第一处可视化规则痕迹。 画面采用竖屏校园妖怪漫剧，黑板符文、操场月光、校服与兽影、轻喜表情与悬疑光影，主体、前景、背景保持三层关系，关键证据放在人物视线和手部动作之间。，主观镜头短暂进入角色视线，再切回稳定中近景，让观众先发现证据，再看见人物反应。，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11,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龙族转学生利用公开场合制造误解，让主角无法直接解释。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竖屏AI漫剧高级分镜，剧名《妖校第一名：我靠补课镇压全班》第11集《旧案回声：妖校错题本》第4格，第一次压迫升级，龙族转学生利用公开场合制造误解，让主角无法直接解释。 画面采用竖屏校园妖怪漫剧，黑板符文、操场月光、校服与兽影、轻喜表情与悬疑光影，主体、前景、背景保持三层关系，关键证据放在人物视线和手部动作之间。，低机位建立压迫感，随后缓慢推近人物眼神；前景遮挡形成窥视感，背景保持信息层次。，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11,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猫妖班长与季安安隔着关键道具对峙，双方都有话没说全。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竖屏AI漫剧高级分镜，剧名《妖校第一名：我靠补课镇压全班》第11集《旧案回声：妖校错题本》第5格，关键人物对峙，猫妖班长与季安安隔着关键道具对峙，双方都有话没说全。 画面采用竖屏校园妖怪漫剧，黑板符文、操场月光、校服与兽影、轻喜表情与悬疑光影，主体、前景、背景保持三层关系，关键证据放在人物视线和手部动作之间。，长焦压缩空间，正反打强化权力关系；焦点从关键道具转移到人物微表情。，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11,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一处被忽略的细节证明教导主任魇兽早已准备备用方案。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竖屏AI漫剧高级分镜，剧名《妖校第一名：我靠补课镇压全班》第11集《旧案回声：妖校错题本》第6格，信息反转，一处被忽略的细节证明教导主任魇兽早已准备备用方案。 画面采用竖屏校园妖怪漫剧，黑板符文、操场月光、校服与兽影、轻喜表情与悬疑光影，主体、前景、背景保持三层关系，关键证据放在人物视线和手部动作之间。，主观镜头短暂进入角色视线，再切回稳定中近景，让观众先发现证据，再看见人物反应。，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11,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竖屏AI漫剧高级分镜，剧名《妖校第一名：我靠补课镇压全班》第11集《旧案回声：妖校错题本》第7格，代价显现，规则代价落到人物记忆、信任、名誉或身体反应上。 画面采用竖屏校园妖怪漫剧，黑板符文、操场月光、校服与兽影、轻喜表情与悬疑光影，主体、前景、背景保持三层关系，关键证据放在人物视线和手部动作之间。，低机位建立压迫感，随后缓慢推近人物眼神；前景遮挡形成窥视感，背景保持信息层次。，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11,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季安安和猫妖班长的关系产生裂缝，沉默比争吵更有压力。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竖屏AI漫剧高级分镜，剧名《妖校第一名：我靠补课镇压全班》第11集《旧案回声：妖校错题本》第8格，关系变化，季安安和猫妖班长的关系产生裂缝，沉默比争吵更有压力。 画面采用竖屏校园妖怪漫剧，黑板符文、操场月光、校服与兽影、轻喜表情与悬疑光影，主体、前景、背景保持三层关系，关键证据放在人物视线和手部动作之间。，长焦压缩空间，正反打强化权力关系；焦点从关键道具转移到人物微表情。，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11,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12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12 集 / EPISODE 12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12  </w:t>
      </w:r>
      <w:r>
        <w:rPr>
          <w:rFonts w:ascii="Microsoft YaHei" w:cs="Microsoft YaHei" w:eastAsia="Microsoft YaHei" w:hAnsi="Microsoft YaHei"/>
          <w:b/>
          <w:bCs/>
          <w:i w:val="false"/>
          <w:iCs w:val="false"/>
          <w:color w:val="A65A52"/>
          <w:sz w:val="36"/>
          <w:szCs w:val="36"/>
        </w:rPr>
        <w:t xml:space="preserve">第一次惨胜：妖校错题本</w:t>
      </w:r>
      <w:r>
        <w:rPr>
          <w:rFonts w:ascii="Microsoft YaHei" w:cs="Microsoft YaHei" w:eastAsia="Microsoft YaHei" w:hAnsi="Microsoft YaHei"/>
          <w:b/>
          <w:bCs/>
          <w:i w:val="false"/>
          <w:iCs w:val="false"/>
          <w:color w:val="808080"/>
          <w:sz w:val="18"/>
          <w:szCs w:val="18"/>
        </w:rPr>
        <w:t xml:space="preserve">  /  Episode 12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季安安以为上一集留下的证据能赢，龙族转学生却拿出一份更早准备好的反证。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12集进入“第一次惨胜”阶段，季安安的当下目标是围绕妖校错题本拿到一条可被观众看懂、也能被角色执行的证据。本集不靠解释推进，而是让竖屏校园妖怪漫剧，黑板符文、操场月光、校服与兽影、轻喜表情与悬疑光影里的光影、前景遮挡和空间压迫参与叙事；季安安先被龙族转学生逼到公开场合，再发现教导主任魇兽真正想掩盖的不是一件事，而是一整套能反复制造牺牲者的规则。猫妖班长在中段提供帮助，但这份帮助带有隐瞒，迫使主角判断盟友是想救她，还是想利用她接近妖校错题本。结尾落在“季安安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妖校错题本在最后一秒自行翻面，露出第13集才会兑现的新代价。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12集进入“第一次惨胜”阶段，季安安的当下目标是围绕妖校错题本拿到一条可被观众看懂、也能被角色执行的证据。本集不靠解释推进，而是让竖屏校园妖怪漫剧，黑板符文、操场月光、校服与兽影、轻喜表情与悬疑光影里的光影、前景遮挡和空间压迫参与叙事；季安安先被龙族转学生逼到公开场合，再发现教导主任魇兽真正想掩盖的不是一件事，而是一整套能反复制造牺牲者的规则。猫妖班长在中段提供帮助，但这份帮助带有隐瞒，迫使主角判断盟友是想救她，还是想利用她接近妖校错题本。结尾落在“季安安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开场：用“季安安以为上一集留下的证据能赢，龙族转学生却拿出一份更早准备好的反证。”作为前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收尾：用“妖校错题本在最后一秒自行翻面，露出第13集才会兑现的新代价。”承接评论区讨论和下一集点击。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竖屏AI漫剧高级分镜，剧名《妖校第一名：我靠补课镇压全班》第12集《第一次惨胜：妖校错题本》第1格，冷开场钩子，妖校错题本在画面前景出现异常反应，季安安被迫停在半步之外。 画面采用竖屏校园妖怪漫剧，黑板符文、操场月光、校服与兽影、轻喜表情与悬疑光影，主体、前景、背景保持三层关系，关键证据放在人物视线和手部动作之间。，低机位建立压迫感，随后缓慢推近人物眼神；前景遮挡形成窥视感，背景保持信息层次。，竖屏校园妖怪漫剧，黑板符文、操场月光、校服与兽影、轻喜表情与悬疑光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Demon School Top Student episode 12,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季安安推到第一次惨胜的压力中心。镜头先给妖校错题本的异常反应，再给季安安的停顿：她没有立刻冲上去，而是先观察龙族转学生的手部动作、周围人的视线方向和环境里被刻意擦掉的痕迹。这个停顿说明她不是被剧情推着走，而是在判断这一局谁掌握了信息。
压迫段落里，教导主任魇兽借妖怪校园、学霸逆袭、轻喜悬疑、群像的表层矛盾把她逼进一个必须公开选择的场面。竖屏校园妖怪漫剧，黑板符文、操场月光、校服与兽影、轻喜表情与悬疑光影要在这里发挥作用：光线切在人物肩侧，前景遮挡制造窥视感，背景人群或系统界面持续施压。季安安说出口的话很短，但她真正想隐瞒的是“每改对一道妖怪错题，就会暴露一名学生的本体秘密”这条规则。观众能感到她每一次呼吸、眼神闪避和手指收紧都在付代价。
转折发生在一件小证据上：妖校错题本留下了与上一集不同的痕迹。猫妖班长试图替她解释，反而暴露自己早就知道一部分规则。两人的关系从协作变成互相试探，季安安没有立刻拆穿，而是把证据换成一个更小、更安全的问题，让龙族转学生先犯错。
爆发不是喊叫，而是行动。季安安在最不适合反击的位置做出反常选择，迫使教导主任魇兽提前启用备用规则。她赢下一小步，却失去一个重要筹码。余韵里，季安安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妖校错题本在画面前景出现异常反应，季安安被迫停在半步之外。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竖屏AI漫剧高级分镜，剧名《妖校第一名：我靠补课镇压全班》第12集《第一次惨胜：妖校错题本》第1格，冷开场钩子，妖校错题本在画面前景出现异常反应，季安安被迫停在半步之外。 画面采用竖屏校园妖怪漫剧，黑板符文、操场月光、校服与兽影、轻喜表情与悬疑光影，主体、前景、背景保持三层关系，关键证据放在人物视线和手部动作之间。，低机位建立压迫感，随后缓慢推近人物眼神；前景遮挡形成窥视感，背景保持信息层次。，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12,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季安安把目标压低到一个可执行动作：先拿证据，再救人。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竖屏AI漫剧高级分镜，剧名《妖校第一名：我靠补课镇压全班》第12集《第一次惨胜：妖校错题本》第2格，主角目标建立，季安安把目标压低到一个可执行动作：先拿证据，再救人。 画面采用竖屏校园妖怪漫剧，黑板符文、操场月光、校服与兽影、轻喜表情与悬疑光影，主体、前景、背景保持三层关系，关键证据放在人物视线和手部动作之间。，长焦压缩空间，正反打强化权力关系；焦点从关键道具转移到人物微表情。，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12,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环境中出现与“每改对一道妖怪错题，就会暴露一名学生的本体秘密”相关的第一处可视化规则痕迹。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12集《第一次惨胜：妖校错题本》第3格，规则或证据出现，环境中出现与“每改对一道妖怪错题，就会暴露一名学生的本体秘密”相关的第一处可视化规则痕迹。 画面采用竖屏校园妖怪漫剧，黑板符文、操场月光、校服与兽影、轻喜表情与悬疑光影，主体、前景、背景保持三层关系，关键证据放在人物视线和手部动作之间。，主观镜头短暂进入角色视线，再切回稳定中近景，让观众先发现证据，再看见人物反应。，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12,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龙族转学生利用公开场合制造误解，让主角无法直接解释。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竖屏AI漫剧高级分镜，剧名《妖校第一名：我靠补课镇压全班》第12集《第一次惨胜：妖校错题本》第4格，第一次压迫升级，龙族转学生利用公开场合制造误解，让主角无法直接解释。 画面采用竖屏校园妖怪漫剧，黑板符文、操场月光、校服与兽影、轻喜表情与悬疑光影，主体、前景、背景保持三层关系，关键证据放在人物视线和手部动作之间。，低机位建立压迫感，随后缓慢推近人物眼神；前景遮挡形成窥视感，背景保持信息层次。，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12,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猫妖班长与季安安隔着关键道具对峙，双方都有话没说全。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竖屏AI漫剧高级分镜，剧名《妖校第一名：我靠补课镇压全班》第12集《第一次惨胜：妖校错题本》第5格，关键人物对峙，猫妖班长与季安安隔着关键道具对峙，双方都有话没说全。 画面采用竖屏校园妖怪漫剧，黑板符文、操场月光、校服与兽影、轻喜表情与悬疑光影，主体、前景、背景保持三层关系，关键证据放在人物视线和手部动作之间。，长焦压缩空间，正反打强化权力关系；焦点从关键道具转移到人物微表情。，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12,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一处被忽略的细节证明教导主任魇兽早已准备备用方案。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竖屏AI漫剧高级分镜，剧名《妖校第一名：我靠补课镇压全班》第12集《第一次惨胜：妖校错题本》第6格，信息反转，一处被忽略的细节证明教导主任魇兽早已准备备用方案。 画面采用竖屏校园妖怪漫剧，黑板符文、操场月光、校服与兽影、轻喜表情与悬疑光影，主体、前景、背景保持三层关系，关键证据放在人物视线和手部动作之间。，主观镜头短暂进入角色视线，再切回稳定中近景，让观众先发现证据，再看见人物反应。，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12,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竖屏AI漫剧高级分镜，剧名《妖校第一名：我靠补课镇压全班》第12集《第一次惨胜：妖校错题本》第7格，代价显现，规则代价落到人物记忆、信任、名誉或身体反应上。 画面采用竖屏校园妖怪漫剧，黑板符文、操场月光、校服与兽影、轻喜表情与悬疑光影，主体、前景、背景保持三层关系，关键证据放在人物视线和手部动作之间。，低机位建立压迫感，随后缓慢推近人物眼神；前景遮挡形成窥视感，背景保持信息层次。，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12,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季安安和猫妖班长的关系产生裂缝，沉默比争吵更有压力。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竖屏AI漫剧高级分镜，剧名《妖校第一名：我靠补课镇压全班》第12集《第一次惨胜：妖校错题本》第8格，关系变化，季安安和猫妖班长的关系产生裂缝，沉默比争吵更有压力。 画面采用竖屏校园妖怪漫剧，黑板符文、操场月光、校服与兽影、轻喜表情与悬疑光影，主体、前景、背景保持三层关系，关键证据放在人物视线和手部动作之间。，长焦压缩空间，正反打强化权力关系；焦点从关键道具转移到人物微表情。，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12,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妖校错题本释放下一集的钩子，观众只得到问题，不得到完整答案。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妖校错题本在最后一秒自行翻面，露出第13集才会兑现的新代价。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妖校错题本在最后一秒自行翻面，露出第13集才会兑现的新代价。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竖屏AI漫剧高级分镜，剧名《妖校第一名：我靠补课镇压全班》第12集《第一次惨胜：妖校错题本》第9格，结尾强钩子，妖校错题本释放下一集的钩子，观众只得到问题，不得到完整答案。 画面采用竖屏校园妖怪漫剧，黑板符文、操场月光、校服与兽影、轻喜表情与悬疑光影，主体、前景、背景保持三层关系，关键证据放在人物视线和手部动作之间。，主观镜头短暂进入角色视线，再切回稳定中近景，让观众先发现证据，再看见人物反应。，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12,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妖校错题本在画面前景出现异常反应，季安安被迫停在半步之外。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竖屏AI漫剧高级分镜，剧名《妖校第一名：我靠补课镇压全班》第12集《第一次惨胜：妖校错题本》第1格，冷开场钩子，妖校错题本在画面前景出现异常反应，季安安被迫停在半步之外。 画面采用竖屏校园妖怪漫剧，黑板符文、操场月光、校服与兽影、轻喜表情与悬疑光影，主体、前景、背景保持三层关系，关键证据放在人物视线和手部动作之间。，低机位建立压迫感，随后缓慢推近人物眼神；前景遮挡形成窥视感，背景保持信息层次。，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12,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季安安把目标压低到一个可执行动作：先拿证据，再救人。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竖屏AI漫剧高级分镜，剧名《妖校第一名：我靠补课镇压全班》第12集《第一次惨胜：妖校错题本》第2格，主角目标建立，季安安把目标压低到一个可执行动作：先拿证据，再救人。 画面采用竖屏校园妖怪漫剧，黑板符文、操场月光、校服与兽影、轻喜表情与悬疑光影，主体、前景、背景保持三层关系，关键证据放在人物视线和手部动作之间。，长焦压缩空间，正反打强化权力关系；焦点从关键道具转移到人物微表情。，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12,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环境中出现与“每改对一道妖怪错题，就会暴露一名学生的本体秘密”相关的第一处可视化规则痕迹。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12集《第一次惨胜：妖校错题本》第3格，规则或证据出现，环境中出现与“每改对一道妖怪错题，就会暴露一名学生的本体秘密”相关的第一处可视化规则痕迹。 画面采用竖屏校园妖怪漫剧，黑板符文、操场月光、校服与兽影、轻喜表情与悬疑光影，主体、前景、背景保持三层关系，关键证据放在人物视线和手部动作之间。，主观镜头短暂进入角色视线，再切回稳定中近景，让观众先发现证据，再看见人物反应。，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12,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龙族转学生利用公开场合制造误解，让主角无法直接解释。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竖屏AI漫剧高级分镜，剧名《妖校第一名：我靠补课镇压全班》第12集《第一次惨胜：妖校错题本》第4格，第一次压迫升级，龙族转学生利用公开场合制造误解，让主角无法直接解释。 画面采用竖屏校园妖怪漫剧，黑板符文、操场月光、校服与兽影、轻喜表情与悬疑光影，主体、前景、背景保持三层关系，关键证据放在人物视线和手部动作之间。，低机位建立压迫感，随后缓慢推近人物眼神；前景遮挡形成窥视感，背景保持信息层次。，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12,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猫妖班长与季安安隔着关键道具对峙，双方都有话没说全。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竖屏AI漫剧高级分镜，剧名《妖校第一名：我靠补课镇压全班》第12集《第一次惨胜：妖校错题本》第5格，关键人物对峙，猫妖班长与季安安隔着关键道具对峙，双方都有话没说全。 画面采用竖屏校园妖怪漫剧，黑板符文、操场月光、校服与兽影、轻喜表情与悬疑光影，主体、前景、背景保持三层关系，关键证据放在人物视线和手部动作之间。，长焦压缩空间，正反打强化权力关系；焦点从关键道具转移到人物微表情。，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12,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一处被忽略的细节证明教导主任魇兽早已准备备用方案。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竖屏AI漫剧高级分镜，剧名《妖校第一名：我靠补课镇压全班》第12集《第一次惨胜：妖校错题本》第6格，信息反转，一处被忽略的细节证明教导主任魇兽早已准备备用方案。 画面采用竖屏校园妖怪漫剧，黑板符文、操场月光、校服与兽影、轻喜表情与悬疑光影，主体、前景、背景保持三层关系，关键证据放在人物视线和手部动作之间。，主观镜头短暂进入角色视线，再切回稳定中近景，让观众先发现证据，再看见人物反应。，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12,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竖屏AI漫剧高级分镜，剧名《妖校第一名：我靠补课镇压全班》第12集《第一次惨胜：妖校错题本》第7格，代价显现，规则代价落到人物记忆、信任、名誉或身体反应上。 画面采用竖屏校园妖怪漫剧，黑板符文、操场月光、校服与兽影、轻喜表情与悬疑光影，主体、前景、背景保持三层关系，关键证据放在人物视线和手部动作之间。，低机位建立压迫感，随后缓慢推近人物眼神；前景遮挡形成窥视感，背景保持信息层次。，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12,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季安安和猫妖班长的关系产生裂缝，沉默比争吵更有压力。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竖屏AI漫剧高级分镜，剧名《妖校第一名：我靠补课镇压全班》第12集《第一次惨胜：妖校错题本》第8格，关系变化，季安安和猫妖班长的关系产生裂缝，沉默比争吵更有压力。 画面采用竖屏校园妖怪漫剧，黑板符文、操场月光、校服与兽影、轻喜表情与悬疑光影，主体、前景、背景保持三层关系，关键证据放在人物视线和手部动作之间。，长焦压缩空间，正反打强化权力关系；焦点从关键道具转移到人物微表情。，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12,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13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13 集 / EPISODE 13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13  </w:t>
      </w:r>
      <w:r>
        <w:rPr>
          <w:rFonts w:ascii="Microsoft YaHei" w:cs="Microsoft YaHei" w:eastAsia="Microsoft YaHei" w:hAnsi="Microsoft YaHei"/>
          <w:b/>
          <w:bCs/>
          <w:i w:val="false"/>
          <w:iCs w:val="false"/>
          <w:color w:val="A65A52"/>
          <w:sz w:val="36"/>
          <w:szCs w:val="36"/>
        </w:rPr>
        <w:t xml:space="preserve">反派亲自下场：妖校错题本</w:t>
      </w:r>
      <w:r>
        <w:rPr>
          <w:rFonts w:ascii="Microsoft YaHei" w:cs="Microsoft YaHei" w:eastAsia="Microsoft YaHei" w:hAnsi="Microsoft YaHei"/>
          <w:b/>
          <w:bCs/>
          <w:i w:val="false"/>
          <w:iCs w:val="false"/>
          <w:color w:val="808080"/>
          <w:sz w:val="18"/>
          <w:szCs w:val="18"/>
        </w:rPr>
        <w:t xml:space="preserve">  /  Episode 13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季安安以为上一集留下的证据能赢，龙族转学生却拿出一份更早准备好的反证。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13集进入“反派设局”阶段，季安安的当下目标是围绕妖校错题本拿到一条可被观众看懂、也能被角色执行的证据。本集不靠解释推进，而是让竖屏校园妖怪漫剧，黑板符文、操场月光、校服与兽影、轻喜表情与悬疑光影里的光影、前景遮挡和空间压迫参与叙事；季安安先被龙族转学生逼到公开场合，再发现教导主任魇兽真正想掩盖的不是一件事，而是一整套能反复制造牺牲者的规则。猫妖班长在中段提供帮助，但这份帮助带有隐瞒，迫使主角判断盟友是想救她，还是想利用她接近妖校错题本。结尾落在“季安安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妖校错题本在最后一秒自行翻面，露出第14集才会兑现的新代价。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13集进入“反派设局”阶段，季安安的当下目标是围绕妖校错题本拿到一条可被观众看懂、也能被角色执行的证据。本集不靠解释推进，而是让竖屏校园妖怪漫剧，黑板符文、操场月光、校服与兽影、轻喜表情与悬疑光影里的光影、前景遮挡和空间压迫参与叙事；季安安先被龙族转学生逼到公开场合，再发现教导主任魇兽真正想掩盖的不是一件事，而是一整套能反复制造牺牲者的规则。猫妖班长在中段提供帮助，但这份帮助带有隐瞒，迫使主角判断盟友是想救她，还是想利用她接近妖校错题本。结尾落在“季安安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开场：用“季安安以为上一集留下的证据能赢，龙族转学生却拿出一份更早准备好的反证。”作为前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收尾：用“妖校错题本在最后一秒自行翻面，露出第14集才会兑现的新代价。”承接评论区讨论和下一集点击。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竖屏AI漫剧高级分镜，剧名《妖校第一名：我靠补课镇压全班》第13集《反派亲自下场：妖校错题本》第1格，冷开场钩子，妖校错题本在画面前景出现异常反应，季安安被迫停在半步之外。 画面采用竖屏校园妖怪漫剧，黑板符文、操场月光、校服与兽影、轻喜表情与悬疑光影，主体、前景、背景保持三层关系，关键证据放在人物视线和手部动作之间。，低机位建立压迫感，随后缓慢推近人物眼神；前景遮挡形成窥视感，背景保持信息层次。，竖屏校园妖怪漫剧，黑板符文、操场月光、校服与兽影、轻喜表情与悬疑光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Demon School Top Student episode 13,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季安安推到反派设局的压力中心。镜头先给妖校错题本的异常反应，再给季安安的停顿：她没有立刻冲上去，而是先观察龙族转学生的手部动作、周围人的视线方向和环境里被刻意擦掉的痕迹。这个停顿说明她不是被剧情推着走，而是在判断这一局谁掌握了信息。
压迫段落里，教导主任魇兽借妖怪校园、学霸逆袭、轻喜悬疑、群像的表层矛盾把她逼进一个必须公开选择的场面。竖屏校园妖怪漫剧，黑板符文、操场月光、校服与兽影、轻喜表情与悬疑光影要在这里发挥作用：光线切在人物肩侧，前景遮挡制造窥视感，背景人群或系统界面持续施压。季安安说出口的话很短，但她真正想隐瞒的是“每改对一道妖怪错题，就会暴露一名学生的本体秘密”这条规则。观众能感到她每一次呼吸、眼神闪避和手指收紧都在付代价。
转折发生在一件小证据上：妖校错题本留下了与上一集不同的痕迹。猫妖班长试图替她解释，反而暴露自己早就知道一部分规则。两人的关系从协作变成互相试探，季安安没有立刻拆穿，而是把证据换成一个更小、更安全的问题，让龙族转学生先犯错。
爆发不是喊叫，而是行动。季安安在最不适合反击的位置做出反常选择，迫使教导主任魇兽提前启用备用规则。她赢下一小步，却失去一个重要筹码。余韵里，季安安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妖校错题本在画面前景出现异常反应，季安安被迫停在半步之外。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竖屏AI漫剧高级分镜，剧名《妖校第一名：我靠补课镇压全班》第13集《反派亲自下场：妖校错题本》第1格，冷开场钩子，妖校错题本在画面前景出现异常反应，季安安被迫停在半步之外。 画面采用竖屏校园妖怪漫剧，黑板符文、操场月光、校服与兽影、轻喜表情与悬疑光影，主体、前景、背景保持三层关系，关键证据放在人物视线和手部动作之间。，低机位建立压迫感，随后缓慢推近人物眼神；前景遮挡形成窥视感，背景保持信息层次。，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13,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季安安把目标压低到一个可执行动作：先拿证据，再救人。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竖屏AI漫剧高级分镜，剧名《妖校第一名：我靠补课镇压全班》第13集《反派亲自下场：妖校错题本》第2格，主角目标建立，季安安把目标压低到一个可执行动作：先拿证据，再救人。 画面采用竖屏校园妖怪漫剧，黑板符文、操场月光、校服与兽影、轻喜表情与悬疑光影，主体、前景、背景保持三层关系，关键证据放在人物视线和手部动作之间。，长焦压缩空间，正反打强化权力关系；焦点从关键道具转移到人物微表情。，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13,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环境中出现与“每改对一道妖怪错题，就会暴露一名学生的本体秘密”相关的第一处可视化规则痕迹。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13集《反派亲自下场：妖校错题本》第3格，规则或证据出现，环境中出现与“每改对一道妖怪错题，就会暴露一名学生的本体秘密”相关的第一处可视化规则痕迹。 画面采用竖屏校园妖怪漫剧，黑板符文、操场月光、校服与兽影、轻喜表情与悬疑光影，主体、前景、背景保持三层关系，关键证据放在人物视线和手部动作之间。，主观镜头短暂进入角色视线，再切回稳定中近景，让观众先发现证据，再看见人物反应。，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13,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龙族转学生利用公开场合制造误解，让主角无法直接解释。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竖屏AI漫剧高级分镜，剧名《妖校第一名：我靠补课镇压全班》第13集《反派亲自下场：妖校错题本》第4格，第一次压迫升级，龙族转学生利用公开场合制造误解，让主角无法直接解释。 画面采用竖屏校园妖怪漫剧，黑板符文、操场月光、校服与兽影、轻喜表情与悬疑光影，主体、前景、背景保持三层关系，关键证据放在人物视线和手部动作之间。，低机位建立压迫感，随后缓慢推近人物眼神；前景遮挡形成窥视感，背景保持信息层次。，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13,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猫妖班长与季安安隔着关键道具对峙，双方都有话没说全。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竖屏AI漫剧高级分镜，剧名《妖校第一名：我靠补课镇压全班》第13集《反派亲自下场：妖校错题本》第5格，关键人物对峙，猫妖班长与季安安隔着关键道具对峙，双方都有话没说全。 画面采用竖屏校园妖怪漫剧，黑板符文、操场月光、校服与兽影、轻喜表情与悬疑光影，主体、前景、背景保持三层关系，关键证据放在人物视线和手部动作之间。，长焦压缩空间，正反打强化权力关系；焦点从关键道具转移到人物微表情。，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13,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一处被忽略的细节证明教导主任魇兽早已准备备用方案。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竖屏AI漫剧高级分镜，剧名《妖校第一名：我靠补课镇压全班》第13集《反派亲自下场：妖校错题本》第6格，信息反转，一处被忽略的细节证明教导主任魇兽早已准备备用方案。 画面采用竖屏校园妖怪漫剧，黑板符文、操场月光、校服与兽影、轻喜表情与悬疑光影，主体、前景、背景保持三层关系，关键证据放在人物视线和手部动作之间。，主观镜头短暂进入角色视线，再切回稳定中近景，让观众先发现证据，再看见人物反应。，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13,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竖屏AI漫剧高级分镜，剧名《妖校第一名：我靠补课镇压全班》第13集《反派亲自下场：妖校错题本》第7格，代价显现，规则代价落到人物记忆、信任、名誉或身体反应上。 画面采用竖屏校园妖怪漫剧，黑板符文、操场月光、校服与兽影、轻喜表情与悬疑光影，主体、前景、背景保持三层关系，关键证据放在人物视线和手部动作之间。，低机位建立压迫感，随后缓慢推近人物眼神；前景遮挡形成窥视感，背景保持信息层次。，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13,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季安安和猫妖班长的关系产生裂缝，沉默比争吵更有压力。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竖屏AI漫剧高级分镜，剧名《妖校第一名：我靠补课镇压全班》第13集《反派亲自下场：妖校错题本》第8格，关系变化，季安安和猫妖班长的关系产生裂缝，沉默比争吵更有压力。 画面采用竖屏校园妖怪漫剧，黑板符文、操场月光、校服与兽影、轻喜表情与悬疑光影，主体、前景、背景保持三层关系，关键证据放在人物视线和手部动作之间。，长焦压缩空间，正反打强化权力关系；焦点从关键道具转移到人物微表情。，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13,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妖校错题本释放下一集的钩子，观众只得到问题，不得到完整答案。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妖校错题本在最后一秒自行翻面，露出第14集才会兑现的新代价。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妖校错题本在最后一秒自行翻面，露出第14集才会兑现的新代价。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竖屏AI漫剧高级分镜，剧名《妖校第一名：我靠补课镇压全班》第13集《反派亲自下场：妖校错题本》第9格，结尾强钩子，妖校错题本释放下一集的钩子，观众只得到问题，不得到完整答案。 画面采用竖屏校园妖怪漫剧，黑板符文、操场月光、校服与兽影、轻喜表情与悬疑光影，主体、前景、背景保持三层关系，关键证据放在人物视线和手部动作之间。，主观镜头短暂进入角色视线，再切回稳定中近景，让观众先发现证据，再看见人物反应。，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13,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妖校错题本在画面前景出现异常反应，季安安被迫停在半步之外。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竖屏AI漫剧高级分镜，剧名《妖校第一名：我靠补课镇压全班》第13集《反派亲自下场：妖校错题本》第1格，冷开场钩子，妖校错题本在画面前景出现异常反应，季安安被迫停在半步之外。 画面采用竖屏校园妖怪漫剧，黑板符文、操场月光、校服与兽影、轻喜表情与悬疑光影，主体、前景、背景保持三层关系，关键证据放在人物视线和手部动作之间。，低机位建立压迫感，随后缓慢推近人物眼神；前景遮挡形成窥视感，背景保持信息层次。，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13,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季安安把目标压低到一个可执行动作：先拿证据，再救人。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竖屏AI漫剧高级分镜，剧名《妖校第一名：我靠补课镇压全班》第13集《反派亲自下场：妖校错题本》第2格，主角目标建立，季安安把目标压低到一个可执行动作：先拿证据，再救人。 画面采用竖屏校园妖怪漫剧，黑板符文、操场月光、校服与兽影、轻喜表情与悬疑光影，主体、前景、背景保持三层关系，关键证据放在人物视线和手部动作之间。，长焦压缩空间，正反打强化权力关系；焦点从关键道具转移到人物微表情。，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13,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环境中出现与“每改对一道妖怪错题，就会暴露一名学生的本体秘密”相关的第一处可视化规则痕迹。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13集《反派亲自下场：妖校错题本》第3格，规则或证据出现，环境中出现与“每改对一道妖怪错题，就会暴露一名学生的本体秘密”相关的第一处可视化规则痕迹。 画面采用竖屏校园妖怪漫剧，黑板符文、操场月光、校服与兽影、轻喜表情与悬疑光影，主体、前景、背景保持三层关系，关键证据放在人物视线和手部动作之间。，主观镜头短暂进入角色视线，再切回稳定中近景，让观众先发现证据，再看见人物反应。，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13,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龙族转学生利用公开场合制造误解，让主角无法直接解释。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竖屏AI漫剧高级分镜，剧名《妖校第一名：我靠补课镇压全班》第13集《反派亲自下场：妖校错题本》第4格，第一次压迫升级，龙族转学生利用公开场合制造误解，让主角无法直接解释。 画面采用竖屏校园妖怪漫剧，黑板符文、操场月光、校服与兽影、轻喜表情与悬疑光影，主体、前景、背景保持三层关系，关键证据放在人物视线和手部动作之间。，低机位建立压迫感，随后缓慢推近人物眼神；前景遮挡形成窥视感，背景保持信息层次。，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13,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猫妖班长与季安安隔着关键道具对峙，双方都有话没说全。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竖屏AI漫剧高级分镜，剧名《妖校第一名：我靠补课镇压全班》第13集《反派亲自下场：妖校错题本》第5格，关键人物对峙，猫妖班长与季安安隔着关键道具对峙，双方都有话没说全。 画面采用竖屏校园妖怪漫剧，黑板符文、操场月光、校服与兽影、轻喜表情与悬疑光影，主体、前景、背景保持三层关系，关键证据放在人物视线和手部动作之间。，长焦压缩空间，正反打强化权力关系；焦点从关键道具转移到人物微表情。，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13,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一处被忽略的细节证明教导主任魇兽早已准备备用方案。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竖屏AI漫剧高级分镜，剧名《妖校第一名：我靠补课镇压全班》第13集《反派亲自下场：妖校错题本》第6格，信息反转，一处被忽略的细节证明教导主任魇兽早已准备备用方案。 画面采用竖屏校园妖怪漫剧，黑板符文、操场月光、校服与兽影、轻喜表情与悬疑光影，主体、前景、背景保持三层关系，关键证据放在人物视线和手部动作之间。，主观镜头短暂进入角色视线，再切回稳定中近景，让观众先发现证据，再看见人物反应。，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13,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竖屏AI漫剧高级分镜，剧名《妖校第一名：我靠补课镇压全班》第13集《反派亲自下场：妖校错题本》第7格，代价显现，规则代价落到人物记忆、信任、名誉或身体反应上。 画面采用竖屏校园妖怪漫剧，黑板符文、操场月光、校服与兽影、轻喜表情与悬疑光影，主体、前景、背景保持三层关系，关键证据放在人物视线和手部动作之间。，低机位建立压迫感，随后缓慢推近人物眼神；前景遮挡形成窥视感，背景保持信息层次。，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13,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季安安和猫妖班长的关系产生裂缝，沉默比争吵更有压力。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竖屏AI漫剧高级分镜，剧名《妖校第一名：我靠补课镇压全班》第13集《反派亲自下场：妖校错题本》第8格，关系变化，季安安和猫妖班长的关系产生裂缝，沉默比争吵更有压力。 画面采用竖屏校园妖怪漫剧，黑板符文、操场月光、校服与兽影、轻喜表情与悬疑光影，主体、前景、背景保持三层关系，关键证据放在人物视线和手部动作之间。，长焦压缩空间，正反打强化权力关系；焦点从关键道具转移到人物微表情。，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13,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14 集 / EPISODE 14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14  </w:t>
      </w:r>
      <w:r>
        <w:rPr>
          <w:rFonts w:ascii="Microsoft YaHei" w:cs="Microsoft YaHei" w:eastAsia="Microsoft YaHei" w:hAnsi="Microsoft YaHei"/>
          <w:b/>
          <w:bCs/>
          <w:i w:val="false"/>
          <w:iCs w:val="false"/>
          <w:color w:val="A65A52"/>
          <w:sz w:val="36"/>
          <w:szCs w:val="36"/>
        </w:rPr>
        <w:t xml:space="preserve">公众倒戈：妖校错题本</w:t>
      </w:r>
      <w:r>
        <w:rPr>
          <w:rFonts w:ascii="Microsoft YaHei" w:cs="Microsoft YaHei" w:eastAsia="Microsoft YaHei" w:hAnsi="Microsoft YaHei"/>
          <w:b/>
          <w:bCs/>
          <w:i w:val="false"/>
          <w:iCs w:val="false"/>
          <w:color w:val="808080"/>
          <w:sz w:val="18"/>
          <w:szCs w:val="18"/>
        </w:rPr>
        <w:t xml:space="preserve">  /  Episode 14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季安安以为上一集留下的证据能赢，龙族转学生却拿出一份更早准备好的反证。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14集进入“公众审判”阶段，季安安的当下目标是围绕妖校错题本拿到一条可被观众看懂、也能被角色执行的证据。本集不靠解释推进，而是让竖屏校园妖怪漫剧，黑板符文、操场月光、校服与兽影、轻喜表情与悬疑光影里的光影、前景遮挡和空间压迫参与叙事；季安安先被龙族转学生逼到公开场合，再发现教导主任魇兽真正想掩盖的不是一件事，而是一整套能反复制造牺牲者的规则。猫妖班长在中段提供帮助，但这份帮助带有隐瞒，迫使主角判断盟友是想救她，还是想利用她接近妖校错题本。结尾落在“季安安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妖校错题本在最后一秒自行翻面，露出第15集才会兑现的新代价。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14集进入“公众审判”阶段，季安安的当下目标是围绕妖校错题本拿到一条可被观众看懂、也能被角色执行的证据。本集不靠解释推进，而是让竖屏校园妖怪漫剧，黑板符文、操场月光、校服与兽影、轻喜表情与悬疑光影里的光影、前景遮挡和空间压迫参与叙事；季安安先被龙族转学生逼到公开场合，再发现教导主任魇兽真正想掩盖的不是一件事，而是一整套能反复制造牺牲者的规则。猫妖班长在中段提供帮助，但这份帮助带有隐瞒，迫使主角判断盟友是想救她，还是想利用她接近妖校错题本。结尾落在“季安安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开场：用“季安安以为上一集留下的证据能赢，龙族转学生却拿出一份更早准备好的反证。”作为前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收尾：用“妖校错题本在最后一秒自行翻面，露出第15集才会兑现的新代价。”承接评论区讨论和下一集点击。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竖屏AI漫剧高级分镜，剧名《妖校第一名：我靠补课镇压全班》第14集《公众倒戈：妖校错题本》第1格，冷开场钩子，妖校错题本在画面前景出现异常反应，季安安被迫停在半步之外。 画面采用竖屏校园妖怪漫剧，黑板符文、操场月光、校服与兽影、轻喜表情与悬疑光影，主体、前景、背景保持三层关系，关键证据放在人物视线和手部动作之间。，低机位建立压迫感，随后缓慢推近人物眼神；前景遮挡形成窥视感，背景保持信息层次。，竖屏校园妖怪漫剧，黑板符文、操场月光、校服与兽影、轻喜表情与悬疑光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Demon School Top Student episode 14,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季安安推到公众审判的压力中心。镜头先给妖校错题本的异常反应，再给季安安的停顿：她没有立刻冲上去，而是先观察龙族转学生的手部动作、周围人的视线方向和环境里被刻意擦掉的痕迹。这个停顿说明她不是被剧情推着走，而是在判断这一局谁掌握了信息。
压迫段落里，教导主任魇兽借妖怪校园、学霸逆袭、轻喜悬疑、群像的表层矛盾把她逼进一个必须公开选择的场面。竖屏校园妖怪漫剧，黑板符文、操场月光、校服与兽影、轻喜表情与悬疑光影要在这里发挥作用：光线切在人物肩侧，前景遮挡制造窥视感，背景人群或系统界面持续施压。季安安说出口的话很短，但她真正想隐瞒的是“每改对一道妖怪错题，就会暴露一名学生的本体秘密”这条规则。观众能感到她每一次呼吸、眼神闪避和手指收紧都在付代价。
转折发生在一件小证据上：妖校错题本留下了与上一集不同的痕迹。猫妖班长试图替她解释，反而暴露自己早就知道一部分规则。两人的关系从协作变成互相试探，季安安没有立刻拆穿，而是把证据换成一个更小、更安全的问题，让龙族转学生先犯错。
爆发不是喊叫，而是行动。季安安在最不适合反击的位置做出反常选择，迫使教导主任魇兽提前启用备用规则。她赢下一小步，却失去一个重要筹码。余韵里，季安安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妖校错题本在画面前景出现异常反应，季安安被迫停在半步之外。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竖屏AI漫剧高级分镜，剧名《妖校第一名：我靠补课镇压全班》第14集《公众倒戈：妖校错题本》第1格，冷开场钩子，妖校错题本在画面前景出现异常反应，季安安被迫停在半步之外。 画面采用竖屏校园妖怪漫剧，黑板符文、操场月光、校服与兽影、轻喜表情与悬疑光影，主体、前景、背景保持三层关系，关键证据放在人物视线和手部动作之间。，低机位建立压迫感，随后缓慢推近人物眼神；前景遮挡形成窥视感，背景保持信息层次。，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14,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季安安把目标压低到一个可执行动作：先拿证据，再救人。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竖屏AI漫剧高级分镜，剧名《妖校第一名：我靠补课镇压全班》第14集《公众倒戈：妖校错题本》第2格，主角目标建立，季安安把目标压低到一个可执行动作：先拿证据，再救人。 画面采用竖屏校园妖怪漫剧，黑板符文、操场月光、校服与兽影、轻喜表情与悬疑光影，主体、前景、背景保持三层关系，关键证据放在人物视线和手部动作之间。，长焦压缩空间，正反打强化权力关系；焦点从关键道具转移到人物微表情。，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14,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环境中出现与“每改对一道妖怪错题，就会暴露一名学生的本体秘密”相关的第一处可视化规则痕迹。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14集《公众倒戈：妖校错题本》第3格，规则或证据出现，环境中出现与“每改对一道妖怪错题，就会暴露一名学生的本体秘密”相关的第一处可视化规则痕迹。 画面采用竖屏校园妖怪漫剧，黑板符文、操场月光、校服与兽影、轻喜表情与悬疑光影，主体、前景、背景保持三层关系，关键证据放在人物视线和手部动作之间。，主观镜头短暂进入角色视线，再切回稳定中近景，让观众先发现证据，再看见人物反应。，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14,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龙族转学生利用公开场合制造误解，让主角无法直接解释。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竖屏AI漫剧高级分镜，剧名《妖校第一名：我靠补课镇压全班》第14集《公众倒戈：妖校错题本》第4格，第一次压迫升级，龙族转学生利用公开场合制造误解，让主角无法直接解释。 画面采用竖屏校园妖怪漫剧，黑板符文、操场月光、校服与兽影、轻喜表情与悬疑光影，主体、前景、背景保持三层关系，关键证据放在人物视线和手部动作之间。，低机位建立压迫感，随后缓慢推近人物眼神；前景遮挡形成窥视感，背景保持信息层次。，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14,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猫妖班长与季安安隔着关键道具对峙，双方都有话没说全。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竖屏AI漫剧高级分镜，剧名《妖校第一名：我靠补课镇压全班》第14集《公众倒戈：妖校错题本》第5格，关键人物对峙，猫妖班长与季安安隔着关键道具对峙，双方都有话没说全。 画面采用竖屏校园妖怪漫剧，黑板符文、操场月光、校服与兽影、轻喜表情与悬疑光影，主体、前景、背景保持三层关系，关键证据放在人物视线和手部动作之间。，长焦压缩空间，正反打强化权力关系；焦点从关键道具转移到人物微表情。，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14,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一处被忽略的细节证明教导主任魇兽早已准备备用方案。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竖屏AI漫剧高级分镜，剧名《妖校第一名：我靠补课镇压全班》第14集《公众倒戈：妖校错题本》第6格，信息反转，一处被忽略的细节证明教导主任魇兽早已准备备用方案。 画面采用竖屏校园妖怪漫剧，黑板符文、操场月光、校服与兽影、轻喜表情与悬疑光影，主体、前景、背景保持三层关系，关键证据放在人物视线和手部动作之间。，主观镜头短暂进入角色视线，再切回稳定中近景，让观众先发现证据，再看见人物反应。，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14,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竖屏AI漫剧高级分镜，剧名《妖校第一名：我靠补课镇压全班》第14集《公众倒戈：妖校错题本》第7格，代价显现，规则代价落到人物记忆、信任、名誉或身体反应上。 画面采用竖屏校园妖怪漫剧，黑板符文、操场月光、校服与兽影、轻喜表情与悬疑光影，主体、前景、背景保持三层关系，关键证据放在人物视线和手部动作之间。，低机位建立压迫感，随后缓慢推近人物眼神；前景遮挡形成窥视感，背景保持信息层次。，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14,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季安安和猫妖班长的关系产生裂缝，沉默比争吵更有压力。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竖屏AI漫剧高级分镜，剧名《妖校第一名：我靠补课镇压全班》第14集《公众倒戈：妖校错题本》第8格，关系变化，季安安和猫妖班长的关系产生裂缝，沉默比争吵更有压力。 画面采用竖屏校园妖怪漫剧，黑板符文、操场月光、校服与兽影、轻喜表情与悬疑光影，主体、前景、背景保持三层关系，关键证据放在人物视线和手部动作之间。，长焦压缩空间，正反打强化权力关系；焦点从关键道具转移到人物微表情。，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14,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妖校错题本释放下一集的钩子，观众只得到问题，不得到完整答案。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妖校错题本在最后一秒自行翻面，露出第15集才会兑现的新代价。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妖校错题本在最后一秒自行翻面，露出第15集才会兑现的新代价。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竖屏AI漫剧高级分镜，剧名《妖校第一名：我靠补课镇压全班》第14集《公众倒戈：妖校错题本》第9格，结尾强钩子，妖校错题本释放下一集的钩子，观众只得到问题，不得到完整答案。 画面采用竖屏校园妖怪漫剧，黑板符文、操场月光、校服与兽影、轻喜表情与悬疑光影，主体、前景、背景保持三层关系，关键证据放在人物视线和手部动作之间。，主观镜头短暂进入角色视线，再切回稳定中近景，让观众先发现证据，再看见人物反应。，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14,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妖校错题本在画面前景出现异常反应，季安安被迫停在半步之外。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竖屏AI漫剧高级分镜，剧名《妖校第一名：我靠补课镇压全班》第14集《公众倒戈：妖校错题本》第1格，冷开场钩子，妖校错题本在画面前景出现异常反应，季安安被迫停在半步之外。 画面采用竖屏校园妖怪漫剧，黑板符文、操场月光、校服与兽影、轻喜表情与悬疑光影，主体、前景、背景保持三层关系，关键证据放在人物视线和手部动作之间。，低机位建立压迫感，随后缓慢推近人物眼神；前景遮挡形成窥视感，背景保持信息层次。，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14,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季安安把目标压低到一个可执行动作：先拿证据，再救人。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竖屏AI漫剧高级分镜，剧名《妖校第一名：我靠补课镇压全班》第14集《公众倒戈：妖校错题本》第2格，主角目标建立，季安安把目标压低到一个可执行动作：先拿证据，再救人。 画面采用竖屏校园妖怪漫剧，黑板符文、操场月光、校服与兽影、轻喜表情与悬疑光影，主体、前景、背景保持三层关系，关键证据放在人物视线和手部动作之间。，长焦压缩空间，正反打强化权力关系；焦点从关键道具转移到人物微表情。，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14,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环境中出现与“每改对一道妖怪错题，就会暴露一名学生的本体秘密”相关的第一处可视化规则痕迹。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14集《公众倒戈：妖校错题本》第3格，规则或证据出现，环境中出现与“每改对一道妖怪错题，就会暴露一名学生的本体秘密”相关的第一处可视化规则痕迹。 画面采用竖屏校园妖怪漫剧，黑板符文、操场月光、校服与兽影、轻喜表情与悬疑光影，主体、前景、背景保持三层关系，关键证据放在人物视线和手部动作之间。，主观镜头短暂进入角色视线，再切回稳定中近景，让观众先发现证据，再看见人物反应。，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14,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龙族转学生利用公开场合制造误解，让主角无法直接解释。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竖屏AI漫剧高级分镜，剧名《妖校第一名：我靠补课镇压全班》第14集《公众倒戈：妖校错题本》第4格，第一次压迫升级，龙族转学生利用公开场合制造误解，让主角无法直接解释。 画面采用竖屏校园妖怪漫剧，黑板符文、操场月光、校服与兽影、轻喜表情与悬疑光影，主体、前景、背景保持三层关系，关键证据放在人物视线和手部动作之间。，低机位建立压迫感，随后缓慢推近人物眼神；前景遮挡形成窥视感，背景保持信息层次。，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14,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猫妖班长与季安安隔着关键道具对峙，双方都有话没说全。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竖屏AI漫剧高级分镜，剧名《妖校第一名：我靠补课镇压全班》第14集《公众倒戈：妖校错题本》第5格，关键人物对峙，猫妖班长与季安安隔着关键道具对峙，双方都有话没说全。 画面采用竖屏校园妖怪漫剧，黑板符文、操场月光、校服与兽影、轻喜表情与悬疑光影，主体、前景、背景保持三层关系，关键证据放在人物视线和手部动作之间。，长焦压缩空间，正反打强化权力关系；焦点从关键道具转移到人物微表情。，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14,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一处被忽略的细节证明教导主任魇兽早已准备备用方案。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竖屏AI漫剧高级分镜，剧名《妖校第一名：我靠补课镇压全班》第14集《公众倒戈：妖校错题本》第6格，信息反转，一处被忽略的细节证明教导主任魇兽早已准备备用方案。 画面采用竖屏校园妖怪漫剧，黑板符文、操场月光、校服与兽影、轻喜表情与悬疑光影，主体、前景、背景保持三层关系，关键证据放在人物视线和手部动作之间。，主观镜头短暂进入角色视线，再切回稳定中近景，让观众先发现证据，再看见人物反应。，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14,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竖屏AI漫剧高级分镜，剧名《妖校第一名：我靠补课镇压全班》第14集《公众倒戈：妖校错题本》第7格，代价显现，规则代价落到人物记忆、信任、名誉或身体反应上。 画面采用竖屏校园妖怪漫剧，黑板符文、操场月光、校服与兽影、轻喜表情与悬疑光影，主体、前景、背景保持三层关系，关键证据放在人物视线和手部动作之间。，低机位建立压迫感，随后缓慢推近人物眼神；前景遮挡形成窥视感，背景保持信息层次。，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14,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季安安和猫妖班长的关系产生裂缝，沉默比争吵更有压力。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竖屏AI漫剧高级分镜，剧名《妖校第一名：我靠补课镇压全班》第14集《公众倒戈：妖校错题本》第8格，关系变化，季安安和猫妖班长的关系产生裂缝，沉默比争吵更有压力。 画面采用竖屏校园妖怪漫剧，黑板符文、操场月光、校服与兽影、轻喜表情与悬疑光影，主体、前景、背景保持三层关系，关键证据放在人物视线和手部动作之间。，长焦压缩空间，正反打强化权力关系；焦点从关键道具转移到人物微表情。，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14,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15 集 / EPISODE 15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15  </w:t>
      </w:r>
      <w:r>
        <w:rPr>
          <w:rFonts w:ascii="Microsoft YaHei" w:cs="Microsoft YaHei" w:eastAsia="Microsoft YaHei" w:hAnsi="Microsoft YaHei"/>
          <w:b/>
          <w:bCs/>
          <w:i w:val="false"/>
          <w:iCs w:val="false"/>
          <w:color w:val="A65A52"/>
          <w:sz w:val="36"/>
          <w:szCs w:val="36"/>
        </w:rPr>
        <w:t xml:space="preserve">核心背叛：妖校错题本</w:t>
      </w:r>
      <w:r>
        <w:rPr>
          <w:rFonts w:ascii="Microsoft YaHei" w:cs="Microsoft YaHei" w:eastAsia="Microsoft YaHei" w:hAnsi="Microsoft YaHei"/>
          <w:b/>
          <w:bCs/>
          <w:i w:val="false"/>
          <w:iCs w:val="false"/>
          <w:color w:val="808080"/>
          <w:sz w:val="18"/>
          <w:szCs w:val="18"/>
        </w:rPr>
        <w:t xml:space="preserve">  /  Episode 15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季安安以为上一集留下的证据能赢，龙族转学生却拿出一份更早准备好的反证。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15集进入“核心背叛”阶段，季安安的当下目标是围绕妖校错题本拿到一条可被观众看懂、也能被角色执行的证据。本集不靠解释推进，而是让竖屏校园妖怪漫剧，黑板符文、操场月光、校服与兽影、轻喜表情与悬疑光影里的光影、前景遮挡和空间压迫参与叙事；季安安先被龙族转学生逼到公开场合，再发现教导主任魇兽真正想掩盖的不是一件事，而是一整套能反复制造牺牲者的规则。猫妖班长在中段提供帮助，但这份帮助带有隐瞒，迫使主角判断盟友是想救她，还是想利用她接近妖校错题本。结尾落在“季安安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妖校错题本在最后一秒自行翻面，露出第16集才会兑现的新代价。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15集进入“核心背叛”阶段，季安安的当下目标是围绕妖校错题本拿到一条可被观众看懂、也能被角色执行的证据。本集不靠解释推进，而是让竖屏校园妖怪漫剧，黑板符文、操场月光、校服与兽影、轻喜表情与悬疑光影里的光影、前景遮挡和空间压迫参与叙事；季安安先被龙族转学生逼到公开场合，再发现教导主任魇兽真正想掩盖的不是一件事，而是一整套能反复制造牺牲者的规则。猫妖班长在中段提供帮助，但这份帮助带有隐瞒，迫使主角判断盟友是想救她，还是想利用她接近妖校错题本。结尾落在“季安安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开场：用“季安安以为上一集留下的证据能赢，龙族转学生却拿出一份更早准备好的反证。”作为前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收尾：用“妖校错题本在最后一秒自行翻面，露出第16集才会兑现的新代价。”承接评论区讨论和下一集点击。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竖屏AI漫剧高级分镜，剧名《妖校第一名：我靠补课镇压全班》第15集《核心背叛：妖校错题本》第1格，冷开场钩子，妖校错题本在画面前景出现异常反应，季安安被迫停在半步之外。 画面采用竖屏校园妖怪漫剧，黑板符文、操场月光、校服与兽影、轻喜表情与悬疑光影，主体、前景、背景保持三层关系，关键证据放在人物视线和手部动作之间。，低机位建立压迫感，随后缓慢推近人物眼神；前景遮挡形成窥视感，背景保持信息层次。，竖屏校园妖怪漫剧，黑板符文、操场月光、校服与兽影、轻喜表情与悬疑光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Demon School Top Student episode 15,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季安安推到核心背叛的压力中心。镜头先给妖校错题本的异常反应，再给季安安的停顿：她没有立刻冲上去，而是先观察龙族转学生的手部动作、周围人的视线方向和环境里被刻意擦掉的痕迹。这个停顿说明她不是被剧情推着走，而是在判断这一局谁掌握了信息。
压迫段落里，教导主任魇兽借妖怪校园、学霸逆袭、轻喜悬疑、群像的表层矛盾把她逼进一个必须公开选择的场面。竖屏校园妖怪漫剧，黑板符文、操场月光、校服与兽影、轻喜表情与悬疑光影要在这里发挥作用：光线切在人物肩侧，前景遮挡制造窥视感，背景人群或系统界面持续施压。季安安说出口的话很短，但她真正想隐瞒的是“每改对一道妖怪错题，就会暴露一名学生的本体秘密”这条规则。观众能感到她每一次呼吸、眼神闪避和手指收紧都在付代价。
转折发生在一件小证据上：妖校错题本留下了与上一集不同的痕迹。猫妖班长试图替她解释，反而暴露自己早就知道一部分规则。两人的关系从协作变成互相试探，季安安没有立刻拆穿，而是把证据换成一个更小、更安全的问题，让龙族转学生先犯错。
爆发不是喊叫，而是行动。季安安在最不适合反击的位置做出反常选择，迫使教导主任魇兽提前启用备用规则。她赢下一小步，却失去一个重要筹码。余韵里，季安安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妖校错题本在画面前景出现异常反应，季安安被迫停在半步之外。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竖屏AI漫剧高级分镜，剧名《妖校第一名：我靠补课镇压全班》第15集《核心背叛：妖校错题本》第1格，冷开场钩子，妖校错题本在画面前景出现异常反应，季安安被迫停在半步之外。 画面采用竖屏校园妖怪漫剧，黑板符文、操场月光、校服与兽影、轻喜表情与悬疑光影，主体、前景、背景保持三层关系，关键证据放在人物视线和手部动作之间。，低机位建立压迫感，随后缓慢推近人物眼神；前景遮挡形成窥视感，背景保持信息层次。，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15,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季安安把目标压低到一个可执行动作：先拿证据，再救人。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竖屏AI漫剧高级分镜，剧名《妖校第一名：我靠补课镇压全班》第15集《核心背叛：妖校错题本》第2格，主角目标建立，季安安把目标压低到一个可执行动作：先拿证据，再救人。 画面采用竖屏校园妖怪漫剧，黑板符文、操场月光、校服与兽影、轻喜表情与悬疑光影，主体、前景、背景保持三层关系，关键证据放在人物视线和手部动作之间。，长焦压缩空间，正反打强化权力关系；焦点从关键道具转移到人物微表情。，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15,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环境中出现与“每改对一道妖怪错题，就会暴露一名学生的本体秘密”相关的第一处可视化规则痕迹。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15集《核心背叛：妖校错题本》第3格，规则或证据出现，环境中出现与“每改对一道妖怪错题，就会暴露一名学生的本体秘密”相关的第一处可视化规则痕迹。 画面采用竖屏校园妖怪漫剧，黑板符文、操场月光、校服与兽影、轻喜表情与悬疑光影，主体、前景、背景保持三层关系，关键证据放在人物视线和手部动作之间。，主观镜头短暂进入角色视线，再切回稳定中近景，让观众先发现证据，再看见人物反应。，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15,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龙族转学生利用公开场合制造误解，让主角无法直接解释。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竖屏AI漫剧高级分镜，剧名《妖校第一名：我靠补课镇压全班》第15集《核心背叛：妖校错题本》第4格，第一次压迫升级，龙族转学生利用公开场合制造误解，让主角无法直接解释。 画面采用竖屏校园妖怪漫剧，黑板符文、操场月光、校服与兽影、轻喜表情与悬疑光影，主体、前景、背景保持三层关系，关键证据放在人物视线和手部动作之间。，低机位建立压迫感，随后缓慢推近人物眼神；前景遮挡形成窥视感，背景保持信息层次。，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15,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猫妖班长与季安安隔着关键道具对峙，双方都有话没说全。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竖屏AI漫剧高级分镜，剧名《妖校第一名：我靠补课镇压全班》第15集《核心背叛：妖校错题本》第5格，关键人物对峙，猫妖班长与季安安隔着关键道具对峙，双方都有话没说全。 画面采用竖屏校园妖怪漫剧，黑板符文、操场月光、校服与兽影、轻喜表情与悬疑光影，主体、前景、背景保持三层关系，关键证据放在人物视线和手部动作之间。，长焦压缩空间，正反打强化权力关系；焦点从关键道具转移到人物微表情。，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15,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一处被忽略的细节证明教导主任魇兽早已准备备用方案。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竖屏AI漫剧高级分镜，剧名《妖校第一名：我靠补课镇压全班》第15集《核心背叛：妖校错题本》第6格，信息反转，一处被忽略的细节证明教导主任魇兽早已准备备用方案。 画面采用竖屏校园妖怪漫剧，黑板符文、操场月光、校服与兽影、轻喜表情与悬疑光影，主体、前景、背景保持三层关系，关键证据放在人物视线和手部动作之间。，主观镜头短暂进入角色视线，再切回稳定中近景，让观众先发现证据，再看见人物反应。，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15,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竖屏AI漫剧高级分镜，剧名《妖校第一名：我靠补课镇压全班》第15集《核心背叛：妖校错题本》第7格，代价显现，规则代价落到人物记忆、信任、名誉或身体反应上。 画面采用竖屏校园妖怪漫剧，黑板符文、操场月光、校服与兽影、轻喜表情与悬疑光影，主体、前景、背景保持三层关系，关键证据放在人物视线和手部动作之间。，低机位建立压迫感，随后缓慢推近人物眼神；前景遮挡形成窥视感，背景保持信息层次。，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15,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季安安和猫妖班长的关系产生裂缝，沉默比争吵更有压力。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竖屏AI漫剧高级分镜，剧名《妖校第一名：我靠补课镇压全班》第15集《核心背叛：妖校错题本》第8格，关系变化，季安安和猫妖班长的关系产生裂缝，沉默比争吵更有压力。 画面采用竖屏校园妖怪漫剧，黑板符文、操场月光、校服与兽影、轻喜表情与悬疑光影，主体、前景、背景保持三层关系，关键证据放在人物视线和手部动作之间。，长焦压缩空间，正反打强化权力关系；焦点从关键道具转移到人物微表情。，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15,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妖校错题本释放下一集的钩子，观众只得到问题，不得到完整答案。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妖校错题本在最后一秒自行翻面，露出第16集才会兑现的新代价。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妖校错题本在最后一秒自行翻面，露出第16集才会兑现的新代价。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竖屏AI漫剧高级分镜，剧名《妖校第一名：我靠补课镇压全班》第15集《核心背叛：妖校错题本》第9格，结尾强钩子，妖校错题本释放下一集的钩子，观众只得到问题，不得到完整答案。 画面采用竖屏校园妖怪漫剧，黑板符文、操场月光、校服与兽影、轻喜表情与悬疑光影，主体、前景、背景保持三层关系，关键证据放在人物视线和手部动作之间。，主观镜头短暂进入角色视线，再切回稳定中近景，让观众先发现证据，再看见人物反应。，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15,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妖校错题本在画面前景出现异常反应，季安安被迫停在半步之外。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竖屏AI漫剧高级分镜，剧名《妖校第一名：我靠补课镇压全班》第15集《核心背叛：妖校错题本》第1格，冷开场钩子，妖校错题本在画面前景出现异常反应，季安安被迫停在半步之外。 画面采用竖屏校园妖怪漫剧，黑板符文、操场月光、校服与兽影、轻喜表情与悬疑光影，主体、前景、背景保持三层关系，关键证据放在人物视线和手部动作之间。，低机位建立压迫感，随后缓慢推近人物眼神；前景遮挡形成窥视感，背景保持信息层次。，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15,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季安安把目标压低到一个可执行动作：先拿证据，再救人。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竖屏AI漫剧高级分镜，剧名《妖校第一名：我靠补课镇压全班》第15集《核心背叛：妖校错题本》第2格，主角目标建立，季安安把目标压低到一个可执行动作：先拿证据，再救人。 画面采用竖屏校园妖怪漫剧，黑板符文、操场月光、校服与兽影、轻喜表情与悬疑光影，主体、前景、背景保持三层关系，关键证据放在人物视线和手部动作之间。，长焦压缩空间，正反打强化权力关系；焦点从关键道具转移到人物微表情。，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15,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环境中出现与“每改对一道妖怪错题，就会暴露一名学生的本体秘密”相关的第一处可视化规则痕迹。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15集《核心背叛：妖校错题本》第3格，规则或证据出现，环境中出现与“每改对一道妖怪错题，就会暴露一名学生的本体秘密”相关的第一处可视化规则痕迹。 画面采用竖屏校园妖怪漫剧，黑板符文、操场月光、校服与兽影、轻喜表情与悬疑光影，主体、前景、背景保持三层关系，关键证据放在人物视线和手部动作之间。，主观镜头短暂进入角色视线，再切回稳定中近景，让观众先发现证据，再看见人物反应。，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15,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龙族转学生利用公开场合制造误解，让主角无法直接解释。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竖屏AI漫剧高级分镜，剧名《妖校第一名：我靠补课镇压全班》第15集《核心背叛：妖校错题本》第4格，第一次压迫升级，龙族转学生利用公开场合制造误解，让主角无法直接解释。 画面采用竖屏校园妖怪漫剧，黑板符文、操场月光、校服与兽影、轻喜表情与悬疑光影，主体、前景、背景保持三层关系，关键证据放在人物视线和手部动作之间。，低机位建立压迫感，随后缓慢推近人物眼神；前景遮挡形成窥视感，背景保持信息层次。，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15,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猫妖班长与季安安隔着关键道具对峙，双方都有话没说全。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竖屏AI漫剧高级分镜，剧名《妖校第一名：我靠补课镇压全班》第15集《核心背叛：妖校错题本》第5格，关键人物对峙，猫妖班长与季安安隔着关键道具对峙，双方都有话没说全。 画面采用竖屏校园妖怪漫剧，黑板符文、操场月光、校服与兽影、轻喜表情与悬疑光影，主体、前景、背景保持三层关系，关键证据放在人物视线和手部动作之间。，长焦压缩空间，正反打强化权力关系；焦点从关键道具转移到人物微表情。，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15,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一处被忽略的细节证明教导主任魇兽早已准备备用方案。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竖屏AI漫剧高级分镜，剧名《妖校第一名：我靠补课镇压全班》第15集《核心背叛：妖校错题本》第6格，信息反转，一处被忽略的细节证明教导主任魇兽早已准备备用方案。 画面采用竖屏校园妖怪漫剧，黑板符文、操场月光、校服与兽影、轻喜表情与悬疑光影，主体、前景、背景保持三层关系，关键证据放在人物视线和手部动作之间。，主观镜头短暂进入角色视线，再切回稳定中近景，让观众先发现证据，再看见人物反应。，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15,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竖屏AI漫剧高级分镜，剧名《妖校第一名：我靠补课镇压全班》第15集《核心背叛：妖校错题本》第7格，代价显现，规则代价落到人物记忆、信任、名誉或身体反应上。 画面采用竖屏校园妖怪漫剧，黑板符文、操场月光、校服与兽影、轻喜表情与悬疑光影，主体、前景、背景保持三层关系，关键证据放在人物视线和手部动作之间。，低机位建立压迫感，随后缓慢推近人物眼神；前景遮挡形成窥视感，背景保持信息层次。，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15,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季安安和猫妖班长的关系产生裂缝，沉默比争吵更有压力。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竖屏AI漫剧高级分镜，剧名《妖校第一名：我靠补课镇压全班》第15集《核心背叛：妖校错题本》第8格，关系变化，季安安和猫妖班长的关系产生裂缝，沉默比争吵更有压力。 画面采用竖屏校园妖怪漫剧，黑板符文、操场月光、校服与兽影、轻喜表情与悬疑光影，主体、前景、背景保持三层关系，关键证据放在人物视线和手部动作之间。，长焦压缩空间，正反打强化权力关系；焦点从关键道具转移到人物微表情。，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15,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16 集 / EPISODE 16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16  </w:t>
      </w:r>
      <w:r>
        <w:rPr>
          <w:rFonts w:ascii="Microsoft YaHei" w:cs="Microsoft YaHei" w:eastAsia="Microsoft YaHei" w:hAnsi="Microsoft YaHei"/>
          <w:b/>
          <w:bCs/>
          <w:i w:val="false"/>
          <w:iCs w:val="false"/>
          <w:color w:val="A65A52"/>
          <w:sz w:val="36"/>
          <w:szCs w:val="36"/>
        </w:rPr>
        <w:t xml:space="preserve">规则升级：妖校错题本</w:t>
      </w:r>
      <w:r>
        <w:rPr>
          <w:rFonts w:ascii="Microsoft YaHei" w:cs="Microsoft YaHei" w:eastAsia="Microsoft YaHei" w:hAnsi="Microsoft YaHei"/>
          <w:b/>
          <w:bCs/>
          <w:i w:val="false"/>
          <w:iCs w:val="false"/>
          <w:color w:val="808080"/>
          <w:sz w:val="18"/>
          <w:szCs w:val="18"/>
        </w:rPr>
        <w:t xml:space="preserve">  /  Episode 16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季安安以为上一集留下的证据能赢，龙族转学生却拿出一份更早准备好的反证。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16集进入“代价升级”阶段，季安安的当下目标是围绕妖校错题本拿到一条可被观众看懂、也能被角色执行的证据。本集不靠解释推进，而是让竖屏校园妖怪漫剧，黑板符文、操场月光、校服与兽影、轻喜表情与悬疑光影里的光影、前景遮挡和空间压迫参与叙事；季安安先被龙族转学生逼到公开场合，再发现教导主任魇兽真正想掩盖的不是一件事，而是一整套能反复制造牺牲者的规则。猫妖班长在中段提供帮助，但这份帮助带有隐瞒，迫使主角判断盟友是想救她，还是想利用她接近妖校错题本。结尾落在“季安安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妖校错题本在最后一秒自行翻面，露出第17集才会兑现的新代价。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16集进入“代价升级”阶段，季安安的当下目标是围绕妖校错题本拿到一条可被观众看懂、也能被角色执行的证据。本集不靠解释推进，而是让竖屏校园妖怪漫剧，黑板符文、操场月光、校服与兽影、轻喜表情与悬疑光影里的光影、前景遮挡和空间压迫参与叙事；季安安先被龙族转学生逼到公开场合，再发现教导主任魇兽真正想掩盖的不是一件事，而是一整套能反复制造牺牲者的规则。猫妖班长在中段提供帮助，但这份帮助带有隐瞒，迫使主角判断盟友是想救她，还是想利用她接近妖校错题本。结尾落在“季安安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开场：用“季安安以为上一集留下的证据能赢，龙族转学生却拿出一份更早准备好的反证。”作为前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收尾：用“妖校错题本在最后一秒自行翻面，露出第17集才会兑现的新代价。”承接评论区讨论和下一集点击。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竖屏AI漫剧高级分镜，剧名《妖校第一名：我靠补课镇压全班》第16集《规则升级：妖校错题本》第1格，冷开场钩子，妖校错题本在画面前景出现异常反应，季安安被迫停在半步之外。 画面采用竖屏校园妖怪漫剧，黑板符文、操场月光、校服与兽影、轻喜表情与悬疑光影，主体、前景、背景保持三层关系，关键证据放在人物视线和手部动作之间。，低机位建立压迫感，随后缓慢推近人物眼神；前景遮挡形成窥视感，背景保持信息层次。，竖屏校园妖怪漫剧，黑板符文、操场月光、校服与兽影、轻喜表情与悬疑光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Demon School Top Student episode 16,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季安安推到代价升级的压力中心。镜头先给妖校错题本的异常反应，再给季安安的停顿：她没有立刻冲上去，而是先观察龙族转学生的手部动作、周围人的视线方向和环境里被刻意擦掉的痕迹。这个停顿说明她不是被剧情推着走，而是在判断这一局谁掌握了信息。
压迫段落里，教导主任魇兽借妖怪校园、学霸逆袭、轻喜悬疑、群像的表层矛盾把她逼进一个必须公开选择的场面。竖屏校园妖怪漫剧，黑板符文、操场月光、校服与兽影、轻喜表情与悬疑光影要在这里发挥作用：光线切在人物肩侧，前景遮挡制造窥视感，背景人群或系统界面持续施压。季安安说出口的话很短，但她真正想隐瞒的是“每改对一道妖怪错题，就会暴露一名学生的本体秘密”这条规则。观众能感到她每一次呼吸、眼神闪避和手指收紧都在付代价。
转折发生在一件小证据上：妖校错题本留下了与上一集不同的痕迹。猫妖班长试图替她解释，反而暴露自己早就知道一部分规则。两人的关系从协作变成互相试探，季安安没有立刻拆穿，而是把证据换成一个更小、更安全的问题，让龙族转学生先犯错。
爆发不是喊叫，而是行动。季安安在最不适合反击的位置做出反常选择，迫使教导主任魇兽提前启用备用规则。她赢下一小步，却失去一个重要筹码。余韵里，季安安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妖校错题本在画面前景出现异常反应，季安安被迫停在半步之外。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竖屏AI漫剧高级分镜，剧名《妖校第一名：我靠补课镇压全班》第16集《规则升级：妖校错题本》第1格，冷开场钩子，妖校错题本在画面前景出现异常反应，季安安被迫停在半步之外。 画面采用竖屏校园妖怪漫剧，黑板符文、操场月光、校服与兽影、轻喜表情与悬疑光影，主体、前景、背景保持三层关系，关键证据放在人物视线和手部动作之间。，低机位建立压迫感，随后缓慢推近人物眼神；前景遮挡形成窥视感，背景保持信息层次。，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16,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季安安把目标压低到一个可执行动作：先拿证据，再救人。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竖屏AI漫剧高级分镜，剧名《妖校第一名：我靠补课镇压全班》第16集《规则升级：妖校错题本》第2格，主角目标建立，季安安把目标压低到一个可执行动作：先拿证据，再救人。 画面采用竖屏校园妖怪漫剧，黑板符文、操场月光、校服与兽影、轻喜表情与悬疑光影，主体、前景、背景保持三层关系，关键证据放在人物视线和手部动作之间。，长焦压缩空间，正反打强化权力关系；焦点从关键道具转移到人物微表情。，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16,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环境中出现与“每改对一道妖怪错题，就会暴露一名学生的本体秘密”相关的第一处可视化规则痕迹。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16集《规则升级：妖校错题本》第3格，规则或证据出现，环境中出现与“每改对一道妖怪错题，就会暴露一名学生的本体秘密”相关的第一处可视化规则痕迹。 画面采用竖屏校园妖怪漫剧，黑板符文、操场月光、校服与兽影、轻喜表情与悬疑光影，主体、前景、背景保持三层关系，关键证据放在人物视线和手部动作之间。，主观镜头短暂进入角色视线，再切回稳定中近景，让观众先发现证据，再看见人物反应。，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16,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龙族转学生利用公开场合制造误解，让主角无法直接解释。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竖屏AI漫剧高级分镜，剧名《妖校第一名：我靠补课镇压全班》第16集《规则升级：妖校错题本》第4格，第一次压迫升级，龙族转学生利用公开场合制造误解，让主角无法直接解释。 画面采用竖屏校园妖怪漫剧，黑板符文、操场月光、校服与兽影、轻喜表情与悬疑光影，主体、前景、背景保持三层关系，关键证据放在人物视线和手部动作之间。，低机位建立压迫感，随后缓慢推近人物眼神；前景遮挡形成窥视感，背景保持信息层次。，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16,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猫妖班长与季安安隔着关键道具对峙，双方都有话没说全。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竖屏AI漫剧高级分镜，剧名《妖校第一名：我靠补课镇压全班》第16集《规则升级：妖校错题本》第5格，关键人物对峙，猫妖班长与季安安隔着关键道具对峙，双方都有话没说全。 画面采用竖屏校园妖怪漫剧，黑板符文、操场月光、校服与兽影、轻喜表情与悬疑光影，主体、前景、背景保持三层关系，关键证据放在人物视线和手部动作之间。，长焦压缩空间，正反打强化权力关系；焦点从关键道具转移到人物微表情。，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16,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一处被忽略的细节证明教导主任魇兽早已准备备用方案。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竖屏AI漫剧高级分镜，剧名《妖校第一名：我靠补课镇压全班》第16集《规则升级：妖校错题本》第6格，信息反转，一处被忽略的细节证明教导主任魇兽早已准备备用方案。 画面采用竖屏校园妖怪漫剧，黑板符文、操场月光、校服与兽影、轻喜表情与悬疑光影，主体、前景、背景保持三层关系，关键证据放在人物视线和手部动作之间。，主观镜头短暂进入角色视线，再切回稳定中近景，让观众先发现证据，再看见人物反应。，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16,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竖屏AI漫剧高级分镜，剧名《妖校第一名：我靠补课镇压全班》第16集《规则升级：妖校错题本》第7格，代价显现，规则代价落到人物记忆、信任、名誉或身体反应上。 画面采用竖屏校园妖怪漫剧，黑板符文、操场月光、校服与兽影、轻喜表情与悬疑光影，主体、前景、背景保持三层关系，关键证据放在人物视线和手部动作之间。，低机位建立压迫感，随后缓慢推近人物眼神；前景遮挡形成窥视感，背景保持信息层次。，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16,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季安安和猫妖班长的关系产生裂缝，沉默比争吵更有压力。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竖屏AI漫剧高级分镜，剧名《妖校第一名：我靠补课镇压全班》第16集《规则升级：妖校错题本》第8格，关系变化，季安安和猫妖班长的关系产生裂缝，沉默比争吵更有压力。 画面采用竖屏校园妖怪漫剧，黑板符文、操场月光、校服与兽影、轻喜表情与悬疑光影，主体、前景、背景保持三层关系，关键证据放在人物视线和手部动作之间。，长焦压缩空间，正反打强化权力关系；焦点从关键道具转移到人物微表情。，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16,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妖校错题本释放下一集的钩子，观众只得到问题，不得到完整答案。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妖校错题本在最后一秒自行翻面，露出第17集才会兑现的新代价。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妖校错题本在最后一秒自行翻面，露出第17集才会兑现的新代价。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竖屏AI漫剧高级分镜，剧名《妖校第一名：我靠补课镇压全班》第16集《规则升级：妖校错题本》第9格，结尾强钩子，妖校错题本释放下一集的钩子，观众只得到问题，不得到完整答案。 画面采用竖屏校园妖怪漫剧，黑板符文、操场月光、校服与兽影、轻喜表情与悬疑光影，主体、前景、背景保持三层关系，关键证据放在人物视线和手部动作之间。，主观镜头短暂进入角色视线，再切回稳定中近景，让观众先发现证据，再看见人物反应。，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16,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妖校错题本在画面前景出现异常反应，季安安被迫停在半步之外。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竖屏AI漫剧高级分镜，剧名《妖校第一名：我靠补课镇压全班》第16集《规则升级：妖校错题本》第1格，冷开场钩子，妖校错题本在画面前景出现异常反应，季安安被迫停在半步之外。 画面采用竖屏校园妖怪漫剧，黑板符文、操场月光、校服与兽影、轻喜表情与悬疑光影，主体、前景、背景保持三层关系，关键证据放在人物视线和手部动作之间。，低机位建立压迫感，随后缓慢推近人物眼神；前景遮挡形成窥视感，背景保持信息层次。，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16,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季安安把目标压低到一个可执行动作：先拿证据，再救人。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竖屏AI漫剧高级分镜，剧名《妖校第一名：我靠补课镇压全班》第16集《规则升级：妖校错题本》第2格，主角目标建立，季安安把目标压低到一个可执行动作：先拿证据，再救人。 画面采用竖屏校园妖怪漫剧，黑板符文、操场月光、校服与兽影、轻喜表情与悬疑光影，主体、前景、背景保持三层关系，关键证据放在人物视线和手部动作之间。，长焦压缩空间，正反打强化权力关系；焦点从关键道具转移到人物微表情。，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16,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环境中出现与“每改对一道妖怪错题，就会暴露一名学生的本体秘密”相关的第一处可视化规则痕迹。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16集《规则升级：妖校错题本》第3格，规则或证据出现，环境中出现与“每改对一道妖怪错题，就会暴露一名学生的本体秘密”相关的第一处可视化规则痕迹。 画面采用竖屏校园妖怪漫剧，黑板符文、操场月光、校服与兽影、轻喜表情与悬疑光影，主体、前景、背景保持三层关系，关键证据放在人物视线和手部动作之间。，主观镜头短暂进入角色视线，再切回稳定中近景，让观众先发现证据，再看见人物反应。，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16,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龙族转学生利用公开场合制造误解，让主角无法直接解释。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竖屏AI漫剧高级分镜，剧名《妖校第一名：我靠补课镇压全班》第16集《规则升级：妖校错题本》第4格，第一次压迫升级，龙族转学生利用公开场合制造误解，让主角无法直接解释。 画面采用竖屏校园妖怪漫剧，黑板符文、操场月光、校服与兽影、轻喜表情与悬疑光影，主体、前景、背景保持三层关系，关键证据放在人物视线和手部动作之间。，低机位建立压迫感，随后缓慢推近人物眼神；前景遮挡形成窥视感，背景保持信息层次。，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16,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猫妖班长与季安安隔着关键道具对峙，双方都有话没说全。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竖屏AI漫剧高级分镜，剧名《妖校第一名：我靠补课镇压全班》第16集《规则升级：妖校错题本》第5格，关键人物对峙，猫妖班长与季安安隔着关键道具对峙，双方都有话没说全。 画面采用竖屏校园妖怪漫剧，黑板符文、操场月光、校服与兽影、轻喜表情与悬疑光影，主体、前景、背景保持三层关系，关键证据放在人物视线和手部动作之间。，长焦压缩空间，正反打强化权力关系；焦点从关键道具转移到人物微表情。，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16,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一处被忽略的细节证明教导主任魇兽早已准备备用方案。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竖屏AI漫剧高级分镜，剧名《妖校第一名：我靠补课镇压全班》第16集《规则升级：妖校错题本》第6格，信息反转，一处被忽略的细节证明教导主任魇兽早已准备备用方案。 画面采用竖屏校园妖怪漫剧，黑板符文、操场月光、校服与兽影、轻喜表情与悬疑光影，主体、前景、背景保持三层关系，关键证据放在人物视线和手部动作之间。，主观镜头短暂进入角色视线，再切回稳定中近景，让观众先发现证据，再看见人物反应。，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16,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竖屏AI漫剧高级分镜，剧名《妖校第一名：我靠补课镇压全班》第16集《规则升级：妖校错题本》第7格，代价显现，规则代价落到人物记忆、信任、名誉或身体反应上。 画面采用竖屏校园妖怪漫剧，黑板符文、操场月光、校服与兽影、轻喜表情与悬疑光影，主体、前景、背景保持三层关系，关键证据放在人物视线和手部动作之间。，低机位建立压迫感，随后缓慢推近人物眼神；前景遮挡形成窥视感，背景保持信息层次。，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16,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季安安和猫妖班长的关系产生裂缝，沉默比争吵更有压力。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竖屏AI漫剧高级分镜，剧名《妖校第一名：我靠补课镇压全班》第16集《规则升级：妖校错题本》第8格，关系变化，季安安和猫妖班长的关系产生裂缝，沉默比争吵更有压力。 画面采用竖屏校园妖怪漫剧，黑板符文、操场月光、校服与兽影、轻喜表情与悬疑光影，主体、前景、背景保持三层关系，关键证据放在人物视线和手部动作之间。，长焦压缩空间，正反打强化权力关系；焦点从关键道具转移到人物微表情。，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16,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17 集 / EPISODE 17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17  </w:t>
      </w:r>
      <w:r>
        <w:rPr>
          <w:rFonts w:ascii="Microsoft YaHei" w:cs="Microsoft YaHei" w:eastAsia="Microsoft YaHei" w:hAnsi="Microsoft YaHei"/>
          <w:b/>
          <w:bCs/>
          <w:i w:val="false"/>
          <w:iCs w:val="false"/>
          <w:color w:val="A65A52"/>
          <w:sz w:val="36"/>
          <w:szCs w:val="36"/>
        </w:rPr>
        <w:t xml:space="preserve">半个真相：妖校错题本</w:t>
      </w:r>
      <w:r>
        <w:rPr>
          <w:rFonts w:ascii="Microsoft YaHei" w:cs="Microsoft YaHei" w:eastAsia="Microsoft YaHei" w:hAnsi="Microsoft YaHei"/>
          <w:b/>
          <w:bCs/>
          <w:i w:val="false"/>
          <w:iCs w:val="false"/>
          <w:color w:val="808080"/>
          <w:sz w:val="18"/>
          <w:szCs w:val="18"/>
        </w:rPr>
        <w:t xml:space="preserve">  /  Episode 17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季安安以为上一集留下的证据能赢，龙族转学生却拿出一份更早准备好的反证。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17集进入“真相半露”阶段，季安安的当下目标是围绕妖校错题本拿到一条可被观众看懂、也能被角色执行的证据。本集不靠解释推进，而是让竖屏校园妖怪漫剧，黑板符文、操场月光、校服与兽影、轻喜表情与悬疑光影里的光影、前景遮挡和空间压迫参与叙事；季安安先被龙族转学生逼到公开场合，再发现教导主任魇兽真正想掩盖的不是一件事，而是一整套能反复制造牺牲者的规则。猫妖班长在中段提供帮助，但这份帮助带有隐瞒，迫使主角判断盟友是想救她，还是想利用她接近妖校错题本。结尾落在“季安安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妖校错题本在最后一秒自行翻面，露出第18集才会兑现的新代价。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17集进入“真相半露”阶段，季安安的当下目标是围绕妖校错题本拿到一条可被观众看懂、也能被角色执行的证据。本集不靠解释推进，而是让竖屏校园妖怪漫剧，黑板符文、操场月光、校服与兽影、轻喜表情与悬疑光影里的光影、前景遮挡和空间压迫参与叙事；季安安先被龙族转学生逼到公开场合，再发现教导主任魇兽真正想掩盖的不是一件事，而是一整套能反复制造牺牲者的规则。猫妖班长在中段提供帮助，但这份帮助带有隐瞒，迫使主角判断盟友是想救她，还是想利用她接近妖校错题本。结尾落在“季安安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开场：用“季安安以为上一集留下的证据能赢，龙族转学生却拿出一份更早准备好的反证。”作为前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收尾：用“妖校错题本在最后一秒自行翻面，露出第18集才会兑现的新代价。”承接评论区讨论和下一集点击。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竖屏AI漫剧高级分镜，剧名《妖校第一名：我靠补课镇压全班》第17集《半个真相：妖校错题本》第1格，冷开场钩子，妖校错题本在画面前景出现异常反应，季安安被迫停在半步之外。 画面采用竖屏校园妖怪漫剧，黑板符文、操场月光、校服与兽影、轻喜表情与悬疑光影，主体、前景、背景保持三层关系，关键证据放在人物视线和手部动作之间。，低机位建立压迫感，随后缓慢推近人物眼神；前景遮挡形成窥视感，背景保持信息层次。，竖屏校园妖怪漫剧，黑板符文、操场月光、校服与兽影、轻喜表情与悬疑光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Demon School Top Student episode 17,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季安安推到真相半露的压力中心。镜头先给妖校错题本的异常反应，再给季安安的停顿：她没有立刻冲上去，而是先观察龙族转学生的手部动作、周围人的视线方向和环境里被刻意擦掉的痕迹。这个停顿说明她不是被剧情推着走，而是在判断这一局谁掌握了信息。
压迫段落里，教导主任魇兽借妖怪校园、学霸逆袭、轻喜悬疑、群像的表层矛盾把她逼进一个必须公开选择的场面。竖屏校园妖怪漫剧，黑板符文、操场月光、校服与兽影、轻喜表情与悬疑光影要在这里发挥作用：光线切在人物肩侧，前景遮挡制造窥视感，背景人群或系统界面持续施压。季安安说出口的话很短，但她真正想隐瞒的是“每改对一道妖怪错题，就会暴露一名学生的本体秘密”这条规则。观众能感到她每一次呼吸、眼神闪避和手指收紧都在付代价。
转折发生在一件小证据上：妖校错题本留下了与上一集不同的痕迹。猫妖班长试图替她解释，反而暴露自己早就知道一部分规则。两人的关系从协作变成互相试探，季安安没有立刻拆穿，而是把证据换成一个更小、更安全的问题，让龙族转学生先犯错。
爆发不是喊叫，而是行动。季安安在最不适合反击的位置做出反常选择，迫使教导主任魇兽提前启用备用规则。她赢下一小步，却失去一个重要筹码。余韵里，季安安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妖校错题本在画面前景出现异常反应，季安安被迫停在半步之外。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竖屏AI漫剧高级分镜，剧名《妖校第一名：我靠补课镇压全班》第17集《半个真相：妖校错题本》第1格，冷开场钩子，妖校错题本在画面前景出现异常反应，季安安被迫停在半步之外。 画面采用竖屏校园妖怪漫剧，黑板符文、操场月光、校服与兽影、轻喜表情与悬疑光影，主体、前景、背景保持三层关系，关键证据放在人物视线和手部动作之间。，低机位建立压迫感，随后缓慢推近人物眼神；前景遮挡形成窥视感，背景保持信息层次。，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17,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季安安把目标压低到一个可执行动作：先拿证据，再救人。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竖屏AI漫剧高级分镜，剧名《妖校第一名：我靠补课镇压全班》第17集《半个真相：妖校错题本》第2格，主角目标建立，季安安把目标压低到一个可执行动作：先拿证据，再救人。 画面采用竖屏校园妖怪漫剧，黑板符文、操场月光、校服与兽影、轻喜表情与悬疑光影，主体、前景、背景保持三层关系，关键证据放在人物视线和手部动作之间。，长焦压缩空间，正反打强化权力关系；焦点从关键道具转移到人物微表情。，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17,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环境中出现与“每改对一道妖怪错题，就会暴露一名学生的本体秘密”相关的第一处可视化规则痕迹。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17集《半个真相：妖校错题本》第3格，规则或证据出现，环境中出现与“每改对一道妖怪错题，就会暴露一名学生的本体秘密”相关的第一处可视化规则痕迹。 画面采用竖屏校园妖怪漫剧，黑板符文、操场月光、校服与兽影、轻喜表情与悬疑光影，主体、前景、背景保持三层关系，关键证据放在人物视线和手部动作之间。，主观镜头短暂进入角色视线，再切回稳定中近景，让观众先发现证据，再看见人物反应。，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17,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龙族转学生利用公开场合制造误解，让主角无法直接解释。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竖屏AI漫剧高级分镜，剧名《妖校第一名：我靠补课镇压全班》第17集《半个真相：妖校错题本》第4格，第一次压迫升级，龙族转学生利用公开场合制造误解，让主角无法直接解释。 画面采用竖屏校园妖怪漫剧，黑板符文、操场月光、校服与兽影、轻喜表情与悬疑光影，主体、前景、背景保持三层关系，关键证据放在人物视线和手部动作之间。，低机位建立压迫感，随后缓慢推近人物眼神；前景遮挡形成窥视感，背景保持信息层次。，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17,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猫妖班长与季安安隔着关键道具对峙，双方都有话没说全。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竖屏AI漫剧高级分镜，剧名《妖校第一名：我靠补课镇压全班》第17集《半个真相：妖校错题本》第5格，关键人物对峙，猫妖班长与季安安隔着关键道具对峙，双方都有话没说全。 画面采用竖屏校园妖怪漫剧，黑板符文、操场月光、校服与兽影、轻喜表情与悬疑光影，主体、前景、背景保持三层关系，关键证据放在人物视线和手部动作之间。，长焦压缩空间，正反打强化权力关系；焦点从关键道具转移到人物微表情。，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17,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一处被忽略的细节证明教导主任魇兽早已准备备用方案。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竖屏AI漫剧高级分镜，剧名《妖校第一名：我靠补课镇压全班》第17集《半个真相：妖校错题本》第6格，信息反转，一处被忽略的细节证明教导主任魇兽早已准备备用方案。 画面采用竖屏校园妖怪漫剧，黑板符文、操场月光、校服与兽影、轻喜表情与悬疑光影，主体、前景、背景保持三层关系，关键证据放在人物视线和手部动作之间。，主观镜头短暂进入角色视线，再切回稳定中近景，让观众先发现证据，再看见人物反应。，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17,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竖屏AI漫剧高级分镜，剧名《妖校第一名：我靠补课镇压全班》第17集《半个真相：妖校错题本》第7格，代价显现，规则代价落到人物记忆、信任、名誉或身体反应上。 画面采用竖屏校园妖怪漫剧，黑板符文、操场月光、校服与兽影、轻喜表情与悬疑光影，主体、前景、背景保持三层关系，关键证据放在人物视线和手部动作之间。，低机位建立压迫感，随后缓慢推近人物眼神；前景遮挡形成窥视感，背景保持信息层次。，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17,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季安安和猫妖班长的关系产生裂缝，沉默比争吵更有压力。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竖屏AI漫剧高级分镜，剧名《妖校第一名：我靠补课镇压全班》第17集《半个真相：妖校错题本》第8格，关系变化，季安安和猫妖班长的关系产生裂缝，沉默比争吵更有压力。 画面采用竖屏校园妖怪漫剧，黑板符文、操场月光、校服与兽影、轻喜表情与悬疑光影，主体、前景、背景保持三层关系，关键证据放在人物视线和手部动作之间。，长焦压缩空间，正反打强化权力关系；焦点从关键道具转移到人物微表情。，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17,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妖校错题本释放下一集的钩子，观众只得到问题，不得到完整答案。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妖校错题本在最后一秒自行翻面，露出第18集才会兑现的新代价。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妖校错题本在最后一秒自行翻面，露出第18集才会兑现的新代价。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竖屏AI漫剧高级分镜，剧名《妖校第一名：我靠补课镇压全班》第17集《半个真相：妖校错题本》第9格，结尾强钩子，妖校错题本释放下一集的钩子，观众只得到问题，不得到完整答案。 画面采用竖屏校园妖怪漫剧，黑板符文、操场月光、校服与兽影、轻喜表情与悬疑光影，主体、前景、背景保持三层关系，关键证据放在人物视线和手部动作之间。，主观镜头短暂进入角色视线，再切回稳定中近景，让观众先发现证据，再看见人物反应。，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17,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妖校错题本在画面前景出现异常反应，季安安被迫停在半步之外。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竖屏AI漫剧高级分镜，剧名《妖校第一名：我靠补课镇压全班》第17集《半个真相：妖校错题本》第1格，冷开场钩子，妖校错题本在画面前景出现异常反应，季安安被迫停在半步之外。 画面采用竖屏校园妖怪漫剧，黑板符文、操场月光、校服与兽影、轻喜表情与悬疑光影，主体、前景、背景保持三层关系，关键证据放在人物视线和手部动作之间。，低机位建立压迫感，随后缓慢推近人物眼神；前景遮挡形成窥视感，背景保持信息层次。，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17,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季安安把目标压低到一个可执行动作：先拿证据，再救人。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竖屏AI漫剧高级分镜，剧名《妖校第一名：我靠补课镇压全班》第17集《半个真相：妖校错题本》第2格，主角目标建立，季安安把目标压低到一个可执行动作：先拿证据，再救人。 画面采用竖屏校园妖怪漫剧，黑板符文、操场月光、校服与兽影、轻喜表情与悬疑光影，主体、前景、背景保持三层关系，关键证据放在人物视线和手部动作之间。，长焦压缩空间，正反打强化权力关系；焦点从关键道具转移到人物微表情。，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17,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环境中出现与“每改对一道妖怪错题，就会暴露一名学生的本体秘密”相关的第一处可视化规则痕迹。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17集《半个真相：妖校错题本》第3格，规则或证据出现，环境中出现与“每改对一道妖怪错题，就会暴露一名学生的本体秘密”相关的第一处可视化规则痕迹。 画面采用竖屏校园妖怪漫剧，黑板符文、操场月光、校服与兽影、轻喜表情与悬疑光影，主体、前景、背景保持三层关系，关键证据放在人物视线和手部动作之间。，主观镜头短暂进入角色视线，再切回稳定中近景，让观众先发现证据，再看见人物反应。，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17,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龙族转学生利用公开场合制造误解，让主角无法直接解释。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竖屏AI漫剧高级分镜，剧名《妖校第一名：我靠补课镇压全班》第17集《半个真相：妖校错题本》第4格，第一次压迫升级，龙族转学生利用公开场合制造误解，让主角无法直接解释。 画面采用竖屏校园妖怪漫剧，黑板符文、操场月光、校服与兽影、轻喜表情与悬疑光影，主体、前景、背景保持三层关系，关键证据放在人物视线和手部动作之间。，低机位建立压迫感，随后缓慢推近人物眼神；前景遮挡形成窥视感，背景保持信息层次。，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17,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猫妖班长与季安安隔着关键道具对峙，双方都有话没说全。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竖屏AI漫剧高级分镜，剧名《妖校第一名：我靠补课镇压全班》第17集《半个真相：妖校错题本》第5格，关键人物对峙，猫妖班长与季安安隔着关键道具对峙，双方都有话没说全。 画面采用竖屏校园妖怪漫剧，黑板符文、操场月光、校服与兽影、轻喜表情与悬疑光影，主体、前景、背景保持三层关系，关键证据放在人物视线和手部动作之间。，长焦压缩空间，正反打强化权力关系；焦点从关键道具转移到人物微表情。，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17,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一处被忽略的细节证明教导主任魇兽早已准备备用方案。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竖屏AI漫剧高级分镜，剧名《妖校第一名：我靠补课镇压全班》第17集《半个真相：妖校错题本》第6格，信息反转，一处被忽略的细节证明教导主任魇兽早已准备备用方案。 画面采用竖屏校园妖怪漫剧，黑板符文、操场月光、校服与兽影、轻喜表情与悬疑光影，主体、前景、背景保持三层关系，关键证据放在人物视线和手部动作之间。，主观镜头短暂进入角色视线，再切回稳定中近景，让观众先发现证据，再看见人物反应。，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17,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竖屏AI漫剧高级分镜，剧名《妖校第一名：我靠补课镇压全班》第17集《半个真相：妖校错题本》第7格，代价显现，规则代价落到人物记忆、信任、名誉或身体反应上。 画面采用竖屏校园妖怪漫剧，黑板符文、操场月光、校服与兽影、轻喜表情与悬疑光影，主体、前景、背景保持三层关系，关键证据放在人物视线和手部动作之间。，低机位建立压迫感，随后缓慢推近人物眼神；前景遮挡形成窥视感，背景保持信息层次。，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17,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季安安和猫妖班长的关系产生裂缝，沉默比争吵更有压力。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竖屏AI漫剧高级分镜，剧名《妖校第一名：我靠补课镇压全班》第17集《半个真相：妖校错题本》第8格，关系变化，季安安和猫妖班长的关系产生裂缝，沉默比争吵更有压力。 画面采用竖屏校园妖怪漫剧，黑板符文、操场月光、校服与兽影、轻喜表情与悬疑光影，主体、前景、背景保持三层关系，关键证据放在人物视线和手部动作之间。，长焦压缩空间，正反打强化权力关系；焦点从关键道具转移到人物微表情。，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17,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18 集 / EPISODE 18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18  </w:t>
      </w:r>
      <w:r>
        <w:rPr>
          <w:rFonts w:ascii="Microsoft YaHei" w:cs="Microsoft YaHei" w:eastAsia="Microsoft YaHei" w:hAnsi="Microsoft YaHei"/>
          <w:b/>
          <w:bCs/>
          <w:i w:val="false"/>
          <w:iCs w:val="false"/>
          <w:color w:val="A65A52"/>
          <w:sz w:val="36"/>
          <w:szCs w:val="36"/>
        </w:rPr>
        <w:t xml:space="preserve">主角失控：妖校错题本</w:t>
      </w:r>
      <w:r>
        <w:rPr>
          <w:rFonts w:ascii="Microsoft YaHei" w:cs="Microsoft YaHei" w:eastAsia="Microsoft YaHei" w:hAnsi="Microsoft YaHei"/>
          <w:b/>
          <w:bCs/>
          <w:i w:val="false"/>
          <w:iCs w:val="false"/>
          <w:color w:val="808080"/>
          <w:sz w:val="18"/>
          <w:szCs w:val="18"/>
        </w:rPr>
        <w:t xml:space="preserve">  /  Episode 18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季安安以为上一集留下的证据能赢，龙族转学生却拿出一份更早准备好的反证。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18集进入“主角失控”阶段，季安安的当下目标是围绕妖校错题本拿到一条可被观众看懂、也能被角色执行的证据。本集不靠解释推进，而是让竖屏校园妖怪漫剧，黑板符文、操场月光、校服与兽影、轻喜表情与悬疑光影里的光影、前景遮挡和空间压迫参与叙事；季安安先被龙族转学生逼到公开场合，再发现教导主任魇兽真正想掩盖的不是一件事，而是一整套能反复制造牺牲者的规则。猫妖班长在中段提供帮助，但这份帮助带有隐瞒，迫使主角判断盟友是想救她，还是想利用她接近妖校错题本。结尾落在“季安安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妖校错题本在最后一秒自行翻面，露出第19集才会兑现的新代价。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18集进入“主角失控”阶段，季安安的当下目标是围绕妖校错题本拿到一条可被观众看懂、也能被角色执行的证据。本集不靠解释推进，而是让竖屏校园妖怪漫剧，黑板符文、操场月光、校服与兽影、轻喜表情与悬疑光影里的光影、前景遮挡和空间压迫参与叙事；季安安先被龙族转学生逼到公开场合，再发现教导主任魇兽真正想掩盖的不是一件事，而是一整套能反复制造牺牲者的规则。猫妖班长在中段提供帮助，但这份帮助带有隐瞒，迫使主角判断盟友是想救她，还是想利用她接近妖校错题本。结尾落在“季安安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开场：用“季安安以为上一集留下的证据能赢，龙族转学生却拿出一份更早准备好的反证。”作为前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收尾：用“妖校错题本在最后一秒自行翻面，露出第19集才会兑现的新代价。”承接评论区讨论和下一集点击。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竖屏AI漫剧高级分镜，剧名《妖校第一名：我靠补课镇压全班》第18集《主角失控：妖校错题本》第1格，冷开场钩子，妖校错题本在画面前景出现异常反应，季安安被迫停在半步之外。 画面采用竖屏校园妖怪漫剧，黑板符文、操场月光、校服与兽影、轻喜表情与悬疑光影，主体、前景、背景保持三层关系，关键证据放在人物视线和手部动作之间。，低机位建立压迫感，随后缓慢推近人物眼神；前景遮挡形成窥视感，背景保持信息层次。，竖屏校园妖怪漫剧，黑板符文、操场月光、校服与兽影、轻喜表情与悬疑光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Demon School Top Student episode 18,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季安安推到主角失控的压力中心。镜头先给妖校错题本的异常反应，再给季安安的停顿：她没有立刻冲上去，而是先观察龙族转学生的手部动作、周围人的视线方向和环境里被刻意擦掉的痕迹。这个停顿说明她不是被剧情推着走，而是在判断这一局谁掌握了信息。
压迫段落里，教导主任魇兽借妖怪校园、学霸逆袭、轻喜悬疑、群像的表层矛盾把她逼进一个必须公开选择的场面。竖屏校园妖怪漫剧，黑板符文、操场月光、校服与兽影、轻喜表情与悬疑光影要在这里发挥作用：光线切在人物肩侧，前景遮挡制造窥视感，背景人群或系统界面持续施压。季安安说出口的话很短，但她真正想隐瞒的是“每改对一道妖怪错题，就会暴露一名学生的本体秘密”这条规则。观众能感到她每一次呼吸、眼神闪避和手指收紧都在付代价。
转折发生在一件小证据上：妖校错题本留下了与上一集不同的痕迹。猫妖班长试图替她解释，反而暴露自己早就知道一部分规则。两人的关系从协作变成互相试探，季安安没有立刻拆穿，而是把证据换成一个更小、更安全的问题，让龙族转学生先犯错。
爆发不是喊叫，而是行动。季安安在最不适合反击的位置做出反常选择，迫使教导主任魇兽提前启用备用规则。她赢下一小步，却失去一个重要筹码。余韵里，季安安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妖校错题本在画面前景出现异常反应，季安安被迫停在半步之外。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竖屏AI漫剧高级分镜，剧名《妖校第一名：我靠补课镇压全班》第18集《主角失控：妖校错题本》第1格，冷开场钩子，妖校错题本在画面前景出现异常反应，季安安被迫停在半步之外。 画面采用竖屏校园妖怪漫剧，黑板符文、操场月光、校服与兽影、轻喜表情与悬疑光影，主体、前景、背景保持三层关系，关键证据放在人物视线和手部动作之间。，低机位建立压迫感，随后缓慢推近人物眼神；前景遮挡形成窥视感，背景保持信息层次。，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18,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季安安把目标压低到一个可执行动作：先拿证据，再救人。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竖屏AI漫剧高级分镜，剧名《妖校第一名：我靠补课镇压全班》第18集《主角失控：妖校错题本》第2格，主角目标建立，季安安把目标压低到一个可执行动作：先拿证据，再救人。 画面采用竖屏校园妖怪漫剧，黑板符文、操场月光、校服与兽影、轻喜表情与悬疑光影，主体、前景、背景保持三层关系，关键证据放在人物视线和手部动作之间。，长焦压缩空间，正反打强化权力关系；焦点从关键道具转移到人物微表情。，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18,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环境中出现与“每改对一道妖怪错题，就会暴露一名学生的本体秘密”相关的第一处可视化规则痕迹。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18集《主角失控：妖校错题本》第3格，规则或证据出现，环境中出现与“每改对一道妖怪错题，就会暴露一名学生的本体秘密”相关的第一处可视化规则痕迹。 画面采用竖屏校园妖怪漫剧，黑板符文、操场月光、校服与兽影、轻喜表情与悬疑光影，主体、前景、背景保持三层关系，关键证据放在人物视线和手部动作之间。，主观镜头短暂进入角色视线，再切回稳定中近景，让观众先发现证据，再看见人物反应。，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18,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龙族转学生利用公开场合制造误解，让主角无法直接解释。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竖屏AI漫剧高级分镜，剧名《妖校第一名：我靠补课镇压全班》第18集《主角失控：妖校错题本》第4格，第一次压迫升级，龙族转学生利用公开场合制造误解，让主角无法直接解释。 画面采用竖屏校园妖怪漫剧，黑板符文、操场月光、校服与兽影、轻喜表情与悬疑光影，主体、前景、背景保持三层关系，关键证据放在人物视线和手部动作之间。，低机位建立压迫感，随后缓慢推近人物眼神；前景遮挡形成窥视感，背景保持信息层次。，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18,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猫妖班长与季安安隔着关键道具对峙，双方都有话没说全。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竖屏AI漫剧高级分镜，剧名《妖校第一名：我靠补课镇压全班》第18集《主角失控：妖校错题本》第5格，关键人物对峙，猫妖班长与季安安隔着关键道具对峙，双方都有话没说全。 画面采用竖屏校园妖怪漫剧，黑板符文、操场月光、校服与兽影、轻喜表情与悬疑光影，主体、前景、背景保持三层关系，关键证据放在人物视线和手部动作之间。，长焦压缩空间，正反打强化权力关系；焦点从关键道具转移到人物微表情。，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18,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一处被忽略的细节证明教导主任魇兽早已准备备用方案。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竖屏AI漫剧高级分镜，剧名《妖校第一名：我靠补课镇压全班》第18集《主角失控：妖校错题本》第6格，信息反转，一处被忽略的细节证明教导主任魇兽早已准备备用方案。 画面采用竖屏校园妖怪漫剧，黑板符文、操场月光、校服与兽影、轻喜表情与悬疑光影，主体、前景、背景保持三层关系，关键证据放在人物视线和手部动作之间。，主观镜头短暂进入角色视线，再切回稳定中近景，让观众先发现证据，再看见人物反应。，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18,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竖屏AI漫剧高级分镜，剧名《妖校第一名：我靠补课镇压全班》第18集《主角失控：妖校错题本》第7格，代价显现，规则代价落到人物记忆、信任、名誉或身体反应上。 画面采用竖屏校园妖怪漫剧，黑板符文、操场月光、校服与兽影、轻喜表情与悬疑光影，主体、前景、背景保持三层关系，关键证据放在人物视线和手部动作之间。，低机位建立压迫感，随后缓慢推近人物眼神；前景遮挡形成窥视感，背景保持信息层次。，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18,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季安安和猫妖班长的关系产生裂缝，沉默比争吵更有压力。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竖屏AI漫剧高级分镜，剧名《妖校第一名：我靠补课镇压全班》第18集《主角失控：妖校错题本》第8格，关系变化，季安安和猫妖班长的关系产生裂缝，沉默比争吵更有压力。 画面采用竖屏校园妖怪漫剧，黑板符文、操场月光、校服与兽影、轻喜表情与悬疑光影，主体、前景、背景保持三层关系，关键证据放在人物视线和手部动作之间。，长焦压缩空间，正反打强化权力关系；焦点从关键道具转移到人物微表情。，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18,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妖校错题本释放下一集的钩子，观众只得到问题，不得到完整答案。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妖校错题本在最后一秒自行翻面，露出第19集才会兑现的新代价。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妖校错题本在最后一秒自行翻面，露出第19集才会兑现的新代价。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竖屏AI漫剧高级分镜，剧名《妖校第一名：我靠补课镇压全班》第18集《主角失控：妖校错题本》第9格，结尾强钩子，妖校错题本释放下一集的钩子，观众只得到问题，不得到完整答案。 画面采用竖屏校园妖怪漫剧，黑板符文、操场月光、校服与兽影、轻喜表情与悬疑光影，主体、前景、背景保持三层关系，关键证据放在人物视线和手部动作之间。，主观镜头短暂进入角色视线，再切回稳定中近景，让观众先发现证据，再看见人物反应。，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18,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妖校错题本在画面前景出现异常反应，季安安被迫停在半步之外。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竖屏AI漫剧高级分镜，剧名《妖校第一名：我靠补课镇压全班》第18集《主角失控：妖校错题本》第1格，冷开场钩子，妖校错题本在画面前景出现异常反应，季安安被迫停在半步之外。 画面采用竖屏校园妖怪漫剧，黑板符文、操场月光、校服与兽影、轻喜表情与悬疑光影，主体、前景、背景保持三层关系，关键证据放在人物视线和手部动作之间。，低机位建立压迫感，随后缓慢推近人物眼神；前景遮挡形成窥视感，背景保持信息层次。，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18,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季安安把目标压低到一个可执行动作：先拿证据，再救人。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竖屏AI漫剧高级分镜，剧名《妖校第一名：我靠补课镇压全班》第18集《主角失控：妖校错题本》第2格，主角目标建立，季安安把目标压低到一个可执行动作：先拿证据，再救人。 画面采用竖屏校园妖怪漫剧，黑板符文、操场月光、校服与兽影、轻喜表情与悬疑光影，主体、前景、背景保持三层关系，关键证据放在人物视线和手部动作之间。，长焦压缩空间，正反打强化权力关系；焦点从关键道具转移到人物微表情。，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18,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环境中出现与“每改对一道妖怪错题，就会暴露一名学生的本体秘密”相关的第一处可视化规则痕迹。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18集《主角失控：妖校错题本》第3格，规则或证据出现，环境中出现与“每改对一道妖怪错题，就会暴露一名学生的本体秘密”相关的第一处可视化规则痕迹。 画面采用竖屏校园妖怪漫剧，黑板符文、操场月光、校服与兽影、轻喜表情与悬疑光影，主体、前景、背景保持三层关系，关键证据放在人物视线和手部动作之间。，主观镜头短暂进入角色视线，再切回稳定中近景，让观众先发现证据，再看见人物反应。，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18,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龙族转学生利用公开场合制造误解，让主角无法直接解释。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竖屏AI漫剧高级分镜，剧名《妖校第一名：我靠补课镇压全班》第18集《主角失控：妖校错题本》第4格，第一次压迫升级，龙族转学生利用公开场合制造误解，让主角无法直接解释。 画面采用竖屏校园妖怪漫剧，黑板符文、操场月光、校服与兽影、轻喜表情与悬疑光影，主体、前景、背景保持三层关系，关键证据放在人物视线和手部动作之间。，低机位建立压迫感，随后缓慢推近人物眼神；前景遮挡形成窥视感，背景保持信息层次。，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18,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猫妖班长与季安安隔着关键道具对峙，双方都有话没说全。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竖屏AI漫剧高级分镜，剧名《妖校第一名：我靠补课镇压全班》第18集《主角失控：妖校错题本》第5格，关键人物对峙，猫妖班长与季安安隔着关键道具对峙，双方都有话没说全。 画面采用竖屏校园妖怪漫剧，黑板符文、操场月光、校服与兽影、轻喜表情与悬疑光影，主体、前景、背景保持三层关系，关键证据放在人物视线和手部动作之间。，长焦压缩空间，正反打强化权力关系；焦点从关键道具转移到人物微表情。，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18,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一处被忽略的细节证明教导主任魇兽早已准备备用方案。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竖屏AI漫剧高级分镜，剧名《妖校第一名：我靠补课镇压全班》第18集《主角失控：妖校错题本》第6格，信息反转，一处被忽略的细节证明教导主任魇兽早已准备备用方案。 画面采用竖屏校园妖怪漫剧，黑板符文、操场月光、校服与兽影、轻喜表情与悬疑光影，主体、前景、背景保持三层关系，关键证据放在人物视线和手部动作之间。，主观镜头短暂进入角色视线，再切回稳定中近景，让观众先发现证据，再看见人物反应。，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18,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竖屏AI漫剧高级分镜，剧名《妖校第一名：我靠补课镇压全班》第18集《主角失控：妖校错题本》第7格，代价显现，规则代价落到人物记忆、信任、名誉或身体反应上。 画面采用竖屏校园妖怪漫剧，黑板符文、操场月光、校服与兽影、轻喜表情与悬疑光影，主体、前景、背景保持三层关系，关键证据放在人物视线和手部动作之间。，低机位建立压迫感，随后缓慢推近人物眼神；前景遮挡形成窥视感，背景保持信息层次。，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18,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季安安和猫妖班长的关系产生裂缝，沉默比争吵更有压力。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竖屏AI漫剧高级分镜，剧名《妖校第一名：我靠补课镇压全班》第18集《主角失控：妖校错题本》第8格，关系变化，季安安和猫妖班长的关系产生裂缝，沉默比争吵更有压力。 画面采用竖屏校园妖怪漫剧，黑板符文、操场月光、校服与兽影、轻喜表情与悬疑光影，主体、前景、背景保持三层关系，关键证据放在人物视线和手部动作之间。，长焦压缩空间，正反打强化权力关系；焦点从关键道具转移到人物微表情。，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18,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19 集 / EPISODE 19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19  </w:t>
      </w:r>
      <w:r>
        <w:rPr>
          <w:rFonts w:ascii="Microsoft YaHei" w:cs="Microsoft YaHei" w:eastAsia="Microsoft YaHei" w:hAnsi="Microsoft YaHei"/>
          <w:b/>
          <w:bCs/>
          <w:i w:val="false"/>
          <w:iCs w:val="false"/>
          <w:color w:val="A65A52"/>
          <w:sz w:val="36"/>
          <w:szCs w:val="36"/>
        </w:rPr>
        <w:t xml:space="preserve">反噬之夜：妖校错题本</w:t>
      </w:r>
      <w:r>
        <w:rPr>
          <w:rFonts w:ascii="Microsoft YaHei" w:cs="Microsoft YaHei" w:eastAsia="Microsoft YaHei" w:hAnsi="Microsoft YaHei"/>
          <w:b/>
          <w:bCs/>
          <w:i w:val="false"/>
          <w:iCs w:val="false"/>
          <w:color w:val="808080"/>
          <w:sz w:val="18"/>
          <w:szCs w:val="18"/>
        </w:rPr>
        <w:t xml:space="preserve">  /  Episode 19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季安安以为上一集留下的证据能赢，龙族转学生却拿出一份更早准备好的反证。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19集进入“规则反噬”阶段，季安安的当下目标是围绕妖校错题本拿到一条可被观众看懂、也能被角色执行的证据。本集不靠解释推进，而是让竖屏校园妖怪漫剧，黑板符文、操场月光、校服与兽影、轻喜表情与悬疑光影里的光影、前景遮挡和空间压迫参与叙事；季安安先被龙族转学生逼到公开场合，再发现教导主任魇兽真正想掩盖的不是一件事，而是一整套能反复制造牺牲者的规则。猫妖班长在中段提供帮助，但这份帮助带有隐瞒，迫使主角判断盟友是想救她，还是想利用她接近妖校错题本。结尾落在“季安安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妖校错题本在最后一秒自行翻面，露出第20集才会兑现的新代价。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19集进入“规则反噬”阶段，季安安的当下目标是围绕妖校错题本拿到一条可被观众看懂、也能被角色执行的证据。本集不靠解释推进，而是让竖屏校园妖怪漫剧，黑板符文、操场月光、校服与兽影、轻喜表情与悬疑光影里的光影、前景遮挡和空间压迫参与叙事；季安安先被龙族转学生逼到公开场合，再发现教导主任魇兽真正想掩盖的不是一件事，而是一整套能反复制造牺牲者的规则。猫妖班长在中段提供帮助，但这份帮助带有隐瞒，迫使主角判断盟友是想救她，还是想利用她接近妖校错题本。结尾落在“季安安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开场：用“季安安以为上一集留下的证据能赢，龙族转学生却拿出一份更早准备好的反证。”作为前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收尾：用“妖校错题本在最后一秒自行翻面，露出第20集才会兑现的新代价。”承接评论区讨论和下一集点击。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竖屏AI漫剧高级分镜，剧名《妖校第一名：我靠补课镇压全班》第19集《反噬之夜：妖校错题本》第1格，冷开场钩子，妖校错题本在画面前景出现异常反应，季安安被迫停在半步之外。 画面采用竖屏校园妖怪漫剧，黑板符文、操场月光、校服与兽影、轻喜表情与悬疑光影，主体、前景、背景保持三层关系，关键证据放在人物视线和手部动作之间。，低机位建立压迫感，随后缓慢推近人物眼神；前景遮挡形成窥视感，背景保持信息层次。，竖屏校园妖怪漫剧，黑板符文、操场月光、校服与兽影、轻喜表情与悬疑光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Demon School Top Student episode 19,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季安安推到规则反噬的压力中心。镜头先给妖校错题本的异常反应，再给季安安的停顿：她没有立刻冲上去，而是先观察龙族转学生的手部动作、周围人的视线方向和环境里被刻意擦掉的痕迹。这个停顿说明她不是被剧情推着走，而是在判断这一局谁掌握了信息。
压迫段落里，教导主任魇兽借妖怪校园、学霸逆袭、轻喜悬疑、群像的表层矛盾把她逼进一个必须公开选择的场面。竖屏校园妖怪漫剧，黑板符文、操场月光、校服与兽影、轻喜表情与悬疑光影要在这里发挥作用：光线切在人物肩侧，前景遮挡制造窥视感，背景人群或系统界面持续施压。季安安说出口的话很短，但她真正想隐瞒的是“每改对一道妖怪错题，就会暴露一名学生的本体秘密”这条规则。观众能感到她每一次呼吸、眼神闪避和手指收紧都在付代价。
转折发生在一件小证据上：妖校错题本留下了与上一集不同的痕迹。猫妖班长试图替她解释，反而暴露自己早就知道一部分规则。两人的关系从协作变成互相试探，季安安没有立刻拆穿，而是把证据换成一个更小、更安全的问题，让龙族转学生先犯错。
爆发不是喊叫，而是行动。季安安在最不适合反击的位置做出反常选择，迫使教导主任魇兽提前启用备用规则。她赢下一小步，却失去一个重要筹码。余韵里，季安安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妖校错题本在画面前景出现异常反应，季安安被迫停在半步之外。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竖屏AI漫剧高级分镜，剧名《妖校第一名：我靠补课镇压全班》第19集《反噬之夜：妖校错题本》第1格，冷开场钩子，妖校错题本在画面前景出现异常反应，季安安被迫停在半步之外。 画面采用竖屏校园妖怪漫剧，黑板符文、操场月光、校服与兽影、轻喜表情与悬疑光影，主体、前景、背景保持三层关系，关键证据放在人物视线和手部动作之间。，低机位建立压迫感，随后缓慢推近人物眼神；前景遮挡形成窥视感，背景保持信息层次。，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19,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季安安把目标压低到一个可执行动作：先拿证据，再救人。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竖屏AI漫剧高级分镜，剧名《妖校第一名：我靠补课镇压全班》第19集《反噬之夜：妖校错题本》第2格，主角目标建立，季安安把目标压低到一个可执行动作：先拿证据，再救人。 画面采用竖屏校园妖怪漫剧，黑板符文、操场月光、校服与兽影、轻喜表情与悬疑光影，主体、前景、背景保持三层关系，关键证据放在人物视线和手部动作之间。，长焦压缩空间，正反打强化权力关系；焦点从关键道具转移到人物微表情。，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19,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环境中出现与“每改对一道妖怪错题，就会暴露一名学生的本体秘密”相关的第一处可视化规则痕迹。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19集《反噬之夜：妖校错题本》第3格，规则或证据出现，环境中出现与“每改对一道妖怪错题，就会暴露一名学生的本体秘密”相关的第一处可视化规则痕迹。 画面采用竖屏校园妖怪漫剧，黑板符文、操场月光、校服与兽影、轻喜表情与悬疑光影，主体、前景、背景保持三层关系，关键证据放在人物视线和手部动作之间。，主观镜头短暂进入角色视线，再切回稳定中近景，让观众先发现证据，再看见人物反应。，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19,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龙族转学生利用公开场合制造误解，让主角无法直接解释。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竖屏AI漫剧高级分镜，剧名《妖校第一名：我靠补课镇压全班》第19集《反噬之夜：妖校错题本》第4格，第一次压迫升级，龙族转学生利用公开场合制造误解，让主角无法直接解释。 画面采用竖屏校园妖怪漫剧，黑板符文、操场月光、校服与兽影、轻喜表情与悬疑光影，主体、前景、背景保持三层关系，关键证据放在人物视线和手部动作之间。，低机位建立压迫感，随后缓慢推近人物眼神；前景遮挡形成窥视感，背景保持信息层次。，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19,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猫妖班长与季安安隔着关键道具对峙，双方都有话没说全。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竖屏AI漫剧高级分镜，剧名《妖校第一名：我靠补课镇压全班》第19集《反噬之夜：妖校错题本》第5格，关键人物对峙，猫妖班长与季安安隔着关键道具对峙，双方都有话没说全。 画面采用竖屏校园妖怪漫剧，黑板符文、操场月光、校服与兽影、轻喜表情与悬疑光影，主体、前景、背景保持三层关系，关键证据放在人物视线和手部动作之间。，长焦压缩空间，正反打强化权力关系；焦点从关键道具转移到人物微表情。，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19,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一处被忽略的细节证明教导主任魇兽早已准备备用方案。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竖屏AI漫剧高级分镜，剧名《妖校第一名：我靠补课镇压全班》第19集《反噬之夜：妖校错题本》第6格，信息反转，一处被忽略的细节证明教导主任魇兽早已准备备用方案。 画面采用竖屏校园妖怪漫剧，黑板符文、操场月光、校服与兽影、轻喜表情与悬疑光影，主体、前景、背景保持三层关系，关键证据放在人物视线和手部动作之间。，主观镜头短暂进入角色视线，再切回稳定中近景，让观众先发现证据，再看见人物反应。，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19,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竖屏AI漫剧高级分镜，剧名《妖校第一名：我靠补课镇压全班》第19集《反噬之夜：妖校错题本》第7格，代价显现，规则代价落到人物记忆、信任、名誉或身体反应上。 画面采用竖屏校园妖怪漫剧，黑板符文、操场月光、校服与兽影、轻喜表情与悬疑光影，主体、前景、背景保持三层关系，关键证据放在人物视线和手部动作之间。，低机位建立压迫感，随后缓慢推近人物眼神；前景遮挡形成窥视感，背景保持信息层次。，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19,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季安安和猫妖班长的关系产生裂缝，沉默比争吵更有压力。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竖屏AI漫剧高级分镜，剧名《妖校第一名：我靠补课镇压全班》第19集《反噬之夜：妖校错题本》第8格，关系变化，季安安和猫妖班长的关系产生裂缝，沉默比争吵更有压力。 画面采用竖屏校园妖怪漫剧，黑板符文、操场月光、校服与兽影、轻喜表情与悬疑光影，主体、前景、背景保持三层关系，关键证据放在人物视线和手部动作之间。，长焦压缩空间，正反打强化权力关系；焦点从关键道具转移到人物微表情。，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19,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妖校错题本释放下一集的钩子，观众只得到问题，不得到完整答案。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妖校错题本在最后一秒自行翻面，露出第20集才会兑现的新代价。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妖校错题本在最后一秒自行翻面，露出第20集才会兑现的新代价。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竖屏AI漫剧高级分镜，剧名《妖校第一名：我靠补课镇压全班》第19集《反噬之夜：妖校错题本》第9格，结尾强钩子，妖校错题本释放下一集的钩子，观众只得到问题，不得到完整答案。 画面采用竖屏校园妖怪漫剧，黑板符文、操场月光、校服与兽影、轻喜表情与悬疑光影，主体、前景、背景保持三层关系，关键证据放在人物视线和手部动作之间。，主观镜头短暂进入角色视线，再切回稳定中近景，让观众先发现证据，再看见人物反应。，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19,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妖校错题本在画面前景出现异常反应，季安安被迫停在半步之外。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竖屏AI漫剧高级分镜，剧名《妖校第一名：我靠补课镇压全班》第19集《反噬之夜：妖校错题本》第1格，冷开场钩子，妖校错题本在画面前景出现异常反应，季安安被迫停在半步之外。 画面采用竖屏校园妖怪漫剧，黑板符文、操场月光、校服与兽影、轻喜表情与悬疑光影，主体、前景、背景保持三层关系，关键证据放在人物视线和手部动作之间。，低机位建立压迫感，随后缓慢推近人物眼神；前景遮挡形成窥视感，背景保持信息层次。，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19,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季安安把目标压低到一个可执行动作：先拿证据，再救人。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竖屏AI漫剧高级分镜，剧名《妖校第一名：我靠补课镇压全班》第19集《反噬之夜：妖校错题本》第2格，主角目标建立，季安安把目标压低到一个可执行动作：先拿证据，再救人。 画面采用竖屏校园妖怪漫剧，黑板符文、操场月光、校服与兽影、轻喜表情与悬疑光影，主体、前景、背景保持三层关系，关键证据放在人物视线和手部动作之间。，长焦压缩空间，正反打强化权力关系；焦点从关键道具转移到人物微表情。，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19,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环境中出现与“每改对一道妖怪错题，就会暴露一名学生的本体秘密”相关的第一处可视化规则痕迹。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19集《反噬之夜：妖校错题本》第3格，规则或证据出现，环境中出现与“每改对一道妖怪错题，就会暴露一名学生的本体秘密”相关的第一处可视化规则痕迹。 画面采用竖屏校园妖怪漫剧，黑板符文、操场月光、校服与兽影、轻喜表情与悬疑光影，主体、前景、背景保持三层关系，关键证据放在人物视线和手部动作之间。，主观镜头短暂进入角色视线，再切回稳定中近景，让观众先发现证据，再看见人物反应。，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19,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龙族转学生利用公开场合制造误解，让主角无法直接解释。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竖屏AI漫剧高级分镜，剧名《妖校第一名：我靠补课镇压全班》第19集《反噬之夜：妖校错题本》第4格，第一次压迫升级，龙族转学生利用公开场合制造误解，让主角无法直接解释。 画面采用竖屏校园妖怪漫剧，黑板符文、操场月光、校服与兽影、轻喜表情与悬疑光影，主体、前景、背景保持三层关系，关键证据放在人物视线和手部动作之间。，低机位建立压迫感，随后缓慢推近人物眼神；前景遮挡形成窥视感，背景保持信息层次。，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19,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猫妖班长与季安安隔着关键道具对峙，双方都有话没说全。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竖屏AI漫剧高级分镜，剧名《妖校第一名：我靠补课镇压全班》第19集《反噬之夜：妖校错题本》第5格，关键人物对峙，猫妖班长与季安安隔着关键道具对峙，双方都有话没说全。 画面采用竖屏校园妖怪漫剧，黑板符文、操场月光、校服与兽影、轻喜表情与悬疑光影，主体、前景、背景保持三层关系，关键证据放在人物视线和手部动作之间。，长焦压缩空间，正反打强化权力关系；焦点从关键道具转移到人物微表情。，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19,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一处被忽略的细节证明教导主任魇兽早已准备备用方案。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竖屏AI漫剧高级分镜，剧名《妖校第一名：我靠补课镇压全班》第19集《反噬之夜：妖校错题本》第6格，信息反转，一处被忽略的细节证明教导主任魇兽早已准备备用方案。 画面采用竖屏校园妖怪漫剧，黑板符文、操场月光、校服与兽影、轻喜表情与悬疑光影，主体、前景、背景保持三层关系，关键证据放在人物视线和手部动作之间。，主观镜头短暂进入角色视线，再切回稳定中近景，让观众先发现证据，再看见人物反应。，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19,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竖屏AI漫剧高级分镜，剧名《妖校第一名：我靠补课镇压全班》第19集《反噬之夜：妖校错题本》第7格，代价显现，规则代价落到人物记忆、信任、名誉或身体反应上。 画面采用竖屏校园妖怪漫剧，黑板符文、操场月光、校服与兽影、轻喜表情与悬疑光影，主体、前景、背景保持三层关系，关键证据放在人物视线和手部动作之间。，低机位建立压迫感，随后缓慢推近人物眼神；前景遮挡形成窥视感，背景保持信息层次。，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19,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季安安和猫妖班长的关系产生裂缝，沉默比争吵更有压力。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竖屏AI漫剧高级分镜，剧名《妖校第一名：我靠补课镇压全班》第19集《反噬之夜：妖校错题本》第8格，关系变化，季安安和猫妖班长的关系产生裂缝，沉默比争吵更有压力。 画面采用竖屏校园妖怪漫剧，黑板符文、操场月光、校服与兽影、轻喜表情与悬疑光影，主体、前景、背景保持三层关系，关键证据放在人物视线和手部动作之间。，长焦压缩空间，正反打强化权力关系；焦点从关键道具转移到人物微表情。，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19,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20 集 / EPISODE 20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20  </w:t>
      </w:r>
      <w:r>
        <w:rPr>
          <w:rFonts w:ascii="Microsoft YaHei" w:cs="Microsoft YaHei" w:eastAsia="Microsoft YaHei" w:hAnsi="Microsoft YaHei"/>
          <w:b/>
          <w:bCs/>
          <w:i w:val="false"/>
          <w:iCs w:val="false"/>
          <w:color w:val="A65A52"/>
          <w:sz w:val="36"/>
          <w:szCs w:val="36"/>
        </w:rPr>
        <w:t xml:space="preserve">盟友的刀：妖校错题本</w:t>
      </w:r>
      <w:r>
        <w:rPr>
          <w:rFonts w:ascii="Microsoft YaHei" w:cs="Microsoft YaHei" w:eastAsia="Microsoft YaHei" w:hAnsi="Microsoft YaHei"/>
          <w:b/>
          <w:bCs/>
          <w:i w:val="false"/>
          <w:iCs w:val="false"/>
          <w:color w:val="808080"/>
          <w:sz w:val="18"/>
          <w:szCs w:val="18"/>
        </w:rPr>
        <w:t xml:space="preserve">  /  Episode 20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季安安以为上一集留下的证据能赢，龙族转学生却拿出一份更早准备好的反证。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20集进入“盟友反转”阶段，季安安的当下目标是围绕妖校错题本拿到一条可被观众看懂、也能被角色执行的证据。本集不靠解释推进，而是让竖屏校园妖怪漫剧，黑板符文、操场月光、校服与兽影、轻喜表情与悬疑光影里的光影、前景遮挡和空间压迫参与叙事；季安安先被龙族转学生逼到公开场合，再发现教导主任魇兽真正想掩盖的不是一件事，而是一整套能反复制造牺牲者的规则。猫妖班长在中段提供帮助，但这份帮助带有隐瞒，迫使主角判断盟友是想救她，还是想利用她接近妖校错题本。结尾落在“季安安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妖校错题本在最后一秒自行翻面，露出第21集才会兑现的新代价。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20集进入“盟友反转”阶段，季安安的当下目标是围绕妖校错题本拿到一条可被观众看懂、也能被角色执行的证据。本集不靠解释推进，而是让竖屏校园妖怪漫剧，黑板符文、操场月光、校服与兽影、轻喜表情与悬疑光影里的光影、前景遮挡和空间压迫参与叙事；季安安先被龙族转学生逼到公开场合，再发现教导主任魇兽真正想掩盖的不是一件事，而是一整套能反复制造牺牲者的规则。猫妖班长在中段提供帮助，但这份帮助带有隐瞒，迫使主角判断盟友是想救她，还是想利用她接近妖校错题本。结尾落在“季安安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开场：用“季安安以为上一集留下的证据能赢，龙族转学生却拿出一份更早准备好的反证。”作为前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收尾：用“妖校错题本在最后一秒自行翻面，露出第21集才会兑现的新代价。”承接评论区讨论和下一集点击。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竖屏AI漫剧高级分镜，剧名《妖校第一名：我靠补课镇压全班》第20集《盟友的刀：妖校错题本》第1格，冷开场钩子，妖校错题本在画面前景出现异常反应，季安安被迫停在半步之外。 画面采用竖屏校园妖怪漫剧，黑板符文、操场月光、校服与兽影、轻喜表情与悬疑光影，主体、前景、背景保持三层关系，关键证据放在人物视线和手部动作之间。，低机位建立压迫感，随后缓慢推近人物眼神；前景遮挡形成窥视感，背景保持信息层次。，竖屏校园妖怪漫剧，黑板符文、操场月光、校服与兽影、轻喜表情与悬疑光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Demon School Top Student episode 20,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季安安推到盟友反转的压力中心。镜头先给妖校错题本的异常反应，再给季安安的停顿：她没有立刻冲上去，而是先观察龙族转学生的手部动作、周围人的视线方向和环境里被刻意擦掉的痕迹。这个停顿说明她不是被剧情推着走，而是在判断这一局谁掌握了信息。
压迫段落里，教导主任魇兽借妖怪校园、学霸逆袭、轻喜悬疑、群像的表层矛盾把她逼进一个必须公开选择的场面。竖屏校园妖怪漫剧，黑板符文、操场月光、校服与兽影、轻喜表情与悬疑光影要在这里发挥作用：光线切在人物肩侧，前景遮挡制造窥视感，背景人群或系统界面持续施压。季安安说出口的话很短，但她真正想隐瞒的是“每改对一道妖怪错题，就会暴露一名学生的本体秘密”这条规则。观众能感到她每一次呼吸、眼神闪避和手指收紧都在付代价。
转折发生在一件小证据上：妖校错题本留下了与上一集不同的痕迹。猫妖班长试图替她解释，反而暴露自己早就知道一部分规则。两人的关系从协作变成互相试探，季安安没有立刻拆穿，而是把证据换成一个更小、更安全的问题，让龙族转学生先犯错。
爆发不是喊叫，而是行动。季安安在最不适合反击的位置做出反常选择，迫使教导主任魇兽提前启用备用规则。她赢下一小步，却失去一个重要筹码。余韵里，季安安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妖校错题本在画面前景出现异常反应，季安安被迫停在半步之外。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竖屏AI漫剧高级分镜，剧名《妖校第一名：我靠补课镇压全班》第20集《盟友的刀：妖校错题本》第1格，冷开场钩子，妖校错题本在画面前景出现异常反应，季安安被迫停在半步之外。 画面采用竖屏校园妖怪漫剧，黑板符文、操场月光、校服与兽影、轻喜表情与悬疑光影，主体、前景、背景保持三层关系，关键证据放在人物视线和手部动作之间。，低机位建立压迫感，随后缓慢推近人物眼神；前景遮挡形成窥视感，背景保持信息层次。，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20,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季安安把目标压低到一个可执行动作：先拿证据，再救人。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竖屏AI漫剧高级分镜，剧名《妖校第一名：我靠补课镇压全班》第20集《盟友的刀：妖校错题本》第2格，主角目标建立，季安安把目标压低到一个可执行动作：先拿证据，再救人。 画面采用竖屏校园妖怪漫剧，黑板符文、操场月光、校服与兽影、轻喜表情与悬疑光影，主体、前景、背景保持三层关系，关键证据放在人物视线和手部动作之间。，长焦压缩空间，正反打强化权力关系；焦点从关键道具转移到人物微表情。，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20,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环境中出现与“每改对一道妖怪错题，就会暴露一名学生的本体秘密”相关的第一处可视化规则痕迹。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20集《盟友的刀：妖校错题本》第3格，规则或证据出现，环境中出现与“每改对一道妖怪错题，就会暴露一名学生的本体秘密”相关的第一处可视化规则痕迹。 画面采用竖屏校园妖怪漫剧，黑板符文、操场月光、校服与兽影、轻喜表情与悬疑光影，主体、前景、背景保持三层关系，关键证据放在人物视线和手部动作之间。，主观镜头短暂进入角色视线，再切回稳定中近景，让观众先发现证据，再看见人物反应。，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20,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龙族转学生利用公开场合制造误解，让主角无法直接解释。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竖屏AI漫剧高级分镜，剧名《妖校第一名：我靠补课镇压全班》第20集《盟友的刀：妖校错题本》第4格，第一次压迫升级，龙族转学生利用公开场合制造误解，让主角无法直接解释。 画面采用竖屏校园妖怪漫剧，黑板符文、操场月光、校服与兽影、轻喜表情与悬疑光影，主体、前景、背景保持三层关系，关键证据放在人物视线和手部动作之间。，低机位建立压迫感，随后缓慢推近人物眼神；前景遮挡形成窥视感，背景保持信息层次。，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20,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猫妖班长与季安安隔着关键道具对峙，双方都有话没说全。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竖屏AI漫剧高级分镜，剧名《妖校第一名：我靠补课镇压全班》第20集《盟友的刀：妖校错题本》第5格，关键人物对峙，猫妖班长与季安安隔着关键道具对峙，双方都有话没说全。 画面采用竖屏校园妖怪漫剧，黑板符文、操场月光、校服与兽影、轻喜表情与悬疑光影，主体、前景、背景保持三层关系，关键证据放在人物视线和手部动作之间。，长焦压缩空间，正反打强化权力关系；焦点从关键道具转移到人物微表情。，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20,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一处被忽略的细节证明教导主任魇兽早已准备备用方案。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竖屏AI漫剧高级分镜，剧名《妖校第一名：我靠补课镇压全班》第20集《盟友的刀：妖校错题本》第6格，信息反转，一处被忽略的细节证明教导主任魇兽早已准备备用方案。 画面采用竖屏校园妖怪漫剧，黑板符文、操场月光、校服与兽影、轻喜表情与悬疑光影，主体、前景、背景保持三层关系，关键证据放在人物视线和手部动作之间。，主观镜头短暂进入角色视线，再切回稳定中近景，让观众先发现证据，再看见人物反应。，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20,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竖屏AI漫剧高级分镜，剧名《妖校第一名：我靠补课镇压全班》第20集《盟友的刀：妖校错题本》第7格，代价显现，规则代价落到人物记忆、信任、名誉或身体反应上。 画面采用竖屏校园妖怪漫剧，黑板符文、操场月光、校服与兽影、轻喜表情与悬疑光影，主体、前景、背景保持三层关系，关键证据放在人物视线和手部动作之间。，低机位建立压迫感，随后缓慢推近人物眼神；前景遮挡形成窥视感，背景保持信息层次。，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20,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季安安和猫妖班长的关系产生裂缝，沉默比争吵更有压力。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竖屏AI漫剧高级分镜，剧名《妖校第一名：我靠补课镇压全班》第20集《盟友的刀：妖校错题本》第8格，关系变化，季安安和猫妖班长的关系产生裂缝，沉默比争吵更有压力。 画面采用竖屏校园妖怪漫剧，黑板符文、操场月光、校服与兽影、轻喜表情与悬疑光影，主体、前景、背景保持三层关系，关键证据放在人物视线和手部动作之间。，长焦压缩空间，正反打强化权力关系；焦点从关键道具转移到人物微表情。，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20,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妖校错题本释放下一集的钩子，观众只得到问题，不得到完整答案。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妖校错题本在最后一秒自行翻面，露出第21集才会兑现的新代价。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妖校错题本在最后一秒自行翻面，露出第21集才会兑现的新代价。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竖屏AI漫剧高级分镜，剧名《妖校第一名：我靠补课镇压全班》第20集《盟友的刀：妖校错题本》第9格，结尾强钩子，妖校错题本释放下一集的钩子，观众只得到问题，不得到完整答案。 画面采用竖屏校园妖怪漫剧，黑板符文、操场月光、校服与兽影、轻喜表情与悬疑光影，主体、前景、背景保持三层关系，关键证据放在人物视线和手部动作之间。，主观镜头短暂进入角色视线，再切回稳定中近景，让观众先发现证据，再看见人物反应。，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20,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妖校错题本在画面前景出现异常反应，季安安被迫停在半步之外。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竖屏AI漫剧高级分镜，剧名《妖校第一名：我靠补课镇压全班》第20集《盟友的刀：妖校错题本》第1格，冷开场钩子，妖校错题本在画面前景出现异常反应，季安安被迫停在半步之外。 画面采用竖屏校园妖怪漫剧，黑板符文、操场月光、校服与兽影、轻喜表情与悬疑光影，主体、前景、背景保持三层关系，关键证据放在人物视线和手部动作之间。，低机位建立压迫感，随后缓慢推近人物眼神；前景遮挡形成窥视感，背景保持信息层次。，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20,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季安安把目标压低到一个可执行动作：先拿证据，再救人。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竖屏AI漫剧高级分镜，剧名《妖校第一名：我靠补课镇压全班》第20集《盟友的刀：妖校错题本》第2格，主角目标建立，季安安把目标压低到一个可执行动作：先拿证据，再救人。 画面采用竖屏校园妖怪漫剧，黑板符文、操场月光、校服与兽影、轻喜表情与悬疑光影，主体、前景、背景保持三层关系，关键证据放在人物视线和手部动作之间。，长焦压缩空间，正反打强化权力关系；焦点从关键道具转移到人物微表情。，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20,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环境中出现与“每改对一道妖怪错题，就会暴露一名学生的本体秘密”相关的第一处可视化规则痕迹。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20集《盟友的刀：妖校错题本》第3格，规则或证据出现，环境中出现与“每改对一道妖怪错题，就会暴露一名学生的本体秘密”相关的第一处可视化规则痕迹。 画面采用竖屏校园妖怪漫剧，黑板符文、操场月光、校服与兽影、轻喜表情与悬疑光影，主体、前景、背景保持三层关系，关键证据放在人物视线和手部动作之间。，主观镜头短暂进入角色视线，再切回稳定中近景，让观众先发现证据，再看见人物反应。，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20,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龙族转学生利用公开场合制造误解，让主角无法直接解释。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竖屏AI漫剧高级分镜，剧名《妖校第一名：我靠补课镇压全班》第20集《盟友的刀：妖校错题本》第4格，第一次压迫升级，龙族转学生利用公开场合制造误解，让主角无法直接解释。 画面采用竖屏校园妖怪漫剧，黑板符文、操场月光、校服与兽影、轻喜表情与悬疑光影，主体、前景、背景保持三层关系，关键证据放在人物视线和手部动作之间。，低机位建立压迫感，随后缓慢推近人物眼神；前景遮挡形成窥视感，背景保持信息层次。，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20,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猫妖班长与季安安隔着关键道具对峙，双方都有话没说全。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竖屏AI漫剧高级分镜，剧名《妖校第一名：我靠补课镇压全班》第20集《盟友的刀：妖校错题本》第5格，关键人物对峙，猫妖班长与季安安隔着关键道具对峙，双方都有话没说全。 画面采用竖屏校园妖怪漫剧，黑板符文、操场月光、校服与兽影、轻喜表情与悬疑光影，主体、前景、背景保持三层关系，关键证据放在人物视线和手部动作之间。，长焦压缩空间，正反打强化权力关系；焦点从关键道具转移到人物微表情。，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20,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一处被忽略的细节证明教导主任魇兽早已准备备用方案。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竖屏AI漫剧高级分镜，剧名《妖校第一名：我靠补课镇压全班》第20集《盟友的刀：妖校错题本》第6格，信息反转，一处被忽略的细节证明教导主任魇兽早已准备备用方案。 画面采用竖屏校园妖怪漫剧，黑板符文、操场月光、校服与兽影、轻喜表情与悬疑光影，主体、前景、背景保持三层关系，关键证据放在人物视线和手部动作之间。，主观镜头短暂进入角色视线，再切回稳定中近景，让观众先发现证据，再看见人物反应。，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20,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竖屏AI漫剧高级分镜，剧名《妖校第一名：我靠补课镇压全班》第20集《盟友的刀：妖校错题本》第7格，代价显现，规则代价落到人物记忆、信任、名誉或身体反应上。 画面采用竖屏校园妖怪漫剧，黑板符文、操场月光、校服与兽影、轻喜表情与悬疑光影，主体、前景、背景保持三层关系，关键证据放在人物视线和手部动作之间。，低机位建立压迫感，随后缓慢推近人物眼神；前景遮挡形成窥视感，背景保持信息层次。，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20,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季安安和猫妖班长的关系产生裂缝，沉默比争吵更有压力。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竖屏AI漫剧高级分镜，剧名《妖校第一名：我靠补课镇压全班》第20集《盟友的刀：妖校错题本》第8格，关系变化，季安安和猫妖班长的关系产生裂缝，沉默比争吵更有压力。 画面采用竖屏校园妖怪漫剧，黑板符文、操场月光、校服与兽影、轻喜表情与悬疑光影，主体、前景、背景保持三层关系，关键证据放在人物视线和手部动作之间。，长焦压缩空间，正反打强化权力关系；焦点从关键道具转移到人物微表情。，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20,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21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21 集 / EPISODE 21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21  </w:t>
      </w:r>
      <w:r>
        <w:rPr>
          <w:rFonts w:ascii="Microsoft YaHei" w:cs="Microsoft YaHei" w:eastAsia="Microsoft YaHei" w:hAnsi="Microsoft YaHei"/>
          <w:b/>
          <w:bCs/>
          <w:i w:val="false"/>
          <w:iCs w:val="false"/>
          <w:color w:val="A65A52"/>
          <w:sz w:val="36"/>
          <w:szCs w:val="36"/>
        </w:rPr>
        <w:t xml:space="preserve">终局门票：妖校错题本</w:t>
      </w:r>
      <w:r>
        <w:rPr>
          <w:rFonts w:ascii="Microsoft YaHei" w:cs="Microsoft YaHei" w:eastAsia="Microsoft YaHei" w:hAnsi="Microsoft YaHei"/>
          <w:b/>
          <w:bCs/>
          <w:i w:val="false"/>
          <w:iCs w:val="false"/>
          <w:color w:val="808080"/>
          <w:sz w:val="18"/>
          <w:szCs w:val="18"/>
        </w:rPr>
        <w:t xml:space="preserve">  /  Episode 21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季安安以为上一集留下的证据能赢，龙族转学生却拿出一份更早准备好的反证。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21集进入“终局入场”阶段，季安安的当下目标是围绕妖校错题本拿到一条可被观众看懂、也能被角色执行的证据。本集不靠解释推进，而是让竖屏校园妖怪漫剧，黑板符文、操场月光、校服与兽影、轻喜表情与悬疑光影里的光影、前景遮挡和空间压迫参与叙事；季安安先被龙族转学生逼到公开场合，再发现教导主任魇兽真正想掩盖的不是一件事，而是一整套能反复制造牺牲者的规则。猫妖班长在中段提供帮助，但这份帮助带有隐瞒，迫使主角判断盟友是想救她，还是想利用她接近妖校错题本。结尾落在“季安安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妖校错题本在最后一秒自行翻面，露出第22集才会兑现的新代价。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21集进入“终局入场”阶段，季安安的当下目标是围绕妖校错题本拿到一条可被观众看懂、也能被角色执行的证据。本集不靠解释推进，而是让竖屏校园妖怪漫剧，黑板符文、操场月光、校服与兽影、轻喜表情与悬疑光影里的光影、前景遮挡和空间压迫参与叙事；季安安先被龙族转学生逼到公开场合，再发现教导主任魇兽真正想掩盖的不是一件事，而是一整套能反复制造牺牲者的规则。猫妖班长在中段提供帮助，但这份帮助带有隐瞒，迫使主角判断盟友是想救她，还是想利用她接近妖校错题本。结尾落在“季安安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开场：用“季安安以为上一集留下的证据能赢，龙族转学生却拿出一份更早准备好的反证。”作为前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收尾：用“妖校错题本在最后一秒自行翻面，露出第22集才会兑现的新代价。”承接评论区讨论和下一集点击。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竖屏AI漫剧高级分镜，剧名《妖校第一名：我靠补课镇压全班》第21集《终局门票：妖校错题本》第1格，冷开场钩子，妖校错题本在画面前景出现异常反应，季安安被迫停在半步之外。 画面采用竖屏校园妖怪漫剧，黑板符文、操场月光、校服与兽影、轻喜表情与悬疑光影，主体、前景、背景保持三层关系，关键证据放在人物视线和手部动作之间。，低机位建立压迫感，随后缓慢推近人物眼神；前景遮挡形成窥视感，背景保持信息层次。，竖屏校园妖怪漫剧，黑板符文、操场月光、校服与兽影、轻喜表情与悬疑光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Demon School Top Student episode 21,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季安安推到终局入场的压力中心。镜头先给妖校错题本的异常反应，再给季安安的停顿：她没有立刻冲上去，而是先观察龙族转学生的手部动作、周围人的视线方向和环境里被刻意擦掉的痕迹。这个停顿说明她不是被剧情推着走，而是在判断这一局谁掌握了信息。
压迫段落里，教导主任魇兽借妖怪校园、学霸逆袭、轻喜悬疑、群像的表层矛盾把她逼进一个必须公开选择的场面。竖屏校园妖怪漫剧，黑板符文、操场月光、校服与兽影、轻喜表情与悬疑光影要在这里发挥作用：光线切在人物肩侧，前景遮挡制造窥视感，背景人群或系统界面持续施压。季安安说出口的话很短，但她真正想隐瞒的是“每改对一道妖怪错题，就会暴露一名学生的本体秘密”这条规则。观众能感到她每一次呼吸、眼神闪避和手指收紧都在付代价。
转折发生在一件小证据上：妖校错题本留下了与上一集不同的痕迹。猫妖班长试图替她解释，反而暴露自己早就知道一部分规则。两人的关系从协作变成互相试探，季安安没有立刻拆穿，而是把证据换成一个更小、更安全的问题，让龙族转学生先犯错。
爆发不是喊叫，而是行动。季安安在最不适合反击的位置做出反常选择，迫使教导主任魇兽提前启用备用规则。她赢下一小步，却失去一个重要筹码。余韵里，季安安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妖校错题本在画面前景出现异常反应，季安安被迫停在半步之外。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竖屏AI漫剧高级分镜，剧名《妖校第一名：我靠补课镇压全班》第21集《终局门票：妖校错题本》第1格，冷开场钩子，妖校错题本在画面前景出现异常反应，季安安被迫停在半步之外。 画面采用竖屏校园妖怪漫剧，黑板符文、操场月光、校服与兽影、轻喜表情与悬疑光影，主体、前景、背景保持三层关系，关键证据放在人物视线和手部动作之间。，低机位建立压迫感，随后缓慢推近人物眼神；前景遮挡形成窥视感，背景保持信息层次。，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21,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季安安把目标压低到一个可执行动作：先拿证据，再救人。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竖屏AI漫剧高级分镜，剧名《妖校第一名：我靠补课镇压全班》第21集《终局门票：妖校错题本》第2格，主角目标建立，季安安把目标压低到一个可执行动作：先拿证据，再救人。 画面采用竖屏校园妖怪漫剧，黑板符文、操场月光、校服与兽影、轻喜表情与悬疑光影，主体、前景、背景保持三层关系，关键证据放在人物视线和手部动作之间。，长焦压缩空间，正反打强化权力关系；焦点从关键道具转移到人物微表情。，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21,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环境中出现与“每改对一道妖怪错题，就会暴露一名学生的本体秘密”相关的第一处可视化规则痕迹。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21集《终局门票：妖校错题本》第3格，规则或证据出现，环境中出现与“每改对一道妖怪错题，就会暴露一名学生的本体秘密”相关的第一处可视化规则痕迹。 画面采用竖屏校园妖怪漫剧，黑板符文、操场月光、校服与兽影、轻喜表情与悬疑光影，主体、前景、背景保持三层关系，关键证据放在人物视线和手部动作之间。，主观镜头短暂进入角色视线，再切回稳定中近景，让观众先发现证据，再看见人物反应。，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21,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龙族转学生利用公开场合制造误解，让主角无法直接解释。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竖屏AI漫剧高级分镜，剧名《妖校第一名：我靠补课镇压全班》第21集《终局门票：妖校错题本》第4格，第一次压迫升级，龙族转学生利用公开场合制造误解，让主角无法直接解释。 画面采用竖屏校园妖怪漫剧，黑板符文、操场月光、校服与兽影、轻喜表情与悬疑光影，主体、前景、背景保持三层关系，关键证据放在人物视线和手部动作之间。，低机位建立压迫感，随后缓慢推近人物眼神；前景遮挡形成窥视感，背景保持信息层次。，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21,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猫妖班长与季安安隔着关键道具对峙，双方都有话没说全。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竖屏AI漫剧高级分镜，剧名《妖校第一名：我靠补课镇压全班》第21集《终局门票：妖校错题本》第5格，关键人物对峙，猫妖班长与季安安隔着关键道具对峙，双方都有话没说全。 画面采用竖屏校园妖怪漫剧，黑板符文、操场月光、校服与兽影、轻喜表情与悬疑光影，主体、前景、背景保持三层关系，关键证据放在人物视线和手部动作之间。，长焦压缩空间，正反打强化权力关系；焦点从关键道具转移到人物微表情。，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21,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一处被忽略的细节证明教导主任魇兽早已准备备用方案。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竖屏AI漫剧高级分镜，剧名《妖校第一名：我靠补课镇压全班》第21集《终局门票：妖校错题本》第6格，信息反转，一处被忽略的细节证明教导主任魇兽早已准备备用方案。 画面采用竖屏校园妖怪漫剧，黑板符文、操场月光、校服与兽影、轻喜表情与悬疑光影，主体、前景、背景保持三层关系，关键证据放在人物视线和手部动作之间。，主观镜头短暂进入角色视线，再切回稳定中近景，让观众先发现证据，再看见人物反应。，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21,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竖屏AI漫剧高级分镜，剧名《妖校第一名：我靠补课镇压全班》第21集《终局门票：妖校错题本》第7格，代价显现，规则代价落到人物记忆、信任、名誉或身体反应上。 画面采用竖屏校园妖怪漫剧，黑板符文、操场月光、校服与兽影、轻喜表情与悬疑光影，主体、前景、背景保持三层关系，关键证据放在人物视线和手部动作之间。，低机位建立压迫感，随后缓慢推近人物眼神；前景遮挡形成窥视感，背景保持信息层次。，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21,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季安安和猫妖班长的关系产生裂缝，沉默比争吵更有压力。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竖屏AI漫剧高级分镜，剧名《妖校第一名：我靠补课镇压全班》第21集《终局门票：妖校错题本》第8格，关系变化，季安安和猫妖班长的关系产生裂缝，沉默比争吵更有压力。 画面采用竖屏校园妖怪漫剧，黑板符文、操场月光、校服与兽影、轻喜表情与悬疑光影，主体、前景、背景保持三层关系，关键证据放在人物视线和手部动作之间。，长焦压缩空间，正反打强化权力关系；焦点从关键道具转移到人物微表情。，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21,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妖校错题本释放下一集的钩子，观众只得到问题，不得到完整答案。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妖校错题本在最后一秒自行翻面，露出第22集才会兑现的新代价。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妖校错题本在最后一秒自行翻面，露出第22集才会兑现的新代价。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竖屏AI漫剧高级分镜，剧名《妖校第一名：我靠补课镇压全班》第21集《终局门票：妖校错题本》第9格，结尾强钩子，妖校错题本释放下一集的钩子，观众只得到问题，不得到完整答案。 画面采用竖屏校园妖怪漫剧，黑板符文、操场月光、校服与兽影、轻喜表情与悬疑光影，主体、前景、背景保持三层关系，关键证据放在人物视线和手部动作之间。，主观镜头短暂进入角色视线，再切回稳定中近景，让观众先发现证据，再看见人物反应。，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21,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妖校错题本在画面前景出现异常反应，季安安被迫停在半步之外。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竖屏AI漫剧高级分镜，剧名《妖校第一名：我靠补课镇压全班》第21集《终局门票：妖校错题本》第1格，冷开场钩子，妖校错题本在画面前景出现异常反应，季安安被迫停在半步之外。 画面采用竖屏校园妖怪漫剧，黑板符文、操场月光、校服与兽影、轻喜表情与悬疑光影，主体、前景、背景保持三层关系，关键证据放在人物视线和手部动作之间。，低机位建立压迫感，随后缓慢推近人物眼神；前景遮挡形成窥视感，背景保持信息层次。，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21,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季安安把目标压低到一个可执行动作：先拿证据，再救人。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竖屏AI漫剧高级分镜，剧名《妖校第一名：我靠补课镇压全班》第21集《终局门票：妖校错题本》第2格，主角目标建立，季安安把目标压低到一个可执行动作：先拿证据，再救人。 画面采用竖屏校园妖怪漫剧，黑板符文、操场月光、校服与兽影、轻喜表情与悬疑光影，主体、前景、背景保持三层关系，关键证据放在人物视线和手部动作之间。，长焦压缩空间，正反打强化权力关系；焦点从关键道具转移到人物微表情。，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21,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环境中出现与“每改对一道妖怪错题，就会暴露一名学生的本体秘密”相关的第一处可视化规则痕迹。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21集《终局门票：妖校错题本》第3格，规则或证据出现，环境中出现与“每改对一道妖怪错题，就会暴露一名学生的本体秘密”相关的第一处可视化规则痕迹。 画面采用竖屏校园妖怪漫剧，黑板符文、操场月光、校服与兽影、轻喜表情与悬疑光影，主体、前景、背景保持三层关系，关键证据放在人物视线和手部动作之间。，主观镜头短暂进入角色视线，再切回稳定中近景，让观众先发现证据，再看见人物反应。，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21,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龙族转学生利用公开场合制造误解，让主角无法直接解释。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竖屏AI漫剧高级分镜，剧名《妖校第一名：我靠补课镇压全班》第21集《终局门票：妖校错题本》第4格，第一次压迫升级，龙族转学生利用公开场合制造误解，让主角无法直接解释。 画面采用竖屏校园妖怪漫剧，黑板符文、操场月光、校服与兽影、轻喜表情与悬疑光影，主体、前景、背景保持三层关系，关键证据放在人物视线和手部动作之间。，低机位建立压迫感，随后缓慢推近人物眼神；前景遮挡形成窥视感，背景保持信息层次。，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21,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猫妖班长与季安安隔着关键道具对峙，双方都有话没说全。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竖屏AI漫剧高级分镜，剧名《妖校第一名：我靠补课镇压全班》第21集《终局门票：妖校错题本》第5格，关键人物对峙，猫妖班长与季安安隔着关键道具对峙，双方都有话没说全。 画面采用竖屏校园妖怪漫剧，黑板符文、操场月光、校服与兽影、轻喜表情与悬疑光影，主体、前景、背景保持三层关系，关键证据放在人物视线和手部动作之间。，长焦压缩空间，正反打强化权力关系；焦点从关键道具转移到人物微表情。，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21,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一处被忽略的细节证明教导主任魇兽早已准备备用方案。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竖屏AI漫剧高级分镜，剧名《妖校第一名：我靠补课镇压全班》第21集《终局门票：妖校错题本》第6格，信息反转，一处被忽略的细节证明教导主任魇兽早已准备备用方案。 画面采用竖屏校园妖怪漫剧，黑板符文、操场月光、校服与兽影、轻喜表情与悬疑光影，主体、前景、背景保持三层关系，关键证据放在人物视线和手部动作之间。，主观镜头短暂进入角色视线，再切回稳定中近景，让观众先发现证据，再看见人物反应。，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21,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竖屏AI漫剧高级分镜，剧名《妖校第一名：我靠补课镇压全班》第21集《终局门票：妖校错题本》第7格，代价显现，规则代价落到人物记忆、信任、名誉或身体反应上。 画面采用竖屏校园妖怪漫剧，黑板符文、操场月光、校服与兽影、轻喜表情与悬疑光影，主体、前景、背景保持三层关系，关键证据放在人物视线和手部动作之间。，低机位建立压迫感，随后缓慢推近人物眼神；前景遮挡形成窥视感，背景保持信息层次。，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21,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季安安和猫妖班长的关系产生裂缝，沉默比争吵更有压力。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竖屏AI漫剧高级分镜，剧名《妖校第一名：我靠补课镇压全班》第21集《终局门票：妖校错题本》第8格，关系变化，季安安和猫妖班长的关系产生裂缝，沉默比争吵更有压力。 画面采用竖屏校园妖怪漫剧，黑板符文、操场月光、校服与兽影、轻喜表情与悬疑光影，主体、前景、背景保持三层关系，关键证据放在人物视线和手部动作之间。，长焦压缩空间，正反打强化权力关系；焦点从关键道具转移到人物微表情。，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21,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22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22 集 / EPISODE 22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22  </w:t>
      </w:r>
      <w:r>
        <w:rPr>
          <w:rFonts w:ascii="Microsoft YaHei" w:cs="Microsoft YaHei" w:eastAsia="Microsoft YaHei" w:hAnsi="Microsoft YaHei"/>
          <w:b/>
          <w:bCs/>
          <w:i w:val="false"/>
          <w:iCs w:val="false"/>
          <w:color w:val="A65A52"/>
          <w:sz w:val="36"/>
          <w:szCs w:val="36"/>
        </w:rPr>
        <w:t xml:space="preserve">最后证据：妖校错题本</w:t>
      </w:r>
      <w:r>
        <w:rPr>
          <w:rFonts w:ascii="Microsoft YaHei" w:cs="Microsoft YaHei" w:eastAsia="Microsoft YaHei" w:hAnsi="Microsoft YaHei"/>
          <w:b/>
          <w:bCs/>
          <w:i w:val="false"/>
          <w:iCs w:val="false"/>
          <w:color w:val="808080"/>
          <w:sz w:val="18"/>
          <w:szCs w:val="18"/>
        </w:rPr>
        <w:t xml:space="preserve">  /  Episode 22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季安安以为上一集留下的证据能赢，龙族转学生却拿出一份更早准备好的反证。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22集进入“最后证据”阶段，季安安的当下目标是围绕妖校错题本拿到一条可被观众看懂、也能被角色执行的证据。本集不靠解释推进，而是让竖屏校园妖怪漫剧，黑板符文、操场月光、校服与兽影、轻喜表情与悬疑光影里的光影、前景遮挡和空间压迫参与叙事；季安安先被龙族转学生逼到公开场合，再发现教导主任魇兽真正想掩盖的不是一件事，而是一整套能反复制造牺牲者的规则。猫妖班长在中段提供帮助，但这份帮助带有隐瞒，迫使主角判断盟友是想救她，还是想利用她接近妖校错题本。结尾落在“季安安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妖校错题本在最后一秒自行翻面，露出第23集才会兑现的新代价。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22集进入“最后证据”阶段，季安安的当下目标是围绕妖校错题本拿到一条可被观众看懂、也能被角色执行的证据。本集不靠解释推进，而是让竖屏校园妖怪漫剧，黑板符文、操场月光、校服与兽影、轻喜表情与悬疑光影里的光影、前景遮挡和空间压迫参与叙事；季安安先被龙族转学生逼到公开场合，再发现教导主任魇兽真正想掩盖的不是一件事，而是一整套能反复制造牺牲者的规则。猫妖班长在中段提供帮助，但这份帮助带有隐瞒，迫使主角判断盟友是想救她，还是想利用她接近妖校错题本。结尾落在“季安安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开场：用“季安安以为上一集留下的证据能赢，龙族转学生却拿出一份更早准备好的反证。”作为前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收尾：用“妖校错题本在最后一秒自行翻面，露出第23集才会兑现的新代价。”承接评论区讨论和下一集点击。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竖屏AI漫剧高级分镜，剧名《妖校第一名：我靠补课镇压全班》第22集《最后证据：妖校错题本》第1格，冷开场钩子，妖校错题本在画面前景出现异常反应，季安安被迫停在半步之外。 画面采用竖屏校园妖怪漫剧，黑板符文、操场月光、校服与兽影、轻喜表情与悬疑光影，主体、前景、背景保持三层关系，关键证据放在人物视线和手部动作之间。，低机位建立压迫感，随后缓慢推近人物眼神；前景遮挡形成窥视感，背景保持信息层次。，竖屏校园妖怪漫剧，黑板符文、操场月光、校服与兽影、轻喜表情与悬疑光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Demon School Top Student episode 22,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季安安推到最后证据的压力中心。镜头先给妖校错题本的异常反应，再给季安安的停顿：她没有立刻冲上去，而是先观察龙族转学生的手部动作、周围人的视线方向和环境里被刻意擦掉的痕迹。这个停顿说明她不是被剧情推着走，而是在判断这一局谁掌握了信息。
压迫段落里，教导主任魇兽借妖怪校园、学霸逆袭、轻喜悬疑、群像的表层矛盾把她逼进一个必须公开选择的场面。竖屏校园妖怪漫剧，黑板符文、操场月光、校服与兽影、轻喜表情与悬疑光影要在这里发挥作用：光线切在人物肩侧，前景遮挡制造窥视感，背景人群或系统界面持续施压。季安安说出口的话很短，但她真正想隐瞒的是“每改对一道妖怪错题，就会暴露一名学生的本体秘密”这条规则。观众能感到她每一次呼吸、眼神闪避和手指收紧都在付代价。
转折发生在一件小证据上：妖校错题本留下了与上一集不同的痕迹。猫妖班长试图替她解释，反而暴露自己早就知道一部分规则。两人的关系从协作变成互相试探，季安安没有立刻拆穿，而是把证据换成一个更小、更安全的问题，让龙族转学生先犯错。
爆发不是喊叫，而是行动。季安安在最不适合反击的位置做出反常选择，迫使教导主任魇兽提前启用备用规则。她赢下一小步，却失去一个重要筹码。余韵里，季安安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妖校错题本在画面前景出现异常反应，季安安被迫停在半步之外。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竖屏AI漫剧高级分镜，剧名《妖校第一名：我靠补课镇压全班》第22集《最后证据：妖校错题本》第1格，冷开场钩子，妖校错题本在画面前景出现异常反应，季安安被迫停在半步之外。 画面采用竖屏校园妖怪漫剧，黑板符文、操场月光、校服与兽影、轻喜表情与悬疑光影，主体、前景、背景保持三层关系，关键证据放在人物视线和手部动作之间。，低机位建立压迫感，随后缓慢推近人物眼神；前景遮挡形成窥视感，背景保持信息层次。，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22,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季安安把目标压低到一个可执行动作：先拿证据，再救人。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竖屏AI漫剧高级分镜，剧名《妖校第一名：我靠补课镇压全班》第22集《最后证据：妖校错题本》第2格，主角目标建立，季安安把目标压低到一个可执行动作：先拿证据，再救人。 画面采用竖屏校园妖怪漫剧，黑板符文、操场月光、校服与兽影、轻喜表情与悬疑光影，主体、前景、背景保持三层关系，关键证据放在人物视线和手部动作之间。，长焦压缩空间，正反打强化权力关系；焦点从关键道具转移到人物微表情。，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22,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环境中出现与“每改对一道妖怪错题，就会暴露一名学生的本体秘密”相关的第一处可视化规则痕迹。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22集《最后证据：妖校错题本》第3格，规则或证据出现，环境中出现与“每改对一道妖怪错题，就会暴露一名学生的本体秘密”相关的第一处可视化规则痕迹。 画面采用竖屏校园妖怪漫剧，黑板符文、操场月光、校服与兽影、轻喜表情与悬疑光影，主体、前景、背景保持三层关系，关键证据放在人物视线和手部动作之间。，主观镜头短暂进入角色视线，再切回稳定中近景，让观众先发现证据，再看见人物反应。，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22,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龙族转学生利用公开场合制造误解，让主角无法直接解释。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竖屏AI漫剧高级分镜，剧名《妖校第一名：我靠补课镇压全班》第22集《最后证据：妖校错题本》第4格，第一次压迫升级，龙族转学生利用公开场合制造误解，让主角无法直接解释。 画面采用竖屏校园妖怪漫剧，黑板符文、操场月光、校服与兽影、轻喜表情与悬疑光影，主体、前景、背景保持三层关系，关键证据放在人物视线和手部动作之间。，低机位建立压迫感，随后缓慢推近人物眼神；前景遮挡形成窥视感，背景保持信息层次。，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22,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猫妖班长与季安安隔着关键道具对峙，双方都有话没说全。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竖屏AI漫剧高级分镜，剧名《妖校第一名：我靠补课镇压全班》第22集《最后证据：妖校错题本》第5格，关键人物对峙，猫妖班长与季安安隔着关键道具对峙，双方都有话没说全。 画面采用竖屏校园妖怪漫剧，黑板符文、操场月光、校服与兽影、轻喜表情与悬疑光影，主体、前景、背景保持三层关系，关键证据放在人物视线和手部动作之间。，长焦压缩空间，正反打强化权力关系；焦点从关键道具转移到人物微表情。，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22,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一处被忽略的细节证明教导主任魇兽早已准备备用方案。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竖屏AI漫剧高级分镜，剧名《妖校第一名：我靠补课镇压全班》第22集《最后证据：妖校错题本》第6格，信息反转，一处被忽略的细节证明教导主任魇兽早已准备备用方案。 画面采用竖屏校园妖怪漫剧，黑板符文、操场月光、校服与兽影、轻喜表情与悬疑光影，主体、前景、背景保持三层关系，关键证据放在人物视线和手部动作之间。，主观镜头短暂进入角色视线，再切回稳定中近景，让观众先发现证据，再看见人物反应。，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22,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竖屏AI漫剧高级分镜，剧名《妖校第一名：我靠补课镇压全班》第22集《最后证据：妖校错题本》第7格，代价显现，规则代价落到人物记忆、信任、名誉或身体反应上。 画面采用竖屏校园妖怪漫剧，黑板符文、操场月光、校服与兽影、轻喜表情与悬疑光影，主体、前景、背景保持三层关系，关键证据放在人物视线和手部动作之间。，低机位建立压迫感，随后缓慢推近人物眼神；前景遮挡形成窥视感，背景保持信息层次。，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22,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季安安和猫妖班长的关系产生裂缝，沉默比争吵更有压力。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竖屏AI漫剧高级分镜，剧名《妖校第一名：我靠补课镇压全班》第22集《最后证据：妖校错题本》第8格，关系变化，季安安和猫妖班长的关系产生裂缝，沉默比争吵更有压力。 画面采用竖屏校园妖怪漫剧，黑板符文、操场月光、校服与兽影、轻喜表情与悬疑光影，主体、前景、背景保持三层关系，关键证据放在人物视线和手部动作之间。，长焦压缩空间，正反打强化权力关系；焦点从关键道具转移到人物微表情。，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22,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妖校错题本释放下一集的钩子，观众只得到问题，不得到完整答案。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妖校错题本在最后一秒自行翻面，露出第23集才会兑现的新代价。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妖校错题本在最后一秒自行翻面，露出第23集才会兑现的新代价。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竖屏AI漫剧高级分镜，剧名《妖校第一名：我靠补课镇压全班》第22集《最后证据：妖校错题本》第9格，结尾强钩子，妖校错题本释放下一集的钩子，观众只得到问题，不得到完整答案。 画面采用竖屏校园妖怪漫剧，黑板符文、操场月光、校服与兽影、轻喜表情与悬疑光影，主体、前景、背景保持三层关系，关键证据放在人物视线和手部动作之间。，主观镜头短暂进入角色视线，再切回稳定中近景，让观众先发现证据，再看见人物反应。，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22,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妖校错题本在画面前景出现异常反应，季安安被迫停在半步之外。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竖屏AI漫剧高级分镜，剧名《妖校第一名：我靠补课镇压全班》第22集《最后证据：妖校错题本》第1格，冷开场钩子，妖校错题本在画面前景出现异常反应，季安安被迫停在半步之外。 画面采用竖屏校园妖怪漫剧，黑板符文、操场月光、校服与兽影、轻喜表情与悬疑光影，主体、前景、背景保持三层关系，关键证据放在人物视线和手部动作之间。，低机位建立压迫感，随后缓慢推近人物眼神；前景遮挡形成窥视感，背景保持信息层次。，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22,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季安安把目标压低到一个可执行动作：先拿证据，再救人。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竖屏AI漫剧高级分镜，剧名《妖校第一名：我靠补课镇压全班》第22集《最后证据：妖校错题本》第2格，主角目标建立，季安安把目标压低到一个可执行动作：先拿证据，再救人。 画面采用竖屏校园妖怪漫剧，黑板符文、操场月光、校服与兽影、轻喜表情与悬疑光影，主体、前景、背景保持三层关系，关键证据放在人物视线和手部动作之间。，长焦压缩空间，正反打强化权力关系；焦点从关键道具转移到人物微表情。，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22,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环境中出现与“每改对一道妖怪错题，就会暴露一名学生的本体秘密”相关的第一处可视化规则痕迹。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22集《最后证据：妖校错题本》第3格，规则或证据出现，环境中出现与“每改对一道妖怪错题，就会暴露一名学生的本体秘密”相关的第一处可视化规则痕迹。 画面采用竖屏校园妖怪漫剧，黑板符文、操场月光、校服与兽影、轻喜表情与悬疑光影，主体、前景、背景保持三层关系，关键证据放在人物视线和手部动作之间。，主观镜头短暂进入角色视线，再切回稳定中近景，让观众先发现证据，再看见人物反应。，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22,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龙族转学生利用公开场合制造误解，让主角无法直接解释。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竖屏AI漫剧高级分镜，剧名《妖校第一名：我靠补课镇压全班》第22集《最后证据：妖校错题本》第4格，第一次压迫升级，龙族转学生利用公开场合制造误解，让主角无法直接解释。 画面采用竖屏校园妖怪漫剧，黑板符文、操场月光、校服与兽影、轻喜表情与悬疑光影，主体、前景、背景保持三层关系，关键证据放在人物视线和手部动作之间。，低机位建立压迫感，随后缓慢推近人物眼神；前景遮挡形成窥视感，背景保持信息层次。，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22,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猫妖班长与季安安隔着关键道具对峙，双方都有话没说全。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竖屏AI漫剧高级分镜，剧名《妖校第一名：我靠补课镇压全班》第22集《最后证据：妖校错题本》第5格，关键人物对峙，猫妖班长与季安安隔着关键道具对峙，双方都有话没说全。 画面采用竖屏校园妖怪漫剧，黑板符文、操场月光、校服与兽影、轻喜表情与悬疑光影，主体、前景、背景保持三层关系，关键证据放在人物视线和手部动作之间。，长焦压缩空间，正反打强化权力关系；焦点从关键道具转移到人物微表情。，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22,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一处被忽略的细节证明教导主任魇兽早已准备备用方案。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竖屏AI漫剧高级分镜，剧名《妖校第一名：我靠补课镇压全班》第22集《最后证据：妖校错题本》第6格，信息反转，一处被忽略的细节证明教导主任魇兽早已准备备用方案。 画面采用竖屏校园妖怪漫剧，黑板符文、操场月光、校服与兽影、轻喜表情与悬疑光影，主体、前景、背景保持三层关系，关键证据放在人物视线和手部动作之间。，主观镜头短暂进入角色视线，再切回稳定中近景，让观众先发现证据，再看见人物反应。，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22,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竖屏AI漫剧高级分镜，剧名《妖校第一名：我靠补课镇压全班》第22集《最后证据：妖校错题本》第7格，代价显现，规则代价落到人物记忆、信任、名誉或身体反应上。 画面采用竖屏校园妖怪漫剧，黑板符文、操场月光、校服与兽影、轻喜表情与悬疑光影，主体、前景、背景保持三层关系，关键证据放在人物视线和手部动作之间。，低机位建立压迫感，随后缓慢推近人物眼神；前景遮挡形成窥视感，背景保持信息层次。，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22,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季安安和猫妖班长的关系产生裂缝，沉默比争吵更有压力。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竖屏AI漫剧高级分镜，剧名《妖校第一名：我靠补课镇压全班》第22集《最后证据：妖校错题本》第8格，关系变化，季安安和猫妖班长的关系产生裂缝，沉默比争吵更有压力。 画面采用竖屏校园妖怪漫剧，黑板符文、操场月光、校服与兽影、轻喜表情与悬疑光影，主体、前景、背景保持三层关系，关键证据放在人物视线和手部动作之间。，长焦压缩空间，正反打强化权力关系；焦点从关键道具转移到人物微表情。，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22,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23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23 集 / EPISODE 23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23  </w:t>
      </w:r>
      <w:r>
        <w:rPr>
          <w:rFonts w:ascii="Microsoft YaHei" w:cs="Microsoft YaHei" w:eastAsia="Microsoft YaHei" w:hAnsi="Microsoft YaHei"/>
          <w:b/>
          <w:bCs/>
          <w:i w:val="false"/>
          <w:iCs w:val="false"/>
          <w:color w:val="A65A52"/>
          <w:sz w:val="36"/>
          <w:szCs w:val="36"/>
        </w:rPr>
        <w:t xml:space="preserve">正面对决：妖校错题本</w:t>
      </w:r>
      <w:r>
        <w:rPr>
          <w:rFonts w:ascii="Microsoft YaHei" w:cs="Microsoft YaHei" w:eastAsia="Microsoft YaHei" w:hAnsi="Microsoft YaHei"/>
          <w:b/>
          <w:bCs/>
          <w:i w:val="false"/>
          <w:iCs w:val="false"/>
          <w:color w:val="808080"/>
          <w:sz w:val="18"/>
          <w:szCs w:val="18"/>
        </w:rPr>
        <w:t xml:space="preserve">  /  Episode 23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季安安以为上一集留下的证据能赢，龙族转学生却拿出一份更早准备好的反证。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23集进入“正面对决”阶段，季安安的当下目标是围绕妖校错题本拿到一条可被观众看懂、也能被角色执行的证据。本集不靠解释推进，而是让竖屏校园妖怪漫剧，黑板符文、操场月光、校服与兽影、轻喜表情与悬疑光影里的光影、前景遮挡和空间压迫参与叙事；季安安先被龙族转学生逼到公开场合，再发现教导主任魇兽真正想掩盖的不是一件事，而是一整套能反复制造牺牲者的规则。猫妖班长在中段提供帮助，但这份帮助带有隐瞒，迫使主角判断盟友是想救她，还是想利用她接近妖校错题本。结尾落在“季安安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妖校错题本在最后一秒自行翻面，露出第24集才会兑现的新代价。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23集进入“正面对决”阶段，季安安的当下目标是围绕妖校错题本拿到一条可被观众看懂、也能被角色执行的证据。本集不靠解释推进，而是让竖屏校园妖怪漫剧，黑板符文、操场月光、校服与兽影、轻喜表情与悬疑光影里的光影、前景遮挡和空间压迫参与叙事；季安安先被龙族转学生逼到公开场合，再发现教导主任魇兽真正想掩盖的不是一件事，而是一整套能反复制造牺牲者的规则。猫妖班长在中段提供帮助，但这份帮助带有隐瞒，迫使主角判断盟友是想救她，还是想利用她接近妖校错题本。结尾落在“季安安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开场：用“季安安以为上一集留下的证据能赢，龙族转学生却拿出一份更早准备好的反证。”作为前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收尾：用“妖校错题本在最后一秒自行翻面，露出第24集才会兑现的新代价。”承接评论区讨论和下一集点击。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竖屏AI漫剧高级分镜，剧名《妖校第一名：我靠补课镇压全班》第23集《正面对决：妖校错题本》第1格，冷开场钩子，妖校错题本在画面前景出现异常反应，季安安被迫停在半步之外。 画面采用竖屏校园妖怪漫剧，黑板符文、操场月光、校服与兽影、轻喜表情与悬疑光影，主体、前景、背景保持三层关系，关键证据放在人物视线和手部动作之间。，低机位建立压迫感，随后缓慢推近人物眼神；前景遮挡形成窥视感，背景保持信息层次。，竖屏校园妖怪漫剧，黑板符文、操场月光、校服与兽影、轻喜表情与悬疑光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Demon School Top Student episode 23,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季安安推到正面对决的压力中心。镜头先给妖校错题本的异常反应，再给季安安的停顿：她没有立刻冲上去，而是先观察龙族转学生的手部动作、周围人的视线方向和环境里被刻意擦掉的痕迹。这个停顿说明她不是被剧情推着走，而是在判断这一局谁掌握了信息。
压迫段落里，教导主任魇兽借妖怪校园、学霸逆袭、轻喜悬疑、群像的表层矛盾把她逼进一个必须公开选择的场面。竖屏校园妖怪漫剧，黑板符文、操场月光、校服与兽影、轻喜表情与悬疑光影要在这里发挥作用：光线切在人物肩侧，前景遮挡制造窥视感，背景人群或系统界面持续施压。季安安说出口的话很短，但她真正想隐瞒的是“每改对一道妖怪错题，就会暴露一名学生的本体秘密”这条规则。观众能感到她每一次呼吸、眼神闪避和手指收紧都在付代价。
转折发生在一件小证据上：妖校错题本留下了与上一集不同的痕迹。猫妖班长试图替她解释，反而暴露自己早就知道一部分规则。两人的关系从协作变成互相试探，季安安没有立刻拆穿，而是把证据换成一个更小、更安全的问题，让龙族转学生先犯错。
爆发不是喊叫，而是行动。季安安在最不适合反击的位置做出反常选择，迫使教导主任魇兽提前启用备用规则。她赢下一小步，却失去一个重要筹码。余韵里，季安安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妖校错题本在画面前景出现异常反应，季安安被迫停在半步之外。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竖屏AI漫剧高级分镜，剧名《妖校第一名：我靠补课镇压全班》第23集《正面对决：妖校错题本》第1格，冷开场钩子，妖校错题本在画面前景出现异常反应，季安安被迫停在半步之外。 画面采用竖屏校园妖怪漫剧，黑板符文、操场月光、校服与兽影、轻喜表情与悬疑光影，主体、前景、背景保持三层关系，关键证据放在人物视线和手部动作之间。，低机位建立压迫感，随后缓慢推近人物眼神；前景遮挡形成窥视感，背景保持信息层次。，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23,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季安安把目标压低到一个可执行动作：先拿证据，再救人。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竖屏AI漫剧高级分镜，剧名《妖校第一名：我靠补课镇压全班》第23集《正面对决：妖校错题本》第2格，主角目标建立，季安安把目标压低到一个可执行动作：先拿证据，再救人。 画面采用竖屏校园妖怪漫剧，黑板符文、操场月光、校服与兽影、轻喜表情与悬疑光影，主体、前景、背景保持三层关系，关键证据放在人物视线和手部动作之间。，长焦压缩空间，正反打强化权力关系；焦点从关键道具转移到人物微表情。，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23,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环境中出现与“每改对一道妖怪错题，就会暴露一名学生的本体秘密”相关的第一处可视化规则痕迹。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23集《正面对决：妖校错题本》第3格，规则或证据出现，环境中出现与“每改对一道妖怪错题，就会暴露一名学生的本体秘密”相关的第一处可视化规则痕迹。 画面采用竖屏校园妖怪漫剧，黑板符文、操场月光、校服与兽影、轻喜表情与悬疑光影，主体、前景、背景保持三层关系，关键证据放在人物视线和手部动作之间。，主观镜头短暂进入角色视线，再切回稳定中近景，让观众先发现证据，再看见人物反应。，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23,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龙族转学生利用公开场合制造误解，让主角无法直接解释。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竖屏AI漫剧高级分镜，剧名《妖校第一名：我靠补课镇压全班》第23集《正面对决：妖校错题本》第4格，第一次压迫升级，龙族转学生利用公开场合制造误解，让主角无法直接解释。 画面采用竖屏校园妖怪漫剧，黑板符文、操场月光、校服与兽影、轻喜表情与悬疑光影，主体、前景、背景保持三层关系，关键证据放在人物视线和手部动作之间。，低机位建立压迫感，随后缓慢推近人物眼神；前景遮挡形成窥视感，背景保持信息层次。，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23,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猫妖班长与季安安隔着关键道具对峙，双方都有话没说全。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竖屏AI漫剧高级分镜，剧名《妖校第一名：我靠补课镇压全班》第23集《正面对决：妖校错题本》第5格，关键人物对峙，猫妖班长与季安安隔着关键道具对峙，双方都有话没说全。 画面采用竖屏校园妖怪漫剧，黑板符文、操场月光、校服与兽影、轻喜表情与悬疑光影，主体、前景、背景保持三层关系，关键证据放在人物视线和手部动作之间。，长焦压缩空间，正反打强化权力关系；焦点从关键道具转移到人物微表情。，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23,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一处被忽略的细节证明教导主任魇兽早已准备备用方案。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竖屏AI漫剧高级分镜，剧名《妖校第一名：我靠补课镇压全班》第23集《正面对决：妖校错题本》第6格，信息反转，一处被忽略的细节证明教导主任魇兽早已准备备用方案。 画面采用竖屏校园妖怪漫剧，黑板符文、操场月光、校服与兽影、轻喜表情与悬疑光影，主体、前景、背景保持三层关系，关键证据放在人物视线和手部动作之间。，主观镜头短暂进入角色视线，再切回稳定中近景，让观众先发现证据，再看见人物反应。，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23,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竖屏AI漫剧高级分镜，剧名《妖校第一名：我靠补课镇压全班》第23集《正面对决：妖校错题本》第7格，代价显现，规则代价落到人物记忆、信任、名誉或身体反应上。 画面采用竖屏校园妖怪漫剧，黑板符文、操场月光、校服与兽影、轻喜表情与悬疑光影，主体、前景、背景保持三层关系，关键证据放在人物视线和手部动作之间。，低机位建立压迫感，随后缓慢推近人物眼神；前景遮挡形成窥视感，背景保持信息层次。，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23,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季安安和猫妖班长的关系产生裂缝，沉默比争吵更有压力。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竖屏AI漫剧高级分镜，剧名《妖校第一名：我靠补课镇压全班》第23集《正面对决：妖校错题本》第8格，关系变化，季安安和猫妖班长的关系产生裂缝，沉默比争吵更有压力。 画面采用竖屏校园妖怪漫剧，黑板符文、操场月光、校服与兽影、轻喜表情与悬疑光影，主体、前景、背景保持三层关系，关键证据放在人物视线和手部动作之间。，长焦压缩空间，正反打强化权力关系；焦点从关键道具转移到人物微表情。，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23,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妖校错题本释放下一集的钩子，观众只得到问题，不得到完整答案。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妖校错题本在最后一秒自行翻面，露出第24集才会兑现的新代价。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妖校错题本在最后一秒自行翻面，露出第24集才会兑现的新代价。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竖屏AI漫剧高级分镜，剧名《妖校第一名：我靠补课镇压全班》第23集《正面对决：妖校错题本》第9格，结尾强钩子，妖校错题本释放下一集的钩子，观众只得到问题，不得到完整答案。 画面采用竖屏校园妖怪漫剧，黑板符文、操场月光、校服与兽影、轻喜表情与悬疑光影，主体、前景、背景保持三层关系，关键证据放在人物视线和手部动作之间。，主观镜头短暂进入角色视线，再切回稳定中近景，让观众先发现证据，再看见人物反应。，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23,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妖校错题本在画面前景出现异常反应，季安安被迫停在半步之外。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竖屏AI漫剧高级分镜，剧名《妖校第一名：我靠补课镇压全班》第23集《正面对决：妖校错题本》第1格，冷开场钩子，妖校错题本在画面前景出现异常反应，季安安被迫停在半步之外。 画面采用竖屏校园妖怪漫剧，黑板符文、操场月光、校服与兽影、轻喜表情与悬疑光影，主体、前景、背景保持三层关系，关键证据放在人物视线和手部动作之间。，低机位建立压迫感，随后缓慢推近人物眼神；前景遮挡形成窥视感，背景保持信息层次。，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23,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季安安把目标压低到一个可执行动作：先拿证据，再救人。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竖屏AI漫剧高级分镜，剧名《妖校第一名：我靠补课镇压全班》第23集《正面对决：妖校错题本》第2格，主角目标建立，季安安把目标压低到一个可执行动作：先拿证据，再救人。 画面采用竖屏校园妖怪漫剧，黑板符文、操场月光、校服与兽影、轻喜表情与悬疑光影，主体、前景、背景保持三层关系，关键证据放在人物视线和手部动作之间。，长焦压缩空间，正反打强化权力关系；焦点从关键道具转移到人物微表情。，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23,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环境中出现与“每改对一道妖怪错题，就会暴露一名学生的本体秘密”相关的第一处可视化规则痕迹。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23集《正面对决：妖校错题本》第3格，规则或证据出现，环境中出现与“每改对一道妖怪错题，就会暴露一名学生的本体秘密”相关的第一处可视化规则痕迹。 画面采用竖屏校园妖怪漫剧，黑板符文、操场月光、校服与兽影、轻喜表情与悬疑光影，主体、前景、背景保持三层关系，关键证据放在人物视线和手部动作之间。，主观镜头短暂进入角色视线，再切回稳定中近景，让观众先发现证据，再看见人物反应。，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23,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龙族转学生利用公开场合制造误解，让主角无法直接解释。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竖屏AI漫剧高级分镜，剧名《妖校第一名：我靠补课镇压全班》第23集《正面对决：妖校错题本》第4格，第一次压迫升级，龙族转学生利用公开场合制造误解，让主角无法直接解释。 画面采用竖屏校园妖怪漫剧，黑板符文、操场月光、校服与兽影、轻喜表情与悬疑光影，主体、前景、背景保持三层关系，关键证据放在人物视线和手部动作之间。，低机位建立压迫感，随后缓慢推近人物眼神；前景遮挡形成窥视感，背景保持信息层次。，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23,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猫妖班长与季安安隔着关键道具对峙，双方都有话没说全。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竖屏AI漫剧高级分镜，剧名《妖校第一名：我靠补课镇压全班》第23集《正面对决：妖校错题本》第5格，关键人物对峙，猫妖班长与季安安隔着关键道具对峙，双方都有话没说全。 画面采用竖屏校园妖怪漫剧，黑板符文、操场月光、校服与兽影、轻喜表情与悬疑光影，主体、前景、背景保持三层关系，关键证据放在人物视线和手部动作之间。，长焦压缩空间，正反打强化权力关系；焦点从关键道具转移到人物微表情。，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23,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一处被忽略的细节证明教导主任魇兽早已准备备用方案。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竖屏AI漫剧高级分镜，剧名《妖校第一名：我靠补课镇压全班》第23集《正面对决：妖校错题本》第6格，信息反转，一处被忽略的细节证明教导主任魇兽早已准备备用方案。 画面采用竖屏校园妖怪漫剧，黑板符文、操场月光、校服与兽影、轻喜表情与悬疑光影，主体、前景、背景保持三层关系，关键证据放在人物视线和手部动作之间。，主观镜头短暂进入角色视线，再切回稳定中近景，让观众先发现证据，再看见人物反应。，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23,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竖屏AI漫剧高级分镜，剧名《妖校第一名：我靠补课镇压全班》第23集《正面对决：妖校错题本》第7格，代价显现，规则代价落到人物记忆、信任、名誉或身体反应上。 画面采用竖屏校园妖怪漫剧，黑板符文、操场月光、校服与兽影、轻喜表情与悬疑光影，主体、前景、背景保持三层关系，关键证据放在人物视线和手部动作之间。，低机位建立压迫感，随后缓慢推近人物眼神；前景遮挡形成窥视感，背景保持信息层次。，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23,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季安安和猫妖班长的关系产生裂缝，沉默比争吵更有压力。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竖屏AI漫剧高级分镜，剧名《妖校第一名：我靠补课镇压全班》第23集《正面对决：妖校错题本》第8格，关系变化，季安安和猫妖班长的关系产生裂缝，沉默比争吵更有压力。 画面采用竖屏校园妖怪漫剧，黑板符文、操场月光、校服与兽影、轻喜表情与悬疑光影，主体、前景、背景保持三层关系，关键证据放在人物视线和手部动作之间。，长焦压缩空间，正反打强化权力关系；焦点从关键道具转移到人物微表情。，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23,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24 集 / EPISODE 24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24  </w:t>
      </w:r>
      <w:r>
        <w:rPr>
          <w:rFonts w:ascii="Microsoft YaHei" w:cs="Microsoft YaHei" w:eastAsia="Microsoft YaHei" w:hAnsi="Microsoft YaHei"/>
          <w:b/>
          <w:bCs/>
          <w:i w:val="false"/>
          <w:iCs w:val="false"/>
          <w:color w:val="A65A52"/>
          <w:sz w:val="36"/>
          <w:szCs w:val="36"/>
        </w:rPr>
        <w:t xml:space="preserve">开放式胜利：妖校错题本</w:t>
      </w:r>
      <w:r>
        <w:rPr>
          <w:rFonts w:ascii="Microsoft YaHei" w:cs="Microsoft YaHei" w:eastAsia="Microsoft YaHei" w:hAnsi="Microsoft YaHei"/>
          <w:b/>
          <w:bCs/>
          <w:i w:val="false"/>
          <w:iCs w:val="false"/>
          <w:color w:val="808080"/>
          <w:sz w:val="18"/>
          <w:szCs w:val="18"/>
        </w:rPr>
        <w:t xml:space="preserve">  /  Episode 24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教导主任魇兽把最后一条规则公开，所有人都以为季安安已经没有翻盘余地。</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24集进入“开放式胜利”阶段，季安安的当下目标是围绕妖校错题本拿到一条可被观众看懂、也能被角色执行的证据。本集不靠解释推进，而是让竖屏校园妖怪漫剧，黑板符文、操场月光、校服与兽影、轻喜表情与悬疑光影里的光影、前景遮挡和空间压迫参与叙事；季安安先被龙族转学生逼到公开场合，再发现教导主任魇兽真正想掩盖的不是一件事，而是一整套能反复制造牺牲者的规则。猫妖班长在中段提供帮助，但这份帮助带有隐瞒，迫使主角判断盟友是想救她，还是想利用她接近妖校错题本。结尾落在“她赢下眼前终局，却发现妖校错题本真正绑定的不是敌人，而是下一季更大的规则。”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季安安合上妖校错题本，画面最后出现一行新字：第一季归档，第二份名单开启。</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24集进入“开放式胜利”阶段，季安安的当下目标是围绕妖校错题本拿到一条可被观众看懂、也能被角色执行的证据。本集不靠解释推进，而是让竖屏校园妖怪漫剧，黑板符文、操场月光、校服与兽影、轻喜表情与悬疑光影里的光影、前景遮挡和空间压迫参与叙事；季安安先被龙族转学生逼到公开场合，再发现教导主任魇兽真正想掩盖的不是一件事，而是一整套能反复制造牺牲者的规则。猫妖班长在中段提供帮助，但这份帮助带有隐瞒，迫使主角判断盟友是想救她，还是想利用她接近妖校错题本。结尾落在“她赢下眼前终局，却发现妖校错题本真正绑定的不是敌人，而是下一季更大的规则。”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开场：用“教导主任魇兽把最后一条规则公开，所有人都以为季安安已经没有翻盘余地。”作为前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收尾：用“季安安合上妖校错题本，画面最后出现一行新字：第一季归档，第二份名单开启。”承接评论区讨论和下一集点击。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竖屏AI漫剧高级分镜，剧名《妖校第一名：我靠补课镇压全班》第24集《开放式胜利：妖校错题本》第1格，冷开场钩子，妖校错题本在画面前景出现异常反应，季安安被迫停在半步之外。 画面采用竖屏校园妖怪漫剧，黑板符文、操场月光、校服与兽影、轻喜表情与悬疑光影，主体、前景、背景保持三层关系，关键证据放在人物视线和手部动作之间。，低机位建立压迫感，随后缓慢推近人物眼神；前景遮挡形成窥视感，背景保持信息层次。，竖屏校园妖怪漫剧，黑板符文、操场月光、校服与兽影、轻喜表情与悬疑光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Demon School Top Student episode 24,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季安安推到开放式胜利的压力中心。镜头先给妖校错题本的异常反应，再给季安安的停顿：她没有立刻冲上去，而是先观察龙族转学生的手部动作、周围人的视线方向和环境里被刻意擦掉的痕迹。这个停顿说明她不是被剧情推着走，而是在判断这一局谁掌握了信息。
压迫段落里，教导主任魇兽借妖怪校园、学霸逆袭、轻喜悬疑、群像的表层矛盾把她逼进一个必须公开选择的场面。竖屏校园妖怪漫剧，黑板符文、操场月光、校服与兽影、轻喜表情与悬疑光影要在这里发挥作用：光线切在人物肩侧，前景遮挡制造窥视感，背景人群或系统界面持续施压。季安安说出口的话很短，但她真正想隐瞒的是“每改对一道妖怪错题，就会暴露一名学生的本体秘密”这条规则。观众能感到她每一次呼吸、眼神闪避和手指收紧都在付代价。
转折发生在一件小证据上：妖校错题本留下了与上一集不同的痕迹。猫妖班长试图替她解释，反而暴露自己早就知道一部分规则。两人的关系从协作变成互相试探，季安安没有立刻拆穿，而是把证据换成一个更小、更安全的问题，让龙族转学生先犯错。
爆发不是喊叫，而是行动。季安安在最不适合反击的位置做出反常选择，迫使教导主任魇兽提前启用备用规则。她赢下一小步，却失去一个重要筹码。余韵里，她赢下眼前终局，却发现妖校错题本真正绑定的不是敌人，而是下一季更大的规则。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妖校错题本在画面前景出现异常反应，季安安被迫停在半步之外。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妖校错题本”：人物目标是推进教导主任魇兽把最后一条规则公开，所有人都以为季安安已经没有翻盘余地。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竖屏AI漫剧高级分镜，剧名《妖校第一名：我靠补课镇压全班》第24集《开放式胜利：妖校错题本》第1格，冷开场钩子，妖校错题本在画面前景出现异常反应，季安安被迫停在半步之外。 画面采用竖屏校园妖怪漫剧，黑板符文、操场月光、校服与兽影、轻喜表情与悬疑光影，主体、前景、背景保持三层关系，关键证据放在人物视线和手部动作之间。，低机位建立压迫感，随后缓慢推近人物眼神；前景遮挡形成窥视感，背景保持信息层次。，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24,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季安安把目标压低到一个可执行动作：先拿证据，再救人。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妖校错题本”：人物目标是推进教导主任魇兽把最后一条规则公开，所有人都以为季安安已经没有翻盘余地。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竖屏AI漫剧高级分镜，剧名《妖校第一名：我靠补课镇压全班》第24集《开放式胜利：妖校错题本》第2格，主角目标建立，季安安把目标压低到一个可执行动作：先拿证据，再救人。 画面采用竖屏校园妖怪漫剧，黑板符文、操场月光、校服与兽影、轻喜表情与悬疑光影，主体、前景、背景保持三层关系，关键证据放在人物视线和手部动作之间。，长焦压缩空间，正反打强化权力关系；焦点从关键道具转移到人物微表情。，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24,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环境中出现与“每改对一道妖怪错题，就会暴露一名学生的本体秘密”相关的第一处可视化规则痕迹。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妖校错题本”：人物目标是推进教导主任魇兽把最后一条规则公开，所有人都以为季安安已经没有翻盘余地。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24集《开放式胜利：妖校错题本》第3格，规则或证据出现，环境中出现与“每改对一道妖怪错题，就会暴露一名学生的本体秘密”相关的第一处可视化规则痕迹。 画面采用竖屏校园妖怪漫剧，黑板符文、操场月光、校服与兽影、轻喜表情与悬疑光影，主体、前景、背景保持三层关系，关键证据放在人物视线和手部动作之间。，主观镜头短暂进入角色视线，再切回稳定中近景，让观众先发现证据，再看见人物反应。，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24,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龙族转学生利用公开场合制造误解，让主角无法直接解释。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妖校错题本”：人物目标是推进教导主任魇兽把最后一条规则公开，所有人都以为季安安已经没有翻盘余地。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竖屏AI漫剧高级分镜，剧名《妖校第一名：我靠补课镇压全班》第24集《开放式胜利：妖校错题本》第4格，第一次压迫升级，龙族转学生利用公开场合制造误解，让主角无法直接解释。 画面采用竖屏校园妖怪漫剧，黑板符文、操场月光、校服与兽影、轻喜表情与悬疑光影，主体、前景、背景保持三层关系，关键证据放在人物视线和手部动作之间。，低机位建立压迫感，随后缓慢推近人物眼神；前景遮挡形成窥视感，背景保持信息层次。，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24,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猫妖班长与季安安隔着关键道具对峙，双方都有话没说全。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妖校错题本”：人物目标是推进教导主任魇兽把最后一条规则公开，所有人都以为季安安已经没有翻盘余地。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竖屏AI漫剧高级分镜，剧名《妖校第一名：我靠补课镇压全班》第24集《开放式胜利：妖校错题本》第5格，关键人物对峙，猫妖班长与季安安隔着关键道具对峙，双方都有话没说全。 画面采用竖屏校园妖怪漫剧，黑板符文、操场月光、校服与兽影、轻喜表情与悬疑光影，主体、前景、背景保持三层关系，关键证据放在人物视线和手部动作之间。，长焦压缩空间，正反打强化权力关系；焦点从关键道具转移到人物微表情。，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24,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一处被忽略的细节证明教导主任魇兽早已准备备用方案。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妖校错题本”：人物目标是推进教导主任魇兽把最后一条规则公开，所有人都以为季安安已经没有翻盘余地。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竖屏AI漫剧高级分镜，剧名《妖校第一名：我靠补课镇压全班》第24集《开放式胜利：妖校错题本》第6格，信息反转，一处被忽略的细节证明教导主任魇兽早已准备备用方案。 画面采用竖屏校园妖怪漫剧，黑板符文、操场月光、校服与兽影、轻喜表情与悬疑光影，主体、前景、背景保持三层关系，关键证据放在人物视线和手部动作之间。，主观镜头短暂进入角色视线，再切回稳定中近景，让观众先发现证据，再看见人物反应。，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24,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妖校错题本”：人物目标是推进教导主任魇兽把最后一条规则公开，所有人都以为季安安已经没有翻盘余地。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竖屏AI漫剧高级分镜，剧名《妖校第一名：我靠补课镇压全班》第24集《开放式胜利：妖校错题本》第7格，代价显现，规则代价落到人物记忆、信任、名誉或身体反应上。 画面采用竖屏校园妖怪漫剧，黑板符文、操场月光、校服与兽影、轻喜表情与悬疑光影，主体、前景、背景保持三层关系，关键证据放在人物视线和手部动作之间。，低机位建立压迫感，随后缓慢推近人物眼神；前景遮挡形成窥视感，背景保持信息层次。，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24,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季安安和猫妖班长的关系产生裂缝，沉默比争吵更有压力。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妖校错题本”：人物目标是推进教导主任魇兽把最后一条规则公开，所有人都以为季安安已经没有翻盘余地。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竖屏AI漫剧高级分镜，剧名《妖校第一名：我靠补课镇压全班》第24集《开放式胜利：妖校错题本》第8格，关系变化，季安安和猫妖班长的关系产生裂缝，沉默比争吵更有压力。 画面采用竖屏校园妖怪漫剧，黑板符文、操场月光、校服与兽影、轻喜表情与悬疑光影，主体、前景、背景保持三层关系，关键证据放在人物视线和手部动作之间。，长焦压缩空间，正反打强化权力关系；焦点从关键道具转移到人物微表情。，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24,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妖校错题本释放下一集的钩子，观众只得到问题，不得到完整答案。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妖校错题本”：人物目标是推进教导主任魇兽把最后一条规则公开，所有人都以为季安安已经没有翻盘余地。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季安安合上妖校错题本，画面最后出现一行新字：第一季归档，第二份名单开启。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季安安合上妖校错题本，画面最后出现一行新字：第一季归档，第二份名单开启。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竖屏AI漫剧高级分镜，剧名《妖校第一名：我靠补课镇压全班》第24集《开放式胜利：妖校错题本》第9格，结尾强钩子，妖校错题本释放下一集的钩子，观众只得到问题，不得到完整答案。 画面采用竖屏校园妖怪漫剧，黑板符文、操场月光、校服与兽影、轻喜表情与悬疑光影，主体、前景、背景保持三层关系，关键证据放在人物视线和手部动作之间。，主观镜头短暂进入角色视线，再切回稳定中近景，让观众先发现证据，再看见人物反应。，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24,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妖校错题本在画面前景出现异常反应，季安安被迫停在半步之外。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妖校错题本”：人物目标是推进教导主任魇兽把最后一条规则公开，所有人都以为季安安已经没有翻盘余地。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竖屏AI漫剧高级分镜，剧名《妖校第一名：我靠补课镇压全班》第24集《开放式胜利：妖校错题本》第1格，冷开场钩子，妖校错题本在画面前景出现异常反应，季安安被迫停在半步之外。 画面采用竖屏校园妖怪漫剧，黑板符文、操场月光、校服与兽影、轻喜表情与悬疑光影，主体、前景、背景保持三层关系，关键证据放在人物视线和手部动作之间。，低机位建立压迫感，随后缓慢推近人物眼神；前景遮挡形成窥视感，背景保持信息层次。，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24,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季安安把目标压低到一个可执行动作：先拿证据，再救人。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妖校错题本”：人物目标是推进教导主任魇兽把最后一条规则公开，所有人都以为季安安已经没有翻盘余地。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竖屏AI漫剧高级分镜，剧名《妖校第一名：我靠补课镇压全班》第24集《开放式胜利：妖校错题本》第2格，主角目标建立，季安安把目标压低到一个可执行动作：先拿证据，再救人。 画面采用竖屏校园妖怪漫剧，黑板符文、操场月光、校服与兽影、轻喜表情与悬疑光影，主体、前景、背景保持三层关系，关键证据放在人物视线和手部动作之间。，长焦压缩空间，正反打强化权力关系；焦点从关键道具转移到人物微表情。，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24,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环境中出现与“每改对一道妖怪错题，就会暴露一名学生的本体秘密”相关的第一处可视化规则痕迹。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妖校错题本”：人物目标是推进教导主任魇兽把最后一条规则公开，所有人都以为季安安已经没有翻盘余地。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24集《开放式胜利：妖校错题本》第3格，规则或证据出现，环境中出现与“每改对一道妖怪错题，就会暴露一名学生的本体秘密”相关的第一处可视化规则痕迹。 画面采用竖屏校园妖怪漫剧，黑板符文、操场月光、校服与兽影、轻喜表情与悬疑光影，主体、前景、背景保持三层关系，关键证据放在人物视线和手部动作之间。，主观镜头短暂进入角色视线，再切回稳定中近景，让观众先发现证据，再看见人物反应。，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24,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龙族转学生利用公开场合制造误解，让主角无法直接解释。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妖校错题本”：人物目标是推进教导主任魇兽把最后一条规则公开，所有人都以为季安安已经没有翻盘余地。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竖屏AI漫剧高级分镜，剧名《妖校第一名：我靠补课镇压全班》第24集《开放式胜利：妖校错题本》第4格，第一次压迫升级，龙族转学生利用公开场合制造误解，让主角无法直接解释。 画面采用竖屏校园妖怪漫剧，黑板符文、操场月光、校服与兽影、轻喜表情与悬疑光影，主体、前景、背景保持三层关系，关键证据放在人物视线和手部动作之间。，低机位建立压迫感，随后缓慢推近人物眼神；前景遮挡形成窥视感，背景保持信息层次。，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24,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猫妖班长与季安安隔着关键道具对峙，双方都有话没说全。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妖校错题本”：人物目标是推进教导主任魇兽把最后一条规则公开，所有人都以为季安安已经没有翻盘余地。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竖屏AI漫剧高级分镜，剧名《妖校第一名：我靠补课镇压全班》第24集《开放式胜利：妖校错题本》第5格，关键人物对峙，猫妖班长与季安安隔着关键道具对峙，双方都有话没说全。 画面采用竖屏校园妖怪漫剧，黑板符文、操场月光、校服与兽影、轻喜表情与悬疑光影，主体、前景、背景保持三层关系，关键证据放在人物视线和手部动作之间。，长焦压缩空间，正反打强化权力关系；焦点从关键道具转移到人物微表情。，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24,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一处被忽略的细节证明教导主任魇兽早已准备备用方案。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妖校错题本”：人物目标是推进教导主任魇兽把最后一条规则公开，所有人都以为季安安已经没有翻盘余地。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竖屏AI漫剧高级分镜，剧名《妖校第一名：我靠补课镇压全班》第24集《开放式胜利：妖校错题本》第6格，信息反转，一处被忽略的细节证明教导主任魇兽早已准备备用方案。 画面采用竖屏校园妖怪漫剧，黑板符文、操场月光、校服与兽影、轻喜表情与悬疑光影，主体、前景、背景保持三层关系，关键证据放在人物视线和手部动作之间。，主观镜头短暂进入角色视线，再切回稳定中近景，让观众先发现证据，再看见人物反应。，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24,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妖校错题本”：人物目标是推进教导主任魇兽把最后一条规则公开，所有人都以为季安安已经没有翻盘余地。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竖屏AI漫剧高级分镜，剧名《妖校第一名：我靠补课镇压全班》第24集《开放式胜利：妖校错题本》第7格，代价显现，规则代价落到人物记忆、信任、名誉或身体反应上。 画面采用竖屏校园妖怪漫剧，黑板符文、操场月光、校服与兽影、轻喜表情与悬疑光影，主体、前景、背景保持三层关系，关键证据放在人物视线和手部动作之间。，低机位建立压迫感，随后缓慢推近人物眼神；前景遮挡形成窥视感，背景保持信息层次。，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24,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季安安和猫妖班长的关系产生裂缝，沉默比争吵更有压力。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妖校错题本”：人物目标是推进教导主任魇兽把最后一条规则公开，所有人都以为季安安已经没有翻盘余地。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竖屏AI漫剧高级分镜，剧名《妖校第一名：我靠补课镇压全班》第24集《开放式胜利：妖校错题本》第8格，关系变化，季安安和猫妖班长的关系产生裂缝，沉默比争吵更有压力。 画面采用竖屏校园妖怪漫剧，黑板符文、操场月光、校服与兽影、轻喜表情与悬疑光影，主体、前景、背景保持三层关系，关键证据放在人物视线和手部动作之间。，长焦压缩空间，正反打强化权力关系；焦点从关键道具转移到人物微表情。，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24,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妖校第一名：我靠补课镇压全班 一次性买断交付包</dc:title>
  <dc:creator>短剧本铺</dc:creator>
  <dc:description>季安安因妖校错题本卷入妖怪校园、学霸逆袭、轻喜悬疑、群像，必须在“每改对一道妖怪错题，就会暴露一名学生的本体秘密”这条规则的代价中赢下二十四集连续反转。</dc:description>
  <cp:lastModifiedBy>Un-named</cp:lastModifiedBy>
  <cp:revision>1</cp:revision>
  <dcterms:created xsi:type="dcterms:W3CDTF">2026-06-05T05:33:01.368Z</dcterms:created>
  <dcterms:modified xsi:type="dcterms:W3CDTF">2026-06-05T05:33:01.369Z</dcterms:modified>
</cp:coreProperties>
</file>

<file path=docProps/custom.xml><?xml version="1.0" encoding="utf-8"?>
<Properties xmlns="http://schemas.openxmlformats.org/officeDocument/2006/custom-properties" xmlns:vt="http://schemas.openxmlformats.org/officeDocument/2006/docPropsVTypes"/>
</file>