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电梯记忆法庭：每停一层审判一个谎言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女律师被困在一部会播放记忆的电梯里，每停一层就审判一个人说过的谎，而最后一层播放的是她自己的伪证。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AI都市悬疑法庭短剧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待补齐清单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Missing Episode Checklist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以下剧集尚未录入数据库：第 4、5、6、7、8、9、10 集。正式面向用户交付前，需要补齐内容并重新生成 docx。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电梯记忆法庭：每停一层审判一个谎言 版权分成交付包</dc:title>
  <dc:creator>短剧本铺</dc:creator>
  <dc:description>女律师被困在一部会播放记忆的电梯里，每停一层就审判一个人说过的谎，而最后一层播放的是她自己的伪证。</dc:description>
  <cp:lastModifiedBy>Un-named</cp:lastModifiedBy>
  <cp:revision>1</cp:revision>
  <dcterms:created xsi:type="dcterms:W3CDTF">2026-06-04T15:24:34.895Z</dcterms:created>
  <dcterms:modified xsi:type="dcterms:W3CDTF">2026-06-04T15:24:34.896Z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