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家庭审判直播间：我把偏心父母送上热搜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被迫替弟弟背债的长女打开家庭审判直播间，原本想求一个道歉，却意外揭开父母隐瞒二十年的抱错真相。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AI现实情感反转短剧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家庭审判直播间：我把偏心父母送上热搜 版权分成交付包</dc:title>
  <dc:creator>短剧本铺</dc:creator>
  <dc:description>被迫替弟弟背债的长女打开家庭审判直播间，原本想求一个道歉，却意外揭开父母隐瞒二十年的抱错真相。</dc:description>
  <cp:lastModifiedBy>Un-named</cp:lastModifiedBy>
  <cp:revision>1</cp:revision>
  <dcterms:created xsi:type="dcterms:W3CDTF">2026-06-04T15:24:19.904Z</dcterms:created>
  <dcterms:modified xsi:type="dcterms:W3CDTF">2026-06-04T15:24:19.904Z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