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5074"/>
        <w:gridCol w:w="5074"/>
      </w:tblGrid>
      <w:tr>
        <w:tc>
          <w:tcPr>
            <w:tcW w:type="dxa" w:w="5074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SCRIPT PRODUCTION PACKAGE</w:t>
            </w:r>
          </w:p>
        </w:tc>
        <w:tc>
          <w:tcPr>
            <w:tcW w:type="dxa" w:w="5074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PREMIUM WORD EDITION</w:t>
            </w:r>
          </w:p>
        </w:tc>
      </w:tr>
    </w:tbl>
    <w:p>
      <w:pPr>
        <w:spacing w:after="0" w:before="26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262626"/>
          <w:sz w:val="46"/>
          <w:szCs w:val="46"/>
        </w:rPr>
        <w:t xml:space="preserve">酒店24小时：我醒来成了凶案嫌疑人</w:t>
      </w:r>
    </w:p>
    <w:p>
      <w:pPr>
        <w:spacing w:after="280" w:before="12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版权分成交付包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CONTINUATION DELIVERY PACKAGE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5074"/>
        <w:gridCol w:w="5074"/>
      </w:tblGrid>
      <w:tr>
        <w:tc>
          <w:tcPr>
            <w:tcW w:type="dxa" w:w="5074"/>
            <w:shd w:fill="FBFAF7"/>
            <w:tcMar>
              <w:top w:type="dxa" w:w="150"/>
              <w:left w:type="dxa" w:w="180"/>
              <w:bottom w:type="dxa" w:w="150"/>
              <w:right w:type="dxa" w:w="18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LOGLINE
一句话卖点</w:t>
            </w:r>
          </w:p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743B36"/>
                <w:sz w:val="18"/>
                <w:szCs w:val="18"/>
              </w:rPr>
              <w:t xml:space="preserve">韩舟因房卡记录仪卷入酒店密室、24小时倒计时、失忆嫌疑、反转逃生，必须在“房卡只能还原十二小时前的门锁记录，却会删除持卡人最近一次求救记忆”这条规则的代价中赢下二十四集连续反转。</w:t>
            </w:r>
          </w:p>
        </w:tc>
        <w:tc>
          <w:tcPr>
            <w:tcW w:type="dxa" w:w="5074"/>
            <w:shd w:fill="FBFAF7"/>
            <w:tcMar>
              <w:top w:type="dxa" w:w="150"/>
              <w:left w:type="dxa" w:w="180"/>
              <w:bottom w:type="dxa" w:w="150"/>
              <w:right w:type="dxa" w:w="18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DELIVERY
合作方式</w:t>
            </w:r>
          </w:p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743B36"/>
                <w:sz w:val="18"/>
                <w:szCs w:val="18"/>
              </w:rPr>
              <w:t xml:space="preserve">版权分成</w:t>
            </w:r>
          </w:p>
        </w:tc>
      </w:tr>
      <w:tr>
        <w:tc>
          <w:tcPr>
            <w:tcW w:type="dxa" w:w="5074"/>
            <w:shd w:fill="FBFAF7"/>
            <w:tcMar>
              <w:top w:type="dxa" w:w="150"/>
              <w:left w:type="dxa" w:w="180"/>
              <w:bottom w:type="dxa" w:w="150"/>
              <w:right w:type="dxa" w:w="18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SCOPE
交付范围</w:t>
            </w:r>
          </w:p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743B36"/>
                <w:sz w:val="18"/>
                <w:szCs w:val="18"/>
              </w:rPr>
              <w:t xml:space="preserve">第 4-10 集</w:t>
            </w:r>
          </w:p>
        </w:tc>
        <w:tc>
          <w:tcPr>
            <w:tcW w:type="dxa" w:w="5074"/>
            <w:shd w:fill="FBFAF7"/>
            <w:tcMar>
              <w:top w:type="dxa" w:w="150"/>
              <w:left w:type="dxa" w:w="180"/>
              <w:bottom w:type="dxa" w:w="150"/>
              <w:right w:type="dxa" w:w="18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GENRE
剧本类型</w:t>
            </w:r>
          </w:p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743B36"/>
                <w:sz w:val="18"/>
                <w:szCs w:val="18"/>
              </w:rPr>
              <w:t xml:space="preserve">AI仿真人封闭空间悬疑短剧</w:t>
            </w:r>
          </w:p>
        </w:tc>
      </w:tr>
      <w:tr>
        <w:tc>
          <w:tcPr>
            <w:tcW w:type="dxa" w:w="5074"/>
            <w:shd w:fill="FBFAF7"/>
            <w:tcMar>
              <w:top w:type="dxa" w:w="150"/>
              <w:left w:type="dxa" w:w="180"/>
              <w:bottom w:type="dxa" w:w="150"/>
              <w:right w:type="dxa" w:w="18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PURPOSE
文件用途</w:t>
            </w:r>
          </w:p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743B36"/>
                <w:sz w:val="18"/>
                <w:szCs w:val="18"/>
              </w:rPr>
              <w:t xml:space="preserve">后续剧集制作与授权交付</w:t>
            </w:r>
          </w:p>
        </w:tc>
        <w:tc>
          <w:tcPr>
            <w:tcW w:type="dxa" w:w="5074"/>
            <w:shd w:fill="FBFAF7"/>
            <w:tcMar>
              <w:top w:type="dxa" w:w="150"/>
              <w:left w:type="dxa" w:w="180"/>
              <w:bottom w:type="dxa" w:w="150"/>
              <w:right w:type="dxa" w:w="18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/>
            </w:r>
          </w:p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743B36"/>
                <w:sz w:val="18"/>
                <w:szCs w:val="18"/>
              </w:rPr>
              <w:t xml:space="preserve">未填写</w:t>
            </w:r>
          </w:p>
        </w:tc>
      </w:tr>
    </w:tbl>
    <w:p>
      <w:pPr>
        <w:spacing w:after="260" w:before="160"/>
        <w:jc w:val="right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5"/>
          <w:szCs w:val="15"/>
        </w:rPr>
        <w:t xml:space="preserve">STRUCTURED LAYOUT  ·  CLEAN TYPOGRAPHY  ·  BILINGUAL LABELS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5074"/>
        <w:gridCol w:w="5074"/>
      </w:tblGrid>
      <w:tr>
        <w:tc>
          <w:tcPr>
            <w:tcW w:type="dxa" w:w="5074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DOCUMENT NAVIGATION</w:t>
            </w:r>
          </w:p>
        </w:tc>
        <w:tc>
          <w:tcPr>
            <w:tcW w:type="dxa" w:w="5074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目录 / CONTENTS</w:t>
            </w:r>
          </w:p>
        </w:tc>
      </w:tr>
    </w:tbl>
    <w:p>
      <w:pPr>
        <w:pBdr>
          <w:bottom w:val="single" w:color="D9D3CB" w:sz="6" w:space="6"/>
        </w:pBdr>
        <w:spacing w:after="160" w:before="26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00 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内容导航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Contents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900"/>
        <w:gridCol w:w="3700"/>
        <w:gridCol w:w="5548"/>
      </w:tblGrid>
      <w:tr>
        <w:tc>
          <w:tcPr>
            <w:tcW w:type="dxa" w:w="900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26"/>
                <w:szCs w:val="26"/>
              </w:rPr>
              <w:t xml:space="preserve">01</w:t>
            </w:r>
          </w:p>
        </w:tc>
        <w:tc>
          <w:tcPr>
            <w:tcW w:type="dxa" w:w="3700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20"/>
                <w:szCs w:val="20"/>
              </w:rPr>
              <w:t xml:space="preserve">交付说明</w:t>
            </w:r>
          </w:p>
        </w:tc>
        <w:tc>
          <w:tcPr>
            <w:tcW w:type="dxa" w:w="5548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4"/>
                <w:szCs w:val="14"/>
              </w:rPr>
              <w:t xml:space="preserve">DELIVERY NOTES</w:t>
            </w:r>
          </w:p>
        </w:tc>
      </w:tr>
      <w:tr>
        <w:tc>
          <w:tcPr>
            <w:tcW w:type="dxa" w:w="900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26"/>
                <w:szCs w:val="26"/>
              </w:rPr>
              <w:t xml:space="preserve">02</w:t>
            </w:r>
          </w:p>
        </w:tc>
        <w:tc>
          <w:tcPr>
            <w:tcW w:type="dxa" w:w="3700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20"/>
                <w:szCs w:val="20"/>
              </w:rPr>
              <w:t xml:space="preserve">授权边界</w:t>
            </w:r>
          </w:p>
        </w:tc>
        <w:tc>
          <w:tcPr>
            <w:tcW w:type="dxa" w:w="5548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4"/>
                <w:szCs w:val="14"/>
              </w:rPr>
              <w:t xml:space="preserve">RIGHTS BOUNDARY</w:t>
            </w:r>
          </w:p>
        </w:tc>
      </w:tr>
      <w:tr>
        <w:tc>
          <w:tcPr>
            <w:tcW w:type="dxa" w:w="900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26"/>
                <w:szCs w:val="26"/>
              </w:rPr>
              <w:t xml:space="preserve">03</w:t>
            </w:r>
          </w:p>
        </w:tc>
        <w:tc>
          <w:tcPr>
            <w:tcW w:type="dxa" w:w="3700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20"/>
                <w:szCs w:val="20"/>
              </w:rPr>
              <w:t xml:space="preserve">剧集内容</w:t>
            </w:r>
          </w:p>
        </w:tc>
        <w:tc>
          <w:tcPr>
            <w:tcW w:type="dxa" w:w="5548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4"/>
                <w:szCs w:val="14"/>
              </w:rPr>
              <w:t xml:space="preserve">EPISODE CONTENT</w:t>
            </w:r>
          </w:p>
        </w:tc>
      </w:tr>
      <w:tr>
        <w:tc>
          <w:tcPr>
            <w:tcW w:type="dxa" w:w="900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26"/>
                <w:szCs w:val="26"/>
              </w:rPr>
              <w:t xml:space="preserve">04</w:t>
            </w:r>
          </w:p>
        </w:tc>
        <w:tc>
          <w:tcPr>
            <w:tcW w:type="dxa" w:w="3700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20"/>
                <w:szCs w:val="20"/>
              </w:rPr>
              <w:t xml:space="preserve">第 4 集</w:t>
            </w:r>
          </w:p>
        </w:tc>
        <w:tc>
          <w:tcPr>
            <w:tcW w:type="dxa" w:w="5548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4"/>
                <w:szCs w:val="14"/>
              </w:rPr>
              <w:t xml:space="preserve">EPISODE 04</w:t>
            </w:r>
          </w:p>
        </w:tc>
      </w:tr>
      <w:tr>
        <w:tc>
          <w:tcPr>
            <w:tcW w:type="dxa" w:w="900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26"/>
                <w:szCs w:val="26"/>
              </w:rPr>
              <w:t xml:space="preserve">05</w:t>
            </w:r>
          </w:p>
        </w:tc>
        <w:tc>
          <w:tcPr>
            <w:tcW w:type="dxa" w:w="3700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20"/>
                <w:szCs w:val="20"/>
              </w:rPr>
              <w:t xml:space="preserve">第 5 集</w:t>
            </w:r>
          </w:p>
        </w:tc>
        <w:tc>
          <w:tcPr>
            <w:tcW w:type="dxa" w:w="5548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4"/>
                <w:szCs w:val="14"/>
              </w:rPr>
              <w:t xml:space="preserve">EPISODE 05</w:t>
            </w:r>
          </w:p>
        </w:tc>
      </w:tr>
      <w:tr>
        <w:tc>
          <w:tcPr>
            <w:tcW w:type="dxa" w:w="900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26"/>
                <w:szCs w:val="26"/>
              </w:rPr>
              <w:t xml:space="preserve">06</w:t>
            </w:r>
          </w:p>
        </w:tc>
        <w:tc>
          <w:tcPr>
            <w:tcW w:type="dxa" w:w="3700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20"/>
                <w:szCs w:val="20"/>
              </w:rPr>
              <w:t xml:space="preserve">第 6 集</w:t>
            </w:r>
          </w:p>
        </w:tc>
        <w:tc>
          <w:tcPr>
            <w:tcW w:type="dxa" w:w="5548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4"/>
                <w:szCs w:val="14"/>
              </w:rPr>
              <w:t xml:space="preserve">EPISODE 06</w:t>
            </w:r>
          </w:p>
        </w:tc>
      </w:tr>
      <w:tr>
        <w:tc>
          <w:tcPr>
            <w:tcW w:type="dxa" w:w="900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26"/>
                <w:szCs w:val="26"/>
              </w:rPr>
              <w:t xml:space="preserve">07</w:t>
            </w:r>
          </w:p>
        </w:tc>
        <w:tc>
          <w:tcPr>
            <w:tcW w:type="dxa" w:w="3700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20"/>
                <w:szCs w:val="20"/>
              </w:rPr>
              <w:t xml:space="preserve">第 7 集</w:t>
            </w:r>
          </w:p>
        </w:tc>
        <w:tc>
          <w:tcPr>
            <w:tcW w:type="dxa" w:w="5548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4"/>
                <w:szCs w:val="14"/>
              </w:rPr>
              <w:t xml:space="preserve">EPISODE 07</w:t>
            </w:r>
          </w:p>
        </w:tc>
      </w:tr>
      <w:tr>
        <w:tc>
          <w:tcPr>
            <w:tcW w:type="dxa" w:w="900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26"/>
                <w:szCs w:val="26"/>
              </w:rPr>
              <w:t xml:space="preserve">08</w:t>
            </w:r>
          </w:p>
        </w:tc>
        <w:tc>
          <w:tcPr>
            <w:tcW w:type="dxa" w:w="3700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20"/>
                <w:szCs w:val="20"/>
              </w:rPr>
              <w:t xml:space="preserve">第 8 集</w:t>
            </w:r>
          </w:p>
        </w:tc>
        <w:tc>
          <w:tcPr>
            <w:tcW w:type="dxa" w:w="5548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4"/>
                <w:szCs w:val="14"/>
              </w:rPr>
              <w:t xml:space="preserve">EPISODE 08</w:t>
            </w:r>
          </w:p>
        </w:tc>
      </w:tr>
      <w:tr>
        <w:tc>
          <w:tcPr>
            <w:tcW w:type="dxa" w:w="900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26"/>
                <w:szCs w:val="26"/>
              </w:rPr>
              <w:t xml:space="preserve">09</w:t>
            </w:r>
          </w:p>
        </w:tc>
        <w:tc>
          <w:tcPr>
            <w:tcW w:type="dxa" w:w="3700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20"/>
                <w:szCs w:val="20"/>
              </w:rPr>
              <w:t xml:space="preserve">第 9 集</w:t>
            </w:r>
          </w:p>
        </w:tc>
        <w:tc>
          <w:tcPr>
            <w:tcW w:type="dxa" w:w="5548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4"/>
                <w:szCs w:val="14"/>
              </w:rPr>
              <w:t xml:space="preserve">EPISODE 09</w:t>
            </w:r>
          </w:p>
        </w:tc>
      </w:tr>
      <w:tr>
        <w:tc>
          <w:tcPr>
            <w:tcW w:type="dxa" w:w="900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26"/>
                <w:szCs w:val="26"/>
              </w:rPr>
              <w:t xml:space="preserve">10</w:t>
            </w:r>
          </w:p>
        </w:tc>
        <w:tc>
          <w:tcPr>
            <w:tcW w:type="dxa" w:w="3700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20"/>
                <w:szCs w:val="20"/>
              </w:rPr>
              <w:t xml:space="preserve">第 10 集</w:t>
            </w:r>
          </w:p>
        </w:tc>
        <w:tc>
          <w:tcPr>
            <w:tcW w:type="dxa" w:w="5548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4"/>
                <w:szCs w:val="14"/>
              </w:rPr>
              <w:t xml:space="preserve">EPISODE 10</w:t>
            </w:r>
          </w:p>
        </w:tc>
      </w:tr>
    </w:tbl>
    <w:p>
      <w:pPr>
        <w:pBdr>
          <w:bottom w:val="single" w:color="D9D3CB" w:sz="6" w:space="6"/>
        </w:pBdr>
        <w:spacing w:after="160" w:before="26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01 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交付说明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Delivery Notes</w:t>
      </w:r>
    </w:p>
    <w:p>
      <w:pPr>
        <w:spacing w:after="120" w:before="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>请先阅读本交付包的授权边界和制作注意事项，再进行后续视频制作、团队分发或账号投放。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本文件仅面向本次审批通过的合作范围使用。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请勿将原始剧本、分镜、提示词或交付包转售、公开上传或二次分发。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如需扩大合作范围，请在用户中心重新提交后续合作申请。</w:t>
      </w:r>
    </w:p>
    <w:p>
      <w:pPr>
        <w:pBdr>
          <w:bottom w:val="single" w:color="D9D3CB" w:sz="6" w:space="6"/>
        </w:pBdr>
        <w:spacing w:after="160" w:before="26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02 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授权边界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Rights Boundary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版权分成合作仅允许在双方确认的平台、账号和剧集范围内制作发布。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用户需要按约定周期回传视频链接、播放数据、收益数据和截图凭证。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收益口径、分成比例、结算周期和违约处理，以双方确认的协议或合作说明为准。</w:t>
      </w:r>
    </w:p>
    <w:p>
      <w:pPr>
        <w:pBdr>
          <w:bottom w:val="single" w:color="D9D3CB" w:sz="6" w:space="6"/>
        </w:pBdr>
        <w:spacing w:after="160" w:before="26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03 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剧集内容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Episode Content</w:t>
      </w:r>
    </w:p>
    <w:p>
      <w:pPr>
        <w:spacing w:after="120" w:before="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>以下内容包含本次可交付剧集的概要、分镜拆解和中英双语 AI 提示词。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5074"/>
        <w:gridCol w:w="5074"/>
      </w:tblGrid>
      <w:tr>
        <w:tc>
          <w:tcPr>
            <w:tcW w:type="dxa" w:w="5074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EPISODE 04  ·  DELIVERY BOARD</w:t>
            </w:r>
          </w:p>
        </w:tc>
        <w:tc>
          <w:tcPr>
            <w:tcW w:type="dxa" w:w="5074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第 4 集 / EPISODE 04</w:t>
            </w:r>
          </w:p>
        </w:tc>
      </w:tr>
    </w:tbl>
    <w:p>
      <w:pPr>
        <w:pBdr>
          <w:bottom w:val="single" w:color="D9D3CB" w:sz="6" w:space="6"/>
        </w:pBdr>
        <w:spacing w:after="160" w:before="36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36"/>
          <w:szCs w:val="36"/>
        </w:rPr>
        <w:t xml:space="preserve">04 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36"/>
          <w:szCs w:val="36"/>
        </w:rPr>
        <w:t xml:space="preserve">代价开始：房卡记录仪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Episode 04</w:t>
      </w:r>
    </w:p>
    <w:p>
      <w:pPr>
        <w:spacing w:after="40" w:before="0" w:lin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2"/>
          <w:szCs w:val="12"/>
        </w:rPr>
        <w:t xml:space="preserve">HOOK / SUMMARY / CLIFFHANGER</w:t>
      </w:r>
    </w:p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2100"/>
        <w:gridCol w:w="8048"/>
      </w:tblGrid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OPENING HOOK
开场钩子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韩舟以为上一集留下的证据能赢，刑警队长却拿出一份更早准备好的反证。</w:t>
            </w:r>
          </w:p>
        </w:tc>
      </w:tr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SUMMARY
本集概要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第4集进入“代价出现”阶段，韩舟的当下目标是围绕房卡记录仪拿到一条可被观众看懂、也能被角色执行的证据。本集不靠解释推进，而是让9:16 仿真人悬疑短剧，酒店走廊、门镜窥视、监控屏、冷黄灯和压缩空间里的光影、前景遮挡和空间压迫参与叙事；韩舟先被刑警队长逼到公开场合，再发现匿名入住人真正想掩盖的不是一件事，而是一整套能反复制造牺牲者的规则。夜班前台在中段提供帮助，但这份帮助带有隐瞒，迫使主角判断盟友是想救她，还是想利用她接近房卡记录仪。结尾落在“韩舟没有立刻公布答案，而是把对手留下的破绽藏进下一集的局。”上，让观众带着新危机进入下一集。</w:t>
            </w:r>
          </w:p>
        </w:tc>
      </w:tr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房卡记录仪在最后一秒自行翻面，露出第5集才会兑现的新代价。</w:t>
            </w:r>
          </w:p>
        </w:tc>
      </w:tr>
    </w:tbl>
    <w:p>
      <w:pPr>
        <w:pBdr>
          <w:bottom w:val="single" w:color="D9D3CB" w:sz="6" w:space="6"/>
        </w:pBdr>
        <w:spacing w:after="160" w:before="1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/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>剧情正文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Script Text</w:t>
      </w:r>
    </w:p>
    <w:p>
      <w:pPr>
        <w:spacing w:after="60" w:before="0" w:line="30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444444"/>
          <w:sz w:val="18"/>
          <w:szCs w:val="18"/>
        </w:rPr>
        <w:t xml:space="preserve">第4集进入“代价出现”阶段，韩舟的当下目标是围绕房卡记录仪拿到一条可被观众看懂、也能被角色执行的证据。本集不靠解释推进，而是让9:16 仿真人悬疑短剧，酒店走廊、门镜窥视、监控屏、冷黄灯和压缩空间里的光影、前景遮挡和空间压迫参与叙事；韩舟先被刑警队长逼到公开场合，再发现匿名入住人真正想掩盖的不是一件事，而是一整套能反复制造牺牲者的规则。夜班前台在中段提供帮助，但这份帮助带有隐瞒，迫使主角判断盟友是想救她，还是想利用她接近房卡记录仪。结尾落在“韩舟没有立刻公布答案，而是把对手留下的破绽藏进下一集的局。”上，让观众带着新危机进入下一集。</w:t>
      </w:r>
    </w:p>
    <w:p>
      <w:pPr>
        <w:pBdr>
          <w:bottom w:val="single" w:color="D9D3CB" w:sz="6" w:space="6"/>
        </w:pBdr>
        <w:spacing w:after="160" w:before="1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/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>分镜拆解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Storyboard Notes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开场：用“韩舟以为上一集留下的证据能赢，刑警队长却拿出一份更早准备好的反证。”作为前 3 秒冲突点。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推进：保持短句、快节奏和强信息密度，确保每 5-8 秒有一次情绪或信息变化。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收尾：用“房卡记录仪在最后一秒自行翻面，露出第5集才会兑现的新代价。”承接评论区讨论和下一集点击。</w:t>
      </w:r>
    </w:p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10148"/>
      </w:tblGrid>
      <w:tr>
        <w:tc>
          <w:tcPr>
            <w:tcW w:type="dxa" w:w="10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13"/>
                <w:szCs w:val="13"/>
              </w:rPr>
              <w:t xml:space="preserve">AI PROMPT CN
AI 中文提示词</w:t>
            </w:r>
          </w:p>
          <w:p>
            <w:pPr>
              <w:spacing w:after="0" w:before="0" w:line="285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44444"/>
                <w:sz w:val="16"/>
                <w:szCs w:val="16"/>
              </w:rPr>
              <w:t xml:space="preserve">竖屏AI漫剧高级分镜，剧名《酒店24小时：我醒来成了凶案嫌疑人》第4集《代价开始：房卡记录仪》第1格，冷开场钩子，房卡记录仪在画面前景出现异常反应，韩舟被迫停在半步之外。 画面采用9:16 仿真人悬疑短剧，酒店走廊、门镜窥视、监控屏、冷黄灯和压缩空间，主体、前景、背景保持三层关系，关键证据放在人物视线和手部动作之间。，低机位建立压迫感，随后缓慢推近人物眼神；前景遮挡形成窥视感，背景保持信息层次。，9:16 仿真人悬疑短剧，酒店走廊、门镜窥视、监控屏、冷黄灯和压缩空间</w:t>
            </w:r>
          </w:p>
        </w:tc>
      </w:tr>
    </w:tbl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10148"/>
      </w:tblGrid>
      <w:tr>
        <w:tc>
          <w:tcPr>
            <w:tcW w:type="dxa" w:w="10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13"/>
                <w:szCs w:val="13"/>
              </w:rPr>
              <w:t xml:space="preserve">PROMPT EN
AI English Prompt</w:t>
            </w:r>
          </w:p>
          <w:p>
            <w:pPr>
              <w:spacing w:after="0" w:before="0" w:line="285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44444"/>
                <w:sz w:val="16"/>
                <w:szCs w:val="16"/>
              </w:rPr>
              <w:t xml:space="preserve">vertical cinematic AI manhua storyboard, Hotel Room Escape 24h episode 4,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</w:tbl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制作价值说明</w:t>
      </w:r>
    </w:p>
    <w:p>
      <w:pPr>
        <w:spacing w:after="120" w:before="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>本集按高级生产模式交付：包含完整影视化正文、逐格高级分镜、人物动作微反应、戏剧目的、声画设计、结尾钩子、中英文AI提示词和反向提示词，可直接支持AI漫剧图生视频制作，并可转化为AI短剧拍摄提示。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完整制作正文</w:t>
      </w:r>
    </w:p>
    <w:p>
      <w:pPr>
        <w:spacing w:after="120" w:before="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>本集开场不解释世界观，直接把韩舟推到代价出现的压力中心。镜头先给房卡记录仪的异常反应，再给韩舟的停顿：她没有立刻冲上去，而是先观察刑警队长的手部动作、周围人的视线方向和环境里被刻意擦掉的痕迹。这个停顿说明她不是被剧情推着走，而是在判断这一局谁掌握了信息。
压迫段落里，匿名入住人借酒店密室、24小时倒计时、失忆嫌疑、反转逃生的表层矛盾把她逼进一个必须公开选择的场面。9:16 仿真人悬疑短剧，酒店走廊、门镜窥视、监控屏、冷黄灯和压缩空间要在这里发挥作用：光线切在人物肩侧，前景遮挡制造窥视感，背景人群或系统界面持续施压。韩舟说出口的话很短，但她真正想隐瞒的是“房卡只能还原十二小时前的门锁记录，却会删除持卡人最近一次求救记忆”这条规则。观众能感到她每一次呼吸、眼神闪避和手指收紧都在付代价。
转折发生在一件小证据上：房卡记录仪留下了与上一集不同的痕迹。夜班前台试图替她解释，反而暴露自己早就知道一部分规则。两人的关系从协作变成互相试探，韩舟没有立刻拆穿，而是把证据换成一个更小、更安全的问题，让刑警队长先犯错。
爆发不是喊叫，而是行动。韩舟在最不适合反击的位置做出反常选择，迫使匿名入住人提前启用备用规则。她赢下一小步，却失去一个重要筹码。余韵里，韩舟没有立刻公布答案，而是把对手留下的破绽藏进下一集的局。 这一集结束后，人物关系发生变化：盟友不再完全可信，敌人的目的更清楚，主角也更接近付费观众想追下去的核心谜底。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漫剧导演执行原则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竖屏构图优先保留人物眼神和关键道具，前景遮挡只制造窥视感。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每一格都要同时写清画面设计、镜头语言、人物动作、戏剧目的、台词、音效和结尾钩子。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画面高级但不空洞，镜头运动必须服务情绪递进。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第 9 格必须形成视觉钩子或信息钩子，推动观众继续看第 4 集。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逐格高级分镜执行稿</w:t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1｜00:00-00:06｜冷开场钩子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房卡记录仪在画面前景出现异常反应，韩舟被迫停在半步之外。 画面采用9:16 仿真人悬疑短剧，酒店走廊、门镜窥视、监控屏、冷黄灯和压缩空间，主体、前景、背景保持三层关系，关键证据放在人物视线和手部动作之间。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韩舟没有立刻开口，先停顿半拍；她的手指轻轻收紧，视线从房卡记录仪移到刑警队长，又迅速避开。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代价开始：房卡记录仪”：人物目标是推进韩舟以为上一集留下的证据能赢，刑警队长却拿出一份更早准备好的反证。背后的真相，隐藏冲突是韩舟不敢公开“房卡只能还原十二小时前的门锁记录，却会删除持卡人最近一次求救记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韩舟：“先别急着让我认输。”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房卡记录仪短暂闪烁，留下一个尚未解释的新痕迹。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竖屏AI漫剧高级分镜，剧名《酒店24小时：我醒来成了凶案嫌疑人》第4集《代价开始：房卡记录仪》第1格，冷开场钩子，房卡记录仪在画面前景出现异常反应，韩舟被迫停在半步之外。 画面采用9:16 仿真人悬疑短剧，酒店走廊、门镜窥视、监控屏、冷黄灯和压缩空间，主体、前景、背景保持三层关系，关键证据放在人物视线和手部动作之间。，低机位建立压迫感，随后缓慢推近人物眼神；前景遮挡形成窥视感，背景保持信息层次。，9:16 仿真人悬疑短剧，酒店走廊、门镜窥视、监控屏、冷黄灯和压缩空间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Hotel Room Escape 24h episode 4,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2｜00:06-00:12｜主角目标建立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韩舟把目标压低到一个可执行动作：先拿证据，再救人。 画面采用9:16 仿真人悬疑短剧，酒店走廊、门镜窥视、监控屏、冷黄灯和压缩空间，主体、前景、背景保持三层关系，关键证据放在人物视线和手部动作之间。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韩舟没有立刻开口，先停顿半拍；她的手指轻轻收紧，视线从房卡记录仪移到刑警队长，又迅速避开。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代价开始：房卡记录仪”：人物目标是推进韩舟以为上一集留下的证据能赢，刑警队长却拿出一份更早准备好的反证。背后的真相，隐藏冲突是韩舟不敢公开“房卡只能还原十二小时前的门锁记录，却会删除持卡人最近一次求救记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韩舟：“先别急着让我认输。”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房卡记录仪短暂闪烁，留下一个尚未解释的新痕迹。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竖屏AI漫剧高级分镜，剧名《酒店24小时：我醒来成了凶案嫌疑人》第4集《代价开始：房卡记录仪》第2格，主角目标建立，韩舟把目标压低到一个可执行动作：先拿证据，再救人。 画面采用9:16 仿真人悬疑短剧，酒店走廊、门镜窥视、监控屏、冷黄灯和压缩空间，主体、前景、背景保持三层关系，关键证据放在人物视线和手部动作之间。，长焦压缩空间，正反打强化权力关系；焦点从关键道具转移到人物微表情。，9:16 仿真人悬疑短剧，酒店走廊、门镜窥视、监控屏、冷黄灯和压缩空间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Hotel Room Escape 24h episode 4, panel 2,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3｜00:12-00:18｜规则或证据出现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环境中出现与“房卡只能还原十二小时前的门锁记录，却会删除持卡人最近一次求救记忆”相关的第一处可视化规则痕迹。 画面采用9:16 仿真人悬疑短剧，酒店走廊、门镜窥视、监控屏、冷黄灯和压缩空间，主体、前景、背景保持三层关系，关键证据放在人物视线和手部动作之间。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韩舟没有立刻开口，先停顿半拍；她的手指轻轻收紧，视线从房卡记录仪移到刑警队长，又迅速避开。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代价开始：房卡记录仪”：人物目标是推进韩舟以为上一集留下的证据能赢，刑警队长却拿出一份更早准备好的反证。背后的真相，隐藏冲突是韩舟不敢公开“房卡只能还原十二小时前的门锁记录，却会删除持卡人最近一次求救记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韩舟：“先别急着让我认输。”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房卡记录仪短暂闪烁，留下一个尚未解释的新痕迹。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酒店24小时：我醒来成了凶案嫌疑人》第4集《代价开始：房卡记录仪》第3格，规则或证据出现，环境中出现与“房卡只能还原十二小时前的门锁记录，却会删除持卡人最近一次求救记忆”相关的第一处可视化规则痕迹。 画面采用9:16 仿真人悬疑短剧，酒店走廊、门镜窥视、监控屏、冷黄灯和压缩空间，主体、前景、背景保持三层关系，关键证据放在人物视线和手部动作之间。，主观镜头短暂进入角色视线，再切回稳定中近景，让观众先发现证据，再看见人物反应。，9:16 仿真人悬疑短剧，酒店走廊、门镜窥视、监控屏、冷黄灯和压缩空间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Hotel Room Escape 24h episode 4, panel 3,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4｜00:18-00:24｜第一次压迫升级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刑警队长利用公开场合制造误解，让主角无法直接解释。 画面采用9:16 仿真人悬疑短剧，酒店走廊、门镜窥视、监控屏、冷黄灯和压缩空间，主体、前景、背景保持三层关系，关键证据放在人物视线和手部动作之间。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韩舟没有立刻开口，先停顿半拍；她的手指轻轻收紧，视线从房卡记录仪移到刑警队长，又迅速避开。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代价开始：房卡记录仪”：人物目标是推进韩舟以为上一集留下的证据能赢，刑警队长却拿出一份更早准备好的反证。背后的真相，隐藏冲突是韩舟不敢公开“房卡只能还原十二小时前的门锁记录，却会删除持卡人最近一次求救记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韩舟：“先别急着让我认输。”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房卡记录仪短暂闪烁，留下一个尚未解释的新痕迹。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竖屏AI漫剧高级分镜，剧名《酒店24小时：我醒来成了凶案嫌疑人》第4集《代价开始：房卡记录仪》第4格，第一次压迫升级，刑警队长利用公开场合制造误解，让主角无法直接解释。 画面采用9:16 仿真人悬疑短剧，酒店走廊、门镜窥视、监控屏、冷黄灯和压缩空间，主体、前景、背景保持三层关系，关键证据放在人物视线和手部动作之间。，低机位建立压迫感，随后缓慢推近人物眼神；前景遮挡形成窥视感，背景保持信息层次。，9:16 仿真人悬疑短剧，酒店走廊、门镜窥视、监控屏、冷黄灯和压缩空间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Hotel Room Escape 24h episode 4, panel 4,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5｜00:24-00:30｜关键人物对峙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夜班前台与韩舟隔着关键道具对峙，双方都有话没说全。 画面采用9:16 仿真人悬疑短剧，酒店走廊、门镜窥视、监控屏、冷黄灯和压缩空间，主体、前景、背景保持三层关系，关键证据放在人物视线和手部动作之间。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韩舟没有立刻开口，先停顿半拍；她的手指轻轻收紧，视线从房卡记录仪移到刑警队长，又迅速避开。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代价开始：房卡记录仪”：人物目标是推进韩舟以为上一集留下的证据能赢，刑警队长却拿出一份更早准备好的反证。背后的真相，隐藏冲突是韩舟不敢公开“房卡只能还原十二小时前的门锁记录，却会删除持卡人最近一次求救记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韩舟：“你说得太顺了，像早就排练过。”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房卡记录仪短暂闪烁，留下一个尚未解释的新痕迹。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竖屏AI漫剧高级分镜，剧名《酒店24小时：我醒来成了凶案嫌疑人》第4集《代价开始：房卡记录仪》第5格，关键人物对峙，夜班前台与韩舟隔着关键道具对峙，双方都有话没说全。 画面采用9:16 仿真人悬疑短剧，酒店走廊、门镜窥视、监控屏、冷黄灯和压缩空间，主体、前景、背景保持三层关系，关键证据放在人物视线和手部动作之间。，长焦压缩空间，正反打强化权力关系；焦点从关键道具转移到人物微表情。，9:16 仿真人悬疑短剧，酒店走廊、门镜窥视、监控屏、冷黄灯和压缩空间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Hotel Room Escape 24h episode 4, panel 5,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6｜00:30-00:36｜信息反转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一处被忽略的细节证明匿名入住人早已准备备用方案。 画面采用9:16 仿真人悬疑短剧，酒店走廊、门镜窥视、监控屏、冷黄灯和压缩空间，主体、前景、背景保持三层关系，关键证据放在人物视线和手部动作之间。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韩舟没有立刻开口，先停顿半拍；她的手指轻轻收紧，视线从房卡记录仪移到刑警队长，又迅速避开。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代价开始：房卡记录仪”：人物目标是推进韩舟以为上一集留下的证据能赢，刑警队长却拿出一份更早准备好的反证。背后的真相，隐藏冲突是韩舟不敢公开“房卡只能还原十二小时前的门锁记录，却会删除持卡人最近一次求救记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韩舟：“先别急着让我认输。”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房卡记录仪短暂闪烁，留下一个尚未解释的新痕迹。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竖屏AI漫剧高级分镜，剧名《酒店24小时：我醒来成了凶案嫌疑人》第4集《代价开始：房卡记录仪》第6格，信息反转，一处被忽略的细节证明匿名入住人早已准备备用方案。 画面采用9:16 仿真人悬疑短剧，酒店走廊、门镜窥视、监控屏、冷黄灯和压缩空间，主体、前景、背景保持三层关系，关键证据放在人物视线和手部动作之间。，主观镜头短暂进入角色视线，再切回稳定中近景，让观众先发现证据，再看见人物反应。，9:16 仿真人悬疑短剧，酒店走廊、门镜窥视、监控屏、冷黄灯和压缩空间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Hotel Room Escape 24h episode 4, panel 6,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7｜00:36-00:42｜代价显现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规则代价落到人物记忆、信任、名誉或身体反应上。 画面采用9:16 仿真人悬疑短剧，酒店走廊、门镜窥视、监控屏、冷黄灯和压缩空间，主体、前景、背景保持三层关系，关键证据放在人物视线和手部动作之间。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韩舟没有立刻开口，先停顿半拍；她的手指轻轻收紧，视线从房卡记录仪移到刑警队长，又迅速避开。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代价开始：房卡记录仪”：人物目标是推进韩舟以为上一集留下的证据能赢，刑警队长却拿出一份更早准备好的反证。背后的真相，隐藏冲突是韩舟不敢公开“房卡只能还原十二小时前的门锁记录，却会删除持卡人最近一次求救记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韩舟：“先别急着让我认输。”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房卡记录仪短暂闪烁，留下一个尚未解释的新痕迹。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竖屏AI漫剧高级分镜，剧名《酒店24小时：我醒来成了凶案嫌疑人》第4集《代价开始：房卡记录仪》第7格，代价显现，规则代价落到人物记忆、信任、名誉或身体反应上。 画面采用9:16 仿真人悬疑短剧，酒店走廊、门镜窥视、监控屏、冷黄灯和压缩空间，主体、前景、背景保持三层关系，关键证据放在人物视线和手部动作之间。，低机位建立压迫感，随后缓慢推近人物眼神；前景遮挡形成窥视感，背景保持信息层次。，9:16 仿真人悬疑短剧，酒店走廊、门镜窥视、监控屏、冷黄灯和压缩空间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Hotel Room Escape 24h episode 4, panel 7,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8｜00:42-00:48｜关系变化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韩舟和夜班前台的关系产生裂缝，沉默比争吵更有压力。 画面采用9:16 仿真人悬疑短剧，酒店走廊、门镜窥视、监控屏、冷黄灯和压缩空间，主体、前景、背景保持三层关系，关键证据放在人物视线和手部动作之间。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韩舟没有立刻开口，先停顿半拍；她的手指轻轻收紧，视线从房卡记录仪移到刑警队长，又迅速避开。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代价开始：房卡记录仪”：人物目标是推进韩舟以为上一集留下的证据能赢，刑警队长却拿出一份更早准备好的反证。背后的真相，隐藏冲突是韩舟不敢公开“房卡只能还原十二小时前的门锁记录，却会删除持卡人最近一次求救记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韩舟：“先别急着让我认输。”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房卡记录仪短暂闪烁，留下一个尚未解释的新痕迹。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竖屏AI漫剧高级分镜，剧名《酒店24小时：我醒来成了凶案嫌疑人》第4集《代价开始：房卡记录仪》第8格，关系变化，韩舟和夜班前台的关系产生裂缝，沉默比争吵更有压力。 画面采用9:16 仿真人悬疑短剧，酒店走廊、门镜窥视、监控屏、冷黄灯和压缩空间，主体、前景、背景保持三层关系，关键证据放在人物视线和手部动作之间。，长焦压缩空间，正反打强化权力关系；焦点从关键道具转移到人物微表情。，9:16 仿真人悬疑短剧，酒店走廊、门镜窥视、监控屏、冷黄灯和压缩空间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Hotel Room Escape 24h episode 4, panel 8,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9｜00:48-00:54｜结尾强钩子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房卡记录仪释放下一集的钩子，观众只得到问题，不得到完整答案。 画面采用9:16 仿真人悬疑短剧，酒店走廊、门镜窥视、监控屏、冷黄灯和压缩空间，主体、前景、背景保持三层关系，关键证据放在人物视线和手部动作之间。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韩舟没有立刻开口，先停顿半拍；她的手指轻轻收紧，视线从房卡记录仪移到刑警队长，又迅速避开。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代价开始：房卡记录仪”：人物目标是推进韩舟以为上一集留下的证据能赢，刑警队长却拿出一份更早准备好的反证。背后的真相，隐藏冲突是韩舟不敢公开“房卡只能还原十二小时前的门锁记录，却会删除持卡人最近一次求救记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房卡记录仪在最后一秒自行翻面，露出第5集才会兑现的新代价。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房卡记录仪在最后一秒自行翻面，露出第5集才会兑现的新代价。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竖屏AI漫剧高级分镜，剧名《酒店24小时：我醒来成了凶案嫌疑人》第4集《代价开始：房卡记录仪》第9格，结尾强钩子，房卡记录仪释放下一集的钩子，观众只得到问题，不得到完整答案。 画面采用9:16 仿真人悬疑短剧，酒店走廊、门镜窥视、监控屏、冷黄灯和压缩空间，主体、前景、背景保持三层关系，关键证据放在人物视线和手部动作之间。，主观镜头短暂进入角色视线，再切回稳定中近景，让观众先发现证据，再看见人物反应。，9:16 仿真人悬疑短剧，酒店走廊、门镜窥视、监控屏、冷黄灯和压缩空间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Hotel Room Escape 24h episode 4, panel 9,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短剧导演执行原则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前 3 秒必须出现视觉或信息钩子。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每个镜头都要服务人物目标、隐藏冲突或新信息。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台词短、克制、有潜台词，不写说明文。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结尾停在新危机、新证据或关系反转。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逐镜头高级执行稿</w:t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1｜00:00-00:07｜冷开场钩子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房卡记录仪在画面前景出现异常反应，韩舟被迫停在半步之外。 画面采用9:16 仿真人悬疑短剧，酒店走廊、门镜窥视、监控屏、冷黄灯和压缩空间，主体、前景、背景保持三层关系，关键证据放在人物视线和手部动作之间。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韩舟没有立刻开口，先停顿半拍；她的手指轻轻收紧，视线从房卡记录仪移到刑警队长，又迅速避开。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代价开始：房卡记录仪”：人物目标是推进韩舟以为上一集留下的证据能赢，刑警队长却拿出一份更早准备好的反证。背后的真相，隐藏冲突是韩舟不敢公开“房卡只能还原十二小时前的门锁记录，却会删除持卡人最近一次求救记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韩舟：“先别急着让我认输。”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房卡记录仪短暂闪烁，留下一个尚未解释的新痕迹。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竖屏AI漫剧高级分镜，剧名《酒店24小时：我醒来成了凶案嫌疑人》第4集《代价开始：房卡记录仪》第1格，冷开场钩子，房卡记录仪在画面前景出现异常反应，韩舟被迫停在半步之外。 画面采用9:16 仿真人悬疑短剧，酒店走廊、门镜窥视、监控屏、冷黄灯和压缩空间，主体、前景、背景保持三层关系，关键证据放在人物视线和手部动作之间。，低机位建立压迫感，随后缓慢推近人物眼神；前景遮挡形成窥视感，背景保持信息层次。，9:16 仿真人悬疑短剧，酒店走廊、门镜窥视、监控屏、冷黄灯和压缩空间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Hotel Room Escape 24h episode 4,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2｜00:07-00:14｜主角目标建立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韩舟把目标压低到一个可执行动作：先拿证据，再救人。 画面采用9:16 仿真人悬疑短剧，酒店走廊、门镜窥视、监控屏、冷黄灯和压缩空间，主体、前景、背景保持三层关系，关键证据放在人物视线和手部动作之间。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韩舟没有立刻开口，先停顿半拍；她的手指轻轻收紧，视线从房卡记录仪移到刑警队长，又迅速避开。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代价开始：房卡记录仪”：人物目标是推进韩舟以为上一集留下的证据能赢，刑警队长却拿出一份更早准备好的反证。背后的真相，隐藏冲突是韩舟不敢公开“房卡只能还原十二小时前的门锁记录，却会删除持卡人最近一次求救记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韩舟：“先别急着让我认输。”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房卡记录仪短暂闪烁，留下一个尚未解释的新痕迹。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竖屏AI漫剧高级分镜，剧名《酒店24小时：我醒来成了凶案嫌疑人》第4集《代价开始：房卡记录仪》第2格，主角目标建立，韩舟把目标压低到一个可执行动作：先拿证据，再救人。 画面采用9:16 仿真人悬疑短剧，酒店走廊、门镜窥视、监控屏、冷黄灯和压缩空间，主体、前景、背景保持三层关系，关键证据放在人物视线和手部动作之间。，长焦压缩空间，正反打强化权力关系；焦点从关键道具转移到人物微表情。，9:16 仿真人悬疑短剧，酒店走廊、门镜窥视、监控屏、冷黄灯和压缩空间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Hotel Room Escape 24h episode 4, panel 2,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3｜00:14-00:21｜规则或证据出现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环境中出现与“房卡只能还原十二小时前的门锁记录，却会删除持卡人最近一次求救记忆”相关的第一处可视化规则痕迹。 画面采用9:16 仿真人悬疑短剧，酒店走廊、门镜窥视、监控屏、冷黄灯和压缩空间，主体、前景、背景保持三层关系，关键证据放在人物视线和手部动作之间。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韩舟没有立刻开口，先停顿半拍；她的手指轻轻收紧，视线从房卡记录仪移到刑警队长，又迅速避开。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代价开始：房卡记录仪”：人物目标是推进韩舟以为上一集留下的证据能赢，刑警队长却拿出一份更早准备好的反证。背后的真相，隐藏冲突是韩舟不敢公开“房卡只能还原十二小时前的门锁记录，却会删除持卡人最近一次求救记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韩舟：“先别急着让我认输。”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房卡记录仪短暂闪烁，留下一个尚未解释的新痕迹。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酒店24小时：我醒来成了凶案嫌疑人》第4集《代价开始：房卡记录仪》第3格，规则或证据出现，环境中出现与“房卡只能还原十二小时前的门锁记录，却会删除持卡人最近一次求救记忆”相关的第一处可视化规则痕迹。 画面采用9:16 仿真人悬疑短剧，酒店走廊、门镜窥视、监控屏、冷黄灯和压缩空间，主体、前景、背景保持三层关系，关键证据放在人物视线和手部动作之间。，主观镜头短暂进入角色视线，再切回稳定中近景，让观众先发现证据，再看见人物反应。，9:16 仿真人悬疑短剧，酒店走廊、门镜窥视、监控屏、冷黄灯和压缩空间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Hotel Room Escape 24h episode 4, panel 3,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4｜00:21-00:28｜第一次压迫升级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刑警队长利用公开场合制造误解，让主角无法直接解释。 画面采用9:16 仿真人悬疑短剧，酒店走廊、门镜窥视、监控屏、冷黄灯和压缩空间，主体、前景、背景保持三层关系，关键证据放在人物视线和手部动作之间。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韩舟没有立刻开口，先停顿半拍；她的手指轻轻收紧，视线从房卡记录仪移到刑警队长，又迅速避开。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代价开始：房卡记录仪”：人物目标是推进韩舟以为上一集留下的证据能赢，刑警队长却拿出一份更早准备好的反证。背后的真相，隐藏冲突是韩舟不敢公开“房卡只能还原十二小时前的门锁记录，却会删除持卡人最近一次求救记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韩舟：“先别急着让我认输。”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房卡记录仪短暂闪烁，留下一个尚未解释的新痕迹。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竖屏AI漫剧高级分镜，剧名《酒店24小时：我醒来成了凶案嫌疑人》第4集《代价开始：房卡记录仪》第4格，第一次压迫升级，刑警队长利用公开场合制造误解，让主角无法直接解释。 画面采用9:16 仿真人悬疑短剧，酒店走廊、门镜窥视、监控屏、冷黄灯和压缩空间，主体、前景、背景保持三层关系，关键证据放在人物视线和手部动作之间。，低机位建立压迫感，随后缓慢推近人物眼神；前景遮挡形成窥视感，背景保持信息层次。，9:16 仿真人悬疑短剧，酒店走廊、门镜窥视、监控屏、冷黄灯和压缩空间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Hotel Room Escape 24h episode 4, panel 4,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5｜00:28-00:35｜关键人物对峙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夜班前台与韩舟隔着关键道具对峙，双方都有话没说全。 画面采用9:16 仿真人悬疑短剧，酒店走廊、门镜窥视、监控屏、冷黄灯和压缩空间，主体、前景、背景保持三层关系，关键证据放在人物视线和手部动作之间。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韩舟没有立刻开口，先停顿半拍；她的手指轻轻收紧，视线从房卡记录仪移到刑警队长，又迅速避开。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代价开始：房卡记录仪”：人物目标是推进韩舟以为上一集留下的证据能赢，刑警队长却拿出一份更早准备好的反证。背后的真相，隐藏冲突是韩舟不敢公开“房卡只能还原十二小时前的门锁记录，却会删除持卡人最近一次求救记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韩舟：“你说得太顺了，像早就排练过。”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房卡记录仪短暂闪烁，留下一个尚未解释的新痕迹。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竖屏AI漫剧高级分镜，剧名《酒店24小时：我醒来成了凶案嫌疑人》第4集《代价开始：房卡记录仪》第5格，关键人物对峙，夜班前台与韩舟隔着关键道具对峙，双方都有话没说全。 画面采用9:16 仿真人悬疑短剧，酒店走廊、门镜窥视、监控屏、冷黄灯和压缩空间，主体、前景、背景保持三层关系，关键证据放在人物视线和手部动作之间。，长焦压缩空间，正反打强化权力关系；焦点从关键道具转移到人物微表情。，9:16 仿真人悬疑短剧，酒店走廊、门镜窥视、监控屏、冷黄灯和压缩空间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Hotel Room Escape 24h episode 4, panel 5,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6｜00:35-00:42｜信息反转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一处被忽略的细节证明匿名入住人早已准备备用方案。 画面采用9:16 仿真人悬疑短剧，酒店走廊、门镜窥视、监控屏、冷黄灯和压缩空间，主体、前景、背景保持三层关系，关键证据放在人物视线和手部动作之间。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韩舟没有立刻开口，先停顿半拍；她的手指轻轻收紧，视线从房卡记录仪移到刑警队长，又迅速避开。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代价开始：房卡记录仪”：人物目标是推进韩舟以为上一集留下的证据能赢，刑警队长却拿出一份更早准备好的反证。背后的真相，隐藏冲突是韩舟不敢公开“房卡只能还原十二小时前的门锁记录，却会删除持卡人最近一次求救记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韩舟：“先别急着让我认输。”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房卡记录仪短暂闪烁，留下一个尚未解释的新痕迹。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竖屏AI漫剧高级分镜，剧名《酒店24小时：我醒来成了凶案嫌疑人》第4集《代价开始：房卡记录仪》第6格，信息反转，一处被忽略的细节证明匿名入住人早已准备备用方案。 画面采用9:16 仿真人悬疑短剧，酒店走廊、门镜窥视、监控屏、冷黄灯和压缩空间，主体、前景、背景保持三层关系，关键证据放在人物视线和手部动作之间。，主观镜头短暂进入角色视线，再切回稳定中近景，让观众先发现证据，再看见人物反应。，9:16 仿真人悬疑短剧，酒店走廊、门镜窥视、监控屏、冷黄灯和压缩空间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Hotel Room Escape 24h episode 4, panel 6,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7｜00:42-00:49｜代价显现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规则代价落到人物记忆、信任、名誉或身体反应上。 画面采用9:16 仿真人悬疑短剧，酒店走廊、门镜窥视、监控屏、冷黄灯和压缩空间，主体、前景、背景保持三层关系，关键证据放在人物视线和手部动作之间。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韩舟没有立刻开口，先停顿半拍；她的手指轻轻收紧，视线从房卡记录仪移到刑警队长，又迅速避开。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代价开始：房卡记录仪”：人物目标是推进韩舟以为上一集留下的证据能赢，刑警队长却拿出一份更早准备好的反证。背后的真相，隐藏冲突是韩舟不敢公开“房卡只能还原十二小时前的门锁记录，却会删除持卡人最近一次求救记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韩舟：“先别急着让我认输。”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房卡记录仪短暂闪烁，留下一个尚未解释的新痕迹。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竖屏AI漫剧高级分镜，剧名《酒店24小时：我醒来成了凶案嫌疑人》第4集《代价开始：房卡记录仪》第7格，代价显现，规则代价落到人物记忆、信任、名誉或身体反应上。 画面采用9:16 仿真人悬疑短剧，酒店走廊、门镜窥视、监控屏、冷黄灯和压缩空间，主体、前景、背景保持三层关系，关键证据放在人物视线和手部动作之间。，低机位建立压迫感，随后缓慢推近人物眼神；前景遮挡形成窥视感，背景保持信息层次。，9:16 仿真人悬疑短剧，酒店走廊、门镜窥视、监控屏、冷黄灯和压缩空间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Hotel Room Escape 24h episode 4, panel 7,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8｜00:49-00:56｜关系变化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韩舟和夜班前台的关系产生裂缝，沉默比争吵更有压力。 画面采用9:16 仿真人悬疑短剧，酒店走廊、门镜窥视、监控屏、冷黄灯和压缩空间，主体、前景、背景保持三层关系，关键证据放在人物视线和手部动作之间。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韩舟没有立刻开口，先停顿半拍；她的手指轻轻收紧，视线从房卡记录仪移到刑警队长，又迅速避开。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代价开始：房卡记录仪”：人物目标是推进韩舟以为上一集留下的证据能赢，刑警队长却拿出一份更早准备好的反证。背后的真相，隐藏冲突是韩舟不敢公开“房卡只能还原十二小时前的门锁记录，却会删除持卡人最近一次求救记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韩舟：“先别急着让我认输。”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房卡记录仪短暂闪烁，留下一个尚未解释的新痕迹。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竖屏AI漫剧高级分镜，剧名《酒店24小时：我醒来成了凶案嫌疑人》第4集《代价开始：房卡记录仪》第8格，关系变化，韩舟和夜班前台的关系产生裂缝，沉默比争吵更有压力。 画面采用9:16 仿真人悬疑短剧，酒店走廊、门镜窥视、监控屏、冷黄灯和压缩空间，主体、前景、背景保持三层关系，关键证据放在人物视线和手部动作之间。，长焦压缩空间，正反打强化权力关系；焦点从关键道具转移到人物微表情。，9:16 仿真人悬疑短剧，酒店走廊、门镜窥视、监控屏、冷黄灯和压缩空间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Hotel Room Escape 24h episode 4, panel 8,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5074"/>
        <w:gridCol w:w="5074"/>
      </w:tblGrid>
      <w:tr>
        <w:tc>
          <w:tcPr>
            <w:tcW w:type="dxa" w:w="5074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EPISODE 05  ·  DELIVERY BOARD</w:t>
            </w:r>
          </w:p>
        </w:tc>
        <w:tc>
          <w:tcPr>
            <w:tcW w:type="dxa" w:w="5074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第 5 集 / EPISODE 05</w:t>
            </w:r>
          </w:p>
        </w:tc>
      </w:tr>
    </w:tbl>
    <w:p>
      <w:pPr>
        <w:pBdr>
          <w:bottom w:val="single" w:color="D9D3CB" w:sz="6" w:space="6"/>
        </w:pBdr>
        <w:spacing w:after="160" w:before="36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36"/>
          <w:szCs w:val="36"/>
        </w:rPr>
        <w:t xml:space="preserve">05 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36"/>
          <w:szCs w:val="36"/>
        </w:rPr>
        <w:t xml:space="preserve">旧身份：房卡记录仪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Episode 05</w:t>
      </w:r>
    </w:p>
    <w:p>
      <w:pPr>
        <w:spacing w:after="40" w:before="0" w:lin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2"/>
          <w:szCs w:val="12"/>
        </w:rPr>
        <w:t xml:space="preserve">HOOK / SUMMARY / CLIFFHANGER</w:t>
      </w:r>
    </w:p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2100"/>
        <w:gridCol w:w="8048"/>
      </w:tblGrid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OPENING HOOK
开场钩子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韩舟以为上一集留下的证据能赢，刑警队长却拿出一份更早准备好的反证。</w:t>
            </w:r>
          </w:p>
        </w:tc>
      </w:tr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SUMMARY
本集概要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第5集进入“盟友试探”阶段，韩舟的当下目标是围绕房卡记录仪拿到一条可被观众看懂、也能被角色执行的证据。本集不靠解释推进，而是让9:16 仿真人悬疑短剧，酒店走廊、门镜窥视、监控屏、冷黄灯和压缩空间里的光影、前景遮挡和空间压迫参与叙事；韩舟先被刑警队长逼到公开场合，再发现匿名入住人真正想掩盖的不是一件事，而是一整套能反复制造牺牲者的规则。夜班前台在中段提供帮助，但这份帮助带有隐瞒，迫使主角判断盟友是想救她，还是想利用她接近房卡记录仪。结尾落在“韩舟没有立刻公布答案，而是把对手留下的破绽藏进下一集的局。”上，让观众带着新危机进入下一集。</w:t>
            </w:r>
          </w:p>
        </w:tc>
      </w:tr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房卡记录仪在最后一秒自行翻面，露出第6集才会兑现的新代价。</w:t>
            </w:r>
          </w:p>
        </w:tc>
      </w:tr>
    </w:tbl>
    <w:p>
      <w:pPr>
        <w:pBdr>
          <w:bottom w:val="single" w:color="D9D3CB" w:sz="6" w:space="6"/>
        </w:pBdr>
        <w:spacing w:after="160" w:before="1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/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>剧情正文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Script Text</w:t>
      </w:r>
    </w:p>
    <w:p>
      <w:pPr>
        <w:spacing w:after="60" w:before="0" w:line="30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444444"/>
          <w:sz w:val="18"/>
          <w:szCs w:val="18"/>
        </w:rPr>
        <w:t xml:space="preserve">第5集进入“盟友试探”阶段，韩舟的当下目标是围绕房卡记录仪拿到一条可被观众看懂、也能被角色执行的证据。本集不靠解释推进，而是让9:16 仿真人悬疑短剧，酒店走廊、门镜窥视、监控屏、冷黄灯和压缩空间里的光影、前景遮挡和空间压迫参与叙事；韩舟先被刑警队长逼到公开场合，再发现匿名入住人真正想掩盖的不是一件事，而是一整套能反复制造牺牲者的规则。夜班前台在中段提供帮助，但这份帮助带有隐瞒，迫使主角判断盟友是想救她，还是想利用她接近房卡记录仪。结尾落在“韩舟没有立刻公布答案，而是把对手留下的破绽藏进下一集的局。”上，让观众带着新危机进入下一集。</w:t>
      </w:r>
    </w:p>
    <w:p>
      <w:pPr>
        <w:pBdr>
          <w:bottom w:val="single" w:color="D9D3CB" w:sz="6" w:space="6"/>
        </w:pBdr>
        <w:spacing w:after="160" w:before="1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/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>分镜拆解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Storyboard Notes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开场：用“韩舟以为上一集留下的证据能赢，刑警队长却拿出一份更早准备好的反证。”作为前 3 秒冲突点。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推进：保持短句、快节奏和强信息密度，确保每 5-8 秒有一次情绪或信息变化。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收尾：用“房卡记录仪在最后一秒自行翻面，露出第6集才会兑现的新代价。”承接评论区讨论和下一集点击。</w:t>
      </w:r>
    </w:p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10148"/>
      </w:tblGrid>
      <w:tr>
        <w:tc>
          <w:tcPr>
            <w:tcW w:type="dxa" w:w="10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13"/>
                <w:szCs w:val="13"/>
              </w:rPr>
              <w:t xml:space="preserve">AI PROMPT CN
AI 中文提示词</w:t>
            </w:r>
          </w:p>
          <w:p>
            <w:pPr>
              <w:spacing w:after="0" w:before="0" w:line="285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44444"/>
                <w:sz w:val="16"/>
                <w:szCs w:val="16"/>
              </w:rPr>
              <w:t xml:space="preserve">竖屏AI漫剧高级分镜，剧名《酒店24小时：我醒来成了凶案嫌疑人》第5集《旧身份：房卡记录仪》第1格，冷开场钩子，房卡记录仪在画面前景出现异常反应，韩舟被迫停在半步之外。 画面采用9:16 仿真人悬疑短剧，酒店走廊、门镜窥视、监控屏、冷黄灯和压缩空间，主体、前景、背景保持三层关系，关键证据放在人物视线和手部动作之间。，低机位建立压迫感，随后缓慢推近人物眼神；前景遮挡形成窥视感，背景保持信息层次。，9:16 仿真人悬疑短剧，酒店走廊、门镜窥视、监控屏、冷黄灯和压缩空间</w:t>
            </w:r>
          </w:p>
        </w:tc>
      </w:tr>
    </w:tbl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10148"/>
      </w:tblGrid>
      <w:tr>
        <w:tc>
          <w:tcPr>
            <w:tcW w:type="dxa" w:w="10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13"/>
                <w:szCs w:val="13"/>
              </w:rPr>
              <w:t xml:space="preserve">PROMPT EN
AI English Prompt</w:t>
            </w:r>
          </w:p>
          <w:p>
            <w:pPr>
              <w:spacing w:after="0" w:before="0" w:line="285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44444"/>
                <w:sz w:val="16"/>
                <w:szCs w:val="16"/>
              </w:rPr>
              <w:t xml:space="preserve">vertical cinematic AI manhua storyboard, Hotel Room Escape 24h episode 5,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</w:tbl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制作价值说明</w:t>
      </w:r>
    </w:p>
    <w:p>
      <w:pPr>
        <w:spacing w:after="120" w:before="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>本集按高级生产模式交付：包含完整影视化正文、逐格高级分镜、人物动作微反应、戏剧目的、声画设计、结尾钩子、中英文AI提示词和反向提示词，可直接支持AI漫剧图生视频制作，并可转化为AI短剧拍摄提示。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完整制作正文</w:t>
      </w:r>
    </w:p>
    <w:p>
      <w:pPr>
        <w:spacing w:after="120" w:before="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>本集开场不解释世界观，直接把韩舟推到盟友试探的压力中心。镜头先给房卡记录仪的异常反应，再给韩舟的停顿：她没有立刻冲上去，而是先观察刑警队长的手部动作、周围人的视线方向和环境里被刻意擦掉的痕迹。这个停顿说明她不是被剧情推着走，而是在判断这一局谁掌握了信息。
压迫段落里，匿名入住人借酒店密室、24小时倒计时、失忆嫌疑、反转逃生的表层矛盾把她逼进一个必须公开选择的场面。9:16 仿真人悬疑短剧，酒店走廊、门镜窥视、监控屏、冷黄灯和压缩空间要在这里发挥作用：光线切在人物肩侧，前景遮挡制造窥视感，背景人群或系统界面持续施压。韩舟说出口的话很短，但她真正想隐瞒的是“房卡只能还原十二小时前的门锁记录，却会删除持卡人最近一次求救记忆”这条规则。观众能感到她每一次呼吸、眼神闪避和手指收紧都在付代价。
转折发生在一件小证据上：房卡记录仪留下了与上一集不同的痕迹。夜班前台试图替她解释，反而暴露自己早就知道一部分规则。两人的关系从协作变成互相试探，韩舟没有立刻拆穿，而是把证据换成一个更小、更安全的问题，让刑警队长先犯错。
爆发不是喊叫，而是行动。韩舟在最不适合反击的位置做出反常选择，迫使匿名入住人提前启用备用规则。她赢下一小步，却失去一个重要筹码。余韵里，韩舟没有立刻公布答案，而是把对手留下的破绽藏进下一集的局。 这一集结束后，人物关系发生变化：盟友不再完全可信，敌人的目的更清楚，主角也更接近付费观众想追下去的核心谜底。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漫剧导演执行原则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竖屏构图优先保留人物眼神和关键道具，前景遮挡只制造窥视感。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每一格都要同时写清画面设计、镜头语言、人物动作、戏剧目的、台词、音效和结尾钩子。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画面高级但不空洞，镜头运动必须服务情绪递进。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第 9 格必须形成视觉钩子或信息钩子，推动观众继续看第 4 集。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逐格高级分镜执行稿</w:t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1｜00:00-00:06｜冷开场钩子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房卡记录仪在画面前景出现异常反应，韩舟被迫停在半步之外。 画面采用9:16 仿真人悬疑短剧，酒店走廊、门镜窥视、监控屏、冷黄灯和压缩空间，主体、前景、背景保持三层关系，关键证据放在人物视线和手部动作之间。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韩舟没有立刻开口，先停顿半拍；她的手指轻轻收紧，视线从房卡记录仪移到刑警队长，又迅速避开。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旧身份：房卡记录仪”：人物目标是推进韩舟以为上一集留下的证据能赢，刑警队长却拿出一份更早准备好的反证。背后的真相，隐藏冲突是韩舟不敢公开“房卡只能还原十二小时前的门锁记录，却会删除持卡人最近一次求救记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韩舟：“先别急着让我认输。”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房卡记录仪短暂闪烁，留下一个尚未解释的新痕迹。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竖屏AI漫剧高级分镜，剧名《酒店24小时：我醒来成了凶案嫌疑人》第5集《旧身份：房卡记录仪》第1格，冷开场钩子，房卡记录仪在画面前景出现异常反应，韩舟被迫停在半步之外。 画面采用9:16 仿真人悬疑短剧，酒店走廊、门镜窥视、监控屏、冷黄灯和压缩空间，主体、前景、背景保持三层关系，关键证据放在人物视线和手部动作之间。，低机位建立压迫感，随后缓慢推近人物眼神；前景遮挡形成窥视感，背景保持信息层次。，9:16 仿真人悬疑短剧，酒店走廊、门镜窥视、监控屏、冷黄灯和压缩空间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Hotel Room Escape 24h episode 5,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2｜00:06-00:12｜主角目标建立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韩舟把目标压低到一个可执行动作：先拿证据，再救人。 画面采用9:16 仿真人悬疑短剧，酒店走廊、门镜窥视、监控屏、冷黄灯和压缩空间，主体、前景、背景保持三层关系，关键证据放在人物视线和手部动作之间。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韩舟没有立刻开口，先停顿半拍；她的手指轻轻收紧，视线从房卡记录仪移到刑警队长，又迅速避开。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旧身份：房卡记录仪”：人物目标是推进韩舟以为上一集留下的证据能赢，刑警队长却拿出一份更早准备好的反证。背后的真相，隐藏冲突是韩舟不敢公开“房卡只能还原十二小时前的门锁记录，却会删除持卡人最近一次求救记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韩舟：“先别急着让我认输。”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房卡记录仪短暂闪烁，留下一个尚未解释的新痕迹。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竖屏AI漫剧高级分镜，剧名《酒店24小时：我醒来成了凶案嫌疑人》第5集《旧身份：房卡记录仪》第2格，主角目标建立，韩舟把目标压低到一个可执行动作：先拿证据，再救人。 画面采用9:16 仿真人悬疑短剧，酒店走廊、门镜窥视、监控屏、冷黄灯和压缩空间，主体、前景、背景保持三层关系，关键证据放在人物视线和手部动作之间。，长焦压缩空间，正反打强化权力关系；焦点从关键道具转移到人物微表情。，9:16 仿真人悬疑短剧，酒店走廊、门镜窥视、监控屏、冷黄灯和压缩空间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Hotel Room Escape 24h episode 5, panel 2,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3｜00:12-00:18｜规则或证据出现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环境中出现与“房卡只能还原十二小时前的门锁记录，却会删除持卡人最近一次求救记忆”相关的第一处可视化规则痕迹。 画面采用9:16 仿真人悬疑短剧，酒店走廊、门镜窥视、监控屏、冷黄灯和压缩空间，主体、前景、背景保持三层关系，关键证据放在人物视线和手部动作之间。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韩舟没有立刻开口，先停顿半拍；她的手指轻轻收紧，视线从房卡记录仪移到刑警队长，又迅速避开。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旧身份：房卡记录仪”：人物目标是推进韩舟以为上一集留下的证据能赢，刑警队长却拿出一份更早准备好的反证。背后的真相，隐藏冲突是韩舟不敢公开“房卡只能还原十二小时前的门锁记录，却会删除持卡人最近一次求救记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韩舟：“先别急着让我认输。”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房卡记录仪短暂闪烁，留下一个尚未解释的新痕迹。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酒店24小时：我醒来成了凶案嫌疑人》第5集《旧身份：房卡记录仪》第3格，规则或证据出现，环境中出现与“房卡只能还原十二小时前的门锁记录，却会删除持卡人最近一次求救记忆”相关的第一处可视化规则痕迹。 画面采用9:16 仿真人悬疑短剧，酒店走廊、门镜窥视、监控屏、冷黄灯和压缩空间，主体、前景、背景保持三层关系，关键证据放在人物视线和手部动作之间。，主观镜头短暂进入角色视线，再切回稳定中近景，让观众先发现证据，再看见人物反应。，9:16 仿真人悬疑短剧，酒店走廊、门镜窥视、监控屏、冷黄灯和压缩空间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Hotel Room Escape 24h episode 5, panel 3,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4｜00:18-00:24｜第一次压迫升级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刑警队长利用公开场合制造误解，让主角无法直接解释。 画面采用9:16 仿真人悬疑短剧，酒店走廊、门镜窥视、监控屏、冷黄灯和压缩空间，主体、前景、背景保持三层关系，关键证据放在人物视线和手部动作之间。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韩舟没有立刻开口，先停顿半拍；她的手指轻轻收紧，视线从房卡记录仪移到刑警队长，又迅速避开。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旧身份：房卡记录仪”：人物目标是推进韩舟以为上一集留下的证据能赢，刑警队长却拿出一份更早准备好的反证。背后的真相，隐藏冲突是韩舟不敢公开“房卡只能还原十二小时前的门锁记录，却会删除持卡人最近一次求救记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韩舟：“先别急着让我认输。”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房卡记录仪短暂闪烁，留下一个尚未解释的新痕迹。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竖屏AI漫剧高级分镜，剧名《酒店24小时：我醒来成了凶案嫌疑人》第5集《旧身份：房卡记录仪》第4格，第一次压迫升级，刑警队长利用公开场合制造误解，让主角无法直接解释。 画面采用9:16 仿真人悬疑短剧，酒店走廊、门镜窥视、监控屏、冷黄灯和压缩空间，主体、前景、背景保持三层关系，关键证据放在人物视线和手部动作之间。，低机位建立压迫感，随后缓慢推近人物眼神；前景遮挡形成窥视感，背景保持信息层次。，9:16 仿真人悬疑短剧，酒店走廊、门镜窥视、监控屏、冷黄灯和压缩空间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Hotel Room Escape 24h episode 5, panel 4,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5｜00:24-00:30｜关键人物对峙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夜班前台与韩舟隔着关键道具对峙，双方都有话没说全。 画面采用9:16 仿真人悬疑短剧，酒店走廊、门镜窥视、监控屏、冷黄灯和压缩空间，主体、前景、背景保持三层关系，关键证据放在人物视线和手部动作之间。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韩舟没有立刻开口，先停顿半拍；她的手指轻轻收紧，视线从房卡记录仪移到刑警队长，又迅速避开。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旧身份：房卡记录仪”：人物目标是推进韩舟以为上一集留下的证据能赢，刑警队长却拿出一份更早准备好的反证。背后的真相，隐藏冲突是韩舟不敢公开“房卡只能还原十二小时前的门锁记录，却会删除持卡人最近一次求救记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韩舟：“你说得太顺了，像早就排练过。”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房卡记录仪短暂闪烁，留下一个尚未解释的新痕迹。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竖屏AI漫剧高级分镜，剧名《酒店24小时：我醒来成了凶案嫌疑人》第5集《旧身份：房卡记录仪》第5格，关键人物对峙，夜班前台与韩舟隔着关键道具对峙，双方都有话没说全。 画面采用9:16 仿真人悬疑短剧，酒店走廊、门镜窥视、监控屏、冷黄灯和压缩空间，主体、前景、背景保持三层关系，关键证据放在人物视线和手部动作之间。，长焦压缩空间，正反打强化权力关系；焦点从关键道具转移到人物微表情。，9:16 仿真人悬疑短剧，酒店走廊、门镜窥视、监控屏、冷黄灯和压缩空间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Hotel Room Escape 24h episode 5, panel 5,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6｜00:30-00:36｜信息反转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一处被忽略的细节证明匿名入住人早已准备备用方案。 画面采用9:16 仿真人悬疑短剧，酒店走廊、门镜窥视、监控屏、冷黄灯和压缩空间，主体、前景、背景保持三层关系，关键证据放在人物视线和手部动作之间。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韩舟没有立刻开口，先停顿半拍；她的手指轻轻收紧，视线从房卡记录仪移到刑警队长，又迅速避开。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旧身份：房卡记录仪”：人物目标是推进韩舟以为上一集留下的证据能赢，刑警队长却拿出一份更早准备好的反证。背后的真相，隐藏冲突是韩舟不敢公开“房卡只能还原十二小时前的门锁记录，却会删除持卡人最近一次求救记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韩舟：“先别急着让我认输。”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房卡记录仪短暂闪烁，留下一个尚未解释的新痕迹。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竖屏AI漫剧高级分镜，剧名《酒店24小时：我醒来成了凶案嫌疑人》第5集《旧身份：房卡记录仪》第6格，信息反转，一处被忽略的细节证明匿名入住人早已准备备用方案。 画面采用9:16 仿真人悬疑短剧，酒店走廊、门镜窥视、监控屏、冷黄灯和压缩空间，主体、前景、背景保持三层关系，关键证据放在人物视线和手部动作之间。，主观镜头短暂进入角色视线，再切回稳定中近景，让观众先发现证据，再看见人物反应。，9:16 仿真人悬疑短剧，酒店走廊、门镜窥视、监控屏、冷黄灯和压缩空间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Hotel Room Escape 24h episode 5, panel 6,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7｜00:36-00:42｜代价显现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规则代价落到人物记忆、信任、名誉或身体反应上。 画面采用9:16 仿真人悬疑短剧，酒店走廊、门镜窥视、监控屏、冷黄灯和压缩空间，主体、前景、背景保持三层关系，关键证据放在人物视线和手部动作之间。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韩舟没有立刻开口，先停顿半拍；她的手指轻轻收紧，视线从房卡记录仪移到刑警队长，又迅速避开。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旧身份：房卡记录仪”：人物目标是推进韩舟以为上一集留下的证据能赢，刑警队长却拿出一份更早准备好的反证。背后的真相，隐藏冲突是韩舟不敢公开“房卡只能还原十二小时前的门锁记录，却会删除持卡人最近一次求救记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韩舟：“先别急着让我认输。”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房卡记录仪短暂闪烁，留下一个尚未解释的新痕迹。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竖屏AI漫剧高级分镜，剧名《酒店24小时：我醒来成了凶案嫌疑人》第5集《旧身份：房卡记录仪》第7格，代价显现，规则代价落到人物记忆、信任、名誉或身体反应上。 画面采用9:16 仿真人悬疑短剧，酒店走廊、门镜窥视、监控屏、冷黄灯和压缩空间，主体、前景、背景保持三层关系，关键证据放在人物视线和手部动作之间。，低机位建立压迫感，随后缓慢推近人物眼神；前景遮挡形成窥视感，背景保持信息层次。，9:16 仿真人悬疑短剧，酒店走廊、门镜窥视、监控屏、冷黄灯和压缩空间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Hotel Room Escape 24h episode 5, panel 7,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8｜00:42-00:48｜关系变化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韩舟和夜班前台的关系产生裂缝，沉默比争吵更有压力。 画面采用9:16 仿真人悬疑短剧，酒店走廊、门镜窥视、监控屏、冷黄灯和压缩空间，主体、前景、背景保持三层关系，关键证据放在人物视线和手部动作之间。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韩舟没有立刻开口，先停顿半拍；她的手指轻轻收紧，视线从房卡记录仪移到刑警队长，又迅速避开。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旧身份：房卡记录仪”：人物目标是推进韩舟以为上一集留下的证据能赢，刑警队长却拿出一份更早准备好的反证。背后的真相，隐藏冲突是韩舟不敢公开“房卡只能还原十二小时前的门锁记录，却会删除持卡人最近一次求救记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韩舟：“先别急着让我认输。”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房卡记录仪短暂闪烁，留下一个尚未解释的新痕迹。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竖屏AI漫剧高级分镜，剧名《酒店24小时：我醒来成了凶案嫌疑人》第5集《旧身份：房卡记录仪》第8格，关系变化，韩舟和夜班前台的关系产生裂缝，沉默比争吵更有压力。 画面采用9:16 仿真人悬疑短剧，酒店走廊、门镜窥视、监控屏、冷黄灯和压缩空间，主体、前景、背景保持三层关系，关键证据放在人物视线和手部动作之间。，长焦压缩空间，正反打强化权力关系；焦点从关键道具转移到人物微表情。，9:16 仿真人悬疑短剧，酒店走廊、门镜窥视、监控屏、冷黄灯和压缩空间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Hotel Room Escape 24h episode 5, panel 8,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9｜00:48-00:54｜结尾强钩子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房卡记录仪释放下一集的钩子，观众只得到问题，不得到完整答案。 画面采用9:16 仿真人悬疑短剧，酒店走廊、门镜窥视、监控屏、冷黄灯和压缩空间，主体、前景、背景保持三层关系，关键证据放在人物视线和手部动作之间。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韩舟没有立刻开口，先停顿半拍；她的手指轻轻收紧，视线从房卡记录仪移到刑警队长，又迅速避开。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旧身份：房卡记录仪”：人物目标是推进韩舟以为上一集留下的证据能赢，刑警队长却拿出一份更早准备好的反证。背后的真相，隐藏冲突是韩舟不敢公开“房卡只能还原十二小时前的门锁记录，却会删除持卡人最近一次求救记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房卡记录仪在最后一秒自行翻面，露出第6集才会兑现的新代价。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房卡记录仪在最后一秒自行翻面，露出第6集才会兑现的新代价。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竖屏AI漫剧高级分镜，剧名《酒店24小时：我醒来成了凶案嫌疑人》第5集《旧身份：房卡记录仪》第9格，结尾强钩子，房卡记录仪释放下一集的钩子，观众只得到问题，不得到完整答案。 画面采用9:16 仿真人悬疑短剧，酒店走廊、门镜窥视、监控屏、冷黄灯和压缩空间，主体、前景、背景保持三层关系，关键证据放在人物视线和手部动作之间。，主观镜头短暂进入角色视线，再切回稳定中近景，让观众先发现证据，再看见人物反应。，9:16 仿真人悬疑短剧，酒店走廊、门镜窥视、监控屏、冷黄灯和压缩空间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Hotel Room Escape 24h episode 5, panel 9,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短剧导演执行原则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前 3 秒必须出现视觉或信息钩子。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每个镜头都要服务人物目标、隐藏冲突或新信息。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台词短、克制、有潜台词，不写说明文。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结尾停在新危机、新证据或关系反转。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逐镜头高级执行稿</w:t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1｜00:00-00:07｜冷开场钩子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房卡记录仪在画面前景出现异常反应，韩舟被迫停在半步之外。 画面采用9:16 仿真人悬疑短剧，酒店走廊、门镜窥视、监控屏、冷黄灯和压缩空间，主体、前景、背景保持三层关系，关键证据放在人物视线和手部动作之间。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韩舟没有立刻开口，先停顿半拍；她的手指轻轻收紧，视线从房卡记录仪移到刑警队长，又迅速避开。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旧身份：房卡记录仪”：人物目标是推进韩舟以为上一集留下的证据能赢，刑警队长却拿出一份更早准备好的反证。背后的真相，隐藏冲突是韩舟不敢公开“房卡只能还原十二小时前的门锁记录，却会删除持卡人最近一次求救记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韩舟：“先别急着让我认输。”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房卡记录仪短暂闪烁，留下一个尚未解释的新痕迹。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竖屏AI漫剧高级分镜，剧名《酒店24小时：我醒来成了凶案嫌疑人》第5集《旧身份：房卡记录仪》第1格，冷开场钩子，房卡记录仪在画面前景出现异常反应，韩舟被迫停在半步之外。 画面采用9:16 仿真人悬疑短剧，酒店走廊、门镜窥视、监控屏、冷黄灯和压缩空间，主体、前景、背景保持三层关系，关键证据放在人物视线和手部动作之间。，低机位建立压迫感，随后缓慢推近人物眼神；前景遮挡形成窥视感，背景保持信息层次。，9:16 仿真人悬疑短剧，酒店走廊、门镜窥视、监控屏、冷黄灯和压缩空间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Hotel Room Escape 24h episode 5,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2｜00:07-00:14｜主角目标建立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韩舟把目标压低到一个可执行动作：先拿证据，再救人。 画面采用9:16 仿真人悬疑短剧，酒店走廊、门镜窥视、监控屏、冷黄灯和压缩空间，主体、前景、背景保持三层关系，关键证据放在人物视线和手部动作之间。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韩舟没有立刻开口，先停顿半拍；她的手指轻轻收紧，视线从房卡记录仪移到刑警队长，又迅速避开。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旧身份：房卡记录仪”：人物目标是推进韩舟以为上一集留下的证据能赢，刑警队长却拿出一份更早准备好的反证。背后的真相，隐藏冲突是韩舟不敢公开“房卡只能还原十二小时前的门锁记录，却会删除持卡人最近一次求救记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韩舟：“先别急着让我认输。”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房卡记录仪短暂闪烁，留下一个尚未解释的新痕迹。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竖屏AI漫剧高级分镜，剧名《酒店24小时：我醒来成了凶案嫌疑人》第5集《旧身份：房卡记录仪》第2格，主角目标建立，韩舟把目标压低到一个可执行动作：先拿证据，再救人。 画面采用9:16 仿真人悬疑短剧，酒店走廊、门镜窥视、监控屏、冷黄灯和压缩空间，主体、前景、背景保持三层关系，关键证据放在人物视线和手部动作之间。，长焦压缩空间，正反打强化权力关系；焦点从关键道具转移到人物微表情。，9:16 仿真人悬疑短剧，酒店走廊、门镜窥视、监控屏、冷黄灯和压缩空间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Hotel Room Escape 24h episode 5, panel 2,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3｜00:14-00:21｜规则或证据出现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环境中出现与“房卡只能还原十二小时前的门锁记录，却会删除持卡人最近一次求救记忆”相关的第一处可视化规则痕迹。 画面采用9:16 仿真人悬疑短剧，酒店走廊、门镜窥视、监控屏、冷黄灯和压缩空间，主体、前景、背景保持三层关系，关键证据放在人物视线和手部动作之间。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韩舟没有立刻开口，先停顿半拍；她的手指轻轻收紧，视线从房卡记录仪移到刑警队长，又迅速避开。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旧身份：房卡记录仪”：人物目标是推进韩舟以为上一集留下的证据能赢，刑警队长却拿出一份更早准备好的反证。背后的真相，隐藏冲突是韩舟不敢公开“房卡只能还原十二小时前的门锁记录，却会删除持卡人最近一次求救记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韩舟：“先别急着让我认输。”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房卡记录仪短暂闪烁，留下一个尚未解释的新痕迹。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酒店24小时：我醒来成了凶案嫌疑人》第5集《旧身份：房卡记录仪》第3格，规则或证据出现，环境中出现与“房卡只能还原十二小时前的门锁记录，却会删除持卡人最近一次求救记忆”相关的第一处可视化规则痕迹。 画面采用9:16 仿真人悬疑短剧，酒店走廊、门镜窥视、监控屏、冷黄灯和压缩空间，主体、前景、背景保持三层关系，关键证据放在人物视线和手部动作之间。，主观镜头短暂进入角色视线，再切回稳定中近景，让观众先发现证据，再看见人物反应。，9:16 仿真人悬疑短剧，酒店走廊、门镜窥视、监控屏、冷黄灯和压缩空间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Hotel Room Escape 24h episode 5, panel 3,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4｜00:21-00:28｜第一次压迫升级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刑警队长利用公开场合制造误解，让主角无法直接解释。 画面采用9:16 仿真人悬疑短剧，酒店走廊、门镜窥视、监控屏、冷黄灯和压缩空间，主体、前景、背景保持三层关系，关键证据放在人物视线和手部动作之间。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韩舟没有立刻开口，先停顿半拍；她的手指轻轻收紧，视线从房卡记录仪移到刑警队长，又迅速避开。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旧身份：房卡记录仪”：人物目标是推进韩舟以为上一集留下的证据能赢，刑警队长却拿出一份更早准备好的反证。背后的真相，隐藏冲突是韩舟不敢公开“房卡只能还原十二小时前的门锁记录，却会删除持卡人最近一次求救记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韩舟：“先别急着让我认输。”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房卡记录仪短暂闪烁，留下一个尚未解释的新痕迹。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竖屏AI漫剧高级分镜，剧名《酒店24小时：我醒来成了凶案嫌疑人》第5集《旧身份：房卡记录仪》第4格，第一次压迫升级，刑警队长利用公开场合制造误解，让主角无法直接解释。 画面采用9:16 仿真人悬疑短剧，酒店走廊、门镜窥视、监控屏、冷黄灯和压缩空间，主体、前景、背景保持三层关系，关键证据放在人物视线和手部动作之间。，低机位建立压迫感，随后缓慢推近人物眼神；前景遮挡形成窥视感，背景保持信息层次。，9:16 仿真人悬疑短剧，酒店走廊、门镜窥视、监控屏、冷黄灯和压缩空间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Hotel Room Escape 24h episode 5, panel 4,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5｜00:28-00:35｜关键人物对峙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夜班前台与韩舟隔着关键道具对峙，双方都有话没说全。 画面采用9:16 仿真人悬疑短剧，酒店走廊、门镜窥视、监控屏、冷黄灯和压缩空间，主体、前景、背景保持三层关系，关键证据放在人物视线和手部动作之间。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韩舟没有立刻开口，先停顿半拍；她的手指轻轻收紧，视线从房卡记录仪移到刑警队长，又迅速避开。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旧身份：房卡记录仪”：人物目标是推进韩舟以为上一集留下的证据能赢，刑警队长却拿出一份更早准备好的反证。背后的真相，隐藏冲突是韩舟不敢公开“房卡只能还原十二小时前的门锁记录，却会删除持卡人最近一次求救记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韩舟：“你说得太顺了，像早就排练过。”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房卡记录仪短暂闪烁，留下一个尚未解释的新痕迹。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竖屏AI漫剧高级分镜，剧名《酒店24小时：我醒来成了凶案嫌疑人》第5集《旧身份：房卡记录仪》第5格，关键人物对峙，夜班前台与韩舟隔着关键道具对峙，双方都有话没说全。 画面采用9:16 仿真人悬疑短剧，酒店走廊、门镜窥视、监控屏、冷黄灯和压缩空间，主体、前景、背景保持三层关系，关键证据放在人物视线和手部动作之间。，长焦压缩空间，正反打强化权力关系；焦点从关键道具转移到人物微表情。，9:16 仿真人悬疑短剧，酒店走廊、门镜窥视、监控屏、冷黄灯和压缩空间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Hotel Room Escape 24h episode 5, panel 5,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6｜00:35-00:42｜信息反转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一处被忽略的细节证明匿名入住人早已准备备用方案。 画面采用9:16 仿真人悬疑短剧，酒店走廊、门镜窥视、监控屏、冷黄灯和压缩空间，主体、前景、背景保持三层关系，关键证据放在人物视线和手部动作之间。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韩舟没有立刻开口，先停顿半拍；她的手指轻轻收紧，视线从房卡记录仪移到刑警队长，又迅速避开。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旧身份：房卡记录仪”：人物目标是推进韩舟以为上一集留下的证据能赢，刑警队长却拿出一份更早准备好的反证。背后的真相，隐藏冲突是韩舟不敢公开“房卡只能还原十二小时前的门锁记录，却会删除持卡人最近一次求救记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韩舟：“先别急着让我认输。”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房卡记录仪短暂闪烁，留下一个尚未解释的新痕迹。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竖屏AI漫剧高级分镜，剧名《酒店24小时：我醒来成了凶案嫌疑人》第5集《旧身份：房卡记录仪》第6格，信息反转，一处被忽略的细节证明匿名入住人早已准备备用方案。 画面采用9:16 仿真人悬疑短剧，酒店走廊、门镜窥视、监控屏、冷黄灯和压缩空间，主体、前景、背景保持三层关系，关键证据放在人物视线和手部动作之间。，主观镜头短暂进入角色视线，再切回稳定中近景，让观众先发现证据，再看见人物反应。，9:16 仿真人悬疑短剧，酒店走廊、门镜窥视、监控屏、冷黄灯和压缩空间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Hotel Room Escape 24h episode 5, panel 6,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7｜00:42-00:49｜代价显现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规则代价落到人物记忆、信任、名誉或身体反应上。 画面采用9:16 仿真人悬疑短剧，酒店走廊、门镜窥视、监控屏、冷黄灯和压缩空间，主体、前景、背景保持三层关系，关键证据放在人物视线和手部动作之间。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韩舟没有立刻开口，先停顿半拍；她的手指轻轻收紧，视线从房卡记录仪移到刑警队长，又迅速避开。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旧身份：房卡记录仪”：人物目标是推进韩舟以为上一集留下的证据能赢，刑警队长却拿出一份更早准备好的反证。背后的真相，隐藏冲突是韩舟不敢公开“房卡只能还原十二小时前的门锁记录，却会删除持卡人最近一次求救记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韩舟：“先别急着让我认输。”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房卡记录仪短暂闪烁，留下一个尚未解释的新痕迹。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竖屏AI漫剧高级分镜，剧名《酒店24小时：我醒来成了凶案嫌疑人》第5集《旧身份：房卡记录仪》第7格，代价显现，规则代价落到人物记忆、信任、名誉或身体反应上。 画面采用9:16 仿真人悬疑短剧，酒店走廊、门镜窥视、监控屏、冷黄灯和压缩空间，主体、前景、背景保持三层关系，关键证据放在人物视线和手部动作之间。，低机位建立压迫感，随后缓慢推近人物眼神；前景遮挡形成窥视感，背景保持信息层次。，9:16 仿真人悬疑短剧，酒店走廊、门镜窥视、监控屏、冷黄灯和压缩空间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Hotel Room Escape 24h episode 5, panel 7,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8｜00:49-00:56｜关系变化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韩舟和夜班前台的关系产生裂缝，沉默比争吵更有压力。 画面采用9:16 仿真人悬疑短剧，酒店走廊、门镜窥视、监控屏、冷黄灯和压缩空间，主体、前景、背景保持三层关系，关键证据放在人物视线和手部动作之间。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韩舟没有立刻开口，先停顿半拍；她的手指轻轻收紧，视线从房卡记录仪移到刑警队长，又迅速避开。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旧身份：房卡记录仪”：人物目标是推进韩舟以为上一集留下的证据能赢，刑警队长却拿出一份更早准备好的反证。背后的真相，隐藏冲突是韩舟不敢公开“房卡只能还原十二小时前的门锁记录，却会删除持卡人最近一次求救记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韩舟：“先别急着让我认输。”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房卡记录仪短暂闪烁，留下一个尚未解释的新痕迹。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竖屏AI漫剧高级分镜，剧名《酒店24小时：我醒来成了凶案嫌疑人》第5集《旧身份：房卡记录仪》第8格，关系变化，韩舟和夜班前台的关系产生裂缝，沉默比争吵更有压力。 画面采用9:16 仿真人悬疑短剧，酒店走廊、门镜窥视、监控屏、冷黄灯和压缩空间，主体、前景、背景保持三层关系，关键证据放在人物视线和手部动作之间。，长焦压缩空间，正反打强化权力关系；焦点从关键道具转移到人物微表情。，9:16 仿真人悬疑短剧，酒店走廊、门镜窥视、监控屏、冷黄灯和压缩空间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Hotel Room Escape 24h episode 5, panel 8,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5074"/>
        <w:gridCol w:w="5074"/>
      </w:tblGrid>
      <w:tr>
        <w:tc>
          <w:tcPr>
            <w:tcW w:type="dxa" w:w="5074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EPISODE 06  ·  DELIVERY BOARD</w:t>
            </w:r>
          </w:p>
        </w:tc>
        <w:tc>
          <w:tcPr>
            <w:tcW w:type="dxa" w:w="5074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第 6 集 / EPISODE 06</w:t>
            </w:r>
          </w:p>
        </w:tc>
      </w:tr>
    </w:tbl>
    <w:p>
      <w:pPr>
        <w:pBdr>
          <w:bottom w:val="single" w:color="D9D3CB" w:sz="6" w:space="6"/>
        </w:pBdr>
        <w:spacing w:after="160" w:before="36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36"/>
          <w:szCs w:val="36"/>
        </w:rPr>
        <w:t xml:space="preserve">06 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36"/>
          <w:szCs w:val="36"/>
        </w:rPr>
        <w:t xml:space="preserve">敌人的善意：房卡记录仪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Episode 06</w:t>
      </w:r>
    </w:p>
    <w:p>
      <w:pPr>
        <w:spacing w:after="40" w:before="0" w:lin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2"/>
          <w:szCs w:val="12"/>
        </w:rPr>
        <w:t xml:space="preserve">HOOK / SUMMARY / CLIFFHANGER</w:t>
      </w:r>
    </w:p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2100"/>
        <w:gridCol w:w="8048"/>
      </w:tblGrid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OPENING HOOK
开场钩子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韩舟以为上一集留下的证据能赢，刑警队长却拿出一份更早准备好的反证。</w:t>
            </w:r>
          </w:p>
        </w:tc>
      </w:tr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SUMMARY
本集概要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第6集进入“敌人换招”阶段，韩舟的当下目标是围绕房卡记录仪拿到一条可被观众看懂、也能被角色执行的证据。本集不靠解释推进，而是让9:16 仿真人悬疑短剧，酒店走廊、门镜窥视、监控屏、冷黄灯和压缩空间里的光影、前景遮挡和空间压迫参与叙事；韩舟先被刑警队长逼到公开场合，再发现匿名入住人真正想掩盖的不是一件事，而是一整套能反复制造牺牲者的规则。夜班前台在中段提供帮助，但这份帮助带有隐瞒，迫使主角判断盟友是想救她，还是想利用她接近房卡记录仪。结尾落在“韩舟没有立刻公布答案，而是把对手留下的破绽藏进下一集的局。”上，让观众带着新危机进入下一集。</w:t>
            </w:r>
          </w:p>
        </w:tc>
      </w:tr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房卡记录仪在最后一秒自行翻面，露出第7集才会兑现的新代价。</w:t>
            </w:r>
          </w:p>
        </w:tc>
      </w:tr>
    </w:tbl>
    <w:p>
      <w:pPr>
        <w:pBdr>
          <w:bottom w:val="single" w:color="D9D3CB" w:sz="6" w:space="6"/>
        </w:pBdr>
        <w:spacing w:after="160" w:before="1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/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>剧情正文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Script Text</w:t>
      </w:r>
    </w:p>
    <w:p>
      <w:pPr>
        <w:spacing w:after="60" w:before="0" w:line="30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444444"/>
          <w:sz w:val="18"/>
          <w:szCs w:val="18"/>
        </w:rPr>
        <w:t xml:space="preserve">第6集进入“敌人换招”阶段，韩舟的当下目标是围绕房卡记录仪拿到一条可被观众看懂、也能被角色执行的证据。本集不靠解释推进，而是让9:16 仿真人悬疑短剧，酒店走廊、门镜窥视、监控屏、冷黄灯和压缩空间里的光影、前景遮挡和空间压迫参与叙事；韩舟先被刑警队长逼到公开场合，再发现匿名入住人真正想掩盖的不是一件事，而是一整套能反复制造牺牲者的规则。夜班前台在中段提供帮助，但这份帮助带有隐瞒，迫使主角判断盟友是想救她，还是想利用她接近房卡记录仪。结尾落在“韩舟没有立刻公布答案，而是把对手留下的破绽藏进下一集的局。”上，让观众带着新危机进入下一集。</w:t>
      </w:r>
    </w:p>
    <w:p>
      <w:pPr>
        <w:pBdr>
          <w:bottom w:val="single" w:color="D9D3CB" w:sz="6" w:space="6"/>
        </w:pBdr>
        <w:spacing w:after="160" w:before="1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/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>分镜拆解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Storyboard Notes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开场：用“韩舟以为上一集留下的证据能赢，刑警队长却拿出一份更早准备好的反证。”作为前 3 秒冲突点。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推进：保持短句、快节奏和强信息密度，确保每 5-8 秒有一次情绪或信息变化。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收尾：用“房卡记录仪在最后一秒自行翻面，露出第7集才会兑现的新代价。”承接评论区讨论和下一集点击。</w:t>
      </w:r>
    </w:p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10148"/>
      </w:tblGrid>
      <w:tr>
        <w:tc>
          <w:tcPr>
            <w:tcW w:type="dxa" w:w="10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13"/>
                <w:szCs w:val="13"/>
              </w:rPr>
              <w:t xml:space="preserve">AI PROMPT CN
AI 中文提示词</w:t>
            </w:r>
          </w:p>
          <w:p>
            <w:pPr>
              <w:spacing w:after="0" w:before="0" w:line="285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44444"/>
                <w:sz w:val="16"/>
                <w:szCs w:val="16"/>
              </w:rPr>
              <w:t xml:space="preserve">竖屏AI漫剧高级分镜，剧名《酒店24小时：我醒来成了凶案嫌疑人》第6集《敌人的善意：房卡记录仪》第1格，冷开场钩子，房卡记录仪在画面前景出现异常反应，韩舟被迫停在半步之外。 画面采用9:16 仿真人悬疑短剧，酒店走廊、门镜窥视、监控屏、冷黄灯和压缩空间，主体、前景、背景保持三层关系，关键证据放在人物视线和手部动作之间。，低机位建立压迫感，随后缓慢推近人物眼神；前景遮挡形成窥视感，背景保持信息层次。，9:16 仿真人悬疑短剧，酒店走廊、门镜窥视、监控屏、冷黄灯和压缩空间</w:t>
            </w:r>
          </w:p>
        </w:tc>
      </w:tr>
    </w:tbl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10148"/>
      </w:tblGrid>
      <w:tr>
        <w:tc>
          <w:tcPr>
            <w:tcW w:type="dxa" w:w="10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13"/>
                <w:szCs w:val="13"/>
              </w:rPr>
              <w:t xml:space="preserve">PROMPT EN
AI English Prompt</w:t>
            </w:r>
          </w:p>
          <w:p>
            <w:pPr>
              <w:spacing w:after="0" w:before="0" w:line="285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44444"/>
                <w:sz w:val="16"/>
                <w:szCs w:val="16"/>
              </w:rPr>
              <w:t xml:space="preserve">vertical cinematic AI manhua storyboard, Hotel Room Escape 24h episode 6,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</w:tbl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制作价值说明</w:t>
      </w:r>
    </w:p>
    <w:p>
      <w:pPr>
        <w:spacing w:after="120" w:before="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>本集按高级生产模式交付：包含完整影视化正文、逐格高级分镜、人物动作微反应、戏剧目的、声画设计、结尾钩子、中英文AI提示词和反向提示词，可直接支持AI漫剧图生视频制作，并可转化为AI短剧拍摄提示。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完整制作正文</w:t>
      </w:r>
    </w:p>
    <w:p>
      <w:pPr>
        <w:spacing w:after="120" w:before="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>本集开场不解释世界观，直接把韩舟推到敌人换招的压力中心。镜头先给房卡记录仪的异常反应，再给韩舟的停顿：她没有立刻冲上去，而是先观察刑警队长的手部动作、周围人的视线方向和环境里被刻意擦掉的痕迹。这个停顿说明她不是被剧情推着走，而是在判断这一局谁掌握了信息。
压迫段落里，匿名入住人借酒店密室、24小时倒计时、失忆嫌疑、反转逃生的表层矛盾把她逼进一个必须公开选择的场面。9:16 仿真人悬疑短剧，酒店走廊、门镜窥视、监控屏、冷黄灯和压缩空间要在这里发挥作用：光线切在人物肩侧，前景遮挡制造窥视感，背景人群或系统界面持续施压。韩舟说出口的话很短，但她真正想隐瞒的是“房卡只能还原十二小时前的门锁记录，却会删除持卡人最近一次求救记忆”这条规则。观众能感到她每一次呼吸、眼神闪避和手指收紧都在付代价。
转折发生在一件小证据上：房卡记录仪留下了与上一集不同的痕迹。夜班前台试图替她解释，反而暴露自己早就知道一部分规则。两人的关系从协作变成互相试探，韩舟没有立刻拆穿，而是把证据换成一个更小、更安全的问题，让刑警队长先犯错。
爆发不是喊叫，而是行动。韩舟在最不适合反击的位置做出反常选择，迫使匿名入住人提前启用备用规则。她赢下一小步，却失去一个重要筹码。余韵里，韩舟没有立刻公布答案，而是把对手留下的破绽藏进下一集的局。 这一集结束后，人物关系发生变化：盟友不再完全可信，敌人的目的更清楚，主角也更接近付费观众想追下去的核心谜底。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漫剧导演执行原则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竖屏构图优先保留人物眼神和关键道具，前景遮挡只制造窥视感。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每一格都要同时写清画面设计、镜头语言、人物动作、戏剧目的、台词、音效和结尾钩子。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画面高级但不空洞，镜头运动必须服务情绪递进。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第 9 格必须形成视觉钩子或信息钩子，推动观众继续看第 4 集。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逐格高级分镜执行稿</w:t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1｜00:00-00:06｜冷开场钩子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房卡记录仪在画面前景出现异常反应，韩舟被迫停在半步之外。 画面采用9:16 仿真人悬疑短剧，酒店走廊、门镜窥视、监控屏、冷黄灯和压缩空间，主体、前景、背景保持三层关系，关键证据放在人物视线和手部动作之间。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韩舟没有立刻开口，先停顿半拍；她的手指轻轻收紧，视线从房卡记录仪移到刑警队长，又迅速避开。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敌人的善意：房卡记录仪”：人物目标是推进韩舟以为上一集留下的证据能赢，刑警队长却拿出一份更早准备好的反证。背后的真相，隐藏冲突是韩舟不敢公开“房卡只能还原十二小时前的门锁记录，却会删除持卡人最近一次求救记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韩舟：“先别急着让我认输。”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房卡记录仪短暂闪烁，留下一个尚未解释的新痕迹。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竖屏AI漫剧高级分镜，剧名《酒店24小时：我醒来成了凶案嫌疑人》第6集《敌人的善意：房卡记录仪》第1格，冷开场钩子，房卡记录仪在画面前景出现异常反应，韩舟被迫停在半步之外。 画面采用9:16 仿真人悬疑短剧，酒店走廊、门镜窥视、监控屏、冷黄灯和压缩空间，主体、前景、背景保持三层关系，关键证据放在人物视线和手部动作之间。，低机位建立压迫感，随后缓慢推近人物眼神；前景遮挡形成窥视感，背景保持信息层次。，9:16 仿真人悬疑短剧，酒店走廊、门镜窥视、监控屏、冷黄灯和压缩空间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Hotel Room Escape 24h episode 6,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2｜00:06-00:12｜主角目标建立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韩舟把目标压低到一个可执行动作：先拿证据，再救人。 画面采用9:16 仿真人悬疑短剧，酒店走廊、门镜窥视、监控屏、冷黄灯和压缩空间，主体、前景、背景保持三层关系，关键证据放在人物视线和手部动作之间。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韩舟没有立刻开口，先停顿半拍；她的手指轻轻收紧，视线从房卡记录仪移到刑警队长，又迅速避开。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敌人的善意：房卡记录仪”：人物目标是推进韩舟以为上一集留下的证据能赢，刑警队长却拿出一份更早准备好的反证。背后的真相，隐藏冲突是韩舟不敢公开“房卡只能还原十二小时前的门锁记录，却会删除持卡人最近一次求救记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韩舟：“先别急着让我认输。”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房卡记录仪短暂闪烁，留下一个尚未解释的新痕迹。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竖屏AI漫剧高级分镜，剧名《酒店24小时：我醒来成了凶案嫌疑人》第6集《敌人的善意：房卡记录仪》第2格，主角目标建立，韩舟把目标压低到一个可执行动作：先拿证据，再救人。 画面采用9:16 仿真人悬疑短剧，酒店走廊、门镜窥视、监控屏、冷黄灯和压缩空间，主体、前景、背景保持三层关系，关键证据放在人物视线和手部动作之间。，长焦压缩空间，正反打强化权力关系；焦点从关键道具转移到人物微表情。，9:16 仿真人悬疑短剧，酒店走廊、门镜窥视、监控屏、冷黄灯和压缩空间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Hotel Room Escape 24h episode 6, panel 2,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3｜00:12-00:18｜规则或证据出现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环境中出现与“房卡只能还原十二小时前的门锁记录，却会删除持卡人最近一次求救记忆”相关的第一处可视化规则痕迹。 画面采用9:16 仿真人悬疑短剧，酒店走廊、门镜窥视、监控屏、冷黄灯和压缩空间，主体、前景、背景保持三层关系，关键证据放在人物视线和手部动作之间。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韩舟没有立刻开口，先停顿半拍；她的手指轻轻收紧，视线从房卡记录仪移到刑警队长，又迅速避开。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敌人的善意：房卡记录仪”：人物目标是推进韩舟以为上一集留下的证据能赢，刑警队长却拿出一份更早准备好的反证。背后的真相，隐藏冲突是韩舟不敢公开“房卡只能还原十二小时前的门锁记录，却会删除持卡人最近一次求救记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韩舟：“先别急着让我认输。”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房卡记录仪短暂闪烁，留下一个尚未解释的新痕迹。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酒店24小时：我醒来成了凶案嫌疑人》第6集《敌人的善意：房卡记录仪》第3格，规则或证据出现，环境中出现与“房卡只能还原十二小时前的门锁记录，却会删除持卡人最近一次求救记忆”相关的第一处可视化规则痕迹。 画面采用9:16 仿真人悬疑短剧，酒店走廊、门镜窥视、监控屏、冷黄灯和压缩空间，主体、前景、背景保持三层关系，关键证据放在人物视线和手部动作之间。，主观镜头短暂进入角色视线，再切回稳定中近景，让观众先发现证据，再看见人物反应。，9:16 仿真人悬疑短剧，酒店走廊、门镜窥视、监控屏、冷黄灯和压缩空间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Hotel Room Escape 24h episode 6, panel 3,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4｜00:18-00:24｜第一次压迫升级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刑警队长利用公开场合制造误解，让主角无法直接解释。 画面采用9:16 仿真人悬疑短剧，酒店走廊、门镜窥视、监控屏、冷黄灯和压缩空间，主体、前景、背景保持三层关系，关键证据放在人物视线和手部动作之间。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韩舟没有立刻开口，先停顿半拍；她的手指轻轻收紧，视线从房卡记录仪移到刑警队长，又迅速避开。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敌人的善意：房卡记录仪”：人物目标是推进韩舟以为上一集留下的证据能赢，刑警队长却拿出一份更早准备好的反证。背后的真相，隐藏冲突是韩舟不敢公开“房卡只能还原十二小时前的门锁记录，却会删除持卡人最近一次求救记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韩舟：“先别急着让我认输。”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房卡记录仪短暂闪烁，留下一个尚未解释的新痕迹。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竖屏AI漫剧高级分镜，剧名《酒店24小时：我醒来成了凶案嫌疑人》第6集《敌人的善意：房卡记录仪》第4格，第一次压迫升级，刑警队长利用公开场合制造误解，让主角无法直接解释。 画面采用9:16 仿真人悬疑短剧，酒店走廊、门镜窥视、监控屏、冷黄灯和压缩空间，主体、前景、背景保持三层关系，关键证据放在人物视线和手部动作之间。，低机位建立压迫感，随后缓慢推近人物眼神；前景遮挡形成窥视感，背景保持信息层次。，9:16 仿真人悬疑短剧，酒店走廊、门镜窥视、监控屏、冷黄灯和压缩空间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Hotel Room Escape 24h episode 6, panel 4,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5｜00:24-00:30｜关键人物对峙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夜班前台与韩舟隔着关键道具对峙，双方都有话没说全。 画面采用9:16 仿真人悬疑短剧，酒店走廊、门镜窥视、监控屏、冷黄灯和压缩空间，主体、前景、背景保持三层关系，关键证据放在人物视线和手部动作之间。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韩舟没有立刻开口，先停顿半拍；她的手指轻轻收紧，视线从房卡记录仪移到刑警队长，又迅速避开。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敌人的善意：房卡记录仪”：人物目标是推进韩舟以为上一集留下的证据能赢，刑警队长却拿出一份更早准备好的反证。背后的真相，隐藏冲突是韩舟不敢公开“房卡只能还原十二小时前的门锁记录，却会删除持卡人最近一次求救记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韩舟：“你说得太顺了，像早就排练过。”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房卡记录仪短暂闪烁，留下一个尚未解释的新痕迹。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竖屏AI漫剧高级分镜，剧名《酒店24小时：我醒来成了凶案嫌疑人》第6集《敌人的善意：房卡记录仪》第5格，关键人物对峙，夜班前台与韩舟隔着关键道具对峙，双方都有话没说全。 画面采用9:16 仿真人悬疑短剧，酒店走廊、门镜窥视、监控屏、冷黄灯和压缩空间，主体、前景、背景保持三层关系，关键证据放在人物视线和手部动作之间。，长焦压缩空间，正反打强化权力关系；焦点从关键道具转移到人物微表情。，9:16 仿真人悬疑短剧，酒店走廊、门镜窥视、监控屏、冷黄灯和压缩空间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Hotel Room Escape 24h episode 6, panel 5,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6｜00:30-00:36｜信息反转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一处被忽略的细节证明匿名入住人早已准备备用方案。 画面采用9:16 仿真人悬疑短剧，酒店走廊、门镜窥视、监控屏、冷黄灯和压缩空间，主体、前景、背景保持三层关系，关键证据放在人物视线和手部动作之间。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韩舟没有立刻开口，先停顿半拍；她的手指轻轻收紧，视线从房卡记录仪移到刑警队长，又迅速避开。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敌人的善意：房卡记录仪”：人物目标是推进韩舟以为上一集留下的证据能赢，刑警队长却拿出一份更早准备好的反证。背后的真相，隐藏冲突是韩舟不敢公开“房卡只能还原十二小时前的门锁记录，却会删除持卡人最近一次求救记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韩舟：“先别急着让我认输。”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房卡记录仪短暂闪烁，留下一个尚未解释的新痕迹。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竖屏AI漫剧高级分镜，剧名《酒店24小时：我醒来成了凶案嫌疑人》第6集《敌人的善意：房卡记录仪》第6格，信息反转，一处被忽略的细节证明匿名入住人早已准备备用方案。 画面采用9:16 仿真人悬疑短剧，酒店走廊、门镜窥视、监控屏、冷黄灯和压缩空间，主体、前景、背景保持三层关系，关键证据放在人物视线和手部动作之间。，主观镜头短暂进入角色视线，再切回稳定中近景，让观众先发现证据，再看见人物反应。，9:16 仿真人悬疑短剧，酒店走廊、门镜窥视、监控屏、冷黄灯和压缩空间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Hotel Room Escape 24h episode 6, panel 6,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7｜00:36-00:42｜代价显现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规则代价落到人物记忆、信任、名誉或身体反应上。 画面采用9:16 仿真人悬疑短剧，酒店走廊、门镜窥视、监控屏、冷黄灯和压缩空间，主体、前景、背景保持三层关系，关键证据放在人物视线和手部动作之间。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韩舟没有立刻开口，先停顿半拍；她的手指轻轻收紧，视线从房卡记录仪移到刑警队长，又迅速避开。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敌人的善意：房卡记录仪”：人物目标是推进韩舟以为上一集留下的证据能赢，刑警队长却拿出一份更早准备好的反证。背后的真相，隐藏冲突是韩舟不敢公开“房卡只能还原十二小时前的门锁记录，却会删除持卡人最近一次求救记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韩舟：“先别急着让我认输。”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房卡记录仪短暂闪烁，留下一个尚未解释的新痕迹。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竖屏AI漫剧高级分镜，剧名《酒店24小时：我醒来成了凶案嫌疑人》第6集《敌人的善意：房卡记录仪》第7格，代价显现，规则代价落到人物记忆、信任、名誉或身体反应上。 画面采用9:16 仿真人悬疑短剧，酒店走廊、门镜窥视、监控屏、冷黄灯和压缩空间，主体、前景、背景保持三层关系，关键证据放在人物视线和手部动作之间。，低机位建立压迫感，随后缓慢推近人物眼神；前景遮挡形成窥视感，背景保持信息层次。，9:16 仿真人悬疑短剧，酒店走廊、门镜窥视、监控屏、冷黄灯和压缩空间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Hotel Room Escape 24h episode 6, panel 7,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8｜00:42-00:48｜关系变化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韩舟和夜班前台的关系产生裂缝，沉默比争吵更有压力。 画面采用9:16 仿真人悬疑短剧，酒店走廊、门镜窥视、监控屏、冷黄灯和压缩空间，主体、前景、背景保持三层关系，关键证据放在人物视线和手部动作之间。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韩舟没有立刻开口，先停顿半拍；她的手指轻轻收紧，视线从房卡记录仪移到刑警队长，又迅速避开。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敌人的善意：房卡记录仪”：人物目标是推进韩舟以为上一集留下的证据能赢，刑警队长却拿出一份更早准备好的反证。背后的真相，隐藏冲突是韩舟不敢公开“房卡只能还原十二小时前的门锁记录，却会删除持卡人最近一次求救记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韩舟：“先别急着让我认输。”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房卡记录仪短暂闪烁，留下一个尚未解释的新痕迹。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竖屏AI漫剧高级分镜，剧名《酒店24小时：我醒来成了凶案嫌疑人》第6集《敌人的善意：房卡记录仪》第8格，关系变化，韩舟和夜班前台的关系产生裂缝，沉默比争吵更有压力。 画面采用9:16 仿真人悬疑短剧，酒店走廊、门镜窥视、监控屏、冷黄灯和压缩空间，主体、前景、背景保持三层关系，关键证据放在人物视线和手部动作之间。，长焦压缩空间，正反打强化权力关系；焦点从关键道具转移到人物微表情。，9:16 仿真人悬疑短剧，酒店走廊、门镜窥视、监控屏、冷黄灯和压缩空间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Hotel Room Escape 24h episode 6, panel 8,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9｜00:48-00:54｜结尾强钩子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房卡记录仪释放下一集的钩子，观众只得到问题，不得到完整答案。 画面采用9:16 仿真人悬疑短剧，酒店走廊、门镜窥视、监控屏、冷黄灯和压缩空间，主体、前景、背景保持三层关系，关键证据放在人物视线和手部动作之间。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韩舟没有立刻开口，先停顿半拍；她的手指轻轻收紧，视线从房卡记录仪移到刑警队长，又迅速避开。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敌人的善意：房卡记录仪”：人物目标是推进韩舟以为上一集留下的证据能赢，刑警队长却拿出一份更早准备好的反证。背后的真相，隐藏冲突是韩舟不敢公开“房卡只能还原十二小时前的门锁记录，却会删除持卡人最近一次求救记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房卡记录仪在最后一秒自行翻面，露出第7集才会兑现的新代价。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房卡记录仪在最后一秒自行翻面，露出第7集才会兑现的新代价。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竖屏AI漫剧高级分镜，剧名《酒店24小时：我醒来成了凶案嫌疑人》第6集《敌人的善意：房卡记录仪》第9格，结尾强钩子，房卡记录仪释放下一集的钩子，观众只得到问题，不得到完整答案。 画面采用9:16 仿真人悬疑短剧，酒店走廊、门镜窥视、监控屏、冷黄灯和压缩空间，主体、前景、背景保持三层关系，关键证据放在人物视线和手部动作之间。，主观镜头短暂进入角色视线，再切回稳定中近景，让观众先发现证据，再看见人物反应。，9:16 仿真人悬疑短剧，酒店走廊、门镜窥视、监控屏、冷黄灯和压缩空间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Hotel Room Escape 24h episode 6, panel 9,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短剧导演执行原则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前 3 秒必须出现视觉或信息钩子。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每个镜头都要服务人物目标、隐藏冲突或新信息。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台词短、克制、有潜台词，不写说明文。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结尾停在新危机、新证据或关系反转。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逐镜头高级执行稿</w:t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1｜00:00-00:07｜冷开场钩子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房卡记录仪在画面前景出现异常反应，韩舟被迫停在半步之外。 画面采用9:16 仿真人悬疑短剧，酒店走廊、门镜窥视、监控屏、冷黄灯和压缩空间，主体、前景、背景保持三层关系，关键证据放在人物视线和手部动作之间。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韩舟没有立刻开口，先停顿半拍；她的手指轻轻收紧，视线从房卡记录仪移到刑警队长，又迅速避开。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敌人的善意：房卡记录仪”：人物目标是推进韩舟以为上一集留下的证据能赢，刑警队长却拿出一份更早准备好的反证。背后的真相，隐藏冲突是韩舟不敢公开“房卡只能还原十二小时前的门锁记录，却会删除持卡人最近一次求救记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韩舟：“先别急着让我认输。”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房卡记录仪短暂闪烁，留下一个尚未解释的新痕迹。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竖屏AI漫剧高级分镜，剧名《酒店24小时：我醒来成了凶案嫌疑人》第6集《敌人的善意：房卡记录仪》第1格，冷开场钩子，房卡记录仪在画面前景出现异常反应，韩舟被迫停在半步之外。 画面采用9:16 仿真人悬疑短剧，酒店走廊、门镜窥视、监控屏、冷黄灯和压缩空间，主体、前景、背景保持三层关系，关键证据放在人物视线和手部动作之间。，低机位建立压迫感，随后缓慢推近人物眼神；前景遮挡形成窥视感，背景保持信息层次。，9:16 仿真人悬疑短剧，酒店走廊、门镜窥视、监控屏、冷黄灯和压缩空间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Hotel Room Escape 24h episode 6,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2｜00:07-00:14｜主角目标建立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韩舟把目标压低到一个可执行动作：先拿证据，再救人。 画面采用9:16 仿真人悬疑短剧，酒店走廊、门镜窥视、监控屏、冷黄灯和压缩空间，主体、前景、背景保持三层关系，关键证据放在人物视线和手部动作之间。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韩舟没有立刻开口，先停顿半拍；她的手指轻轻收紧，视线从房卡记录仪移到刑警队长，又迅速避开。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敌人的善意：房卡记录仪”：人物目标是推进韩舟以为上一集留下的证据能赢，刑警队长却拿出一份更早准备好的反证。背后的真相，隐藏冲突是韩舟不敢公开“房卡只能还原十二小时前的门锁记录，却会删除持卡人最近一次求救记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韩舟：“先别急着让我认输。”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房卡记录仪短暂闪烁，留下一个尚未解释的新痕迹。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竖屏AI漫剧高级分镜，剧名《酒店24小时：我醒来成了凶案嫌疑人》第6集《敌人的善意：房卡记录仪》第2格，主角目标建立，韩舟把目标压低到一个可执行动作：先拿证据，再救人。 画面采用9:16 仿真人悬疑短剧，酒店走廊、门镜窥视、监控屏、冷黄灯和压缩空间，主体、前景、背景保持三层关系，关键证据放在人物视线和手部动作之间。，长焦压缩空间，正反打强化权力关系；焦点从关键道具转移到人物微表情。，9:16 仿真人悬疑短剧，酒店走廊、门镜窥视、监控屏、冷黄灯和压缩空间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Hotel Room Escape 24h episode 6, panel 2,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3｜00:14-00:21｜规则或证据出现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环境中出现与“房卡只能还原十二小时前的门锁记录，却会删除持卡人最近一次求救记忆”相关的第一处可视化规则痕迹。 画面采用9:16 仿真人悬疑短剧，酒店走廊、门镜窥视、监控屏、冷黄灯和压缩空间，主体、前景、背景保持三层关系，关键证据放在人物视线和手部动作之间。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韩舟没有立刻开口，先停顿半拍；她的手指轻轻收紧，视线从房卡记录仪移到刑警队长，又迅速避开。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敌人的善意：房卡记录仪”：人物目标是推进韩舟以为上一集留下的证据能赢，刑警队长却拿出一份更早准备好的反证。背后的真相，隐藏冲突是韩舟不敢公开“房卡只能还原十二小时前的门锁记录，却会删除持卡人最近一次求救记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韩舟：“先别急着让我认输。”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房卡记录仪短暂闪烁，留下一个尚未解释的新痕迹。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酒店24小时：我醒来成了凶案嫌疑人》第6集《敌人的善意：房卡记录仪》第3格，规则或证据出现，环境中出现与“房卡只能还原十二小时前的门锁记录，却会删除持卡人最近一次求救记忆”相关的第一处可视化规则痕迹。 画面采用9:16 仿真人悬疑短剧，酒店走廊、门镜窥视、监控屏、冷黄灯和压缩空间，主体、前景、背景保持三层关系，关键证据放在人物视线和手部动作之间。，主观镜头短暂进入角色视线，再切回稳定中近景，让观众先发现证据，再看见人物反应。，9:16 仿真人悬疑短剧，酒店走廊、门镜窥视、监控屏、冷黄灯和压缩空间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Hotel Room Escape 24h episode 6, panel 3,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4｜00:21-00:28｜第一次压迫升级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刑警队长利用公开场合制造误解，让主角无法直接解释。 画面采用9:16 仿真人悬疑短剧，酒店走廊、门镜窥视、监控屏、冷黄灯和压缩空间，主体、前景、背景保持三层关系，关键证据放在人物视线和手部动作之间。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韩舟没有立刻开口，先停顿半拍；她的手指轻轻收紧，视线从房卡记录仪移到刑警队长，又迅速避开。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敌人的善意：房卡记录仪”：人物目标是推进韩舟以为上一集留下的证据能赢，刑警队长却拿出一份更早准备好的反证。背后的真相，隐藏冲突是韩舟不敢公开“房卡只能还原十二小时前的门锁记录，却会删除持卡人最近一次求救记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韩舟：“先别急着让我认输。”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房卡记录仪短暂闪烁，留下一个尚未解释的新痕迹。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竖屏AI漫剧高级分镜，剧名《酒店24小时：我醒来成了凶案嫌疑人》第6集《敌人的善意：房卡记录仪》第4格，第一次压迫升级，刑警队长利用公开场合制造误解，让主角无法直接解释。 画面采用9:16 仿真人悬疑短剧，酒店走廊、门镜窥视、监控屏、冷黄灯和压缩空间，主体、前景、背景保持三层关系，关键证据放在人物视线和手部动作之间。，低机位建立压迫感，随后缓慢推近人物眼神；前景遮挡形成窥视感，背景保持信息层次。，9:16 仿真人悬疑短剧，酒店走廊、门镜窥视、监控屏、冷黄灯和压缩空间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Hotel Room Escape 24h episode 6, panel 4,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5｜00:28-00:35｜关键人物对峙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夜班前台与韩舟隔着关键道具对峙，双方都有话没说全。 画面采用9:16 仿真人悬疑短剧，酒店走廊、门镜窥视、监控屏、冷黄灯和压缩空间，主体、前景、背景保持三层关系，关键证据放在人物视线和手部动作之间。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韩舟没有立刻开口，先停顿半拍；她的手指轻轻收紧，视线从房卡记录仪移到刑警队长，又迅速避开。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敌人的善意：房卡记录仪”：人物目标是推进韩舟以为上一集留下的证据能赢，刑警队长却拿出一份更早准备好的反证。背后的真相，隐藏冲突是韩舟不敢公开“房卡只能还原十二小时前的门锁记录，却会删除持卡人最近一次求救记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韩舟：“你说得太顺了，像早就排练过。”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房卡记录仪短暂闪烁，留下一个尚未解释的新痕迹。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竖屏AI漫剧高级分镜，剧名《酒店24小时：我醒来成了凶案嫌疑人》第6集《敌人的善意：房卡记录仪》第5格，关键人物对峙，夜班前台与韩舟隔着关键道具对峙，双方都有话没说全。 画面采用9:16 仿真人悬疑短剧，酒店走廊、门镜窥视、监控屏、冷黄灯和压缩空间，主体、前景、背景保持三层关系，关键证据放在人物视线和手部动作之间。，长焦压缩空间，正反打强化权力关系；焦点从关键道具转移到人物微表情。，9:16 仿真人悬疑短剧，酒店走廊、门镜窥视、监控屏、冷黄灯和压缩空间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Hotel Room Escape 24h episode 6, panel 5,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6｜00:35-00:42｜信息反转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一处被忽略的细节证明匿名入住人早已准备备用方案。 画面采用9:16 仿真人悬疑短剧，酒店走廊、门镜窥视、监控屏、冷黄灯和压缩空间，主体、前景、背景保持三层关系，关键证据放在人物视线和手部动作之间。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韩舟没有立刻开口，先停顿半拍；她的手指轻轻收紧，视线从房卡记录仪移到刑警队长，又迅速避开。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敌人的善意：房卡记录仪”：人物目标是推进韩舟以为上一集留下的证据能赢，刑警队长却拿出一份更早准备好的反证。背后的真相，隐藏冲突是韩舟不敢公开“房卡只能还原十二小时前的门锁记录，却会删除持卡人最近一次求救记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韩舟：“先别急着让我认输。”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房卡记录仪短暂闪烁，留下一个尚未解释的新痕迹。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竖屏AI漫剧高级分镜，剧名《酒店24小时：我醒来成了凶案嫌疑人》第6集《敌人的善意：房卡记录仪》第6格，信息反转，一处被忽略的细节证明匿名入住人早已准备备用方案。 画面采用9:16 仿真人悬疑短剧，酒店走廊、门镜窥视、监控屏、冷黄灯和压缩空间，主体、前景、背景保持三层关系，关键证据放在人物视线和手部动作之间。，主观镜头短暂进入角色视线，再切回稳定中近景，让观众先发现证据，再看见人物反应。，9:16 仿真人悬疑短剧，酒店走廊、门镜窥视、监控屏、冷黄灯和压缩空间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Hotel Room Escape 24h episode 6, panel 6,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7｜00:42-00:49｜代价显现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规则代价落到人物记忆、信任、名誉或身体反应上。 画面采用9:16 仿真人悬疑短剧，酒店走廊、门镜窥视、监控屏、冷黄灯和压缩空间，主体、前景、背景保持三层关系，关键证据放在人物视线和手部动作之间。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韩舟没有立刻开口，先停顿半拍；她的手指轻轻收紧，视线从房卡记录仪移到刑警队长，又迅速避开。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敌人的善意：房卡记录仪”：人物目标是推进韩舟以为上一集留下的证据能赢，刑警队长却拿出一份更早准备好的反证。背后的真相，隐藏冲突是韩舟不敢公开“房卡只能还原十二小时前的门锁记录，却会删除持卡人最近一次求救记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韩舟：“先别急着让我认输。”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房卡记录仪短暂闪烁，留下一个尚未解释的新痕迹。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竖屏AI漫剧高级分镜，剧名《酒店24小时：我醒来成了凶案嫌疑人》第6集《敌人的善意：房卡记录仪》第7格，代价显现，规则代价落到人物记忆、信任、名誉或身体反应上。 画面采用9:16 仿真人悬疑短剧，酒店走廊、门镜窥视、监控屏、冷黄灯和压缩空间，主体、前景、背景保持三层关系，关键证据放在人物视线和手部动作之间。，低机位建立压迫感，随后缓慢推近人物眼神；前景遮挡形成窥视感，背景保持信息层次。，9:16 仿真人悬疑短剧，酒店走廊、门镜窥视、监控屏、冷黄灯和压缩空间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Hotel Room Escape 24h episode 6, panel 7,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8｜00:49-00:56｜关系变化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韩舟和夜班前台的关系产生裂缝，沉默比争吵更有压力。 画面采用9:16 仿真人悬疑短剧，酒店走廊、门镜窥视、监控屏、冷黄灯和压缩空间，主体、前景、背景保持三层关系，关键证据放在人物视线和手部动作之间。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韩舟没有立刻开口，先停顿半拍；她的手指轻轻收紧，视线从房卡记录仪移到刑警队长，又迅速避开。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敌人的善意：房卡记录仪”：人物目标是推进韩舟以为上一集留下的证据能赢，刑警队长却拿出一份更早准备好的反证。背后的真相，隐藏冲突是韩舟不敢公开“房卡只能还原十二小时前的门锁记录，却会删除持卡人最近一次求救记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韩舟：“先别急着让我认输。”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房卡记录仪短暂闪烁，留下一个尚未解释的新痕迹。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竖屏AI漫剧高级分镜，剧名《酒店24小时：我醒来成了凶案嫌疑人》第6集《敌人的善意：房卡记录仪》第8格，关系变化，韩舟和夜班前台的关系产生裂缝，沉默比争吵更有压力。 画面采用9:16 仿真人悬疑短剧，酒店走廊、门镜窥视、监控屏、冷黄灯和压缩空间，主体、前景、背景保持三层关系，关键证据放在人物视线和手部动作之间。，长焦压缩空间，正反打强化权力关系；焦点从关键道具转移到人物微表情。，9:16 仿真人悬疑短剧，酒店走廊、门镜窥视、监控屏、冷黄灯和压缩空间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Hotel Room Escape 24h episode 6, panel 8,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5074"/>
        <w:gridCol w:w="5074"/>
      </w:tblGrid>
      <w:tr>
        <w:tc>
          <w:tcPr>
            <w:tcW w:type="dxa" w:w="5074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EPISODE 07  ·  DELIVERY BOARD</w:t>
            </w:r>
          </w:p>
        </w:tc>
        <w:tc>
          <w:tcPr>
            <w:tcW w:type="dxa" w:w="5074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第 7 集 / EPISODE 07</w:t>
            </w:r>
          </w:p>
        </w:tc>
      </w:tr>
    </w:tbl>
    <w:p>
      <w:pPr>
        <w:pBdr>
          <w:bottom w:val="single" w:color="D9D3CB" w:sz="6" w:space="6"/>
        </w:pBdr>
        <w:spacing w:after="160" w:before="36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36"/>
          <w:szCs w:val="36"/>
        </w:rPr>
        <w:t xml:space="preserve">07 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36"/>
          <w:szCs w:val="36"/>
        </w:rPr>
        <w:t xml:space="preserve">证据被毁：房卡记录仪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Episode 07</w:t>
      </w:r>
    </w:p>
    <w:p>
      <w:pPr>
        <w:spacing w:after="40" w:before="0" w:lin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2"/>
          <w:szCs w:val="12"/>
        </w:rPr>
        <w:t xml:space="preserve">HOOK / SUMMARY / CLIFFHANGER</w:t>
      </w:r>
    </w:p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2100"/>
        <w:gridCol w:w="8048"/>
      </w:tblGrid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OPENING HOOK
开场钩子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韩舟以为上一集留下的证据能赢，刑警队长却拿出一份更早准备好的反证。</w:t>
            </w:r>
          </w:p>
        </w:tc>
      </w:tr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SUMMARY
本集概要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第7集进入“证据断裂”阶段，韩舟的当下目标是围绕房卡记录仪拿到一条可被观众看懂、也能被角色执行的证据。本集不靠解释推进，而是让9:16 仿真人悬疑短剧，酒店走廊、门镜窥视、监控屏、冷黄灯和压缩空间里的光影、前景遮挡和空间压迫参与叙事；韩舟先被刑警队长逼到公开场合，再发现匿名入住人真正想掩盖的不是一件事，而是一整套能反复制造牺牲者的规则。夜班前台在中段提供帮助，但这份帮助带有隐瞒，迫使主角判断盟友是想救她，还是想利用她接近房卡记录仪。结尾落在“韩舟没有立刻公布答案，而是把对手留下的破绽藏进下一集的局。”上，让观众带着新危机进入下一集。</w:t>
            </w:r>
          </w:p>
        </w:tc>
      </w:tr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房卡记录仪在最后一秒自行翻面，露出第8集才会兑现的新代价。</w:t>
            </w:r>
          </w:p>
        </w:tc>
      </w:tr>
    </w:tbl>
    <w:p>
      <w:pPr>
        <w:pBdr>
          <w:bottom w:val="single" w:color="D9D3CB" w:sz="6" w:space="6"/>
        </w:pBdr>
        <w:spacing w:after="160" w:before="1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/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>剧情正文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Script Text</w:t>
      </w:r>
    </w:p>
    <w:p>
      <w:pPr>
        <w:spacing w:after="60" w:before="0" w:line="30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444444"/>
          <w:sz w:val="18"/>
          <w:szCs w:val="18"/>
        </w:rPr>
        <w:t xml:space="preserve">第7集进入“证据断裂”阶段，韩舟的当下目标是围绕房卡记录仪拿到一条可被观众看懂、也能被角色执行的证据。本集不靠解释推进，而是让9:16 仿真人悬疑短剧，酒店走廊、门镜窥视、监控屏、冷黄灯和压缩空间里的光影、前景遮挡和空间压迫参与叙事；韩舟先被刑警队长逼到公开场合，再发现匿名入住人真正想掩盖的不是一件事，而是一整套能反复制造牺牲者的规则。夜班前台在中段提供帮助，但这份帮助带有隐瞒，迫使主角判断盟友是想救她，还是想利用她接近房卡记录仪。结尾落在“韩舟没有立刻公布答案，而是把对手留下的破绽藏进下一集的局。”上，让观众带着新危机进入下一集。</w:t>
      </w:r>
    </w:p>
    <w:p>
      <w:pPr>
        <w:pBdr>
          <w:bottom w:val="single" w:color="D9D3CB" w:sz="6" w:space="6"/>
        </w:pBdr>
        <w:spacing w:after="160" w:before="1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/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>分镜拆解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Storyboard Notes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开场：用“韩舟以为上一集留下的证据能赢，刑警队长却拿出一份更早准备好的反证。”作为前 3 秒冲突点。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推进：保持短句、快节奏和强信息密度，确保每 5-8 秒有一次情绪或信息变化。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收尾：用“房卡记录仪在最后一秒自行翻面，露出第8集才会兑现的新代价。”承接评论区讨论和下一集点击。</w:t>
      </w:r>
    </w:p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10148"/>
      </w:tblGrid>
      <w:tr>
        <w:tc>
          <w:tcPr>
            <w:tcW w:type="dxa" w:w="10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13"/>
                <w:szCs w:val="13"/>
              </w:rPr>
              <w:t xml:space="preserve">AI PROMPT CN
AI 中文提示词</w:t>
            </w:r>
          </w:p>
          <w:p>
            <w:pPr>
              <w:spacing w:after="0" w:before="0" w:line="285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44444"/>
                <w:sz w:val="16"/>
                <w:szCs w:val="16"/>
              </w:rPr>
              <w:t xml:space="preserve">竖屏AI漫剧高级分镜，剧名《酒店24小时：我醒来成了凶案嫌疑人》第7集《证据被毁：房卡记录仪》第1格，冷开场钩子，房卡记录仪在画面前景出现异常反应，韩舟被迫停在半步之外。 画面采用9:16 仿真人悬疑短剧，酒店走廊、门镜窥视、监控屏、冷黄灯和压缩空间，主体、前景、背景保持三层关系，关键证据放在人物视线和手部动作之间。，低机位建立压迫感，随后缓慢推近人物眼神；前景遮挡形成窥视感，背景保持信息层次。，9:16 仿真人悬疑短剧，酒店走廊、门镜窥视、监控屏、冷黄灯和压缩空间</w:t>
            </w:r>
          </w:p>
        </w:tc>
      </w:tr>
    </w:tbl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10148"/>
      </w:tblGrid>
      <w:tr>
        <w:tc>
          <w:tcPr>
            <w:tcW w:type="dxa" w:w="10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13"/>
                <w:szCs w:val="13"/>
              </w:rPr>
              <w:t xml:space="preserve">PROMPT EN
AI English Prompt</w:t>
            </w:r>
          </w:p>
          <w:p>
            <w:pPr>
              <w:spacing w:after="0" w:before="0" w:line="285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44444"/>
                <w:sz w:val="16"/>
                <w:szCs w:val="16"/>
              </w:rPr>
              <w:t xml:space="preserve">vertical cinematic AI manhua storyboard, Hotel Room Escape 24h episode 7,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</w:tbl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制作价值说明</w:t>
      </w:r>
    </w:p>
    <w:p>
      <w:pPr>
        <w:spacing w:after="120" w:before="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>本集按高级生产模式交付：包含完整影视化正文、逐格高级分镜、人物动作微反应、戏剧目的、声画设计、结尾钩子、中英文AI提示词和反向提示词，可直接支持AI漫剧图生视频制作，并可转化为AI短剧拍摄提示。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完整制作正文</w:t>
      </w:r>
    </w:p>
    <w:p>
      <w:pPr>
        <w:spacing w:after="120" w:before="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>本集开场不解释世界观，直接把韩舟推到证据断裂的压力中心。镜头先给房卡记录仪的异常反应，再给韩舟的停顿：她没有立刻冲上去，而是先观察刑警队长的手部动作、周围人的视线方向和环境里被刻意擦掉的痕迹。这个停顿说明她不是被剧情推着走，而是在判断这一局谁掌握了信息。
压迫段落里，匿名入住人借酒店密室、24小时倒计时、失忆嫌疑、反转逃生的表层矛盾把她逼进一个必须公开选择的场面。9:16 仿真人悬疑短剧，酒店走廊、门镜窥视、监控屏、冷黄灯和压缩空间要在这里发挥作用：光线切在人物肩侧，前景遮挡制造窥视感，背景人群或系统界面持续施压。韩舟说出口的话很短，但她真正想隐瞒的是“房卡只能还原十二小时前的门锁记录，却会删除持卡人最近一次求救记忆”这条规则。观众能感到她每一次呼吸、眼神闪避和手指收紧都在付代价。
转折发生在一件小证据上：房卡记录仪留下了与上一集不同的痕迹。夜班前台试图替她解释，反而暴露自己早就知道一部分规则。两人的关系从协作变成互相试探，韩舟没有立刻拆穿，而是把证据换成一个更小、更安全的问题，让刑警队长先犯错。
爆发不是喊叫，而是行动。韩舟在最不适合反击的位置做出反常选择，迫使匿名入住人提前启用备用规则。她赢下一小步，却失去一个重要筹码。余韵里，韩舟没有立刻公布答案，而是把对手留下的破绽藏进下一集的局。 这一集结束后，人物关系发生变化：盟友不再完全可信，敌人的目的更清楚，主角也更接近付费观众想追下去的核心谜底。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漫剧导演执行原则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竖屏构图优先保留人物眼神和关键道具，前景遮挡只制造窥视感。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每一格都要同时写清画面设计、镜头语言、人物动作、戏剧目的、台词、音效和结尾钩子。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画面高级但不空洞，镜头运动必须服务情绪递进。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第 9 格必须形成视觉钩子或信息钩子，推动观众继续看第 4 集。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逐格高级分镜执行稿</w:t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1｜00:00-00:06｜冷开场钩子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房卡记录仪在画面前景出现异常反应，韩舟被迫停在半步之外。 画面采用9:16 仿真人悬疑短剧，酒店走廊、门镜窥视、监控屏、冷黄灯和压缩空间，主体、前景、背景保持三层关系，关键证据放在人物视线和手部动作之间。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韩舟没有立刻开口，先停顿半拍；她的手指轻轻收紧，视线从房卡记录仪移到刑警队长，又迅速避开。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证据被毁：房卡记录仪”：人物目标是推进韩舟以为上一集留下的证据能赢，刑警队长却拿出一份更早准备好的反证。背后的真相，隐藏冲突是韩舟不敢公开“房卡只能还原十二小时前的门锁记录，却会删除持卡人最近一次求救记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韩舟：“先别急着让我认输。”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房卡记录仪短暂闪烁，留下一个尚未解释的新痕迹。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竖屏AI漫剧高级分镜，剧名《酒店24小时：我醒来成了凶案嫌疑人》第7集《证据被毁：房卡记录仪》第1格，冷开场钩子，房卡记录仪在画面前景出现异常反应，韩舟被迫停在半步之外。 画面采用9:16 仿真人悬疑短剧，酒店走廊、门镜窥视、监控屏、冷黄灯和压缩空间，主体、前景、背景保持三层关系，关键证据放在人物视线和手部动作之间。，低机位建立压迫感，随后缓慢推近人物眼神；前景遮挡形成窥视感，背景保持信息层次。，9:16 仿真人悬疑短剧，酒店走廊、门镜窥视、监控屏、冷黄灯和压缩空间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Hotel Room Escape 24h episode 7,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2｜00:06-00:12｜主角目标建立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韩舟把目标压低到一个可执行动作：先拿证据，再救人。 画面采用9:16 仿真人悬疑短剧，酒店走廊、门镜窥视、监控屏、冷黄灯和压缩空间，主体、前景、背景保持三层关系，关键证据放在人物视线和手部动作之间。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韩舟没有立刻开口，先停顿半拍；她的手指轻轻收紧，视线从房卡记录仪移到刑警队长，又迅速避开。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证据被毁：房卡记录仪”：人物目标是推进韩舟以为上一集留下的证据能赢，刑警队长却拿出一份更早准备好的反证。背后的真相，隐藏冲突是韩舟不敢公开“房卡只能还原十二小时前的门锁记录，却会删除持卡人最近一次求救记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韩舟：“先别急着让我认输。”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房卡记录仪短暂闪烁，留下一个尚未解释的新痕迹。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竖屏AI漫剧高级分镜，剧名《酒店24小时：我醒来成了凶案嫌疑人》第7集《证据被毁：房卡记录仪》第2格，主角目标建立，韩舟把目标压低到一个可执行动作：先拿证据，再救人。 画面采用9:16 仿真人悬疑短剧，酒店走廊、门镜窥视、监控屏、冷黄灯和压缩空间，主体、前景、背景保持三层关系，关键证据放在人物视线和手部动作之间。，长焦压缩空间，正反打强化权力关系；焦点从关键道具转移到人物微表情。，9:16 仿真人悬疑短剧，酒店走廊、门镜窥视、监控屏、冷黄灯和压缩空间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Hotel Room Escape 24h episode 7, panel 2,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3｜00:12-00:18｜规则或证据出现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环境中出现与“房卡只能还原十二小时前的门锁记录，却会删除持卡人最近一次求救记忆”相关的第一处可视化规则痕迹。 画面采用9:16 仿真人悬疑短剧，酒店走廊、门镜窥视、监控屏、冷黄灯和压缩空间，主体、前景、背景保持三层关系，关键证据放在人物视线和手部动作之间。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韩舟没有立刻开口，先停顿半拍；她的手指轻轻收紧，视线从房卡记录仪移到刑警队长，又迅速避开。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证据被毁：房卡记录仪”：人物目标是推进韩舟以为上一集留下的证据能赢，刑警队长却拿出一份更早准备好的反证。背后的真相，隐藏冲突是韩舟不敢公开“房卡只能还原十二小时前的门锁记录，却会删除持卡人最近一次求救记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韩舟：“先别急着让我认输。”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房卡记录仪短暂闪烁，留下一个尚未解释的新痕迹。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酒店24小时：我醒来成了凶案嫌疑人》第7集《证据被毁：房卡记录仪》第3格，规则或证据出现，环境中出现与“房卡只能还原十二小时前的门锁记录，却会删除持卡人最近一次求救记忆”相关的第一处可视化规则痕迹。 画面采用9:16 仿真人悬疑短剧，酒店走廊、门镜窥视、监控屏、冷黄灯和压缩空间，主体、前景、背景保持三层关系，关键证据放在人物视线和手部动作之间。，主观镜头短暂进入角色视线，再切回稳定中近景，让观众先发现证据，再看见人物反应。，9:16 仿真人悬疑短剧，酒店走廊、门镜窥视、监控屏、冷黄灯和压缩空间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Hotel Room Escape 24h episode 7, panel 3,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4｜00:18-00:24｜第一次压迫升级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刑警队长利用公开场合制造误解，让主角无法直接解释。 画面采用9:16 仿真人悬疑短剧，酒店走廊、门镜窥视、监控屏、冷黄灯和压缩空间，主体、前景、背景保持三层关系，关键证据放在人物视线和手部动作之间。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韩舟没有立刻开口，先停顿半拍；她的手指轻轻收紧，视线从房卡记录仪移到刑警队长，又迅速避开。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证据被毁：房卡记录仪”：人物目标是推进韩舟以为上一集留下的证据能赢，刑警队长却拿出一份更早准备好的反证。背后的真相，隐藏冲突是韩舟不敢公开“房卡只能还原十二小时前的门锁记录，却会删除持卡人最近一次求救记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韩舟：“先别急着让我认输。”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房卡记录仪短暂闪烁，留下一个尚未解释的新痕迹。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竖屏AI漫剧高级分镜，剧名《酒店24小时：我醒来成了凶案嫌疑人》第7集《证据被毁：房卡记录仪》第4格，第一次压迫升级，刑警队长利用公开场合制造误解，让主角无法直接解释。 画面采用9:16 仿真人悬疑短剧，酒店走廊、门镜窥视、监控屏、冷黄灯和压缩空间，主体、前景、背景保持三层关系，关键证据放在人物视线和手部动作之间。，低机位建立压迫感，随后缓慢推近人物眼神；前景遮挡形成窥视感，背景保持信息层次。，9:16 仿真人悬疑短剧，酒店走廊、门镜窥视、监控屏、冷黄灯和压缩空间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Hotel Room Escape 24h episode 7, panel 4,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5｜00:24-00:30｜关键人物对峙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夜班前台与韩舟隔着关键道具对峙，双方都有话没说全。 画面采用9:16 仿真人悬疑短剧，酒店走廊、门镜窥视、监控屏、冷黄灯和压缩空间，主体、前景、背景保持三层关系，关键证据放在人物视线和手部动作之间。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韩舟没有立刻开口，先停顿半拍；她的手指轻轻收紧，视线从房卡记录仪移到刑警队长，又迅速避开。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证据被毁：房卡记录仪”：人物目标是推进韩舟以为上一集留下的证据能赢，刑警队长却拿出一份更早准备好的反证。背后的真相，隐藏冲突是韩舟不敢公开“房卡只能还原十二小时前的门锁记录，却会删除持卡人最近一次求救记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韩舟：“你说得太顺了，像早就排练过。”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房卡记录仪短暂闪烁，留下一个尚未解释的新痕迹。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竖屏AI漫剧高级分镜，剧名《酒店24小时：我醒来成了凶案嫌疑人》第7集《证据被毁：房卡记录仪》第5格，关键人物对峙，夜班前台与韩舟隔着关键道具对峙，双方都有话没说全。 画面采用9:16 仿真人悬疑短剧，酒店走廊、门镜窥视、监控屏、冷黄灯和压缩空间，主体、前景、背景保持三层关系，关键证据放在人物视线和手部动作之间。，长焦压缩空间，正反打强化权力关系；焦点从关键道具转移到人物微表情。，9:16 仿真人悬疑短剧，酒店走廊、门镜窥视、监控屏、冷黄灯和压缩空间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Hotel Room Escape 24h episode 7, panel 5,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6｜00:30-00:36｜信息反转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一处被忽略的细节证明匿名入住人早已准备备用方案。 画面采用9:16 仿真人悬疑短剧，酒店走廊、门镜窥视、监控屏、冷黄灯和压缩空间，主体、前景、背景保持三层关系，关键证据放在人物视线和手部动作之间。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韩舟没有立刻开口，先停顿半拍；她的手指轻轻收紧，视线从房卡记录仪移到刑警队长，又迅速避开。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证据被毁：房卡记录仪”：人物目标是推进韩舟以为上一集留下的证据能赢，刑警队长却拿出一份更早准备好的反证。背后的真相，隐藏冲突是韩舟不敢公开“房卡只能还原十二小时前的门锁记录，却会删除持卡人最近一次求救记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韩舟：“先别急着让我认输。”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房卡记录仪短暂闪烁，留下一个尚未解释的新痕迹。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竖屏AI漫剧高级分镜，剧名《酒店24小时：我醒来成了凶案嫌疑人》第7集《证据被毁：房卡记录仪》第6格，信息反转，一处被忽略的细节证明匿名入住人早已准备备用方案。 画面采用9:16 仿真人悬疑短剧，酒店走廊、门镜窥视、监控屏、冷黄灯和压缩空间，主体、前景、背景保持三层关系，关键证据放在人物视线和手部动作之间。，主观镜头短暂进入角色视线，再切回稳定中近景，让观众先发现证据，再看见人物反应。，9:16 仿真人悬疑短剧，酒店走廊、门镜窥视、监控屏、冷黄灯和压缩空间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Hotel Room Escape 24h episode 7, panel 6,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7｜00:36-00:42｜代价显现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规则代价落到人物记忆、信任、名誉或身体反应上。 画面采用9:16 仿真人悬疑短剧，酒店走廊、门镜窥视、监控屏、冷黄灯和压缩空间，主体、前景、背景保持三层关系，关键证据放在人物视线和手部动作之间。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韩舟没有立刻开口，先停顿半拍；她的手指轻轻收紧，视线从房卡记录仪移到刑警队长，又迅速避开。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证据被毁：房卡记录仪”：人物目标是推进韩舟以为上一集留下的证据能赢，刑警队长却拿出一份更早准备好的反证。背后的真相，隐藏冲突是韩舟不敢公开“房卡只能还原十二小时前的门锁记录，却会删除持卡人最近一次求救记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韩舟：“先别急着让我认输。”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房卡记录仪短暂闪烁，留下一个尚未解释的新痕迹。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竖屏AI漫剧高级分镜，剧名《酒店24小时：我醒来成了凶案嫌疑人》第7集《证据被毁：房卡记录仪》第7格，代价显现，规则代价落到人物记忆、信任、名誉或身体反应上。 画面采用9:16 仿真人悬疑短剧，酒店走廊、门镜窥视、监控屏、冷黄灯和压缩空间，主体、前景、背景保持三层关系，关键证据放在人物视线和手部动作之间。，低机位建立压迫感，随后缓慢推近人物眼神；前景遮挡形成窥视感，背景保持信息层次。，9:16 仿真人悬疑短剧，酒店走廊、门镜窥视、监控屏、冷黄灯和压缩空间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Hotel Room Escape 24h episode 7, panel 7,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8｜00:42-00:48｜关系变化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韩舟和夜班前台的关系产生裂缝，沉默比争吵更有压力。 画面采用9:16 仿真人悬疑短剧，酒店走廊、门镜窥视、监控屏、冷黄灯和压缩空间，主体、前景、背景保持三层关系，关键证据放在人物视线和手部动作之间。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韩舟没有立刻开口，先停顿半拍；她的手指轻轻收紧，视线从房卡记录仪移到刑警队长，又迅速避开。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证据被毁：房卡记录仪”：人物目标是推进韩舟以为上一集留下的证据能赢，刑警队长却拿出一份更早准备好的反证。背后的真相，隐藏冲突是韩舟不敢公开“房卡只能还原十二小时前的门锁记录，却会删除持卡人最近一次求救记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韩舟：“先别急着让我认输。”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房卡记录仪短暂闪烁，留下一个尚未解释的新痕迹。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竖屏AI漫剧高级分镜，剧名《酒店24小时：我醒来成了凶案嫌疑人》第7集《证据被毁：房卡记录仪》第8格，关系变化，韩舟和夜班前台的关系产生裂缝，沉默比争吵更有压力。 画面采用9:16 仿真人悬疑短剧，酒店走廊、门镜窥视、监控屏、冷黄灯和压缩空间，主体、前景、背景保持三层关系，关键证据放在人物视线和手部动作之间。，长焦压缩空间，正反打强化权力关系；焦点从关键道具转移到人物微表情。，9:16 仿真人悬疑短剧，酒店走廊、门镜窥视、监控屏、冷黄灯和压缩空间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Hotel Room Escape 24h episode 7, panel 8,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9｜00:48-00:54｜结尾强钩子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房卡记录仪释放下一集的钩子，观众只得到问题，不得到完整答案。 画面采用9:16 仿真人悬疑短剧，酒店走廊、门镜窥视、监控屏、冷黄灯和压缩空间，主体、前景、背景保持三层关系，关键证据放在人物视线和手部动作之间。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韩舟没有立刻开口，先停顿半拍；她的手指轻轻收紧，视线从房卡记录仪移到刑警队长，又迅速避开。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证据被毁：房卡记录仪”：人物目标是推进韩舟以为上一集留下的证据能赢，刑警队长却拿出一份更早准备好的反证。背后的真相，隐藏冲突是韩舟不敢公开“房卡只能还原十二小时前的门锁记录，却会删除持卡人最近一次求救记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房卡记录仪在最后一秒自行翻面，露出第8集才会兑现的新代价。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房卡记录仪在最后一秒自行翻面，露出第8集才会兑现的新代价。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竖屏AI漫剧高级分镜，剧名《酒店24小时：我醒来成了凶案嫌疑人》第7集《证据被毁：房卡记录仪》第9格，结尾强钩子，房卡记录仪释放下一集的钩子，观众只得到问题，不得到完整答案。 画面采用9:16 仿真人悬疑短剧，酒店走廊、门镜窥视、监控屏、冷黄灯和压缩空间，主体、前景、背景保持三层关系，关键证据放在人物视线和手部动作之间。，主观镜头短暂进入角色视线，再切回稳定中近景，让观众先发现证据，再看见人物反应。，9:16 仿真人悬疑短剧，酒店走廊、门镜窥视、监控屏、冷黄灯和压缩空间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Hotel Room Escape 24h episode 7, panel 9,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短剧导演执行原则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前 3 秒必须出现视觉或信息钩子。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每个镜头都要服务人物目标、隐藏冲突或新信息。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台词短、克制、有潜台词，不写说明文。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结尾停在新危机、新证据或关系反转。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逐镜头高级执行稿</w:t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1｜00:00-00:07｜冷开场钩子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房卡记录仪在画面前景出现异常反应，韩舟被迫停在半步之外。 画面采用9:16 仿真人悬疑短剧，酒店走廊、门镜窥视、监控屏、冷黄灯和压缩空间，主体、前景、背景保持三层关系，关键证据放在人物视线和手部动作之间。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韩舟没有立刻开口，先停顿半拍；她的手指轻轻收紧，视线从房卡记录仪移到刑警队长，又迅速避开。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证据被毁：房卡记录仪”：人物目标是推进韩舟以为上一集留下的证据能赢，刑警队长却拿出一份更早准备好的反证。背后的真相，隐藏冲突是韩舟不敢公开“房卡只能还原十二小时前的门锁记录，却会删除持卡人最近一次求救记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韩舟：“先别急着让我认输。”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房卡记录仪短暂闪烁，留下一个尚未解释的新痕迹。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竖屏AI漫剧高级分镜，剧名《酒店24小时：我醒来成了凶案嫌疑人》第7集《证据被毁：房卡记录仪》第1格，冷开场钩子，房卡记录仪在画面前景出现异常反应，韩舟被迫停在半步之外。 画面采用9:16 仿真人悬疑短剧，酒店走廊、门镜窥视、监控屏、冷黄灯和压缩空间，主体、前景、背景保持三层关系，关键证据放在人物视线和手部动作之间。，低机位建立压迫感，随后缓慢推近人物眼神；前景遮挡形成窥视感，背景保持信息层次。，9:16 仿真人悬疑短剧，酒店走廊、门镜窥视、监控屏、冷黄灯和压缩空间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Hotel Room Escape 24h episode 7,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2｜00:07-00:14｜主角目标建立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韩舟把目标压低到一个可执行动作：先拿证据，再救人。 画面采用9:16 仿真人悬疑短剧，酒店走廊、门镜窥视、监控屏、冷黄灯和压缩空间，主体、前景、背景保持三层关系，关键证据放在人物视线和手部动作之间。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韩舟没有立刻开口，先停顿半拍；她的手指轻轻收紧，视线从房卡记录仪移到刑警队长，又迅速避开。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证据被毁：房卡记录仪”：人物目标是推进韩舟以为上一集留下的证据能赢，刑警队长却拿出一份更早准备好的反证。背后的真相，隐藏冲突是韩舟不敢公开“房卡只能还原十二小时前的门锁记录，却会删除持卡人最近一次求救记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韩舟：“先别急着让我认输。”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房卡记录仪短暂闪烁，留下一个尚未解释的新痕迹。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竖屏AI漫剧高级分镜，剧名《酒店24小时：我醒来成了凶案嫌疑人》第7集《证据被毁：房卡记录仪》第2格，主角目标建立，韩舟把目标压低到一个可执行动作：先拿证据，再救人。 画面采用9:16 仿真人悬疑短剧，酒店走廊、门镜窥视、监控屏、冷黄灯和压缩空间，主体、前景、背景保持三层关系，关键证据放在人物视线和手部动作之间。，长焦压缩空间，正反打强化权力关系；焦点从关键道具转移到人物微表情。，9:16 仿真人悬疑短剧，酒店走廊、门镜窥视、监控屏、冷黄灯和压缩空间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Hotel Room Escape 24h episode 7, panel 2,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3｜00:14-00:21｜规则或证据出现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环境中出现与“房卡只能还原十二小时前的门锁记录，却会删除持卡人最近一次求救记忆”相关的第一处可视化规则痕迹。 画面采用9:16 仿真人悬疑短剧，酒店走廊、门镜窥视、监控屏、冷黄灯和压缩空间，主体、前景、背景保持三层关系，关键证据放在人物视线和手部动作之间。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韩舟没有立刻开口，先停顿半拍；她的手指轻轻收紧，视线从房卡记录仪移到刑警队长，又迅速避开。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证据被毁：房卡记录仪”：人物目标是推进韩舟以为上一集留下的证据能赢，刑警队长却拿出一份更早准备好的反证。背后的真相，隐藏冲突是韩舟不敢公开“房卡只能还原十二小时前的门锁记录，却会删除持卡人最近一次求救记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韩舟：“先别急着让我认输。”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房卡记录仪短暂闪烁，留下一个尚未解释的新痕迹。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酒店24小时：我醒来成了凶案嫌疑人》第7集《证据被毁：房卡记录仪》第3格，规则或证据出现，环境中出现与“房卡只能还原十二小时前的门锁记录，却会删除持卡人最近一次求救记忆”相关的第一处可视化规则痕迹。 画面采用9:16 仿真人悬疑短剧，酒店走廊、门镜窥视、监控屏、冷黄灯和压缩空间，主体、前景、背景保持三层关系，关键证据放在人物视线和手部动作之间。，主观镜头短暂进入角色视线，再切回稳定中近景，让观众先发现证据，再看见人物反应。，9:16 仿真人悬疑短剧，酒店走廊、门镜窥视、监控屏、冷黄灯和压缩空间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Hotel Room Escape 24h episode 7, panel 3,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4｜00:21-00:28｜第一次压迫升级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刑警队长利用公开场合制造误解，让主角无法直接解释。 画面采用9:16 仿真人悬疑短剧，酒店走廊、门镜窥视、监控屏、冷黄灯和压缩空间，主体、前景、背景保持三层关系，关键证据放在人物视线和手部动作之间。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韩舟没有立刻开口，先停顿半拍；她的手指轻轻收紧，视线从房卡记录仪移到刑警队长，又迅速避开。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证据被毁：房卡记录仪”：人物目标是推进韩舟以为上一集留下的证据能赢，刑警队长却拿出一份更早准备好的反证。背后的真相，隐藏冲突是韩舟不敢公开“房卡只能还原十二小时前的门锁记录，却会删除持卡人最近一次求救记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韩舟：“先别急着让我认输。”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房卡记录仪短暂闪烁，留下一个尚未解释的新痕迹。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竖屏AI漫剧高级分镜，剧名《酒店24小时：我醒来成了凶案嫌疑人》第7集《证据被毁：房卡记录仪》第4格，第一次压迫升级，刑警队长利用公开场合制造误解，让主角无法直接解释。 画面采用9:16 仿真人悬疑短剧，酒店走廊、门镜窥视、监控屏、冷黄灯和压缩空间，主体、前景、背景保持三层关系，关键证据放在人物视线和手部动作之间。，低机位建立压迫感，随后缓慢推近人物眼神；前景遮挡形成窥视感，背景保持信息层次。，9:16 仿真人悬疑短剧，酒店走廊、门镜窥视、监控屏、冷黄灯和压缩空间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Hotel Room Escape 24h episode 7, panel 4,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5｜00:28-00:35｜关键人物对峙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夜班前台与韩舟隔着关键道具对峙，双方都有话没说全。 画面采用9:16 仿真人悬疑短剧，酒店走廊、门镜窥视、监控屏、冷黄灯和压缩空间，主体、前景、背景保持三层关系，关键证据放在人物视线和手部动作之间。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韩舟没有立刻开口，先停顿半拍；她的手指轻轻收紧，视线从房卡记录仪移到刑警队长，又迅速避开。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证据被毁：房卡记录仪”：人物目标是推进韩舟以为上一集留下的证据能赢，刑警队长却拿出一份更早准备好的反证。背后的真相，隐藏冲突是韩舟不敢公开“房卡只能还原十二小时前的门锁记录，却会删除持卡人最近一次求救记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韩舟：“你说得太顺了，像早就排练过。”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房卡记录仪短暂闪烁，留下一个尚未解释的新痕迹。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竖屏AI漫剧高级分镜，剧名《酒店24小时：我醒来成了凶案嫌疑人》第7集《证据被毁：房卡记录仪》第5格，关键人物对峙，夜班前台与韩舟隔着关键道具对峙，双方都有话没说全。 画面采用9:16 仿真人悬疑短剧，酒店走廊、门镜窥视、监控屏、冷黄灯和压缩空间，主体、前景、背景保持三层关系，关键证据放在人物视线和手部动作之间。，长焦压缩空间，正反打强化权力关系；焦点从关键道具转移到人物微表情。，9:16 仿真人悬疑短剧，酒店走廊、门镜窥视、监控屏、冷黄灯和压缩空间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Hotel Room Escape 24h episode 7, panel 5,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6｜00:35-00:42｜信息反转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一处被忽略的细节证明匿名入住人早已准备备用方案。 画面采用9:16 仿真人悬疑短剧，酒店走廊、门镜窥视、监控屏、冷黄灯和压缩空间，主体、前景、背景保持三层关系，关键证据放在人物视线和手部动作之间。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韩舟没有立刻开口，先停顿半拍；她的手指轻轻收紧，视线从房卡记录仪移到刑警队长，又迅速避开。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证据被毁：房卡记录仪”：人物目标是推进韩舟以为上一集留下的证据能赢，刑警队长却拿出一份更早准备好的反证。背后的真相，隐藏冲突是韩舟不敢公开“房卡只能还原十二小时前的门锁记录，却会删除持卡人最近一次求救记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韩舟：“先别急着让我认输。”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房卡记录仪短暂闪烁，留下一个尚未解释的新痕迹。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竖屏AI漫剧高级分镜，剧名《酒店24小时：我醒来成了凶案嫌疑人》第7集《证据被毁：房卡记录仪》第6格，信息反转，一处被忽略的细节证明匿名入住人早已准备备用方案。 画面采用9:16 仿真人悬疑短剧，酒店走廊、门镜窥视、监控屏、冷黄灯和压缩空间，主体、前景、背景保持三层关系，关键证据放在人物视线和手部动作之间。，主观镜头短暂进入角色视线，再切回稳定中近景，让观众先发现证据，再看见人物反应。，9:16 仿真人悬疑短剧，酒店走廊、门镜窥视、监控屏、冷黄灯和压缩空间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Hotel Room Escape 24h episode 7, panel 6,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7｜00:42-00:49｜代价显现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规则代价落到人物记忆、信任、名誉或身体反应上。 画面采用9:16 仿真人悬疑短剧，酒店走廊、门镜窥视、监控屏、冷黄灯和压缩空间，主体、前景、背景保持三层关系，关键证据放在人物视线和手部动作之间。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韩舟没有立刻开口，先停顿半拍；她的手指轻轻收紧，视线从房卡记录仪移到刑警队长，又迅速避开。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证据被毁：房卡记录仪”：人物目标是推进韩舟以为上一集留下的证据能赢，刑警队长却拿出一份更早准备好的反证。背后的真相，隐藏冲突是韩舟不敢公开“房卡只能还原十二小时前的门锁记录，却会删除持卡人最近一次求救记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韩舟：“先别急着让我认输。”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房卡记录仪短暂闪烁，留下一个尚未解释的新痕迹。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竖屏AI漫剧高级分镜，剧名《酒店24小时：我醒来成了凶案嫌疑人》第7集《证据被毁：房卡记录仪》第7格，代价显现，规则代价落到人物记忆、信任、名誉或身体反应上。 画面采用9:16 仿真人悬疑短剧，酒店走廊、门镜窥视、监控屏、冷黄灯和压缩空间，主体、前景、背景保持三层关系，关键证据放在人物视线和手部动作之间。，低机位建立压迫感，随后缓慢推近人物眼神；前景遮挡形成窥视感，背景保持信息层次。，9:16 仿真人悬疑短剧，酒店走廊、门镜窥视、监控屏、冷黄灯和压缩空间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Hotel Room Escape 24h episode 7, panel 7,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8｜00:49-00:56｜关系变化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韩舟和夜班前台的关系产生裂缝，沉默比争吵更有压力。 画面采用9:16 仿真人悬疑短剧，酒店走廊、门镜窥视、监控屏、冷黄灯和压缩空间，主体、前景、背景保持三层关系，关键证据放在人物视线和手部动作之间。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韩舟没有立刻开口，先停顿半拍；她的手指轻轻收紧，视线从房卡记录仪移到刑警队长，又迅速避开。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证据被毁：房卡记录仪”：人物目标是推进韩舟以为上一集留下的证据能赢，刑警队长却拿出一份更早准备好的反证。背后的真相，隐藏冲突是韩舟不敢公开“房卡只能还原十二小时前的门锁记录，却会删除持卡人最近一次求救记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韩舟：“先别急着让我认输。”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房卡记录仪短暂闪烁，留下一个尚未解释的新痕迹。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竖屏AI漫剧高级分镜，剧名《酒店24小时：我醒来成了凶案嫌疑人》第7集《证据被毁：房卡记录仪》第8格，关系变化，韩舟和夜班前台的关系产生裂缝，沉默比争吵更有压力。 画面采用9:16 仿真人悬疑短剧，酒店走廊、门镜窥视、监控屏、冷黄灯和压缩空间，主体、前景、背景保持三层关系，关键证据放在人物视线和手部动作之间。，长焦压缩空间，正反打强化权力关系；焦点从关键道具转移到人物微表情。，9:16 仿真人悬疑短剧，酒店走廊、门镜窥视、监控屏、冷黄灯和压缩空间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Hotel Room Escape 24h episode 7, panel 8,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5074"/>
        <w:gridCol w:w="5074"/>
      </w:tblGrid>
      <w:tr>
        <w:tc>
          <w:tcPr>
            <w:tcW w:type="dxa" w:w="5074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EPISODE 08  ·  DELIVERY BOARD</w:t>
            </w:r>
          </w:p>
        </w:tc>
        <w:tc>
          <w:tcPr>
            <w:tcW w:type="dxa" w:w="5074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第 8 集 / EPISODE 08</w:t>
            </w:r>
          </w:p>
        </w:tc>
      </w:tr>
    </w:tbl>
    <w:p>
      <w:pPr>
        <w:pBdr>
          <w:bottom w:val="single" w:color="D9D3CB" w:sz="6" w:space="6"/>
        </w:pBdr>
        <w:spacing w:after="160" w:before="36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36"/>
          <w:szCs w:val="36"/>
        </w:rPr>
        <w:t xml:space="preserve">08 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36"/>
          <w:szCs w:val="36"/>
        </w:rPr>
        <w:t xml:space="preserve">亲近的人撒谎：房卡记录仪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Episode 08</w:t>
      </w:r>
    </w:p>
    <w:p>
      <w:pPr>
        <w:spacing w:after="40" w:before="0" w:lin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2"/>
          <w:szCs w:val="12"/>
        </w:rPr>
        <w:t xml:space="preserve">HOOK / SUMMARY / CLIFFHANGER</w:t>
      </w:r>
    </w:p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2100"/>
        <w:gridCol w:w="8048"/>
      </w:tblGrid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OPENING HOOK
开场钩子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韩舟以为上一集留下的证据能赢，刑警队长却拿出一份更早准备好的反证。</w:t>
            </w:r>
          </w:p>
        </w:tc>
      </w:tr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SUMMARY
本集概要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第8集进入“关系误伤”阶段，韩舟的当下目标是围绕房卡记录仪拿到一条可被观众看懂、也能被角色执行的证据。本集不靠解释推进，而是让9:16 仿真人悬疑短剧，酒店走廊、门镜窥视、监控屏、冷黄灯和压缩空间里的光影、前景遮挡和空间压迫参与叙事；韩舟先被刑警队长逼到公开场合，再发现匿名入住人真正想掩盖的不是一件事，而是一整套能反复制造牺牲者的规则。夜班前台在中段提供帮助，但这份帮助带有隐瞒，迫使主角判断盟友是想救她，还是想利用她接近房卡记录仪。结尾落在“韩舟没有立刻公布答案，而是把对手留下的破绽藏进下一集的局。”上，让观众带着新危机进入下一集。</w:t>
            </w:r>
          </w:p>
        </w:tc>
      </w:tr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房卡记录仪在最后一秒自行翻面，露出第9集才会兑现的新代价。</w:t>
            </w:r>
          </w:p>
        </w:tc>
      </w:tr>
    </w:tbl>
    <w:p>
      <w:pPr>
        <w:pBdr>
          <w:bottom w:val="single" w:color="D9D3CB" w:sz="6" w:space="6"/>
        </w:pBdr>
        <w:spacing w:after="160" w:before="1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/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>剧情正文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Script Text</w:t>
      </w:r>
    </w:p>
    <w:p>
      <w:pPr>
        <w:spacing w:after="60" w:before="0" w:line="30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444444"/>
          <w:sz w:val="18"/>
          <w:szCs w:val="18"/>
        </w:rPr>
        <w:t xml:space="preserve">第8集进入“关系误伤”阶段，韩舟的当下目标是围绕房卡记录仪拿到一条可被观众看懂、也能被角色执行的证据。本集不靠解释推进，而是让9:16 仿真人悬疑短剧，酒店走廊、门镜窥视、监控屏、冷黄灯和压缩空间里的光影、前景遮挡和空间压迫参与叙事；韩舟先被刑警队长逼到公开场合，再发现匿名入住人真正想掩盖的不是一件事，而是一整套能反复制造牺牲者的规则。夜班前台在中段提供帮助，但这份帮助带有隐瞒，迫使主角判断盟友是想救她，还是想利用她接近房卡记录仪。结尾落在“韩舟没有立刻公布答案，而是把对手留下的破绽藏进下一集的局。”上，让观众带着新危机进入下一集。</w:t>
      </w:r>
    </w:p>
    <w:p>
      <w:pPr>
        <w:pBdr>
          <w:bottom w:val="single" w:color="D9D3CB" w:sz="6" w:space="6"/>
        </w:pBdr>
        <w:spacing w:after="160" w:before="1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/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>分镜拆解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Storyboard Notes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开场：用“韩舟以为上一集留下的证据能赢，刑警队长却拿出一份更早准备好的反证。”作为前 3 秒冲突点。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推进：保持短句、快节奏和强信息密度，确保每 5-8 秒有一次情绪或信息变化。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收尾：用“房卡记录仪在最后一秒自行翻面，露出第9集才会兑现的新代价。”承接评论区讨论和下一集点击。</w:t>
      </w:r>
    </w:p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10148"/>
      </w:tblGrid>
      <w:tr>
        <w:tc>
          <w:tcPr>
            <w:tcW w:type="dxa" w:w="10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13"/>
                <w:szCs w:val="13"/>
              </w:rPr>
              <w:t xml:space="preserve">AI PROMPT CN
AI 中文提示词</w:t>
            </w:r>
          </w:p>
          <w:p>
            <w:pPr>
              <w:spacing w:after="0" w:before="0" w:line="285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44444"/>
                <w:sz w:val="16"/>
                <w:szCs w:val="16"/>
              </w:rPr>
              <w:t xml:space="preserve">竖屏AI漫剧高级分镜，剧名《酒店24小时：我醒来成了凶案嫌疑人》第8集《亲近的人撒谎：房卡记录仪》第1格，冷开场钩子，房卡记录仪在画面前景出现异常反应，韩舟被迫停在半步之外。 画面采用9:16 仿真人悬疑短剧，酒店走廊、门镜窥视、监控屏、冷黄灯和压缩空间，主体、前景、背景保持三层关系，关键证据放在人物视线和手部动作之间。，低机位建立压迫感，随后缓慢推近人物眼神；前景遮挡形成窥视感，背景保持信息层次。，9:16 仿真人悬疑短剧，酒店走廊、门镜窥视、监控屏、冷黄灯和压缩空间</w:t>
            </w:r>
          </w:p>
        </w:tc>
      </w:tr>
    </w:tbl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10148"/>
      </w:tblGrid>
      <w:tr>
        <w:tc>
          <w:tcPr>
            <w:tcW w:type="dxa" w:w="10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13"/>
                <w:szCs w:val="13"/>
              </w:rPr>
              <w:t xml:space="preserve">PROMPT EN
AI English Prompt</w:t>
            </w:r>
          </w:p>
          <w:p>
            <w:pPr>
              <w:spacing w:after="0" w:before="0" w:line="285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44444"/>
                <w:sz w:val="16"/>
                <w:szCs w:val="16"/>
              </w:rPr>
              <w:t xml:space="preserve">vertical cinematic AI manhua storyboard, Hotel Room Escape 24h episode 8,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</w:tbl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制作价值说明</w:t>
      </w:r>
    </w:p>
    <w:p>
      <w:pPr>
        <w:spacing w:after="120" w:before="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>本集按高级生产模式交付：包含完整影视化正文、逐格高级分镜、人物动作微反应、戏剧目的、声画设计、结尾钩子、中英文AI提示词和反向提示词，可直接支持AI漫剧图生视频制作，并可转化为AI短剧拍摄提示。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完整制作正文</w:t>
      </w:r>
    </w:p>
    <w:p>
      <w:pPr>
        <w:spacing w:after="120" w:before="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>本集开场不解释世界观，直接把韩舟推到关系误伤的压力中心。镜头先给房卡记录仪的异常反应，再给韩舟的停顿：她没有立刻冲上去，而是先观察刑警队长的手部动作、周围人的视线方向和环境里被刻意擦掉的痕迹。这个停顿说明她不是被剧情推着走，而是在判断这一局谁掌握了信息。
压迫段落里，匿名入住人借酒店密室、24小时倒计时、失忆嫌疑、反转逃生的表层矛盾把她逼进一个必须公开选择的场面。9:16 仿真人悬疑短剧，酒店走廊、门镜窥视、监控屏、冷黄灯和压缩空间要在这里发挥作用：光线切在人物肩侧，前景遮挡制造窥视感，背景人群或系统界面持续施压。韩舟说出口的话很短，但她真正想隐瞒的是“房卡只能还原十二小时前的门锁记录，却会删除持卡人最近一次求救记忆”这条规则。观众能感到她每一次呼吸、眼神闪避和手指收紧都在付代价。
转折发生在一件小证据上：房卡记录仪留下了与上一集不同的痕迹。夜班前台试图替她解释，反而暴露自己早就知道一部分规则。两人的关系从协作变成互相试探，韩舟没有立刻拆穿，而是把证据换成一个更小、更安全的问题，让刑警队长先犯错。
爆发不是喊叫，而是行动。韩舟在最不适合反击的位置做出反常选择，迫使匿名入住人提前启用备用规则。她赢下一小步，却失去一个重要筹码。余韵里，韩舟没有立刻公布答案，而是把对手留下的破绽藏进下一集的局。 这一集结束后，人物关系发生变化：盟友不再完全可信，敌人的目的更清楚，主角也更接近付费观众想追下去的核心谜底。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漫剧导演执行原则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竖屏构图优先保留人物眼神和关键道具，前景遮挡只制造窥视感。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每一格都要同时写清画面设计、镜头语言、人物动作、戏剧目的、台词、音效和结尾钩子。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画面高级但不空洞，镜头运动必须服务情绪递进。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第 9 格必须形成视觉钩子或信息钩子，推动观众继续看第 4 集。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逐格高级分镜执行稿</w:t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1｜00:00-00:06｜冷开场钩子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房卡记录仪在画面前景出现异常反应，韩舟被迫停在半步之外。 画面采用9:16 仿真人悬疑短剧，酒店走廊、门镜窥视、监控屏、冷黄灯和压缩空间，主体、前景、背景保持三层关系，关键证据放在人物视线和手部动作之间。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韩舟没有立刻开口，先停顿半拍；她的手指轻轻收紧，视线从房卡记录仪移到刑警队长，又迅速避开。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亲近的人撒谎：房卡记录仪”：人物目标是推进韩舟以为上一集留下的证据能赢，刑警队长却拿出一份更早准备好的反证。背后的真相，隐藏冲突是韩舟不敢公开“房卡只能还原十二小时前的门锁记录，却会删除持卡人最近一次求救记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韩舟：“先别急着让我认输。”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房卡记录仪短暂闪烁，留下一个尚未解释的新痕迹。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竖屏AI漫剧高级分镜，剧名《酒店24小时：我醒来成了凶案嫌疑人》第8集《亲近的人撒谎：房卡记录仪》第1格，冷开场钩子，房卡记录仪在画面前景出现异常反应，韩舟被迫停在半步之外。 画面采用9:16 仿真人悬疑短剧，酒店走廊、门镜窥视、监控屏、冷黄灯和压缩空间，主体、前景、背景保持三层关系，关键证据放在人物视线和手部动作之间。，低机位建立压迫感，随后缓慢推近人物眼神；前景遮挡形成窥视感，背景保持信息层次。，9:16 仿真人悬疑短剧，酒店走廊、门镜窥视、监控屏、冷黄灯和压缩空间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Hotel Room Escape 24h episode 8,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2｜00:06-00:12｜主角目标建立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韩舟把目标压低到一个可执行动作：先拿证据，再救人。 画面采用9:16 仿真人悬疑短剧，酒店走廊、门镜窥视、监控屏、冷黄灯和压缩空间，主体、前景、背景保持三层关系，关键证据放在人物视线和手部动作之间。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韩舟没有立刻开口，先停顿半拍；她的手指轻轻收紧，视线从房卡记录仪移到刑警队长，又迅速避开。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亲近的人撒谎：房卡记录仪”：人物目标是推进韩舟以为上一集留下的证据能赢，刑警队长却拿出一份更早准备好的反证。背后的真相，隐藏冲突是韩舟不敢公开“房卡只能还原十二小时前的门锁记录，却会删除持卡人最近一次求救记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韩舟：“先别急着让我认输。”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房卡记录仪短暂闪烁，留下一个尚未解释的新痕迹。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竖屏AI漫剧高级分镜，剧名《酒店24小时：我醒来成了凶案嫌疑人》第8集《亲近的人撒谎：房卡记录仪》第2格，主角目标建立，韩舟把目标压低到一个可执行动作：先拿证据，再救人。 画面采用9:16 仿真人悬疑短剧，酒店走廊、门镜窥视、监控屏、冷黄灯和压缩空间，主体、前景、背景保持三层关系，关键证据放在人物视线和手部动作之间。，长焦压缩空间，正反打强化权力关系；焦点从关键道具转移到人物微表情。，9:16 仿真人悬疑短剧，酒店走廊、门镜窥视、监控屏、冷黄灯和压缩空间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Hotel Room Escape 24h episode 8, panel 2,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3｜00:12-00:18｜规则或证据出现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环境中出现与“房卡只能还原十二小时前的门锁记录，却会删除持卡人最近一次求救记忆”相关的第一处可视化规则痕迹。 画面采用9:16 仿真人悬疑短剧，酒店走廊、门镜窥视、监控屏、冷黄灯和压缩空间，主体、前景、背景保持三层关系，关键证据放在人物视线和手部动作之间。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韩舟没有立刻开口，先停顿半拍；她的手指轻轻收紧，视线从房卡记录仪移到刑警队长，又迅速避开。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亲近的人撒谎：房卡记录仪”：人物目标是推进韩舟以为上一集留下的证据能赢，刑警队长却拿出一份更早准备好的反证。背后的真相，隐藏冲突是韩舟不敢公开“房卡只能还原十二小时前的门锁记录，却会删除持卡人最近一次求救记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韩舟：“先别急着让我认输。”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房卡记录仪短暂闪烁，留下一个尚未解释的新痕迹。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酒店24小时：我醒来成了凶案嫌疑人》第8集《亲近的人撒谎：房卡记录仪》第3格，规则或证据出现，环境中出现与“房卡只能还原十二小时前的门锁记录，却会删除持卡人最近一次求救记忆”相关的第一处可视化规则痕迹。 画面采用9:16 仿真人悬疑短剧，酒店走廊、门镜窥视、监控屏、冷黄灯和压缩空间，主体、前景、背景保持三层关系，关键证据放在人物视线和手部动作之间。，主观镜头短暂进入角色视线，再切回稳定中近景，让观众先发现证据，再看见人物反应。，9:16 仿真人悬疑短剧，酒店走廊、门镜窥视、监控屏、冷黄灯和压缩空间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Hotel Room Escape 24h episode 8, panel 3,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4｜00:18-00:24｜第一次压迫升级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刑警队长利用公开场合制造误解，让主角无法直接解释。 画面采用9:16 仿真人悬疑短剧，酒店走廊、门镜窥视、监控屏、冷黄灯和压缩空间，主体、前景、背景保持三层关系，关键证据放在人物视线和手部动作之间。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韩舟没有立刻开口，先停顿半拍；她的手指轻轻收紧，视线从房卡记录仪移到刑警队长，又迅速避开。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亲近的人撒谎：房卡记录仪”：人物目标是推进韩舟以为上一集留下的证据能赢，刑警队长却拿出一份更早准备好的反证。背后的真相，隐藏冲突是韩舟不敢公开“房卡只能还原十二小时前的门锁记录，却会删除持卡人最近一次求救记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韩舟：“先别急着让我认输。”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房卡记录仪短暂闪烁，留下一个尚未解释的新痕迹。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竖屏AI漫剧高级分镜，剧名《酒店24小时：我醒来成了凶案嫌疑人》第8集《亲近的人撒谎：房卡记录仪》第4格，第一次压迫升级，刑警队长利用公开场合制造误解，让主角无法直接解释。 画面采用9:16 仿真人悬疑短剧，酒店走廊、门镜窥视、监控屏、冷黄灯和压缩空间，主体、前景、背景保持三层关系，关键证据放在人物视线和手部动作之间。，低机位建立压迫感，随后缓慢推近人物眼神；前景遮挡形成窥视感，背景保持信息层次。，9:16 仿真人悬疑短剧，酒店走廊、门镜窥视、监控屏、冷黄灯和压缩空间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Hotel Room Escape 24h episode 8, panel 4,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5｜00:24-00:30｜关键人物对峙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夜班前台与韩舟隔着关键道具对峙，双方都有话没说全。 画面采用9:16 仿真人悬疑短剧，酒店走廊、门镜窥视、监控屏、冷黄灯和压缩空间，主体、前景、背景保持三层关系，关键证据放在人物视线和手部动作之间。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韩舟没有立刻开口，先停顿半拍；她的手指轻轻收紧，视线从房卡记录仪移到刑警队长，又迅速避开。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亲近的人撒谎：房卡记录仪”：人物目标是推进韩舟以为上一集留下的证据能赢，刑警队长却拿出一份更早准备好的反证。背后的真相，隐藏冲突是韩舟不敢公开“房卡只能还原十二小时前的门锁记录，却会删除持卡人最近一次求救记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韩舟：“你说得太顺了，像早就排练过。”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房卡记录仪短暂闪烁，留下一个尚未解释的新痕迹。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竖屏AI漫剧高级分镜，剧名《酒店24小时：我醒来成了凶案嫌疑人》第8集《亲近的人撒谎：房卡记录仪》第5格，关键人物对峙，夜班前台与韩舟隔着关键道具对峙，双方都有话没说全。 画面采用9:16 仿真人悬疑短剧，酒店走廊、门镜窥视、监控屏、冷黄灯和压缩空间，主体、前景、背景保持三层关系，关键证据放在人物视线和手部动作之间。，长焦压缩空间，正反打强化权力关系；焦点从关键道具转移到人物微表情。，9:16 仿真人悬疑短剧，酒店走廊、门镜窥视、监控屏、冷黄灯和压缩空间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Hotel Room Escape 24h episode 8, panel 5,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6｜00:30-00:36｜信息反转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一处被忽略的细节证明匿名入住人早已准备备用方案。 画面采用9:16 仿真人悬疑短剧，酒店走廊、门镜窥视、监控屏、冷黄灯和压缩空间，主体、前景、背景保持三层关系，关键证据放在人物视线和手部动作之间。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韩舟没有立刻开口，先停顿半拍；她的手指轻轻收紧，视线从房卡记录仪移到刑警队长，又迅速避开。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亲近的人撒谎：房卡记录仪”：人物目标是推进韩舟以为上一集留下的证据能赢，刑警队长却拿出一份更早准备好的反证。背后的真相，隐藏冲突是韩舟不敢公开“房卡只能还原十二小时前的门锁记录，却会删除持卡人最近一次求救记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韩舟：“先别急着让我认输。”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房卡记录仪短暂闪烁，留下一个尚未解释的新痕迹。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竖屏AI漫剧高级分镜，剧名《酒店24小时：我醒来成了凶案嫌疑人》第8集《亲近的人撒谎：房卡记录仪》第6格，信息反转，一处被忽略的细节证明匿名入住人早已准备备用方案。 画面采用9:16 仿真人悬疑短剧，酒店走廊、门镜窥视、监控屏、冷黄灯和压缩空间，主体、前景、背景保持三层关系，关键证据放在人物视线和手部动作之间。，主观镜头短暂进入角色视线，再切回稳定中近景，让观众先发现证据，再看见人物反应。，9:16 仿真人悬疑短剧，酒店走廊、门镜窥视、监控屏、冷黄灯和压缩空间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Hotel Room Escape 24h episode 8, panel 6,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7｜00:36-00:42｜代价显现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规则代价落到人物记忆、信任、名誉或身体反应上。 画面采用9:16 仿真人悬疑短剧，酒店走廊、门镜窥视、监控屏、冷黄灯和压缩空间，主体、前景、背景保持三层关系，关键证据放在人物视线和手部动作之间。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韩舟没有立刻开口，先停顿半拍；她的手指轻轻收紧，视线从房卡记录仪移到刑警队长，又迅速避开。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亲近的人撒谎：房卡记录仪”：人物目标是推进韩舟以为上一集留下的证据能赢，刑警队长却拿出一份更早准备好的反证。背后的真相，隐藏冲突是韩舟不敢公开“房卡只能还原十二小时前的门锁记录，却会删除持卡人最近一次求救记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韩舟：“先别急着让我认输。”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房卡记录仪短暂闪烁，留下一个尚未解释的新痕迹。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竖屏AI漫剧高级分镜，剧名《酒店24小时：我醒来成了凶案嫌疑人》第8集《亲近的人撒谎：房卡记录仪》第7格，代价显现，规则代价落到人物记忆、信任、名誉或身体反应上。 画面采用9:16 仿真人悬疑短剧，酒店走廊、门镜窥视、监控屏、冷黄灯和压缩空间，主体、前景、背景保持三层关系，关键证据放在人物视线和手部动作之间。，低机位建立压迫感，随后缓慢推近人物眼神；前景遮挡形成窥视感，背景保持信息层次。，9:16 仿真人悬疑短剧，酒店走廊、门镜窥视、监控屏、冷黄灯和压缩空间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Hotel Room Escape 24h episode 8, panel 7,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8｜00:42-00:48｜关系变化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韩舟和夜班前台的关系产生裂缝，沉默比争吵更有压力。 画面采用9:16 仿真人悬疑短剧，酒店走廊、门镜窥视、监控屏、冷黄灯和压缩空间，主体、前景、背景保持三层关系，关键证据放在人物视线和手部动作之间。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韩舟没有立刻开口，先停顿半拍；她的手指轻轻收紧，视线从房卡记录仪移到刑警队长，又迅速避开。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亲近的人撒谎：房卡记录仪”：人物目标是推进韩舟以为上一集留下的证据能赢，刑警队长却拿出一份更早准备好的反证。背后的真相，隐藏冲突是韩舟不敢公开“房卡只能还原十二小时前的门锁记录，却会删除持卡人最近一次求救记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韩舟：“先别急着让我认输。”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房卡记录仪短暂闪烁，留下一个尚未解释的新痕迹。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竖屏AI漫剧高级分镜，剧名《酒店24小时：我醒来成了凶案嫌疑人》第8集《亲近的人撒谎：房卡记录仪》第8格，关系变化，韩舟和夜班前台的关系产生裂缝，沉默比争吵更有压力。 画面采用9:16 仿真人悬疑短剧，酒店走廊、门镜窥视、监控屏、冷黄灯和压缩空间，主体、前景、背景保持三层关系，关键证据放在人物视线和手部动作之间。，长焦压缩空间，正反打强化权力关系；焦点从关键道具转移到人物微表情。，9:16 仿真人悬疑短剧，酒店走廊、门镜窥视、监控屏、冷黄灯和压缩空间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Hotel Room Escape 24h episode 8, panel 8,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9｜00:48-00:54｜结尾强钩子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房卡记录仪释放下一集的钩子，观众只得到问题，不得到完整答案。 画面采用9:16 仿真人悬疑短剧，酒店走廊、门镜窥视、监控屏、冷黄灯和压缩空间，主体、前景、背景保持三层关系，关键证据放在人物视线和手部动作之间。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韩舟没有立刻开口，先停顿半拍；她的手指轻轻收紧，视线从房卡记录仪移到刑警队长，又迅速避开。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亲近的人撒谎：房卡记录仪”：人物目标是推进韩舟以为上一集留下的证据能赢，刑警队长却拿出一份更早准备好的反证。背后的真相，隐藏冲突是韩舟不敢公开“房卡只能还原十二小时前的门锁记录，却会删除持卡人最近一次求救记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房卡记录仪在最后一秒自行翻面，露出第9集才会兑现的新代价。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房卡记录仪在最后一秒自行翻面，露出第9集才会兑现的新代价。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竖屏AI漫剧高级分镜，剧名《酒店24小时：我醒来成了凶案嫌疑人》第8集《亲近的人撒谎：房卡记录仪》第9格，结尾强钩子，房卡记录仪释放下一集的钩子，观众只得到问题，不得到完整答案。 画面采用9:16 仿真人悬疑短剧，酒店走廊、门镜窥视、监控屏、冷黄灯和压缩空间，主体、前景、背景保持三层关系，关键证据放在人物视线和手部动作之间。，主观镜头短暂进入角色视线，再切回稳定中近景，让观众先发现证据，再看见人物反应。，9:16 仿真人悬疑短剧，酒店走廊、门镜窥视、监控屏、冷黄灯和压缩空间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Hotel Room Escape 24h episode 8, panel 9,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短剧导演执行原则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前 3 秒必须出现视觉或信息钩子。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每个镜头都要服务人物目标、隐藏冲突或新信息。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台词短、克制、有潜台词，不写说明文。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结尾停在新危机、新证据或关系反转。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逐镜头高级执行稿</w:t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1｜00:00-00:07｜冷开场钩子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房卡记录仪在画面前景出现异常反应，韩舟被迫停在半步之外。 画面采用9:16 仿真人悬疑短剧，酒店走廊、门镜窥视、监控屏、冷黄灯和压缩空间，主体、前景、背景保持三层关系，关键证据放在人物视线和手部动作之间。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韩舟没有立刻开口，先停顿半拍；她的手指轻轻收紧，视线从房卡记录仪移到刑警队长，又迅速避开。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亲近的人撒谎：房卡记录仪”：人物目标是推进韩舟以为上一集留下的证据能赢，刑警队长却拿出一份更早准备好的反证。背后的真相，隐藏冲突是韩舟不敢公开“房卡只能还原十二小时前的门锁记录，却会删除持卡人最近一次求救记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韩舟：“先别急着让我认输。”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房卡记录仪短暂闪烁，留下一个尚未解释的新痕迹。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竖屏AI漫剧高级分镜，剧名《酒店24小时：我醒来成了凶案嫌疑人》第8集《亲近的人撒谎：房卡记录仪》第1格，冷开场钩子，房卡记录仪在画面前景出现异常反应，韩舟被迫停在半步之外。 画面采用9:16 仿真人悬疑短剧，酒店走廊、门镜窥视、监控屏、冷黄灯和压缩空间，主体、前景、背景保持三层关系，关键证据放在人物视线和手部动作之间。，低机位建立压迫感，随后缓慢推近人物眼神；前景遮挡形成窥视感，背景保持信息层次。，9:16 仿真人悬疑短剧，酒店走廊、门镜窥视、监控屏、冷黄灯和压缩空间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Hotel Room Escape 24h episode 8,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2｜00:07-00:14｜主角目标建立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韩舟把目标压低到一个可执行动作：先拿证据，再救人。 画面采用9:16 仿真人悬疑短剧，酒店走廊、门镜窥视、监控屏、冷黄灯和压缩空间，主体、前景、背景保持三层关系，关键证据放在人物视线和手部动作之间。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韩舟没有立刻开口，先停顿半拍；她的手指轻轻收紧，视线从房卡记录仪移到刑警队长，又迅速避开。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亲近的人撒谎：房卡记录仪”：人物目标是推进韩舟以为上一集留下的证据能赢，刑警队长却拿出一份更早准备好的反证。背后的真相，隐藏冲突是韩舟不敢公开“房卡只能还原十二小时前的门锁记录，却会删除持卡人最近一次求救记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韩舟：“先别急着让我认输。”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房卡记录仪短暂闪烁，留下一个尚未解释的新痕迹。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竖屏AI漫剧高级分镜，剧名《酒店24小时：我醒来成了凶案嫌疑人》第8集《亲近的人撒谎：房卡记录仪》第2格，主角目标建立，韩舟把目标压低到一个可执行动作：先拿证据，再救人。 画面采用9:16 仿真人悬疑短剧，酒店走廊、门镜窥视、监控屏、冷黄灯和压缩空间，主体、前景、背景保持三层关系，关键证据放在人物视线和手部动作之间。，长焦压缩空间，正反打强化权力关系；焦点从关键道具转移到人物微表情。，9:16 仿真人悬疑短剧，酒店走廊、门镜窥视、监控屏、冷黄灯和压缩空间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Hotel Room Escape 24h episode 8, panel 2,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3｜00:14-00:21｜规则或证据出现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环境中出现与“房卡只能还原十二小时前的门锁记录，却会删除持卡人最近一次求救记忆”相关的第一处可视化规则痕迹。 画面采用9:16 仿真人悬疑短剧，酒店走廊、门镜窥视、监控屏、冷黄灯和压缩空间，主体、前景、背景保持三层关系，关键证据放在人物视线和手部动作之间。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韩舟没有立刻开口，先停顿半拍；她的手指轻轻收紧，视线从房卡记录仪移到刑警队长，又迅速避开。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亲近的人撒谎：房卡记录仪”：人物目标是推进韩舟以为上一集留下的证据能赢，刑警队长却拿出一份更早准备好的反证。背后的真相，隐藏冲突是韩舟不敢公开“房卡只能还原十二小时前的门锁记录，却会删除持卡人最近一次求救记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韩舟：“先别急着让我认输。”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房卡记录仪短暂闪烁，留下一个尚未解释的新痕迹。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酒店24小时：我醒来成了凶案嫌疑人》第8集《亲近的人撒谎：房卡记录仪》第3格，规则或证据出现，环境中出现与“房卡只能还原十二小时前的门锁记录，却会删除持卡人最近一次求救记忆”相关的第一处可视化规则痕迹。 画面采用9:16 仿真人悬疑短剧，酒店走廊、门镜窥视、监控屏、冷黄灯和压缩空间，主体、前景、背景保持三层关系，关键证据放在人物视线和手部动作之间。，主观镜头短暂进入角色视线，再切回稳定中近景，让观众先发现证据，再看见人物反应。，9:16 仿真人悬疑短剧，酒店走廊、门镜窥视、监控屏、冷黄灯和压缩空间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Hotel Room Escape 24h episode 8, panel 3,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4｜00:21-00:28｜第一次压迫升级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刑警队长利用公开场合制造误解，让主角无法直接解释。 画面采用9:16 仿真人悬疑短剧，酒店走廊、门镜窥视、监控屏、冷黄灯和压缩空间，主体、前景、背景保持三层关系，关键证据放在人物视线和手部动作之间。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韩舟没有立刻开口，先停顿半拍；她的手指轻轻收紧，视线从房卡记录仪移到刑警队长，又迅速避开。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亲近的人撒谎：房卡记录仪”：人物目标是推进韩舟以为上一集留下的证据能赢，刑警队长却拿出一份更早准备好的反证。背后的真相，隐藏冲突是韩舟不敢公开“房卡只能还原十二小时前的门锁记录，却会删除持卡人最近一次求救记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韩舟：“先别急着让我认输。”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房卡记录仪短暂闪烁，留下一个尚未解释的新痕迹。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竖屏AI漫剧高级分镜，剧名《酒店24小时：我醒来成了凶案嫌疑人》第8集《亲近的人撒谎：房卡记录仪》第4格，第一次压迫升级，刑警队长利用公开场合制造误解，让主角无法直接解释。 画面采用9:16 仿真人悬疑短剧，酒店走廊、门镜窥视、监控屏、冷黄灯和压缩空间，主体、前景、背景保持三层关系，关键证据放在人物视线和手部动作之间。，低机位建立压迫感，随后缓慢推近人物眼神；前景遮挡形成窥视感，背景保持信息层次。，9:16 仿真人悬疑短剧，酒店走廊、门镜窥视、监控屏、冷黄灯和压缩空间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Hotel Room Escape 24h episode 8, panel 4,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5｜00:28-00:35｜关键人物对峙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夜班前台与韩舟隔着关键道具对峙，双方都有话没说全。 画面采用9:16 仿真人悬疑短剧，酒店走廊、门镜窥视、监控屏、冷黄灯和压缩空间，主体、前景、背景保持三层关系，关键证据放在人物视线和手部动作之间。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韩舟没有立刻开口，先停顿半拍；她的手指轻轻收紧，视线从房卡记录仪移到刑警队长，又迅速避开。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亲近的人撒谎：房卡记录仪”：人物目标是推进韩舟以为上一集留下的证据能赢，刑警队长却拿出一份更早准备好的反证。背后的真相，隐藏冲突是韩舟不敢公开“房卡只能还原十二小时前的门锁记录，却会删除持卡人最近一次求救记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韩舟：“你说得太顺了，像早就排练过。”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房卡记录仪短暂闪烁，留下一个尚未解释的新痕迹。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竖屏AI漫剧高级分镜，剧名《酒店24小时：我醒来成了凶案嫌疑人》第8集《亲近的人撒谎：房卡记录仪》第5格，关键人物对峙，夜班前台与韩舟隔着关键道具对峙，双方都有话没说全。 画面采用9:16 仿真人悬疑短剧，酒店走廊、门镜窥视、监控屏、冷黄灯和压缩空间，主体、前景、背景保持三层关系，关键证据放在人物视线和手部动作之间。，长焦压缩空间，正反打强化权力关系；焦点从关键道具转移到人物微表情。，9:16 仿真人悬疑短剧，酒店走廊、门镜窥视、监控屏、冷黄灯和压缩空间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Hotel Room Escape 24h episode 8, panel 5,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6｜00:35-00:42｜信息反转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一处被忽略的细节证明匿名入住人早已准备备用方案。 画面采用9:16 仿真人悬疑短剧，酒店走廊、门镜窥视、监控屏、冷黄灯和压缩空间，主体、前景、背景保持三层关系，关键证据放在人物视线和手部动作之间。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韩舟没有立刻开口，先停顿半拍；她的手指轻轻收紧，视线从房卡记录仪移到刑警队长，又迅速避开。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亲近的人撒谎：房卡记录仪”：人物目标是推进韩舟以为上一集留下的证据能赢，刑警队长却拿出一份更早准备好的反证。背后的真相，隐藏冲突是韩舟不敢公开“房卡只能还原十二小时前的门锁记录，却会删除持卡人最近一次求救记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韩舟：“先别急着让我认输。”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房卡记录仪短暂闪烁，留下一个尚未解释的新痕迹。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竖屏AI漫剧高级分镜，剧名《酒店24小时：我醒来成了凶案嫌疑人》第8集《亲近的人撒谎：房卡记录仪》第6格，信息反转，一处被忽略的细节证明匿名入住人早已准备备用方案。 画面采用9:16 仿真人悬疑短剧，酒店走廊、门镜窥视、监控屏、冷黄灯和压缩空间，主体、前景、背景保持三层关系，关键证据放在人物视线和手部动作之间。，主观镜头短暂进入角色视线，再切回稳定中近景，让观众先发现证据，再看见人物反应。，9:16 仿真人悬疑短剧，酒店走廊、门镜窥视、监控屏、冷黄灯和压缩空间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Hotel Room Escape 24h episode 8, panel 6,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7｜00:42-00:49｜代价显现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规则代价落到人物记忆、信任、名誉或身体反应上。 画面采用9:16 仿真人悬疑短剧，酒店走廊、门镜窥视、监控屏、冷黄灯和压缩空间，主体、前景、背景保持三层关系，关键证据放在人物视线和手部动作之间。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韩舟没有立刻开口，先停顿半拍；她的手指轻轻收紧，视线从房卡记录仪移到刑警队长，又迅速避开。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亲近的人撒谎：房卡记录仪”：人物目标是推进韩舟以为上一集留下的证据能赢，刑警队长却拿出一份更早准备好的反证。背后的真相，隐藏冲突是韩舟不敢公开“房卡只能还原十二小时前的门锁记录，却会删除持卡人最近一次求救记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韩舟：“先别急着让我认输。”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房卡记录仪短暂闪烁，留下一个尚未解释的新痕迹。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竖屏AI漫剧高级分镜，剧名《酒店24小时：我醒来成了凶案嫌疑人》第8集《亲近的人撒谎：房卡记录仪》第7格，代价显现，规则代价落到人物记忆、信任、名誉或身体反应上。 画面采用9:16 仿真人悬疑短剧，酒店走廊、门镜窥视、监控屏、冷黄灯和压缩空间，主体、前景、背景保持三层关系，关键证据放在人物视线和手部动作之间。，低机位建立压迫感，随后缓慢推近人物眼神；前景遮挡形成窥视感，背景保持信息层次。，9:16 仿真人悬疑短剧，酒店走廊、门镜窥视、监控屏、冷黄灯和压缩空间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Hotel Room Escape 24h episode 8, panel 7,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8｜00:49-00:56｜关系变化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韩舟和夜班前台的关系产生裂缝，沉默比争吵更有压力。 画面采用9:16 仿真人悬疑短剧，酒店走廊、门镜窥视、监控屏、冷黄灯和压缩空间，主体、前景、背景保持三层关系，关键证据放在人物视线和手部动作之间。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韩舟没有立刻开口，先停顿半拍；她的手指轻轻收紧，视线从房卡记录仪移到刑警队长，又迅速避开。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亲近的人撒谎：房卡记录仪”：人物目标是推进韩舟以为上一集留下的证据能赢，刑警队长却拿出一份更早准备好的反证。背后的真相，隐藏冲突是韩舟不敢公开“房卡只能还原十二小时前的门锁记录，却会删除持卡人最近一次求救记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韩舟：“先别急着让我认输。”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房卡记录仪短暂闪烁，留下一个尚未解释的新痕迹。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竖屏AI漫剧高级分镜，剧名《酒店24小时：我醒来成了凶案嫌疑人》第8集《亲近的人撒谎：房卡记录仪》第8格，关系变化，韩舟和夜班前台的关系产生裂缝，沉默比争吵更有压力。 画面采用9:16 仿真人悬疑短剧，酒店走廊、门镜窥视、监控屏、冷黄灯和压缩空间，主体、前景、背景保持三层关系，关键证据放在人物视线和手部动作之间。，长焦压缩空间，正反打强化权力关系；焦点从关键道具转移到人物微表情。，9:16 仿真人悬疑短剧，酒店走廊、门镜窥视、监控屏、冷黄灯和压缩空间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Hotel Room Escape 24h episode 8, panel 8,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5074"/>
        <w:gridCol w:w="5074"/>
      </w:tblGrid>
      <w:tr>
        <w:tc>
          <w:tcPr>
            <w:tcW w:type="dxa" w:w="5074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EPISODE 09  ·  DELIVERY BOARD</w:t>
            </w:r>
          </w:p>
        </w:tc>
        <w:tc>
          <w:tcPr>
            <w:tcW w:type="dxa" w:w="5074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第 9 集 / EPISODE 09</w:t>
            </w:r>
          </w:p>
        </w:tc>
      </w:tr>
    </w:tbl>
    <w:p>
      <w:pPr>
        <w:pBdr>
          <w:bottom w:val="single" w:color="D9D3CB" w:sz="6" w:space="6"/>
        </w:pBdr>
        <w:spacing w:after="160" w:before="36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36"/>
          <w:szCs w:val="36"/>
        </w:rPr>
        <w:t xml:space="preserve">09 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36"/>
          <w:szCs w:val="36"/>
        </w:rPr>
        <w:t xml:space="preserve">第二份名单：房卡记录仪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Episode 09</w:t>
      </w:r>
    </w:p>
    <w:p>
      <w:pPr>
        <w:spacing w:after="40" w:before="0" w:lin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2"/>
          <w:szCs w:val="12"/>
        </w:rPr>
        <w:t xml:space="preserve">HOOK / SUMMARY / CLIFFHANGER</w:t>
      </w:r>
    </w:p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2100"/>
        <w:gridCol w:w="8048"/>
      </w:tblGrid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OPENING HOOK
开场钩子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韩舟以为上一集留下的证据能赢，刑警队长却拿出一份更早准备好的反证。</w:t>
            </w:r>
          </w:p>
        </w:tc>
      </w:tr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SUMMARY
本集概要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第9集进入“身份裂缝”阶段，韩舟的当下目标是围绕房卡记录仪拿到一条可被观众看懂、也能被角色执行的证据。本集不靠解释推进，而是让9:16 仿真人悬疑短剧，酒店走廊、门镜窥视、监控屏、冷黄灯和压缩空间里的光影、前景遮挡和空间压迫参与叙事；韩舟先被刑警队长逼到公开场合，再发现匿名入住人真正想掩盖的不是一件事，而是一整套能反复制造牺牲者的规则。夜班前台在中段提供帮助，但这份帮助带有隐瞒，迫使主角判断盟友是想救她，还是想利用她接近房卡记录仪。结尾落在“韩舟没有立刻公布答案，而是把对手留下的破绽藏进下一集的局。”上，让观众带着新危机进入下一集。</w:t>
            </w:r>
          </w:p>
        </w:tc>
      </w:tr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房卡记录仪在最后一秒自行翻面，露出第10集才会兑现的新代价。</w:t>
            </w:r>
          </w:p>
        </w:tc>
      </w:tr>
    </w:tbl>
    <w:p>
      <w:pPr>
        <w:pBdr>
          <w:bottom w:val="single" w:color="D9D3CB" w:sz="6" w:space="6"/>
        </w:pBdr>
        <w:spacing w:after="160" w:before="1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/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>剧情正文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Script Text</w:t>
      </w:r>
    </w:p>
    <w:p>
      <w:pPr>
        <w:spacing w:after="60" w:before="0" w:line="30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444444"/>
          <w:sz w:val="18"/>
          <w:szCs w:val="18"/>
        </w:rPr>
        <w:t xml:space="preserve">第9集进入“身份裂缝”阶段，韩舟的当下目标是围绕房卡记录仪拿到一条可被观众看懂、也能被角色执行的证据。本集不靠解释推进，而是让9:16 仿真人悬疑短剧，酒店走廊、门镜窥视、监控屏、冷黄灯和压缩空间里的光影、前景遮挡和空间压迫参与叙事；韩舟先被刑警队长逼到公开场合，再发现匿名入住人真正想掩盖的不是一件事，而是一整套能反复制造牺牲者的规则。夜班前台在中段提供帮助，但这份帮助带有隐瞒，迫使主角判断盟友是想救她，还是想利用她接近房卡记录仪。结尾落在“韩舟没有立刻公布答案，而是把对手留下的破绽藏进下一集的局。”上，让观众带着新危机进入下一集。</w:t>
      </w:r>
    </w:p>
    <w:p>
      <w:pPr>
        <w:pBdr>
          <w:bottom w:val="single" w:color="D9D3CB" w:sz="6" w:space="6"/>
        </w:pBdr>
        <w:spacing w:after="160" w:before="1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/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>分镜拆解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Storyboard Notes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开场：用“韩舟以为上一集留下的证据能赢，刑警队长却拿出一份更早准备好的反证。”作为前 3 秒冲突点。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推进：保持短句、快节奏和强信息密度，确保每 5-8 秒有一次情绪或信息变化。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收尾：用“房卡记录仪在最后一秒自行翻面，露出第10集才会兑现的新代价。”承接评论区讨论和下一集点击。</w:t>
      </w:r>
    </w:p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10148"/>
      </w:tblGrid>
      <w:tr>
        <w:tc>
          <w:tcPr>
            <w:tcW w:type="dxa" w:w="10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13"/>
                <w:szCs w:val="13"/>
              </w:rPr>
              <w:t xml:space="preserve">AI PROMPT CN
AI 中文提示词</w:t>
            </w:r>
          </w:p>
          <w:p>
            <w:pPr>
              <w:spacing w:after="0" w:before="0" w:line="285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44444"/>
                <w:sz w:val="16"/>
                <w:szCs w:val="16"/>
              </w:rPr>
              <w:t xml:space="preserve">竖屏AI漫剧高级分镜，剧名《酒店24小时：我醒来成了凶案嫌疑人》第9集《第二份名单：房卡记录仪》第1格，冷开场钩子，房卡记录仪在画面前景出现异常反应，韩舟被迫停在半步之外。 画面采用9:16 仿真人悬疑短剧，酒店走廊、门镜窥视、监控屏、冷黄灯和压缩空间，主体、前景、背景保持三层关系，关键证据放在人物视线和手部动作之间。，低机位建立压迫感，随后缓慢推近人物眼神；前景遮挡形成窥视感，背景保持信息层次。，9:16 仿真人悬疑短剧，酒店走廊、门镜窥视、监控屏、冷黄灯和压缩空间</w:t>
            </w:r>
          </w:p>
        </w:tc>
      </w:tr>
    </w:tbl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10148"/>
      </w:tblGrid>
      <w:tr>
        <w:tc>
          <w:tcPr>
            <w:tcW w:type="dxa" w:w="10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13"/>
                <w:szCs w:val="13"/>
              </w:rPr>
              <w:t xml:space="preserve">PROMPT EN
AI English Prompt</w:t>
            </w:r>
          </w:p>
          <w:p>
            <w:pPr>
              <w:spacing w:after="0" w:before="0" w:line="285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44444"/>
                <w:sz w:val="16"/>
                <w:szCs w:val="16"/>
              </w:rPr>
              <w:t xml:space="preserve">vertical cinematic AI manhua storyboard, Hotel Room Escape 24h episode 9,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</w:tbl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制作价值说明</w:t>
      </w:r>
    </w:p>
    <w:p>
      <w:pPr>
        <w:spacing w:after="120" w:before="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>本集按高级生产模式交付：包含完整影视化正文、逐格高级分镜、人物动作微反应、戏剧目的、声画设计、结尾钩子、中英文AI提示词和反向提示词，可直接支持AI漫剧图生视频制作，并可转化为AI短剧拍摄提示。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完整制作正文</w:t>
      </w:r>
    </w:p>
    <w:p>
      <w:pPr>
        <w:spacing w:after="120" w:before="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>本集开场不解释世界观，直接把韩舟推到身份裂缝的压力中心。镜头先给房卡记录仪的异常反应，再给韩舟的停顿：她没有立刻冲上去，而是先观察刑警队长的手部动作、周围人的视线方向和环境里被刻意擦掉的痕迹。这个停顿说明她不是被剧情推着走，而是在判断这一局谁掌握了信息。
压迫段落里，匿名入住人借酒店密室、24小时倒计时、失忆嫌疑、反转逃生的表层矛盾把她逼进一个必须公开选择的场面。9:16 仿真人悬疑短剧，酒店走廊、门镜窥视、监控屏、冷黄灯和压缩空间要在这里发挥作用：光线切在人物肩侧，前景遮挡制造窥视感，背景人群或系统界面持续施压。韩舟说出口的话很短，但她真正想隐瞒的是“房卡只能还原十二小时前的门锁记录，却会删除持卡人最近一次求救记忆”这条规则。观众能感到她每一次呼吸、眼神闪避和手指收紧都在付代价。
转折发生在一件小证据上：房卡记录仪留下了与上一集不同的痕迹。夜班前台试图替她解释，反而暴露自己早就知道一部分规则。两人的关系从协作变成互相试探，韩舟没有立刻拆穿，而是把证据换成一个更小、更安全的问题，让刑警队长先犯错。
爆发不是喊叫，而是行动。韩舟在最不适合反击的位置做出反常选择，迫使匿名入住人提前启用备用规则。她赢下一小步，却失去一个重要筹码。余韵里，韩舟没有立刻公布答案，而是把对手留下的破绽藏进下一集的局。 这一集结束后，人物关系发生变化：盟友不再完全可信，敌人的目的更清楚，主角也更接近付费观众想追下去的核心谜底。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漫剧导演执行原则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竖屏构图优先保留人物眼神和关键道具，前景遮挡只制造窥视感。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每一格都要同时写清画面设计、镜头语言、人物动作、戏剧目的、台词、音效和结尾钩子。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画面高级但不空洞，镜头运动必须服务情绪递进。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第 9 格必须形成视觉钩子或信息钩子，推动观众继续看第 4 集。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逐格高级分镜执行稿</w:t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1｜00:00-00:06｜冷开场钩子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房卡记录仪在画面前景出现异常反应，韩舟被迫停在半步之外。 画面采用9:16 仿真人悬疑短剧，酒店走廊、门镜窥视、监控屏、冷黄灯和压缩空间，主体、前景、背景保持三层关系，关键证据放在人物视线和手部动作之间。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韩舟没有立刻开口，先停顿半拍；她的手指轻轻收紧，视线从房卡记录仪移到刑警队长，又迅速避开。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二份名单：房卡记录仪”：人物目标是推进韩舟以为上一集留下的证据能赢，刑警队长却拿出一份更早准备好的反证。背后的真相，隐藏冲突是韩舟不敢公开“房卡只能还原十二小时前的门锁记录，却会删除持卡人最近一次求救记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韩舟：“先别急着让我认输。”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房卡记录仪短暂闪烁，留下一个尚未解释的新痕迹。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竖屏AI漫剧高级分镜，剧名《酒店24小时：我醒来成了凶案嫌疑人》第9集《第二份名单：房卡记录仪》第1格，冷开场钩子，房卡记录仪在画面前景出现异常反应，韩舟被迫停在半步之外。 画面采用9:16 仿真人悬疑短剧，酒店走廊、门镜窥视、监控屏、冷黄灯和压缩空间，主体、前景、背景保持三层关系，关键证据放在人物视线和手部动作之间。，低机位建立压迫感，随后缓慢推近人物眼神；前景遮挡形成窥视感，背景保持信息层次。，9:16 仿真人悬疑短剧，酒店走廊、门镜窥视、监控屏、冷黄灯和压缩空间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Hotel Room Escape 24h episode 9,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2｜00:06-00:12｜主角目标建立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韩舟把目标压低到一个可执行动作：先拿证据，再救人。 画面采用9:16 仿真人悬疑短剧，酒店走廊、门镜窥视、监控屏、冷黄灯和压缩空间，主体、前景、背景保持三层关系，关键证据放在人物视线和手部动作之间。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韩舟没有立刻开口，先停顿半拍；她的手指轻轻收紧，视线从房卡记录仪移到刑警队长，又迅速避开。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二份名单：房卡记录仪”：人物目标是推进韩舟以为上一集留下的证据能赢，刑警队长却拿出一份更早准备好的反证。背后的真相，隐藏冲突是韩舟不敢公开“房卡只能还原十二小时前的门锁记录，却会删除持卡人最近一次求救记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韩舟：“先别急着让我认输。”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房卡记录仪短暂闪烁，留下一个尚未解释的新痕迹。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竖屏AI漫剧高级分镜，剧名《酒店24小时：我醒来成了凶案嫌疑人》第9集《第二份名单：房卡记录仪》第2格，主角目标建立，韩舟把目标压低到一个可执行动作：先拿证据，再救人。 画面采用9:16 仿真人悬疑短剧，酒店走廊、门镜窥视、监控屏、冷黄灯和压缩空间，主体、前景、背景保持三层关系，关键证据放在人物视线和手部动作之间。，长焦压缩空间，正反打强化权力关系；焦点从关键道具转移到人物微表情。，9:16 仿真人悬疑短剧，酒店走廊、门镜窥视、监控屏、冷黄灯和压缩空间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Hotel Room Escape 24h episode 9, panel 2,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3｜00:12-00:18｜规则或证据出现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环境中出现与“房卡只能还原十二小时前的门锁记录，却会删除持卡人最近一次求救记忆”相关的第一处可视化规则痕迹。 画面采用9:16 仿真人悬疑短剧，酒店走廊、门镜窥视、监控屏、冷黄灯和压缩空间，主体、前景、背景保持三层关系，关键证据放在人物视线和手部动作之间。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韩舟没有立刻开口，先停顿半拍；她的手指轻轻收紧，视线从房卡记录仪移到刑警队长，又迅速避开。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二份名单：房卡记录仪”：人物目标是推进韩舟以为上一集留下的证据能赢，刑警队长却拿出一份更早准备好的反证。背后的真相，隐藏冲突是韩舟不敢公开“房卡只能还原十二小时前的门锁记录，却会删除持卡人最近一次求救记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韩舟：“先别急着让我认输。”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房卡记录仪短暂闪烁，留下一个尚未解释的新痕迹。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酒店24小时：我醒来成了凶案嫌疑人》第9集《第二份名单：房卡记录仪》第3格，规则或证据出现，环境中出现与“房卡只能还原十二小时前的门锁记录，却会删除持卡人最近一次求救记忆”相关的第一处可视化规则痕迹。 画面采用9:16 仿真人悬疑短剧，酒店走廊、门镜窥视、监控屏、冷黄灯和压缩空间，主体、前景、背景保持三层关系，关键证据放在人物视线和手部动作之间。，主观镜头短暂进入角色视线，再切回稳定中近景，让观众先发现证据，再看见人物反应。，9:16 仿真人悬疑短剧，酒店走廊、门镜窥视、监控屏、冷黄灯和压缩空间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Hotel Room Escape 24h episode 9, panel 3,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4｜00:18-00:24｜第一次压迫升级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刑警队长利用公开场合制造误解，让主角无法直接解释。 画面采用9:16 仿真人悬疑短剧，酒店走廊、门镜窥视、监控屏、冷黄灯和压缩空间，主体、前景、背景保持三层关系，关键证据放在人物视线和手部动作之间。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韩舟没有立刻开口，先停顿半拍；她的手指轻轻收紧，视线从房卡记录仪移到刑警队长，又迅速避开。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二份名单：房卡记录仪”：人物目标是推进韩舟以为上一集留下的证据能赢，刑警队长却拿出一份更早准备好的反证。背后的真相，隐藏冲突是韩舟不敢公开“房卡只能还原十二小时前的门锁记录，却会删除持卡人最近一次求救记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韩舟：“先别急着让我认输。”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房卡记录仪短暂闪烁，留下一个尚未解释的新痕迹。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竖屏AI漫剧高级分镜，剧名《酒店24小时：我醒来成了凶案嫌疑人》第9集《第二份名单：房卡记录仪》第4格，第一次压迫升级，刑警队长利用公开场合制造误解，让主角无法直接解释。 画面采用9:16 仿真人悬疑短剧，酒店走廊、门镜窥视、监控屏、冷黄灯和压缩空间，主体、前景、背景保持三层关系，关键证据放在人物视线和手部动作之间。，低机位建立压迫感，随后缓慢推近人物眼神；前景遮挡形成窥视感，背景保持信息层次。，9:16 仿真人悬疑短剧，酒店走廊、门镜窥视、监控屏、冷黄灯和压缩空间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Hotel Room Escape 24h episode 9, panel 4,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5｜00:24-00:30｜关键人物对峙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夜班前台与韩舟隔着关键道具对峙，双方都有话没说全。 画面采用9:16 仿真人悬疑短剧，酒店走廊、门镜窥视、监控屏、冷黄灯和压缩空间，主体、前景、背景保持三层关系，关键证据放在人物视线和手部动作之间。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韩舟没有立刻开口，先停顿半拍；她的手指轻轻收紧，视线从房卡记录仪移到刑警队长，又迅速避开。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二份名单：房卡记录仪”：人物目标是推进韩舟以为上一集留下的证据能赢，刑警队长却拿出一份更早准备好的反证。背后的真相，隐藏冲突是韩舟不敢公开“房卡只能还原十二小时前的门锁记录，却会删除持卡人最近一次求救记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韩舟：“你说得太顺了，像早就排练过。”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房卡记录仪短暂闪烁，留下一个尚未解释的新痕迹。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竖屏AI漫剧高级分镜，剧名《酒店24小时：我醒来成了凶案嫌疑人》第9集《第二份名单：房卡记录仪》第5格，关键人物对峙，夜班前台与韩舟隔着关键道具对峙，双方都有话没说全。 画面采用9:16 仿真人悬疑短剧，酒店走廊、门镜窥视、监控屏、冷黄灯和压缩空间，主体、前景、背景保持三层关系，关键证据放在人物视线和手部动作之间。，长焦压缩空间，正反打强化权力关系；焦点从关键道具转移到人物微表情。，9:16 仿真人悬疑短剧，酒店走廊、门镜窥视、监控屏、冷黄灯和压缩空间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Hotel Room Escape 24h episode 9, panel 5,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6｜00:30-00:36｜信息反转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一处被忽略的细节证明匿名入住人早已准备备用方案。 画面采用9:16 仿真人悬疑短剧，酒店走廊、门镜窥视、监控屏、冷黄灯和压缩空间，主体、前景、背景保持三层关系，关键证据放在人物视线和手部动作之间。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韩舟没有立刻开口，先停顿半拍；她的手指轻轻收紧，视线从房卡记录仪移到刑警队长，又迅速避开。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二份名单：房卡记录仪”：人物目标是推进韩舟以为上一集留下的证据能赢，刑警队长却拿出一份更早准备好的反证。背后的真相，隐藏冲突是韩舟不敢公开“房卡只能还原十二小时前的门锁记录，却会删除持卡人最近一次求救记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韩舟：“先别急着让我认输。”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房卡记录仪短暂闪烁，留下一个尚未解释的新痕迹。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竖屏AI漫剧高级分镜，剧名《酒店24小时：我醒来成了凶案嫌疑人》第9集《第二份名单：房卡记录仪》第6格，信息反转，一处被忽略的细节证明匿名入住人早已准备备用方案。 画面采用9:16 仿真人悬疑短剧，酒店走廊、门镜窥视、监控屏、冷黄灯和压缩空间，主体、前景、背景保持三层关系，关键证据放在人物视线和手部动作之间。，主观镜头短暂进入角色视线，再切回稳定中近景，让观众先发现证据，再看见人物反应。，9:16 仿真人悬疑短剧，酒店走廊、门镜窥视、监控屏、冷黄灯和压缩空间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Hotel Room Escape 24h episode 9, panel 6,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7｜00:36-00:42｜代价显现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规则代价落到人物记忆、信任、名誉或身体反应上。 画面采用9:16 仿真人悬疑短剧，酒店走廊、门镜窥视、监控屏、冷黄灯和压缩空间，主体、前景、背景保持三层关系，关键证据放在人物视线和手部动作之间。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韩舟没有立刻开口，先停顿半拍；她的手指轻轻收紧，视线从房卡记录仪移到刑警队长，又迅速避开。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二份名单：房卡记录仪”：人物目标是推进韩舟以为上一集留下的证据能赢，刑警队长却拿出一份更早准备好的反证。背后的真相，隐藏冲突是韩舟不敢公开“房卡只能还原十二小时前的门锁记录，却会删除持卡人最近一次求救记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韩舟：“先别急着让我认输。”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房卡记录仪短暂闪烁，留下一个尚未解释的新痕迹。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竖屏AI漫剧高级分镜，剧名《酒店24小时：我醒来成了凶案嫌疑人》第9集《第二份名单：房卡记录仪》第7格，代价显现，规则代价落到人物记忆、信任、名誉或身体反应上。 画面采用9:16 仿真人悬疑短剧，酒店走廊、门镜窥视、监控屏、冷黄灯和压缩空间，主体、前景、背景保持三层关系，关键证据放在人物视线和手部动作之间。，低机位建立压迫感，随后缓慢推近人物眼神；前景遮挡形成窥视感，背景保持信息层次。，9:16 仿真人悬疑短剧，酒店走廊、门镜窥视、监控屏、冷黄灯和压缩空间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Hotel Room Escape 24h episode 9, panel 7,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8｜00:42-00:48｜关系变化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韩舟和夜班前台的关系产生裂缝，沉默比争吵更有压力。 画面采用9:16 仿真人悬疑短剧，酒店走廊、门镜窥视、监控屏、冷黄灯和压缩空间，主体、前景、背景保持三层关系，关键证据放在人物视线和手部动作之间。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韩舟没有立刻开口，先停顿半拍；她的手指轻轻收紧，视线从房卡记录仪移到刑警队长，又迅速避开。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二份名单：房卡记录仪”：人物目标是推进韩舟以为上一集留下的证据能赢，刑警队长却拿出一份更早准备好的反证。背后的真相，隐藏冲突是韩舟不敢公开“房卡只能还原十二小时前的门锁记录，却会删除持卡人最近一次求救记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韩舟：“先别急着让我认输。”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房卡记录仪短暂闪烁，留下一个尚未解释的新痕迹。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竖屏AI漫剧高级分镜，剧名《酒店24小时：我醒来成了凶案嫌疑人》第9集《第二份名单：房卡记录仪》第8格，关系变化，韩舟和夜班前台的关系产生裂缝，沉默比争吵更有压力。 画面采用9:16 仿真人悬疑短剧，酒店走廊、门镜窥视、监控屏、冷黄灯和压缩空间，主体、前景、背景保持三层关系，关键证据放在人物视线和手部动作之间。，长焦压缩空间，正反打强化权力关系；焦点从关键道具转移到人物微表情。，9:16 仿真人悬疑短剧，酒店走廊、门镜窥视、监控屏、冷黄灯和压缩空间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Hotel Room Escape 24h episode 9, panel 8,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9｜00:48-00:54｜结尾强钩子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房卡记录仪释放下一集的钩子，观众只得到问题，不得到完整答案。 画面采用9:16 仿真人悬疑短剧，酒店走廊、门镜窥视、监控屏、冷黄灯和压缩空间，主体、前景、背景保持三层关系，关键证据放在人物视线和手部动作之间。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韩舟没有立刻开口，先停顿半拍；她的手指轻轻收紧，视线从房卡记录仪移到刑警队长，又迅速避开。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二份名单：房卡记录仪”：人物目标是推进韩舟以为上一集留下的证据能赢，刑警队长却拿出一份更早准备好的反证。背后的真相，隐藏冲突是韩舟不敢公开“房卡只能还原十二小时前的门锁记录，却会删除持卡人最近一次求救记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房卡记录仪在最后一秒自行翻面，露出第10集才会兑现的新代价。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房卡记录仪在最后一秒自行翻面，露出第10集才会兑现的新代价。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竖屏AI漫剧高级分镜，剧名《酒店24小时：我醒来成了凶案嫌疑人》第9集《第二份名单：房卡记录仪》第9格，结尾强钩子，房卡记录仪释放下一集的钩子，观众只得到问题，不得到完整答案。 画面采用9:16 仿真人悬疑短剧，酒店走廊、门镜窥视、监控屏、冷黄灯和压缩空间，主体、前景、背景保持三层关系，关键证据放在人物视线和手部动作之间。，主观镜头短暂进入角色视线，再切回稳定中近景，让观众先发现证据，再看见人物反应。，9:16 仿真人悬疑短剧，酒店走廊、门镜窥视、监控屏、冷黄灯和压缩空间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Hotel Room Escape 24h episode 9, panel 9,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短剧导演执行原则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前 3 秒必须出现视觉或信息钩子。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每个镜头都要服务人物目标、隐藏冲突或新信息。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台词短、克制、有潜台词，不写说明文。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结尾停在新危机、新证据或关系反转。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逐镜头高级执行稿</w:t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1｜00:00-00:07｜冷开场钩子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房卡记录仪在画面前景出现异常反应，韩舟被迫停在半步之外。 画面采用9:16 仿真人悬疑短剧，酒店走廊、门镜窥视、监控屏、冷黄灯和压缩空间，主体、前景、背景保持三层关系，关键证据放在人物视线和手部动作之间。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韩舟没有立刻开口，先停顿半拍；她的手指轻轻收紧，视线从房卡记录仪移到刑警队长，又迅速避开。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二份名单：房卡记录仪”：人物目标是推进韩舟以为上一集留下的证据能赢，刑警队长却拿出一份更早准备好的反证。背后的真相，隐藏冲突是韩舟不敢公开“房卡只能还原十二小时前的门锁记录，却会删除持卡人最近一次求救记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韩舟：“先别急着让我认输。”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房卡记录仪短暂闪烁，留下一个尚未解释的新痕迹。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竖屏AI漫剧高级分镜，剧名《酒店24小时：我醒来成了凶案嫌疑人》第9集《第二份名单：房卡记录仪》第1格，冷开场钩子，房卡记录仪在画面前景出现异常反应，韩舟被迫停在半步之外。 画面采用9:16 仿真人悬疑短剧，酒店走廊、门镜窥视、监控屏、冷黄灯和压缩空间，主体、前景、背景保持三层关系，关键证据放在人物视线和手部动作之间。，低机位建立压迫感，随后缓慢推近人物眼神；前景遮挡形成窥视感，背景保持信息层次。，9:16 仿真人悬疑短剧，酒店走廊、门镜窥视、监控屏、冷黄灯和压缩空间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Hotel Room Escape 24h episode 9,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2｜00:07-00:14｜主角目标建立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韩舟把目标压低到一个可执行动作：先拿证据，再救人。 画面采用9:16 仿真人悬疑短剧，酒店走廊、门镜窥视、监控屏、冷黄灯和压缩空间，主体、前景、背景保持三层关系，关键证据放在人物视线和手部动作之间。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韩舟没有立刻开口，先停顿半拍；她的手指轻轻收紧，视线从房卡记录仪移到刑警队长，又迅速避开。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二份名单：房卡记录仪”：人物目标是推进韩舟以为上一集留下的证据能赢，刑警队长却拿出一份更早准备好的反证。背后的真相，隐藏冲突是韩舟不敢公开“房卡只能还原十二小时前的门锁记录，却会删除持卡人最近一次求救记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韩舟：“先别急着让我认输。”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房卡记录仪短暂闪烁，留下一个尚未解释的新痕迹。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竖屏AI漫剧高级分镜，剧名《酒店24小时：我醒来成了凶案嫌疑人》第9集《第二份名单：房卡记录仪》第2格，主角目标建立，韩舟把目标压低到一个可执行动作：先拿证据，再救人。 画面采用9:16 仿真人悬疑短剧，酒店走廊、门镜窥视、监控屏、冷黄灯和压缩空间，主体、前景、背景保持三层关系，关键证据放在人物视线和手部动作之间。，长焦压缩空间，正反打强化权力关系；焦点从关键道具转移到人物微表情。，9:16 仿真人悬疑短剧，酒店走廊、门镜窥视、监控屏、冷黄灯和压缩空间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Hotel Room Escape 24h episode 9, panel 2,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3｜00:14-00:21｜规则或证据出现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环境中出现与“房卡只能还原十二小时前的门锁记录，却会删除持卡人最近一次求救记忆”相关的第一处可视化规则痕迹。 画面采用9:16 仿真人悬疑短剧，酒店走廊、门镜窥视、监控屏、冷黄灯和压缩空间，主体、前景、背景保持三层关系，关键证据放在人物视线和手部动作之间。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韩舟没有立刻开口，先停顿半拍；她的手指轻轻收紧，视线从房卡记录仪移到刑警队长，又迅速避开。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二份名单：房卡记录仪”：人物目标是推进韩舟以为上一集留下的证据能赢，刑警队长却拿出一份更早准备好的反证。背后的真相，隐藏冲突是韩舟不敢公开“房卡只能还原十二小时前的门锁记录，却会删除持卡人最近一次求救记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韩舟：“先别急着让我认输。”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房卡记录仪短暂闪烁，留下一个尚未解释的新痕迹。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酒店24小时：我醒来成了凶案嫌疑人》第9集《第二份名单：房卡记录仪》第3格，规则或证据出现，环境中出现与“房卡只能还原十二小时前的门锁记录，却会删除持卡人最近一次求救记忆”相关的第一处可视化规则痕迹。 画面采用9:16 仿真人悬疑短剧，酒店走廊、门镜窥视、监控屏、冷黄灯和压缩空间，主体、前景、背景保持三层关系，关键证据放在人物视线和手部动作之间。，主观镜头短暂进入角色视线，再切回稳定中近景，让观众先发现证据，再看见人物反应。，9:16 仿真人悬疑短剧，酒店走廊、门镜窥视、监控屏、冷黄灯和压缩空间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Hotel Room Escape 24h episode 9, panel 3,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4｜00:21-00:28｜第一次压迫升级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刑警队长利用公开场合制造误解，让主角无法直接解释。 画面采用9:16 仿真人悬疑短剧，酒店走廊、门镜窥视、监控屏、冷黄灯和压缩空间，主体、前景、背景保持三层关系，关键证据放在人物视线和手部动作之间。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韩舟没有立刻开口，先停顿半拍；她的手指轻轻收紧，视线从房卡记录仪移到刑警队长，又迅速避开。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二份名单：房卡记录仪”：人物目标是推进韩舟以为上一集留下的证据能赢，刑警队长却拿出一份更早准备好的反证。背后的真相，隐藏冲突是韩舟不敢公开“房卡只能还原十二小时前的门锁记录，却会删除持卡人最近一次求救记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韩舟：“先别急着让我认输。”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房卡记录仪短暂闪烁，留下一个尚未解释的新痕迹。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竖屏AI漫剧高级分镜，剧名《酒店24小时：我醒来成了凶案嫌疑人》第9集《第二份名单：房卡记录仪》第4格，第一次压迫升级，刑警队长利用公开场合制造误解，让主角无法直接解释。 画面采用9:16 仿真人悬疑短剧，酒店走廊、门镜窥视、监控屏、冷黄灯和压缩空间，主体、前景、背景保持三层关系，关键证据放在人物视线和手部动作之间。，低机位建立压迫感，随后缓慢推近人物眼神；前景遮挡形成窥视感，背景保持信息层次。，9:16 仿真人悬疑短剧，酒店走廊、门镜窥视、监控屏、冷黄灯和压缩空间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Hotel Room Escape 24h episode 9, panel 4,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5｜00:28-00:35｜关键人物对峙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夜班前台与韩舟隔着关键道具对峙，双方都有话没说全。 画面采用9:16 仿真人悬疑短剧，酒店走廊、门镜窥视、监控屏、冷黄灯和压缩空间，主体、前景、背景保持三层关系，关键证据放在人物视线和手部动作之间。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韩舟没有立刻开口，先停顿半拍；她的手指轻轻收紧，视线从房卡记录仪移到刑警队长，又迅速避开。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二份名单：房卡记录仪”：人物目标是推进韩舟以为上一集留下的证据能赢，刑警队长却拿出一份更早准备好的反证。背后的真相，隐藏冲突是韩舟不敢公开“房卡只能还原十二小时前的门锁记录，却会删除持卡人最近一次求救记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韩舟：“你说得太顺了，像早就排练过。”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房卡记录仪短暂闪烁，留下一个尚未解释的新痕迹。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竖屏AI漫剧高级分镜，剧名《酒店24小时：我醒来成了凶案嫌疑人》第9集《第二份名单：房卡记录仪》第5格，关键人物对峙，夜班前台与韩舟隔着关键道具对峙，双方都有话没说全。 画面采用9:16 仿真人悬疑短剧，酒店走廊、门镜窥视、监控屏、冷黄灯和压缩空间，主体、前景、背景保持三层关系，关键证据放在人物视线和手部动作之间。，长焦压缩空间，正反打强化权力关系；焦点从关键道具转移到人物微表情。，9:16 仿真人悬疑短剧，酒店走廊、门镜窥视、监控屏、冷黄灯和压缩空间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Hotel Room Escape 24h episode 9, panel 5,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6｜00:35-00:42｜信息反转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一处被忽略的细节证明匿名入住人早已准备备用方案。 画面采用9:16 仿真人悬疑短剧，酒店走廊、门镜窥视、监控屏、冷黄灯和压缩空间，主体、前景、背景保持三层关系，关键证据放在人物视线和手部动作之间。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韩舟没有立刻开口，先停顿半拍；她的手指轻轻收紧，视线从房卡记录仪移到刑警队长，又迅速避开。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二份名单：房卡记录仪”：人物目标是推进韩舟以为上一集留下的证据能赢，刑警队长却拿出一份更早准备好的反证。背后的真相，隐藏冲突是韩舟不敢公开“房卡只能还原十二小时前的门锁记录，却会删除持卡人最近一次求救记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韩舟：“先别急着让我认输。”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房卡记录仪短暂闪烁，留下一个尚未解释的新痕迹。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竖屏AI漫剧高级分镜，剧名《酒店24小时：我醒来成了凶案嫌疑人》第9集《第二份名单：房卡记录仪》第6格，信息反转，一处被忽略的细节证明匿名入住人早已准备备用方案。 画面采用9:16 仿真人悬疑短剧，酒店走廊、门镜窥视、监控屏、冷黄灯和压缩空间，主体、前景、背景保持三层关系，关键证据放在人物视线和手部动作之间。，主观镜头短暂进入角色视线，再切回稳定中近景，让观众先发现证据，再看见人物反应。，9:16 仿真人悬疑短剧，酒店走廊、门镜窥视、监控屏、冷黄灯和压缩空间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Hotel Room Escape 24h episode 9, panel 6,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7｜00:42-00:49｜代价显现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规则代价落到人物记忆、信任、名誉或身体反应上。 画面采用9:16 仿真人悬疑短剧，酒店走廊、门镜窥视、监控屏、冷黄灯和压缩空间，主体、前景、背景保持三层关系，关键证据放在人物视线和手部动作之间。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韩舟没有立刻开口，先停顿半拍；她的手指轻轻收紧，视线从房卡记录仪移到刑警队长，又迅速避开。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二份名单：房卡记录仪”：人物目标是推进韩舟以为上一集留下的证据能赢，刑警队长却拿出一份更早准备好的反证。背后的真相，隐藏冲突是韩舟不敢公开“房卡只能还原十二小时前的门锁记录，却会删除持卡人最近一次求救记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韩舟：“先别急着让我认输。”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房卡记录仪短暂闪烁，留下一个尚未解释的新痕迹。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竖屏AI漫剧高级分镜，剧名《酒店24小时：我醒来成了凶案嫌疑人》第9集《第二份名单：房卡记录仪》第7格，代价显现，规则代价落到人物记忆、信任、名誉或身体反应上。 画面采用9:16 仿真人悬疑短剧，酒店走廊、门镜窥视、监控屏、冷黄灯和压缩空间，主体、前景、背景保持三层关系，关键证据放在人物视线和手部动作之间。，低机位建立压迫感，随后缓慢推近人物眼神；前景遮挡形成窥视感，背景保持信息层次。，9:16 仿真人悬疑短剧，酒店走廊、门镜窥视、监控屏、冷黄灯和压缩空间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Hotel Room Escape 24h episode 9, panel 7,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8｜00:49-00:56｜关系变化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韩舟和夜班前台的关系产生裂缝，沉默比争吵更有压力。 画面采用9:16 仿真人悬疑短剧，酒店走廊、门镜窥视、监控屏、冷黄灯和压缩空间，主体、前景、背景保持三层关系，关键证据放在人物视线和手部动作之间。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韩舟没有立刻开口，先停顿半拍；她的手指轻轻收紧，视线从房卡记录仪移到刑警队长，又迅速避开。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二份名单：房卡记录仪”：人物目标是推进韩舟以为上一集留下的证据能赢，刑警队长却拿出一份更早准备好的反证。背后的真相，隐藏冲突是韩舟不敢公开“房卡只能还原十二小时前的门锁记录，却会删除持卡人最近一次求救记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韩舟：“先别急着让我认输。”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房卡记录仪短暂闪烁，留下一个尚未解释的新痕迹。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竖屏AI漫剧高级分镜，剧名《酒店24小时：我醒来成了凶案嫌疑人》第9集《第二份名单：房卡记录仪》第8格，关系变化，韩舟和夜班前台的关系产生裂缝，沉默比争吵更有压力。 画面采用9:16 仿真人悬疑短剧，酒店走廊、门镜窥视、监控屏、冷黄灯和压缩空间，主体、前景、背景保持三层关系，关键证据放在人物视线和手部动作之间。，长焦压缩空间，正反打强化权力关系；焦点从关键道具转移到人物微表情。，9:16 仿真人悬疑短剧，酒店走廊、门镜窥视、监控屏、冷黄灯和压缩空间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Hotel Room Escape 24h episode 9, panel 8,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5074"/>
        <w:gridCol w:w="5074"/>
      </w:tblGrid>
      <w:tr>
        <w:tc>
          <w:tcPr>
            <w:tcW w:type="dxa" w:w="5074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EPISODE 10  ·  DELIVERY BOARD</w:t>
            </w:r>
          </w:p>
        </w:tc>
        <w:tc>
          <w:tcPr>
            <w:tcW w:type="dxa" w:w="5074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第 10 集 / EPISODE 10</w:t>
            </w:r>
          </w:p>
        </w:tc>
      </w:tr>
    </w:tbl>
    <w:p>
      <w:pPr>
        <w:pBdr>
          <w:bottom w:val="single" w:color="D9D3CB" w:sz="6" w:space="6"/>
        </w:pBdr>
        <w:spacing w:after="160" w:before="36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36"/>
          <w:szCs w:val="36"/>
        </w:rPr>
        <w:t xml:space="preserve">10 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36"/>
          <w:szCs w:val="36"/>
        </w:rPr>
        <w:t xml:space="preserve">全网审判：房卡记录仪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Episode 10</w:t>
      </w:r>
    </w:p>
    <w:p>
      <w:pPr>
        <w:spacing w:after="40" w:before="0" w:lin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2"/>
          <w:szCs w:val="12"/>
        </w:rPr>
        <w:t xml:space="preserve">HOOK / SUMMARY / CLIFFHANGER</w:t>
      </w:r>
    </w:p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2100"/>
        <w:gridCol w:w="8048"/>
      </w:tblGrid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OPENING HOOK
开场钩子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韩舟以为上一集留下的证据能赢，刑警队长却拿出一份更早准备好的反证。</w:t>
            </w:r>
          </w:p>
        </w:tc>
      </w:tr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SUMMARY
本集概要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第10集进入“中段爆点”阶段，韩舟的当下目标是围绕房卡记录仪拿到一条可被观众看懂、也能被角色执行的证据。本集不靠解释推进，而是让9:16 仿真人悬疑短剧，酒店走廊、门镜窥视、监控屏、冷黄灯和压缩空间里的光影、前景遮挡和空间压迫参与叙事；韩舟先被刑警队长逼到公开场合，再发现匿名入住人真正想掩盖的不是一件事，而是一整套能反复制造牺牲者的规则。夜班前台在中段提供帮助，但这份帮助带有隐瞒，迫使主角判断盟友是想救她，还是想利用她接近房卡记录仪。结尾落在“韩舟没有立刻公布答案，而是把对手留下的破绽藏进下一集的局。”上，让观众带着新危机进入下一集。</w:t>
            </w:r>
          </w:p>
        </w:tc>
      </w:tr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房卡记录仪在最后一秒自行翻面，露出第11集才会兑现的新代价。</w:t>
            </w:r>
          </w:p>
        </w:tc>
      </w:tr>
    </w:tbl>
    <w:p>
      <w:pPr>
        <w:pBdr>
          <w:bottom w:val="single" w:color="D9D3CB" w:sz="6" w:space="6"/>
        </w:pBdr>
        <w:spacing w:after="160" w:before="1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/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>剧情正文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Script Text</w:t>
      </w:r>
    </w:p>
    <w:p>
      <w:pPr>
        <w:spacing w:after="60" w:before="0" w:line="30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444444"/>
          <w:sz w:val="18"/>
          <w:szCs w:val="18"/>
        </w:rPr>
        <w:t xml:space="preserve">第10集进入“中段爆点”阶段，韩舟的当下目标是围绕房卡记录仪拿到一条可被观众看懂、也能被角色执行的证据。本集不靠解释推进，而是让9:16 仿真人悬疑短剧，酒店走廊、门镜窥视、监控屏、冷黄灯和压缩空间里的光影、前景遮挡和空间压迫参与叙事；韩舟先被刑警队长逼到公开场合，再发现匿名入住人真正想掩盖的不是一件事，而是一整套能反复制造牺牲者的规则。夜班前台在中段提供帮助，但这份帮助带有隐瞒，迫使主角判断盟友是想救她，还是想利用她接近房卡记录仪。结尾落在“韩舟没有立刻公布答案，而是把对手留下的破绽藏进下一集的局。”上，让观众带着新危机进入下一集。</w:t>
      </w:r>
    </w:p>
    <w:p>
      <w:pPr>
        <w:pBdr>
          <w:bottom w:val="single" w:color="D9D3CB" w:sz="6" w:space="6"/>
        </w:pBdr>
        <w:spacing w:after="160" w:before="1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/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>分镜拆解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Storyboard Notes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开场：用“韩舟以为上一集留下的证据能赢，刑警队长却拿出一份更早准备好的反证。”作为前 3 秒冲突点。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推进：保持短句、快节奏和强信息密度，确保每 5-8 秒有一次情绪或信息变化。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收尾：用“房卡记录仪在最后一秒自行翻面，露出第11集才会兑现的新代价。”承接评论区讨论和下一集点击。</w:t>
      </w:r>
    </w:p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10148"/>
      </w:tblGrid>
      <w:tr>
        <w:tc>
          <w:tcPr>
            <w:tcW w:type="dxa" w:w="10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13"/>
                <w:szCs w:val="13"/>
              </w:rPr>
              <w:t xml:space="preserve">AI PROMPT CN
AI 中文提示词</w:t>
            </w:r>
          </w:p>
          <w:p>
            <w:pPr>
              <w:spacing w:after="0" w:before="0" w:line="285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44444"/>
                <w:sz w:val="16"/>
                <w:szCs w:val="16"/>
              </w:rPr>
              <w:t xml:space="preserve">竖屏AI漫剧高级分镜，剧名《酒店24小时：我醒来成了凶案嫌疑人》第10集《全网审判：房卡记录仪》第1格，冷开场钩子，房卡记录仪在画面前景出现异常反应，韩舟被迫停在半步之外。 画面采用9:16 仿真人悬疑短剧，酒店走廊、门镜窥视、监控屏、冷黄灯和压缩空间，主体、前景、背景保持三层关系，关键证据放在人物视线和手部动作之间。，低机位建立压迫感，随后缓慢推近人物眼神；前景遮挡形成窥视感，背景保持信息层次。，9:16 仿真人悬疑短剧，酒店走廊、门镜窥视、监控屏、冷黄灯和压缩空间</w:t>
            </w:r>
          </w:p>
        </w:tc>
      </w:tr>
    </w:tbl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10148"/>
      </w:tblGrid>
      <w:tr>
        <w:tc>
          <w:tcPr>
            <w:tcW w:type="dxa" w:w="10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13"/>
                <w:szCs w:val="13"/>
              </w:rPr>
              <w:t xml:space="preserve">PROMPT EN
AI English Prompt</w:t>
            </w:r>
          </w:p>
          <w:p>
            <w:pPr>
              <w:spacing w:after="0" w:before="0" w:line="285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44444"/>
                <w:sz w:val="16"/>
                <w:szCs w:val="16"/>
              </w:rPr>
              <w:t xml:space="preserve">vertical cinematic AI manhua storyboard, Hotel Room Escape 24h episode 10,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</w:tbl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制作价值说明</w:t>
      </w:r>
    </w:p>
    <w:p>
      <w:pPr>
        <w:spacing w:after="120" w:before="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>本集按高级生产模式交付：包含完整影视化正文、逐格高级分镜、人物动作微反应、戏剧目的、声画设计、结尾钩子、中英文AI提示词和反向提示词，可直接支持AI漫剧图生视频制作，并可转化为AI短剧拍摄提示。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完整制作正文</w:t>
      </w:r>
    </w:p>
    <w:p>
      <w:pPr>
        <w:spacing w:after="120" w:before="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>本集开场不解释世界观，直接把韩舟推到中段爆点的压力中心。镜头先给房卡记录仪的异常反应，再给韩舟的停顿：她没有立刻冲上去，而是先观察刑警队长的手部动作、周围人的视线方向和环境里被刻意擦掉的痕迹。这个停顿说明她不是被剧情推着走，而是在判断这一局谁掌握了信息。
压迫段落里，匿名入住人借酒店密室、24小时倒计时、失忆嫌疑、反转逃生的表层矛盾把她逼进一个必须公开选择的场面。9:16 仿真人悬疑短剧，酒店走廊、门镜窥视、监控屏、冷黄灯和压缩空间要在这里发挥作用：光线切在人物肩侧，前景遮挡制造窥视感，背景人群或系统界面持续施压。韩舟说出口的话很短，但她真正想隐瞒的是“房卡只能还原十二小时前的门锁记录，却会删除持卡人最近一次求救记忆”这条规则。观众能感到她每一次呼吸、眼神闪避和手指收紧都在付代价。
转折发生在一件小证据上：房卡记录仪留下了与上一集不同的痕迹。夜班前台试图替她解释，反而暴露自己早就知道一部分规则。两人的关系从协作变成互相试探，韩舟没有立刻拆穿，而是把证据换成一个更小、更安全的问题，让刑警队长先犯错。
爆发不是喊叫，而是行动。韩舟在最不适合反击的位置做出反常选择，迫使匿名入住人提前启用备用规则。她赢下一小步，却失去一个重要筹码。余韵里，韩舟没有立刻公布答案，而是把对手留下的破绽藏进下一集的局。 这一集结束后，人物关系发生变化：盟友不再完全可信，敌人的目的更清楚，主角也更接近付费观众想追下去的核心谜底。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漫剧导演执行原则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竖屏构图优先保留人物眼神和关键道具，前景遮挡只制造窥视感。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每一格都要同时写清画面设计、镜头语言、人物动作、戏剧目的、台词、音效和结尾钩子。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画面高级但不空洞，镜头运动必须服务情绪递进。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第 9 格必须形成视觉钩子或信息钩子，推动观众继续看第 4 集。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逐格高级分镜执行稿</w:t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1｜00:00-00:06｜冷开场钩子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房卡记录仪在画面前景出现异常反应，韩舟被迫停在半步之外。 画面采用9:16 仿真人悬疑短剧，酒店走廊、门镜窥视、监控屏、冷黄灯和压缩空间，主体、前景、背景保持三层关系，关键证据放在人物视线和手部动作之间。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韩舟没有立刻开口，先停顿半拍；她的手指轻轻收紧，视线从房卡记录仪移到刑警队长，又迅速避开。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全网审判：房卡记录仪”：人物目标是推进韩舟以为上一集留下的证据能赢，刑警队长却拿出一份更早准备好的反证。背后的真相，隐藏冲突是韩舟不敢公开“房卡只能还原十二小时前的门锁记录，却会删除持卡人最近一次求救记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韩舟：“先别急着让我认输。”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房卡记录仪短暂闪烁，留下一个尚未解释的新痕迹。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竖屏AI漫剧高级分镜，剧名《酒店24小时：我醒来成了凶案嫌疑人》第10集《全网审判：房卡记录仪》第1格，冷开场钩子，房卡记录仪在画面前景出现异常反应，韩舟被迫停在半步之外。 画面采用9:16 仿真人悬疑短剧，酒店走廊、门镜窥视、监控屏、冷黄灯和压缩空间，主体、前景、背景保持三层关系，关键证据放在人物视线和手部动作之间。，低机位建立压迫感，随后缓慢推近人物眼神；前景遮挡形成窥视感，背景保持信息层次。，9:16 仿真人悬疑短剧，酒店走廊、门镜窥视、监控屏、冷黄灯和压缩空间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Hotel Room Escape 24h episode 10,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2｜00:06-00:12｜主角目标建立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韩舟把目标压低到一个可执行动作：先拿证据，再救人。 画面采用9:16 仿真人悬疑短剧，酒店走廊、门镜窥视、监控屏、冷黄灯和压缩空间，主体、前景、背景保持三层关系，关键证据放在人物视线和手部动作之间。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韩舟没有立刻开口，先停顿半拍；她的手指轻轻收紧，视线从房卡记录仪移到刑警队长，又迅速避开。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全网审判：房卡记录仪”：人物目标是推进韩舟以为上一集留下的证据能赢，刑警队长却拿出一份更早准备好的反证。背后的真相，隐藏冲突是韩舟不敢公开“房卡只能还原十二小时前的门锁记录，却会删除持卡人最近一次求救记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韩舟：“先别急着让我认输。”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房卡记录仪短暂闪烁，留下一个尚未解释的新痕迹。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竖屏AI漫剧高级分镜，剧名《酒店24小时：我醒来成了凶案嫌疑人》第10集《全网审判：房卡记录仪》第2格，主角目标建立，韩舟把目标压低到一个可执行动作：先拿证据，再救人。 画面采用9:16 仿真人悬疑短剧，酒店走廊、门镜窥视、监控屏、冷黄灯和压缩空间，主体、前景、背景保持三层关系，关键证据放在人物视线和手部动作之间。，长焦压缩空间，正反打强化权力关系；焦点从关键道具转移到人物微表情。，9:16 仿真人悬疑短剧，酒店走廊、门镜窥视、监控屏、冷黄灯和压缩空间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Hotel Room Escape 24h episode 10, panel 2,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3｜00:12-00:18｜规则或证据出现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环境中出现与“房卡只能还原十二小时前的门锁记录，却会删除持卡人最近一次求救记忆”相关的第一处可视化规则痕迹。 画面采用9:16 仿真人悬疑短剧，酒店走廊、门镜窥视、监控屏、冷黄灯和压缩空间，主体、前景、背景保持三层关系，关键证据放在人物视线和手部动作之间。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韩舟没有立刻开口，先停顿半拍；她的手指轻轻收紧，视线从房卡记录仪移到刑警队长，又迅速避开。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全网审判：房卡记录仪”：人物目标是推进韩舟以为上一集留下的证据能赢，刑警队长却拿出一份更早准备好的反证。背后的真相，隐藏冲突是韩舟不敢公开“房卡只能还原十二小时前的门锁记录，却会删除持卡人最近一次求救记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韩舟：“先别急着让我认输。”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房卡记录仪短暂闪烁，留下一个尚未解释的新痕迹。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酒店24小时：我醒来成了凶案嫌疑人》第10集《全网审判：房卡记录仪》第3格，规则或证据出现，环境中出现与“房卡只能还原十二小时前的门锁记录，却会删除持卡人最近一次求救记忆”相关的第一处可视化规则痕迹。 画面采用9:16 仿真人悬疑短剧，酒店走廊、门镜窥视、监控屏、冷黄灯和压缩空间，主体、前景、背景保持三层关系，关键证据放在人物视线和手部动作之间。，主观镜头短暂进入角色视线，再切回稳定中近景，让观众先发现证据，再看见人物反应。，9:16 仿真人悬疑短剧，酒店走廊、门镜窥视、监控屏、冷黄灯和压缩空间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Hotel Room Escape 24h episode 10, panel 3,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4｜00:18-00:24｜第一次压迫升级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刑警队长利用公开场合制造误解，让主角无法直接解释。 画面采用9:16 仿真人悬疑短剧，酒店走廊、门镜窥视、监控屏、冷黄灯和压缩空间，主体、前景、背景保持三层关系，关键证据放在人物视线和手部动作之间。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韩舟没有立刻开口，先停顿半拍；她的手指轻轻收紧，视线从房卡记录仪移到刑警队长，又迅速避开。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全网审判：房卡记录仪”：人物目标是推进韩舟以为上一集留下的证据能赢，刑警队长却拿出一份更早准备好的反证。背后的真相，隐藏冲突是韩舟不敢公开“房卡只能还原十二小时前的门锁记录，却会删除持卡人最近一次求救记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韩舟：“先别急着让我认输。”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房卡记录仪短暂闪烁，留下一个尚未解释的新痕迹。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竖屏AI漫剧高级分镜，剧名《酒店24小时：我醒来成了凶案嫌疑人》第10集《全网审判：房卡记录仪》第4格，第一次压迫升级，刑警队长利用公开场合制造误解，让主角无法直接解释。 画面采用9:16 仿真人悬疑短剧，酒店走廊、门镜窥视、监控屏、冷黄灯和压缩空间，主体、前景、背景保持三层关系，关键证据放在人物视线和手部动作之间。，低机位建立压迫感，随后缓慢推近人物眼神；前景遮挡形成窥视感，背景保持信息层次。，9:16 仿真人悬疑短剧，酒店走廊、门镜窥视、监控屏、冷黄灯和压缩空间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Hotel Room Escape 24h episode 10, panel 4,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5｜00:24-00:30｜关键人物对峙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夜班前台与韩舟隔着关键道具对峙，双方都有话没说全。 画面采用9:16 仿真人悬疑短剧，酒店走廊、门镜窥视、监控屏、冷黄灯和压缩空间，主体、前景、背景保持三层关系，关键证据放在人物视线和手部动作之间。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韩舟没有立刻开口，先停顿半拍；她的手指轻轻收紧，视线从房卡记录仪移到刑警队长，又迅速避开。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全网审判：房卡记录仪”：人物目标是推进韩舟以为上一集留下的证据能赢，刑警队长却拿出一份更早准备好的反证。背后的真相，隐藏冲突是韩舟不敢公开“房卡只能还原十二小时前的门锁记录，却会删除持卡人最近一次求救记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韩舟：“你说得太顺了，像早就排练过。”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房卡记录仪短暂闪烁，留下一个尚未解释的新痕迹。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竖屏AI漫剧高级分镜，剧名《酒店24小时：我醒来成了凶案嫌疑人》第10集《全网审判：房卡记录仪》第5格，关键人物对峙，夜班前台与韩舟隔着关键道具对峙，双方都有话没说全。 画面采用9:16 仿真人悬疑短剧，酒店走廊、门镜窥视、监控屏、冷黄灯和压缩空间，主体、前景、背景保持三层关系，关键证据放在人物视线和手部动作之间。，长焦压缩空间，正反打强化权力关系；焦点从关键道具转移到人物微表情。，9:16 仿真人悬疑短剧，酒店走廊、门镜窥视、监控屏、冷黄灯和压缩空间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Hotel Room Escape 24h episode 10, panel 5,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6｜00:30-00:36｜信息反转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一处被忽略的细节证明匿名入住人早已准备备用方案。 画面采用9:16 仿真人悬疑短剧，酒店走廊、门镜窥视、监控屏、冷黄灯和压缩空间，主体、前景、背景保持三层关系，关键证据放在人物视线和手部动作之间。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韩舟没有立刻开口，先停顿半拍；她的手指轻轻收紧，视线从房卡记录仪移到刑警队长，又迅速避开。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全网审判：房卡记录仪”：人物目标是推进韩舟以为上一集留下的证据能赢，刑警队长却拿出一份更早准备好的反证。背后的真相，隐藏冲突是韩舟不敢公开“房卡只能还原十二小时前的门锁记录，却会删除持卡人最近一次求救记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韩舟：“先别急着让我认输。”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房卡记录仪短暂闪烁，留下一个尚未解释的新痕迹。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竖屏AI漫剧高级分镜，剧名《酒店24小时：我醒来成了凶案嫌疑人》第10集《全网审判：房卡记录仪》第6格，信息反转，一处被忽略的细节证明匿名入住人早已准备备用方案。 画面采用9:16 仿真人悬疑短剧，酒店走廊、门镜窥视、监控屏、冷黄灯和压缩空间，主体、前景、背景保持三层关系，关键证据放在人物视线和手部动作之间。，主观镜头短暂进入角色视线，再切回稳定中近景，让观众先发现证据，再看见人物反应。，9:16 仿真人悬疑短剧，酒店走廊、门镜窥视、监控屏、冷黄灯和压缩空间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Hotel Room Escape 24h episode 10, panel 6,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7｜00:36-00:42｜代价显现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规则代价落到人物记忆、信任、名誉或身体反应上。 画面采用9:16 仿真人悬疑短剧，酒店走廊、门镜窥视、监控屏、冷黄灯和压缩空间，主体、前景、背景保持三层关系，关键证据放在人物视线和手部动作之间。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韩舟没有立刻开口，先停顿半拍；她的手指轻轻收紧，视线从房卡记录仪移到刑警队长，又迅速避开。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全网审判：房卡记录仪”：人物目标是推进韩舟以为上一集留下的证据能赢，刑警队长却拿出一份更早准备好的反证。背后的真相，隐藏冲突是韩舟不敢公开“房卡只能还原十二小时前的门锁记录，却会删除持卡人最近一次求救记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韩舟：“先别急着让我认输。”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房卡记录仪短暂闪烁，留下一个尚未解释的新痕迹。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竖屏AI漫剧高级分镜，剧名《酒店24小时：我醒来成了凶案嫌疑人》第10集《全网审判：房卡记录仪》第7格，代价显现，规则代价落到人物记忆、信任、名誉或身体反应上。 画面采用9:16 仿真人悬疑短剧，酒店走廊、门镜窥视、监控屏、冷黄灯和压缩空间，主体、前景、背景保持三层关系，关键证据放在人物视线和手部动作之间。，低机位建立压迫感，随后缓慢推近人物眼神；前景遮挡形成窥视感，背景保持信息层次。，9:16 仿真人悬疑短剧，酒店走廊、门镜窥视、监控屏、冷黄灯和压缩空间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Hotel Room Escape 24h episode 10, panel 7,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8｜00:42-00:48｜关系变化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韩舟和夜班前台的关系产生裂缝，沉默比争吵更有压力。 画面采用9:16 仿真人悬疑短剧，酒店走廊、门镜窥视、监控屏、冷黄灯和压缩空间，主体、前景、背景保持三层关系，关键证据放在人物视线和手部动作之间。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韩舟没有立刻开口，先停顿半拍；她的手指轻轻收紧，视线从房卡记录仪移到刑警队长，又迅速避开。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全网审判：房卡记录仪”：人物目标是推进韩舟以为上一集留下的证据能赢，刑警队长却拿出一份更早准备好的反证。背后的真相，隐藏冲突是韩舟不敢公开“房卡只能还原十二小时前的门锁记录，却会删除持卡人最近一次求救记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韩舟：“先别急着让我认输。”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房卡记录仪短暂闪烁，留下一个尚未解释的新痕迹。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竖屏AI漫剧高级分镜，剧名《酒店24小时：我醒来成了凶案嫌疑人》第10集《全网审判：房卡记录仪》第8格，关系变化，韩舟和夜班前台的关系产生裂缝，沉默比争吵更有压力。 画面采用9:16 仿真人悬疑短剧，酒店走廊、门镜窥视、监控屏、冷黄灯和压缩空间，主体、前景、背景保持三层关系，关键证据放在人物视线和手部动作之间。，长焦压缩空间，正反打强化权力关系；焦点从关键道具转移到人物微表情。，9:16 仿真人悬疑短剧，酒店走廊、门镜窥视、监控屏、冷黄灯和压缩空间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Hotel Room Escape 24h episode 10, panel 8,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9｜00:48-00:54｜结尾强钩子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房卡记录仪释放下一集的钩子，观众只得到问题，不得到完整答案。 画面采用9:16 仿真人悬疑短剧，酒店走廊、门镜窥视、监控屏、冷黄灯和压缩空间，主体、前景、背景保持三层关系，关键证据放在人物视线和手部动作之间。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韩舟没有立刻开口，先停顿半拍；她的手指轻轻收紧，视线从房卡记录仪移到刑警队长，又迅速避开。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全网审判：房卡记录仪”：人物目标是推进韩舟以为上一集留下的证据能赢，刑警队长却拿出一份更早准备好的反证。背后的真相，隐藏冲突是韩舟不敢公开“房卡只能还原十二小时前的门锁记录，却会删除持卡人最近一次求救记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房卡记录仪在最后一秒自行翻面，露出第11集才会兑现的新代价。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房卡记录仪在最后一秒自行翻面，露出第11集才会兑现的新代价。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竖屏AI漫剧高级分镜，剧名《酒店24小时：我醒来成了凶案嫌疑人》第10集《全网审判：房卡记录仪》第9格，结尾强钩子，房卡记录仪释放下一集的钩子，观众只得到问题，不得到完整答案。 画面采用9:16 仿真人悬疑短剧，酒店走廊、门镜窥视、监控屏、冷黄灯和压缩空间，主体、前景、背景保持三层关系，关键证据放在人物视线和手部动作之间。，主观镜头短暂进入角色视线，再切回稳定中近景，让观众先发现证据，再看见人物反应。，9:16 仿真人悬疑短剧，酒店走廊、门镜窥视、监控屏、冷黄灯和压缩空间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Hotel Room Escape 24h episode 10, panel 9,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短剧导演执行原则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前 3 秒必须出现视觉或信息钩子。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每个镜头都要服务人物目标、隐藏冲突或新信息。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台词短、克制、有潜台词，不写说明文。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结尾停在新危机、新证据或关系反转。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逐镜头高级执行稿</w:t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1｜00:00-00:07｜冷开场钩子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房卡记录仪在画面前景出现异常反应，韩舟被迫停在半步之外。 画面采用9:16 仿真人悬疑短剧，酒店走廊、门镜窥视、监控屏、冷黄灯和压缩空间，主体、前景、背景保持三层关系，关键证据放在人物视线和手部动作之间。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韩舟没有立刻开口，先停顿半拍；她的手指轻轻收紧，视线从房卡记录仪移到刑警队长，又迅速避开。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全网审判：房卡记录仪”：人物目标是推进韩舟以为上一集留下的证据能赢，刑警队长却拿出一份更早准备好的反证。背后的真相，隐藏冲突是韩舟不敢公开“房卡只能还原十二小时前的门锁记录，却会删除持卡人最近一次求救记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韩舟：“先别急着让我认输。”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房卡记录仪短暂闪烁，留下一个尚未解释的新痕迹。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竖屏AI漫剧高级分镜，剧名《酒店24小时：我醒来成了凶案嫌疑人》第10集《全网审判：房卡记录仪》第1格，冷开场钩子，房卡记录仪在画面前景出现异常反应，韩舟被迫停在半步之外。 画面采用9:16 仿真人悬疑短剧，酒店走廊、门镜窥视、监控屏、冷黄灯和压缩空间，主体、前景、背景保持三层关系，关键证据放在人物视线和手部动作之间。，低机位建立压迫感，随后缓慢推近人物眼神；前景遮挡形成窥视感，背景保持信息层次。，9:16 仿真人悬疑短剧，酒店走廊、门镜窥视、监控屏、冷黄灯和压缩空间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Hotel Room Escape 24h episode 10,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2｜00:07-00:14｜主角目标建立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韩舟把目标压低到一个可执行动作：先拿证据，再救人。 画面采用9:16 仿真人悬疑短剧，酒店走廊、门镜窥视、监控屏、冷黄灯和压缩空间，主体、前景、背景保持三层关系，关键证据放在人物视线和手部动作之间。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韩舟没有立刻开口，先停顿半拍；她的手指轻轻收紧，视线从房卡记录仪移到刑警队长，又迅速避开。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全网审判：房卡记录仪”：人物目标是推进韩舟以为上一集留下的证据能赢，刑警队长却拿出一份更早准备好的反证。背后的真相，隐藏冲突是韩舟不敢公开“房卡只能还原十二小时前的门锁记录，却会删除持卡人最近一次求救记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韩舟：“先别急着让我认输。”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房卡记录仪短暂闪烁，留下一个尚未解释的新痕迹。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竖屏AI漫剧高级分镜，剧名《酒店24小时：我醒来成了凶案嫌疑人》第10集《全网审判：房卡记录仪》第2格，主角目标建立，韩舟把目标压低到一个可执行动作：先拿证据，再救人。 画面采用9:16 仿真人悬疑短剧，酒店走廊、门镜窥视、监控屏、冷黄灯和压缩空间，主体、前景、背景保持三层关系，关键证据放在人物视线和手部动作之间。，长焦压缩空间，正反打强化权力关系；焦点从关键道具转移到人物微表情。，9:16 仿真人悬疑短剧，酒店走廊、门镜窥视、监控屏、冷黄灯和压缩空间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Hotel Room Escape 24h episode 10, panel 2,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3｜00:14-00:21｜规则或证据出现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环境中出现与“房卡只能还原十二小时前的门锁记录，却会删除持卡人最近一次求救记忆”相关的第一处可视化规则痕迹。 画面采用9:16 仿真人悬疑短剧，酒店走廊、门镜窥视、监控屏、冷黄灯和压缩空间，主体、前景、背景保持三层关系，关键证据放在人物视线和手部动作之间。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韩舟没有立刻开口，先停顿半拍；她的手指轻轻收紧，视线从房卡记录仪移到刑警队长，又迅速避开。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全网审判：房卡记录仪”：人物目标是推进韩舟以为上一集留下的证据能赢，刑警队长却拿出一份更早准备好的反证。背后的真相，隐藏冲突是韩舟不敢公开“房卡只能还原十二小时前的门锁记录，却会删除持卡人最近一次求救记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韩舟：“先别急着让我认输。”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房卡记录仪短暂闪烁，留下一个尚未解释的新痕迹。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酒店24小时：我醒来成了凶案嫌疑人》第10集《全网审判：房卡记录仪》第3格，规则或证据出现，环境中出现与“房卡只能还原十二小时前的门锁记录，却会删除持卡人最近一次求救记忆”相关的第一处可视化规则痕迹。 画面采用9:16 仿真人悬疑短剧，酒店走廊、门镜窥视、监控屏、冷黄灯和压缩空间，主体、前景、背景保持三层关系，关键证据放在人物视线和手部动作之间。，主观镜头短暂进入角色视线，再切回稳定中近景，让观众先发现证据，再看见人物反应。，9:16 仿真人悬疑短剧，酒店走廊、门镜窥视、监控屏、冷黄灯和压缩空间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Hotel Room Escape 24h episode 10, panel 3,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4｜00:21-00:28｜第一次压迫升级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刑警队长利用公开场合制造误解，让主角无法直接解释。 画面采用9:16 仿真人悬疑短剧，酒店走廊、门镜窥视、监控屏、冷黄灯和压缩空间，主体、前景、背景保持三层关系，关键证据放在人物视线和手部动作之间。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韩舟没有立刻开口，先停顿半拍；她的手指轻轻收紧，视线从房卡记录仪移到刑警队长，又迅速避开。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全网审判：房卡记录仪”：人物目标是推进韩舟以为上一集留下的证据能赢，刑警队长却拿出一份更早准备好的反证。背后的真相，隐藏冲突是韩舟不敢公开“房卡只能还原十二小时前的门锁记录，却会删除持卡人最近一次求救记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韩舟：“先别急着让我认输。”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房卡记录仪短暂闪烁，留下一个尚未解释的新痕迹。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竖屏AI漫剧高级分镜，剧名《酒店24小时：我醒来成了凶案嫌疑人》第10集《全网审判：房卡记录仪》第4格，第一次压迫升级，刑警队长利用公开场合制造误解，让主角无法直接解释。 画面采用9:16 仿真人悬疑短剧，酒店走廊、门镜窥视、监控屏、冷黄灯和压缩空间，主体、前景、背景保持三层关系，关键证据放在人物视线和手部动作之间。，低机位建立压迫感，随后缓慢推近人物眼神；前景遮挡形成窥视感，背景保持信息层次。，9:16 仿真人悬疑短剧，酒店走廊、门镜窥视、监控屏、冷黄灯和压缩空间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Hotel Room Escape 24h episode 10, panel 4,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5｜00:28-00:35｜关键人物对峙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夜班前台与韩舟隔着关键道具对峙，双方都有话没说全。 画面采用9:16 仿真人悬疑短剧，酒店走廊、门镜窥视、监控屏、冷黄灯和压缩空间，主体、前景、背景保持三层关系，关键证据放在人物视线和手部动作之间。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韩舟没有立刻开口，先停顿半拍；她的手指轻轻收紧，视线从房卡记录仪移到刑警队长，又迅速避开。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全网审判：房卡记录仪”：人物目标是推进韩舟以为上一集留下的证据能赢，刑警队长却拿出一份更早准备好的反证。背后的真相，隐藏冲突是韩舟不敢公开“房卡只能还原十二小时前的门锁记录，却会删除持卡人最近一次求救记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韩舟：“你说得太顺了，像早就排练过。”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房卡记录仪短暂闪烁，留下一个尚未解释的新痕迹。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竖屏AI漫剧高级分镜，剧名《酒店24小时：我醒来成了凶案嫌疑人》第10集《全网审判：房卡记录仪》第5格，关键人物对峙，夜班前台与韩舟隔着关键道具对峙，双方都有话没说全。 画面采用9:16 仿真人悬疑短剧，酒店走廊、门镜窥视、监控屏、冷黄灯和压缩空间，主体、前景、背景保持三层关系，关键证据放在人物视线和手部动作之间。，长焦压缩空间，正反打强化权力关系；焦点从关键道具转移到人物微表情。，9:16 仿真人悬疑短剧，酒店走廊、门镜窥视、监控屏、冷黄灯和压缩空间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Hotel Room Escape 24h episode 10, panel 5,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6｜00:35-00:42｜信息反转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一处被忽略的细节证明匿名入住人早已准备备用方案。 画面采用9:16 仿真人悬疑短剧，酒店走廊、门镜窥视、监控屏、冷黄灯和压缩空间，主体、前景、背景保持三层关系，关键证据放在人物视线和手部动作之间。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韩舟没有立刻开口，先停顿半拍；她的手指轻轻收紧，视线从房卡记录仪移到刑警队长，又迅速避开。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全网审判：房卡记录仪”：人物目标是推进韩舟以为上一集留下的证据能赢，刑警队长却拿出一份更早准备好的反证。背后的真相，隐藏冲突是韩舟不敢公开“房卡只能还原十二小时前的门锁记录，却会删除持卡人最近一次求救记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韩舟：“先别急着让我认输。”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房卡记录仪短暂闪烁，留下一个尚未解释的新痕迹。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竖屏AI漫剧高级分镜，剧名《酒店24小时：我醒来成了凶案嫌疑人》第10集《全网审判：房卡记录仪》第6格，信息反转，一处被忽略的细节证明匿名入住人早已准备备用方案。 画面采用9:16 仿真人悬疑短剧，酒店走廊、门镜窥视、监控屏、冷黄灯和压缩空间，主体、前景、背景保持三层关系，关键证据放在人物视线和手部动作之间。，主观镜头短暂进入角色视线，再切回稳定中近景，让观众先发现证据，再看见人物反应。，9:16 仿真人悬疑短剧，酒店走廊、门镜窥视、监控屏、冷黄灯和压缩空间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Hotel Room Escape 24h episode 10, panel 6,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7｜00:42-00:49｜代价显现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规则代价落到人物记忆、信任、名誉或身体反应上。 画面采用9:16 仿真人悬疑短剧，酒店走廊、门镜窥视、监控屏、冷黄灯和压缩空间，主体、前景、背景保持三层关系，关键证据放在人物视线和手部动作之间。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韩舟没有立刻开口，先停顿半拍；她的手指轻轻收紧，视线从房卡记录仪移到刑警队长，又迅速避开。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全网审判：房卡记录仪”：人物目标是推进韩舟以为上一集留下的证据能赢，刑警队长却拿出一份更早准备好的反证。背后的真相，隐藏冲突是韩舟不敢公开“房卡只能还原十二小时前的门锁记录，却会删除持卡人最近一次求救记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韩舟：“先别急着让我认输。”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房卡记录仪短暂闪烁，留下一个尚未解释的新痕迹。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竖屏AI漫剧高级分镜，剧名《酒店24小时：我醒来成了凶案嫌疑人》第10集《全网审判：房卡记录仪》第7格，代价显现，规则代价落到人物记忆、信任、名誉或身体反应上。 画面采用9:16 仿真人悬疑短剧，酒店走廊、门镜窥视、监控屏、冷黄灯和压缩空间，主体、前景、背景保持三层关系，关键证据放在人物视线和手部动作之间。，低机位建立压迫感，随后缓慢推近人物眼神；前景遮挡形成窥视感，背景保持信息层次。，9:16 仿真人悬疑短剧，酒店走廊、门镜窥视、监控屏、冷黄灯和压缩空间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Hotel Room Escape 24h episode 10, panel 7,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8｜00:49-00:56｜关系变化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韩舟和夜班前台的关系产生裂缝，沉默比争吵更有压力。 画面采用9:16 仿真人悬疑短剧，酒店走廊、门镜窥视、监控屏、冷黄灯和压缩空间，主体、前景、背景保持三层关系，关键证据放在人物视线和手部动作之间。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韩舟没有立刻开口，先停顿半拍；她的手指轻轻收紧，视线从房卡记录仪移到刑警队长，又迅速避开。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全网审判：房卡记录仪”：人物目标是推进韩舟以为上一集留下的证据能赢，刑警队长却拿出一份更早准备好的反证。背后的真相，隐藏冲突是韩舟不敢公开“房卡只能还原十二小时前的门锁记录，却会删除持卡人最近一次求救记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韩舟：“先别急着让我认输。”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房卡记录仪短暂闪烁，留下一个尚未解释的新痕迹。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竖屏AI漫剧高级分镜，剧名《酒店24小时：我醒来成了凶案嫌疑人》第10集《全网审判：房卡记录仪》第8格，关系变化，韩舟和夜班前台的关系产生裂缝，沉默比争吵更有压力。 画面采用9:16 仿真人悬疑短剧，酒店走廊、门镜窥视、监控屏、冷黄灯和压缩空间，主体、前景、背景保持三层关系，关键证据放在人物视线和手部动作之间。，长焦压缩空间，正反打强化权力关系；焦点从关键道具转移到人物微表情。，9:16 仿真人悬疑短剧，酒店走廊、门镜窥视、监控屏、冷黄灯和压缩空间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Hotel Room Escape 24h episode 10, panel 8,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sectPr>
      <w:pgSz w:w="11906" w:h="16838" w:orient="portrait"/>
      <w:pgMar w:top="879" w:right="879" w:bottom="879" w:left="879" w:header="397" w:footer="397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icrosoft YaHei" w:cs="Microsoft YaHei" w:eastAsia="Microsoft YaHei" w:hAnsi="Microsoft YaHei"/>
        <w:color w:val="444444"/>
        <w:sz w:val="22"/>
        <w:szCs w:val="22"/>
      </w:rPr>
    </w:rPrDefault>
    <w:pPrDefault>
      <w:pPr>
        <w:spacing w:after="120" w:line="300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Normal">
    <w:name w:val="Normal"/>
    <w:pPr>
      <w:spacing w:after="120" w:line="300"/>
    </w:pPr>
    <w:rPr>
      <w:rFonts w:ascii="Microsoft YaHei" w:cs="Microsoft YaHei" w:eastAsia="Microsoft YaHei" w:hAnsi="Microsoft YaHei"/>
      <w:color w:val="444444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酒店24小时：我醒来成了凶案嫌疑人 版权分成交付包</dc:title>
  <dc:creator>短剧本铺</dc:creator>
  <dc:description>韩舟因房卡记录仪卷入酒店密室、24小时倒计时、失忆嫌疑、反转逃生，必须在“房卡只能还原十二小时前的门锁记录，却会删除持卡人最近一次求救记忆”这条规则的代价中赢下二十四集连续反转。</dc:description>
  <cp:lastModifiedBy>Un-named</cp:lastModifiedBy>
  <cp:revision>1</cp:revision>
  <dcterms:created xsi:type="dcterms:W3CDTF">2026-06-05T05:33:16.060Z</dcterms:created>
  <dcterms:modified xsi:type="dcterms:W3CDTF">2026-06-05T05:33:16.061Z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