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AI班长不是人：它替全班写检讨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版权分成交付包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AI班长小纪因检讨生成器卷入AI班长、校园规则、学生群像、轻悬疑，必须在“每写完一份检讨，就会自动替一个学生承担一次处分”这条规则的代价中赢下60集连续反转。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版权分成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4-10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校园AI轻悬疑短剧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版权分成合作仅允许在双方确认的平台、账号和剧集范围内制作发布。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用户需要按约定周期回传视频链接、播放数据、收益数据和截图凭证。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收益口径、分成比例、结算周期和违约处理，以双方确认的协议或合作说明为准。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代价出现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竖屏AI漫剧高级分镜，剧名《AI班长不是人：它替全班写检讨》第4集《代价开始：检讨生成器》第8格，关系变化，AI班长小纪和转校生林川的关系产生裂缝，沉默比争吵更有压力。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盟友试探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竖屏AI漫剧高级分镜，剧名《AI班长不是人：它替全班写检讨》第5集《旧身份：检讨生成器》第8格，关系变化，AI班长小纪和转校生林川的关系产生裂缝，沉默比争吵更有压力。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敌人换招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竖屏AI漫剧高级分镜，剧名《AI班长不是人：它替全班写检讨》第6集《敌人的善意：检讨生成器》第8格，关系变化，AI班长小纪和转校生林川的关系产生裂缝，沉默比争吵更有压力。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竖屏AI漫剧高级分镜，剧名《AI班长不是人：它替全班写检讨》第7集《证据被毁：检讨生成器》第1格，冷开场钩子，检讨生成器在画面前景出现异常反应，AI班长小纪被迫停在半步之外。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证据断裂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竖屏AI漫剧高级分镜，剧名《AI班长不是人：它替全班写检讨》第7集《证据被毁：检讨生成器》第8格，关系变化，AI班长小纪和转校生林川的关系产生裂缝，沉默比争吵更有压力。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竖屏AI漫剧高级分镜，剧名《AI班长不是人：它替全班写检讨》第8集《亲近的人撒谎：检讨生成器》第1格，冷开场钩子，检讨生成器在画面前景出现异常反应，AI班长小纪被迫停在半步之外。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关系误伤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竖屏AI漫剧高级分镜，剧名《AI班长不是人：它替全班写检讨》第8集《亲近的人撒谎：检讨生成器》第8格，关系变化，AI班长小纪和转校生林川的关系产生裂缝，沉默比争吵更有压力。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竖屏AI漫剧高级分镜，剧名《AI班长不是人：它替全班写检讨》第9集《第二份名单：检讨生成器》第1格，冷开场钩子，检讨生成器在画面前景出现异常反应，AI班长小纪被迫停在半步之外。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身份裂缝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竖屏AI漫剧高级分镜，剧名《AI班长不是人：它替全班写检讨》第9集《第二份名单：检讨生成器》第8格，关系变化，AI班长小纪和转校生林川的关系产生裂缝，沉默比争吵更有压力。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全网审判：检讨生成器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AI班长小纪以为上一集留下的证据能赢，班主任程老师却拿出一份更早准备好的反证。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检讨生成器在最后一秒自行翻面，露出第11集才会兑现的新代价。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第10集进入“中段爆点”阶段，AI班长小纪的当下目标是围绕检讨生成器拿到一条可被观众看懂、也能被角色执行的证据。本集不靠解释推进，而是让9:16 仿真人校园短剧，教室白光、电子班牌、检讨纸、学生微表情和走廊声里的光影、前景遮挡和空间压迫参与叙事；AI班长小纪先被班主任程老师逼到公开场合，再发现校务系统真正想掩盖的不是一件事，而是一整套能反复制造牺牲者的规则。转校生林川在中段提供帮助，但这份帮助带有隐瞒，迫使主角判断盟友是想救她，还是想利用她接近检讨生成器。结尾落在“AI班长小纪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开场：用“AI班长小纪以为上一集留下的证据能赢，班主任程老师却拿出一份更早准备好的反证。”作为前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收尾：用“检讨生成器在最后一秒自行翻面，露出第11集才会兑现的新代价。”承接评论区讨论和下一集点击。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竖屏AI漫剧高级分镜，剧名《AI班长不是人：它替全班写检讨》第10集《全网审判：检讨生成器》第1格，冷开场钩子，检讨生成器在画面前景出现异常反应，AI班长小纪被迫停在半步之外。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AI Class Monitor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AI班长小纪推到中段爆点的压力中心。镜头先给检讨生成器的异常反应，再给AI班长小纪的停顿：她没有立刻冲上去，而是先观察班主任程老师的手部动作、周围人的视线方向和环境里被刻意擦掉的痕迹。这个停顿说明她不是被剧情推着走，而是在判断这一局谁掌握了信息。
压迫段落里，校务系统借AI班长、校园规则、学生群像、轻悬疑的表层矛盾把她逼进一个必须公开选择的场面。9:16 仿真人校园短剧，教室白光、电子班牌、检讨纸、学生微表情和走廊声要在这里发挥作用：光线切在人物肩侧，前景遮挡制造窥视感，背景人群或系统界面持续施压。AI班长小纪说出口的话很短，但她真正想隐瞒的是“每写完一份检讨，就会自动替一个学生承担一次处分”这条规则。观众能感到她每一次呼吸、眼神闪避和手指收紧都在付代价。
转折发生在一件小证据上：检讨生成器留下了与上一集不同的痕迹。转校生林川试图替她解释，反而暴露自己早就知道一部分规则。两人的关系从协作变成互相试探，AI班长小纪没有立刻拆穿，而是把证据换成一个更小、更安全的问题，让班主任程老师先犯错。
爆发不是喊叫，而是行动。AI班长小纪在最不适合反击的位置做出反常选择，迫使校务系统提前启用备用规则。她赢下一小步，却失去一个重要筹码。余韵里，AI班长小纪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竖屏AI漫剧高级分镜，剧名《AI班长不是人：它替全班写检讨》第10集《全网审判：检讨生成器》第9格，结尾强钩子，检讨生成器释放下一集的钩子，观众只得到问题，不得到完整答案。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竖屏AI漫剧高级分镜，剧名《AI班长不是人：它替全班写检讨》第10集《全网审判：检讨生成器》第1格，冷开场钩子，检讨生成器在画面前景出现异常反应，AI班长小纪被迫停在半步之外。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竖屏AI漫剧高级分镜，剧名《AI班长不是人：它替全班写检讨》第10集《全网审判：检讨生成器》第2格，主角目标建立，AI班长小纪把目标压低到一个可执行动作：先拿证据，再救人。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3格，规则或证据出现，环境中出现与“每写完一份检讨，就会自动替一个学生承担一次处分”相关的第一处可视化规则痕迹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竖屏AI漫剧高级分镜，剧名《AI班长不是人：它替全班写检讨》第10集《全网审判：检讨生成器》第4格，第一次压迫升级，班主任程老师利用公开场合制造误解，让主角无法直接解释。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竖屏AI漫剧高级分镜，剧名《AI班长不是人：它替全班写检讨》第10集《全网审判：检讨生成器》第5格，关键人物对峙，转校生林川与AI班长小纪隔着关键道具对峙，双方都有话没说全。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竖屏AI漫剧高级分镜，剧名《AI班长不是人：它替全班写检讨》第10集《全网审判：检讨生成器》第6格，信息反转，一处被忽略的细节证明校务系统早已准备备用方案。 画面采用9:16 仿真人校园短剧，教室白光、电子班牌、检讨纸、学生微表情和走廊声，主体、前景、背景保持三层关系，关键证据放在人物视线和手部动作之间。，主观镜头短暂进入角色视线，再切回稳定中近景，让观众先发现证据，再看见人物反应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竖屏AI漫剧高级分镜，剧名《AI班长不是人：它替全班写检讨》第10集《全网审判：检讨生成器》第7格，代价显现，规则代价落到人物记忆、信任、名誉或身体反应上。 画面采用9:16 仿真人校园短剧，教室白光、电子班牌、检讨纸、学生微表情和走廊声，主体、前景、背景保持三层关系，关键证据放在人物视线和手部动作之间。，低机位建立压迫感，随后缓慢推近人物眼神；前景遮挡形成窥视感，背景保持信息层次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AI班长小纪没有立刻开口，先停顿半拍；她的手指轻轻收紧，视线从检讨生成器移到班主任程老师，又迅速避开。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检讨生成器”：人物目标是推进AI班长小纪以为上一集留下的证据能赢，班主任程老师却拿出一份更早准备好的反证。背后的真相，隐藏冲突是AI班长小纪不敢公开“每写完一份检讨，就会自动替一个学生承担一次处分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AI班长小纪：“先别急着让我认输。”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检讨生成器短暂闪烁，留下一个尚未解释的新痕迹。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竖屏AI漫剧高级分镜，剧名《AI班长不是人：它替全班写检讨》第10集《全网审判：检讨生成器》第8格，关系变化，AI班长小纪和转校生林川的关系产生裂缝，沉默比争吵更有压力。 画面采用9:16 仿真人校园短剧，教室白光、电子班牌、检讨纸、学生微表情和走廊声，主体、前景、背景保持三层关系，关键证据放在人物视线和手部动作之间。，长焦压缩空间，正反打强化权力关系；焦点从关键道具转移到人物微表情。，9:16 仿真人校园短剧，教室白光、电子班牌、检讨纸、学生微表情和走廊声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AI Class Monitor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AI班长不是人：它替全班写检讨 版权分成交付包</dc:title>
  <dc:creator>短剧本铺</dc:creator>
  <dc:description>AI班长小纪因检讨生成器卷入AI班长、校园规则、学生群像、轻悬疑，必须在“每写完一份检讨，就会自动替一个学生承担一次处分”这条规则的代价中赢下60集连续反转。</dc:description>
  <cp:lastModifiedBy>Un-named</cp:lastModifiedBy>
  <cp:revision>1</cp:revision>
  <dcterms:created xsi:type="dcterms:W3CDTF">2026-06-06T05:10:59.275Z</dcterms:created>
  <dcterms:modified xsi:type="dcterms:W3CDTF">2026-06-06T05:10:59.275Z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