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机甲灶王：我炒菜能改写家族命格</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机甲灶王老铁因命格炒锅卷入灶王机甲、美食修行、家族逆袭、烟火科幻，必须在“每炒熟一道命菜，就会让一个家族秘密冒烟”这条规则的代价中赢下60集连续反转。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AI美食机甲漫剧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代价开始：命格炒锅</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竖屏AI漫剧高级分镜，剧名《机甲灶王：我炒菜能改写家族命格》第4集《代价开始：命格炒锅》第1格，冷开场钩子，命格炒锅在画面前景出现异常反应，机甲灶王老铁被迫停在半步之外。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代价出现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旧身份：命格炒锅</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竖屏AI漫剧高级分镜，剧名《机甲灶王：我炒菜能改写家族命格》第5集《旧身份：命格炒锅》第1格，冷开场钩子，命格炒锅在画面前景出现异常反应，机甲灶王老铁被迫停在半步之外。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盟友试探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敌人的善意：命格炒锅</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竖屏AI漫剧高级分镜，剧名《机甲灶王：我炒菜能改写家族命格》第6集《敌人的善意：命格炒锅》第1格，冷开场钩子，命格炒锅在画面前景出现异常反应，机甲灶王老铁被迫停在半步之外。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敌人换招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证据被毁：命格炒锅</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竖屏AI漫剧高级分镜，剧名《机甲灶王：我炒菜能改写家族命格》第7集《证据被毁：命格炒锅》第1格，冷开场钩子，命格炒锅在画面前景出现异常反应，机甲灶王老铁被迫停在半步之外。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证据断裂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竖屏AI漫剧高级分镜，剧名《机甲灶王：我炒菜能改写家族命格》第7集《证据被毁：命格炒锅》第1格，冷开场钩子，命格炒锅在画面前景出现异常反应，机甲灶王老铁被迫停在半步之外。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竖屏AI漫剧高级分镜，剧名《机甲灶王：我炒菜能改写家族命格》第7集《证据被毁：命格炒锅》第2格，主角目标建立，机甲灶王老铁把目标压低到一个可执行动作：先拿证据，再救人。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7集《证据被毁：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竖屏AI漫剧高级分镜，剧名《机甲灶王：我炒菜能改写家族命格》第7集《证据被毁：命格炒锅》第4格，第一次压迫升级，美食主播叶芽利用公开场合制造误解，让主角无法直接解释。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竖屏AI漫剧高级分镜，剧名《机甲灶王：我炒菜能改写家族命格》第7集《证据被毁：命格炒锅》第5格，关键人物对峙，厨师少年方灼与机甲灶王老铁隔着关键道具对峙，双方都有话没说全。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竖屏AI漫剧高级分镜，剧名《机甲灶王：我炒菜能改写家族命格》第7集《证据被毁：命格炒锅》第6格，信息反转，一处被忽略的细节证明食评财阀早已准备备用方案。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竖屏AI漫剧高级分镜，剧名《机甲灶王：我炒菜能改写家族命格》第7集《证据被毁：命格炒锅》第7格，代价显现，规则代价落到人物记忆、信任、名誉或身体反应上。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竖屏AI漫剧高级分镜，剧名《机甲灶王：我炒菜能改写家族命格》第7集《证据被毁：命格炒锅》第8格，关系变化，机甲灶王老铁和厨师少年方灼的关系产生裂缝，沉默比争吵更有压力。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竖屏AI漫剧高级分镜，剧名《机甲灶王：我炒菜能改写家族命格》第7集《证据被毁：命格炒锅》第9格，结尾强钩子，命格炒锅释放下一集的钩子，观众只得到问题，不得到完整答案。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竖屏AI漫剧高级分镜，剧名《机甲灶王：我炒菜能改写家族命格》第7集《证据被毁：命格炒锅》第1格，冷开场钩子，命格炒锅在画面前景出现异常反应，机甲灶王老铁被迫停在半步之外。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竖屏AI漫剧高级分镜，剧名《机甲灶王：我炒菜能改写家族命格》第7集《证据被毁：命格炒锅》第2格，主角目标建立，机甲灶王老铁把目标压低到一个可执行动作：先拿证据，再救人。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7集《证据被毁：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竖屏AI漫剧高级分镜，剧名《机甲灶王：我炒菜能改写家族命格》第7集《证据被毁：命格炒锅》第4格，第一次压迫升级，美食主播叶芽利用公开场合制造误解，让主角无法直接解释。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竖屏AI漫剧高级分镜，剧名《机甲灶王：我炒菜能改写家族命格》第7集《证据被毁：命格炒锅》第5格，关键人物对峙，厨师少年方灼与机甲灶王老铁隔着关键道具对峙，双方都有话没说全。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竖屏AI漫剧高级分镜，剧名《机甲灶王：我炒菜能改写家族命格》第7集《证据被毁：命格炒锅》第6格，信息反转，一处被忽略的细节证明食评财阀早已准备备用方案。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竖屏AI漫剧高级分镜，剧名《机甲灶王：我炒菜能改写家族命格》第7集《证据被毁：命格炒锅》第7格，代价显现，规则代价落到人物记忆、信任、名誉或身体反应上。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竖屏AI漫剧高级分镜，剧名《机甲灶王：我炒菜能改写家族命格》第7集《证据被毁：命格炒锅》第8格，关系变化，机甲灶王老铁和厨师少年方灼的关系产生裂缝，沉默比争吵更有压力。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亲近的人撒谎：命格炒锅</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竖屏AI漫剧高级分镜，剧名《机甲灶王：我炒菜能改写家族命格》第8集《亲近的人撒谎：命格炒锅》第1格，冷开场钩子，命格炒锅在画面前景出现异常反应，机甲灶王老铁被迫停在半步之外。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关系误伤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竖屏AI漫剧高级分镜，剧名《机甲灶王：我炒菜能改写家族命格》第8集《亲近的人撒谎：命格炒锅》第1格，冷开场钩子，命格炒锅在画面前景出现异常反应，机甲灶王老铁被迫停在半步之外。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竖屏AI漫剧高级分镜，剧名《机甲灶王：我炒菜能改写家族命格》第8集《亲近的人撒谎：命格炒锅》第2格，主角目标建立，机甲灶王老铁把目标压低到一个可执行动作：先拿证据，再救人。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8集《亲近的人撒谎：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竖屏AI漫剧高级分镜，剧名《机甲灶王：我炒菜能改写家族命格》第8集《亲近的人撒谎：命格炒锅》第4格，第一次压迫升级，美食主播叶芽利用公开场合制造误解，让主角无法直接解释。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竖屏AI漫剧高级分镜，剧名《机甲灶王：我炒菜能改写家族命格》第8集《亲近的人撒谎：命格炒锅》第5格，关键人物对峙，厨师少年方灼与机甲灶王老铁隔着关键道具对峙，双方都有话没说全。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竖屏AI漫剧高级分镜，剧名《机甲灶王：我炒菜能改写家族命格》第8集《亲近的人撒谎：命格炒锅》第6格，信息反转，一处被忽略的细节证明食评财阀早已准备备用方案。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竖屏AI漫剧高级分镜，剧名《机甲灶王：我炒菜能改写家族命格》第8集《亲近的人撒谎：命格炒锅》第7格，代价显现，规则代价落到人物记忆、信任、名誉或身体反应上。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竖屏AI漫剧高级分镜，剧名《机甲灶王：我炒菜能改写家族命格》第8集《亲近的人撒谎：命格炒锅》第8格，关系变化，机甲灶王老铁和厨师少年方灼的关系产生裂缝，沉默比争吵更有压力。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竖屏AI漫剧高级分镜，剧名《机甲灶王：我炒菜能改写家族命格》第8集《亲近的人撒谎：命格炒锅》第9格，结尾强钩子，命格炒锅释放下一集的钩子，观众只得到问题，不得到完整答案。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竖屏AI漫剧高级分镜，剧名《机甲灶王：我炒菜能改写家族命格》第8集《亲近的人撒谎：命格炒锅》第1格，冷开场钩子，命格炒锅在画面前景出现异常反应，机甲灶王老铁被迫停在半步之外。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竖屏AI漫剧高级分镜，剧名《机甲灶王：我炒菜能改写家族命格》第8集《亲近的人撒谎：命格炒锅》第2格，主角目标建立，机甲灶王老铁把目标压低到一个可执行动作：先拿证据，再救人。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8集《亲近的人撒谎：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竖屏AI漫剧高级分镜，剧名《机甲灶王：我炒菜能改写家族命格》第8集《亲近的人撒谎：命格炒锅》第4格，第一次压迫升级，美食主播叶芽利用公开场合制造误解，让主角无法直接解释。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竖屏AI漫剧高级分镜，剧名《机甲灶王：我炒菜能改写家族命格》第8集《亲近的人撒谎：命格炒锅》第5格，关键人物对峙，厨师少年方灼与机甲灶王老铁隔着关键道具对峙，双方都有话没说全。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竖屏AI漫剧高级分镜，剧名《机甲灶王：我炒菜能改写家族命格》第8集《亲近的人撒谎：命格炒锅》第6格，信息反转，一处被忽略的细节证明食评财阀早已准备备用方案。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竖屏AI漫剧高级分镜，剧名《机甲灶王：我炒菜能改写家族命格》第8集《亲近的人撒谎：命格炒锅》第7格，代价显现，规则代价落到人物记忆、信任、名誉或身体反应上。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竖屏AI漫剧高级分镜，剧名《机甲灶王：我炒菜能改写家族命格》第8集《亲近的人撒谎：命格炒锅》第8格，关系变化，机甲灶王老铁和厨师少年方灼的关系产生裂缝，沉默比争吵更有压力。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第二份名单：命格炒锅</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竖屏AI漫剧高级分镜，剧名《机甲灶王：我炒菜能改写家族命格》第9集《第二份名单：命格炒锅》第1格，冷开场钩子，命格炒锅在画面前景出现异常反应，机甲灶王老铁被迫停在半步之外。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身份裂缝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竖屏AI漫剧高级分镜，剧名《机甲灶王：我炒菜能改写家族命格》第9集《第二份名单：命格炒锅》第1格，冷开场钩子，命格炒锅在画面前景出现异常反应，机甲灶王老铁被迫停在半步之外。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竖屏AI漫剧高级分镜，剧名《机甲灶王：我炒菜能改写家族命格》第9集《第二份名单：命格炒锅》第2格，主角目标建立，机甲灶王老铁把目标压低到一个可执行动作：先拿证据，再救人。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9集《第二份名单：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竖屏AI漫剧高级分镜，剧名《机甲灶王：我炒菜能改写家族命格》第9集《第二份名单：命格炒锅》第4格，第一次压迫升级，美食主播叶芽利用公开场合制造误解，让主角无法直接解释。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竖屏AI漫剧高级分镜，剧名《机甲灶王：我炒菜能改写家族命格》第9集《第二份名单：命格炒锅》第5格，关键人物对峙，厨师少年方灼与机甲灶王老铁隔着关键道具对峙，双方都有话没说全。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竖屏AI漫剧高级分镜，剧名《机甲灶王：我炒菜能改写家族命格》第9集《第二份名单：命格炒锅》第6格，信息反转，一处被忽略的细节证明食评财阀早已准备备用方案。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竖屏AI漫剧高级分镜，剧名《机甲灶王：我炒菜能改写家族命格》第9集《第二份名单：命格炒锅》第7格，代价显现，规则代价落到人物记忆、信任、名誉或身体反应上。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竖屏AI漫剧高级分镜，剧名《机甲灶王：我炒菜能改写家族命格》第9集《第二份名单：命格炒锅》第8格，关系变化，机甲灶王老铁和厨师少年方灼的关系产生裂缝，沉默比争吵更有压力。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竖屏AI漫剧高级分镜，剧名《机甲灶王：我炒菜能改写家族命格》第9集《第二份名单：命格炒锅》第9格，结尾强钩子，命格炒锅释放下一集的钩子，观众只得到问题，不得到完整答案。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竖屏AI漫剧高级分镜，剧名《机甲灶王：我炒菜能改写家族命格》第9集《第二份名单：命格炒锅》第1格，冷开场钩子，命格炒锅在画面前景出现异常反应，机甲灶王老铁被迫停在半步之外。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竖屏AI漫剧高级分镜，剧名《机甲灶王：我炒菜能改写家族命格》第9集《第二份名单：命格炒锅》第2格，主角目标建立，机甲灶王老铁把目标压低到一个可执行动作：先拿证据，再救人。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9集《第二份名单：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竖屏AI漫剧高级分镜，剧名《机甲灶王：我炒菜能改写家族命格》第9集《第二份名单：命格炒锅》第4格，第一次压迫升级，美食主播叶芽利用公开场合制造误解，让主角无法直接解释。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竖屏AI漫剧高级分镜，剧名《机甲灶王：我炒菜能改写家族命格》第9集《第二份名单：命格炒锅》第5格，关键人物对峙，厨师少年方灼与机甲灶王老铁隔着关键道具对峙，双方都有话没说全。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竖屏AI漫剧高级分镜，剧名《机甲灶王：我炒菜能改写家族命格》第9集《第二份名单：命格炒锅》第6格，信息反转，一处被忽略的细节证明食评财阀早已准备备用方案。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竖屏AI漫剧高级分镜，剧名《机甲灶王：我炒菜能改写家族命格》第9集《第二份名单：命格炒锅》第7格，代价显现，规则代价落到人物记忆、信任、名誉或身体反应上。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竖屏AI漫剧高级分镜，剧名《机甲灶王：我炒菜能改写家族命格》第9集《第二份名单：命格炒锅》第8格，关系变化，机甲灶王老铁和厨师少年方灼的关系产生裂缝，沉默比争吵更有压力。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全网审判：命格炒锅</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竖屏AI漫剧高级分镜，剧名《机甲灶王：我炒菜能改写家族命格》第10集《全网审判：命格炒锅》第1格，冷开场钩子，命格炒锅在画面前景出现异常反应，机甲灶王老铁被迫停在半步之外。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中段爆点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竖屏AI漫剧高级分镜，剧名《机甲灶王：我炒菜能改写家族命格》第10集《全网审判：命格炒锅》第1格，冷开场钩子，命格炒锅在画面前景出现异常反应，机甲灶王老铁被迫停在半步之外。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竖屏AI漫剧高级分镜，剧名《机甲灶王：我炒菜能改写家族命格》第10集《全网审判：命格炒锅》第2格，主角目标建立，机甲灶王老铁把目标压低到一个可执行动作：先拿证据，再救人。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10集《全网审判：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竖屏AI漫剧高级分镜，剧名《机甲灶王：我炒菜能改写家族命格》第10集《全网审判：命格炒锅》第4格，第一次压迫升级，美食主播叶芽利用公开场合制造误解，让主角无法直接解释。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竖屏AI漫剧高级分镜，剧名《机甲灶王：我炒菜能改写家族命格》第10集《全网审判：命格炒锅》第5格，关键人物对峙，厨师少年方灼与机甲灶王老铁隔着关键道具对峙，双方都有话没说全。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竖屏AI漫剧高级分镜，剧名《机甲灶王：我炒菜能改写家族命格》第10集《全网审判：命格炒锅》第6格，信息反转，一处被忽略的细节证明食评财阀早已准备备用方案。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竖屏AI漫剧高级分镜，剧名《机甲灶王：我炒菜能改写家族命格》第10集《全网审判：命格炒锅》第7格，代价显现，规则代价落到人物记忆、信任、名誉或身体反应上。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竖屏AI漫剧高级分镜，剧名《机甲灶王：我炒菜能改写家族命格》第10集《全网审判：命格炒锅》第8格，关系变化，机甲灶王老铁和厨师少年方灼的关系产生裂缝，沉默比争吵更有压力。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竖屏AI漫剧高级分镜，剧名《机甲灶王：我炒菜能改写家族命格》第10集《全网审判：命格炒锅》第9格，结尾强钩子，命格炒锅释放下一集的钩子，观众只得到问题，不得到完整答案。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竖屏AI漫剧高级分镜，剧名《机甲灶王：我炒菜能改写家族命格》第10集《全网审判：命格炒锅》第1格，冷开场钩子，命格炒锅在画面前景出现异常反应，机甲灶王老铁被迫停在半步之外。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竖屏AI漫剧高级分镜，剧名《机甲灶王：我炒菜能改写家族命格》第10集《全网审判：命格炒锅》第2格，主角目标建立，机甲灶王老铁把目标压低到一个可执行动作：先拿证据，再救人。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10集《全网审判：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竖屏AI漫剧高级分镜，剧名《机甲灶王：我炒菜能改写家族命格》第10集《全网审判：命格炒锅》第4格，第一次压迫升级，美食主播叶芽利用公开场合制造误解，让主角无法直接解释。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竖屏AI漫剧高级分镜，剧名《机甲灶王：我炒菜能改写家族命格》第10集《全网审判：命格炒锅》第5格，关键人物对峙，厨师少年方灼与机甲灶王老铁隔着关键道具对峙，双方都有话没说全。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竖屏AI漫剧高级分镜，剧名《机甲灶王：我炒菜能改写家族命格》第10集《全网审判：命格炒锅》第6格，信息反转，一处被忽略的细节证明食评财阀早已准备备用方案。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竖屏AI漫剧高级分镜，剧名《机甲灶王：我炒菜能改写家族命格》第10集《全网审判：命格炒锅》第7格，代价显现，规则代价落到人物记忆、信任、名誉或身体反应上。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竖屏AI漫剧高级分镜，剧名《机甲灶王：我炒菜能改写家族命格》第10集《全网审判：命格炒锅》第8格，关系变化，机甲灶王老铁和厨师少年方灼的关系产生裂缝，沉默比争吵更有压力。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旧案回声：命格炒锅</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竖屏AI漫剧高级分镜，剧名《机甲灶王：我炒菜能改写家族命格》第11集《旧案回声：命格炒锅》第1格，冷开场钩子，命格炒锅在画面前景出现异常反应，机甲灶王老铁被迫停在半步之外。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旧案翻面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竖屏AI漫剧高级分镜，剧名《机甲灶王：我炒菜能改写家族命格》第11集《旧案回声：命格炒锅》第1格，冷开场钩子，命格炒锅在画面前景出现异常反应，机甲灶王老铁被迫停在半步之外。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竖屏AI漫剧高级分镜，剧名《机甲灶王：我炒菜能改写家族命格》第11集《旧案回声：命格炒锅》第2格，主角目标建立，机甲灶王老铁把目标压低到一个可执行动作：先拿证据，再救人。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11集《旧案回声：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竖屏AI漫剧高级分镜，剧名《机甲灶王：我炒菜能改写家族命格》第11集《旧案回声：命格炒锅》第4格，第一次压迫升级，美食主播叶芽利用公开场合制造误解，让主角无法直接解释。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竖屏AI漫剧高级分镜，剧名《机甲灶王：我炒菜能改写家族命格》第11集《旧案回声：命格炒锅》第5格，关键人物对峙，厨师少年方灼与机甲灶王老铁隔着关键道具对峙，双方都有话没说全。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竖屏AI漫剧高级分镜，剧名《机甲灶王：我炒菜能改写家族命格》第11集《旧案回声：命格炒锅》第6格，信息反转，一处被忽略的细节证明食评财阀早已准备备用方案。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竖屏AI漫剧高级分镜，剧名《机甲灶王：我炒菜能改写家族命格》第11集《旧案回声：命格炒锅》第7格，代价显现，规则代价落到人物记忆、信任、名誉或身体反应上。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竖屏AI漫剧高级分镜，剧名《机甲灶王：我炒菜能改写家族命格》第11集《旧案回声：命格炒锅》第8格，关系变化，机甲灶王老铁和厨师少年方灼的关系产生裂缝，沉默比争吵更有压力。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竖屏AI漫剧高级分镜，剧名《机甲灶王：我炒菜能改写家族命格》第11集《旧案回声：命格炒锅》第9格，结尾强钩子，命格炒锅释放下一集的钩子，观众只得到问题，不得到完整答案。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竖屏AI漫剧高级分镜，剧名《机甲灶王：我炒菜能改写家族命格》第11集《旧案回声：命格炒锅》第1格，冷开场钩子，命格炒锅在画面前景出现异常反应，机甲灶王老铁被迫停在半步之外。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竖屏AI漫剧高级分镜，剧名《机甲灶王：我炒菜能改写家族命格》第11集《旧案回声：命格炒锅》第2格，主角目标建立，机甲灶王老铁把目标压低到一个可执行动作：先拿证据，再救人。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11集《旧案回声：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竖屏AI漫剧高级分镜，剧名《机甲灶王：我炒菜能改写家族命格》第11集《旧案回声：命格炒锅》第4格，第一次压迫升级，美食主播叶芽利用公开场合制造误解，让主角无法直接解释。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竖屏AI漫剧高级分镜，剧名《机甲灶王：我炒菜能改写家族命格》第11集《旧案回声：命格炒锅》第5格，关键人物对峙，厨师少年方灼与机甲灶王老铁隔着关键道具对峙，双方都有话没说全。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竖屏AI漫剧高级分镜，剧名《机甲灶王：我炒菜能改写家族命格》第11集《旧案回声：命格炒锅》第6格，信息反转，一处被忽略的细节证明食评财阀早已准备备用方案。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竖屏AI漫剧高级分镜，剧名《机甲灶王：我炒菜能改写家族命格》第11集《旧案回声：命格炒锅》第7格，代价显现，规则代价落到人物记忆、信任、名誉或身体反应上。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竖屏AI漫剧高级分镜，剧名《机甲灶王：我炒菜能改写家族命格》第11集《旧案回声：命格炒锅》第8格，关系变化，机甲灶王老铁和厨师少年方灼的关系产生裂缝，沉默比争吵更有压力。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第一次惨胜：命格炒锅</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竖屏AI漫剧高级分镜，剧名《机甲灶王：我炒菜能改写家族命格》第12集《第一次惨胜：命格炒锅》第1格，冷开场钩子，命格炒锅在画面前景出现异常反应，机甲灶王老铁被迫停在半步之外。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一次惨胜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竖屏AI漫剧高级分镜，剧名《机甲灶王：我炒菜能改写家族命格》第12集《第一次惨胜：命格炒锅》第1格，冷开场钩子，命格炒锅在画面前景出现异常反应，机甲灶王老铁被迫停在半步之外。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竖屏AI漫剧高级分镜，剧名《机甲灶王：我炒菜能改写家族命格》第12集《第一次惨胜：命格炒锅》第2格，主角目标建立，机甲灶王老铁把目标压低到一个可执行动作：先拿证据，再救人。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12集《第一次惨胜：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竖屏AI漫剧高级分镜，剧名《机甲灶王：我炒菜能改写家族命格》第12集《第一次惨胜：命格炒锅》第4格，第一次压迫升级，美食主播叶芽利用公开场合制造误解，让主角无法直接解释。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竖屏AI漫剧高级分镜，剧名《机甲灶王：我炒菜能改写家族命格》第12集《第一次惨胜：命格炒锅》第5格，关键人物对峙，厨师少年方灼与机甲灶王老铁隔着关键道具对峙，双方都有话没说全。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竖屏AI漫剧高级分镜，剧名《机甲灶王：我炒菜能改写家族命格》第12集《第一次惨胜：命格炒锅》第6格，信息反转，一处被忽略的细节证明食评财阀早已准备备用方案。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竖屏AI漫剧高级分镜，剧名《机甲灶王：我炒菜能改写家族命格》第12集《第一次惨胜：命格炒锅》第7格，代价显现，规则代价落到人物记忆、信任、名誉或身体反应上。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竖屏AI漫剧高级分镜，剧名《机甲灶王：我炒菜能改写家族命格》第12集《第一次惨胜：命格炒锅》第8格，关系变化，机甲灶王老铁和厨师少年方灼的关系产生裂缝，沉默比争吵更有压力。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竖屏AI漫剧高级分镜，剧名《机甲灶王：我炒菜能改写家族命格》第12集《第一次惨胜：命格炒锅》第9格，结尾强钩子，命格炒锅释放下一集的钩子，观众只得到问题，不得到完整答案。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竖屏AI漫剧高级分镜，剧名《机甲灶王：我炒菜能改写家族命格》第12集《第一次惨胜：命格炒锅》第1格，冷开场钩子，命格炒锅在画面前景出现异常反应，机甲灶王老铁被迫停在半步之外。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竖屏AI漫剧高级分镜，剧名《机甲灶王：我炒菜能改写家族命格》第12集《第一次惨胜：命格炒锅》第2格，主角目标建立，机甲灶王老铁把目标压低到一个可执行动作：先拿证据，再救人。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12集《第一次惨胜：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竖屏AI漫剧高级分镜，剧名《机甲灶王：我炒菜能改写家族命格》第12集《第一次惨胜：命格炒锅》第4格，第一次压迫升级，美食主播叶芽利用公开场合制造误解，让主角无法直接解释。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竖屏AI漫剧高级分镜，剧名《机甲灶王：我炒菜能改写家族命格》第12集《第一次惨胜：命格炒锅》第5格，关键人物对峙，厨师少年方灼与机甲灶王老铁隔着关键道具对峙，双方都有话没说全。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竖屏AI漫剧高级分镜，剧名《机甲灶王：我炒菜能改写家族命格》第12集《第一次惨胜：命格炒锅》第6格，信息反转，一处被忽略的细节证明食评财阀早已准备备用方案。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竖屏AI漫剧高级分镜，剧名《机甲灶王：我炒菜能改写家族命格》第12集《第一次惨胜：命格炒锅》第7格，代价显现，规则代价落到人物记忆、信任、名誉或身体反应上。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竖屏AI漫剧高级分镜，剧名《机甲灶王：我炒菜能改写家族命格》第12集《第一次惨胜：命格炒锅》第8格，关系变化，机甲灶王老铁和厨师少年方灼的关系产生裂缝，沉默比争吵更有压力。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反派亲自下场：命格炒锅</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竖屏AI漫剧高级分镜，剧名《机甲灶王：我炒菜能改写家族命格》第13集《反派亲自下场：命格炒锅》第1格，冷开场钩子，命格炒锅在画面前景出现异常反应，机甲灶王老铁被迫停在半步之外。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反派设局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竖屏AI漫剧高级分镜，剧名《机甲灶王：我炒菜能改写家族命格》第13集《反派亲自下场：命格炒锅》第1格，冷开场钩子，命格炒锅在画面前景出现异常反应，机甲灶王老铁被迫停在半步之外。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竖屏AI漫剧高级分镜，剧名《机甲灶王：我炒菜能改写家族命格》第13集《反派亲自下场：命格炒锅》第2格，主角目标建立，机甲灶王老铁把目标压低到一个可执行动作：先拿证据，再救人。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13集《反派亲自下场：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竖屏AI漫剧高级分镜，剧名《机甲灶王：我炒菜能改写家族命格》第13集《反派亲自下场：命格炒锅》第4格，第一次压迫升级，美食主播叶芽利用公开场合制造误解，让主角无法直接解释。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竖屏AI漫剧高级分镜，剧名《机甲灶王：我炒菜能改写家族命格》第13集《反派亲自下场：命格炒锅》第5格，关键人物对峙，厨师少年方灼与机甲灶王老铁隔着关键道具对峙，双方都有话没说全。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竖屏AI漫剧高级分镜，剧名《机甲灶王：我炒菜能改写家族命格》第13集《反派亲自下场：命格炒锅》第6格，信息反转，一处被忽略的细节证明食评财阀早已准备备用方案。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竖屏AI漫剧高级分镜，剧名《机甲灶王：我炒菜能改写家族命格》第13集《反派亲自下场：命格炒锅》第7格，代价显现，规则代价落到人物记忆、信任、名誉或身体反应上。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竖屏AI漫剧高级分镜，剧名《机甲灶王：我炒菜能改写家族命格》第13集《反派亲自下场：命格炒锅》第8格，关系变化，机甲灶王老铁和厨师少年方灼的关系产生裂缝，沉默比争吵更有压力。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竖屏AI漫剧高级分镜，剧名《机甲灶王：我炒菜能改写家族命格》第13集《反派亲自下场：命格炒锅》第9格，结尾强钩子，命格炒锅释放下一集的钩子，观众只得到问题，不得到完整答案。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竖屏AI漫剧高级分镜，剧名《机甲灶王：我炒菜能改写家族命格》第13集《反派亲自下场：命格炒锅》第1格，冷开场钩子，命格炒锅在画面前景出现异常反应，机甲灶王老铁被迫停在半步之外。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竖屏AI漫剧高级分镜，剧名《机甲灶王：我炒菜能改写家族命格》第13集《反派亲自下场：命格炒锅》第2格，主角目标建立，机甲灶王老铁把目标压低到一个可执行动作：先拿证据，再救人。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13集《反派亲自下场：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竖屏AI漫剧高级分镜，剧名《机甲灶王：我炒菜能改写家族命格》第13集《反派亲自下场：命格炒锅》第4格，第一次压迫升级，美食主播叶芽利用公开场合制造误解，让主角无法直接解释。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竖屏AI漫剧高级分镜，剧名《机甲灶王：我炒菜能改写家族命格》第13集《反派亲自下场：命格炒锅》第5格，关键人物对峙，厨师少年方灼与机甲灶王老铁隔着关键道具对峙，双方都有话没说全。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竖屏AI漫剧高级分镜，剧名《机甲灶王：我炒菜能改写家族命格》第13集《反派亲自下场：命格炒锅》第6格，信息反转，一处被忽略的细节证明食评财阀早已准备备用方案。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竖屏AI漫剧高级分镜，剧名《机甲灶王：我炒菜能改写家族命格》第13集《反派亲自下场：命格炒锅》第7格，代价显现，规则代价落到人物记忆、信任、名誉或身体反应上。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竖屏AI漫剧高级分镜，剧名《机甲灶王：我炒菜能改写家族命格》第13集《反派亲自下场：命格炒锅》第8格，关系变化，机甲灶王老铁和厨师少年方灼的关系产生裂缝，沉默比争吵更有压力。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公众倒戈：命格炒锅</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竖屏AI漫剧高级分镜，剧名《机甲灶王：我炒菜能改写家族命格》第14集《公众倒戈：命格炒锅》第1格，冷开场钩子，命格炒锅在画面前景出现异常反应，机甲灶王老铁被迫停在半步之外。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公众审判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竖屏AI漫剧高级分镜，剧名《机甲灶王：我炒菜能改写家族命格》第14集《公众倒戈：命格炒锅》第1格，冷开场钩子，命格炒锅在画面前景出现异常反应，机甲灶王老铁被迫停在半步之外。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竖屏AI漫剧高级分镜，剧名《机甲灶王：我炒菜能改写家族命格》第14集《公众倒戈：命格炒锅》第2格，主角目标建立，机甲灶王老铁把目标压低到一个可执行动作：先拿证据，再救人。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14集《公众倒戈：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竖屏AI漫剧高级分镜，剧名《机甲灶王：我炒菜能改写家族命格》第14集《公众倒戈：命格炒锅》第4格，第一次压迫升级，美食主播叶芽利用公开场合制造误解，让主角无法直接解释。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竖屏AI漫剧高级分镜，剧名《机甲灶王：我炒菜能改写家族命格》第14集《公众倒戈：命格炒锅》第5格，关键人物对峙，厨师少年方灼与机甲灶王老铁隔着关键道具对峙，双方都有话没说全。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竖屏AI漫剧高级分镜，剧名《机甲灶王：我炒菜能改写家族命格》第14集《公众倒戈：命格炒锅》第6格，信息反转，一处被忽略的细节证明食评财阀早已准备备用方案。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竖屏AI漫剧高级分镜，剧名《机甲灶王：我炒菜能改写家族命格》第14集《公众倒戈：命格炒锅》第7格，代价显现，规则代价落到人物记忆、信任、名誉或身体反应上。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竖屏AI漫剧高级分镜，剧名《机甲灶王：我炒菜能改写家族命格》第14集《公众倒戈：命格炒锅》第8格，关系变化，机甲灶王老铁和厨师少年方灼的关系产生裂缝，沉默比争吵更有压力。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竖屏AI漫剧高级分镜，剧名《机甲灶王：我炒菜能改写家族命格》第14集《公众倒戈：命格炒锅》第9格，结尾强钩子，命格炒锅释放下一集的钩子，观众只得到问题，不得到完整答案。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竖屏AI漫剧高级分镜，剧名《机甲灶王：我炒菜能改写家族命格》第14集《公众倒戈：命格炒锅》第1格，冷开场钩子，命格炒锅在画面前景出现异常反应，机甲灶王老铁被迫停在半步之外。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竖屏AI漫剧高级分镜，剧名《机甲灶王：我炒菜能改写家族命格》第14集《公众倒戈：命格炒锅》第2格，主角目标建立，机甲灶王老铁把目标压低到一个可执行动作：先拿证据，再救人。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14集《公众倒戈：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竖屏AI漫剧高级分镜，剧名《机甲灶王：我炒菜能改写家族命格》第14集《公众倒戈：命格炒锅》第4格，第一次压迫升级，美食主播叶芽利用公开场合制造误解，让主角无法直接解释。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竖屏AI漫剧高级分镜，剧名《机甲灶王：我炒菜能改写家族命格》第14集《公众倒戈：命格炒锅》第5格，关键人物对峙，厨师少年方灼与机甲灶王老铁隔着关键道具对峙，双方都有话没说全。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竖屏AI漫剧高级分镜，剧名《机甲灶王：我炒菜能改写家族命格》第14集《公众倒戈：命格炒锅》第6格，信息反转，一处被忽略的细节证明食评财阀早已准备备用方案。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竖屏AI漫剧高级分镜，剧名《机甲灶王：我炒菜能改写家族命格》第14集《公众倒戈：命格炒锅》第7格，代价显现，规则代价落到人物记忆、信任、名誉或身体反应上。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竖屏AI漫剧高级分镜，剧名《机甲灶王：我炒菜能改写家族命格》第14集《公众倒戈：命格炒锅》第8格，关系变化，机甲灶王老铁和厨师少年方灼的关系产生裂缝，沉默比争吵更有压力。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核心背叛：命格炒锅</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竖屏AI漫剧高级分镜，剧名《机甲灶王：我炒菜能改写家族命格》第15集《核心背叛：命格炒锅》第1格，冷开场钩子，命格炒锅在画面前景出现异常反应，机甲灶王老铁被迫停在半步之外。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核心背叛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竖屏AI漫剧高级分镜，剧名《机甲灶王：我炒菜能改写家族命格》第15集《核心背叛：命格炒锅》第1格，冷开场钩子，命格炒锅在画面前景出现异常反应，机甲灶王老铁被迫停在半步之外。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竖屏AI漫剧高级分镜，剧名《机甲灶王：我炒菜能改写家族命格》第15集《核心背叛：命格炒锅》第2格，主角目标建立，机甲灶王老铁把目标压低到一个可执行动作：先拿证据，再救人。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15集《核心背叛：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竖屏AI漫剧高级分镜，剧名《机甲灶王：我炒菜能改写家族命格》第15集《核心背叛：命格炒锅》第4格，第一次压迫升级，美食主播叶芽利用公开场合制造误解，让主角无法直接解释。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竖屏AI漫剧高级分镜，剧名《机甲灶王：我炒菜能改写家族命格》第15集《核心背叛：命格炒锅》第5格，关键人物对峙，厨师少年方灼与机甲灶王老铁隔着关键道具对峙，双方都有话没说全。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竖屏AI漫剧高级分镜，剧名《机甲灶王：我炒菜能改写家族命格》第15集《核心背叛：命格炒锅》第6格，信息反转，一处被忽略的细节证明食评财阀早已准备备用方案。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竖屏AI漫剧高级分镜，剧名《机甲灶王：我炒菜能改写家族命格》第15集《核心背叛：命格炒锅》第7格，代价显现，规则代价落到人物记忆、信任、名誉或身体反应上。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竖屏AI漫剧高级分镜，剧名《机甲灶王：我炒菜能改写家族命格》第15集《核心背叛：命格炒锅》第8格，关系变化，机甲灶王老铁和厨师少年方灼的关系产生裂缝，沉默比争吵更有压力。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竖屏AI漫剧高级分镜，剧名《机甲灶王：我炒菜能改写家族命格》第15集《核心背叛：命格炒锅》第9格，结尾强钩子，命格炒锅释放下一集的钩子，观众只得到问题，不得到完整答案。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竖屏AI漫剧高级分镜，剧名《机甲灶王：我炒菜能改写家族命格》第15集《核心背叛：命格炒锅》第1格，冷开场钩子，命格炒锅在画面前景出现异常反应，机甲灶王老铁被迫停在半步之外。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竖屏AI漫剧高级分镜，剧名《机甲灶王：我炒菜能改写家族命格》第15集《核心背叛：命格炒锅》第2格，主角目标建立，机甲灶王老铁把目标压低到一个可执行动作：先拿证据，再救人。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15集《核心背叛：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竖屏AI漫剧高级分镜，剧名《机甲灶王：我炒菜能改写家族命格》第15集《核心背叛：命格炒锅》第4格，第一次压迫升级，美食主播叶芽利用公开场合制造误解，让主角无法直接解释。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竖屏AI漫剧高级分镜，剧名《机甲灶王：我炒菜能改写家族命格》第15集《核心背叛：命格炒锅》第5格，关键人物对峙，厨师少年方灼与机甲灶王老铁隔着关键道具对峙，双方都有话没说全。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竖屏AI漫剧高级分镜，剧名《机甲灶王：我炒菜能改写家族命格》第15集《核心背叛：命格炒锅》第6格，信息反转，一处被忽略的细节证明食评财阀早已准备备用方案。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竖屏AI漫剧高级分镜，剧名《机甲灶王：我炒菜能改写家族命格》第15集《核心背叛：命格炒锅》第7格，代价显现，规则代价落到人物记忆、信任、名誉或身体反应上。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竖屏AI漫剧高级分镜，剧名《机甲灶王：我炒菜能改写家族命格》第15集《核心背叛：命格炒锅》第8格，关系变化，机甲灶王老铁和厨师少年方灼的关系产生裂缝，沉默比争吵更有压力。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规则升级：命格炒锅</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竖屏AI漫剧高级分镜，剧名《机甲灶王：我炒菜能改写家族命格》第16集《规则升级：命格炒锅》第1格，冷开场钩子，命格炒锅在画面前景出现异常反应，机甲灶王老铁被迫停在半步之外。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代价升级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竖屏AI漫剧高级分镜，剧名《机甲灶王：我炒菜能改写家族命格》第16集《规则升级：命格炒锅》第1格，冷开场钩子，命格炒锅在画面前景出现异常反应，机甲灶王老铁被迫停在半步之外。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竖屏AI漫剧高级分镜，剧名《机甲灶王：我炒菜能改写家族命格》第16集《规则升级：命格炒锅》第2格，主角目标建立，机甲灶王老铁把目标压低到一个可执行动作：先拿证据，再救人。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16集《规则升级：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竖屏AI漫剧高级分镜，剧名《机甲灶王：我炒菜能改写家族命格》第16集《规则升级：命格炒锅》第4格，第一次压迫升级，美食主播叶芽利用公开场合制造误解，让主角无法直接解释。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竖屏AI漫剧高级分镜，剧名《机甲灶王：我炒菜能改写家族命格》第16集《规则升级：命格炒锅》第5格，关键人物对峙，厨师少年方灼与机甲灶王老铁隔着关键道具对峙，双方都有话没说全。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竖屏AI漫剧高级分镜，剧名《机甲灶王：我炒菜能改写家族命格》第16集《规则升级：命格炒锅》第6格，信息反转，一处被忽略的细节证明食评财阀早已准备备用方案。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竖屏AI漫剧高级分镜，剧名《机甲灶王：我炒菜能改写家族命格》第16集《规则升级：命格炒锅》第7格，代价显现，规则代价落到人物记忆、信任、名誉或身体反应上。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竖屏AI漫剧高级分镜，剧名《机甲灶王：我炒菜能改写家族命格》第16集《规则升级：命格炒锅》第8格，关系变化，机甲灶王老铁和厨师少年方灼的关系产生裂缝，沉默比争吵更有压力。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竖屏AI漫剧高级分镜，剧名《机甲灶王：我炒菜能改写家族命格》第16集《规则升级：命格炒锅》第9格，结尾强钩子，命格炒锅释放下一集的钩子，观众只得到问题，不得到完整答案。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竖屏AI漫剧高级分镜，剧名《机甲灶王：我炒菜能改写家族命格》第16集《规则升级：命格炒锅》第1格，冷开场钩子，命格炒锅在画面前景出现异常反应，机甲灶王老铁被迫停在半步之外。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竖屏AI漫剧高级分镜，剧名《机甲灶王：我炒菜能改写家族命格》第16集《规则升级：命格炒锅》第2格，主角目标建立，机甲灶王老铁把目标压低到一个可执行动作：先拿证据，再救人。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16集《规则升级：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竖屏AI漫剧高级分镜，剧名《机甲灶王：我炒菜能改写家族命格》第16集《规则升级：命格炒锅》第4格，第一次压迫升级，美食主播叶芽利用公开场合制造误解，让主角无法直接解释。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竖屏AI漫剧高级分镜，剧名《机甲灶王：我炒菜能改写家族命格》第16集《规则升级：命格炒锅》第5格，关键人物对峙，厨师少年方灼与机甲灶王老铁隔着关键道具对峙，双方都有话没说全。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竖屏AI漫剧高级分镜，剧名《机甲灶王：我炒菜能改写家族命格》第16集《规则升级：命格炒锅》第6格，信息反转，一处被忽略的细节证明食评财阀早已准备备用方案。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竖屏AI漫剧高级分镜，剧名《机甲灶王：我炒菜能改写家族命格》第16集《规则升级：命格炒锅》第7格，代价显现，规则代价落到人物记忆、信任、名誉或身体反应上。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竖屏AI漫剧高级分镜，剧名《机甲灶王：我炒菜能改写家族命格》第16集《规则升级：命格炒锅》第8格，关系变化，机甲灶王老铁和厨师少年方灼的关系产生裂缝，沉默比争吵更有压力。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半个真相：命格炒锅</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竖屏AI漫剧高级分镜，剧名《机甲灶王：我炒菜能改写家族命格》第17集《半个真相：命格炒锅》第1格，冷开场钩子，命格炒锅在画面前景出现异常反应，机甲灶王老铁被迫停在半步之外。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真相半露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竖屏AI漫剧高级分镜，剧名《机甲灶王：我炒菜能改写家族命格》第17集《半个真相：命格炒锅》第1格，冷开场钩子，命格炒锅在画面前景出现异常反应，机甲灶王老铁被迫停在半步之外。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竖屏AI漫剧高级分镜，剧名《机甲灶王：我炒菜能改写家族命格》第17集《半个真相：命格炒锅》第2格，主角目标建立，机甲灶王老铁把目标压低到一个可执行动作：先拿证据，再救人。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17集《半个真相：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竖屏AI漫剧高级分镜，剧名《机甲灶王：我炒菜能改写家族命格》第17集《半个真相：命格炒锅》第4格，第一次压迫升级，美食主播叶芽利用公开场合制造误解，让主角无法直接解释。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竖屏AI漫剧高级分镜，剧名《机甲灶王：我炒菜能改写家族命格》第17集《半个真相：命格炒锅》第5格，关键人物对峙，厨师少年方灼与机甲灶王老铁隔着关键道具对峙，双方都有话没说全。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竖屏AI漫剧高级分镜，剧名《机甲灶王：我炒菜能改写家族命格》第17集《半个真相：命格炒锅》第6格，信息反转，一处被忽略的细节证明食评财阀早已准备备用方案。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竖屏AI漫剧高级分镜，剧名《机甲灶王：我炒菜能改写家族命格》第17集《半个真相：命格炒锅》第7格，代价显现，规则代价落到人物记忆、信任、名誉或身体反应上。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竖屏AI漫剧高级分镜，剧名《机甲灶王：我炒菜能改写家族命格》第17集《半个真相：命格炒锅》第8格，关系变化，机甲灶王老铁和厨师少年方灼的关系产生裂缝，沉默比争吵更有压力。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竖屏AI漫剧高级分镜，剧名《机甲灶王：我炒菜能改写家族命格》第17集《半个真相：命格炒锅》第9格，结尾强钩子，命格炒锅释放下一集的钩子，观众只得到问题，不得到完整答案。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竖屏AI漫剧高级分镜，剧名《机甲灶王：我炒菜能改写家族命格》第17集《半个真相：命格炒锅》第1格，冷开场钩子，命格炒锅在画面前景出现异常反应，机甲灶王老铁被迫停在半步之外。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竖屏AI漫剧高级分镜，剧名《机甲灶王：我炒菜能改写家族命格》第17集《半个真相：命格炒锅》第2格，主角目标建立，机甲灶王老铁把目标压低到一个可执行动作：先拿证据，再救人。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17集《半个真相：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竖屏AI漫剧高级分镜，剧名《机甲灶王：我炒菜能改写家族命格》第17集《半个真相：命格炒锅》第4格，第一次压迫升级，美食主播叶芽利用公开场合制造误解，让主角无法直接解释。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竖屏AI漫剧高级分镜，剧名《机甲灶王：我炒菜能改写家族命格》第17集《半个真相：命格炒锅》第5格，关键人物对峙，厨师少年方灼与机甲灶王老铁隔着关键道具对峙，双方都有话没说全。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竖屏AI漫剧高级分镜，剧名《机甲灶王：我炒菜能改写家族命格》第17集《半个真相：命格炒锅》第6格，信息反转，一处被忽略的细节证明食评财阀早已准备备用方案。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竖屏AI漫剧高级分镜，剧名《机甲灶王：我炒菜能改写家族命格》第17集《半个真相：命格炒锅》第7格，代价显现，规则代价落到人物记忆、信任、名誉或身体反应上。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竖屏AI漫剧高级分镜，剧名《机甲灶王：我炒菜能改写家族命格》第17集《半个真相：命格炒锅》第8格，关系变化，机甲灶王老铁和厨师少年方灼的关系产生裂缝，沉默比争吵更有压力。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主角失控：命格炒锅</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竖屏AI漫剧高级分镜，剧名《机甲灶王：我炒菜能改写家族命格》第18集《主角失控：命格炒锅》第1格，冷开场钩子，命格炒锅在画面前景出现异常反应，机甲灶王老铁被迫停在半步之外。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主角失控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竖屏AI漫剧高级分镜，剧名《机甲灶王：我炒菜能改写家族命格》第18集《主角失控：命格炒锅》第1格，冷开场钩子，命格炒锅在画面前景出现异常反应，机甲灶王老铁被迫停在半步之外。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竖屏AI漫剧高级分镜，剧名《机甲灶王：我炒菜能改写家族命格》第18集《主角失控：命格炒锅》第2格，主角目标建立，机甲灶王老铁把目标压低到一个可执行动作：先拿证据，再救人。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18集《主角失控：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竖屏AI漫剧高级分镜，剧名《机甲灶王：我炒菜能改写家族命格》第18集《主角失控：命格炒锅》第4格，第一次压迫升级，美食主播叶芽利用公开场合制造误解，让主角无法直接解释。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竖屏AI漫剧高级分镜，剧名《机甲灶王：我炒菜能改写家族命格》第18集《主角失控：命格炒锅》第5格，关键人物对峙，厨师少年方灼与机甲灶王老铁隔着关键道具对峙，双方都有话没说全。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竖屏AI漫剧高级分镜，剧名《机甲灶王：我炒菜能改写家族命格》第18集《主角失控：命格炒锅》第6格，信息反转，一处被忽略的细节证明食评财阀早已准备备用方案。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竖屏AI漫剧高级分镜，剧名《机甲灶王：我炒菜能改写家族命格》第18集《主角失控：命格炒锅》第7格，代价显现，规则代价落到人物记忆、信任、名誉或身体反应上。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竖屏AI漫剧高级分镜，剧名《机甲灶王：我炒菜能改写家族命格》第18集《主角失控：命格炒锅》第8格，关系变化，机甲灶王老铁和厨师少年方灼的关系产生裂缝，沉默比争吵更有压力。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竖屏AI漫剧高级分镜，剧名《机甲灶王：我炒菜能改写家族命格》第18集《主角失控：命格炒锅》第9格，结尾强钩子，命格炒锅释放下一集的钩子，观众只得到问题，不得到完整答案。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竖屏AI漫剧高级分镜，剧名《机甲灶王：我炒菜能改写家族命格》第18集《主角失控：命格炒锅》第1格，冷开场钩子，命格炒锅在画面前景出现异常反应，机甲灶王老铁被迫停在半步之外。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竖屏AI漫剧高级分镜，剧名《机甲灶王：我炒菜能改写家族命格》第18集《主角失控：命格炒锅》第2格，主角目标建立，机甲灶王老铁把目标压低到一个可执行动作：先拿证据，再救人。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18集《主角失控：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竖屏AI漫剧高级分镜，剧名《机甲灶王：我炒菜能改写家族命格》第18集《主角失控：命格炒锅》第4格，第一次压迫升级，美食主播叶芽利用公开场合制造误解，让主角无法直接解释。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竖屏AI漫剧高级分镜，剧名《机甲灶王：我炒菜能改写家族命格》第18集《主角失控：命格炒锅》第5格，关键人物对峙，厨师少年方灼与机甲灶王老铁隔着关键道具对峙，双方都有话没说全。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竖屏AI漫剧高级分镜，剧名《机甲灶王：我炒菜能改写家族命格》第18集《主角失控：命格炒锅》第6格，信息反转，一处被忽略的细节证明食评财阀早已准备备用方案。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竖屏AI漫剧高级分镜，剧名《机甲灶王：我炒菜能改写家族命格》第18集《主角失控：命格炒锅》第7格，代价显现，规则代价落到人物记忆、信任、名誉或身体反应上。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竖屏AI漫剧高级分镜，剧名《机甲灶王：我炒菜能改写家族命格》第18集《主角失控：命格炒锅》第8格，关系变化，机甲灶王老铁和厨师少年方灼的关系产生裂缝，沉默比争吵更有压力。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反噬之夜：命格炒锅</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竖屏AI漫剧高级分镜，剧名《机甲灶王：我炒菜能改写家族命格》第19集《反噬之夜：命格炒锅》第1格，冷开场钩子，命格炒锅在画面前景出现异常反应，机甲灶王老铁被迫停在半步之外。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规则反噬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竖屏AI漫剧高级分镜，剧名《机甲灶王：我炒菜能改写家族命格》第19集《反噬之夜：命格炒锅》第1格，冷开场钩子，命格炒锅在画面前景出现异常反应，机甲灶王老铁被迫停在半步之外。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竖屏AI漫剧高级分镜，剧名《机甲灶王：我炒菜能改写家族命格》第19集《反噬之夜：命格炒锅》第2格，主角目标建立，机甲灶王老铁把目标压低到一个可执行动作：先拿证据，再救人。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19集《反噬之夜：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竖屏AI漫剧高级分镜，剧名《机甲灶王：我炒菜能改写家族命格》第19集《反噬之夜：命格炒锅》第4格，第一次压迫升级，美食主播叶芽利用公开场合制造误解，让主角无法直接解释。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竖屏AI漫剧高级分镜，剧名《机甲灶王：我炒菜能改写家族命格》第19集《反噬之夜：命格炒锅》第5格，关键人物对峙，厨师少年方灼与机甲灶王老铁隔着关键道具对峙，双方都有话没说全。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竖屏AI漫剧高级分镜，剧名《机甲灶王：我炒菜能改写家族命格》第19集《反噬之夜：命格炒锅》第6格，信息反转，一处被忽略的细节证明食评财阀早已准备备用方案。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竖屏AI漫剧高级分镜，剧名《机甲灶王：我炒菜能改写家族命格》第19集《反噬之夜：命格炒锅》第7格，代价显现，规则代价落到人物记忆、信任、名誉或身体反应上。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竖屏AI漫剧高级分镜，剧名《机甲灶王：我炒菜能改写家族命格》第19集《反噬之夜：命格炒锅》第8格，关系变化，机甲灶王老铁和厨师少年方灼的关系产生裂缝，沉默比争吵更有压力。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竖屏AI漫剧高级分镜，剧名《机甲灶王：我炒菜能改写家族命格》第19集《反噬之夜：命格炒锅》第9格，结尾强钩子，命格炒锅释放下一集的钩子，观众只得到问题，不得到完整答案。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竖屏AI漫剧高级分镜，剧名《机甲灶王：我炒菜能改写家族命格》第19集《反噬之夜：命格炒锅》第1格，冷开场钩子，命格炒锅在画面前景出现异常反应，机甲灶王老铁被迫停在半步之外。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竖屏AI漫剧高级分镜，剧名《机甲灶王：我炒菜能改写家族命格》第19集《反噬之夜：命格炒锅》第2格，主角目标建立，机甲灶王老铁把目标压低到一个可执行动作：先拿证据，再救人。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19集《反噬之夜：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竖屏AI漫剧高级分镜，剧名《机甲灶王：我炒菜能改写家族命格》第19集《反噬之夜：命格炒锅》第4格，第一次压迫升级，美食主播叶芽利用公开场合制造误解，让主角无法直接解释。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竖屏AI漫剧高级分镜，剧名《机甲灶王：我炒菜能改写家族命格》第19集《反噬之夜：命格炒锅》第5格，关键人物对峙，厨师少年方灼与机甲灶王老铁隔着关键道具对峙，双方都有话没说全。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竖屏AI漫剧高级分镜，剧名《机甲灶王：我炒菜能改写家族命格》第19集《反噬之夜：命格炒锅》第6格，信息反转，一处被忽略的细节证明食评财阀早已准备备用方案。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竖屏AI漫剧高级分镜，剧名《机甲灶王：我炒菜能改写家族命格》第19集《反噬之夜：命格炒锅》第7格，代价显现，规则代价落到人物记忆、信任、名誉或身体反应上。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竖屏AI漫剧高级分镜，剧名《机甲灶王：我炒菜能改写家族命格》第19集《反噬之夜：命格炒锅》第8格，关系变化，机甲灶王老铁和厨师少年方灼的关系产生裂缝，沉默比争吵更有压力。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盟友的刀：命格炒锅</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竖屏AI漫剧高级分镜，剧名《机甲灶王：我炒菜能改写家族命格》第20集《盟友的刀：命格炒锅》第1格，冷开场钩子，命格炒锅在画面前景出现异常反应，机甲灶王老铁被迫停在半步之外。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盟友反转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竖屏AI漫剧高级分镜，剧名《机甲灶王：我炒菜能改写家族命格》第20集《盟友的刀：命格炒锅》第1格，冷开场钩子，命格炒锅在画面前景出现异常反应，机甲灶王老铁被迫停在半步之外。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竖屏AI漫剧高级分镜，剧名《机甲灶王：我炒菜能改写家族命格》第20集《盟友的刀：命格炒锅》第2格，主角目标建立，机甲灶王老铁把目标压低到一个可执行动作：先拿证据，再救人。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20集《盟友的刀：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竖屏AI漫剧高级分镜，剧名《机甲灶王：我炒菜能改写家族命格》第20集《盟友的刀：命格炒锅》第4格，第一次压迫升级，美食主播叶芽利用公开场合制造误解，让主角无法直接解释。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竖屏AI漫剧高级分镜，剧名《机甲灶王：我炒菜能改写家族命格》第20集《盟友的刀：命格炒锅》第5格，关键人物对峙，厨师少年方灼与机甲灶王老铁隔着关键道具对峙，双方都有话没说全。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竖屏AI漫剧高级分镜，剧名《机甲灶王：我炒菜能改写家族命格》第20集《盟友的刀：命格炒锅》第6格，信息反转，一处被忽略的细节证明食评财阀早已准备备用方案。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竖屏AI漫剧高级分镜，剧名《机甲灶王：我炒菜能改写家族命格》第20集《盟友的刀：命格炒锅》第7格，代价显现，规则代价落到人物记忆、信任、名誉或身体反应上。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竖屏AI漫剧高级分镜，剧名《机甲灶王：我炒菜能改写家族命格》第20集《盟友的刀：命格炒锅》第8格，关系变化，机甲灶王老铁和厨师少年方灼的关系产生裂缝，沉默比争吵更有压力。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竖屏AI漫剧高级分镜，剧名《机甲灶王：我炒菜能改写家族命格》第20集《盟友的刀：命格炒锅》第9格，结尾强钩子，命格炒锅释放下一集的钩子，观众只得到问题，不得到完整答案。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竖屏AI漫剧高级分镜，剧名《机甲灶王：我炒菜能改写家族命格》第20集《盟友的刀：命格炒锅》第1格，冷开场钩子，命格炒锅在画面前景出现异常反应，机甲灶王老铁被迫停在半步之外。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竖屏AI漫剧高级分镜，剧名《机甲灶王：我炒菜能改写家族命格》第20集《盟友的刀：命格炒锅》第2格，主角目标建立，机甲灶王老铁把目标压低到一个可执行动作：先拿证据，再救人。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20集《盟友的刀：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竖屏AI漫剧高级分镜，剧名《机甲灶王：我炒菜能改写家族命格》第20集《盟友的刀：命格炒锅》第4格，第一次压迫升级，美食主播叶芽利用公开场合制造误解，让主角无法直接解释。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竖屏AI漫剧高级分镜，剧名《机甲灶王：我炒菜能改写家族命格》第20集《盟友的刀：命格炒锅》第5格，关键人物对峙，厨师少年方灼与机甲灶王老铁隔着关键道具对峙，双方都有话没说全。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竖屏AI漫剧高级分镜，剧名《机甲灶王：我炒菜能改写家族命格》第20集《盟友的刀：命格炒锅》第6格，信息反转，一处被忽略的细节证明食评财阀早已准备备用方案。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竖屏AI漫剧高级分镜，剧名《机甲灶王：我炒菜能改写家族命格》第20集《盟友的刀：命格炒锅》第7格，代价显现，规则代价落到人物记忆、信任、名誉或身体反应上。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竖屏AI漫剧高级分镜，剧名《机甲灶王：我炒菜能改写家族命格》第20集《盟友的刀：命格炒锅》第8格，关系变化，机甲灶王老铁和厨师少年方灼的关系产生裂缝，沉默比争吵更有压力。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终局门票：命格炒锅</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竖屏AI漫剧高级分镜，剧名《机甲灶王：我炒菜能改写家族命格》第21集《终局门票：命格炒锅》第1格，冷开场钩子，命格炒锅在画面前景出现异常反应，机甲灶王老铁被迫停在半步之外。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终局入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竖屏AI漫剧高级分镜，剧名《机甲灶王：我炒菜能改写家族命格》第21集《终局门票：命格炒锅》第1格，冷开场钩子，命格炒锅在画面前景出现异常反应，机甲灶王老铁被迫停在半步之外。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竖屏AI漫剧高级分镜，剧名《机甲灶王：我炒菜能改写家族命格》第21集《终局门票：命格炒锅》第2格，主角目标建立，机甲灶王老铁把目标压低到一个可执行动作：先拿证据，再救人。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21集《终局门票：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竖屏AI漫剧高级分镜，剧名《机甲灶王：我炒菜能改写家族命格》第21集《终局门票：命格炒锅》第4格，第一次压迫升级，美食主播叶芽利用公开场合制造误解，让主角无法直接解释。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竖屏AI漫剧高级分镜，剧名《机甲灶王：我炒菜能改写家族命格》第21集《终局门票：命格炒锅》第5格，关键人物对峙，厨师少年方灼与机甲灶王老铁隔着关键道具对峙，双方都有话没说全。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竖屏AI漫剧高级分镜，剧名《机甲灶王：我炒菜能改写家族命格》第21集《终局门票：命格炒锅》第6格，信息反转，一处被忽略的细节证明食评财阀早已准备备用方案。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竖屏AI漫剧高级分镜，剧名《机甲灶王：我炒菜能改写家族命格》第21集《终局门票：命格炒锅》第7格，代价显现，规则代价落到人物记忆、信任、名誉或身体反应上。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竖屏AI漫剧高级分镜，剧名《机甲灶王：我炒菜能改写家族命格》第21集《终局门票：命格炒锅》第8格，关系变化，机甲灶王老铁和厨师少年方灼的关系产生裂缝，沉默比争吵更有压力。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竖屏AI漫剧高级分镜，剧名《机甲灶王：我炒菜能改写家族命格》第21集《终局门票：命格炒锅》第9格，结尾强钩子，命格炒锅释放下一集的钩子，观众只得到问题，不得到完整答案。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竖屏AI漫剧高级分镜，剧名《机甲灶王：我炒菜能改写家族命格》第21集《终局门票：命格炒锅》第1格，冷开场钩子，命格炒锅在画面前景出现异常反应，机甲灶王老铁被迫停在半步之外。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竖屏AI漫剧高级分镜，剧名《机甲灶王：我炒菜能改写家族命格》第21集《终局门票：命格炒锅》第2格，主角目标建立，机甲灶王老铁把目标压低到一个可执行动作：先拿证据，再救人。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21集《终局门票：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竖屏AI漫剧高级分镜，剧名《机甲灶王：我炒菜能改写家族命格》第21集《终局门票：命格炒锅》第4格，第一次压迫升级，美食主播叶芽利用公开场合制造误解，让主角无法直接解释。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竖屏AI漫剧高级分镜，剧名《机甲灶王：我炒菜能改写家族命格》第21集《终局门票：命格炒锅》第5格，关键人物对峙，厨师少年方灼与机甲灶王老铁隔着关键道具对峙，双方都有话没说全。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竖屏AI漫剧高级分镜，剧名《机甲灶王：我炒菜能改写家族命格》第21集《终局门票：命格炒锅》第6格，信息反转，一处被忽略的细节证明食评财阀早已准备备用方案。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竖屏AI漫剧高级分镜，剧名《机甲灶王：我炒菜能改写家族命格》第21集《终局门票：命格炒锅》第7格，代价显现，规则代价落到人物记忆、信任、名誉或身体反应上。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竖屏AI漫剧高级分镜，剧名《机甲灶王：我炒菜能改写家族命格》第21集《终局门票：命格炒锅》第8格，关系变化，机甲灶王老铁和厨师少年方灼的关系产生裂缝，沉默比争吵更有压力。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最后证据：命格炒锅</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竖屏AI漫剧高级分镜，剧名《机甲灶王：我炒菜能改写家族命格》第22集《最后证据：命格炒锅》第1格，冷开场钩子，命格炒锅在画面前景出现异常反应，机甲灶王老铁被迫停在半步之外。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最后证据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竖屏AI漫剧高级分镜，剧名《机甲灶王：我炒菜能改写家族命格》第22集《最后证据：命格炒锅》第1格，冷开场钩子，命格炒锅在画面前景出现异常反应，机甲灶王老铁被迫停在半步之外。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竖屏AI漫剧高级分镜，剧名《机甲灶王：我炒菜能改写家族命格》第22集《最后证据：命格炒锅》第2格，主角目标建立，机甲灶王老铁把目标压低到一个可执行动作：先拿证据，再救人。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22集《最后证据：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竖屏AI漫剧高级分镜，剧名《机甲灶王：我炒菜能改写家族命格》第22集《最后证据：命格炒锅》第4格，第一次压迫升级，美食主播叶芽利用公开场合制造误解，让主角无法直接解释。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竖屏AI漫剧高级分镜，剧名《机甲灶王：我炒菜能改写家族命格》第22集《最后证据：命格炒锅》第5格，关键人物对峙，厨师少年方灼与机甲灶王老铁隔着关键道具对峙，双方都有话没说全。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竖屏AI漫剧高级分镜，剧名《机甲灶王：我炒菜能改写家族命格》第22集《最后证据：命格炒锅》第6格，信息反转，一处被忽略的细节证明食评财阀早已准备备用方案。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竖屏AI漫剧高级分镜，剧名《机甲灶王：我炒菜能改写家族命格》第22集《最后证据：命格炒锅》第7格，代价显现，规则代价落到人物记忆、信任、名誉或身体反应上。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竖屏AI漫剧高级分镜，剧名《机甲灶王：我炒菜能改写家族命格》第22集《最后证据：命格炒锅》第8格，关系变化，机甲灶王老铁和厨师少年方灼的关系产生裂缝，沉默比争吵更有压力。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竖屏AI漫剧高级分镜，剧名《机甲灶王：我炒菜能改写家族命格》第22集《最后证据：命格炒锅》第9格，结尾强钩子，命格炒锅释放下一集的钩子，观众只得到问题，不得到完整答案。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竖屏AI漫剧高级分镜，剧名《机甲灶王：我炒菜能改写家族命格》第22集《最后证据：命格炒锅》第1格，冷开场钩子，命格炒锅在画面前景出现异常反应，机甲灶王老铁被迫停在半步之外。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竖屏AI漫剧高级分镜，剧名《机甲灶王：我炒菜能改写家族命格》第22集《最后证据：命格炒锅》第2格，主角目标建立，机甲灶王老铁把目标压低到一个可执行动作：先拿证据，再救人。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22集《最后证据：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竖屏AI漫剧高级分镜，剧名《机甲灶王：我炒菜能改写家族命格》第22集《最后证据：命格炒锅》第4格，第一次压迫升级，美食主播叶芽利用公开场合制造误解，让主角无法直接解释。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竖屏AI漫剧高级分镜，剧名《机甲灶王：我炒菜能改写家族命格》第22集《最后证据：命格炒锅》第5格，关键人物对峙，厨师少年方灼与机甲灶王老铁隔着关键道具对峙，双方都有话没说全。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竖屏AI漫剧高级分镜，剧名《机甲灶王：我炒菜能改写家族命格》第22集《最后证据：命格炒锅》第6格，信息反转，一处被忽略的细节证明食评财阀早已准备备用方案。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竖屏AI漫剧高级分镜，剧名《机甲灶王：我炒菜能改写家族命格》第22集《最后证据：命格炒锅》第7格，代价显现，规则代价落到人物记忆、信任、名誉或身体反应上。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竖屏AI漫剧高级分镜，剧名《机甲灶王：我炒菜能改写家族命格》第22集《最后证据：命格炒锅》第8格，关系变化，机甲灶王老铁和厨师少年方灼的关系产生裂缝，沉默比争吵更有压力。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正面对决：命格炒锅</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竖屏AI漫剧高级分镜，剧名《机甲灶王：我炒菜能改写家族命格》第23集《正面对决：命格炒锅》第1格，冷开场钩子，命格炒锅在画面前景出现异常反应，机甲灶王老铁被迫停在半步之外。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正面对决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竖屏AI漫剧高级分镜，剧名《机甲灶王：我炒菜能改写家族命格》第23集《正面对决：命格炒锅》第1格，冷开场钩子，命格炒锅在画面前景出现异常反应，机甲灶王老铁被迫停在半步之外。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竖屏AI漫剧高级分镜，剧名《机甲灶王：我炒菜能改写家族命格》第23集《正面对决：命格炒锅》第2格，主角目标建立，机甲灶王老铁把目标压低到一个可执行动作：先拿证据，再救人。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23集《正面对决：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竖屏AI漫剧高级分镜，剧名《机甲灶王：我炒菜能改写家族命格》第23集《正面对决：命格炒锅》第4格，第一次压迫升级，美食主播叶芽利用公开场合制造误解，让主角无法直接解释。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竖屏AI漫剧高级分镜，剧名《机甲灶王：我炒菜能改写家族命格》第23集《正面对决：命格炒锅》第5格，关键人物对峙，厨师少年方灼与机甲灶王老铁隔着关键道具对峙，双方都有话没说全。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竖屏AI漫剧高级分镜，剧名《机甲灶王：我炒菜能改写家族命格》第23集《正面对决：命格炒锅》第6格，信息反转，一处被忽略的细节证明食评财阀早已准备备用方案。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竖屏AI漫剧高级分镜，剧名《机甲灶王：我炒菜能改写家族命格》第23集《正面对决：命格炒锅》第7格，代价显现，规则代价落到人物记忆、信任、名誉或身体反应上。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竖屏AI漫剧高级分镜，剧名《机甲灶王：我炒菜能改写家族命格》第23集《正面对决：命格炒锅》第8格，关系变化，机甲灶王老铁和厨师少年方灼的关系产生裂缝，沉默比争吵更有压力。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竖屏AI漫剧高级分镜，剧名《机甲灶王：我炒菜能改写家族命格》第23集《正面对决：命格炒锅》第9格，结尾强钩子，命格炒锅释放下一集的钩子，观众只得到问题，不得到完整答案。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竖屏AI漫剧高级分镜，剧名《机甲灶王：我炒菜能改写家族命格》第23集《正面对决：命格炒锅》第1格，冷开场钩子，命格炒锅在画面前景出现异常反应，机甲灶王老铁被迫停在半步之外。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竖屏AI漫剧高级分镜，剧名《机甲灶王：我炒菜能改写家族命格》第23集《正面对决：命格炒锅》第2格，主角目标建立，机甲灶王老铁把目标压低到一个可执行动作：先拿证据，再救人。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23集《正面对决：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竖屏AI漫剧高级分镜，剧名《机甲灶王：我炒菜能改写家族命格》第23集《正面对决：命格炒锅》第4格，第一次压迫升级，美食主播叶芽利用公开场合制造误解，让主角无法直接解释。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竖屏AI漫剧高级分镜，剧名《机甲灶王：我炒菜能改写家族命格》第23集《正面对决：命格炒锅》第5格，关键人物对峙，厨师少年方灼与机甲灶王老铁隔着关键道具对峙，双方都有话没说全。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竖屏AI漫剧高级分镜，剧名《机甲灶王：我炒菜能改写家族命格》第23集《正面对决：命格炒锅》第6格，信息反转，一处被忽略的细节证明食评财阀早已准备备用方案。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竖屏AI漫剧高级分镜，剧名《机甲灶王：我炒菜能改写家族命格》第23集《正面对决：命格炒锅》第7格，代价显现，规则代价落到人物记忆、信任、名誉或身体反应上。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竖屏AI漫剧高级分镜，剧名《机甲灶王：我炒菜能改写家族命格》第23集《正面对决：命格炒锅》第8格，关系变化，机甲灶王老铁和厨师少年方灼的关系产生裂缝，沉默比争吵更有压力。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开放式胜利：命格炒锅</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命格炒锅在最后一秒自行翻面，露出第25集才会兑现的新代价。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收尾：用“命格炒锅在最后一秒自行翻面，露出第25集才会兑现的新代价。”承接评论区讨论和下一集点击。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竖屏AI漫剧高级分镜，剧名《机甲灶王：我炒菜能改写家族命格》第24集《开放式胜利：命格炒锅》第1格，冷开场钩子，命格炒锅在画面前景出现异常反应，机甲灶王老铁被迫停在半步之外。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开放式胜利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竖屏AI漫剧高级分镜，剧名《机甲灶王：我炒菜能改写家族命格》第24集《开放式胜利：命格炒锅》第1格，冷开场钩子，命格炒锅在画面前景出现异常反应，机甲灶王老铁被迫停在半步之外。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竖屏AI漫剧高级分镜，剧名《机甲灶王：我炒菜能改写家族命格》第24集《开放式胜利：命格炒锅》第2格，主角目标建立，机甲灶王老铁把目标压低到一个可执行动作：先拿证据，再救人。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24集《开放式胜利：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竖屏AI漫剧高级分镜，剧名《机甲灶王：我炒菜能改写家族命格》第24集《开放式胜利：命格炒锅》第4格，第一次压迫升级，美食主播叶芽利用公开场合制造误解，让主角无法直接解释。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竖屏AI漫剧高级分镜，剧名《机甲灶王：我炒菜能改写家族命格》第24集《开放式胜利：命格炒锅》第5格，关键人物对峙，厨师少年方灼与机甲灶王老铁隔着关键道具对峙，双方都有话没说全。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竖屏AI漫剧高级分镜，剧名《机甲灶王：我炒菜能改写家族命格》第24集《开放式胜利：命格炒锅》第6格，信息反转，一处被忽略的细节证明食评财阀早已准备备用方案。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竖屏AI漫剧高级分镜，剧名《机甲灶王：我炒菜能改写家族命格》第24集《开放式胜利：命格炒锅》第7格，代价显现，规则代价落到人物记忆、信任、名誉或身体反应上。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竖屏AI漫剧高级分镜，剧名《机甲灶王：我炒菜能改写家族命格》第24集《开放式胜利：命格炒锅》第8格，关系变化，机甲灶王老铁和厨师少年方灼的关系产生裂缝，沉默比争吵更有压力。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竖屏AI漫剧高级分镜，剧名《机甲灶王：我炒菜能改写家族命格》第24集《开放式胜利：命格炒锅》第9格，结尾强钩子，命格炒锅释放下一集的钩子，观众只得到问题，不得到完整答案。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竖屏AI漫剧高级分镜，剧名《机甲灶王：我炒菜能改写家族命格》第24集《开放式胜利：命格炒锅》第1格，冷开场钩子，命格炒锅在画面前景出现异常反应，机甲灶王老铁被迫停在半步之外。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竖屏AI漫剧高级分镜，剧名《机甲灶王：我炒菜能改写家族命格》第24集《开放式胜利：命格炒锅》第2格，主角目标建立，机甲灶王老铁把目标压低到一个可执行动作：先拿证据，再救人。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24集《开放式胜利：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竖屏AI漫剧高级分镜，剧名《机甲灶王：我炒菜能改写家族命格》第24集《开放式胜利：命格炒锅》第4格，第一次压迫升级，美食主播叶芽利用公开场合制造误解，让主角无法直接解释。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竖屏AI漫剧高级分镜，剧名《机甲灶王：我炒菜能改写家族命格》第24集《开放式胜利：命格炒锅》第5格，关键人物对峙，厨师少年方灼与机甲灶王老铁隔着关键道具对峙，双方都有话没说全。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竖屏AI漫剧高级分镜，剧名《机甲灶王：我炒菜能改写家族命格》第24集《开放式胜利：命格炒锅》第6格，信息反转，一处被忽略的细节证明食评财阀早已准备备用方案。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竖屏AI漫剧高级分镜，剧名《机甲灶王：我炒菜能改写家族命格》第24集《开放式胜利：命格炒锅》第7格，代价显现，规则代价落到人物记忆、信任、名誉或身体反应上。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竖屏AI漫剧高级分镜，剧名《机甲灶王：我炒菜能改写家族命格》第24集《开放式胜利：命格炒锅》第8格，关系变化，机甲灶王老铁和厨师少年方灼的关系产生裂缝，沉默比争吵更有压力。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25 集 / EPISODE 25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25  </w:t>
      </w:r>
      <w:r>
        <w:rPr>
          <w:rFonts w:ascii="Microsoft YaHei" w:cs="Microsoft YaHei" w:eastAsia="Microsoft YaHei" w:hAnsi="Microsoft YaHei"/>
          <w:b/>
          <w:bCs/>
          <w:i w:val="false"/>
          <w:iCs w:val="false"/>
          <w:color w:val="A65A52"/>
          <w:sz w:val="36"/>
          <w:szCs w:val="36"/>
        </w:rPr>
        <w:t xml:space="preserve">第25轮反转：命格炒锅</w:t>
      </w:r>
      <w:r>
        <w:rPr>
          <w:rFonts w:ascii="Microsoft YaHei" w:cs="Microsoft YaHei" w:eastAsia="Microsoft YaHei" w:hAnsi="Microsoft YaHei"/>
          <w:b/>
          <w:bCs/>
          <w:i w:val="false"/>
          <w:iCs w:val="false"/>
          <w:color w:val="808080"/>
          <w:sz w:val="18"/>
          <w:szCs w:val="18"/>
        </w:rPr>
        <w:t xml:space="preserve">  /  Episode 25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25集进入“第25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命格炒锅在最后一秒自行翻面，露出第26集才会兑现的新代价。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25集进入“第25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收尾：用“命格炒锅在最后一秒自行翻面，露出第26集才会兑现的新代价。”承接评论区讨论和下一集点击。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竖屏AI漫剧高级分镜，剧名《机甲灶王：我炒菜能改写家族命格》第25集《第25轮反转：命格炒锅》第1格，冷开场钩子，命格炒锅在画面前景出现异常反应，机甲灶王老铁被迫停在半步之外。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25,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25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竖屏AI漫剧高级分镜，剧名《机甲灶王：我炒菜能改写家族命格》第25集《第25轮反转：命格炒锅》第1格，冷开场钩子，命格炒锅在画面前景出现异常反应，机甲灶王老铁被迫停在半步之外。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竖屏AI漫剧高级分镜，剧名《机甲灶王：我炒菜能改写家族命格》第25集《第25轮反转：命格炒锅》第2格，主角目标建立，机甲灶王老铁把目标压低到一个可执行动作：先拿证据，再救人。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25集《第25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竖屏AI漫剧高级分镜，剧名《机甲灶王：我炒菜能改写家族命格》第25集《第25轮反转：命格炒锅》第4格，第一次压迫升级，美食主播叶芽利用公开场合制造误解，让主角无法直接解释。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竖屏AI漫剧高级分镜，剧名《机甲灶王：我炒菜能改写家族命格》第25集《第25轮反转：命格炒锅》第5格，关键人物对峙，厨师少年方灼与机甲灶王老铁隔着关键道具对峙，双方都有话没说全。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竖屏AI漫剧高级分镜，剧名《机甲灶王：我炒菜能改写家族命格》第25集《第25轮反转：命格炒锅》第6格，信息反转，一处被忽略的细节证明食评财阀早已准备备用方案。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竖屏AI漫剧高级分镜，剧名《机甲灶王：我炒菜能改写家族命格》第25集《第25轮反转：命格炒锅》第7格，代价显现，规则代价落到人物记忆、信任、名誉或身体反应上。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竖屏AI漫剧高级分镜，剧名《机甲灶王：我炒菜能改写家族命格》第25集《第25轮反转：命格炒锅》第8格，关系变化，机甲灶王老铁和厨师少年方灼的关系产生裂缝，沉默比争吵更有压力。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竖屏AI漫剧高级分镜，剧名《机甲灶王：我炒菜能改写家族命格》第25集《第25轮反转：命格炒锅》第9格，结尾强钩子，命格炒锅释放下一集的钩子，观众只得到问题，不得到完整答案。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竖屏AI漫剧高级分镜，剧名《机甲灶王：我炒菜能改写家族命格》第25集《第25轮反转：命格炒锅》第1格，冷开场钩子，命格炒锅在画面前景出现异常反应，机甲灶王老铁被迫停在半步之外。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竖屏AI漫剧高级分镜，剧名《机甲灶王：我炒菜能改写家族命格》第25集《第25轮反转：命格炒锅》第2格，主角目标建立，机甲灶王老铁把目标压低到一个可执行动作：先拿证据，再救人。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25集《第25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竖屏AI漫剧高级分镜，剧名《机甲灶王：我炒菜能改写家族命格》第25集《第25轮反转：命格炒锅》第4格，第一次压迫升级，美食主播叶芽利用公开场合制造误解，让主角无法直接解释。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竖屏AI漫剧高级分镜，剧名《机甲灶王：我炒菜能改写家族命格》第25集《第25轮反转：命格炒锅》第5格，关键人物对峙，厨师少年方灼与机甲灶王老铁隔着关键道具对峙，双方都有话没说全。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竖屏AI漫剧高级分镜，剧名《机甲灶王：我炒菜能改写家族命格》第25集《第25轮反转：命格炒锅》第6格，信息反转，一处被忽略的细节证明食评财阀早已准备备用方案。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竖屏AI漫剧高级分镜，剧名《机甲灶王：我炒菜能改写家族命格》第25集《第25轮反转：命格炒锅》第7格，代价显现，规则代价落到人物记忆、信任、名誉或身体反应上。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竖屏AI漫剧高级分镜，剧名《机甲灶王：我炒菜能改写家族命格》第25集《第25轮反转：命格炒锅》第8格，关系变化，机甲灶王老铁和厨师少年方灼的关系产生裂缝，沉默比争吵更有压力。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26 集 / EPISODE 26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26  </w:t>
      </w:r>
      <w:r>
        <w:rPr>
          <w:rFonts w:ascii="Microsoft YaHei" w:cs="Microsoft YaHei" w:eastAsia="Microsoft YaHei" w:hAnsi="Microsoft YaHei"/>
          <w:b/>
          <w:bCs/>
          <w:i w:val="false"/>
          <w:iCs w:val="false"/>
          <w:color w:val="A65A52"/>
          <w:sz w:val="36"/>
          <w:szCs w:val="36"/>
        </w:rPr>
        <w:t xml:space="preserve">第26轮反转：命格炒锅</w:t>
      </w:r>
      <w:r>
        <w:rPr>
          <w:rFonts w:ascii="Microsoft YaHei" w:cs="Microsoft YaHei" w:eastAsia="Microsoft YaHei" w:hAnsi="Microsoft YaHei"/>
          <w:b/>
          <w:bCs/>
          <w:i w:val="false"/>
          <w:iCs w:val="false"/>
          <w:color w:val="808080"/>
          <w:sz w:val="18"/>
          <w:szCs w:val="18"/>
        </w:rPr>
        <w:t xml:space="preserve">  /  Episode 26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26集进入“第26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命格炒锅在最后一秒自行翻面，露出第27集才会兑现的新代价。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26集进入“第26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收尾：用“命格炒锅在最后一秒自行翻面，露出第27集才会兑现的新代价。”承接评论区讨论和下一集点击。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竖屏AI漫剧高级分镜，剧名《机甲灶王：我炒菜能改写家族命格》第26集《第26轮反转：命格炒锅》第1格，冷开场钩子，命格炒锅在画面前景出现异常反应，机甲灶王老铁被迫停在半步之外。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26,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26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竖屏AI漫剧高级分镜，剧名《机甲灶王：我炒菜能改写家族命格》第26集《第26轮反转：命格炒锅》第1格，冷开场钩子，命格炒锅在画面前景出现异常反应，机甲灶王老铁被迫停在半步之外。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竖屏AI漫剧高级分镜，剧名《机甲灶王：我炒菜能改写家族命格》第26集《第26轮反转：命格炒锅》第2格，主角目标建立，机甲灶王老铁把目标压低到一个可执行动作：先拿证据，再救人。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26集《第26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竖屏AI漫剧高级分镜，剧名《机甲灶王：我炒菜能改写家族命格》第26集《第26轮反转：命格炒锅》第4格，第一次压迫升级，美食主播叶芽利用公开场合制造误解，让主角无法直接解释。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竖屏AI漫剧高级分镜，剧名《机甲灶王：我炒菜能改写家族命格》第26集《第26轮反转：命格炒锅》第5格，关键人物对峙，厨师少年方灼与机甲灶王老铁隔着关键道具对峙，双方都有话没说全。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竖屏AI漫剧高级分镜，剧名《机甲灶王：我炒菜能改写家族命格》第26集《第26轮反转：命格炒锅》第6格，信息反转，一处被忽略的细节证明食评财阀早已准备备用方案。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竖屏AI漫剧高级分镜，剧名《机甲灶王：我炒菜能改写家族命格》第26集《第26轮反转：命格炒锅》第7格，代价显现，规则代价落到人物记忆、信任、名誉或身体反应上。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竖屏AI漫剧高级分镜，剧名《机甲灶王：我炒菜能改写家族命格》第26集《第26轮反转：命格炒锅》第8格，关系变化，机甲灶王老铁和厨师少年方灼的关系产生裂缝，沉默比争吵更有压力。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竖屏AI漫剧高级分镜，剧名《机甲灶王：我炒菜能改写家族命格》第26集《第26轮反转：命格炒锅》第9格，结尾强钩子，命格炒锅释放下一集的钩子，观众只得到问题，不得到完整答案。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竖屏AI漫剧高级分镜，剧名《机甲灶王：我炒菜能改写家族命格》第26集《第26轮反转：命格炒锅》第1格，冷开场钩子，命格炒锅在画面前景出现异常反应，机甲灶王老铁被迫停在半步之外。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竖屏AI漫剧高级分镜，剧名《机甲灶王：我炒菜能改写家族命格》第26集《第26轮反转：命格炒锅》第2格，主角目标建立，机甲灶王老铁把目标压低到一个可执行动作：先拿证据，再救人。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26集《第26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竖屏AI漫剧高级分镜，剧名《机甲灶王：我炒菜能改写家族命格》第26集《第26轮反转：命格炒锅》第4格，第一次压迫升级，美食主播叶芽利用公开场合制造误解，让主角无法直接解释。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竖屏AI漫剧高级分镜，剧名《机甲灶王：我炒菜能改写家族命格》第26集《第26轮反转：命格炒锅》第5格，关键人物对峙，厨师少年方灼与机甲灶王老铁隔着关键道具对峙，双方都有话没说全。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竖屏AI漫剧高级分镜，剧名《机甲灶王：我炒菜能改写家族命格》第26集《第26轮反转：命格炒锅》第6格，信息反转，一处被忽略的细节证明食评财阀早已准备备用方案。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竖屏AI漫剧高级分镜，剧名《机甲灶王：我炒菜能改写家族命格》第26集《第26轮反转：命格炒锅》第7格，代价显现，规则代价落到人物记忆、信任、名誉或身体反应上。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竖屏AI漫剧高级分镜，剧名《机甲灶王：我炒菜能改写家族命格》第26集《第26轮反转：命格炒锅》第8格，关系变化，机甲灶王老铁和厨师少年方灼的关系产生裂缝，沉默比争吵更有压力。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27 集 / EPISODE 27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27  </w:t>
      </w:r>
      <w:r>
        <w:rPr>
          <w:rFonts w:ascii="Microsoft YaHei" w:cs="Microsoft YaHei" w:eastAsia="Microsoft YaHei" w:hAnsi="Microsoft YaHei"/>
          <w:b/>
          <w:bCs/>
          <w:i w:val="false"/>
          <w:iCs w:val="false"/>
          <w:color w:val="A65A52"/>
          <w:sz w:val="36"/>
          <w:szCs w:val="36"/>
        </w:rPr>
        <w:t xml:space="preserve">第27轮反转：命格炒锅</w:t>
      </w:r>
      <w:r>
        <w:rPr>
          <w:rFonts w:ascii="Microsoft YaHei" w:cs="Microsoft YaHei" w:eastAsia="Microsoft YaHei" w:hAnsi="Microsoft YaHei"/>
          <w:b/>
          <w:bCs/>
          <w:i w:val="false"/>
          <w:iCs w:val="false"/>
          <w:color w:val="808080"/>
          <w:sz w:val="18"/>
          <w:szCs w:val="18"/>
        </w:rPr>
        <w:t xml:space="preserve">  /  Episode 27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27集进入“第27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命格炒锅在最后一秒自行翻面，露出第28集才会兑现的新代价。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27集进入“第27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收尾：用“命格炒锅在最后一秒自行翻面，露出第28集才会兑现的新代价。”承接评论区讨论和下一集点击。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竖屏AI漫剧高级分镜，剧名《机甲灶王：我炒菜能改写家族命格》第27集《第27轮反转：命格炒锅》第1格，冷开场钩子，命格炒锅在画面前景出现异常反应，机甲灶王老铁被迫停在半步之外。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27,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27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竖屏AI漫剧高级分镜，剧名《机甲灶王：我炒菜能改写家族命格》第27集《第27轮反转：命格炒锅》第1格，冷开场钩子，命格炒锅在画面前景出现异常反应，机甲灶王老铁被迫停在半步之外。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竖屏AI漫剧高级分镜，剧名《机甲灶王：我炒菜能改写家族命格》第27集《第27轮反转：命格炒锅》第2格，主角目标建立，机甲灶王老铁把目标压低到一个可执行动作：先拿证据，再救人。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27集《第27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竖屏AI漫剧高级分镜，剧名《机甲灶王：我炒菜能改写家族命格》第27集《第27轮反转：命格炒锅》第4格，第一次压迫升级，美食主播叶芽利用公开场合制造误解，让主角无法直接解释。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竖屏AI漫剧高级分镜，剧名《机甲灶王：我炒菜能改写家族命格》第27集《第27轮反转：命格炒锅》第5格，关键人物对峙，厨师少年方灼与机甲灶王老铁隔着关键道具对峙，双方都有话没说全。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竖屏AI漫剧高级分镜，剧名《机甲灶王：我炒菜能改写家族命格》第27集《第27轮反转：命格炒锅》第6格，信息反转，一处被忽略的细节证明食评财阀早已准备备用方案。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竖屏AI漫剧高级分镜，剧名《机甲灶王：我炒菜能改写家族命格》第27集《第27轮反转：命格炒锅》第7格，代价显现，规则代价落到人物记忆、信任、名誉或身体反应上。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竖屏AI漫剧高级分镜，剧名《机甲灶王：我炒菜能改写家族命格》第27集《第27轮反转：命格炒锅》第8格，关系变化，机甲灶王老铁和厨师少年方灼的关系产生裂缝，沉默比争吵更有压力。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竖屏AI漫剧高级分镜，剧名《机甲灶王：我炒菜能改写家族命格》第27集《第27轮反转：命格炒锅》第9格，结尾强钩子，命格炒锅释放下一集的钩子，观众只得到问题，不得到完整答案。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竖屏AI漫剧高级分镜，剧名《机甲灶王：我炒菜能改写家族命格》第27集《第27轮反转：命格炒锅》第1格，冷开场钩子，命格炒锅在画面前景出现异常反应，机甲灶王老铁被迫停在半步之外。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竖屏AI漫剧高级分镜，剧名《机甲灶王：我炒菜能改写家族命格》第27集《第27轮反转：命格炒锅》第2格，主角目标建立，机甲灶王老铁把目标压低到一个可执行动作：先拿证据，再救人。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27集《第27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竖屏AI漫剧高级分镜，剧名《机甲灶王：我炒菜能改写家族命格》第27集《第27轮反转：命格炒锅》第4格，第一次压迫升级，美食主播叶芽利用公开场合制造误解，让主角无法直接解释。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竖屏AI漫剧高级分镜，剧名《机甲灶王：我炒菜能改写家族命格》第27集《第27轮反转：命格炒锅》第5格，关键人物对峙，厨师少年方灼与机甲灶王老铁隔着关键道具对峙，双方都有话没说全。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竖屏AI漫剧高级分镜，剧名《机甲灶王：我炒菜能改写家族命格》第27集《第27轮反转：命格炒锅》第6格，信息反转，一处被忽略的细节证明食评财阀早已准备备用方案。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竖屏AI漫剧高级分镜，剧名《机甲灶王：我炒菜能改写家族命格》第27集《第27轮反转：命格炒锅》第7格，代价显现，规则代价落到人物记忆、信任、名誉或身体反应上。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竖屏AI漫剧高级分镜，剧名《机甲灶王：我炒菜能改写家族命格》第27集《第27轮反转：命格炒锅》第8格，关系变化，机甲灶王老铁和厨师少年方灼的关系产生裂缝，沉默比争吵更有压力。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28 集 / EPISODE 28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28  </w:t>
      </w:r>
      <w:r>
        <w:rPr>
          <w:rFonts w:ascii="Microsoft YaHei" w:cs="Microsoft YaHei" w:eastAsia="Microsoft YaHei" w:hAnsi="Microsoft YaHei"/>
          <w:b/>
          <w:bCs/>
          <w:i w:val="false"/>
          <w:iCs w:val="false"/>
          <w:color w:val="A65A52"/>
          <w:sz w:val="36"/>
          <w:szCs w:val="36"/>
        </w:rPr>
        <w:t xml:space="preserve">第28轮反转：命格炒锅</w:t>
      </w:r>
      <w:r>
        <w:rPr>
          <w:rFonts w:ascii="Microsoft YaHei" w:cs="Microsoft YaHei" w:eastAsia="Microsoft YaHei" w:hAnsi="Microsoft YaHei"/>
          <w:b/>
          <w:bCs/>
          <w:i w:val="false"/>
          <w:iCs w:val="false"/>
          <w:color w:val="808080"/>
          <w:sz w:val="18"/>
          <w:szCs w:val="18"/>
        </w:rPr>
        <w:t xml:space="preserve">  /  Episode 28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28集进入“第28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命格炒锅在最后一秒自行翻面，露出第29集才会兑现的新代价。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28集进入“第28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收尾：用“命格炒锅在最后一秒自行翻面，露出第29集才会兑现的新代价。”承接评论区讨论和下一集点击。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竖屏AI漫剧高级分镜，剧名《机甲灶王：我炒菜能改写家族命格》第28集《第28轮反转：命格炒锅》第1格，冷开场钩子，命格炒锅在画面前景出现异常反应，机甲灶王老铁被迫停在半步之外。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28,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28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竖屏AI漫剧高级分镜，剧名《机甲灶王：我炒菜能改写家族命格》第28集《第28轮反转：命格炒锅》第1格，冷开场钩子，命格炒锅在画面前景出现异常反应，机甲灶王老铁被迫停在半步之外。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竖屏AI漫剧高级分镜，剧名《机甲灶王：我炒菜能改写家族命格》第28集《第28轮反转：命格炒锅》第2格，主角目标建立，机甲灶王老铁把目标压低到一个可执行动作：先拿证据，再救人。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28集《第28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竖屏AI漫剧高级分镜，剧名《机甲灶王：我炒菜能改写家族命格》第28集《第28轮反转：命格炒锅》第4格，第一次压迫升级，美食主播叶芽利用公开场合制造误解，让主角无法直接解释。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竖屏AI漫剧高级分镜，剧名《机甲灶王：我炒菜能改写家族命格》第28集《第28轮反转：命格炒锅》第5格，关键人物对峙，厨师少年方灼与机甲灶王老铁隔着关键道具对峙，双方都有话没说全。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竖屏AI漫剧高级分镜，剧名《机甲灶王：我炒菜能改写家族命格》第28集《第28轮反转：命格炒锅》第6格，信息反转，一处被忽略的细节证明食评财阀早已准备备用方案。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竖屏AI漫剧高级分镜，剧名《机甲灶王：我炒菜能改写家族命格》第28集《第28轮反转：命格炒锅》第7格，代价显现，规则代价落到人物记忆、信任、名誉或身体反应上。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竖屏AI漫剧高级分镜，剧名《机甲灶王：我炒菜能改写家族命格》第28集《第28轮反转：命格炒锅》第8格，关系变化，机甲灶王老铁和厨师少年方灼的关系产生裂缝，沉默比争吵更有压力。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竖屏AI漫剧高级分镜，剧名《机甲灶王：我炒菜能改写家族命格》第28集《第28轮反转：命格炒锅》第9格，结尾强钩子，命格炒锅释放下一集的钩子，观众只得到问题，不得到完整答案。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竖屏AI漫剧高级分镜，剧名《机甲灶王：我炒菜能改写家族命格》第28集《第28轮反转：命格炒锅》第1格，冷开场钩子，命格炒锅在画面前景出现异常反应，机甲灶王老铁被迫停在半步之外。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竖屏AI漫剧高级分镜，剧名《机甲灶王：我炒菜能改写家族命格》第28集《第28轮反转：命格炒锅》第2格，主角目标建立，机甲灶王老铁把目标压低到一个可执行动作：先拿证据，再救人。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28集《第28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竖屏AI漫剧高级分镜，剧名《机甲灶王：我炒菜能改写家族命格》第28集《第28轮反转：命格炒锅》第4格，第一次压迫升级，美食主播叶芽利用公开场合制造误解，让主角无法直接解释。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竖屏AI漫剧高级分镜，剧名《机甲灶王：我炒菜能改写家族命格》第28集《第28轮反转：命格炒锅》第5格，关键人物对峙，厨师少年方灼与机甲灶王老铁隔着关键道具对峙，双方都有话没说全。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竖屏AI漫剧高级分镜，剧名《机甲灶王：我炒菜能改写家族命格》第28集《第28轮反转：命格炒锅》第6格，信息反转，一处被忽略的细节证明食评财阀早已准备备用方案。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竖屏AI漫剧高级分镜，剧名《机甲灶王：我炒菜能改写家族命格》第28集《第28轮反转：命格炒锅》第7格，代价显现，规则代价落到人物记忆、信任、名誉或身体反应上。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竖屏AI漫剧高级分镜，剧名《机甲灶王：我炒菜能改写家族命格》第28集《第28轮反转：命格炒锅》第8格，关系变化，机甲灶王老铁和厨师少年方灼的关系产生裂缝，沉默比争吵更有压力。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29 集 / EPISODE 29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29  </w:t>
      </w:r>
      <w:r>
        <w:rPr>
          <w:rFonts w:ascii="Microsoft YaHei" w:cs="Microsoft YaHei" w:eastAsia="Microsoft YaHei" w:hAnsi="Microsoft YaHei"/>
          <w:b/>
          <w:bCs/>
          <w:i w:val="false"/>
          <w:iCs w:val="false"/>
          <w:color w:val="A65A52"/>
          <w:sz w:val="36"/>
          <w:szCs w:val="36"/>
        </w:rPr>
        <w:t xml:space="preserve">第29轮反转：命格炒锅</w:t>
      </w:r>
      <w:r>
        <w:rPr>
          <w:rFonts w:ascii="Microsoft YaHei" w:cs="Microsoft YaHei" w:eastAsia="Microsoft YaHei" w:hAnsi="Microsoft YaHei"/>
          <w:b/>
          <w:bCs/>
          <w:i w:val="false"/>
          <w:iCs w:val="false"/>
          <w:color w:val="808080"/>
          <w:sz w:val="18"/>
          <w:szCs w:val="18"/>
        </w:rPr>
        <w:t xml:space="preserve">  /  Episode 29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29集进入“第29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命格炒锅在最后一秒自行翻面，露出第30集才会兑现的新代价。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29集进入“第29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收尾：用“命格炒锅在最后一秒自行翻面，露出第30集才会兑现的新代价。”承接评论区讨论和下一集点击。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竖屏AI漫剧高级分镜，剧名《机甲灶王：我炒菜能改写家族命格》第29集《第29轮反转：命格炒锅》第1格，冷开场钩子，命格炒锅在画面前景出现异常反应，机甲灶王老铁被迫停在半步之外。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29,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29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竖屏AI漫剧高级分镜，剧名《机甲灶王：我炒菜能改写家族命格》第29集《第29轮反转：命格炒锅》第1格，冷开场钩子，命格炒锅在画面前景出现异常反应，机甲灶王老铁被迫停在半步之外。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竖屏AI漫剧高级分镜，剧名《机甲灶王：我炒菜能改写家族命格》第29集《第29轮反转：命格炒锅》第2格，主角目标建立，机甲灶王老铁把目标压低到一个可执行动作：先拿证据，再救人。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29集《第29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竖屏AI漫剧高级分镜，剧名《机甲灶王：我炒菜能改写家族命格》第29集《第29轮反转：命格炒锅》第4格，第一次压迫升级，美食主播叶芽利用公开场合制造误解，让主角无法直接解释。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竖屏AI漫剧高级分镜，剧名《机甲灶王：我炒菜能改写家族命格》第29集《第29轮反转：命格炒锅》第5格，关键人物对峙，厨师少年方灼与机甲灶王老铁隔着关键道具对峙，双方都有话没说全。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竖屏AI漫剧高级分镜，剧名《机甲灶王：我炒菜能改写家族命格》第29集《第29轮反转：命格炒锅》第6格，信息反转，一处被忽略的细节证明食评财阀早已准备备用方案。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竖屏AI漫剧高级分镜，剧名《机甲灶王：我炒菜能改写家族命格》第29集《第29轮反转：命格炒锅》第7格，代价显现，规则代价落到人物记忆、信任、名誉或身体反应上。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竖屏AI漫剧高级分镜，剧名《机甲灶王：我炒菜能改写家族命格》第29集《第29轮反转：命格炒锅》第8格，关系变化，机甲灶王老铁和厨师少年方灼的关系产生裂缝，沉默比争吵更有压力。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竖屏AI漫剧高级分镜，剧名《机甲灶王：我炒菜能改写家族命格》第29集《第29轮反转：命格炒锅》第9格，结尾强钩子，命格炒锅释放下一集的钩子，观众只得到问题，不得到完整答案。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竖屏AI漫剧高级分镜，剧名《机甲灶王：我炒菜能改写家族命格》第29集《第29轮反转：命格炒锅》第1格，冷开场钩子，命格炒锅在画面前景出现异常反应，机甲灶王老铁被迫停在半步之外。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竖屏AI漫剧高级分镜，剧名《机甲灶王：我炒菜能改写家族命格》第29集《第29轮反转：命格炒锅》第2格，主角目标建立，机甲灶王老铁把目标压低到一个可执行动作：先拿证据，再救人。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29集《第29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竖屏AI漫剧高级分镜，剧名《机甲灶王：我炒菜能改写家族命格》第29集《第29轮反转：命格炒锅》第4格，第一次压迫升级，美食主播叶芽利用公开场合制造误解，让主角无法直接解释。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竖屏AI漫剧高级分镜，剧名《机甲灶王：我炒菜能改写家族命格》第29集《第29轮反转：命格炒锅》第5格，关键人物对峙，厨师少年方灼与机甲灶王老铁隔着关键道具对峙，双方都有话没说全。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竖屏AI漫剧高级分镜，剧名《机甲灶王：我炒菜能改写家族命格》第29集《第29轮反转：命格炒锅》第6格，信息反转，一处被忽略的细节证明食评财阀早已准备备用方案。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竖屏AI漫剧高级分镜，剧名《机甲灶王：我炒菜能改写家族命格》第29集《第29轮反转：命格炒锅》第7格，代价显现，规则代价落到人物记忆、信任、名誉或身体反应上。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竖屏AI漫剧高级分镜，剧名《机甲灶王：我炒菜能改写家族命格》第29集《第29轮反转：命格炒锅》第8格，关系变化，机甲灶王老铁和厨师少年方灼的关系产生裂缝，沉默比争吵更有压力。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30 集 / EPISODE 30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30  </w:t>
      </w:r>
      <w:r>
        <w:rPr>
          <w:rFonts w:ascii="Microsoft YaHei" w:cs="Microsoft YaHei" w:eastAsia="Microsoft YaHei" w:hAnsi="Microsoft YaHei"/>
          <w:b/>
          <w:bCs/>
          <w:i w:val="false"/>
          <w:iCs w:val="false"/>
          <w:color w:val="A65A52"/>
          <w:sz w:val="36"/>
          <w:szCs w:val="36"/>
        </w:rPr>
        <w:t xml:space="preserve">第30轮反转：命格炒锅</w:t>
      </w:r>
      <w:r>
        <w:rPr>
          <w:rFonts w:ascii="Microsoft YaHei" w:cs="Microsoft YaHei" w:eastAsia="Microsoft YaHei" w:hAnsi="Microsoft YaHei"/>
          <w:b/>
          <w:bCs/>
          <w:i w:val="false"/>
          <w:iCs w:val="false"/>
          <w:color w:val="808080"/>
          <w:sz w:val="18"/>
          <w:szCs w:val="18"/>
        </w:rPr>
        <w:t xml:space="preserve">  /  Episode 30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30集进入“第30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命格炒锅在最后一秒自行翻面，露出第31集才会兑现的新代价。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30集进入“第30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收尾：用“命格炒锅在最后一秒自行翻面，露出第31集才会兑现的新代价。”承接评论区讨论和下一集点击。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竖屏AI漫剧高级分镜，剧名《机甲灶王：我炒菜能改写家族命格》第30集《第30轮反转：命格炒锅》第1格，冷开场钩子，命格炒锅在画面前景出现异常反应，机甲灶王老铁被迫停在半步之外。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30,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30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竖屏AI漫剧高级分镜，剧名《机甲灶王：我炒菜能改写家族命格》第30集《第30轮反转：命格炒锅》第1格，冷开场钩子，命格炒锅在画面前景出现异常反应，机甲灶王老铁被迫停在半步之外。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竖屏AI漫剧高级分镜，剧名《机甲灶王：我炒菜能改写家族命格》第30集《第30轮反转：命格炒锅》第2格，主角目标建立，机甲灶王老铁把目标压低到一个可执行动作：先拿证据，再救人。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30集《第30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竖屏AI漫剧高级分镜，剧名《机甲灶王：我炒菜能改写家族命格》第30集《第30轮反转：命格炒锅》第4格，第一次压迫升级，美食主播叶芽利用公开场合制造误解，让主角无法直接解释。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竖屏AI漫剧高级分镜，剧名《机甲灶王：我炒菜能改写家族命格》第30集《第30轮反转：命格炒锅》第5格，关键人物对峙，厨师少年方灼与机甲灶王老铁隔着关键道具对峙，双方都有话没说全。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竖屏AI漫剧高级分镜，剧名《机甲灶王：我炒菜能改写家族命格》第30集《第30轮反转：命格炒锅》第6格，信息反转，一处被忽略的细节证明食评财阀早已准备备用方案。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竖屏AI漫剧高级分镜，剧名《机甲灶王：我炒菜能改写家族命格》第30集《第30轮反转：命格炒锅》第7格，代价显现，规则代价落到人物记忆、信任、名誉或身体反应上。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竖屏AI漫剧高级分镜，剧名《机甲灶王：我炒菜能改写家族命格》第30集《第30轮反转：命格炒锅》第8格，关系变化，机甲灶王老铁和厨师少年方灼的关系产生裂缝，沉默比争吵更有压力。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竖屏AI漫剧高级分镜，剧名《机甲灶王：我炒菜能改写家族命格》第30集《第30轮反转：命格炒锅》第9格，结尾强钩子，命格炒锅释放下一集的钩子，观众只得到问题，不得到完整答案。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竖屏AI漫剧高级分镜，剧名《机甲灶王：我炒菜能改写家族命格》第30集《第30轮反转：命格炒锅》第1格，冷开场钩子，命格炒锅在画面前景出现异常反应，机甲灶王老铁被迫停在半步之外。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竖屏AI漫剧高级分镜，剧名《机甲灶王：我炒菜能改写家族命格》第30集《第30轮反转：命格炒锅》第2格，主角目标建立，机甲灶王老铁把目标压低到一个可执行动作：先拿证据，再救人。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30集《第30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竖屏AI漫剧高级分镜，剧名《机甲灶王：我炒菜能改写家族命格》第30集《第30轮反转：命格炒锅》第4格，第一次压迫升级，美食主播叶芽利用公开场合制造误解，让主角无法直接解释。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竖屏AI漫剧高级分镜，剧名《机甲灶王：我炒菜能改写家族命格》第30集《第30轮反转：命格炒锅》第5格，关键人物对峙，厨师少年方灼与机甲灶王老铁隔着关键道具对峙，双方都有话没说全。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竖屏AI漫剧高级分镜，剧名《机甲灶王：我炒菜能改写家族命格》第30集《第30轮反转：命格炒锅》第6格，信息反转，一处被忽略的细节证明食评财阀早已准备备用方案。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竖屏AI漫剧高级分镜，剧名《机甲灶王：我炒菜能改写家族命格》第30集《第30轮反转：命格炒锅》第7格，代价显现，规则代价落到人物记忆、信任、名誉或身体反应上。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竖屏AI漫剧高级分镜，剧名《机甲灶王：我炒菜能改写家族命格》第30集《第30轮反转：命格炒锅》第8格，关系变化，机甲灶王老铁和厨师少年方灼的关系产生裂缝，沉默比争吵更有压力。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31 集 / EPISODE 31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31  </w:t>
      </w:r>
      <w:r>
        <w:rPr>
          <w:rFonts w:ascii="Microsoft YaHei" w:cs="Microsoft YaHei" w:eastAsia="Microsoft YaHei" w:hAnsi="Microsoft YaHei"/>
          <w:b/>
          <w:bCs/>
          <w:i w:val="false"/>
          <w:iCs w:val="false"/>
          <w:color w:val="A65A52"/>
          <w:sz w:val="36"/>
          <w:szCs w:val="36"/>
        </w:rPr>
        <w:t xml:space="preserve">第31轮反转：命格炒锅</w:t>
      </w:r>
      <w:r>
        <w:rPr>
          <w:rFonts w:ascii="Microsoft YaHei" w:cs="Microsoft YaHei" w:eastAsia="Microsoft YaHei" w:hAnsi="Microsoft YaHei"/>
          <w:b/>
          <w:bCs/>
          <w:i w:val="false"/>
          <w:iCs w:val="false"/>
          <w:color w:val="808080"/>
          <w:sz w:val="18"/>
          <w:szCs w:val="18"/>
        </w:rPr>
        <w:t xml:space="preserve">  /  Episode 31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31集进入“第31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命格炒锅在最后一秒自行翻面，露出第32集才会兑现的新代价。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31集进入“第31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收尾：用“命格炒锅在最后一秒自行翻面，露出第32集才会兑现的新代价。”承接评论区讨论和下一集点击。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竖屏AI漫剧高级分镜，剧名《机甲灶王：我炒菜能改写家族命格》第31集《第31轮反转：命格炒锅》第1格，冷开场钩子，命格炒锅在画面前景出现异常反应，机甲灶王老铁被迫停在半步之外。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31,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31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竖屏AI漫剧高级分镜，剧名《机甲灶王：我炒菜能改写家族命格》第31集《第31轮反转：命格炒锅》第1格，冷开场钩子，命格炒锅在画面前景出现异常反应，机甲灶王老铁被迫停在半步之外。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竖屏AI漫剧高级分镜，剧名《机甲灶王：我炒菜能改写家族命格》第31集《第31轮反转：命格炒锅》第2格，主角目标建立，机甲灶王老铁把目标压低到一个可执行动作：先拿证据，再救人。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31集《第31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竖屏AI漫剧高级分镜，剧名《机甲灶王：我炒菜能改写家族命格》第31集《第31轮反转：命格炒锅》第4格，第一次压迫升级，美食主播叶芽利用公开场合制造误解，让主角无法直接解释。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竖屏AI漫剧高级分镜，剧名《机甲灶王：我炒菜能改写家族命格》第31集《第31轮反转：命格炒锅》第5格，关键人物对峙，厨师少年方灼与机甲灶王老铁隔着关键道具对峙，双方都有话没说全。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竖屏AI漫剧高级分镜，剧名《机甲灶王：我炒菜能改写家族命格》第31集《第31轮反转：命格炒锅》第6格，信息反转，一处被忽略的细节证明食评财阀早已准备备用方案。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竖屏AI漫剧高级分镜，剧名《机甲灶王：我炒菜能改写家族命格》第31集《第31轮反转：命格炒锅》第7格，代价显现，规则代价落到人物记忆、信任、名誉或身体反应上。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竖屏AI漫剧高级分镜，剧名《机甲灶王：我炒菜能改写家族命格》第31集《第31轮反转：命格炒锅》第8格，关系变化，机甲灶王老铁和厨师少年方灼的关系产生裂缝，沉默比争吵更有压力。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竖屏AI漫剧高级分镜，剧名《机甲灶王：我炒菜能改写家族命格》第31集《第31轮反转：命格炒锅》第9格，结尾强钩子，命格炒锅释放下一集的钩子，观众只得到问题，不得到完整答案。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竖屏AI漫剧高级分镜，剧名《机甲灶王：我炒菜能改写家族命格》第31集《第31轮反转：命格炒锅》第1格，冷开场钩子，命格炒锅在画面前景出现异常反应，机甲灶王老铁被迫停在半步之外。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竖屏AI漫剧高级分镜，剧名《机甲灶王：我炒菜能改写家族命格》第31集《第31轮反转：命格炒锅》第2格，主角目标建立，机甲灶王老铁把目标压低到一个可执行动作：先拿证据，再救人。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31集《第31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竖屏AI漫剧高级分镜，剧名《机甲灶王：我炒菜能改写家族命格》第31集《第31轮反转：命格炒锅》第4格，第一次压迫升级，美食主播叶芽利用公开场合制造误解，让主角无法直接解释。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竖屏AI漫剧高级分镜，剧名《机甲灶王：我炒菜能改写家族命格》第31集《第31轮反转：命格炒锅》第5格，关键人物对峙，厨师少年方灼与机甲灶王老铁隔着关键道具对峙，双方都有话没说全。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竖屏AI漫剧高级分镜，剧名《机甲灶王：我炒菜能改写家族命格》第31集《第31轮反转：命格炒锅》第6格，信息反转，一处被忽略的细节证明食评财阀早已准备备用方案。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竖屏AI漫剧高级分镜，剧名《机甲灶王：我炒菜能改写家族命格》第31集《第31轮反转：命格炒锅》第7格，代价显现，规则代价落到人物记忆、信任、名誉或身体反应上。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竖屏AI漫剧高级分镜，剧名《机甲灶王：我炒菜能改写家族命格》第31集《第31轮反转：命格炒锅》第8格，关系变化，机甲灶王老铁和厨师少年方灼的关系产生裂缝，沉默比争吵更有压力。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32 集 / EPISODE 32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32  </w:t>
      </w:r>
      <w:r>
        <w:rPr>
          <w:rFonts w:ascii="Microsoft YaHei" w:cs="Microsoft YaHei" w:eastAsia="Microsoft YaHei" w:hAnsi="Microsoft YaHei"/>
          <w:b/>
          <w:bCs/>
          <w:i w:val="false"/>
          <w:iCs w:val="false"/>
          <w:color w:val="A65A52"/>
          <w:sz w:val="36"/>
          <w:szCs w:val="36"/>
        </w:rPr>
        <w:t xml:space="preserve">第32轮反转：命格炒锅</w:t>
      </w:r>
      <w:r>
        <w:rPr>
          <w:rFonts w:ascii="Microsoft YaHei" w:cs="Microsoft YaHei" w:eastAsia="Microsoft YaHei" w:hAnsi="Microsoft YaHei"/>
          <w:b/>
          <w:bCs/>
          <w:i w:val="false"/>
          <w:iCs w:val="false"/>
          <w:color w:val="808080"/>
          <w:sz w:val="18"/>
          <w:szCs w:val="18"/>
        </w:rPr>
        <w:t xml:space="preserve">  /  Episode 32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32集进入“第32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命格炒锅在最后一秒自行翻面，露出第33集才会兑现的新代价。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32集进入“第32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收尾：用“命格炒锅在最后一秒自行翻面，露出第33集才会兑现的新代价。”承接评论区讨论和下一集点击。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竖屏AI漫剧高级分镜，剧名《机甲灶王：我炒菜能改写家族命格》第32集《第32轮反转：命格炒锅》第1格，冷开场钩子，命格炒锅在画面前景出现异常反应，机甲灶王老铁被迫停在半步之外。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32,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32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竖屏AI漫剧高级分镜，剧名《机甲灶王：我炒菜能改写家族命格》第32集《第32轮反转：命格炒锅》第1格，冷开场钩子，命格炒锅在画面前景出现异常反应，机甲灶王老铁被迫停在半步之外。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竖屏AI漫剧高级分镜，剧名《机甲灶王：我炒菜能改写家族命格》第32集《第32轮反转：命格炒锅》第2格，主角目标建立，机甲灶王老铁把目标压低到一个可执行动作：先拿证据，再救人。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32集《第32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竖屏AI漫剧高级分镜，剧名《机甲灶王：我炒菜能改写家族命格》第32集《第32轮反转：命格炒锅》第4格，第一次压迫升级，美食主播叶芽利用公开场合制造误解，让主角无法直接解释。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竖屏AI漫剧高级分镜，剧名《机甲灶王：我炒菜能改写家族命格》第32集《第32轮反转：命格炒锅》第5格，关键人物对峙，厨师少年方灼与机甲灶王老铁隔着关键道具对峙，双方都有话没说全。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竖屏AI漫剧高级分镜，剧名《机甲灶王：我炒菜能改写家族命格》第32集《第32轮反转：命格炒锅》第6格，信息反转，一处被忽略的细节证明食评财阀早已准备备用方案。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竖屏AI漫剧高级分镜，剧名《机甲灶王：我炒菜能改写家族命格》第32集《第32轮反转：命格炒锅》第7格，代价显现，规则代价落到人物记忆、信任、名誉或身体反应上。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竖屏AI漫剧高级分镜，剧名《机甲灶王：我炒菜能改写家族命格》第32集《第32轮反转：命格炒锅》第8格，关系变化，机甲灶王老铁和厨师少年方灼的关系产生裂缝，沉默比争吵更有压力。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竖屏AI漫剧高级分镜，剧名《机甲灶王：我炒菜能改写家族命格》第32集《第32轮反转：命格炒锅》第9格，结尾强钩子，命格炒锅释放下一集的钩子，观众只得到问题，不得到完整答案。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竖屏AI漫剧高级分镜，剧名《机甲灶王：我炒菜能改写家族命格》第32集《第32轮反转：命格炒锅》第1格，冷开场钩子，命格炒锅在画面前景出现异常反应，机甲灶王老铁被迫停在半步之外。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竖屏AI漫剧高级分镜，剧名《机甲灶王：我炒菜能改写家族命格》第32集《第32轮反转：命格炒锅》第2格，主角目标建立，机甲灶王老铁把目标压低到一个可执行动作：先拿证据，再救人。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32集《第32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竖屏AI漫剧高级分镜，剧名《机甲灶王：我炒菜能改写家族命格》第32集《第32轮反转：命格炒锅》第4格，第一次压迫升级，美食主播叶芽利用公开场合制造误解，让主角无法直接解释。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竖屏AI漫剧高级分镜，剧名《机甲灶王：我炒菜能改写家族命格》第32集《第32轮反转：命格炒锅》第5格，关键人物对峙，厨师少年方灼与机甲灶王老铁隔着关键道具对峙，双方都有话没说全。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竖屏AI漫剧高级分镜，剧名《机甲灶王：我炒菜能改写家族命格》第32集《第32轮反转：命格炒锅》第6格，信息反转，一处被忽略的细节证明食评财阀早已准备备用方案。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竖屏AI漫剧高级分镜，剧名《机甲灶王：我炒菜能改写家族命格》第32集《第32轮反转：命格炒锅》第7格，代价显现，规则代价落到人物记忆、信任、名誉或身体反应上。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竖屏AI漫剧高级分镜，剧名《机甲灶王：我炒菜能改写家族命格》第32集《第32轮反转：命格炒锅》第8格，关系变化，机甲灶王老铁和厨师少年方灼的关系产生裂缝，沉默比争吵更有压力。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33 集 / EPISODE 33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33  </w:t>
      </w:r>
      <w:r>
        <w:rPr>
          <w:rFonts w:ascii="Microsoft YaHei" w:cs="Microsoft YaHei" w:eastAsia="Microsoft YaHei" w:hAnsi="Microsoft YaHei"/>
          <w:b/>
          <w:bCs/>
          <w:i w:val="false"/>
          <w:iCs w:val="false"/>
          <w:color w:val="A65A52"/>
          <w:sz w:val="36"/>
          <w:szCs w:val="36"/>
        </w:rPr>
        <w:t xml:space="preserve">第33轮反转：命格炒锅</w:t>
      </w:r>
      <w:r>
        <w:rPr>
          <w:rFonts w:ascii="Microsoft YaHei" w:cs="Microsoft YaHei" w:eastAsia="Microsoft YaHei" w:hAnsi="Microsoft YaHei"/>
          <w:b/>
          <w:bCs/>
          <w:i w:val="false"/>
          <w:iCs w:val="false"/>
          <w:color w:val="808080"/>
          <w:sz w:val="18"/>
          <w:szCs w:val="18"/>
        </w:rPr>
        <w:t xml:space="preserve">  /  Episode 33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33集进入“第33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命格炒锅在最后一秒自行翻面，露出第34集才会兑现的新代价。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33集进入“第33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收尾：用“命格炒锅在最后一秒自行翻面，露出第34集才会兑现的新代价。”承接评论区讨论和下一集点击。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竖屏AI漫剧高级分镜，剧名《机甲灶王：我炒菜能改写家族命格》第33集《第33轮反转：命格炒锅》第1格，冷开场钩子，命格炒锅在画面前景出现异常反应，机甲灶王老铁被迫停在半步之外。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33,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33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竖屏AI漫剧高级分镜，剧名《机甲灶王：我炒菜能改写家族命格》第33集《第33轮反转：命格炒锅》第1格，冷开场钩子，命格炒锅在画面前景出现异常反应，机甲灶王老铁被迫停在半步之外。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竖屏AI漫剧高级分镜，剧名《机甲灶王：我炒菜能改写家族命格》第33集《第33轮反转：命格炒锅》第2格，主角目标建立，机甲灶王老铁把目标压低到一个可执行动作：先拿证据，再救人。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33集《第33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竖屏AI漫剧高级分镜，剧名《机甲灶王：我炒菜能改写家族命格》第33集《第33轮反转：命格炒锅》第4格，第一次压迫升级，美食主播叶芽利用公开场合制造误解，让主角无法直接解释。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竖屏AI漫剧高级分镜，剧名《机甲灶王：我炒菜能改写家族命格》第33集《第33轮反转：命格炒锅》第5格，关键人物对峙，厨师少年方灼与机甲灶王老铁隔着关键道具对峙，双方都有话没说全。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竖屏AI漫剧高级分镜，剧名《机甲灶王：我炒菜能改写家族命格》第33集《第33轮反转：命格炒锅》第6格，信息反转，一处被忽略的细节证明食评财阀早已准备备用方案。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竖屏AI漫剧高级分镜，剧名《机甲灶王：我炒菜能改写家族命格》第33集《第33轮反转：命格炒锅》第7格，代价显现，规则代价落到人物记忆、信任、名誉或身体反应上。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竖屏AI漫剧高级分镜，剧名《机甲灶王：我炒菜能改写家族命格》第33集《第33轮反转：命格炒锅》第8格，关系变化，机甲灶王老铁和厨师少年方灼的关系产生裂缝，沉默比争吵更有压力。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竖屏AI漫剧高级分镜，剧名《机甲灶王：我炒菜能改写家族命格》第33集《第33轮反转：命格炒锅》第9格，结尾强钩子，命格炒锅释放下一集的钩子，观众只得到问题，不得到完整答案。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竖屏AI漫剧高级分镜，剧名《机甲灶王：我炒菜能改写家族命格》第33集《第33轮反转：命格炒锅》第1格，冷开场钩子，命格炒锅在画面前景出现异常反应，机甲灶王老铁被迫停在半步之外。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竖屏AI漫剧高级分镜，剧名《机甲灶王：我炒菜能改写家族命格》第33集《第33轮反转：命格炒锅》第2格，主角目标建立，机甲灶王老铁把目标压低到一个可执行动作：先拿证据，再救人。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33集《第33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竖屏AI漫剧高级分镜，剧名《机甲灶王：我炒菜能改写家族命格》第33集《第33轮反转：命格炒锅》第4格，第一次压迫升级，美食主播叶芽利用公开场合制造误解，让主角无法直接解释。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竖屏AI漫剧高级分镜，剧名《机甲灶王：我炒菜能改写家族命格》第33集《第33轮反转：命格炒锅》第5格，关键人物对峙，厨师少年方灼与机甲灶王老铁隔着关键道具对峙，双方都有话没说全。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竖屏AI漫剧高级分镜，剧名《机甲灶王：我炒菜能改写家族命格》第33集《第33轮反转：命格炒锅》第6格，信息反转，一处被忽略的细节证明食评财阀早已准备备用方案。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竖屏AI漫剧高级分镜，剧名《机甲灶王：我炒菜能改写家族命格》第33集《第33轮反转：命格炒锅》第7格，代价显现，规则代价落到人物记忆、信任、名誉或身体反应上。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竖屏AI漫剧高级分镜，剧名《机甲灶王：我炒菜能改写家族命格》第33集《第33轮反转：命格炒锅》第8格，关系变化，机甲灶王老铁和厨师少年方灼的关系产生裂缝，沉默比争吵更有压力。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34 集 / EPISODE 34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34  </w:t>
      </w:r>
      <w:r>
        <w:rPr>
          <w:rFonts w:ascii="Microsoft YaHei" w:cs="Microsoft YaHei" w:eastAsia="Microsoft YaHei" w:hAnsi="Microsoft YaHei"/>
          <w:b/>
          <w:bCs/>
          <w:i w:val="false"/>
          <w:iCs w:val="false"/>
          <w:color w:val="A65A52"/>
          <w:sz w:val="36"/>
          <w:szCs w:val="36"/>
        </w:rPr>
        <w:t xml:space="preserve">第34轮反转：命格炒锅</w:t>
      </w:r>
      <w:r>
        <w:rPr>
          <w:rFonts w:ascii="Microsoft YaHei" w:cs="Microsoft YaHei" w:eastAsia="Microsoft YaHei" w:hAnsi="Microsoft YaHei"/>
          <w:b/>
          <w:bCs/>
          <w:i w:val="false"/>
          <w:iCs w:val="false"/>
          <w:color w:val="808080"/>
          <w:sz w:val="18"/>
          <w:szCs w:val="18"/>
        </w:rPr>
        <w:t xml:space="preserve">  /  Episode 34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34集进入“第34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命格炒锅在最后一秒自行翻面，露出第35集才会兑现的新代价。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34集进入“第34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收尾：用“命格炒锅在最后一秒自行翻面，露出第35集才会兑现的新代价。”承接评论区讨论和下一集点击。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竖屏AI漫剧高级分镜，剧名《机甲灶王：我炒菜能改写家族命格》第34集《第34轮反转：命格炒锅》第1格，冷开场钩子，命格炒锅在画面前景出现异常反应，机甲灶王老铁被迫停在半步之外。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34,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34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竖屏AI漫剧高级分镜，剧名《机甲灶王：我炒菜能改写家族命格》第34集《第34轮反转：命格炒锅》第1格，冷开场钩子，命格炒锅在画面前景出现异常反应，机甲灶王老铁被迫停在半步之外。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竖屏AI漫剧高级分镜，剧名《机甲灶王：我炒菜能改写家族命格》第34集《第34轮反转：命格炒锅》第2格，主角目标建立，机甲灶王老铁把目标压低到一个可执行动作：先拿证据，再救人。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34集《第34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竖屏AI漫剧高级分镜，剧名《机甲灶王：我炒菜能改写家族命格》第34集《第34轮反转：命格炒锅》第4格，第一次压迫升级，美食主播叶芽利用公开场合制造误解，让主角无法直接解释。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竖屏AI漫剧高级分镜，剧名《机甲灶王：我炒菜能改写家族命格》第34集《第34轮反转：命格炒锅》第5格，关键人物对峙，厨师少年方灼与机甲灶王老铁隔着关键道具对峙，双方都有话没说全。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竖屏AI漫剧高级分镜，剧名《机甲灶王：我炒菜能改写家族命格》第34集《第34轮反转：命格炒锅》第6格，信息反转，一处被忽略的细节证明食评财阀早已准备备用方案。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竖屏AI漫剧高级分镜，剧名《机甲灶王：我炒菜能改写家族命格》第34集《第34轮反转：命格炒锅》第7格，代价显现，规则代价落到人物记忆、信任、名誉或身体反应上。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竖屏AI漫剧高级分镜，剧名《机甲灶王：我炒菜能改写家族命格》第34集《第34轮反转：命格炒锅》第8格，关系变化，机甲灶王老铁和厨师少年方灼的关系产生裂缝，沉默比争吵更有压力。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竖屏AI漫剧高级分镜，剧名《机甲灶王：我炒菜能改写家族命格》第34集《第34轮反转：命格炒锅》第9格，结尾强钩子，命格炒锅释放下一集的钩子，观众只得到问题，不得到完整答案。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竖屏AI漫剧高级分镜，剧名《机甲灶王：我炒菜能改写家族命格》第34集《第34轮反转：命格炒锅》第1格，冷开场钩子，命格炒锅在画面前景出现异常反应，机甲灶王老铁被迫停在半步之外。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竖屏AI漫剧高级分镜，剧名《机甲灶王：我炒菜能改写家族命格》第34集《第34轮反转：命格炒锅》第2格，主角目标建立，机甲灶王老铁把目标压低到一个可执行动作：先拿证据，再救人。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34集《第34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竖屏AI漫剧高级分镜，剧名《机甲灶王：我炒菜能改写家族命格》第34集《第34轮反转：命格炒锅》第4格，第一次压迫升级，美食主播叶芽利用公开场合制造误解，让主角无法直接解释。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竖屏AI漫剧高级分镜，剧名《机甲灶王：我炒菜能改写家族命格》第34集《第34轮反转：命格炒锅》第5格，关键人物对峙，厨师少年方灼与机甲灶王老铁隔着关键道具对峙，双方都有话没说全。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竖屏AI漫剧高级分镜，剧名《机甲灶王：我炒菜能改写家族命格》第34集《第34轮反转：命格炒锅》第6格，信息反转，一处被忽略的细节证明食评财阀早已准备备用方案。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竖屏AI漫剧高级分镜，剧名《机甲灶王：我炒菜能改写家族命格》第34集《第34轮反转：命格炒锅》第7格，代价显现，规则代价落到人物记忆、信任、名誉或身体反应上。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竖屏AI漫剧高级分镜，剧名《机甲灶王：我炒菜能改写家族命格》第34集《第34轮反转：命格炒锅》第8格，关系变化，机甲灶王老铁和厨师少年方灼的关系产生裂缝，沉默比争吵更有压力。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35 集 / EPISODE 35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35  </w:t>
      </w:r>
      <w:r>
        <w:rPr>
          <w:rFonts w:ascii="Microsoft YaHei" w:cs="Microsoft YaHei" w:eastAsia="Microsoft YaHei" w:hAnsi="Microsoft YaHei"/>
          <w:b/>
          <w:bCs/>
          <w:i w:val="false"/>
          <w:iCs w:val="false"/>
          <w:color w:val="A65A52"/>
          <w:sz w:val="36"/>
          <w:szCs w:val="36"/>
        </w:rPr>
        <w:t xml:space="preserve">第35轮反转：命格炒锅</w:t>
      </w:r>
      <w:r>
        <w:rPr>
          <w:rFonts w:ascii="Microsoft YaHei" w:cs="Microsoft YaHei" w:eastAsia="Microsoft YaHei" w:hAnsi="Microsoft YaHei"/>
          <w:b/>
          <w:bCs/>
          <w:i w:val="false"/>
          <w:iCs w:val="false"/>
          <w:color w:val="808080"/>
          <w:sz w:val="18"/>
          <w:szCs w:val="18"/>
        </w:rPr>
        <w:t xml:space="preserve">  /  Episode 35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35集进入“第35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命格炒锅在最后一秒自行翻面，露出第36集才会兑现的新代价。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35集进入“第35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收尾：用“命格炒锅在最后一秒自行翻面，露出第36集才会兑现的新代价。”承接评论区讨论和下一集点击。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竖屏AI漫剧高级分镜，剧名《机甲灶王：我炒菜能改写家族命格》第35集《第35轮反转：命格炒锅》第1格，冷开场钩子，命格炒锅在画面前景出现异常反应，机甲灶王老铁被迫停在半步之外。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35,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35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竖屏AI漫剧高级分镜，剧名《机甲灶王：我炒菜能改写家族命格》第35集《第35轮反转：命格炒锅》第1格，冷开场钩子，命格炒锅在画面前景出现异常反应，机甲灶王老铁被迫停在半步之外。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竖屏AI漫剧高级分镜，剧名《机甲灶王：我炒菜能改写家族命格》第35集《第35轮反转：命格炒锅》第2格，主角目标建立，机甲灶王老铁把目标压低到一个可执行动作：先拿证据，再救人。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35集《第35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竖屏AI漫剧高级分镜，剧名《机甲灶王：我炒菜能改写家族命格》第35集《第35轮反转：命格炒锅》第4格，第一次压迫升级，美食主播叶芽利用公开场合制造误解，让主角无法直接解释。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竖屏AI漫剧高级分镜，剧名《机甲灶王：我炒菜能改写家族命格》第35集《第35轮反转：命格炒锅》第5格，关键人物对峙，厨师少年方灼与机甲灶王老铁隔着关键道具对峙，双方都有话没说全。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竖屏AI漫剧高级分镜，剧名《机甲灶王：我炒菜能改写家族命格》第35集《第35轮反转：命格炒锅》第6格，信息反转，一处被忽略的细节证明食评财阀早已准备备用方案。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竖屏AI漫剧高级分镜，剧名《机甲灶王：我炒菜能改写家族命格》第35集《第35轮反转：命格炒锅》第7格，代价显现，规则代价落到人物记忆、信任、名誉或身体反应上。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竖屏AI漫剧高级分镜，剧名《机甲灶王：我炒菜能改写家族命格》第35集《第35轮反转：命格炒锅》第8格，关系变化，机甲灶王老铁和厨师少年方灼的关系产生裂缝，沉默比争吵更有压力。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竖屏AI漫剧高级分镜，剧名《机甲灶王：我炒菜能改写家族命格》第35集《第35轮反转：命格炒锅》第9格，结尾强钩子，命格炒锅释放下一集的钩子，观众只得到问题，不得到完整答案。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竖屏AI漫剧高级分镜，剧名《机甲灶王：我炒菜能改写家族命格》第35集《第35轮反转：命格炒锅》第1格，冷开场钩子，命格炒锅在画面前景出现异常反应，机甲灶王老铁被迫停在半步之外。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竖屏AI漫剧高级分镜，剧名《机甲灶王：我炒菜能改写家族命格》第35集《第35轮反转：命格炒锅》第2格，主角目标建立，机甲灶王老铁把目标压低到一个可执行动作：先拿证据，再救人。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35集《第35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竖屏AI漫剧高级分镜，剧名《机甲灶王：我炒菜能改写家族命格》第35集《第35轮反转：命格炒锅》第4格，第一次压迫升级，美食主播叶芽利用公开场合制造误解，让主角无法直接解释。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竖屏AI漫剧高级分镜，剧名《机甲灶王：我炒菜能改写家族命格》第35集《第35轮反转：命格炒锅》第5格，关键人物对峙，厨师少年方灼与机甲灶王老铁隔着关键道具对峙，双方都有话没说全。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竖屏AI漫剧高级分镜，剧名《机甲灶王：我炒菜能改写家族命格》第35集《第35轮反转：命格炒锅》第6格，信息反转，一处被忽略的细节证明食评财阀早已准备备用方案。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竖屏AI漫剧高级分镜，剧名《机甲灶王：我炒菜能改写家族命格》第35集《第35轮反转：命格炒锅》第7格，代价显现，规则代价落到人物记忆、信任、名誉或身体反应上。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竖屏AI漫剧高级分镜，剧名《机甲灶王：我炒菜能改写家族命格》第35集《第35轮反转：命格炒锅》第8格，关系变化，机甲灶王老铁和厨师少年方灼的关系产生裂缝，沉默比争吵更有压力。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36 集 / EPISODE 36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36  </w:t>
      </w:r>
      <w:r>
        <w:rPr>
          <w:rFonts w:ascii="Microsoft YaHei" w:cs="Microsoft YaHei" w:eastAsia="Microsoft YaHei" w:hAnsi="Microsoft YaHei"/>
          <w:b/>
          <w:bCs/>
          <w:i w:val="false"/>
          <w:iCs w:val="false"/>
          <w:color w:val="A65A52"/>
          <w:sz w:val="36"/>
          <w:szCs w:val="36"/>
        </w:rPr>
        <w:t xml:space="preserve">第36轮反转：命格炒锅</w:t>
      </w:r>
      <w:r>
        <w:rPr>
          <w:rFonts w:ascii="Microsoft YaHei" w:cs="Microsoft YaHei" w:eastAsia="Microsoft YaHei" w:hAnsi="Microsoft YaHei"/>
          <w:b/>
          <w:bCs/>
          <w:i w:val="false"/>
          <w:iCs w:val="false"/>
          <w:color w:val="808080"/>
          <w:sz w:val="18"/>
          <w:szCs w:val="18"/>
        </w:rPr>
        <w:t xml:space="preserve">  /  Episode 36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36集进入“第36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命格炒锅在最后一秒自行翻面，露出第37集才会兑现的新代价。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36集进入“第36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收尾：用“命格炒锅在最后一秒自行翻面，露出第37集才会兑现的新代价。”承接评论区讨论和下一集点击。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竖屏AI漫剧高级分镜，剧名《机甲灶王：我炒菜能改写家族命格》第36集《第36轮反转：命格炒锅》第1格，冷开场钩子，命格炒锅在画面前景出现异常反应，机甲灶王老铁被迫停在半步之外。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36,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36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竖屏AI漫剧高级分镜，剧名《机甲灶王：我炒菜能改写家族命格》第36集《第36轮反转：命格炒锅》第1格，冷开场钩子，命格炒锅在画面前景出现异常反应，机甲灶王老铁被迫停在半步之外。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竖屏AI漫剧高级分镜，剧名《机甲灶王：我炒菜能改写家族命格》第36集《第36轮反转：命格炒锅》第2格，主角目标建立，机甲灶王老铁把目标压低到一个可执行动作：先拿证据，再救人。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36集《第36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竖屏AI漫剧高级分镜，剧名《机甲灶王：我炒菜能改写家族命格》第36集《第36轮反转：命格炒锅》第4格，第一次压迫升级，美食主播叶芽利用公开场合制造误解，让主角无法直接解释。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竖屏AI漫剧高级分镜，剧名《机甲灶王：我炒菜能改写家族命格》第36集《第36轮反转：命格炒锅》第5格，关键人物对峙，厨师少年方灼与机甲灶王老铁隔着关键道具对峙，双方都有话没说全。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竖屏AI漫剧高级分镜，剧名《机甲灶王：我炒菜能改写家族命格》第36集《第36轮反转：命格炒锅》第6格，信息反转，一处被忽略的细节证明食评财阀早已准备备用方案。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竖屏AI漫剧高级分镜，剧名《机甲灶王：我炒菜能改写家族命格》第36集《第36轮反转：命格炒锅》第7格，代价显现，规则代价落到人物记忆、信任、名誉或身体反应上。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竖屏AI漫剧高级分镜，剧名《机甲灶王：我炒菜能改写家族命格》第36集《第36轮反转：命格炒锅》第8格，关系变化，机甲灶王老铁和厨师少年方灼的关系产生裂缝，沉默比争吵更有压力。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竖屏AI漫剧高级分镜，剧名《机甲灶王：我炒菜能改写家族命格》第36集《第36轮反转：命格炒锅》第9格，结尾强钩子，命格炒锅释放下一集的钩子，观众只得到问题，不得到完整答案。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竖屏AI漫剧高级分镜，剧名《机甲灶王：我炒菜能改写家族命格》第36集《第36轮反转：命格炒锅》第1格，冷开场钩子，命格炒锅在画面前景出现异常反应，机甲灶王老铁被迫停在半步之外。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竖屏AI漫剧高级分镜，剧名《机甲灶王：我炒菜能改写家族命格》第36集《第36轮反转：命格炒锅》第2格，主角目标建立，机甲灶王老铁把目标压低到一个可执行动作：先拿证据，再救人。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36集《第36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竖屏AI漫剧高级分镜，剧名《机甲灶王：我炒菜能改写家族命格》第36集《第36轮反转：命格炒锅》第4格，第一次压迫升级，美食主播叶芽利用公开场合制造误解，让主角无法直接解释。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竖屏AI漫剧高级分镜，剧名《机甲灶王：我炒菜能改写家族命格》第36集《第36轮反转：命格炒锅》第5格，关键人物对峙，厨师少年方灼与机甲灶王老铁隔着关键道具对峙，双方都有话没说全。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竖屏AI漫剧高级分镜，剧名《机甲灶王：我炒菜能改写家族命格》第36集《第36轮反转：命格炒锅》第6格，信息反转，一处被忽略的细节证明食评财阀早已准备备用方案。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竖屏AI漫剧高级分镜，剧名《机甲灶王：我炒菜能改写家族命格》第36集《第36轮反转：命格炒锅》第7格，代价显现，规则代价落到人物记忆、信任、名誉或身体反应上。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竖屏AI漫剧高级分镜，剧名《机甲灶王：我炒菜能改写家族命格》第36集《第36轮反转：命格炒锅》第8格，关系变化，机甲灶王老铁和厨师少年方灼的关系产生裂缝，沉默比争吵更有压力。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37 集 / EPISODE 37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37  </w:t>
      </w:r>
      <w:r>
        <w:rPr>
          <w:rFonts w:ascii="Microsoft YaHei" w:cs="Microsoft YaHei" w:eastAsia="Microsoft YaHei" w:hAnsi="Microsoft YaHei"/>
          <w:b/>
          <w:bCs/>
          <w:i w:val="false"/>
          <w:iCs w:val="false"/>
          <w:color w:val="A65A52"/>
          <w:sz w:val="36"/>
          <w:szCs w:val="36"/>
        </w:rPr>
        <w:t xml:space="preserve">第37轮反转：命格炒锅</w:t>
      </w:r>
      <w:r>
        <w:rPr>
          <w:rFonts w:ascii="Microsoft YaHei" w:cs="Microsoft YaHei" w:eastAsia="Microsoft YaHei" w:hAnsi="Microsoft YaHei"/>
          <w:b/>
          <w:bCs/>
          <w:i w:val="false"/>
          <w:iCs w:val="false"/>
          <w:color w:val="808080"/>
          <w:sz w:val="18"/>
          <w:szCs w:val="18"/>
        </w:rPr>
        <w:t xml:space="preserve">  /  Episode 37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37集进入“第37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命格炒锅在最后一秒自行翻面，露出第38集才会兑现的新代价。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37集进入“第37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收尾：用“命格炒锅在最后一秒自行翻面，露出第38集才会兑现的新代价。”承接评论区讨论和下一集点击。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竖屏AI漫剧高级分镜，剧名《机甲灶王：我炒菜能改写家族命格》第37集《第37轮反转：命格炒锅》第1格，冷开场钩子，命格炒锅在画面前景出现异常反应，机甲灶王老铁被迫停在半步之外。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37,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37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竖屏AI漫剧高级分镜，剧名《机甲灶王：我炒菜能改写家族命格》第37集《第37轮反转：命格炒锅》第1格，冷开场钩子，命格炒锅在画面前景出现异常反应，机甲灶王老铁被迫停在半步之外。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竖屏AI漫剧高级分镜，剧名《机甲灶王：我炒菜能改写家族命格》第37集《第37轮反转：命格炒锅》第2格，主角目标建立，机甲灶王老铁把目标压低到一个可执行动作：先拿证据，再救人。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37集《第37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竖屏AI漫剧高级分镜，剧名《机甲灶王：我炒菜能改写家族命格》第37集《第37轮反转：命格炒锅》第4格，第一次压迫升级，美食主播叶芽利用公开场合制造误解，让主角无法直接解释。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竖屏AI漫剧高级分镜，剧名《机甲灶王：我炒菜能改写家族命格》第37集《第37轮反转：命格炒锅》第5格，关键人物对峙，厨师少年方灼与机甲灶王老铁隔着关键道具对峙，双方都有话没说全。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竖屏AI漫剧高级分镜，剧名《机甲灶王：我炒菜能改写家族命格》第37集《第37轮反转：命格炒锅》第6格，信息反转，一处被忽略的细节证明食评财阀早已准备备用方案。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竖屏AI漫剧高级分镜，剧名《机甲灶王：我炒菜能改写家族命格》第37集《第37轮反转：命格炒锅》第7格，代价显现，规则代价落到人物记忆、信任、名誉或身体反应上。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竖屏AI漫剧高级分镜，剧名《机甲灶王：我炒菜能改写家族命格》第37集《第37轮反转：命格炒锅》第8格，关系变化，机甲灶王老铁和厨师少年方灼的关系产生裂缝，沉默比争吵更有压力。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竖屏AI漫剧高级分镜，剧名《机甲灶王：我炒菜能改写家族命格》第37集《第37轮反转：命格炒锅》第9格，结尾强钩子，命格炒锅释放下一集的钩子，观众只得到问题，不得到完整答案。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竖屏AI漫剧高级分镜，剧名《机甲灶王：我炒菜能改写家族命格》第37集《第37轮反转：命格炒锅》第1格，冷开场钩子，命格炒锅在画面前景出现异常反应，机甲灶王老铁被迫停在半步之外。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竖屏AI漫剧高级分镜，剧名《机甲灶王：我炒菜能改写家族命格》第37集《第37轮反转：命格炒锅》第2格，主角目标建立，机甲灶王老铁把目标压低到一个可执行动作：先拿证据，再救人。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37集《第37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竖屏AI漫剧高级分镜，剧名《机甲灶王：我炒菜能改写家族命格》第37集《第37轮反转：命格炒锅》第4格，第一次压迫升级，美食主播叶芽利用公开场合制造误解，让主角无法直接解释。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竖屏AI漫剧高级分镜，剧名《机甲灶王：我炒菜能改写家族命格》第37集《第37轮反转：命格炒锅》第5格，关键人物对峙，厨师少年方灼与机甲灶王老铁隔着关键道具对峙，双方都有话没说全。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竖屏AI漫剧高级分镜，剧名《机甲灶王：我炒菜能改写家族命格》第37集《第37轮反转：命格炒锅》第6格，信息反转，一处被忽略的细节证明食评财阀早已准备备用方案。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竖屏AI漫剧高级分镜，剧名《机甲灶王：我炒菜能改写家族命格》第37集《第37轮反转：命格炒锅》第7格，代价显现，规则代价落到人物记忆、信任、名誉或身体反应上。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竖屏AI漫剧高级分镜，剧名《机甲灶王：我炒菜能改写家族命格》第37集《第37轮反转：命格炒锅》第8格，关系变化，机甲灶王老铁和厨师少年方灼的关系产生裂缝，沉默比争吵更有压力。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38 集 / EPISODE 38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38  </w:t>
      </w:r>
      <w:r>
        <w:rPr>
          <w:rFonts w:ascii="Microsoft YaHei" w:cs="Microsoft YaHei" w:eastAsia="Microsoft YaHei" w:hAnsi="Microsoft YaHei"/>
          <w:b/>
          <w:bCs/>
          <w:i w:val="false"/>
          <w:iCs w:val="false"/>
          <w:color w:val="A65A52"/>
          <w:sz w:val="36"/>
          <w:szCs w:val="36"/>
        </w:rPr>
        <w:t xml:space="preserve">第38轮反转：命格炒锅</w:t>
      </w:r>
      <w:r>
        <w:rPr>
          <w:rFonts w:ascii="Microsoft YaHei" w:cs="Microsoft YaHei" w:eastAsia="Microsoft YaHei" w:hAnsi="Microsoft YaHei"/>
          <w:b/>
          <w:bCs/>
          <w:i w:val="false"/>
          <w:iCs w:val="false"/>
          <w:color w:val="808080"/>
          <w:sz w:val="18"/>
          <w:szCs w:val="18"/>
        </w:rPr>
        <w:t xml:space="preserve">  /  Episode 38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38集进入“第38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命格炒锅在最后一秒自行翻面，露出第39集才会兑现的新代价。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38集进入“第38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收尾：用“命格炒锅在最后一秒自行翻面，露出第39集才会兑现的新代价。”承接评论区讨论和下一集点击。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竖屏AI漫剧高级分镜，剧名《机甲灶王：我炒菜能改写家族命格》第38集《第38轮反转：命格炒锅》第1格，冷开场钩子，命格炒锅在画面前景出现异常反应，机甲灶王老铁被迫停在半步之外。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38,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38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竖屏AI漫剧高级分镜，剧名《机甲灶王：我炒菜能改写家族命格》第38集《第38轮反转：命格炒锅》第1格，冷开场钩子，命格炒锅在画面前景出现异常反应，机甲灶王老铁被迫停在半步之外。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竖屏AI漫剧高级分镜，剧名《机甲灶王：我炒菜能改写家族命格》第38集《第38轮反转：命格炒锅》第2格，主角目标建立，机甲灶王老铁把目标压低到一个可执行动作：先拿证据，再救人。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38集《第38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竖屏AI漫剧高级分镜，剧名《机甲灶王：我炒菜能改写家族命格》第38集《第38轮反转：命格炒锅》第4格，第一次压迫升级，美食主播叶芽利用公开场合制造误解，让主角无法直接解释。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竖屏AI漫剧高级分镜，剧名《机甲灶王：我炒菜能改写家族命格》第38集《第38轮反转：命格炒锅》第5格，关键人物对峙，厨师少年方灼与机甲灶王老铁隔着关键道具对峙，双方都有话没说全。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竖屏AI漫剧高级分镜，剧名《机甲灶王：我炒菜能改写家族命格》第38集《第38轮反转：命格炒锅》第6格，信息反转，一处被忽略的细节证明食评财阀早已准备备用方案。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竖屏AI漫剧高级分镜，剧名《机甲灶王：我炒菜能改写家族命格》第38集《第38轮反转：命格炒锅》第7格，代价显现，规则代价落到人物记忆、信任、名誉或身体反应上。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竖屏AI漫剧高级分镜，剧名《机甲灶王：我炒菜能改写家族命格》第38集《第38轮反转：命格炒锅》第8格，关系变化，机甲灶王老铁和厨师少年方灼的关系产生裂缝，沉默比争吵更有压力。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竖屏AI漫剧高级分镜，剧名《机甲灶王：我炒菜能改写家族命格》第38集《第38轮反转：命格炒锅》第9格，结尾强钩子，命格炒锅释放下一集的钩子，观众只得到问题，不得到完整答案。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竖屏AI漫剧高级分镜，剧名《机甲灶王：我炒菜能改写家族命格》第38集《第38轮反转：命格炒锅》第1格，冷开场钩子，命格炒锅在画面前景出现异常反应，机甲灶王老铁被迫停在半步之外。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竖屏AI漫剧高级分镜，剧名《机甲灶王：我炒菜能改写家族命格》第38集《第38轮反转：命格炒锅》第2格，主角目标建立，机甲灶王老铁把目标压低到一个可执行动作：先拿证据，再救人。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38集《第38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竖屏AI漫剧高级分镜，剧名《机甲灶王：我炒菜能改写家族命格》第38集《第38轮反转：命格炒锅》第4格，第一次压迫升级，美食主播叶芽利用公开场合制造误解，让主角无法直接解释。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竖屏AI漫剧高级分镜，剧名《机甲灶王：我炒菜能改写家族命格》第38集《第38轮反转：命格炒锅》第5格，关键人物对峙，厨师少年方灼与机甲灶王老铁隔着关键道具对峙，双方都有话没说全。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竖屏AI漫剧高级分镜，剧名《机甲灶王：我炒菜能改写家族命格》第38集《第38轮反转：命格炒锅》第6格，信息反转，一处被忽略的细节证明食评财阀早已准备备用方案。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竖屏AI漫剧高级分镜，剧名《机甲灶王：我炒菜能改写家族命格》第38集《第38轮反转：命格炒锅》第7格，代价显现，规则代价落到人物记忆、信任、名誉或身体反应上。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竖屏AI漫剧高级分镜，剧名《机甲灶王：我炒菜能改写家族命格》第38集《第38轮反转：命格炒锅》第8格，关系变化，机甲灶王老铁和厨师少年方灼的关系产生裂缝，沉默比争吵更有压力。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39 集 / EPISODE 39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39  </w:t>
      </w:r>
      <w:r>
        <w:rPr>
          <w:rFonts w:ascii="Microsoft YaHei" w:cs="Microsoft YaHei" w:eastAsia="Microsoft YaHei" w:hAnsi="Microsoft YaHei"/>
          <w:b/>
          <w:bCs/>
          <w:i w:val="false"/>
          <w:iCs w:val="false"/>
          <w:color w:val="A65A52"/>
          <w:sz w:val="36"/>
          <w:szCs w:val="36"/>
        </w:rPr>
        <w:t xml:space="preserve">第39轮反转：命格炒锅</w:t>
      </w:r>
      <w:r>
        <w:rPr>
          <w:rFonts w:ascii="Microsoft YaHei" w:cs="Microsoft YaHei" w:eastAsia="Microsoft YaHei" w:hAnsi="Microsoft YaHei"/>
          <w:b/>
          <w:bCs/>
          <w:i w:val="false"/>
          <w:iCs w:val="false"/>
          <w:color w:val="808080"/>
          <w:sz w:val="18"/>
          <w:szCs w:val="18"/>
        </w:rPr>
        <w:t xml:space="preserve">  /  Episode 39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39集进入“第39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命格炒锅在最后一秒自行翻面，露出第40集才会兑现的新代价。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39集进入“第39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收尾：用“命格炒锅在最后一秒自行翻面，露出第40集才会兑现的新代价。”承接评论区讨论和下一集点击。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竖屏AI漫剧高级分镜，剧名《机甲灶王：我炒菜能改写家族命格》第39集《第39轮反转：命格炒锅》第1格，冷开场钩子，命格炒锅在画面前景出现异常反应，机甲灶王老铁被迫停在半步之外。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39,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39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竖屏AI漫剧高级分镜，剧名《机甲灶王：我炒菜能改写家族命格》第39集《第39轮反转：命格炒锅》第1格，冷开场钩子，命格炒锅在画面前景出现异常反应，机甲灶王老铁被迫停在半步之外。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竖屏AI漫剧高级分镜，剧名《机甲灶王：我炒菜能改写家族命格》第39集《第39轮反转：命格炒锅》第2格，主角目标建立，机甲灶王老铁把目标压低到一个可执行动作：先拿证据，再救人。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39集《第39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竖屏AI漫剧高级分镜，剧名《机甲灶王：我炒菜能改写家族命格》第39集《第39轮反转：命格炒锅》第4格，第一次压迫升级，美食主播叶芽利用公开场合制造误解，让主角无法直接解释。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竖屏AI漫剧高级分镜，剧名《机甲灶王：我炒菜能改写家族命格》第39集《第39轮反转：命格炒锅》第5格，关键人物对峙，厨师少年方灼与机甲灶王老铁隔着关键道具对峙，双方都有话没说全。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竖屏AI漫剧高级分镜，剧名《机甲灶王：我炒菜能改写家族命格》第39集《第39轮反转：命格炒锅》第6格，信息反转，一处被忽略的细节证明食评财阀早已准备备用方案。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竖屏AI漫剧高级分镜，剧名《机甲灶王：我炒菜能改写家族命格》第39集《第39轮反转：命格炒锅》第7格，代价显现，规则代价落到人物记忆、信任、名誉或身体反应上。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竖屏AI漫剧高级分镜，剧名《机甲灶王：我炒菜能改写家族命格》第39集《第39轮反转：命格炒锅》第8格，关系变化，机甲灶王老铁和厨师少年方灼的关系产生裂缝，沉默比争吵更有压力。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竖屏AI漫剧高级分镜，剧名《机甲灶王：我炒菜能改写家族命格》第39集《第39轮反转：命格炒锅》第9格，结尾强钩子，命格炒锅释放下一集的钩子，观众只得到问题，不得到完整答案。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竖屏AI漫剧高级分镜，剧名《机甲灶王：我炒菜能改写家族命格》第39集《第39轮反转：命格炒锅》第1格，冷开场钩子，命格炒锅在画面前景出现异常反应，机甲灶王老铁被迫停在半步之外。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竖屏AI漫剧高级分镜，剧名《机甲灶王：我炒菜能改写家族命格》第39集《第39轮反转：命格炒锅》第2格，主角目标建立，机甲灶王老铁把目标压低到一个可执行动作：先拿证据，再救人。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39集《第39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竖屏AI漫剧高级分镜，剧名《机甲灶王：我炒菜能改写家族命格》第39集《第39轮反转：命格炒锅》第4格，第一次压迫升级，美食主播叶芽利用公开场合制造误解，让主角无法直接解释。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竖屏AI漫剧高级分镜，剧名《机甲灶王：我炒菜能改写家族命格》第39集《第39轮反转：命格炒锅》第5格，关键人物对峙，厨师少年方灼与机甲灶王老铁隔着关键道具对峙，双方都有话没说全。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竖屏AI漫剧高级分镜，剧名《机甲灶王：我炒菜能改写家族命格》第39集《第39轮反转：命格炒锅》第6格，信息反转，一处被忽略的细节证明食评财阀早已准备备用方案。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竖屏AI漫剧高级分镜，剧名《机甲灶王：我炒菜能改写家族命格》第39集《第39轮反转：命格炒锅》第7格，代价显现，规则代价落到人物记忆、信任、名誉或身体反应上。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竖屏AI漫剧高级分镜，剧名《机甲灶王：我炒菜能改写家族命格》第39集《第39轮反转：命格炒锅》第8格，关系变化，机甲灶王老铁和厨师少年方灼的关系产生裂缝，沉默比争吵更有压力。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40 集 / EPISODE 40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40  </w:t>
      </w:r>
      <w:r>
        <w:rPr>
          <w:rFonts w:ascii="Microsoft YaHei" w:cs="Microsoft YaHei" w:eastAsia="Microsoft YaHei" w:hAnsi="Microsoft YaHei"/>
          <w:b/>
          <w:bCs/>
          <w:i w:val="false"/>
          <w:iCs w:val="false"/>
          <w:color w:val="A65A52"/>
          <w:sz w:val="36"/>
          <w:szCs w:val="36"/>
        </w:rPr>
        <w:t xml:space="preserve">第40轮反转：命格炒锅</w:t>
      </w:r>
      <w:r>
        <w:rPr>
          <w:rFonts w:ascii="Microsoft YaHei" w:cs="Microsoft YaHei" w:eastAsia="Microsoft YaHei" w:hAnsi="Microsoft YaHei"/>
          <w:b/>
          <w:bCs/>
          <w:i w:val="false"/>
          <w:iCs w:val="false"/>
          <w:color w:val="808080"/>
          <w:sz w:val="18"/>
          <w:szCs w:val="18"/>
        </w:rPr>
        <w:t xml:space="preserve">  /  Episode 40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40集进入“第40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命格炒锅在最后一秒自行翻面，露出第41集才会兑现的新代价。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40集进入“第40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收尾：用“命格炒锅在最后一秒自行翻面，露出第41集才会兑现的新代价。”承接评论区讨论和下一集点击。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竖屏AI漫剧高级分镜，剧名《机甲灶王：我炒菜能改写家族命格》第40集《第40轮反转：命格炒锅》第1格，冷开场钩子，命格炒锅在画面前景出现异常反应，机甲灶王老铁被迫停在半步之外。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40,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40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竖屏AI漫剧高级分镜，剧名《机甲灶王：我炒菜能改写家族命格》第40集《第40轮反转：命格炒锅》第1格，冷开场钩子，命格炒锅在画面前景出现异常反应，机甲灶王老铁被迫停在半步之外。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竖屏AI漫剧高级分镜，剧名《机甲灶王：我炒菜能改写家族命格》第40集《第40轮反转：命格炒锅》第2格，主角目标建立，机甲灶王老铁把目标压低到一个可执行动作：先拿证据，再救人。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40集《第40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竖屏AI漫剧高级分镜，剧名《机甲灶王：我炒菜能改写家族命格》第40集《第40轮反转：命格炒锅》第4格，第一次压迫升级，美食主播叶芽利用公开场合制造误解，让主角无法直接解释。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竖屏AI漫剧高级分镜，剧名《机甲灶王：我炒菜能改写家族命格》第40集《第40轮反转：命格炒锅》第5格，关键人物对峙，厨师少年方灼与机甲灶王老铁隔着关键道具对峙，双方都有话没说全。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竖屏AI漫剧高级分镜，剧名《机甲灶王：我炒菜能改写家族命格》第40集《第40轮反转：命格炒锅》第6格，信息反转，一处被忽略的细节证明食评财阀早已准备备用方案。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竖屏AI漫剧高级分镜，剧名《机甲灶王：我炒菜能改写家族命格》第40集《第40轮反转：命格炒锅》第7格，代价显现，规则代价落到人物记忆、信任、名誉或身体反应上。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竖屏AI漫剧高级分镜，剧名《机甲灶王：我炒菜能改写家族命格》第40集《第40轮反转：命格炒锅》第8格，关系变化，机甲灶王老铁和厨师少年方灼的关系产生裂缝，沉默比争吵更有压力。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竖屏AI漫剧高级分镜，剧名《机甲灶王：我炒菜能改写家族命格》第40集《第40轮反转：命格炒锅》第9格，结尾强钩子，命格炒锅释放下一集的钩子，观众只得到问题，不得到完整答案。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竖屏AI漫剧高级分镜，剧名《机甲灶王：我炒菜能改写家族命格》第40集《第40轮反转：命格炒锅》第1格，冷开场钩子，命格炒锅在画面前景出现异常反应，机甲灶王老铁被迫停在半步之外。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竖屏AI漫剧高级分镜，剧名《机甲灶王：我炒菜能改写家族命格》第40集《第40轮反转：命格炒锅》第2格，主角目标建立，机甲灶王老铁把目标压低到一个可执行动作：先拿证据，再救人。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40集《第40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竖屏AI漫剧高级分镜，剧名《机甲灶王：我炒菜能改写家族命格》第40集《第40轮反转：命格炒锅》第4格，第一次压迫升级，美食主播叶芽利用公开场合制造误解，让主角无法直接解释。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竖屏AI漫剧高级分镜，剧名《机甲灶王：我炒菜能改写家族命格》第40集《第40轮反转：命格炒锅》第5格，关键人物对峙，厨师少年方灼与机甲灶王老铁隔着关键道具对峙，双方都有话没说全。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竖屏AI漫剧高级分镜，剧名《机甲灶王：我炒菜能改写家族命格》第40集《第40轮反转：命格炒锅》第6格，信息反转，一处被忽略的细节证明食评财阀早已准备备用方案。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竖屏AI漫剧高级分镜，剧名《机甲灶王：我炒菜能改写家族命格》第40集《第40轮反转：命格炒锅》第7格，代价显现，规则代价落到人物记忆、信任、名誉或身体反应上。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竖屏AI漫剧高级分镜，剧名《机甲灶王：我炒菜能改写家族命格》第40集《第40轮反转：命格炒锅》第8格，关系变化，机甲灶王老铁和厨师少年方灼的关系产生裂缝，沉默比争吵更有压力。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41 集 / EPISODE 41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41  </w:t>
      </w:r>
      <w:r>
        <w:rPr>
          <w:rFonts w:ascii="Microsoft YaHei" w:cs="Microsoft YaHei" w:eastAsia="Microsoft YaHei" w:hAnsi="Microsoft YaHei"/>
          <w:b/>
          <w:bCs/>
          <w:i w:val="false"/>
          <w:iCs w:val="false"/>
          <w:color w:val="A65A52"/>
          <w:sz w:val="36"/>
          <w:szCs w:val="36"/>
        </w:rPr>
        <w:t xml:space="preserve">第41轮反转：命格炒锅</w:t>
      </w:r>
      <w:r>
        <w:rPr>
          <w:rFonts w:ascii="Microsoft YaHei" w:cs="Microsoft YaHei" w:eastAsia="Microsoft YaHei" w:hAnsi="Microsoft YaHei"/>
          <w:b/>
          <w:bCs/>
          <w:i w:val="false"/>
          <w:iCs w:val="false"/>
          <w:color w:val="808080"/>
          <w:sz w:val="18"/>
          <w:szCs w:val="18"/>
        </w:rPr>
        <w:t xml:space="preserve">  /  Episode 41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41集进入“第41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命格炒锅在最后一秒自行翻面，露出第42集才会兑现的新代价。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41集进入“第41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收尾：用“命格炒锅在最后一秒自行翻面，露出第42集才会兑现的新代价。”承接评论区讨论和下一集点击。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竖屏AI漫剧高级分镜，剧名《机甲灶王：我炒菜能改写家族命格》第41集《第41轮反转：命格炒锅》第1格，冷开场钩子，命格炒锅在画面前景出现异常反应，机甲灶王老铁被迫停在半步之外。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41,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41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竖屏AI漫剧高级分镜，剧名《机甲灶王：我炒菜能改写家族命格》第41集《第41轮反转：命格炒锅》第1格，冷开场钩子，命格炒锅在画面前景出现异常反应，机甲灶王老铁被迫停在半步之外。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竖屏AI漫剧高级分镜，剧名《机甲灶王：我炒菜能改写家族命格》第41集《第41轮反转：命格炒锅》第2格，主角目标建立，机甲灶王老铁把目标压低到一个可执行动作：先拿证据，再救人。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41集《第41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竖屏AI漫剧高级分镜，剧名《机甲灶王：我炒菜能改写家族命格》第41集《第41轮反转：命格炒锅》第4格，第一次压迫升级，美食主播叶芽利用公开场合制造误解，让主角无法直接解释。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竖屏AI漫剧高级分镜，剧名《机甲灶王：我炒菜能改写家族命格》第41集《第41轮反转：命格炒锅》第5格，关键人物对峙，厨师少年方灼与机甲灶王老铁隔着关键道具对峙，双方都有话没说全。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竖屏AI漫剧高级分镜，剧名《机甲灶王：我炒菜能改写家族命格》第41集《第41轮反转：命格炒锅》第6格，信息反转，一处被忽略的细节证明食评财阀早已准备备用方案。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竖屏AI漫剧高级分镜，剧名《机甲灶王：我炒菜能改写家族命格》第41集《第41轮反转：命格炒锅》第7格，代价显现，规则代价落到人物记忆、信任、名誉或身体反应上。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竖屏AI漫剧高级分镜，剧名《机甲灶王：我炒菜能改写家族命格》第41集《第41轮反转：命格炒锅》第8格，关系变化，机甲灶王老铁和厨师少年方灼的关系产生裂缝，沉默比争吵更有压力。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竖屏AI漫剧高级分镜，剧名《机甲灶王：我炒菜能改写家族命格》第41集《第41轮反转：命格炒锅》第9格，结尾强钩子，命格炒锅释放下一集的钩子，观众只得到问题，不得到完整答案。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竖屏AI漫剧高级分镜，剧名《机甲灶王：我炒菜能改写家族命格》第41集《第41轮反转：命格炒锅》第1格，冷开场钩子，命格炒锅在画面前景出现异常反应，机甲灶王老铁被迫停在半步之外。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竖屏AI漫剧高级分镜，剧名《机甲灶王：我炒菜能改写家族命格》第41集《第41轮反转：命格炒锅》第2格，主角目标建立，机甲灶王老铁把目标压低到一个可执行动作：先拿证据，再救人。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41集《第41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竖屏AI漫剧高级分镜，剧名《机甲灶王：我炒菜能改写家族命格》第41集《第41轮反转：命格炒锅》第4格，第一次压迫升级，美食主播叶芽利用公开场合制造误解，让主角无法直接解释。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竖屏AI漫剧高级分镜，剧名《机甲灶王：我炒菜能改写家族命格》第41集《第41轮反转：命格炒锅》第5格，关键人物对峙，厨师少年方灼与机甲灶王老铁隔着关键道具对峙，双方都有话没说全。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竖屏AI漫剧高级分镜，剧名《机甲灶王：我炒菜能改写家族命格》第41集《第41轮反转：命格炒锅》第6格，信息反转，一处被忽略的细节证明食评财阀早已准备备用方案。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竖屏AI漫剧高级分镜，剧名《机甲灶王：我炒菜能改写家族命格》第41集《第41轮反转：命格炒锅》第7格，代价显现，规则代价落到人物记忆、信任、名誉或身体反应上。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竖屏AI漫剧高级分镜，剧名《机甲灶王：我炒菜能改写家族命格》第41集《第41轮反转：命格炒锅》第8格，关系变化，机甲灶王老铁和厨师少年方灼的关系产生裂缝，沉默比争吵更有压力。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42 集 / EPISODE 42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42  </w:t>
      </w:r>
      <w:r>
        <w:rPr>
          <w:rFonts w:ascii="Microsoft YaHei" w:cs="Microsoft YaHei" w:eastAsia="Microsoft YaHei" w:hAnsi="Microsoft YaHei"/>
          <w:b/>
          <w:bCs/>
          <w:i w:val="false"/>
          <w:iCs w:val="false"/>
          <w:color w:val="A65A52"/>
          <w:sz w:val="36"/>
          <w:szCs w:val="36"/>
        </w:rPr>
        <w:t xml:space="preserve">第42轮反转：命格炒锅</w:t>
      </w:r>
      <w:r>
        <w:rPr>
          <w:rFonts w:ascii="Microsoft YaHei" w:cs="Microsoft YaHei" w:eastAsia="Microsoft YaHei" w:hAnsi="Microsoft YaHei"/>
          <w:b/>
          <w:bCs/>
          <w:i w:val="false"/>
          <w:iCs w:val="false"/>
          <w:color w:val="808080"/>
          <w:sz w:val="18"/>
          <w:szCs w:val="18"/>
        </w:rPr>
        <w:t xml:space="preserve">  /  Episode 42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42集进入“第42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命格炒锅在最后一秒自行翻面，露出第43集才会兑现的新代价。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42集进入“第42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收尾：用“命格炒锅在最后一秒自行翻面，露出第43集才会兑现的新代价。”承接评论区讨论和下一集点击。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竖屏AI漫剧高级分镜，剧名《机甲灶王：我炒菜能改写家族命格》第42集《第42轮反转：命格炒锅》第1格，冷开场钩子，命格炒锅在画面前景出现异常反应，机甲灶王老铁被迫停在半步之外。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42,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42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竖屏AI漫剧高级分镜，剧名《机甲灶王：我炒菜能改写家族命格》第42集《第42轮反转：命格炒锅》第1格，冷开场钩子，命格炒锅在画面前景出现异常反应，机甲灶王老铁被迫停在半步之外。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竖屏AI漫剧高级分镜，剧名《机甲灶王：我炒菜能改写家族命格》第42集《第42轮反转：命格炒锅》第2格，主角目标建立，机甲灶王老铁把目标压低到一个可执行动作：先拿证据，再救人。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42集《第42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竖屏AI漫剧高级分镜，剧名《机甲灶王：我炒菜能改写家族命格》第42集《第42轮反转：命格炒锅》第4格，第一次压迫升级，美食主播叶芽利用公开场合制造误解，让主角无法直接解释。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竖屏AI漫剧高级分镜，剧名《机甲灶王：我炒菜能改写家族命格》第42集《第42轮反转：命格炒锅》第5格，关键人物对峙，厨师少年方灼与机甲灶王老铁隔着关键道具对峙，双方都有话没说全。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竖屏AI漫剧高级分镜，剧名《机甲灶王：我炒菜能改写家族命格》第42集《第42轮反转：命格炒锅》第6格，信息反转，一处被忽略的细节证明食评财阀早已准备备用方案。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竖屏AI漫剧高级分镜，剧名《机甲灶王：我炒菜能改写家族命格》第42集《第42轮反转：命格炒锅》第7格，代价显现，规则代价落到人物记忆、信任、名誉或身体反应上。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竖屏AI漫剧高级分镜，剧名《机甲灶王：我炒菜能改写家族命格》第42集《第42轮反转：命格炒锅》第8格，关系变化，机甲灶王老铁和厨师少年方灼的关系产生裂缝，沉默比争吵更有压力。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竖屏AI漫剧高级分镜，剧名《机甲灶王：我炒菜能改写家族命格》第42集《第42轮反转：命格炒锅》第9格，结尾强钩子，命格炒锅释放下一集的钩子，观众只得到问题，不得到完整答案。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竖屏AI漫剧高级分镜，剧名《机甲灶王：我炒菜能改写家族命格》第42集《第42轮反转：命格炒锅》第1格，冷开场钩子，命格炒锅在画面前景出现异常反应，机甲灶王老铁被迫停在半步之外。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竖屏AI漫剧高级分镜，剧名《机甲灶王：我炒菜能改写家族命格》第42集《第42轮反转：命格炒锅》第2格，主角目标建立，机甲灶王老铁把目标压低到一个可执行动作：先拿证据，再救人。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42集《第42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竖屏AI漫剧高级分镜，剧名《机甲灶王：我炒菜能改写家族命格》第42集《第42轮反转：命格炒锅》第4格，第一次压迫升级，美食主播叶芽利用公开场合制造误解，让主角无法直接解释。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竖屏AI漫剧高级分镜，剧名《机甲灶王：我炒菜能改写家族命格》第42集《第42轮反转：命格炒锅》第5格，关键人物对峙，厨师少年方灼与机甲灶王老铁隔着关键道具对峙，双方都有话没说全。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竖屏AI漫剧高级分镜，剧名《机甲灶王：我炒菜能改写家族命格》第42集《第42轮反转：命格炒锅》第6格，信息反转，一处被忽略的细节证明食评财阀早已准备备用方案。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竖屏AI漫剧高级分镜，剧名《机甲灶王：我炒菜能改写家族命格》第42集《第42轮反转：命格炒锅》第7格，代价显现，规则代价落到人物记忆、信任、名誉或身体反应上。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竖屏AI漫剧高级分镜，剧名《机甲灶王：我炒菜能改写家族命格》第42集《第42轮反转：命格炒锅》第8格，关系变化，机甲灶王老铁和厨师少年方灼的关系产生裂缝，沉默比争吵更有压力。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43 集 / EPISODE 43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43  </w:t>
      </w:r>
      <w:r>
        <w:rPr>
          <w:rFonts w:ascii="Microsoft YaHei" w:cs="Microsoft YaHei" w:eastAsia="Microsoft YaHei" w:hAnsi="Microsoft YaHei"/>
          <w:b/>
          <w:bCs/>
          <w:i w:val="false"/>
          <w:iCs w:val="false"/>
          <w:color w:val="A65A52"/>
          <w:sz w:val="36"/>
          <w:szCs w:val="36"/>
        </w:rPr>
        <w:t xml:space="preserve">第43轮反转：命格炒锅</w:t>
      </w:r>
      <w:r>
        <w:rPr>
          <w:rFonts w:ascii="Microsoft YaHei" w:cs="Microsoft YaHei" w:eastAsia="Microsoft YaHei" w:hAnsi="Microsoft YaHei"/>
          <w:b/>
          <w:bCs/>
          <w:i w:val="false"/>
          <w:iCs w:val="false"/>
          <w:color w:val="808080"/>
          <w:sz w:val="18"/>
          <w:szCs w:val="18"/>
        </w:rPr>
        <w:t xml:space="preserve">  /  Episode 43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43集进入“第43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命格炒锅在最后一秒自行翻面，露出第44集才会兑现的新代价。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43集进入“第43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收尾：用“命格炒锅在最后一秒自行翻面，露出第44集才会兑现的新代价。”承接评论区讨论和下一集点击。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竖屏AI漫剧高级分镜，剧名《机甲灶王：我炒菜能改写家族命格》第43集《第43轮反转：命格炒锅》第1格，冷开场钩子，命格炒锅在画面前景出现异常反应，机甲灶王老铁被迫停在半步之外。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43,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43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竖屏AI漫剧高级分镜，剧名《机甲灶王：我炒菜能改写家族命格》第43集《第43轮反转：命格炒锅》第1格，冷开场钩子，命格炒锅在画面前景出现异常反应，机甲灶王老铁被迫停在半步之外。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竖屏AI漫剧高级分镜，剧名《机甲灶王：我炒菜能改写家族命格》第43集《第43轮反转：命格炒锅》第2格，主角目标建立，机甲灶王老铁把目标压低到一个可执行动作：先拿证据，再救人。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43集《第43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竖屏AI漫剧高级分镜，剧名《机甲灶王：我炒菜能改写家族命格》第43集《第43轮反转：命格炒锅》第4格，第一次压迫升级，美食主播叶芽利用公开场合制造误解，让主角无法直接解释。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竖屏AI漫剧高级分镜，剧名《机甲灶王：我炒菜能改写家族命格》第43集《第43轮反转：命格炒锅》第5格，关键人物对峙，厨师少年方灼与机甲灶王老铁隔着关键道具对峙，双方都有话没说全。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竖屏AI漫剧高级分镜，剧名《机甲灶王：我炒菜能改写家族命格》第43集《第43轮反转：命格炒锅》第6格，信息反转，一处被忽略的细节证明食评财阀早已准备备用方案。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竖屏AI漫剧高级分镜，剧名《机甲灶王：我炒菜能改写家族命格》第43集《第43轮反转：命格炒锅》第7格，代价显现，规则代价落到人物记忆、信任、名誉或身体反应上。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竖屏AI漫剧高级分镜，剧名《机甲灶王：我炒菜能改写家族命格》第43集《第43轮反转：命格炒锅》第8格，关系变化，机甲灶王老铁和厨师少年方灼的关系产生裂缝，沉默比争吵更有压力。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竖屏AI漫剧高级分镜，剧名《机甲灶王：我炒菜能改写家族命格》第43集《第43轮反转：命格炒锅》第9格，结尾强钩子，命格炒锅释放下一集的钩子，观众只得到问题，不得到完整答案。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竖屏AI漫剧高级分镜，剧名《机甲灶王：我炒菜能改写家族命格》第43集《第43轮反转：命格炒锅》第1格，冷开场钩子，命格炒锅在画面前景出现异常反应，机甲灶王老铁被迫停在半步之外。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竖屏AI漫剧高级分镜，剧名《机甲灶王：我炒菜能改写家族命格》第43集《第43轮反转：命格炒锅》第2格，主角目标建立，机甲灶王老铁把目标压低到一个可执行动作：先拿证据，再救人。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43集《第43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竖屏AI漫剧高级分镜，剧名《机甲灶王：我炒菜能改写家族命格》第43集《第43轮反转：命格炒锅》第4格，第一次压迫升级，美食主播叶芽利用公开场合制造误解，让主角无法直接解释。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竖屏AI漫剧高级分镜，剧名《机甲灶王：我炒菜能改写家族命格》第43集《第43轮反转：命格炒锅》第5格，关键人物对峙，厨师少年方灼与机甲灶王老铁隔着关键道具对峙，双方都有话没说全。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竖屏AI漫剧高级分镜，剧名《机甲灶王：我炒菜能改写家族命格》第43集《第43轮反转：命格炒锅》第6格，信息反转，一处被忽略的细节证明食评财阀早已准备备用方案。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竖屏AI漫剧高级分镜，剧名《机甲灶王：我炒菜能改写家族命格》第43集《第43轮反转：命格炒锅》第7格，代价显现，规则代价落到人物记忆、信任、名誉或身体反应上。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竖屏AI漫剧高级分镜，剧名《机甲灶王：我炒菜能改写家族命格》第43集《第43轮反转：命格炒锅》第8格，关系变化，机甲灶王老铁和厨师少年方灼的关系产生裂缝，沉默比争吵更有压力。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44 集 / EPISODE 44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44  </w:t>
      </w:r>
      <w:r>
        <w:rPr>
          <w:rFonts w:ascii="Microsoft YaHei" w:cs="Microsoft YaHei" w:eastAsia="Microsoft YaHei" w:hAnsi="Microsoft YaHei"/>
          <w:b/>
          <w:bCs/>
          <w:i w:val="false"/>
          <w:iCs w:val="false"/>
          <w:color w:val="A65A52"/>
          <w:sz w:val="36"/>
          <w:szCs w:val="36"/>
        </w:rPr>
        <w:t xml:space="preserve">第44轮反转：命格炒锅</w:t>
      </w:r>
      <w:r>
        <w:rPr>
          <w:rFonts w:ascii="Microsoft YaHei" w:cs="Microsoft YaHei" w:eastAsia="Microsoft YaHei" w:hAnsi="Microsoft YaHei"/>
          <w:b/>
          <w:bCs/>
          <w:i w:val="false"/>
          <w:iCs w:val="false"/>
          <w:color w:val="808080"/>
          <w:sz w:val="18"/>
          <w:szCs w:val="18"/>
        </w:rPr>
        <w:t xml:space="preserve">  /  Episode 44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44集进入“第44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命格炒锅在最后一秒自行翻面，露出第45集才会兑现的新代价。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44集进入“第44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收尾：用“命格炒锅在最后一秒自行翻面，露出第45集才会兑现的新代价。”承接评论区讨论和下一集点击。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竖屏AI漫剧高级分镜，剧名《机甲灶王：我炒菜能改写家族命格》第44集《第44轮反转：命格炒锅》第1格，冷开场钩子，命格炒锅在画面前景出现异常反应，机甲灶王老铁被迫停在半步之外。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44,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44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竖屏AI漫剧高级分镜，剧名《机甲灶王：我炒菜能改写家族命格》第44集《第44轮反转：命格炒锅》第1格，冷开场钩子，命格炒锅在画面前景出现异常反应，机甲灶王老铁被迫停在半步之外。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竖屏AI漫剧高级分镜，剧名《机甲灶王：我炒菜能改写家族命格》第44集《第44轮反转：命格炒锅》第2格，主角目标建立，机甲灶王老铁把目标压低到一个可执行动作：先拿证据，再救人。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44集《第44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竖屏AI漫剧高级分镜，剧名《机甲灶王：我炒菜能改写家族命格》第44集《第44轮反转：命格炒锅》第4格，第一次压迫升级，美食主播叶芽利用公开场合制造误解，让主角无法直接解释。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竖屏AI漫剧高级分镜，剧名《机甲灶王：我炒菜能改写家族命格》第44集《第44轮反转：命格炒锅》第5格，关键人物对峙，厨师少年方灼与机甲灶王老铁隔着关键道具对峙，双方都有话没说全。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竖屏AI漫剧高级分镜，剧名《机甲灶王：我炒菜能改写家族命格》第44集《第44轮反转：命格炒锅》第6格，信息反转，一处被忽略的细节证明食评财阀早已准备备用方案。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竖屏AI漫剧高级分镜，剧名《机甲灶王：我炒菜能改写家族命格》第44集《第44轮反转：命格炒锅》第7格，代价显现，规则代价落到人物记忆、信任、名誉或身体反应上。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竖屏AI漫剧高级分镜，剧名《机甲灶王：我炒菜能改写家族命格》第44集《第44轮反转：命格炒锅》第8格，关系变化，机甲灶王老铁和厨师少年方灼的关系产生裂缝，沉默比争吵更有压力。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竖屏AI漫剧高级分镜，剧名《机甲灶王：我炒菜能改写家族命格》第44集《第44轮反转：命格炒锅》第9格，结尾强钩子，命格炒锅释放下一集的钩子，观众只得到问题，不得到完整答案。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竖屏AI漫剧高级分镜，剧名《机甲灶王：我炒菜能改写家族命格》第44集《第44轮反转：命格炒锅》第1格，冷开场钩子，命格炒锅在画面前景出现异常反应，机甲灶王老铁被迫停在半步之外。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竖屏AI漫剧高级分镜，剧名《机甲灶王：我炒菜能改写家族命格》第44集《第44轮反转：命格炒锅》第2格，主角目标建立，机甲灶王老铁把目标压低到一个可执行动作：先拿证据，再救人。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44集《第44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竖屏AI漫剧高级分镜，剧名《机甲灶王：我炒菜能改写家族命格》第44集《第44轮反转：命格炒锅》第4格，第一次压迫升级，美食主播叶芽利用公开场合制造误解，让主角无法直接解释。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竖屏AI漫剧高级分镜，剧名《机甲灶王：我炒菜能改写家族命格》第44集《第44轮反转：命格炒锅》第5格，关键人物对峙，厨师少年方灼与机甲灶王老铁隔着关键道具对峙，双方都有话没说全。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竖屏AI漫剧高级分镜，剧名《机甲灶王：我炒菜能改写家族命格》第44集《第44轮反转：命格炒锅》第6格，信息反转，一处被忽略的细节证明食评财阀早已准备备用方案。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竖屏AI漫剧高级分镜，剧名《机甲灶王：我炒菜能改写家族命格》第44集《第44轮反转：命格炒锅》第7格，代价显现，规则代价落到人物记忆、信任、名誉或身体反应上。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竖屏AI漫剧高级分镜，剧名《机甲灶王：我炒菜能改写家族命格》第44集《第44轮反转：命格炒锅》第8格，关系变化，机甲灶王老铁和厨师少年方灼的关系产生裂缝，沉默比争吵更有压力。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45 集 / EPISODE 45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45  </w:t>
      </w:r>
      <w:r>
        <w:rPr>
          <w:rFonts w:ascii="Microsoft YaHei" w:cs="Microsoft YaHei" w:eastAsia="Microsoft YaHei" w:hAnsi="Microsoft YaHei"/>
          <w:b/>
          <w:bCs/>
          <w:i w:val="false"/>
          <w:iCs w:val="false"/>
          <w:color w:val="A65A52"/>
          <w:sz w:val="36"/>
          <w:szCs w:val="36"/>
        </w:rPr>
        <w:t xml:space="preserve">第45轮反转：命格炒锅</w:t>
      </w:r>
      <w:r>
        <w:rPr>
          <w:rFonts w:ascii="Microsoft YaHei" w:cs="Microsoft YaHei" w:eastAsia="Microsoft YaHei" w:hAnsi="Microsoft YaHei"/>
          <w:b/>
          <w:bCs/>
          <w:i w:val="false"/>
          <w:iCs w:val="false"/>
          <w:color w:val="808080"/>
          <w:sz w:val="18"/>
          <w:szCs w:val="18"/>
        </w:rPr>
        <w:t xml:space="preserve">  /  Episode 45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45集进入“第45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命格炒锅在最后一秒自行翻面，露出第46集才会兑现的新代价。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45集进入“第45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收尾：用“命格炒锅在最后一秒自行翻面，露出第46集才会兑现的新代价。”承接评论区讨论和下一集点击。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竖屏AI漫剧高级分镜，剧名《机甲灶王：我炒菜能改写家族命格》第45集《第45轮反转：命格炒锅》第1格，冷开场钩子，命格炒锅在画面前景出现异常反应，机甲灶王老铁被迫停在半步之外。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45,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45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竖屏AI漫剧高级分镜，剧名《机甲灶王：我炒菜能改写家族命格》第45集《第45轮反转：命格炒锅》第1格，冷开场钩子，命格炒锅在画面前景出现异常反应，机甲灶王老铁被迫停在半步之外。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竖屏AI漫剧高级分镜，剧名《机甲灶王：我炒菜能改写家族命格》第45集《第45轮反转：命格炒锅》第2格，主角目标建立，机甲灶王老铁把目标压低到一个可执行动作：先拿证据，再救人。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45集《第45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竖屏AI漫剧高级分镜，剧名《机甲灶王：我炒菜能改写家族命格》第45集《第45轮反转：命格炒锅》第4格，第一次压迫升级，美食主播叶芽利用公开场合制造误解，让主角无法直接解释。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竖屏AI漫剧高级分镜，剧名《机甲灶王：我炒菜能改写家族命格》第45集《第45轮反转：命格炒锅》第5格，关键人物对峙，厨师少年方灼与机甲灶王老铁隔着关键道具对峙，双方都有话没说全。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竖屏AI漫剧高级分镜，剧名《机甲灶王：我炒菜能改写家族命格》第45集《第45轮反转：命格炒锅》第6格，信息反转，一处被忽略的细节证明食评财阀早已准备备用方案。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竖屏AI漫剧高级分镜，剧名《机甲灶王：我炒菜能改写家族命格》第45集《第45轮反转：命格炒锅》第7格，代价显现，规则代价落到人物记忆、信任、名誉或身体反应上。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竖屏AI漫剧高级分镜，剧名《机甲灶王：我炒菜能改写家族命格》第45集《第45轮反转：命格炒锅》第8格，关系变化，机甲灶王老铁和厨师少年方灼的关系产生裂缝，沉默比争吵更有压力。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竖屏AI漫剧高级分镜，剧名《机甲灶王：我炒菜能改写家族命格》第45集《第45轮反转：命格炒锅》第9格，结尾强钩子，命格炒锅释放下一集的钩子，观众只得到问题，不得到完整答案。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竖屏AI漫剧高级分镜，剧名《机甲灶王：我炒菜能改写家族命格》第45集《第45轮反转：命格炒锅》第1格，冷开场钩子，命格炒锅在画面前景出现异常反应，机甲灶王老铁被迫停在半步之外。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竖屏AI漫剧高级分镜，剧名《机甲灶王：我炒菜能改写家族命格》第45集《第45轮反转：命格炒锅》第2格，主角目标建立，机甲灶王老铁把目标压低到一个可执行动作：先拿证据，再救人。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45集《第45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竖屏AI漫剧高级分镜，剧名《机甲灶王：我炒菜能改写家族命格》第45集《第45轮反转：命格炒锅》第4格，第一次压迫升级，美食主播叶芽利用公开场合制造误解，让主角无法直接解释。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竖屏AI漫剧高级分镜，剧名《机甲灶王：我炒菜能改写家族命格》第45集《第45轮反转：命格炒锅》第5格，关键人物对峙，厨师少年方灼与机甲灶王老铁隔着关键道具对峙，双方都有话没说全。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竖屏AI漫剧高级分镜，剧名《机甲灶王：我炒菜能改写家族命格》第45集《第45轮反转：命格炒锅》第6格，信息反转，一处被忽略的细节证明食评财阀早已准备备用方案。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竖屏AI漫剧高级分镜，剧名《机甲灶王：我炒菜能改写家族命格》第45集《第45轮反转：命格炒锅》第7格，代价显现，规则代价落到人物记忆、信任、名誉或身体反应上。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竖屏AI漫剧高级分镜，剧名《机甲灶王：我炒菜能改写家族命格》第45集《第45轮反转：命格炒锅》第8格，关系变化，机甲灶王老铁和厨师少年方灼的关系产生裂缝，沉默比争吵更有压力。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46 集 / EPISODE 46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46  </w:t>
      </w:r>
      <w:r>
        <w:rPr>
          <w:rFonts w:ascii="Microsoft YaHei" w:cs="Microsoft YaHei" w:eastAsia="Microsoft YaHei" w:hAnsi="Microsoft YaHei"/>
          <w:b/>
          <w:bCs/>
          <w:i w:val="false"/>
          <w:iCs w:val="false"/>
          <w:color w:val="A65A52"/>
          <w:sz w:val="36"/>
          <w:szCs w:val="36"/>
        </w:rPr>
        <w:t xml:space="preserve">第46轮反转：命格炒锅</w:t>
      </w:r>
      <w:r>
        <w:rPr>
          <w:rFonts w:ascii="Microsoft YaHei" w:cs="Microsoft YaHei" w:eastAsia="Microsoft YaHei" w:hAnsi="Microsoft YaHei"/>
          <w:b/>
          <w:bCs/>
          <w:i w:val="false"/>
          <w:iCs w:val="false"/>
          <w:color w:val="808080"/>
          <w:sz w:val="18"/>
          <w:szCs w:val="18"/>
        </w:rPr>
        <w:t xml:space="preserve">  /  Episode 46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46集进入“第46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命格炒锅在最后一秒自行翻面，露出第47集才会兑现的新代价。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46集进入“第46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收尾：用“命格炒锅在最后一秒自行翻面，露出第47集才会兑现的新代价。”承接评论区讨论和下一集点击。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竖屏AI漫剧高级分镜，剧名《机甲灶王：我炒菜能改写家族命格》第46集《第46轮反转：命格炒锅》第1格，冷开场钩子，命格炒锅在画面前景出现异常反应，机甲灶王老铁被迫停在半步之外。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46,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46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竖屏AI漫剧高级分镜，剧名《机甲灶王：我炒菜能改写家族命格》第46集《第46轮反转：命格炒锅》第1格，冷开场钩子，命格炒锅在画面前景出现异常反应，机甲灶王老铁被迫停在半步之外。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竖屏AI漫剧高级分镜，剧名《机甲灶王：我炒菜能改写家族命格》第46集《第46轮反转：命格炒锅》第2格，主角目标建立，机甲灶王老铁把目标压低到一个可执行动作：先拿证据，再救人。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46集《第46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竖屏AI漫剧高级分镜，剧名《机甲灶王：我炒菜能改写家族命格》第46集《第46轮反转：命格炒锅》第4格，第一次压迫升级，美食主播叶芽利用公开场合制造误解，让主角无法直接解释。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竖屏AI漫剧高级分镜，剧名《机甲灶王：我炒菜能改写家族命格》第46集《第46轮反转：命格炒锅》第5格，关键人物对峙，厨师少年方灼与机甲灶王老铁隔着关键道具对峙，双方都有话没说全。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竖屏AI漫剧高级分镜，剧名《机甲灶王：我炒菜能改写家族命格》第46集《第46轮反转：命格炒锅》第6格，信息反转，一处被忽略的细节证明食评财阀早已准备备用方案。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竖屏AI漫剧高级分镜，剧名《机甲灶王：我炒菜能改写家族命格》第46集《第46轮反转：命格炒锅》第7格，代价显现，规则代价落到人物记忆、信任、名誉或身体反应上。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竖屏AI漫剧高级分镜，剧名《机甲灶王：我炒菜能改写家族命格》第46集《第46轮反转：命格炒锅》第8格，关系变化，机甲灶王老铁和厨师少年方灼的关系产生裂缝，沉默比争吵更有压力。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竖屏AI漫剧高级分镜，剧名《机甲灶王：我炒菜能改写家族命格》第46集《第46轮反转：命格炒锅》第9格，结尾强钩子，命格炒锅释放下一集的钩子，观众只得到问题，不得到完整答案。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竖屏AI漫剧高级分镜，剧名《机甲灶王：我炒菜能改写家族命格》第46集《第46轮反转：命格炒锅》第1格，冷开场钩子，命格炒锅在画面前景出现异常反应，机甲灶王老铁被迫停在半步之外。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竖屏AI漫剧高级分镜，剧名《机甲灶王：我炒菜能改写家族命格》第46集《第46轮反转：命格炒锅》第2格，主角目标建立，机甲灶王老铁把目标压低到一个可执行动作：先拿证据，再救人。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46集《第46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竖屏AI漫剧高级分镜，剧名《机甲灶王：我炒菜能改写家族命格》第46集《第46轮反转：命格炒锅》第4格，第一次压迫升级，美食主播叶芽利用公开场合制造误解，让主角无法直接解释。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竖屏AI漫剧高级分镜，剧名《机甲灶王：我炒菜能改写家族命格》第46集《第46轮反转：命格炒锅》第5格，关键人物对峙，厨师少年方灼与机甲灶王老铁隔着关键道具对峙，双方都有话没说全。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竖屏AI漫剧高级分镜，剧名《机甲灶王：我炒菜能改写家族命格》第46集《第46轮反转：命格炒锅》第6格，信息反转，一处被忽略的细节证明食评财阀早已准备备用方案。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竖屏AI漫剧高级分镜，剧名《机甲灶王：我炒菜能改写家族命格》第46集《第46轮反转：命格炒锅》第7格，代价显现，规则代价落到人物记忆、信任、名誉或身体反应上。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竖屏AI漫剧高级分镜，剧名《机甲灶王：我炒菜能改写家族命格》第46集《第46轮反转：命格炒锅》第8格，关系变化，机甲灶王老铁和厨师少年方灼的关系产生裂缝，沉默比争吵更有压力。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47 集 / EPISODE 47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47  </w:t>
      </w:r>
      <w:r>
        <w:rPr>
          <w:rFonts w:ascii="Microsoft YaHei" w:cs="Microsoft YaHei" w:eastAsia="Microsoft YaHei" w:hAnsi="Microsoft YaHei"/>
          <w:b/>
          <w:bCs/>
          <w:i w:val="false"/>
          <w:iCs w:val="false"/>
          <w:color w:val="A65A52"/>
          <w:sz w:val="36"/>
          <w:szCs w:val="36"/>
        </w:rPr>
        <w:t xml:space="preserve">第47轮反转：命格炒锅</w:t>
      </w:r>
      <w:r>
        <w:rPr>
          <w:rFonts w:ascii="Microsoft YaHei" w:cs="Microsoft YaHei" w:eastAsia="Microsoft YaHei" w:hAnsi="Microsoft YaHei"/>
          <w:b/>
          <w:bCs/>
          <w:i w:val="false"/>
          <w:iCs w:val="false"/>
          <w:color w:val="808080"/>
          <w:sz w:val="18"/>
          <w:szCs w:val="18"/>
        </w:rPr>
        <w:t xml:space="preserve">  /  Episode 47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47集进入“第47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命格炒锅在最后一秒自行翻面，露出第48集才会兑现的新代价。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47集进入“第47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收尾：用“命格炒锅在最后一秒自行翻面，露出第48集才会兑现的新代价。”承接评论区讨论和下一集点击。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竖屏AI漫剧高级分镜，剧名《机甲灶王：我炒菜能改写家族命格》第47集《第47轮反转：命格炒锅》第1格，冷开场钩子，命格炒锅在画面前景出现异常反应，机甲灶王老铁被迫停在半步之外。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47,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47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竖屏AI漫剧高级分镜，剧名《机甲灶王：我炒菜能改写家族命格》第47集《第47轮反转：命格炒锅》第1格，冷开场钩子，命格炒锅在画面前景出现异常反应，机甲灶王老铁被迫停在半步之外。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竖屏AI漫剧高级分镜，剧名《机甲灶王：我炒菜能改写家族命格》第47集《第47轮反转：命格炒锅》第2格，主角目标建立，机甲灶王老铁把目标压低到一个可执行动作：先拿证据，再救人。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47集《第47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竖屏AI漫剧高级分镜，剧名《机甲灶王：我炒菜能改写家族命格》第47集《第47轮反转：命格炒锅》第4格，第一次压迫升级，美食主播叶芽利用公开场合制造误解，让主角无法直接解释。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竖屏AI漫剧高级分镜，剧名《机甲灶王：我炒菜能改写家族命格》第47集《第47轮反转：命格炒锅》第5格，关键人物对峙，厨师少年方灼与机甲灶王老铁隔着关键道具对峙，双方都有话没说全。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竖屏AI漫剧高级分镜，剧名《机甲灶王：我炒菜能改写家族命格》第47集《第47轮反转：命格炒锅》第6格，信息反转，一处被忽略的细节证明食评财阀早已准备备用方案。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竖屏AI漫剧高级分镜，剧名《机甲灶王：我炒菜能改写家族命格》第47集《第47轮反转：命格炒锅》第7格，代价显现，规则代价落到人物记忆、信任、名誉或身体反应上。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竖屏AI漫剧高级分镜，剧名《机甲灶王：我炒菜能改写家族命格》第47集《第47轮反转：命格炒锅》第8格，关系变化，机甲灶王老铁和厨师少年方灼的关系产生裂缝，沉默比争吵更有压力。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竖屏AI漫剧高级分镜，剧名《机甲灶王：我炒菜能改写家族命格》第47集《第47轮反转：命格炒锅》第9格，结尾强钩子，命格炒锅释放下一集的钩子，观众只得到问题，不得到完整答案。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竖屏AI漫剧高级分镜，剧名《机甲灶王：我炒菜能改写家族命格》第47集《第47轮反转：命格炒锅》第1格，冷开场钩子，命格炒锅在画面前景出现异常反应，机甲灶王老铁被迫停在半步之外。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竖屏AI漫剧高级分镜，剧名《机甲灶王：我炒菜能改写家族命格》第47集《第47轮反转：命格炒锅》第2格，主角目标建立，机甲灶王老铁把目标压低到一个可执行动作：先拿证据，再救人。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47集《第47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竖屏AI漫剧高级分镜，剧名《机甲灶王：我炒菜能改写家族命格》第47集《第47轮反转：命格炒锅》第4格，第一次压迫升级，美食主播叶芽利用公开场合制造误解，让主角无法直接解释。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竖屏AI漫剧高级分镜，剧名《机甲灶王：我炒菜能改写家族命格》第47集《第47轮反转：命格炒锅》第5格，关键人物对峙，厨师少年方灼与机甲灶王老铁隔着关键道具对峙，双方都有话没说全。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竖屏AI漫剧高级分镜，剧名《机甲灶王：我炒菜能改写家族命格》第47集《第47轮反转：命格炒锅》第6格，信息反转，一处被忽略的细节证明食评财阀早已准备备用方案。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竖屏AI漫剧高级分镜，剧名《机甲灶王：我炒菜能改写家族命格》第47集《第47轮反转：命格炒锅》第7格，代价显现，规则代价落到人物记忆、信任、名誉或身体反应上。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竖屏AI漫剧高级分镜，剧名《机甲灶王：我炒菜能改写家族命格》第47集《第47轮反转：命格炒锅》第8格，关系变化，机甲灶王老铁和厨师少年方灼的关系产生裂缝，沉默比争吵更有压力。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48 集 / EPISODE 48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48  </w:t>
      </w:r>
      <w:r>
        <w:rPr>
          <w:rFonts w:ascii="Microsoft YaHei" w:cs="Microsoft YaHei" w:eastAsia="Microsoft YaHei" w:hAnsi="Microsoft YaHei"/>
          <w:b/>
          <w:bCs/>
          <w:i w:val="false"/>
          <w:iCs w:val="false"/>
          <w:color w:val="A65A52"/>
          <w:sz w:val="36"/>
          <w:szCs w:val="36"/>
        </w:rPr>
        <w:t xml:space="preserve">第48轮反转：命格炒锅</w:t>
      </w:r>
      <w:r>
        <w:rPr>
          <w:rFonts w:ascii="Microsoft YaHei" w:cs="Microsoft YaHei" w:eastAsia="Microsoft YaHei" w:hAnsi="Microsoft YaHei"/>
          <w:b/>
          <w:bCs/>
          <w:i w:val="false"/>
          <w:iCs w:val="false"/>
          <w:color w:val="808080"/>
          <w:sz w:val="18"/>
          <w:szCs w:val="18"/>
        </w:rPr>
        <w:t xml:space="preserve">  /  Episode 48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48集进入“第48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命格炒锅在最后一秒自行翻面，露出第49集才会兑现的新代价。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48集进入“第48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收尾：用“命格炒锅在最后一秒自行翻面，露出第49集才会兑现的新代价。”承接评论区讨论和下一集点击。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竖屏AI漫剧高级分镜，剧名《机甲灶王：我炒菜能改写家族命格》第48集《第48轮反转：命格炒锅》第1格，冷开场钩子，命格炒锅在画面前景出现异常反应，机甲灶王老铁被迫停在半步之外。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48,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48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竖屏AI漫剧高级分镜，剧名《机甲灶王：我炒菜能改写家族命格》第48集《第48轮反转：命格炒锅》第1格，冷开场钩子，命格炒锅在画面前景出现异常反应，机甲灶王老铁被迫停在半步之外。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竖屏AI漫剧高级分镜，剧名《机甲灶王：我炒菜能改写家族命格》第48集《第48轮反转：命格炒锅》第2格，主角目标建立，机甲灶王老铁把目标压低到一个可执行动作：先拿证据，再救人。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48集《第48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竖屏AI漫剧高级分镜，剧名《机甲灶王：我炒菜能改写家族命格》第48集《第48轮反转：命格炒锅》第4格，第一次压迫升级，美食主播叶芽利用公开场合制造误解，让主角无法直接解释。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竖屏AI漫剧高级分镜，剧名《机甲灶王：我炒菜能改写家族命格》第48集《第48轮反转：命格炒锅》第5格，关键人物对峙，厨师少年方灼与机甲灶王老铁隔着关键道具对峙，双方都有话没说全。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竖屏AI漫剧高级分镜，剧名《机甲灶王：我炒菜能改写家族命格》第48集《第48轮反转：命格炒锅》第6格，信息反转，一处被忽略的细节证明食评财阀早已准备备用方案。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竖屏AI漫剧高级分镜，剧名《机甲灶王：我炒菜能改写家族命格》第48集《第48轮反转：命格炒锅》第7格，代价显现，规则代价落到人物记忆、信任、名誉或身体反应上。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竖屏AI漫剧高级分镜，剧名《机甲灶王：我炒菜能改写家族命格》第48集《第48轮反转：命格炒锅》第8格，关系变化，机甲灶王老铁和厨师少年方灼的关系产生裂缝，沉默比争吵更有压力。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竖屏AI漫剧高级分镜，剧名《机甲灶王：我炒菜能改写家族命格》第48集《第48轮反转：命格炒锅》第9格，结尾强钩子，命格炒锅释放下一集的钩子，观众只得到问题，不得到完整答案。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竖屏AI漫剧高级分镜，剧名《机甲灶王：我炒菜能改写家族命格》第48集《第48轮反转：命格炒锅》第1格，冷开场钩子，命格炒锅在画面前景出现异常反应，机甲灶王老铁被迫停在半步之外。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竖屏AI漫剧高级分镜，剧名《机甲灶王：我炒菜能改写家族命格》第48集《第48轮反转：命格炒锅》第2格，主角目标建立，机甲灶王老铁把目标压低到一个可执行动作：先拿证据，再救人。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48集《第48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竖屏AI漫剧高级分镜，剧名《机甲灶王：我炒菜能改写家族命格》第48集《第48轮反转：命格炒锅》第4格，第一次压迫升级，美食主播叶芽利用公开场合制造误解，让主角无法直接解释。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竖屏AI漫剧高级分镜，剧名《机甲灶王：我炒菜能改写家族命格》第48集《第48轮反转：命格炒锅》第5格，关键人物对峙，厨师少年方灼与机甲灶王老铁隔着关键道具对峙，双方都有话没说全。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竖屏AI漫剧高级分镜，剧名《机甲灶王：我炒菜能改写家族命格》第48集《第48轮反转：命格炒锅》第6格，信息反转，一处被忽略的细节证明食评财阀早已准备备用方案。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竖屏AI漫剧高级分镜，剧名《机甲灶王：我炒菜能改写家族命格》第48集《第48轮反转：命格炒锅》第7格，代价显现，规则代价落到人物记忆、信任、名誉或身体反应上。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竖屏AI漫剧高级分镜，剧名《机甲灶王：我炒菜能改写家族命格》第48集《第48轮反转：命格炒锅》第8格，关系变化，机甲灶王老铁和厨师少年方灼的关系产生裂缝，沉默比争吵更有压力。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49 集 / EPISODE 49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49  </w:t>
      </w:r>
      <w:r>
        <w:rPr>
          <w:rFonts w:ascii="Microsoft YaHei" w:cs="Microsoft YaHei" w:eastAsia="Microsoft YaHei" w:hAnsi="Microsoft YaHei"/>
          <w:b/>
          <w:bCs/>
          <w:i w:val="false"/>
          <w:iCs w:val="false"/>
          <w:color w:val="A65A52"/>
          <w:sz w:val="36"/>
          <w:szCs w:val="36"/>
        </w:rPr>
        <w:t xml:space="preserve">第49轮反转：命格炒锅</w:t>
      </w:r>
      <w:r>
        <w:rPr>
          <w:rFonts w:ascii="Microsoft YaHei" w:cs="Microsoft YaHei" w:eastAsia="Microsoft YaHei" w:hAnsi="Microsoft YaHei"/>
          <w:b/>
          <w:bCs/>
          <w:i w:val="false"/>
          <w:iCs w:val="false"/>
          <w:color w:val="808080"/>
          <w:sz w:val="18"/>
          <w:szCs w:val="18"/>
        </w:rPr>
        <w:t xml:space="preserve">  /  Episode 49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49集进入“第49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命格炒锅在最后一秒自行翻面，露出第50集才会兑现的新代价。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49集进入“第49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收尾：用“命格炒锅在最后一秒自行翻面，露出第50集才会兑现的新代价。”承接评论区讨论和下一集点击。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竖屏AI漫剧高级分镜，剧名《机甲灶王：我炒菜能改写家族命格》第49集《第49轮反转：命格炒锅》第1格，冷开场钩子，命格炒锅在画面前景出现异常反应，机甲灶王老铁被迫停在半步之外。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49,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49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竖屏AI漫剧高级分镜，剧名《机甲灶王：我炒菜能改写家族命格》第49集《第49轮反转：命格炒锅》第1格，冷开场钩子，命格炒锅在画面前景出现异常反应，机甲灶王老铁被迫停在半步之外。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竖屏AI漫剧高级分镜，剧名《机甲灶王：我炒菜能改写家族命格》第49集《第49轮反转：命格炒锅》第2格，主角目标建立，机甲灶王老铁把目标压低到一个可执行动作：先拿证据，再救人。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49集《第49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竖屏AI漫剧高级分镜，剧名《机甲灶王：我炒菜能改写家族命格》第49集《第49轮反转：命格炒锅》第4格，第一次压迫升级，美食主播叶芽利用公开场合制造误解，让主角无法直接解释。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竖屏AI漫剧高级分镜，剧名《机甲灶王：我炒菜能改写家族命格》第49集《第49轮反转：命格炒锅》第5格，关键人物对峙，厨师少年方灼与机甲灶王老铁隔着关键道具对峙，双方都有话没说全。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竖屏AI漫剧高级分镜，剧名《机甲灶王：我炒菜能改写家族命格》第49集《第49轮反转：命格炒锅》第6格，信息反转，一处被忽略的细节证明食评财阀早已准备备用方案。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竖屏AI漫剧高级分镜，剧名《机甲灶王：我炒菜能改写家族命格》第49集《第49轮反转：命格炒锅》第7格，代价显现，规则代价落到人物记忆、信任、名誉或身体反应上。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竖屏AI漫剧高级分镜，剧名《机甲灶王：我炒菜能改写家族命格》第49集《第49轮反转：命格炒锅》第8格，关系变化，机甲灶王老铁和厨师少年方灼的关系产生裂缝，沉默比争吵更有压力。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竖屏AI漫剧高级分镜，剧名《机甲灶王：我炒菜能改写家族命格》第49集《第49轮反转：命格炒锅》第9格，结尾强钩子，命格炒锅释放下一集的钩子，观众只得到问题，不得到完整答案。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竖屏AI漫剧高级分镜，剧名《机甲灶王：我炒菜能改写家族命格》第49集《第49轮反转：命格炒锅》第1格，冷开场钩子，命格炒锅在画面前景出现异常反应，机甲灶王老铁被迫停在半步之外。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竖屏AI漫剧高级分镜，剧名《机甲灶王：我炒菜能改写家族命格》第49集《第49轮反转：命格炒锅》第2格，主角目标建立，机甲灶王老铁把目标压低到一个可执行动作：先拿证据，再救人。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49集《第49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竖屏AI漫剧高级分镜，剧名《机甲灶王：我炒菜能改写家族命格》第49集《第49轮反转：命格炒锅》第4格，第一次压迫升级，美食主播叶芽利用公开场合制造误解，让主角无法直接解释。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竖屏AI漫剧高级分镜，剧名《机甲灶王：我炒菜能改写家族命格》第49集《第49轮反转：命格炒锅》第5格，关键人物对峙，厨师少年方灼与机甲灶王老铁隔着关键道具对峙，双方都有话没说全。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竖屏AI漫剧高级分镜，剧名《机甲灶王：我炒菜能改写家族命格》第49集《第49轮反转：命格炒锅》第6格，信息反转，一处被忽略的细节证明食评财阀早已准备备用方案。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竖屏AI漫剧高级分镜，剧名《机甲灶王：我炒菜能改写家族命格》第49集《第49轮反转：命格炒锅》第7格，代价显现，规则代价落到人物记忆、信任、名誉或身体反应上。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竖屏AI漫剧高级分镜，剧名《机甲灶王：我炒菜能改写家族命格》第49集《第49轮反转：命格炒锅》第8格，关系变化，机甲灶王老铁和厨师少年方灼的关系产生裂缝，沉默比争吵更有压力。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50 集 / EPISODE 50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50  </w:t>
      </w:r>
      <w:r>
        <w:rPr>
          <w:rFonts w:ascii="Microsoft YaHei" w:cs="Microsoft YaHei" w:eastAsia="Microsoft YaHei" w:hAnsi="Microsoft YaHei"/>
          <w:b/>
          <w:bCs/>
          <w:i w:val="false"/>
          <w:iCs w:val="false"/>
          <w:color w:val="A65A52"/>
          <w:sz w:val="36"/>
          <w:szCs w:val="36"/>
        </w:rPr>
        <w:t xml:space="preserve">第50轮反转：命格炒锅</w:t>
      </w:r>
      <w:r>
        <w:rPr>
          <w:rFonts w:ascii="Microsoft YaHei" w:cs="Microsoft YaHei" w:eastAsia="Microsoft YaHei" w:hAnsi="Microsoft YaHei"/>
          <w:b/>
          <w:bCs/>
          <w:i w:val="false"/>
          <w:iCs w:val="false"/>
          <w:color w:val="808080"/>
          <w:sz w:val="18"/>
          <w:szCs w:val="18"/>
        </w:rPr>
        <w:t xml:space="preserve">  /  Episode 50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50集进入“第50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命格炒锅在最后一秒自行翻面，露出第51集才会兑现的新代价。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50集进入“第50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收尾：用“命格炒锅在最后一秒自行翻面，露出第51集才会兑现的新代价。”承接评论区讨论和下一集点击。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竖屏AI漫剧高级分镜，剧名《机甲灶王：我炒菜能改写家族命格》第50集《第50轮反转：命格炒锅》第1格，冷开场钩子，命格炒锅在画面前景出现异常反应，机甲灶王老铁被迫停在半步之外。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50,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50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竖屏AI漫剧高级分镜，剧名《机甲灶王：我炒菜能改写家族命格》第50集《第50轮反转：命格炒锅》第1格，冷开场钩子，命格炒锅在画面前景出现异常反应，机甲灶王老铁被迫停在半步之外。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竖屏AI漫剧高级分镜，剧名《机甲灶王：我炒菜能改写家族命格》第50集《第50轮反转：命格炒锅》第2格，主角目标建立，机甲灶王老铁把目标压低到一个可执行动作：先拿证据，再救人。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50集《第50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竖屏AI漫剧高级分镜，剧名《机甲灶王：我炒菜能改写家族命格》第50集《第50轮反转：命格炒锅》第4格，第一次压迫升级，美食主播叶芽利用公开场合制造误解，让主角无法直接解释。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竖屏AI漫剧高级分镜，剧名《机甲灶王：我炒菜能改写家族命格》第50集《第50轮反转：命格炒锅》第5格，关键人物对峙，厨师少年方灼与机甲灶王老铁隔着关键道具对峙，双方都有话没说全。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竖屏AI漫剧高级分镜，剧名《机甲灶王：我炒菜能改写家族命格》第50集《第50轮反转：命格炒锅》第6格，信息反转，一处被忽略的细节证明食评财阀早已准备备用方案。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竖屏AI漫剧高级分镜，剧名《机甲灶王：我炒菜能改写家族命格》第50集《第50轮反转：命格炒锅》第7格，代价显现，规则代价落到人物记忆、信任、名誉或身体反应上。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竖屏AI漫剧高级分镜，剧名《机甲灶王：我炒菜能改写家族命格》第50集《第50轮反转：命格炒锅》第8格，关系变化，机甲灶王老铁和厨师少年方灼的关系产生裂缝，沉默比争吵更有压力。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竖屏AI漫剧高级分镜，剧名《机甲灶王：我炒菜能改写家族命格》第50集《第50轮反转：命格炒锅》第9格，结尾强钩子，命格炒锅释放下一集的钩子，观众只得到问题，不得到完整答案。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竖屏AI漫剧高级分镜，剧名《机甲灶王：我炒菜能改写家族命格》第50集《第50轮反转：命格炒锅》第1格，冷开场钩子，命格炒锅在画面前景出现异常反应，机甲灶王老铁被迫停在半步之外。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竖屏AI漫剧高级分镜，剧名《机甲灶王：我炒菜能改写家族命格》第50集《第50轮反转：命格炒锅》第2格，主角目标建立，机甲灶王老铁把目标压低到一个可执行动作：先拿证据，再救人。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50集《第50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竖屏AI漫剧高级分镜，剧名《机甲灶王：我炒菜能改写家族命格》第50集《第50轮反转：命格炒锅》第4格，第一次压迫升级，美食主播叶芽利用公开场合制造误解，让主角无法直接解释。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竖屏AI漫剧高级分镜，剧名《机甲灶王：我炒菜能改写家族命格》第50集《第50轮反转：命格炒锅》第5格，关键人物对峙，厨师少年方灼与机甲灶王老铁隔着关键道具对峙，双方都有话没说全。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竖屏AI漫剧高级分镜，剧名《机甲灶王：我炒菜能改写家族命格》第50集《第50轮反转：命格炒锅》第6格，信息反转，一处被忽略的细节证明食评财阀早已准备备用方案。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竖屏AI漫剧高级分镜，剧名《机甲灶王：我炒菜能改写家族命格》第50集《第50轮反转：命格炒锅》第7格，代价显现，规则代价落到人物记忆、信任、名誉或身体反应上。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竖屏AI漫剧高级分镜，剧名《机甲灶王：我炒菜能改写家族命格》第50集《第50轮反转：命格炒锅》第8格，关系变化，机甲灶王老铁和厨师少年方灼的关系产生裂缝，沉默比争吵更有压力。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51 集 / EPISODE 51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51  </w:t>
      </w:r>
      <w:r>
        <w:rPr>
          <w:rFonts w:ascii="Microsoft YaHei" w:cs="Microsoft YaHei" w:eastAsia="Microsoft YaHei" w:hAnsi="Microsoft YaHei"/>
          <w:b/>
          <w:bCs/>
          <w:i w:val="false"/>
          <w:iCs w:val="false"/>
          <w:color w:val="A65A52"/>
          <w:sz w:val="36"/>
          <w:szCs w:val="36"/>
        </w:rPr>
        <w:t xml:space="preserve">第51轮反转：命格炒锅</w:t>
      </w:r>
      <w:r>
        <w:rPr>
          <w:rFonts w:ascii="Microsoft YaHei" w:cs="Microsoft YaHei" w:eastAsia="Microsoft YaHei" w:hAnsi="Microsoft YaHei"/>
          <w:b/>
          <w:bCs/>
          <w:i w:val="false"/>
          <w:iCs w:val="false"/>
          <w:color w:val="808080"/>
          <w:sz w:val="18"/>
          <w:szCs w:val="18"/>
        </w:rPr>
        <w:t xml:space="preserve">  /  Episode 51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51集进入“第51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命格炒锅在最后一秒自行翻面，露出第52集才会兑现的新代价。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51集进入“第51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收尾：用“命格炒锅在最后一秒自行翻面，露出第52集才会兑现的新代价。”承接评论区讨论和下一集点击。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竖屏AI漫剧高级分镜，剧名《机甲灶王：我炒菜能改写家族命格》第51集《第51轮反转：命格炒锅》第1格，冷开场钩子，命格炒锅在画面前景出现异常反应，机甲灶王老铁被迫停在半步之外。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51,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51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竖屏AI漫剧高级分镜，剧名《机甲灶王：我炒菜能改写家族命格》第51集《第51轮反转：命格炒锅》第1格，冷开场钩子，命格炒锅在画面前景出现异常反应，机甲灶王老铁被迫停在半步之外。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竖屏AI漫剧高级分镜，剧名《机甲灶王：我炒菜能改写家族命格》第51集《第51轮反转：命格炒锅》第2格，主角目标建立，机甲灶王老铁把目标压低到一个可执行动作：先拿证据，再救人。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51集《第51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竖屏AI漫剧高级分镜，剧名《机甲灶王：我炒菜能改写家族命格》第51集《第51轮反转：命格炒锅》第4格，第一次压迫升级，美食主播叶芽利用公开场合制造误解，让主角无法直接解释。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竖屏AI漫剧高级分镜，剧名《机甲灶王：我炒菜能改写家族命格》第51集《第51轮反转：命格炒锅》第5格，关键人物对峙，厨师少年方灼与机甲灶王老铁隔着关键道具对峙，双方都有话没说全。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竖屏AI漫剧高级分镜，剧名《机甲灶王：我炒菜能改写家族命格》第51集《第51轮反转：命格炒锅》第6格，信息反转，一处被忽略的细节证明食评财阀早已准备备用方案。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竖屏AI漫剧高级分镜，剧名《机甲灶王：我炒菜能改写家族命格》第51集《第51轮反转：命格炒锅》第7格，代价显现，规则代价落到人物记忆、信任、名誉或身体反应上。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竖屏AI漫剧高级分镜，剧名《机甲灶王：我炒菜能改写家族命格》第51集《第51轮反转：命格炒锅》第8格，关系变化，机甲灶王老铁和厨师少年方灼的关系产生裂缝，沉默比争吵更有压力。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竖屏AI漫剧高级分镜，剧名《机甲灶王：我炒菜能改写家族命格》第51集《第51轮反转：命格炒锅》第9格，结尾强钩子，命格炒锅释放下一集的钩子，观众只得到问题，不得到完整答案。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竖屏AI漫剧高级分镜，剧名《机甲灶王：我炒菜能改写家族命格》第51集《第51轮反转：命格炒锅》第1格，冷开场钩子，命格炒锅在画面前景出现异常反应，机甲灶王老铁被迫停在半步之外。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竖屏AI漫剧高级分镜，剧名《机甲灶王：我炒菜能改写家族命格》第51集《第51轮反转：命格炒锅》第2格，主角目标建立，机甲灶王老铁把目标压低到一个可执行动作：先拿证据，再救人。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51集《第51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竖屏AI漫剧高级分镜，剧名《机甲灶王：我炒菜能改写家族命格》第51集《第51轮反转：命格炒锅》第4格，第一次压迫升级，美食主播叶芽利用公开场合制造误解，让主角无法直接解释。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竖屏AI漫剧高级分镜，剧名《机甲灶王：我炒菜能改写家族命格》第51集《第51轮反转：命格炒锅》第5格，关键人物对峙，厨师少年方灼与机甲灶王老铁隔着关键道具对峙，双方都有话没说全。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竖屏AI漫剧高级分镜，剧名《机甲灶王：我炒菜能改写家族命格》第51集《第51轮反转：命格炒锅》第6格，信息反转，一处被忽略的细节证明食评财阀早已准备备用方案。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竖屏AI漫剧高级分镜，剧名《机甲灶王：我炒菜能改写家族命格》第51集《第51轮反转：命格炒锅》第7格，代价显现，规则代价落到人物记忆、信任、名誉或身体反应上。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竖屏AI漫剧高级分镜，剧名《机甲灶王：我炒菜能改写家族命格》第51集《第51轮反转：命格炒锅》第8格，关系变化，机甲灶王老铁和厨师少年方灼的关系产生裂缝，沉默比争吵更有压力。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52 集 / EPISODE 52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52  </w:t>
      </w:r>
      <w:r>
        <w:rPr>
          <w:rFonts w:ascii="Microsoft YaHei" w:cs="Microsoft YaHei" w:eastAsia="Microsoft YaHei" w:hAnsi="Microsoft YaHei"/>
          <w:b/>
          <w:bCs/>
          <w:i w:val="false"/>
          <w:iCs w:val="false"/>
          <w:color w:val="A65A52"/>
          <w:sz w:val="36"/>
          <w:szCs w:val="36"/>
        </w:rPr>
        <w:t xml:space="preserve">第52轮反转：命格炒锅</w:t>
      </w:r>
      <w:r>
        <w:rPr>
          <w:rFonts w:ascii="Microsoft YaHei" w:cs="Microsoft YaHei" w:eastAsia="Microsoft YaHei" w:hAnsi="Microsoft YaHei"/>
          <w:b/>
          <w:bCs/>
          <w:i w:val="false"/>
          <w:iCs w:val="false"/>
          <w:color w:val="808080"/>
          <w:sz w:val="18"/>
          <w:szCs w:val="18"/>
        </w:rPr>
        <w:t xml:space="preserve">  /  Episode 52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52集进入“第52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命格炒锅在最后一秒自行翻面，露出第53集才会兑现的新代价。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52集进入“第52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收尾：用“命格炒锅在最后一秒自行翻面，露出第53集才会兑现的新代价。”承接评论区讨论和下一集点击。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竖屏AI漫剧高级分镜，剧名《机甲灶王：我炒菜能改写家族命格》第52集《第52轮反转：命格炒锅》第1格，冷开场钩子，命格炒锅在画面前景出现异常反应，机甲灶王老铁被迫停在半步之外。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52,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52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竖屏AI漫剧高级分镜，剧名《机甲灶王：我炒菜能改写家族命格》第52集《第52轮反转：命格炒锅》第1格，冷开场钩子，命格炒锅在画面前景出现异常反应，机甲灶王老铁被迫停在半步之外。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竖屏AI漫剧高级分镜，剧名《机甲灶王：我炒菜能改写家族命格》第52集《第52轮反转：命格炒锅》第2格，主角目标建立，机甲灶王老铁把目标压低到一个可执行动作：先拿证据，再救人。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52集《第52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竖屏AI漫剧高级分镜，剧名《机甲灶王：我炒菜能改写家族命格》第52集《第52轮反转：命格炒锅》第4格，第一次压迫升级，美食主播叶芽利用公开场合制造误解，让主角无法直接解释。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竖屏AI漫剧高级分镜，剧名《机甲灶王：我炒菜能改写家族命格》第52集《第52轮反转：命格炒锅》第5格，关键人物对峙，厨师少年方灼与机甲灶王老铁隔着关键道具对峙，双方都有话没说全。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竖屏AI漫剧高级分镜，剧名《机甲灶王：我炒菜能改写家族命格》第52集《第52轮反转：命格炒锅》第6格，信息反转，一处被忽略的细节证明食评财阀早已准备备用方案。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竖屏AI漫剧高级分镜，剧名《机甲灶王：我炒菜能改写家族命格》第52集《第52轮反转：命格炒锅》第7格，代价显现，规则代价落到人物记忆、信任、名誉或身体反应上。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竖屏AI漫剧高级分镜，剧名《机甲灶王：我炒菜能改写家族命格》第52集《第52轮反转：命格炒锅》第8格，关系变化，机甲灶王老铁和厨师少年方灼的关系产生裂缝，沉默比争吵更有压力。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竖屏AI漫剧高级分镜，剧名《机甲灶王：我炒菜能改写家族命格》第52集《第52轮反转：命格炒锅》第9格，结尾强钩子，命格炒锅释放下一集的钩子，观众只得到问题，不得到完整答案。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竖屏AI漫剧高级分镜，剧名《机甲灶王：我炒菜能改写家族命格》第52集《第52轮反转：命格炒锅》第1格，冷开场钩子，命格炒锅在画面前景出现异常反应，机甲灶王老铁被迫停在半步之外。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竖屏AI漫剧高级分镜，剧名《机甲灶王：我炒菜能改写家族命格》第52集《第52轮反转：命格炒锅》第2格，主角目标建立，机甲灶王老铁把目标压低到一个可执行动作：先拿证据，再救人。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52集《第52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竖屏AI漫剧高级分镜，剧名《机甲灶王：我炒菜能改写家族命格》第52集《第52轮反转：命格炒锅》第4格，第一次压迫升级，美食主播叶芽利用公开场合制造误解，让主角无法直接解释。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竖屏AI漫剧高级分镜，剧名《机甲灶王：我炒菜能改写家族命格》第52集《第52轮反转：命格炒锅》第5格，关键人物对峙，厨师少年方灼与机甲灶王老铁隔着关键道具对峙，双方都有话没说全。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竖屏AI漫剧高级分镜，剧名《机甲灶王：我炒菜能改写家族命格》第52集《第52轮反转：命格炒锅》第6格，信息反转，一处被忽略的细节证明食评财阀早已准备备用方案。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竖屏AI漫剧高级分镜，剧名《机甲灶王：我炒菜能改写家族命格》第52集《第52轮反转：命格炒锅》第7格，代价显现，规则代价落到人物记忆、信任、名誉或身体反应上。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竖屏AI漫剧高级分镜，剧名《机甲灶王：我炒菜能改写家族命格》第52集《第52轮反转：命格炒锅》第8格，关系变化，机甲灶王老铁和厨师少年方灼的关系产生裂缝，沉默比争吵更有压力。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53 集 / EPISODE 53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53  </w:t>
      </w:r>
      <w:r>
        <w:rPr>
          <w:rFonts w:ascii="Microsoft YaHei" w:cs="Microsoft YaHei" w:eastAsia="Microsoft YaHei" w:hAnsi="Microsoft YaHei"/>
          <w:b/>
          <w:bCs/>
          <w:i w:val="false"/>
          <w:iCs w:val="false"/>
          <w:color w:val="A65A52"/>
          <w:sz w:val="36"/>
          <w:szCs w:val="36"/>
        </w:rPr>
        <w:t xml:space="preserve">第53轮反转：命格炒锅</w:t>
      </w:r>
      <w:r>
        <w:rPr>
          <w:rFonts w:ascii="Microsoft YaHei" w:cs="Microsoft YaHei" w:eastAsia="Microsoft YaHei" w:hAnsi="Microsoft YaHei"/>
          <w:b/>
          <w:bCs/>
          <w:i w:val="false"/>
          <w:iCs w:val="false"/>
          <w:color w:val="808080"/>
          <w:sz w:val="18"/>
          <w:szCs w:val="18"/>
        </w:rPr>
        <w:t xml:space="preserve">  /  Episode 53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53集进入“第53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命格炒锅在最后一秒自行翻面，露出第54集才会兑现的新代价。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53集进入“第53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收尾：用“命格炒锅在最后一秒自行翻面，露出第54集才会兑现的新代价。”承接评论区讨论和下一集点击。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竖屏AI漫剧高级分镜，剧名《机甲灶王：我炒菜能改写家族命格》第53集《第53轮反转：命格炒锅》第1格，冷开场钩子，命格炒锅在画面前景出现异常反应，机甲灶王老铁被迫停在半步之外。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53,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53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竖屏AI漫剧高级分镜，剧名《机甲灶王：我炒菜能改写家族命格》第53集《第53轮反转：命格炒锅》第1格，冷开场钩子，命格炒锅在画面前景出现异常反应，机甲灶王老铁被迫停在半步之外。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竖屏AI漫剧高级分镜，剧名《机甲灶王：我炒菜能改写家族命格》第53集《第53轮反转：命格炒锅》第2格，主角目标建立，机甲灶王老铁把目标压低到一个可执行动作：先拿证据，再救人。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53集《第53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竖屏AI漫剧高级分镜，剧名《机甲灶王：我炒菜能改写家族命格》第53集《第53轮反转：命格炒锅》第4格，第一次压迫升级，美食主播叶芽利用公开场合制造误解，让主角无法直接解释。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竖屏AI漫剧高级分镜，剧名《机甲灶王：我炒菜能改写家族命格》第53集《第53轮反转：命格炒锅》第5格，关键人物对峙，厨师少年方灼与机甲灶王老铁隔着关键道具对峙，双方都有话没说全。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竖屏AI漫剧高级分镜，剧名《机甲灶王：我炒菜能改写家族命格》第53集《第53轮反转：命格炒锅》第6格，信息反转，一处被忽略的细节证明食评财阀早已准备备用方案。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竖屏AI漫剧高级分镜，剧名《机甲灶王：我炒菜能改写家族命格》第53集《第53轮反转：命格炒锅》第7格，代价显现，规则代价落到人物记忆、信任、名誉或身体反应上。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竖屏AI漫剧高级分镜，剧名《机甲灶王：我炒菜能改写家族命格》第53集《第53轮反转：命格炒锅》第8格，关系变化，机甲灶王老铁和厨师少年方灼的关系产生裂缝，沉默比争吵更有压力。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竖屏AI漫剧高级分镜，剧名《机甲灶王：我炒菜能改写家族命格》第53集《第53轮反转：命格炒锅》第9格，结尾强钩子，命格炒锅释放下一集的钩子，观众只得到问题，不得到完整答案。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竖屏AI漫剧高级分镜，剧名《机甲灶王：我炒菜能改写家族命格》第53集《第53轮反转：命格炒锅》第1格，冷开场钩子，命格炒锅在画面前景出现异常反应，机甲灶王老铁被迫停在半步之外。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竖屏AI漫剧高级分镜，剧名《机甲灶王：我炒菜能改写家族命格》第53集《第53轮反转：命格炒锅》第2格，主角目标建立，机甲灶王老铁把目标压低到一个可执行动作：先拿证据，再救人。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53集《第53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竖屏AI漫剧高级分镜，剧名《机甲灶王：我炒菜能改写家族命格》第53集《第53轮反转：命格炒锅》第4格，第一次压迫升级，美食主播叶芽利用公开场合制造误解，让主角无法直接解释。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竖屏AI漫剧高级分镜，剧名《机甲灶王：我炒菜能改写家族命格》第53集《第53轮反转：命格炒锅》第5格，关键人物对峙，厨师少年方灼与机甲灶王老铁隔着关键道具对峙，双方都有话没说全。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竖屏AI漫剧高级分镜，剧名《机甲灶王：我炒菜能改写家族命格》第53集《第53轮反转：命格炒锅》第6格，信息反转，一处被忽略的细节证明食评财阀早已准备备用方案。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竖屏AI漫剧高级分镜，剧名《机甲灶王：我炒菜能改写家族命格》第53集《第53轮反转：命格炒锅》第7格，代价显现，规则代价落到人物记忆、信任、名誉或身体反应上。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竖屏AI漫剧高级分镜，剧名《机甲灶王：我炒菜能改写家族命格》第53集《第53轮反转：命格炒锅》第8格，关系变化，机甲灶王老铁和厨师少年方灼的关系产生裂缝，沉默比争吵更有压力。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54 集 / EPISODE 54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54  </w:t>
      </w:r>
      <w:r>
        <w:rPr>
          <w:rFonts w:ascii="Microsoft YaHei" w:cs="Microsoft YaHei" w:eastAsia="Microsoft YaHei" w:hAnsi="Microsoft YaHei"/>
          <w:b/>
          <w:bCs/>
          <w:i w:val="false"/>
          <w:iCs w:val="false"/>
          <w:color w:val="A65A52"/>
          <w:sz w:val="36"/>
          <w:szCs w:val="36"/>
        </w:rPr>
        <w:t xml:space="preserve">第54轮反转：命格炒锅</w:t>
      </w:r>
      <w:r>
        <w:rPr>
          <w:rFonts w:ascii="Microsoft YaHei" w:cs="Microsoft YaHei" w:eastAsia="Microsoft YaHei" w:hAnsi="Microsoft YaHei"/>
          <w:b/>
          <w:bCs/>
          <w:i w:val="false"/>
          <w:iCs w:val="false"/>
          <w:color w:val="808080"/>
          <w:sz w:val="18"/>
          <w:szCs w:val="18"/>
        </w:rPr>
        <w:t xml:space="preserve">  /  Episode 54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54集进入“第54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命格炒锅在最后一秒自行翻面，露出第55集才会兑现的新代价。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54集进入“第54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收尾：用“命格炒锅在最后一秒自行翻面，露出第55集才会兑现的新代价。”承接评论区讨论和下一集点击。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竖屏AI漫剧高级分镜，剧名《机甲灶王：我炒菜能改写家族命格》第54集《第54轮反转：命格炒锅》第1格，冷开场钩子，命格炒锅在画面前景出现异常反应，机甲灶王老铁被迫停在半步之外。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54,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54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竖屏AI漫剧高级分镜，剧名《机甲灶王：我炒菜能改写家族命格》第54集《第54轮反转：命格炒锅》第1格，冷开场钩子，命格炒锅在画面前景出现异常反应，机甲灶王老铁被迫停在半步之外。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竖屏AI漫剧高级分镜，剧名《机甲灶王：我炒菜能改写家族命格》第54集《第54轮反转：命格炒锅》第2格，主角目标建立，机甲灶王老铁把目标压低到一个可执行动作：先拿证据，再救人。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54集《第54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竖屏AI漫剧高级分镜，剧名《机甲灶王：我炒菜能改写家族命格》第54集《第54轮反转：命格炒锅》第4格，第一次压迫升级，美食主播叶芽利用公开场合制造误解，让主角无法直接解释。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竖屏AI漫剧高级分镜，剧名《机甲灶王：我炒菜能改写家族命格》第54集《第54轮反转：命格炒锅》第5格，关键人物对峙，厨师少年方灼与机甲灶王老铁隔着关键道具对峙，双方都有话没说全。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竖屏AI漫剧高级分镜，剧名《机甲灶王：我炒菜能改写家族命格》第54集《第54轮反转：命格炒锅》第6格，信息反转，一处被忽略的细节证明食评财阀早已准备备用方案。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竖屏AI漫剧高级分镜，剧名《机甲灶王：我炒菜能改写家族命格》第54集《第54轮反转：命格炒锅》第7格，代价显现，规则代价落到人物记忆、信任、名誉或身体反应上。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竖屏AI漫剧高级分镜，剧名《机甲灶王：我炒菜能改写家族命格》第54集《第54轮反转：命格炒锅》第8格，关系变化，机甲灶王老铁和厨师少年方灼的关系产生裂缝，沉默比争吵更有压力。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竖屏AI漫剧高级分镜，剧名《机甲灶王：我炒菜能改写家族命格》第54集《第54轮反转：命格炒锅》第9格，结尾强钩子，命格炒锅释放下一集的钩子，观众只得到问题，不得到完整答案。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竖屏AI漫剧高级分镜，剧名《机甲灶王：我炒菜能改写家族命格》第54集《第54轮反转：命格炒锅》第1格，冷开场钩子，命格炒锅在画面前景出现异常反应，机甲灶王老铁被迫停在半步之外。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竖屏AI漫剧高级分镜，剧名《机甲灶王：我炒菜能改写家族命格》第54集《第54轮反转：命格炒锅》第2格，主角目标建立，机甲灶王老铁把目标压低到一个可执行动作：先拿证据，再救人。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54集《第54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竖屏AI漫剧高级分镜，剧名《机甲灶王：我炒菜能改写家族命格》第54集《第54轮反转：命格炒锅》第4格，第一次压迫升级，美食主播叶芽利用公开场合制造误解，让主角无法直接解释。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竖屏AI漫剧高级分镜，剧名《机甲灶王：我炒菜能改写家族命格》第54集《第54轮反转：命格炒锅》第5格，关键人物对峙，厨师少年方灼与机甲灶王老铁隔着关键道具对峙，双方都有话没说全。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竖屏AI漫剧高级分镜，剧名《机甲灶王：我炒菜能改写家族命格》第54集《第54轮反转：命格炒锅》第6格，信息反转，一处被忽略的细节证明食评财阀早已准备备用方案。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竖屏AI漫剧高级分镜，剧名《机甲灶王：我炒菜能改写家族命格》第54集《第54轮反转：命格炒锅》第7格，代价显现，规则代价落到人物记忆、信任、名誉或身体反应上。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竖屏AI漫剧高级分镜，剧名《机甲灶王：我炒菜能改写家族命格》第54集《第54轮反转：命格炒锅》第8格，关系变化，机甲灶王老铁和厨师少年方灼的关系产生裂缝，沉默比争吵更有压力。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55 集 / EPISODE 55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55  </w:t>
      </w:r>
      <w:r>
        <w:rPr>
          <w:rFonts w:ascii="Microsoft YaHei" w:cs="Microsoft YaHei" w:eastAsia="Microsoft YaHei" w:hAnsi="Microsoft YaHei"/>
          <w:b/>
          <w:bCs/>
          <w:i w:val="false"/>
          <w:iCs w:val="false"/>
          <w:color w:val="A65A52"/>
          <w:sz w:val="36"/>
          <w:szCs w:val="36"/>
        </w:rPr>
        <w:t xml:space="preserve">第55轮反转：命格炒锅</w:t>
      </w:r>
      <w:r>
        <w:rPr>
          <w:rFonts w:ascii="Microsoft YaHei" w:cs="Microsoft YaHei" w:eastAsia="Microsoft YaHei" w:hAnsi="Microsoft YaHei"/>
          <w:b/>
          <w:bCs/>
          <w:i w:val="false"/>
          <w:iCs w:val="false"/>
          <w:color w:val="808080"/>
          <w:sz w:val="18"/>
          <w:szCs w:val="18"/>
        </w:rPr>
        <w:t xml:space="preserve">  /  Episode 55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55集进入“第55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命格炒锅在最后一秒自行翻面，露出第56集才会兑现的新代价。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55集进入“第55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收尾：用“命格炒锅在最后一秒自行翻面，露出第56集才会兑现的新代价。”承接评论区讨论和下一集点击。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竖屏AI漫剧高级分镜，剧名《机甲灶王：我炒菜能改写家族命格》第55集《第55轮反转：命格炒锅》第1格，冷开场钩子，命格炒锅在画面前景出现异常反应，机甲灶王老铁被迫停在半步之外。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55,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55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竖屏AI漫剧高级分镜，剧名《机甲灶王：我炒菜能改写家族命格》第55集《第55轮反转：命格炒锅》第1格，冷开场钩子，命格炒锅在画面前景出现异常反应，机甲灶王老铁被迫停在半步之外。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竖屏AI漫剧高级分镜，剧名《机甲灶王：我炒菜能改写家族命格》第55集《第55轮反转：命格炒锅》第2格，主角目标建立，机甲灶王老铁把目标压低到一个可执行动作：先拿证据，再救人。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55集《第55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竖屏AI漫剧高级分镜，剧名《机甲灶王：我炒菜能改写家族命格》第55集《第55轮反转：命格炒锅》第4格，第一次压迫升级，美食主播叶芽利用公开场合制造误解，让主角无法直接解释。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竖屏AI漫剧高级分镜，剧名《机甲灶王：我炒菜能改写家族命格》第55集《第55轮反转：命格炒锅》第5格，关键人物对峙，厨师少年方灼与机甲灶王老铁隔着关键道具对峙，双方都有话没说全。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竖屏AI漫剧高级分镜，剧名《机甲灶王：我炒菜能改写家族命格》第55集《第55轮反转：命格炒锅》第6格，信息反转，一处被忽略的细节证明食评财阀早已准备备用方案。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竖屏AI漫剧高级分镜，剧名《机甲灶王：我炒菜能改写家族命格》第55集《第55轮反转：命格炒锅》第7格，代价显现，规则代价落到人物记忆、信任、名誉或身体反应上。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竖屏AI漫剧高级分镜，剧名《机甲灶王：我炒菜能改写家族命格》第55集《第55轮反转：命格炒锅》第8格，关系变化，机甲灶王老铁和厨师少年方灼的关系产生裂缝，沉默比争吵更有压力。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竖屏AI漫剧高级分镜，剧名《机甲灶王：我炒菜能改写家族命格》第55集《第55轮反转：命格炒锅》第9格，结尾强钩子，命格炒锅释放下一集的钩子，观众只得到问题，不得到完整答案。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竖屏AI漫剧高级分镜，剧名《机甲灶王：我炒菜能改写家族命格》第55集《第55轮反转：命格炒锅》第1格，冷开场钩子，命格炒锅在画面前景出现异常反应，机甲灶王老铁被迫停在半步之外。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竖屏AI漫剧高级分镜，剧名《机甲灶王：我炒菜能改写家族命格》第55集《第55轮反转：命格炒锅》第2格，主角目标建立，机甲灶王老铁把目标压低到一个可执行动作：先拿证据，再救人。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55集《第55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竖屏AI漫剧高级分镜，剧名《机甲灶王：我炒菜能改写家族命格》第55集《第55轮反转：命格炒锅》第4格，第一次压迫升级，美食主播叶芽利用公开场合制造误解，让主角无法直接解释。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竖屏AI漫剧高级分镜，剧名《机甲灶王：我炒菜能改写家族命格》第55集《第55轮反转：命格炒锅》第5格，关键人物对峙，厨师少年方灼与机甲灶王老铁隔着关键道具对峙，双方都有话没说全。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竖屏AI漫剧高级分镜，剧名《机甲灶王：我炒菜能改写家族命格》第55集《第55轮反转：命格炒锅》第6格，信息反转，一处被忽略的细节证明食评财阀早已准备备用方案。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竖屏AI漫剧高级分镜，剧名《机甲灶王：我炒菜能改写家族命格》第55集《第55轮反转：命格炒锅》第7格，代价显现，规则代价落到人物记忆、信任、名誉或身体反应上。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竖屏AI漫剧高级分镜，剧名《机甲灶王：我炒菜能改写家族命格》第55集《第55轮反转：命格炒锅》第8格，关系变化，机甲灶王老铁和厨师少年方灼的关系产生裂缝，沉默比争吵更有压力。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56 集 / EPISODE 56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56  </w:t>
      </w:r>
      <w:r>
        <w:rPr>
          <w:rFonts w:ascii="Microsoft YaHei" w:cs="Microsoft YaHei" w:eastAsia="Microsoft YaHei" w:hAnsi="Microsoft YaHei"/>
          <w:b/>
          <w:bCs/>
          <w:i w:val="false"/>
          <w:iCs w:val="false"/>
          <w:color w:val="A65A52"/>
          <w:sz w:val="36"/>
          <w:szCs w:val="36"/>
        </w:rPr>
        <w:t xml:space="preserve">第56轮反转：命格炒锅</w:t>
      </w:r>
      <w:r>
        <w:rPr>
          <w:rFonts w:ascii="Microsoft YaHei" w:cs="Microsoft YaHei" w:eastAsia="Microsoft YaHei" w:hAnsi="Microsoft YaHei"/>
          <w:b/>
          <w:bCs/>
          <w:i w:val="false"/>
          <w:iCs w:val="false"/>
          <w:color w:val="808080"/>
          <w:sz w:val="18"/>
          <w:szCs w:val="18"/>
        </w:rPr>
        <w:t xml:space="preserve">  /  Episode 56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56集进入“第56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命格炒锅在最后一秒自行翻面，露出第57集才会兑现的新代价。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56集进入“第56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收尾：用“命格炒锅在最后一秒自行翻面，露出第57集才会兑现的新代价。”承接评论区讨论和下一集点击。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竖屏AI漫剧高级分镜，剧名《机甲灶王：我炒菜能改写家族命格》第56集《第56轮反转：命格炒锅》第1格，冷开场钩子，命格炒锅在画面前景出现异常反应，机甲灶王老铁被迫停在半步之外。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56,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56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竖屏AI漫剧高级分镜，剧名《机甲灶王：我炒菜能改写家族命格》第56集《第56轮反转：命格炒锅》第1格，冷开场钩子，命格炒锅在画面前景出现异常反应，机甲灶王老铁被迫停在半步之外。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竖屏AI漫剧高级分镜，剧名《机甲灶王：我炒菜能改写家族命格》第56集《第56轮反转：命格炒锅》第2格，主角目标建立，机甲灶王老铁把目标压低到一个可执行动作：先拿证据，再救人。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56集《第56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竖屏AI漫剧高级分镜，剧名《机甲灶王：我炒菜能改写家族命格》第56集《第56轮反转：命格炒锅》第4格，第一次压迫升级，美食主播叶芽利用公开场合制造误解，让主角无法直接解释。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竖屏AI漫剧高级分镜，剧名《机甲灶王：我炒菜能改写家族命格》第56集《第56轮反转：命格炒锅》第5格，关键人物对峙，厨师少年方灼与机甲灶王老铁隔着关键道具对峙，双方都有话没说全。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竖屏AI漫剧高级分镜，剧名《机甲灶王：我炒菜能改写家族命格》第56集《第56轮反转：命格炒锅》第6格，信息反转，一处被忽略的细节证明食评财阀早已准备备用方案。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竖屏AI漫剧高级分镜，剧名《机甲灶王：我炒菜能改写家族命格》第56集《第56轮反转：命格炒锅》第7格，代价显现，规则代价落到人物记忆、信任、名誉或身体反应上。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竖屏AI漫剧高级分镜，剧名《机甲灶王：我炒菜能改写家族命格》第56集《第56轮反转：命格炒锅》第8格，关系变化，机甲灶王老铁和厨师少年方灼的关系产生裂缝，沉默比争吵更有压力。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竖屏AI漫剧高级分镜，剧名《机甲灶王：我炒菜能改写家族命格》第56集《第56轮反转：命格炒锅》第9格，结尾强钩子，命格炒锅释放下一集的钩子，观众只得到问题，不得到完整答案。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竖屏AI漫剧高级分镜，剧名《机甲灶王：我炒菜能改写家族命格》第56集《第56轮反转：命格炒锅》第1格，冷开场钩子，命格炒锅在画面前景出现异常反应，机甲灶王老铁被迫停在半步之外。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竖屏AI漫剧高级分镜，剧名《机甲灶王：我炒菜能改写家族命格》第56集《第56轮反转：命格炒锅》第2格，主角目标建立，机甲灶王老铁把目标压低到一个可执行动作：先拿证据，再救人。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56集《第56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竖屏AI漫剧高级分镜，剧名《机甲灶王：我炒菜能改写家族命格》第56集《第56轮反转：命格炒锅》第4格，第一次压迫升级，美食主播叶芽利用公开场合制造误解，让主角无法直接解释。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竖屏AI漫剧高级分镜，剧名《机甲灶王：我炒菜能改写家族命格》第56集《第56轮反转：命格炒锅》第5格，关键人物对峙，厨师少年方灼与机甲灶王老铁隔着关键道具对峙，双方都有话没说全。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竖屏AI漫剧高级分镜，剧名《机甲灶王：我炒菜能改写家族命格》第56集《第56轮反转：命格炒锅》第6格，信息反转，一处被忽略的细节证明食评财阀早已准备备用方案。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竖屏AI漫剧高级分镜，剧名《机甲灶王：我炒菜能改写家族命格》第56集《第56轮反转：命格炒锅》第7格，代价显现，规则代价落到人物记忆、信任、名誉或身体反应上。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竖屏AI漫剧高级分镜，剧名《机甲灶王：我炒菜能改写家族命格》第56集《第56轮反转：命格炒锅》第8格，关系变化，机甲灶王老铁和厨师少年方灼的关系产生裂缝，沉默比争吵更有压力。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57 集 / EPISODE 57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57  </w:t>
      </w:r>
      <w:r>
        <w:rPr>
          <w:rFonts w:ascii="Microsoft YaHei" w:cs="Microsoft YaHei" w:eastAsia="Microsoft YaHei" w:hAnsi="Microsoft YaHei"/>
          <w:b/>
          <w:bCs/>
          <w:i w:val="false"/>
          <w:iCs w:val="false"/>
          <w:color w:val="A65A52"/>
          <w:sz w:val="36"/>
          <w:szCs w:val="36"/>
        </w:rPr>
        <w:t xml:space="preserve">第57轮反转：命格炒锅</w:t>
      </w:r>
      <w:r>
        <w:rPr>
          <w:rFonts w:ascii="Microsoft YaHei" w:cs="Microsoft YaHei" w:eastAsia="Microsoft YaHei" w:hAnsi="Microsoft YaHei"/>
          <w:b/>
          <w:bCs/>
          <w:i w:val="false"/>
          <w:iCs w:val="false"/>
          <w:color w:val="808080"/>
          <w:sz w:val="18"/>
          <w:szCs w:val="18"/>
        </w:rPr>
        <w:t xml:space="preserve">  /  Episode 57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57集进入“第57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命格炒锅在最后一秒自行翻面，露出第58集才会兑现的新代价。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57集进入“第57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收尾：用“命格炒锅在最后一秒自行翻面，露出第58集才会兑现的新代价。”承接评论区讨论和下一集点击。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竖屏AI漫剧高级分镜，剧名《机甲灶王：我炒菜能改写家族命格》第57集《第57轮反转：命格炒锅》第1格，冷开场钩子，命格炒锅在画面前景出现异常反应，机甲灶王老铁被迫停在半步之外。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57,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57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竖屏AI漫剧高级分镜，剧名《机甲灶王：我炒菜能改写家族命格》第57集《第57轮反转：命格炒锅》第1格，冷开场钩子，命格炒锅在画面前景出现异常反应，机甲灶王老铁被迫停在半步之外。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竖屏AI漫剧高级分镜，剧名《机甲灶王：我炒菜能改写家族命格》第57集《第57轮反转：命格炒锅》第2格，主角目标建立，机甲灶王老铁把目标压低到一个可执行动作：先拿证据，再救人。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57集《第57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竖屏AI漫剧高级分镜，剧名《机甲灶王：我炒菜能改写家族命格》第57集《第57轮反转：命格炒锅》第4格，第一次压迫升级，美食主播叶芽利用公开场合制造误解，让主角无法直接解释。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竖屏AI漫剧高级分镜，剧名《机甲灶王：我炒菜能改写家族命格》第57集《第57轮反转：命格炒锅》第5格，关键人物对峙，厨师少年方灼与机甲灶王老铁隔着关键道具对峙，双方都有话没说全。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竖屏AI漫剧高级分镜，剧名《机甲灶王：我炒菜能改写家族命格》第57集《第57轮反转：命格炒锅》第6格，信息反转，一处被忽略的细节证明食评财阀早已准备备用方案。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竖屏AI漫剧高级分镜，剧名《机甲灶王：我炒菜能改写家族命格》第57集《第57轮反转：命格炒锅》第7格，代价显现，规则代价落到人物记忆、信任、名誉或身体反应上。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竖屏AI漫剧高级分镜，剧名《机甲灶王：我炒菜能改写家族命格》第57集《第57轮反转：命格炒锅》第8格，关系变化，机甲灶王老铁和厨师少年方灼的关系产生裂缝，沉默比争吵更有压力。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竖屏AI漫剧高级分镜，剧名《机甲灶王：我炒菜能改写家族命格》第57集《第57轮反转：命格炒锅》第9格，结尾强钩子，命格炒锅释放下一集的钩子，观众只得到问题，不得到完整答案。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竖屏AI漫剧高级分镜，剧名《机甲灶王：我炒菜能改写家族命格》第57集《第57轮反转：命格炒锅》第1格，冷开场钩子，命格炒锅在画面前景出现异常反应，机甲灶王老铁被迫停在半步之外。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竖屏AI漫剧高级分镜，剧名《机甲灶王：我炒菜能改写家族命格》第57集《第57轮反转：命格炒锅》第2格，主角目标建立，机甲灶王老铁把目标压低到一个可执行动作：先拿证据，再救人。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57集《第57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竖屏AI漫剧高级分镜，剧名《机甲灶王：我炒菜能改写家族命格》第57集《第57轮反转：命格炒锅》第4格，第一次压迫升级，美食主播叶芽利用公开场合制造误解，让主角无法直接解释。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竖屏AI漫剧高级分镜，剧名《机甲灶王：我炒菜能改写家族命格》第57集《第57轮反转：命格炒锅》第5格，关键人物对峙，厨师少年方灼与机甲灶王老铁隔着关键道具对峙，双方都有话没说全。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竖屏AI漫剧高级分镜，剧名《机甲灶王：我炒菜能改写家族命格》第57集《第57轮反转：命格炒锅》第6格，信息反转，一处被忽略的细节证明食评财阀早已准备备用方案。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竖屏AI漫剧高级分镜，剧名《机甲灶王：我炒菜能改写家族命格》第57集《第57轮反转：命格炒锅》第7格，代价显现，规则代价落到人物记忆、信任、名誉或身体反应上。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竖屏AI漫剧高级分镜，剧名《机甲灶王：我炒菜能改写家族命格》第57集《第57轮反转：命格炒锅》第8格，关系变化，机甲灶王老铁和厨师少年方灼的关系产生裂缝，沉默比争吵更有压力。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58 集 / EPISODE 58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58  </w:t>
      </w:r>
      <w:r>
        <w:rPr>
          <w:rFonts w:ascii="Microsoft YaHei" w:cs="Microsoft YaHei" w:eastAsia="Microsoft YaHei" w:hAnsi="Microsoft YaHei"/>
          <w:b/>
          <w:bCs/>
          <w:i w:val="false"/>
          <w:iCs w:val="false"/>
          <w:color w:val="A65A52"/>
          <w:sz w:val="36"/>
          <w:szCs w:val="36"/>
        </w:rPr>
        <w:t xml:space="preserve">第58轮反转：命格炒锅</w:t>
      </w:r>
      <w:r>
        <w:rPr>
          <w:rFonts w:ascii="Microsoft YaHei" w:cs="Microsoft YaHei" w:eastAsia="Microsoft YaHei" w:hAnsi="Microsoft YaHei"/>
          <w:b/>
          <w:bCs/>
          <w:i w:val="false"/>
          <w:iCs w:val="false"/>
          <w:color w:val="808080"/>
          <w:sz w:val="18"/>
          <w:szCs w:val="18"/>
        </w:rPr>
        <w:t xml:space="preserve">  /  Episode 58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58集进入“第58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命格炒锅在最后一秒自行翻面，露出第59集才会兑现的新代价。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58集进入“第58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收尾：用“命格炒锅在最后一秒自行翻面，露出第59集才会兑现的新代价。”承接评论区讨论和下一集点击。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竖屏AI漫剧高级分镜，剧名《机甲灶王：我炒菜能改写家族命格》第58集《第58轮反转：命格炒锅》第1格，冷开场钩子，命格炒锅在画面前景出现异常反应，机甲灶王老铁被迫停在半步之外。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58,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58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竖屏AI漫剧高级分镜，剧名《机甲灶王：我炒菜能改写家族命格》第58集《第58轮反转：命格炒锅》第1格，冷开场钩子，命格炒锅在画面前景出现异常反应，机甲灶王老铁被迫停在半步之外。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竖屏AI漫剧高级分镜，剧名《机甲灶王：我炒菜能改写家族命格》第58集《第58轮反转：命格炒锅》第2格，主角目标建立，机甲灶王老铁把目标压低到一个可执行动作：先拿证据，再救人。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58集《第58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竖屏AI漫剧高级分镜，剧名《机甲灶王：我炒菜能改写家族命格》第58集《第58轮反转：命格炒锅》第4格，第一次压迫升级，美食主播叶芽利用公开场合制造误解，让主角无法直接解释。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竖屏AI漫剧高级分镜，剧名《机甲灶王：我炒菜能改写家族命格》第58集《第58轮反转：命格炒锅》第5格，关键人物对峙，厨师少年方灼与机甲灶王老铁隔着关键道具对峙，双方都有话没说全。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竖屏AI漫剧高级分镜，剧名《机甲灶王：我炒菜能改写家族命格》第58集《第58轮反转：命格炒锅》第6格，信息反转，一处被忽略的细节证明食评财阀早已准备备用方案。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竖屏AI漫剧高级分镜，剧名《机甲灶王：我炒菜能改写家族命格》第58集《第58轮反转：命格炒锅》第7格，代价显现，规则代价落到人物记忆、信任、名誉或身体反应上。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竖屏AI漫剧高级分镜，剧名《机甲灶王：我炒菜能改写家族命格》第58集《第58轮反转：命格炒锅》第8格，关系变化，机甲灶王老铁和厨师少年方灼的关系产生裂缝，沉默比争吵更有压力。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竖屏AI漫剧高级分镜，剧名《机甲灶王：我炒菜能改写家族命格》第58集《第58轮反转：命格炒锅》第9格，结尾强钩子，命格炒锅释放下一集的钩子，观众只得到问题，不得到完整答案。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竖屏AI漫剧高级分镜，剧名《机甲灶王：我炒菜能改写家族命格》第58集《第58轮反转：命格炒锅》第1格，冷开场钩子，命格炒锅在画面前景出现异常反应，机甲灶王老铁被迫停在半步之外。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竖屏AI漫剧高级分镜，剧名《机甲灶王：我炒菜能改写家族命格》第58集《第58轮反转：命格炒锅》第2格，主角目标建立，机甲灶王老铁把目标压低到一个可执行动作：先拿证据，再救人。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58集《第58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竖屏AI漫剧高级分镜，剧名《机甲灶王：我炒菜能改写家族命格》第58集《第58轮反转：命格炒锅》第4格，第一次压迫升级，美食主播叶芽利用公开场合制造误解，让主角无法直接解释。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竖屏AI漫剧高级分镜，剧名《机甲灶王：我炒菜能改写家族命格》第58集《第58轮反转：命格炒锅》第5格，关键人物对峙，厨师少年方灼与机甲灶王老铁隔着关键道具对峙，双方都有话没说全。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竖屏AI漫剧高级分镜，剧名《机甲灶王：我炒菜能改写家族命格》第58集《第58轮反转：命格炒锅》第6格，信息反转，一处被忽略的细节证明食评财阀早已准备备用方案。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竖屏AI漫剧高级分镜，剧名《机甲灶王：我炒菜能改写家族命格》第58集《第58轮反转：命格炒锅》第7格，代价显现，规则代价落到人物记忆、信任、名誉或身体反应上。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竖屏AI漫剧高级分镜，剧名《机甲灶王：我炒菜能改写家族命格》第58集《第58轮反转：命格炒锅》第8格，关系变化，机甲灶王老铁和厨师少年方灼的关系产生裂缝，沉默比争吵更有压力。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59 集 / EPISODE 59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59  </w:t>
      </w:r>
      <w:r>
        <w:rPr>
          <w:rFonts w:ascii="Microsoft YaHei" w:cs="Microsoft YaHei" w:eastAsia="Microsoft YaHei" w:hAnsi="Microsoft YaHei"/>
          <w:b/>
          <w:bCs/>
          <w:i w:val="false"/>
          <w:iCs w:val="false"/>
          <w:color w:val="A65A52"/>
          <w:sz w:val="36"/>
          <w:szCs w:val="36"/>
        </w:rPr>
        <w:t xml:space="preserve">第59轮反转：命格炒锅</w:t>
      </w:r>
      <w:r>
        <w:rPr>
          <w:rFonts w:ascii="Microsoft YaHei" w:cs="Microsoft YaHei" w:eastAsia="Microsoft YaHei" w:hAnsi="Microsoft YaHei"/>
          <w:b/>
          <w:bCs/>
          <w:i w:val="false"/>
          <w:iCs w:val="false"/>
          <w:color w:val="808080"/>
          <w:sz w:val="18"/>
          <w:szCs w:val="18"/>
        </w:rPr>
        <w:t xml:space="preserve">  /  Episode 59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59集进入“第59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命格炒锅在最后一秒自行翻面，露出第60集才会兑现的新代价。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59集进入“第59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收尾：用“命格炒锅在最后一秒自行翻面，露出第60集才会兑现的新代价。”承接评论区讨论和下一集点击。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竖屏AI漫剧高级分镜，剧名《机甲灶王：我炒菜能改写家族命格》第59集《第59轮反转：命格炒锅》第1格，冷开场钩子，命格炒锅在画面前景出现异常反应，机甲灶王老铁被迫停在半步之外。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59,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59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竖屏AI漫剧高级分镜，剧名《机甲灶王：我炒菜能改写家族命格》第59集《第59轮反转：命格炒锅》第1格，冷开场钩子，命格炒锅在画面前景出现异常反应，机甲灶王老铁被迫停在半步之外。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竖屏AI漫剧高级分镜，剧名《机甲灶王：我炒菜能改写家族命格》第59集《第59轮反转：命格炒锅》第2格，主角目标建立，机甲灶王老铁把目标压低到一个可执行动作：先拿证据，再救人。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59集《第59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竖屏AI漫剧高级分镜，剧名《机甲灶王：我炒菜能改写家族命格》第59集《第59轮反转：命格炒锅》第4格，第一次压迫升级，美食主播叶芽利用公开场合制造误解，让主角无法直接解释。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竖屏AI漫剧高级分镜，剧名《机甲灶王：我炒菜能改写家族命格》第59集《第59轮反转：命格炒锅》第5格，关键人物对峙，厨师少年方灼与机甲灶王老铁隔着关键道具对峙，双方都有话没说全。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竖屏AI漫剧高级分镜，剧名《机甲灶王：我炒菜能改写家族命格》第59集《第59轮反转：命格炒锅》第6格，信息反转，一处被忽略的细节证明食评财阀早已准备备用方案。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竖屏AI漫剧高级分镜，剧名《机甲灶王：我炒菜能改写家族命格》第59集《第59轮反转：命格炒锅》第7格，代价显现，规则代价落到人物记忆、信任、名誉或身体反应上。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竖屏AI漫剧高级分镜，剧名《机甲灶王：我炒菜能改写家族命格》第59集《第59轮反转：命格炒锅》第8格，关系变化，机甲灶王老铁和厨师少年方灼的关系产生裂缝，沉默比争吵更有压力。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竖屏AI漫剧高级分镜，剧名《机甲灶王：我炒菜能改写家族命格》第59集《第59轮反转：命格炒锅》第9格，结尾强钩子，命格炒锅释放下一集的钩子，观众只得到问题，不得到完整答案。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竖屏AI漫剧高级分镜，剧名《机甲灶王：我炒菜能改写家族命格》第59集《第59轮反转：命格炒锅》第1格，冷开场钩子，命格炒锅在画面前景出现异常反应，机甲灶王老铁被迫停在半步之外。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竖屏AI漫剧高级分镜，剧名《机甲灶王：我炒菜能改写家族命格》第59集《第59轮反转：命格炒锅》第2格，主角目标建立，机甲灶王老铁把目标压低到一个可执行动作：先拿证据，再救人。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59集《第59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竖屏AI漫剧高级分镜，剧名《机甲灶王：我炒菜能改写家族命格》第59集《第59轮反转：命格炒锅》第4格，第一次压迫升级，美食主播叶芽利用公开场合制造误解，让主角无法直接解释。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竖屏AI漫剧高级分镜，剧名《机甲灶王：我炒菜能改写家族命格》第59集《第59轮反转：命格炒锅》第5格，关键人物对峙，厨师少年方灼与机甲灶王老铁隔着关键道具对峙，双方都有话没说全。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竖屏AI漫剧高级分镜，剧名《机甲灶王：我炒菜能改写家族命格》第59集《第59轮反转：命格炒锅》第6格，信息反转，一处被忽略的细节证明食评财阀早已准备备用方案。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竖屏AI漫剧高级分镜，剧名《机甲灶王：我炒菜能改写家族命格》第59集《第59轮反转：命格炒锅》第7格，代价显现，规则代价落到人物记忆、信任、名誉或身体反应上。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竖屏AI漫剧高级分镜，剧名《机甲灶王：我炒菜能改写家族命格》第59集《第59轮反转：命格炒锅》第8格，关系变化，机甲灶王老铁和厨师少年方灼的关系产生裂缝，沉默比争吵更有压力。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60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60 集 / EPISODE 60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60  </w:t>
      </w:r>
      <w:r>
        <w:rPr>
          <w:rFonts w:ascii="Microsoft YaHei" w:cs="Microsoft YaHei" w:eastAsia="Microsoft YaHei" w:hAnsi="Microsoft YaHei"/>
          <w:b/>
          <w:bCs/>
          <w:i w:val="false"/>
          <w:iCs w:val="false"/>
          <w:color w:val="A65A52"/>
          <w:sz w:val="36"/>
          <w:szCs w:val="36"/>
        </w:rPr>
        <w:t xml:space="preserve">第60轮反转：命格炒锅</w:t>
      </w:r>
      <w:r>
        <w:rPr>
          <w:rFonts w:ascii="Microsoft YaHei" w:cs="Microsoft YaHei" w:eastAsia="Microsoft YaHei" w:hAnsi="Microsoft YaHei"/>
          <w:b/>
          <w:bCs/>
          <w:i w:val="false"/>
          <w:iCs w:val="false"/>
          <w:color w:val="808080"/>
          <w:sz w:val="18"/>
          <w:szCs w:val="18"/>
        </w:rPr>
        <w:t xml:space="preserve">  /  Episode 60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食评财阀把最后一条规则公开，所有人都以为机甲灶王老铁已经没有翻盘余地。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60集进入“第60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她赢下眼前终局，却发现命格炒锅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机甲灶王老铁合上命格炒锅，画面最后出现一行新字：第一季归档，第二份名单开启。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60集进入“第60轮危机”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她赢下眼前终局，却发现命格炒锅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开场：用“食评财阀把最后一条规则公开，所有人都以为机甲灶王老铁已经没有翻盘余地。”作为前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收尾：用“机甲灶王老铁合上命格炒锅，画面最后出现一行新字：第一季归档，第二份名单开启。”承接评论区讨论和下一集点击。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竖屏AI漫剧高级分镜，剧名《机甲灶王：我炒菜能改写家族命格》第60集《第60轮反转：命格炒锅》第1格，冷开场钩子，命格炒锅在画面前景出现异常反应，机甲灶王老铁被迫停在半步之外。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60,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60轮危机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她赢下眼前终局，却发现命格炒锅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命格炒锅”：人物目标是推进食评财阀把最后一条规则公开，所有人都以为机甲灶王老铁已经没有翻盘余地。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竖屏AI漫剧高级分镜，剧名《机甲灶王：我炒菜能改写家族命格》第60集《第60轮反转：命格炒锅》第1格，冷开场钩子，命格炒锅在画面前景出现异常反应，机甲灶王老铁被迫停在半步之外。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命格炒锅”：人物目标是推进食评财阀把最后一条规则公开，所有人都以为机甲灶王老铁已经没有翻盘余地。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竖屏AI漫剧高级分镜，剧名《机甲灶王：我炒菜能改写家族命格》第60集《第60轮反转：命格炒锅》第2格，主角目标建立，机甲灶王老铁把目标压低到一个可执行动作：先拿证据，再救人。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命格炒锅”：人物目标是推进食评财阀把最后一条规则公开，所有人都以为机甲灶王老铁已经没有翻盘余地。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60集《第60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命格炒锅”：人物目标是推进食评财阀把最后一条规则公开，所有人都以为机甲灶王老铁已经没有翻盘余地。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竖屏AI漫剧高级分镜，剧名《机甲灶王：我炒菜能改写家族命格》第60集《第60轮反转：命格炒锅》第4格，第一次压迫升级，美食主播叶芽利用公开场合制造误解，让主角无法直接解释。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命格炒锅”：人物目标是推进食评财阀把最后一条规则公开，所有人都以为机甲灶王老铁已经没有翻盘余地。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竖屏AI漫剧高级分镜，剧名《机甲灶王：我炒菜能改写家族命格》第60集《第60轮反转：命格炒锅》第5格，关键人物对峙，厨师少年方灼与机甲灶王老铁隔着关键道具对峙，双方都有话没说全。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命格炒锅”：人物目标是推进食评财阀把最后一条规则公开，所有人都以为机甲灶王老铁已经没有翻盘余地。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竖屏AI漫剧高级分镜，剧名《机甲灶王：我炒菜能改写家族命格》第60集《第60轮反转：命格炒锅》第6格，信息反转，一处被忽略的细节证明食评财阀早已准备备用方案。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命格炒锅”：人物目标是推进食评财阀把最后一条规则公开，所有人都以为机甲灶王老铁已经没有翻盘余地。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竖屏AI漫剧高级分镜，剧名《机甲灶王：我炒菜能改写家族命格》第60集《第60轮反转：命格炒锅》第7格，代价显现，规则代价落到人物记忆、信任、名誉或身体反应上。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命格炒锅”：人物目标是推进食评财阀把最后一条规则公开，所有人都以为机甲灶王老铁已经没有翻盘余地。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竖屏AI漫剧高级分镜，剧名《机甲灶王：我炒菜能改写家族命格》第60集《第60轮反转：命格炒锅》第8格，关系变化，机甲灶王老铁和厨师少年方灼的关系产生裂缝，沉默比争吵更有压力。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命格炒锅”：人物目标是推进食评财阀把最后一条规则公开，所有人都以为机甲灶王老铁已经没有翻盘余地。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机甲灶王老铁合上命格炒锅，画面最后出现一行新字：第一季归档，第二份名单开启。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机甲灶王老铁合上命格炒锅，画面最后出现一行新字：第一季归档，第二份名单开启。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竖屏AI漫剧高级分镜，剧名《机甲灶王：我炒菜能改写家族命格》第60集《第60轮反转：命格炒锅》第9格，结尾强钩子，命格炒锅释放下一集的钩子，观众只得到问题，不得到完整答案。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命格炒锅”：人物目标是推进食评财阀把最后一条规则公开，所有人都以为机甲灶王老铁已经没有翻盘余地。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竖屏AI漫剧高级分镜，剧名《机甲灶王：我炒菜能改写家族命格》第60集《第60轮反转：命格炒锅》第1格，冷开场钩子，命格炒锅在画面前景出现异常反应，机甲灶王老铁被迫停在半步之外。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命格炒锅”：人物目标是推进食评财阀把最后一条规则公开，所有人都以为机甲灶王老铁已经没有翻盘余地。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竖屏AI漫剧高级分镜，剧名《机甲灶王：我炒菜能改写家族命格》第60集《第60轮反转：命格炒锅》第2格，主角目标建立，机甲灶王老铁把目标压低到一个可执行动作：先拿证据，再救人。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命格炒锅”：人物目标是推进食评财阀把最后一条规则公开，所有人都以为机甲灶王老铁已经没有翻盘余地。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60集《第60轮反转：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命格炒锅”：人物目标是推进食评财阀把最后一条规则公开，所有人都以为机甲灶王老铁已经没有翻盘余地。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竖屏AI漫剧高级分镜，剧名《机甲灶王：我炒菜能改写家族命格》第60集《第60轮反转：命格炒锅》第4格，第一次压迫升级，美食主播叶芽利用公开场合制造误解，让主角无法直接解释。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命格炒锅”：人物目标是推进食评财阀把最后一条规则公开，所有人都以为机甲灶王老铁已经没有翻盘余地。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竖屏AI漫剧高级分镜，剧名《机甲灶王：我炒菜能改写家族命格》第60集《第60轮反转：命格炒锅》第5格，关键人物对峙，厨师少年方灼与机甲灶王老铁隔着关键道具对峙，双方都有话没说全。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命格炒锅”：人物目标是推进食评财阀把最后一条规则公开，所有人都以为机甲灶王老铁已经没有翻盘余地。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竖屏AI漫剧高级分镜，剧名《机甲灶王：我炒菜能改写家族命格》第60集《第60轮反转：命格炒锅》第6格，信息反转，一处被忽略的细节证明食评财阀早已准备备用方案。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命格炒锅”：人物目标是推进食评财阀把最后一条规则公开，所有人都以为机甲灶王老铁已经没有翻盘余地。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竖屏AI漫剧高级分镜，剧名《机甲灶王：我炒菜能改写家族命格》第60集《第60轮反转：命格炒锅》第7格，代价显现，规则代价落到人物记忆、信任、名誉或身体反应上。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命格炒锅”：人物目标是推进食评财阀把最后一条规则公开，所有人都以为机甲灶王老铁已经没有翻盘余地。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竖屏AI漫剧高级分镜，剧名《机甲灶王：我炒菜能改写家族命格》第60集《第60轮反转：命格炒锅》第8格，关系变化，机甲灶王老铁和厨师少年方灼的关系产生裂缝，沉默比争吵更有压力。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机甲灶王：我炒菜能改写家族命格 一次性买断交付包</dc:title>
  <dc:creator>短剧本铺</dc:creator>
  <dc:description>机甲灶王老铁因命格炒锅卷入灶王机甲、美食修行、家族逆袭、烟火科幻，必须在“每炒熟一道命菜，就会让一个家族秘密冒烟”这条规则的代价中赢下60集连续反转。</dc:description>
  <cp:lastModifiedBy>Un-named</cp:lastModifiedBy>
  <cp:revision>1</cp:revision>
  <dcterms:created xsi:type="dcterms:W3CDTF">2026-06-06T05:11:07.405Z</dcterms:created>
  <dcterms:modified xsi:type="dcterms:W3CDTF">2026-06-06T05:11:07.406Z</dcterms:modified>
</cp:coreProperties>
</file>

<file path=docProps/custom.xml><?xml version="1.0" encoding="utf-8"?>
<Properties xmlns="http://schemas.openxmlformats.org/officeDocument/2006/custom-properties" xmlns:vt="http://schemas.openxmlformats.org/officeDocument/2006/docPropsVTypes"/>
</file>