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午夜律师：证据会在12点重置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顾清辞因午夜证物袋卷入律政悬疑、证据重置、职场逆袭、时间规则，必须在“所有证据每天午夜都会重置，只有说谎者留下的手部动作不会改变”这条规则的代价中赢下二十四集连续反转。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4-24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AI仿真人律政悬疑短剧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11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12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13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15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顾清辞以为上一集留下的证据能赢，王牌检方却拿出一份更早准备好的反证。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开场：用“顾清辞以为上一集留下的证据能赢，王牌检方却拿出一份更早准备好的反证。”作为前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竖屏AI漫剧高级分镜，剧名《午夜律师：证据会在12点重置》第4集《代价开始：午夜证物袋》第1格，冷开场钩子，午夜证物袋在画面前景出现异常反应，顾清辞被迫停在半步之外。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代价出现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竖屏AI漫剧高级分镜，剧名《午夜律师：证据会在12点重置》第4集《代价开始：午夜证物袋》第8格，关系变化，顾清辞和实习律师的关系产生裂缝，沉默比争吵更有压力。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顾清辞以为上一集留下的证据能赢，王牌检方却拿出一份更早准备好的反证。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开场：用“顾清辞以为上一集留下的证据能赢，王牌检方却拿出一份更早准备好的反证。”作为前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竖屏AI漫剧高级分镜，剧名《午夜律师：证据会在12点重置》第5集《旧身份：午夜证物袋》第1格，冷开场钩子，午夜证物袋在画面前景出现异常反应，顾清辞被迫停在半步之外。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盟友试探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竖屏AI漫剧高级分镜，剧名《午夜律师：证据会在12点重置》第5集《旧身份：午夜证物袋》第8格，关系变化，顾清辞和实习律师的关系产生裂缝，沉默比争吵更有压力。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顾清辞以为上一集留下的证据能赢，王牌检方却拿出一份更早准备好的反证。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开场：用“顾清辞以为上一集留下的证据能赢，王牌检方却拿出一份更早准备好的反证。”作为前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竖屏AI漫剧高级分镜，剧名《午夜律师：证据会在12点重置》第6集《敌人的善意：午夜证物袋》第1格，冷开场钩子，午夜证物袋在画面前景出现异常反应，顾清辞被迫停在半步之外。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敌人换招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竖屏AI漫剧高级分镜，剧名《午夜律师：证据会在12点重置》第6集《敌人的善意：午夜证物袋》第8格，关系变化，顾清辞和实习律师的关系产生裂缝，沉默比争吵更有压力。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顾清辞以为上一集留下的证据能赢，王牌检方却拿出一份更早准备好的反证。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开场：用“顾清辞以为上一集留下的证据能赢，王牌检方却拿出一份更早准备好的反证。”作为前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竖屏AI漫剧高级分镜，剧名《午夜律师：证据会在12点重置》第7集《证据被毁：午夜证物袋》第1格，冷开场钩子，午夜证物袋在画面前景出现异常反应，顾清辞被迫停在半步之外。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证据断裂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竖屏AI漫剧高级分镜，剧名《午夜律师：证据会在12点重置》第7集《证据被毁：午夜证物袋》第8格，关系变化，顾清辞和实习律师的关系产生裂缝，沉默比争吵更有压力。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顾清辞以为上一集留下的证据能赢，王牌检方却拿出一份更早准备好的反证。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开场：用“顾清辞以为上一集留下的证据能赢，王牌检方却拿出一份更早准备好的反证。”作为前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竖屏AI漫剧高级分镜，剧名《午夜律师：证据会在12点重置》第8集《亲近的人撒谎：午夜证物袋》第1格，冷开场钩子，午夜证物袋在画面前景出现异常反应，顾清辞被迫停在半步之外。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关系误伤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竖屏AI漫剧高级分镜，剧名《午夜律师：证据会在12点重置》第8集《亲近的人撒谎：午夜证物袋》第8格，关系变化，顾清辞和实习律师的关系产生裂缝，沉默比争吵更有压力。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顾清辞以为上一集留下的证据能赢，王牌检方却拿出一份更早准备好的反证。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开场：用“顾清辞以为上一集留下的证据能赢，王牌检方却拿出一份更早准备好的反证。”作为前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竖屏AI漫剧高级分镜，剧名《午夜律师：证据会在12点重置》第9集《第二份名单：午夜证物袋》第1格，冷开场钩子，午夜证物袋在画面前景出现异常反应，顾清辞被迫停在半步之外。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身份裂缝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竖屏AI漫剧高级分镜，剧名《午夜律师：证据会在12点重置》第9集《第二份名单：午夜证物袋》第8格，关系变化，顾清辞和实习律师的关系产生裂缝，沉默比争吵更有压力。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顾清辞以为上一集留下的证据能赢，王牌检方却拿出一份更早准备好的反证。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开场：用“顾清辞以为上一集留下的证据能赢，王牌检方却拿出一份更早准备好的反证。”作为前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竖屏AI漫剧高级分镜，剧名《午夜律师：证据会在12点重置》第10集《全网审判：午夜证物袋》第1格，冷开场钩子，午夜证物袋在画面前景出现异常反应，顾清辞被迫停在半步之外。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中段爆点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竖屏AI漫剧高级分镜，剧名《午夜律师：证据会在12点重置》第10集《全网审判：午夜证物袋》第8格，关系变化，顾清辞和实习律师的关系产生裂缝，沉默比争吵更有压力。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11 集 / EPISODE 11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旧案回声：午夜证物袋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顾清辞以为上一集留下的证据能赢，王牌检方却拿出一份更早准备好的反证。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第11集进入“旧案翻面”阶段，顾清辞的当下目标是围绕午夜证物袋拿到一条可被观众看懂、也能被角色执行的证据。本集不靠解释推进，而是让9:16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午夜证物袋在最后一秒自行翻面，露出第12集才会兑现的新代价。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第11集进入“旧案翻面”阶段，顾清辞的当下目标是围绕午夜证物袋拿到一条可被观众看懂、也能被角色执行的证据。本集不靠解释推进，而是让9:16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开场：用“顾清辞以为上一集留下的证据能赢，王牌检方却拿出一份更早准备好的反证。”作为前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收尾：用“午夜证物袋在最后一秒自行翻面，露出第12集才会兑现的新代价。”承接评论区讨论和下一集点击。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竖屏AI漫剧高级分镜，剧名《午夜律师：证据会在12点重置》第11集《旧案回声：午夜证物袋》第1格，冷开场钩子，午夜证物袋在画面前景出现异常反应，顾清辞被迫停在半步之外。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旧案翻面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竖屏AI漫剧高级分镜，剧名《午夜律师：证据会在12点重置》第11集《旧案回声：午夜证物袋》第1格，冷开场钩子，午夜证物袋在画面前景出现异常反应，顾清辞被迫停在半步之外。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竖屏AI漫剧高级分镜，剧名《午夜律师：证据会在12点重置》第11集《旧案回声：午夜证物袋》第2格，主角目标建立，顾清辞把目标压低到一个可执行动作：先拿证据，再救人。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11集《旧案回声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竖屏AI漫剧高级分镜，剧名《午夜律师：证据会在12点重置》第11集《旧案回声：午夜证物袋》第4格，第一次压迫升级，王牌检方利用公开场合制造误解，让主角无法直接解释。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竖屏AI漫剧高级分镜，剧名《午夜律师：证据会在12点重置》第11集《旧案回声：午夜证物袋》第5格，关键人物对峙，实习律师与顾清辞隔着关键道具对峙，双方都有话没说全。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竖屏AI漫剧高级分镜，剧名《午夜律师：证据会在12点重置》第11集《旧案回声：午夜证物袋》第6格，信息反转，一处被忽略的细节证明证据保管员早已准备备用方案。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竖屏AI漫剧高级分镜，剧名《午夜律师：证据会在12点重置》第11集《旧案回声：午夜证物袋》第7格，代价显现，规则代价落到人物记忆、信任、名誉或身体反应上。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竖屏AI漫剧高级分镜，剧名《午夜律师：证据会在12点重置》第11集《旧案回声：午夜证物袋》第8格，关系变化，顾清辞和实习律师的关系产生裂缝，沉默比争吵更有压力。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竖屏AI漫剧高级分镜，剧名《午夜律师：证据会在12点重置》第11集《旧案回声：午夜证物袋》第9格，结尾强钩子，午夜证物袋释放下一集的钩子，观众只得到问题，不得到完整答案。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竖屏AI漫剧高级分镜，剧名《午夜律师：证据会在12点重置》第11集《旧案回声：午夜证物袋》第1格，冷开场钩子，午夜证物袋在画面前景出现异常反应，顾清辞被迫停在半步之外。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竖屏AI漫剧高级分镜，剧名《午夜律师：证据会在12点重置》第11集《旧案回声：午夜证物袋》第2格，主角目标建立，顾清辞把目标压低到一个可执行动作：先拿证据，再救人。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11集《旧案回声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竖屏AI漫剧高级分镜，剧名《午夜律师：证据会在12点重置》第11集《旧案回声：午夜证物袋》第4格，第一次压迫升级，王牌检方利用公开场合制造误解，让主角无法直接解释。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竖屏AI漫剧高级分镜，剧名《午夜律师：证据会在12点重置》第11集《旧案回声：午夜证物袋》第5格，关键人物对峙，实习律师与顾清辞隔着关键道具对峙，双方都有话没说全。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竖屏AI漫剧高级分镜，剧名《午夜律师：证据会在12点重置》第11集《旧案回声：午夜证物袋》第6格，信息反转，一处被忽略的细节证明证据保管员早已准备备用方案。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竖屏AI漫剧高级分镜，剧名《午夜律师：证据会在12点重置》第11集《旧案回声：午夜证物袋》第7格，代价显现，规则代价落到人物记忆、信任、名誉或身体反应上。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竖屏AI漫剧高级分镜，剧名《午夜律师：证据会在12点重置》第11集《旧案回声：午夜证物袋》第8格，关系变化，顾清辞和实习律师的关系产生裂缝，沉默比争吵更有压力。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12 集 / EPISODE 12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第一次惨胜：午夜证物袋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顾清辞以为上一集留下的证据能赢，王牌检方却拿出一份更早准备好的反证。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第12集进入“第一次惨胜”阶段，顾清辞的当下目标是围绕午夜证物袋拿到一条可被观众看懂、也能被角色执行的证据。本集不靠解释推进，而是让9:16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午夜证物袋在最后一秒自行翻面，露出第13集才会兑现的新代价。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第12集进入“第一次惨胜”阶段，顾清辞的当下目标是围绕午夜证物袋拿到一条可被观众看懂、也能被角色执行的证据。本集不靠解释推进，而是让9:16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开场：用“顾清辞以为上一集留下的证据能赢，王牌检方却拿出一份更早准备好的反证。”作为前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收尾：用“午夜证物袋在最后一秒自行翻面，露出第13集才会兑现的新代价。”承接评论区讨论和下一集点击。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竖屏AI漫剧高级分镜，剧名《午夜律师：证据会在12点重置》第12集《第一次惨胜：午夜证物袋》第1格，冷开场钩子，午夜证物袋在画面前景出现异常反应，顾清辞被迫停在半步之外。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第一次惨胜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竖屏AI漫剧高级分镜，剧名《午夜律师：证据会在12点重置》第12集《第一次惨胜：午夜证物袋》第1格，冷开场钩子，午夜证物袋在画面前景出现异常反应，顾清辞被迫停在半步之外。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竖屏AI漫剧高级分镜，剧名《午夜律师：证据会在12点重置》第12集《第一次惨胜：午夜证物袋》第2格，主角目标建立，顾清辞把目标压低到一个可执行动作：先拿证据，再救人。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12集《第一次惨胜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竖屏AI漫剧高级分镜，剧名《午夜律师：证据会在12点重置》第12集《第一次惨胜：午夜证物袋》第4格，第一次压迫升级，王牌检方利用公开场合制造误解，让主角无法直接解释。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竖屏AI漫剧高级分镜，剧名《午夜律师：证据会在12点重置》第12集《第一次惨胜：午夜证物袋》第5格，关键人物对峙，实习律师与顾清辞隔着关键道具对峙，双方都有话没说全。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竖屏AI漫剧高级分镜，剧名《午夜律师：证据会在12点重置》第12集《第一次惨胜：午夜证物袋》第6格，信息反转，一处被忽略的细节证明证据保管员早已准备备用方案。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竖屏AI漫剧高级分镜，剧名《午夜律师：证据会在12点重置》第12集《第一次惨胜：午夜证物袋》第7格，代价显现，规则代价落到人物记忆、信任、名誉或身体反应上。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竖屏AI漫剧高级分镜，剧名《午夜律师：证据会在12点重置》第12集《第一次惨胜：午夜证物袋》第8格，关系变化，顾清辞和实习律师的关系产生裂缝，沉默比争吵更有压力。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竖屏AI漫剧高级分镜，剧名《午夜律师：证据会在12点重置》第12集《第一次惨胜：午夜证物袋》第9格，结尾强钩子，午夜证物袋释放下一集的钩子，观众只得到问题，不得到完整答案。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竖屏AI漫剧高级分镜，剧名《午夜律师：证据会在12点重置》第12集《第一次惨胜：午夜证物袋》第1格，冷开场钩子，午夜证物袋在画面前景出现异常反应，顾清辞被迫停在半步之外。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竖屏AI漫剧高级分镜，剧名《午夜律师：证据会在12点重置》第12集《第一次惨胜：午夜证物袋》第2格，主角目标建立，顾清辞把目标压低到一个可执行动作：先拿证据，再救人。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12集《第一次惨胜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竖屏AI漫剧高级分镜，剧名《午夜律师：证据会在12点重置》第12集《第一次惨胜：午夜证物袋》第4格，第一次压迫升级，王牌检方利用公开场合制造误解，让主角无法直接解释。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竖屏AI漫剧高级分镜，剧名《午夜律师：证据会在12点重置》第12集《第一次惨胜：午夜证物袋》第5格，关键人物对峙，实习律师与顾清辞隔着关键道具对峙，双方都有话没说全。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竖屏AI漫剧高级分镜，剧名《午夜律师：证据会在12点重置》第12集《第一次惨胜：午夜证物袋》第6格，信息反转，一处被忽略的细节证明证据保管员早已准备备用方案。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竖屏AI漫剧高级分镜，剧名《午夜律师：证据会在12点重置》第12集《第一次惨胜：午夜证物袋》第7格，代价显现，规则代价落到人物记忆、信任、名誉或身体反应上。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竖屏AI漫剧高级分镜，剧名《午夜律师：证据会在12点重置》第12集《第一次惨胜：午夜证物袋》第8格，关系变化，顾清辞和实习律师的关系产生裂缝，沉默比争吵更有压力。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13 集 / EPISODE 13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反派亲自下场：午夜证物袋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顾清辞以为上一集留下的证据能赢，王牌检方却拿出一份更早准备好的反证。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第13集进入“反派设局”阶段，顾清辞的当下目标是围绕午夜证物袋拿到一条可被观众看懂、也能被角色执行的证据。本集不靠解释推进，而是让9:16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午夜证物袋在最后一秒自行翻面，露出第14集才会兑现的新代价。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第13集进入“反派设局”阶段，顾清辞的当下目标是围绕午夜证物袋拿到一条可被观众看懂、也能被角色执行的证据。本集不靠解释推进，而是让9:16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开场：用“顾清辞以为上一集留下的证据能赢，王牌检方却拿出一份更早准备好的反证。”作为前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收尾：用“午夜证物袋在最后一秒自行翻面，露出第14集才会兑现的新代价。”承接评论区讨论和下一集点击。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竖屏AI漫剧高级分镜，剧名《午夜律师：证据会在12点重置》第13集《反派亲自下场：午夜证物袋》第1格，冷开场钩子，午夜证物袋在画面前景出现异常反应，顾清辞被迫停在半步之外。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反派设局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竖屏AI漫剧高级分镜，剧名《午夜律师：证据会在12点重置》第13集《反派亲自下场：午夜证物袋》第1格，冷开场钩子，午夜证物袋在画面前景出现异常反应，顾清辞被迫停在半步之外。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竖屏AI漫剧高级分镜，剧名《午夜律师：证据会在12点重置》第13集《反派亲自下场：午夜证物袋》第2格，主角目标建立，顾清辞把目标压低到一个可执行动作：先拿证据，再救人。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13集《反派亲自下场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竖屏AI漫剧高级分镜，剧名《午夜律师：证据会在12点重置》第13集《反派亲自下场：午夜证物袋》第4格，第一次压迫升级，王牌检方利用公开场合制造误解，让主角无法直接解释。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竖屏AI漫剧高级分镜，剧名《午夜律师：证据会在12点重置》第13集《反派亲自下场：午夜证物袋》第5格，关键人物对峙，实习律师与顾清辞隔着关键道具对峙，双方都有话没说全。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竖屏AI漫剧高级分镜，剧名《午夜律师：证据会在12点重置》第13集《反派亲自下场：午夜证物袋》第6格，信息反转，一处被忽略的细节证明证据保管员早已准备备用方案。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竖屏AI漫剧高级分镜，剧名《午夜律师：证据会在12点重置》第13集《反派亲自下场：午夜证物袋》第7格，代价显现，规则代价落到人物记忆、信任、名誉或身体反应上。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竖屏AI漫剧高级分镜，剧名《午夜律师：证据会在12点重置》第13集《反派亲自下场：午夜证物袋》第8格，关系变化，顾清辞和实习律师的关系产生裂缝，沉默比争吵更有压力。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竖屏AI漫剧高级分镜，剧名《午夜律师：证据会在12点重置》第13集《反派亲自下场：午夜证物袋》第9格，结尾强钩子，午夜证物袋释放下一集的钩子，观众只得到问题，不得到完整答案。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竖屏AI漫剧高级分镜，剧名《午夜律师：证据会在12点重置》第13集《反派亲自下场：午夜证物袋》第1格，冷开场钩子，午夜证物袋在画面前景出现异常反应，顾清辞被迫停在半步之外。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竖屏AI漫剧高级分镜，剧名《午夜律师：证据会在12点重置》第13集《反派亲自下场：午夜证物袋》第2格，主角目标建立，顾清辞把目标压低到一个可执行动作：先拿证据，再救人。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13集《反派亲自下场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竖屏AI漫剧高级分镜，剧名《午夜律师：证据会在12点重置》第13集《反派亲自下场：午夜证物袋》第4格，第一次压迫升级，王牌检方利用公开场合制造误解，让主角无法直接解释。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竖屏AI漫剧高级分镜，剧名《午夜律师：证据会在12点重置》第13集《反派亲自下场：午夜证物袋》第5格，关键人物对峙，实习律师与顾清辞隔着关键道具对峙，双方都有话没说全。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竖屏AI漫剧高级分镜，剧名《午夜律师：证据会在12点重置》第13集《反派亲自下场：午夜证物袋》第6格，信息反转，一处被忽略的细节证明证据保管员早已准备备用方案。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竖屏AI漫剧高级分镜，剧名《午夜律师：证据会在12点重置》第13集《反派亲自下场：午夜证物袋》第7格，代价显现，规则代价落到人物记忆、信任、名誉或身体反应上。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竖屏AI漫剧高级分镜，剧名《午夜律师：证据会在12点重置》第13集《反派亲自下场：午夜证物袋》第8格，关系变化，顾清辞和实习律师的关系产生裂缝，沉默比争吵更有压力。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14 集 / EPISODE 14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公众倒戈：午夜证物袋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顾清辞以为上一集留下的证据能赢，王牌检方却拿出一份更早准备好的反证。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第14集进入“公众审判”阶段，顾清辞的当下目标是围绕午夜证物袋拿到一条可被观众看懂、也能被角色执行的证据。本集不靠解释推进，而是让9:16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午夜证物袋在最后一秒自行翻面，露出第15集才会兑现的新代价。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第14集进入“公众审判”阶段，顾清辞的当下目标是围绕午夜证物袋拿到一条可被观众看懂、也能被角色执行的证据。本集不靠解释推进，而是让9:16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开场：用“顾清辞以为上一集留下的证据能赢，王牌检方却拿出一份更早准备好的反证。”作为前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收尾：用“午夜证物袋在最后一秒自行翻面，露出第15集才会兑现的新代价。”承接评论区讨论和下一集点击。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竖屏AI漫剧高级分镜，剧名《午夜律师：证据会在12点重置》第14集《公众倒戈：午夜证物袋》第1格，冷开场钩子，午夜证物袋在画面前景出现异常反应，顾清辞被迫停在半步之外。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公众审判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竖屏AI漫剧高级分镜，剧名《午夜律师：证据会在12点重置》第14集《公众倒戈：午夜证物袋》第1格，冷开场钩子，午夜证物袋在画面前景出现异常反应，顾清辞被迫停在半步之外。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竖屏AI漫剧高级分镜，剧名《午夜律师：证据会在12点重置》第14集《公众倒戈：午夜证物袋》第2格，主角目标建立，顾清辞把目标压低到一个可执行动作：先拿证据，再救人。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14集《公众倒戈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竖屏AI漫剧高级分镜，剧名《午夜律师：证据会在12点重置》第14集《公众倒戈：午夜证物袋》第4格，第一次压迫升级，王牌检方利用公开场合制造误解，让主角无法直接解释。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竖屏AI漫剧高级分镜，剧名《午夜律师：证据会在12点重置》第14集《公众倒戈：午夜证物袋》第5格，关键人物对峙，实习律师与顾清辞隔着关键道具对峙，双方都有话没说全。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竖屏AI漫剧高级分镜，剧名《午夜律师：证据会在12点重置》第14集《公众倒戈：午夜证物袋》第6格，信息反转，一处被忽略的细节证明证据保管员早已准备备用方案。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竖屏AI漫剧高级分镜，剧名《午夜律师：证据会在12点重置》第14集《公众倒戈：午夜证物袋》第7格，代价显现，规则代价落到人物记忆、信任、名誉或身体反应上。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竖屏AI漫剧高级分镜，剧名《午夜律师：证据会在12点重置》第14集《公众倒戈：午夜证物袋》第8格，关系变化，顾清辞和实习律师的关系产生裂缝，沉默比争吵更有压力。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竖屏AI漫剧高级分镜，剧名《午夜律师：证据会在12点重置》第14集《公众倒戈：午夜证物袋》第9格，结尾强钩子，午夜证物袋释放下一集的钩子，观众只得到问题，不得到完整答案。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竖屏AI漫剧高级分镜，剧名《午夜律师：证据会在12点重置》第14集《公众倒戈：午夜证物袋》第1格，冷开场钩子，午夜证物袋在画面前景出现异常反应，顾清辞被迫停在半步之外。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竖屏AI漫剧高级分镜，剧名《午夜律师：证据会在12点重置》第14集《公众倒戈：午夜证物袋》第2格，主角目标建立，顾清辞把目标压低到一个可执行动作：先拿证据，再救人。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14集《公众倒戈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竖屏AI漫剧高级分镜，剧名《午夜律师：证据会在12点重置》第14集《公众倒戈：午夜证物袋》第4格，第一次压迫升级，王牌检方利用公开场合制造误解，让主角无法直接解释。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竖屏AI漫剧高级分镜，剧名《午夜律师：证据会在12点重置》第14集《公众倒戈：午夜证物袋》第5格，关键人物对峙，实习律师与顾清辞隔着关键道具对峙，双方都有话没说全。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竖屏AI漫剧高级分镜，剧名《午夜律师：证据会在12点重置》第14集《公众倒戈：午夜证物袋》第6格，信息反转，一处被忽略的细节证明证据保管员早已准备备用方案。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竖屏AI漫剧高级分镜，剧名《午夜律师：证据会在12点重置》第14集《公众倒戈：午夜证物袋》第7格，代价显现，规则代价落到人物记忆、信任、名誉或身体反应上。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竖屏AI漫剧高级分镜，剧名《午夜律师：证据会在12点重置》第14集《公众倒戈：午夜证物袋》第8格，关系变化，顾清辞和实习律师的关系产生裂缝，沉默比争吵更有压力。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15 集 / EPISODE 15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核心背叛：午夜证物袋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顾清辞以为上一集留下的证据能赢，王牌检方却拿出一份更早准备好的反证。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第15集进入“核心背叛”阶段，顾清辞的当下目标是围绕午夜证物袋拿到一条可被观众看懂、也能被角色执行的证据。本集不靠解释推进，而是让9:16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午夜证物袋在最后一秒自行翻面，露出第16集才会兑现的新代价。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第15集进入“核心背叛”阶段，顾清辞的当下目标是围绕午夜证物袋拿到一条可被观众看懂、也能被角色执行的证据。本集不靠解释推进，而是让9:16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开场：用“顾清辞以为上一集留下的证据能赢，王牌检方却拿出一份更早准备好的反证。”作为前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收尾：用“午夜证物袋在最后一秒自行翻面，露出第16集才会兑现的新代价。”承接评论区讨论和下一集点击。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竖屏AI漫剧高级分镜，剧名《午夜律师：证据会在12点重置》第15集《核心背叛：午夜证物袋》第1格，冷开场钩子，午夜证物袋在画面前景出现异常反应，顾清辞被迫停在半步之外。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核心背叛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竖屏AI漫剧高级分镜，剧名《午夜律师：证据会在12点重置》第15集《核心背叛：午夜证物袋》第1格，冷开场钩子，午夜证物袋在画面前景出现异常反应，顾清辞被迫停在半步之外。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竖屏AI漫剧高级分镜，剧名《午夜律师：证据会在12点重置》第15集《核心背叛：午夜证物袋》第2格，主角目标建立，顾清辞把目标压低到一个可执行动作：先拿证据，再救人。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15集《核心背叛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竖屏AI漫剧高级分镜，剧名《午夜律师：证据会在12点重置》第15集《核心背叛：午夜证物袋》第4格，第一次压迫升级，王牌检方利用公开场合制造误解，让主角无法直接解释。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竖屏AI漫剧高级分镜，剧名《午夜律师：证据会在12点重置》第15集《核心背叛：午夜证物袋》第5格，关键人物对峙，实习律师与顾清辞隔着关键道具对峙，双方都有话没说全。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竖屏AI漫剧高级分镜，剧名《午夜律师：证据会在12点重置》第15集《核心背叛：午夜证物袋》第6格，信息反转，一处被忽略的细节证明证据保管员早已准备备用方案。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竖屏AI漫剧高级分镜，剧名《午夜律师：证据会在12点重置》第15集《核心背叛：午夜证物袋》第7格，代价显现，规则代价落到人物记忆、信任、名誉或身体反应上。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竖屏AI漫剧高级分镜，剧名《午夜律师：证据会在12点重置》第15集《核心背叛：午夜证物袋》第8格，关系变化，顾清辞和实习律师的关系产生裂缝，沉默比争吵更有压力。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竖屏AI漫剧高级分镜，剧名《午夜律师：证据会在12点重置》第15集《核心背叛：午夜证物袋》第9格，结尾强钩子，午夜证物袋释放下一集的钩子，观众只得到问题，不得到完整答案。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竖屏AI漫剧高级分镜，剧名《午夜律师：证据会在12点重置》第15集《核心背叛：午夜证物袋》第1格，冷开场钩子，午夜证物袋在画面前景出现异常反应，顾清辞被迫停在半步之外。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竖屏AI漫剧高级分镜，剧名《午夜律师：证据会在12点重置》第15集《核心背叛：午夜证物袋》第2格，主角目标建立，顾清辞把目标压低到一个可执行动作：先拿证据，再救人。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15集《核心背叛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竖屏AI漫剧高级分镜，剧名《午夜律师：证据会在12点重置》第15集《核心背叛：午夜证物袋》第4格，第一次压迫升级，王牌检方利用公开场合制造误解，让主角无法直接解释。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竖屏AI漫剧高级分镜，剧名《午夜律师：证据会在12点重置》第15集《核心背叛：午夜证物袋》第5格，关键人物对峙，实习律师与顾清辞隔着关键道具对峙，双方都有话没说全。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竖屏AI漫剧高级分镜，剧名《午夜律师：证据会在12点重置》第15集《核心背叛：午夜证物袋》第6格，信息反转，一处被忽略的细节证明证据保管员早已准备备用方案。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竖屏AI漫剧高级分镜，剧名《午夜律师：证据会在12点重置》第15集《核心背叛：午夜证物袋》第7格，代价显现，规则代价落到人物记忆、信任、名誉或身体反应上。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竖屏AI漫剧高级分镜，剧名《午夜律师：证据会在12点重置》第15集《核心背叛：午夜证物袋》第8格，关系变化，顾清辞和实习律师的关系产生裂缝，沉默比争吵更有压力。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16 集 / EPISODE 16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规则升级：午夜证物袋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顾清辞以为上一集留下的证据能赢，王牌检方却拿出一份更早准备好的反证。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第16集进入“代价升级”阶段，顾清辞的当下目标是围绕午夜证物袋拿到一条可被观众看懂、也能被角色执行的证据。本集不靠解释推进，而是让9:16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午夜证物袋在最后一秒自行翻面，露出第17集才会兑现的新代价。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第16集进入“代价升级”阶段，顾清辞的当下目标是围绕午夜证物袋拿到一条可被观众看懂、也能被角色执行的证据。本集不靠解释推进，而是让9:16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开场：用“顾清辞以为上一集留下的证据能赢，王牌检方却拿出一份更早准备好的反证。”作为前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收尾：用“午夜证物袋在最后一秒自行翻面，露出第17集才会兑现的新代价。”承接评论区讨论和下一集点击。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竖屏AI漫剧高级分镜，剧名《午夜律师：证据会在12点重置》第16集《规则升级：午夜证物袋》第1格，冷开场钩子，午夜证物袋在画面前景出现异常反应，顾清辞被迫停在半步之外。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代价升级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竖屏AI漫剧高级分镜，剧名《午夜律师：证据会在12点重置》第16集《规则升级：午夜证物袋》第1格，冷开场钩子，午夜证物袋在画面前景出现异常反应，顾清辞被迫停在半步之外。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竖屏AI漫剧高级分镜，剧名《午夜律师：证据会在12点重置》第16集《规则升级：午夜证物袋》第2格，主角目标建立，顾清辞把目标压低到一个可执行动作：先拿证据，再救人。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16集《规则升级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竖屏AI漫剧高级分镜，剧名《午夜律师：证据会在12点重置》第16集《规则升级：午夜证物袋》第4格，第一次压迫升级，王牌检方利用公开场合制造误解，让主角无法直接解释。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竖屏AI漫剧高级分镜，剧名《午夜律师：证据会在12点重置》第16集《规则升级：午夜证物袋》第5格，关键人物对峙，实习律师与顾清辞隔着关键道具对峙，双方都有话没说全。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竖屏AI漫剧高级分镜，剧名《午夜律师：证据会在12点重置》第16集《规则升级：午夜证物袋》第6格，信息反转，一处被忽略的细节证明证据保管员早已准备备用方案。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竖屏AI漫剧高级分镜，剧名《午夜律师：证据会在12点重置》第16集《规则升级：午夜证物袋》第7格，代价显现，规则代价落到人物记忆、信任、名誉或身体反应上。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竖屏AI漫剧高级分镜，剧名《午夜律师：证据会在12点重置》第16集《规则升级：午夜证物袋》第8格，关系变化，顾清辞和实习律师的关系产生裂缝，沉默比争吵更有压力。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竖屏AI漫剧高级分镜，剧名《午夜律师：证据会在12点重置》第16集《规则升级：午夜证物袋》第9格，结尾强钩子，午夜证物袋释放下一集的钩子，观众只得到问题，不得到完整答案。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竖屏AI漫剧高级分镜，剧名《午夜律师：证据会在12点重置》第16集《规则升级：午夜证物袋》第1格，冷开场钩子，午夜证物袋在画面前景出现异常反应，顾清辞被迫停在半步之外。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竖屏AI漫剧高级分镜，剧名《午夜律师：证据会在12点重置》第16集《规则升级：午夜证物袋》第2格，主角目标建立，顾清辞把目标压低到一个可执行动作：先拿证据，再救人。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16集《规则升级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竖屏AI漫剧高级分镜，剧名《午夜律师：证据会在12点重置》第16集《规则升级：午夜证物袋》第4格，第一次压迫升级，王牌检方利用公开场合制造误解，让主角无法直接解释。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竖屏AI漫剧高级分镜，剧名《午夜律师：证据会在12点重置》第16集《规则升级：午夜证物袋》第5格，关键人物对峙，实习律师与顾清辞隔着关键道具对峙，双方都有话没说全。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竖屏AI漫剧高级分镜，剧名《午夜律师：证据会在12点重置》第16集《规则升级：午夜证物袋》第6格，信息反转，一处被忽略的细节证明证据保管员早已准备备用方案。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竖屏AI漫剧高级分镜，剧名《午夜律师：证据会在12点重置》第16集《规则升级：午夜证物袋》第7格，代价显现，规则代价落到人物记忆、信任、名誉或身体反应上。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竖屏AI漫剧高级分镜，剧名《午夜律师：证据会在12点重置》第16集《规则升级：午夜证物袋》第8格，关系变化，顾清辞和实习律师的关系产生裂缝，沉默比争吵更有压力。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17 集 / EPISODE 17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半个真相：午夜证物袋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顾清辞以为上一集留下的证据能赢，王牌检方却拿出一份更早准备好的反证。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第17集进入“真相半露”阶段，顾清辞的当下目标是围绕午夜证物袋拿到一条可被观众看懂、也能被角色执行的证据。本集不靠解释推进，而是让9:16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午夜证物袋在最后一秒自行翻面，露出第18集才会兑现的新代价。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第17集进入“真相半露”阶段，顾清辞的当下目标是围绕午夜证物袋拿到一条可被观众看懂、也能被角色执行的证据。本集不靠解释推进，而是让9:16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开场：用“顾清辞以为上一集留下的证据能赢，王牌检方却拿出一份更早准备好的反证。”作为前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收尾：用“午夜证物袋在最后一秒自行翻面，露出第18集才会兑现的新代价。”承接评论区讨论和下一集点击。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竖屏AI漫剧高级分镜，剧名《午夜律师：证据会在12点重置》第17集《半个真相：午夜证物袋》第1格，冷开场钩子，午夜证物袋在画面前景出现异常反应，顾清辞被迫停在半步之外。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真相半露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竖屏AI漫剧高级分镜，剧名《午夜律师：证据会在12点重置》第17集《半个真相：午夜证物袋》第1格，冷开场钩子，午夜证物袋在画面前景出现异常反应，顾清辞被迫停在半步之外。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竖屏AI漫剧高级分镜，剧名《午夜律师：证据会在12点重置》第17集《半个真相：午夜证物袋》第2格，主角目标建立，顾清辞把目标压低到一个可执行动作：先拿证据，再救人。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17集《半个真相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竖屏AI漫剧高级分镜，剧名《午夜律师：证据会在12点重置》第17集《半个真相：午夜证物袋》第4格，第一次压迫升级，王牌检方利用公开场合制造误解，让主角无法直接解释。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竖屏AI漫剧高级分镜，剧名《午夜律师：证据会在12点重置》第17集《半个真相：午夜证物袋》第5格，关键人物对峙，实习律师与顾清辞隔着关键道具对峙，双方都有话没说全。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竖屏AI漫剧高级分镜，剧名《午夜律师：证据会在12点重置》第17集《半个真相：午夜证物袋》第6格，信息反转，一处被忽略的细节证明证据保管员早已准备备用方案。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竖屏AI漫剧高级分镜，剧名《午夜律师：证据会在12点重置》第17集《半个真相：午夜证物袋》第7格，代价显现，规则代价落到人物记忆、信任、名誉或身体反应上。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竖屏AI漫剧高级分镜，剧名《午夜律师：证据会在12点重置》第17集《半个真相：午夜证物袋》第8格，关系变化，顾清辞和实习律师的关系产生裂缝，沉默比争吵更有压力。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竖屏AI漫剧高级分镜，剧名《午夜律师：证据会在12点重置》第17集《半个真相：午夜证物袋》第9格，结尾强钩子，午夜证物袋释放下一集的钩子，观众只得到问题，不得到完整答案。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竖屏AI漫剧高级分镜，剧名《午夜律师：证据会在12点重置》第17集《半个真相：午夜证物袋》第1格，冷开场钩子，午夜证物袋在画面前景出现异常反应，顾清辞被迫停在半步之外。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竖屏AI漫剧高级分镜，剧名《午夜律师：证据会在12点重置》第17集《半个真相：午夜证物袋》第2格，主角目标建立，顾清辞把目标压低到一个可执行动作：先拿证据，再救人。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17集《半个真相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竖屏AI漫剧高级分镜，剧名《午夜律师：证据会在12点重置》第17集《半个真相：午夜证物袋》第4格，第一次压迫升级，王牌检方利用公开场合制造误解，让主角无法直接解释。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竖屏AI漫剧高级分镜，剧名《午夜律师：证据会在12点重置》第17集《半个真相：午夜证物袋》第5格，关键人物对峙，实习律师与顾清辞隔着关键道具对峙，双方都有话没说全。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竖屏AI漫剧高级分镜，剧名《午夜律师：证据会在12点重置》第17集《半个真相：午夜证物袋》第6格，信息反转，一处被忽略的细节证明证据保管员早已准备备用方案。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竖屏AI漫剧高级分镜，剧名《午夜律师：证据会在12点重置》第17集《半个真相：午夜证物袋》第7格，代价显现，规则代价落到人物记忆、信任、名誉或身体反应上。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竖屏AI漫剧高级分镜，剧名《午夜律师：证据会在12点重置》第17集《半个真相：午夜证物袋》第8格，关系变化，顾清辞和实习律师的关系产生裂缝，沉默比争吵更有压力。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18 集 / EPISODE 18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主角失控：午夜证物袋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顾清辞以为上一集留下的证据能赢，王牌检方却拿出一份更早准备好的反证。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第18集进入“主角失控”阶段，顾清辞的当下目标是围绕午夜证物袋拿到一条可被观众看懂、也能被角色执行的证据。本集不靠解释推进，而是让9:16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午夜证物袋在最后一秒自行翻面，露出第19集才会兑现的新代价。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第18集进入“主角失控”阶段，顾清辞的当下目标是围绕午夜证物袋拿到一条可被观众看懂、也能被角色执行的证据。本集不靠解释推进，而是让9:16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开场：用“顾清辞以为上一集留下的证据能赢，王牌检方却拿出一份更早准备好的反证。”作为前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收尾：用“午夜证物袋在最后一秒自行翻面，露出第19集才会兑现的新代价。”承接评论区讨论和下一集点击。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竖屏AI漫剧高级分镜，剧名《午夜律师：证据会在12点重置》第18集《主角失控：午夜证物袋》第1格，冷开场钩子，午夜证物袋在画面前景出现异常反应，顾清辞被迫停在半步之外。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主角失控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竖屏AI漫剧高级分镜，剧名《午夜律师：证据会在12点重置》第18集《主角失控：午夜证物袋》第1格，冷开场钩子，午夜证物袋在画面前景出现异常反应，顾清辞被迫停在半步之外。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竖屏AI漫剧高级分镜，剧名《午夜律师：证据会在12点重置》第18集《主角失控：午夜证物袋》第2格，主角目标建立，顾清辞把目标压低到一个可执行动作：先拿证据，再救人。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18集《主角失控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竖屏AI漫剧高级分镜，剧名《午夜律师：证据会在12点重置》第18集《主角失控：午夜证物袋》第4格，第一次压迫升级，王牌检方利用公开场合制造误解，让主角无法直接解释。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竖屏AI漫剧高级分镜，剧名《午夜律师：证据会在12点重置》第18集《主角失控：午夜证物袋》第5格，关键人物对峙，实习律师与顾清辞隔着关键道具对峙，双方都有话没说全。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竖屏AI漫剧高级分镜，剧名《午夜律师：证据会在12点重置》第18集《主角失控：午夜证物袋》第6格，信息反转，一处被忽略的细节证明证据保管员早已准备备用方案。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竖屏AI漫剧高级分镜，剧名《午夜律师：证据会在12点重置》第18集《主角失控：午夜证物袋》第7格，代价显现，规则代价落到人物记忆、信任、名誉或身体反应上。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竖屏AI漫剧高级分镜，剧名《午夜律师：证据会在12点重置》第18集《主角失控：午夜证物袋》第8格，关系变化，顾清辞和实习律师的关系产生裂缝，沉默比争吵更有压力。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竖屏AI漫剧高级分镜，剧名《午夜律师：证据会在12点重置》第18集《主角失控：午夜证物袋》第9格，结尾强钩子，午夜证物袋释放下一集的钩子，观众只得到问题，不得到完整答案。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竖屏AI漫剧高级分镜，剧名《午夜律师：证据会在12点重置》第18集《主角失控：午夜证物袋》第1格，冷开场钩子，午夜证物袋在画面前景出现异常反应，顾清辞被迫停在半步之外。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竖屏AI漫剧高级分镜，剧名《午夜律师：证据会在12点重置》第18集《主角失控：午夜证物袋》第2格，主角目标建立，顾清辞把目标压低到一个可执行动作：先拿证据，再救人。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18集《主角失控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竖屏AI漫剧高级分镜，剧名《午夜律师：证据会在12点重置》第18集《主角失控：午夜证物袋》第4格，第一次压迫升级，王牌检方利用公开场合制造误解，让主角无法直接解释。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竖屏AI漫剧高级分镜，剧名《午夜律师：证据会在12点重置》第18集《主角失控：午夜证物袋》第5格，关键人物对峙，实习律师与顾清辞隔着关键道具对峙，双方都有话没说全。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竖屏AI漫剧高级分镜，剧名《午夜律师：证据会在12点重置》第18集《主角失控：午夜证物袋》第6格，信息反转，一处被忽略的细节证明证据保管员早已准备备用方案。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竖屏AI漫剧高级分镜，剧名《午夜律师：证据会在12点重置》第18集《主角失控：午夜证物袋》第7格，代价显现，规则代价落到人物记忆、信任、名誉或身体反应上。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竖屏AI漫剧高级分镜，剧名《午夜律师：证据会在12点重置》第18集《主角失控：午夜证物袋》第8格，关系变化，顾清辞和实习律师的关系产生裂缝，沉默比争吵更有压力。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19 集 / EPISODE 19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反噬之夜：午夜证物袋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顾清辞以为上一集留下的证据能赢，王牌检方却拿出一份更早准备好的反证。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第19集进入“规则反噬”阶段，顾清辞的当下目标是围绕午夜证物袋拿到一条可被观众看懂、也能被角色执行的证据。本集不靠解释推进，而是让9:16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午夜证物袋在最后一秒自行翻面，露出第20集才会兑现的新代价。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第19集进入“规则反噬”阶段，顾清辞的当下目标是围绕午夜证物袋拿到一条可被观众看懂、也能被角色执行的证据。本集不靠解释推进，而是让9:16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开场：用“顾清辞以为上一集留下的证据能赢，王牌检方却拿出一份更早准备好的反证。”作为前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收尾：用“午夜证物袋在最后一秒自行翻面，露出第20集才会兑现的新代价。”承接评论区讨论和下一集点击。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竖屏AI漫剧高级分镜，剧名《午夜律师：证据会在12点重置》第19集《反噬之夜：午夜证物袋》第1格，冷开场钩子，午夜证物袋在画面前景出现异常反应，顾清辞被迫停在半步之外。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规则反噬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竖屏AI漫剧高级分镜，剧名《午夜律师：证据会在12点重置》第19集《反噬之夜：午夜证物袋》第1格，冷开场钩子，午夜证物袋在画面前景出现异常反应，顾清辞被迫停在半步之外。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竖屏AI漫剧高级分镜，剧名《午夜律师：证据会在12点重置》第19集《反噬之夜：午夜证物袋》第2格，主角目标建立，顾清辞把目标压低到一个可执行动作：先拿证据，再救人。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19集《反噬之夜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竖屏AI漫剧高级分镜，剧名《午夜律师：证据会在12点重置》第19集《反噬之夜：午夜证物袋》第4格，第一次压迫升级，王牌检方利用公开场合制造误解，让主角无法直接解释。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竖屏AI漫剧高级分镜，剧名《午夜律师：证据会在12点重置》第19集《反噬之夜：午夜证物袋》第5格，关键人物对峙，实习律师与顾清辞隔着关键道具对峙，双方都有话没说全。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竖屏AI漫剧高级分镜，剧名《午夜律师：证据会在12点重置》第19集《反噬之夜：午夜证物袋》第6格，信息反转，一处被忽略的细节证明证据保管员早已准备备用方案。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竖屏AI漫剧高级分镜，剧名《午夜律师：证据会在12点重置》第19集《反噬之夜：午夜证物袋》第7格，代价显现，规则代价落到人物记忆、信任、名誉或身体反应上。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竖屏AI漫剧高级分镜，剧名《午夜律师：证据会在12点重置》第19集《反噬之夜：午夜证物袋》第8格，关系变化，顾清辞和实习律师的关系产生裂缝，沉默比争吵更有压力。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竖屏AI漫剧高级分镜，剧名《午夜律师：证据会在12点重置》第19集《反噬之夜：午夜证物袋》第9格，结尾强钩子，午夜证物袋释放下一集的钩子，观众只得到问题，不得到完整答案。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竖屏AI漫剧高级分镜，剧名《午夜律师：证据会在12点重置》第19集《反噬之夜：午夜证物袋》第1格，冷开场钩子，午夜证物袋在画面前景出现异常反应，顾清辞被迫停在半步之外。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竖屏AI漫剧高级分镜，剧名《午夜律师：证据会在12点重置》第19集《反噬之夜：午夜证物袋》第2格，主角目标建立，顾清辞把目标压低到一个可执行动作：先拿证据，再救人。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19集《反噬之夜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竖屏AI漫剧高级分镜，剧名《午夜律师：证据会在12点重置》第19集《反噬之夜：午夜证物袋》第4格，第一次压迫升级，王牌检方利用公开场合制造误解，让主角无法直接解释。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竖屏AI漫剧高级分镜，剧名《午夜律师：证据会在12点重置》第19集《反噬之夜：午夜证物袋》第5格，关键人物对峙，实习律师与顾清辞隔着关键道具对峙，双方都有话没说全。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竖屏AI漫剧高级分镜，剧名《午夜律师：证据会在12点重置》第19集《反噬之夜：午夜证物袋》第6格，信息反转，一处被忽略的细节证明证据保管员早已准备备用方案。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竖屏AI漫剧高级分镜，剧名《午夜律师：证据会在12点重置》第19集《反噬之夜：午夜证物袋》第7格，代价显现，规则代价落到人物记忆、信任、名誉或身体反应上。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竖屏AI漫剧高级分镜，剧名《午夜律师：证据会在12点重置》第19集《反噬之夜：午夜证物袋》第8格，关系变化，顾清辞和实习律师的关系产生裂缝，沉默比争吵更有压力。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20 集 / EPISODE 20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盟友的刀：午夜证物袋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顾清辞以为上一集留下的证据能赢，王牌检方却拿出一份更早准备好的反证。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第20集进入“盟友反转”阶段，顾清辞的当下目标是围绕午夜证物袋拿到一条可被观众看懂、也能被角色执行的证据。本集不靠解释推进，而是让9:16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午夜证物袋在最后一秒自行翻面，露出第21集才会兑现的新代价。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第20集进入“盟友反转”阶段，顾清辞的当下目标是围绕午夜证物袋拿到一条可被观众看懂、也能被角色执行的证据。本集不靠解释推进，而是让9:16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开场：用“顾清辞以为上一集留下的证据能赢，王牌检方却拿出一份更早准备好的反证。”作为前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收尾：用“午夜证物袋在最后一秒自行翻面，露出第21集才会兑现的新代价。”承接评论区讨论和下一集点击。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竖屏AI漫剧高级分镜，剧名《午夜律师：证据会在12点重置》第20集《盟友的刀：午夜证物袋》第1格，冷开场钩子，午夜证物袋在画面前景出现异常反应，顾清辞被迫停在半步之外。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盟友反转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竖屏AI漫剧高级分镜，剧名《午夜律师：证据会在12点重置》第20集《盟友的刀：午夜证物袋》第1格，冷开场钩子，午夜证物袋在画面前景出现异常反应，顾清辞被迫停在半步之外。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竖屏AI漫剧高级分镜，剧名《午夜律师：证据会在12点重置》第20集《盟友的刀：午夜证物袋》第2格，主角目标建立，顾清辞把目标压低到一个可执行动作：先拿证据，再救人。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20集《盟友的刀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竖屏AI漫剧高级分镜，剧名《午夜律师：证据会在12点重置》第20集《盟友的刀：午夜证物袋》第4格，第一次压迫升级，王牌检方利用公开场合制造误解，让主角无法直接解释。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竖屏AI漫剧高级分镜，剧名《午夜律师：证据会在12点重置》第20集《盟友的刀：午夜证物袋》第5格，关键人物对峙，实习律师与顾清辞隔着关键道具对峙，双方都有话没说全。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竖屏AI漫剧高级分镜，剧名《午夜律师：证据会在12点重置》第20集《盟友的刀：午夜证物袋》第6格，信息反转，一处被忽略的细节证明证据保管员早已准备备用方案。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竖屏AI漫剧高级分镜，剧名《午夜律师：证据会在12点重置》第20集《盟友的刀：午夜证物袋》第7格，代价显现，规则代价落到人物记忆、信任、名誉或身体反应上。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竖屏AI漫剧高级分镜，剧名《午夜律师：证据会在12点重置》第20集《盟友的刀：午夜证物袋》第8格，关系变化，顾清辞和实习律师的关系产生裂缝，沉默比争吵更有压力。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竖屏AI漫剧高级分镜，剧名《午夜律师：证据会在12点重置》第20集《盟友的刀：午夜证物袋》第9格，结尾强钩子，午夜证物袋释放下一集的钩子，观众只得到问题，不得到完整答案。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竖屏AI漫剧高级分镜，剧名《午夜律师：证据会在12点重置》第20集《盟友的刀：午夜证物袋》第1格，冷开场钩子，午夜证物袋在画面前景出现异常反应，顾清辞被迫停在半步之外。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竖屏AI漫剧高级分镜，剧名《午夜律师：证据会在12点重置》第20集《盟友的刀：午夜证物袋》第2格，主角目标建立，顾清辞把目标压低到一个可执行动作：先拿证据，再救人。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20集《盟友的刀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竖屏AI漫剧高级分镜，剧名《午夜律师：证据会在12点重置》第20集《盟友的刀：午夜证物袋》第4格，第一次压迫升级，王牌检方利用公开场合制造误解，让主角无法直接解释。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竖屏AI漫剧高级分镜，剧名《午夜律师：证据会在12点重置》第20集《盟友的刀：午夜证物袋》第5格，关键人物对峙，实习律师与顾清辞隔着关键道具对峙，双方都有话没说全。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竖屏AI漫剧高级分镜，剧名《午夜律师：证据会在12点重置》第20集《盟友的刀：午夜证物袋》第6格，信息反转，一处被忽略的细节证明证据保管员早已准备备用方案。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竖屏AI漫剧高级分镜，剧名《午夜律师：证据会在12点重置》第20集《盟友的刀：午夜证物袋》第7格，代价显现，规则代价落到人物记忆、信任、名誉或身体反应上。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竖屏AI漫剧高级分镜，剧名《午夜律师：证据会在12点重置》第20集《盟友的刀：午夜证物袋》第8格，关系变化，顾清辞和实习律师的关系产生裂缝，沉默比争吵更有压力。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21 集 / EPISODE 21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终局门票：午夜证物袋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顾清辞以为上一集留下的证据能赢，王牌检方却拿出一份更早准备好的反证。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第21集进入“终局入场”阶段，顾清辞的当下目标是围绕午夜证物袋拿到一条可被观众看懂、也能被角色执行的证据。本集不靠解释推进，而是让9:16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午夜证物袋在最后一秒自行翻面，露出第22集才会兑现的新代价。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第21集进入“终局入场”阶段，顾清辞的当下目标是围绕午夜证物袋拿到一条可被观众看懂、也能被角色执行的证据。本集不靠解释推进，而是让9:16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开场：用“顾清辞以为上一集留下的证据能赢，王牌检方却拿出一份更早准备好的反证。”作为前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收尾：用“午夜证物袋在最后一秒自行翻面，露出第22集才会兑现的新代价。”承接评论区讨论和下一集点击。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竖屏AI漫剧高级分镜，剧名《午夜律师：证据会在12点重置》第21集《终局门票：午夜证物袋》第1格，冷开场钩子，午夜证物袋在画面前景出现异常反应，顾清辞被迫停在半步之外。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终局入场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竖屏AI漫剧高级分镜，剧名《午夜律师：证据会在12点重置》第21集《终局门票：午夜证物袋》第1格，冷开场钩子，午夜证物袋在画面前景出现异常反应，顾清辞被迫停在半步之外。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竖屏AI漫剧高级分镜，剧名《午夜律师：证据会在12点重置》第21集《终局门票：午夜证物袋》第2格，主角目标建立，顾清辞把目标压低到一个可执行动作：先拿证据，再救人。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21集《终局门票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竖屏AI漫剧高级分镜，剧名《午夜律师：证据会在12点重置》第21集《终局门票：午夜证物袋》第4格，第一次压迫升级，王牌检方利用公开场合制造误解，让主角无法直接解释。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竖屏AI漫剧高级分镜，剧名《午夜律师：证据会在12点重置》第21集《终局门票：午夜证物袋》第5格，关键人物对峙，实习律师与顾清辞隔着关键道具对峙，双方都有话没说全。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竖屏AI漫剧高级分镜，剧名《午夜律师：证据会在12点重置》第21集《终局门票：午夜证物袋》第6格，信息反转，一处被忽略的细节证明证据保管员早已准备备用方案。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竖屏AI漫剧高级分镜，剧名《午夜律师：证据会在12点重置》第21集《终局门票：午夜证物袋》第7格，代价显现，规则代价落到人物记忆、信任、名誉或身体反应上。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竖屏AI漫剧高级分镜，剧名《午夜律师：证据会在12点重置》第21集《终局门票：午夜证物袋》第8格，关系变化，顾清辞和实习律师的关系产生裂缝，沉默比争吵更有压力。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竖屏AI漫剧高级分镜，剧名《午夜律师：证据会在12点重置》第21集《终局门票：午夜证物袋》第9格，结尾强钩子，午夜证物袋释放下一集的钩子，观众只得到问题，不得到完整答案。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竖屏AI漫剧高级分镜，剧名《午夜律师：证据会在12点重置》第21集《终局门票：午夜证物袋》第1格，冷开场钩子，午夜证物袋在画面前景出现异常反应，顾清辞被迫停在半步之外。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竖屏AI漫剧高级分镜，剧名《午夜律师：证据会在12点重置》第21集《终局门票：午夜证物袋》第2格，主角目标建立，顾清辞把目标压低到一个可执行动作：先拿证据，再救人。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21集《终局门票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竖屏AI漫剧高级分镜，剧名《午夜律师：证据会在12点重置》第21集《终局门票：午夜证物袋》第4格，第一次压迫升级，王牌检方利用公开场合制造误解，让主角无法直接解释。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竖屏AI漫剧高级分镜，剧名《午夜律师：证据会在12点重置》第21集《终局门票：午夜证物袋》第5格，关键人物对峙，实习律师与顾清辞隔着关键道具对峙，双方都有话没说全。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竖屏AI漫剧高级分镜，剧名《午夜律师：证据会在12点重置》第21集《终局门票：午夜证物袋》第6格，信息反转，一处被忽略的细节证明证据保管员早已准备备用方案。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竖屏AI漫剧高级分镜，剧名《午夜律师：证据会在12点重置》第21集《终局门票：午夜证物袋》第7格，代价显现，规则代价落到人物记忆、信任、名誉或身体反应上。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竖屏AI漫剧高级分镜，剧名《午夜律师：证据会在12点重置》第21集《终局门票：午夜证物袋》第8格，关系变化，顾清辞和实习律师的关系产生裂缝，沉默比争吵更有压力。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22 集 / EPISODE 22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最后证据：午夜证物袋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顾清辞以为上一集留下的证据能赢，王牌检方却拿出一份更早准备好的反证。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第22集进入“最后证据”阶段，顾清辞的当下目标是围绕午夜证物袋拿到一条可被观众看懂、也能被角色执行的证据。本集不靠解释推进，而是让9:16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午夜证物袋在最后一秒自行翻面，露出第23集才会兑现的新代价。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第22集进入“最后证据”阶段，顾清辞的当下目标是围绕午夜证物袋拿到一条可被观众看懂、也能被角色执行的证据。本集不靠解释推进，而是让9:16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开场：用“顾清辞以为上一集留下的证据能赢，王牌检方却拿出一份更早准备好的反证。”作为前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收尾：用“午夜证物袋在最后一秒自行翻面，露出第23集才会兑现的新代价。”承接评论区讨论和下一集点击。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竖屏AI漫剧高级分镜，剧名《午夜律师：证据会在12点重置》第22集《最后证据：午夜证物袋》第1格，冷开场钩子，午夜证物袋在画面前景出现异常反应，顾清辞被迫停在半步之外。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最后证据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竖屏AI漫剧高级分镜，剧名《午夜律师：证据会在12点重置》第22集《最后证据：午夜证物袋》第1格，冷开场钩子，午夜证物袋在画面前景出现异常反应，顾清辞被迫停在半步之外。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竖屏AI漫剧高级分镜，剧名《午夜律师：证据会在12点重置》第22集《最后证据：午夜证物袋》第2格，主角目标建立，顾清辞把目标压低到一个可执行动作：先拿证据，再救人。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22集《最后证据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竖屏AI漫剧高级分镜，剧名《午夜律师：证据会在12点重置》第22集《最后证据：午夜证物袋》第4格，第一次压迫升级，王牌检方利用公开场合制造误解，让主角无法直接解释。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竖屏AI漫剧高级分镜，剧名《午夜律师：证据会在12点重置》第22集《最后证据：午夜证物袋》第5格，关键人物对峙，实习律师与顾清辞隔着关键道具对峙，双方都有话没说全。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竖屏AI漫剧高级分镜，剧名《午夜律师：证据会在12点重置》第22集《最后证据：午夜证物袋》第6格，信息反转，一处被忽略的细节证明证据保管员早已准备备用方案。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竖屏AI漫剧高级分镜，剧名《午夜律师：证据会在12点重置》第22集《最后证据：午夜证物袋》第7格，代价显现，规则代价落到人物记忆、信任、名誉或身体反应上。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竖屏AI漫剧高级分镜，剧名《午夜律师：证据会在12点重置》第22集《最后证据：午夜证物袋》第8格，关系变化，顾清辞和实习律师的关系产生裂缝，沉默比争吵更有压力。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竖屏AI漫剧高级分镜，剧名《午夜律师：证据会在12点重置》第22集《最后证据：午夜证物袋》第9格，结尾强钩子，午夜证物袋释放下一集的钩子，观众只得到问题，不得到完整答案。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竖屏AI漫剧高级分镜，剧名《午夜律师：证据会在12点重置》第22集《最后证据：午夜证物袋》第1格，冷开场钩子，午夜证物袋在画面前景出现异常反应，顾清辞被迫停在半步之外。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竖屏AI漫剧高级分镜，剧名《午夜律师：证据会在12点重置》第22集《最后证据：午夜证物袋》第2格，主角目标建立，顾清辞把目标压低到一个可执行动作：先拿证据，再救人。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22集《最后证据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竖屏AI漫剧高级分镜，剧名《午夜律师：证据会在12点重置》第22集《最后证据：午夜证物袋》第4格，第一次压迫升级，王牌检方利用公开场合制造误解，让主角无法直接解释。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竖屏AI漫剧高级分镜，剧名《午夜律师：证据会在12点重置》第22集《最后证据：午夜证物袋》第5格，关键人物对峙，实习律师与顾清辞隔着关键道具对峙，双方都有话没说全。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竖屏AI漫剧高级分镜，剧名《午夜律师：证据会在12点重置》第22集《最后证据：午夜证物袋》第6格，信息反转，一处被忽略的细节证明证据保管员早已准备备用方案。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竖屏AI漫剧高级分镜，剧名《午夜律师：证据会在12点重置》第22集《最后证据：午夜证物袋》第7格，代价显现，规则代价落到人物记忆、信任、名誉或身体反应上。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竖屏AI漫剧高级分镜，剧名《午夜律师：证据会在12点重置》第22集《最后证据：午夜证物袋》第8格，关系变化，顾清辞和实习律师的关系产生裂缝，沉默比争吵更有压力。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23 集 / EPISODE 23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正面对决：午夜证物袋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顾清辞以为上一集留下的证据能赢，王牌检方却拿出一份更早准备好的反证。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第23集进入“正面对决”阶段，顾清辞的当下目标是围绕午夜证物袋拿到一条可被观众看懂、也能被角色执行的证据。本集不靠解释推进，而是让9:16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午夜证物袋在最后一秒自行翻面，露出第24集才会兑现的新代价。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第23集进入“正面对决”阶段，顾清辞的当下目标是围绕午夜证物袋拿到一条可被观众看懂、也能被角色执行的证据。本集不靠解释推进，而是让9:16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顾清辞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开场：用“顾清辞以为上一集留下的证据能赢，王牌检方却拿出一份更早准备好的反证。”作为前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收尾：用“午夜证物袋在最后一秒自行翻面，露出第24集才会兑现的新代价。”承接评论区讨论和下一集点击。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竖屏AI漫剧高级分镜，剧名《午夜律师：证据会在12点重置》第23集《正面对决：午夜证物袋》第1格，冷开场钩子，午夜证物袋在画面前景出现异常反应，顾清辞被迫停在半步之外。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正面对决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顾清辞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竖屏AI漫剧高级分镜，剧名《午夜律师：证据会在12点重置》第23集《正面对决：午夜证物袋》第1格，冷开场钩子，午夜证物袋在画面前景出现异常反应，顾清辞被迫停在半步之外。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竖屏AI漫剧高级分镜，剧名《午夜律师：证据会在12点重置》第23集《正面对决：午夜证物袋》第2格，主角目标建立，顾清辞把目标压低到一个可执行动作：先拿证据，再救人。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23集《正面对决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竖屏AI漫剧高级分镜，剧名《午夜律师：证据会在12点重置》第23集《正面对决：午夜证物袋》第4格，第一次压迫升级，王牌检方利用公开场合制造误解，让主角无法直接解释。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竖屏AI漫剧高级分镜，剧名《午夜律师：证据会在12点重置》第23集《正面对决：午夜证物袋》第5格，关键人物对峙，实习律师与顾清辞隔着关键道具对峙，双方都有话没说全。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竖屏AI漫剧高级分镜，剧名《午夜律师：证据会在12点重置》第23集《正面对决：午夜证物袋》第6格，信息反转，一处被忽略的细节证明证据保管员早已准备备用方案。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竖屏AI漫剧高级分镜，剧名《午夜律师：证据会在12点重置》第23集《正面对决：午夜证物袋》第7格，代价显现，规则代价落到人物记忆、信任、名誉或身体反应上。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竖屏AI漫剧高级分镜，剧名《午夜律师：证据会在12点重置》第23集《正面对决：午夜证物袋》第8格，关系变化，顾清辞和实习律师的关系产生裂缝，沉默比争吵更有压力。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竖屏AI漫剧高级分镜，剧名《午夜律师：证据会在12点重置》第23集《正面对决：午夜证物袋》第9格，结尾强钩子，午夜证物袋释放下一集的钩子，观众只得到问题，不得到完整答案。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竖屏AI漫剧高级分镜，剧名《午夜律师：证据会在12点重置》第23集《正面对决：午夜证物袋》第1格，冷开场钩子，午夜证物袋在画面前景出现异常反应，顾清辞被迫停在半步之外。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竖屏AI漫剧高级分镜，剧名《午夜律师：证据会在12点重置》第23集《正面对决：午夜证物袋》第2格，主角目标建立，顾清辞把目标压低到一个可执行动作：先拿证据，再救人。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23集《正面对决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竖屏AI漫剧高级分镜，剧名《午夜律师：证据会在12点重置》第23集《正面对决：午夜证物袋》第4格，第一次压迫升级，王牌检方利用公开场合制造误解，让主角无法直接解释。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竖屏AI漫剧高级分镜，剧名《午夜律师：证据会在12点重置》第23集《正面对决：午夜证物袋》第5格，关键人物对峙，实习律师与顾清辞隔着关键道具对峙，双方都有话没说全。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竖屏AI漫剧高级分镜，剧名《午夜律师：证据会在12点重置》第23集《正面对决：午夜证物袋》第6格，信息反转，一处被忽略的细节证明证据保管员早已准备备用方案。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竖屏AI漫剧高级分镜，剧名《午夜律师：证据会在12点重置》第23集《正面对决：午夜证物袋》第7格，代价显现，规则代价落到人物记忆、信任、名誉或身体反应上。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午夜证物袋”：人物目标是推进顾清辞以为上一集留下的证据能赢，王牌检方却拿出一份更早准备好的反证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竖屏AI漫剧高级分镜，剧名《午夜律师：证据会在12点重置》第23集《正面对决：午夜证物袋》第8格，关系变化，顾清辞和实习律师的关系产生裂缝，沉默比争吵更有压力。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24 集 / EPISODE 24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开放式胜利：午夜证物袋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证据保管员把最后一条规则公开，所有人都以为顾清辞已经没有翻盘余地。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第24集进入“开放式胜利”阶段，顾清辞的当下目标是围绕午夜证物袋拿到一条可被观众看懂、也能被角色执行的证据。本集不靠解释推进，而是让9:16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她赢下眼前终局，却发现午夜证物袋真正绑定的不是敌人，而是下一季更大的规则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顾清辞合上午夜证物袋，画面最后出现一行新字：第一季归档，第二份名单开启。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第24集进入“开放式胜利”阶段，顾清辞的当下目标是围绕午夜证物袋拿到一条可被观众看懂、也能被角色执行的证据。本集不靠解释推进，而是让9:16 仿真人律政短剧，法院走廊、证物袋、监控画面、冷白灯和近景手部特写里的光影、前景遮挡和空间压迫参与叙事；顾清辞先被王牌检方逼到公开场合，再发现证据保管员真正想掩盖的不是一件事，而是一整套能反复制造牺牲者的规则。实习律师在中段提供帮助，但这份帮助带有隐瞒，迫使主角判断盟友是想救她，还是想利用她接近午夜证物袋。结尾落在“她赢下眼前终局，却发现午夜证物袋真正绑定的不是敌人，而是下一季更大的规则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开场：用“证据保管员把最后一条规则公开，所有人都以为顾清辞已经没有翻盘余地。”作为前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收尾：用“顾清辞合上午夜证物袋，画面最后出现一行新字：第一季归档，第二份名单开启。”承接评论区讨论和下一集点击。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竖屏AI漫剧高级分镜，剧名《午夜律师：证据会在12点重置》第24集《开放式胜利：午夜证物袋》第1格，冷开场钩子，午夜证物袋在画面前景出现异常反应，顾清辞被迫停在半步之外。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Midnight Lawyer Evidence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顾清辞推到开放式胜利的压力中心。镜头先给午夜证物袋的异常反应，再给顾清辞的停顿：她没有立刻冲上去，而是先观察王牌检方的手部动作、周围人的视线方向和环境里被刻意擦掉的痕迹。这个停顿说明她不是被剧情推着走，而是在判断这一局谁掌握了信息。
压迫段落里，证据保管员借律政悬疑、证据重置、职场逆袭、时间规则的表层矛盾把她逼进一个必须公开选择的场面。9:16 仿真人律政短剧，法院走廊、证物袋、监控画面、冷白灯和近景手部特写要在这里发挥作用：光线切在人物肩侧，前景遮挡制造窥视感，背景人群或系统界面持续施压。顾清辞说出口的话很短，但她真正想隐瞒的是“所有证据每天午夜都会重置，只有说谎者留下的手部动作不会改变”这条规则。观众能感到她每一次呼吸、眼神闪避和手指收紧都在付代价。
转折发生在一件小证据上：午夜证物袋留下了与上一集不同的痕迹。实习律师试图替她解释，反而暴露自己早就知道一部分规则。两人的关系从协作变成互相试探，顾清辞没有立刻拆穿，而是把证据换成一个更小、更安全的问题，让王牌检方先犯错。
爆发不是喊叫，而是行动。顾清辞在最不适合反击的位置做出反常选择，迫使证据保管员提前启用备用规则。她赢下一小步，却失去一个重要筹码。余韵里，她赢下眼前终局，却发现午夜证物袋真正绑定的不是敌人，而是下一季更大的规则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午夜证物袋”：人物目标是推进证据保管员把最后一条规则公开，所有人都以为顾清辞已经没有翻盘余地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竖屏AI漫剧高级分镜，剧名《午夜律师：证据会在12点重置》第24集《开放式胜利：午夜证物袋》第1格，冷开场钩子，午夜证物袋在画面前景出现异常反应，顾清辞被迫停在半步之外。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午夜证物袋”：人物目标是推进证据保管员把最后一条规则公开，所有人都以为顾清辞已经没有翻盘余地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竖屏AI漫剧高级分镜，剧名《午夜律师：证据会在12点重置》第24集《开放式胜利：午夜证物袋》第2格，主角目标建立，顾清辞把目标压低到一个可执行动作：先拿证据，再救人。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午夜证物袋”：人物目标是推进证据保管员把最后一条规则公开，所有人都以为顾清辞已经没有翻盘余地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24集《开放式胜利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午夜证物袋”：人物目标是推进证据保管员把最后一条规则公开，所有人都以为顾清辞已经没有翻盘余地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竖屏AI漫剧高级分镜，剧名《午夜律师：证据会在12点重置》第24集《开放式胜利：午夜证物袋》第4格，第一次压迫升级，王牌检方利用公开场合制造误解，让主角无法直接解释。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午夜证物袋”：人物目标是推进证据保管员把最后一条规则公开，所有人都以为顾清辞已经没有翻盘余地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竖屏AI漫剧高级分镜，剧名《午夜律师：证据会在12点重置》第24集《开放式胜利：午夜证物袋》第5格，关键人物对峙，实习律师与顾清辞隔着关键道具对峙，双方都有话没说全。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午夜证物袋”：人物目标是推进证据保管员把最后一条规则公开，所有人都以为顾清辞已经没有翻盘余地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竖屏AI漫剧高级分镜，剧名《午夜律师：证据会在12点重置》第24集《开放式胜利：午夜证物袋》第6格，信息反转，一处被忽略的细节证明证据保管员早已准备备用方案。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午夜证物袋”：人物目标是推进证据保管员把最后一条规则公开，所有人都以为顾清辞已经没有翻盘余地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竖屏AI漫剧高级分镜，剧名《午夜律师：证据会在12点重置》第24集《开放式胜利：午夜证物袋》第7格，代价显现，规则代价落到人物记忆、信任、名誉或身体反应上。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午夜证物袋”：人物目标是推进证据保管员把最后一条规则公开，所有人都以为顾清辞已经没有翻盘余地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竖屏AI漫剧高级分镜，剧名《午夜律师：证据会在12点重置》第24集《开放式胜利：午夜证物袋》第8格，关系变化，顾清辞和实习律师的关系产生裂缝，沉默比争吵更有压力。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午夜证物袋”：人物目标是推进证据保管员把最后一条规则公开，所有人都以为顾清辞已经没有翻盘余地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顾清辞合上午夜证物袋，画面最后出现一行新字：第一季归档，第二份名单开启。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顾清辞合上午夜证物袋，画面最后出现一行新字：第一季归档，第二份名单开启。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竖屏AI漫剧高级分镜，剧名《午夜律师：证据会在12点重置》第24集《开放式胜利：午夜证物袋》第9格，结尾强钩子，午夜证物袋释放下一集的钩子，观众只得到问题，不得到完整答案。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午夜证物袋”：人物目标是推进证据保管员把最后一条规则公开，所有人都以为顾清辞已经没有翻盘余地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竖屏AI漫剧高级分镜，剧名《午夜律师：证据会在12点重置》第24集《开放式胜利：午夜证物袋》第1格，冷开场钩子，午夜证物袋在画面前景出现异常反应，顾清辞被迫停在半步之外。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午夜证物袋”：人物目标是推进证据保管员把最后一条规则公开，所有人都以为顾清辞已经没有翻盘余地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竖屏AI漫剧高级分镜，剧名《午夜律师：证据会在12点重置》第24集《开放式胜利：午夜证物袋》第2格，主角目标建立，顾清辞把目标压低到一个可执行动作：先拿证据，再救人。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午夜证物袋”：人物目标是推进证据保管员把最后一条规则公开，所有人都以为顾清辞已经没有翻盘余地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24集《开放式胜利：午夜证物袋》第3格，规则或证据出现，环境中出现与“所有证据每天午夜都会重置，只有说谎者留下的手部动作不会改变”相关的第一处可视化规则痕迹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午夜证物袋”：人物目标是推进证据保管员把最后一条规则公开，所有人都以为顾清辞已经没有翻盘余地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竖屏AI漫剧高级分镜，剧名《午夜律师：证据会在12点重置》第24集《开放式胜利：午夜证物袋》第4格，第一次压迫升级，王牌检方利用公开场合制造误解，让主角无法直接解释。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午夜证物袋”：人物目标是推进证据保管员把最后一条规则公开，所有人都以为顾清辞已经没有翻盘余地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竖屏AI漫剧高级分镜，剧名《午夜律师：证据会在12点重置》第24集《开放式胜利：午夜证物袋》第5格，关键人物对峙，实习律师与顾清辞隔着关键道具对峙，双方都有话没说全。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午夜证物袋”：人物目标是推进证据保管员把最后一条规则公开，所有人都以为顾清辞已经没有翻盘余地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竖屏AI漫剧高级分镜，剧名《午夜律师：证据会在12点重置》第24集《开放式胜利：午夜证物袋》第6格，信息反转，一处被忽略的细节证明证据保管员早已准备备用方案。 画面采用9:16 仿真人律政短剧，法院走廊、证物袋、监控画面、冷白灯和近景手部特写，主体、前景、背景保持三层关系，关键证据放在人物视线和手部动作之间。，主观镜头短暂进入角色视线，再切回稳定中近景，让观众先发现证据，再看见人物反应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午夜证物袋”：人物目标是推进证据保管员把最后一条规则公开，所有人都以为顾清辞已经没有翻盘余地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竖屏AI漫剧高级分镜，剧名《午夜律师：证据会在12点重置》第24集《开放式胜利：午夜证物袋》第7格，代价显现，规则代价落到人物记忆、信任、名誉或身体反应上。 画面采用9:16 仿真人律政短剧，法院走廊、证物袋、监控画面、冷白灯和近景手部特写，主体、前景、背景保持三层关系，关键证据放在人物视线和手部动作之间。，低机位建立压迫感，随后缓慢推近人物眼神；前景遮挡形成窥视感，背景保持信息层次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顾清辞没有立刻开口，先停顿半拍；她的手指轻轻收紧，视线从午夜证物袋移到王牌检方，又迅速避开。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午夜证物袋”：人物目标是推进证据保管员把最后一条规则公开，所有人都以为顾清辞已经没有翻盘余地。背后的真相，隐藏冲突是顾清辞不敢公开“所有证据每天午夜都会重置，只有说谎者留下的手部动作不会改变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顾清辞：“先别急着让我认输。”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午夜证物袋短暂闪烁，留下一个尚未解释的新痕迹。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竖屏AI漫剧高级分镜，剧名《午夜律师：证据会在12点重置》第24集《开放式胜利：午夜证物袋》第8格，关系变化，顾清辞和实习律师的关系产生裂缝，沉默比争吵更有压力。 画面采用9:16 仿真人律政短剧，法院走廊、证物袋、监控画面、冷白灯和近景手部特写，主体、前景、背景保持三层关系，关键证据放在人物视线和手部动作之间。，长焦压缩空间，正反打强化权力关系；焦点从关键道具转移到人物微表情。，9:16 仿真人律政短剧，法院走廊、证物袋、监控画面、冷白灯和近景手部特写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Midnight Lawyer Evidence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午夜律师：证据会在12点重置 一次性买断交付包</dc:title>
  <dc:creator>短剧本铺</dc:creator>
  <dc:description>顾清辞因午夜证物袋卷入律政悬疑、证据重置、职场逆袭、时间规则，必须在“所有证据每天午夜都会重置，只有说谎者留下的手部动作不会改变”这条规则的代价中赢下二十四集连续反转。</dc:description>
  <cp:lastModifiedBy>Un-named</cp:lastModifiedBy>
  <cp:revision>1</cp:revision>
  <dcterms:created xsi:type="dcterms:W3CDTF">2026-06-05T05:33:25.585Z</dcterms:created>
  <dcterms:modified xsi:type="dcterms:W3CDTF">2026-06-05T05:33:25.586Z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