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行星殡仪馆：我给死去的星球化妆</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星球化妆师南烛因文明粉盒卷入星球殡仪师、宇宙死亡、文明遗言、科幻奇观，必须在“每送别一颗星球，就会收到一个还活着文明的求救”这条规则的代价中赢下60集连续反转。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AI宇宙殡仪漫剧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代价开始：文明粉盒</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竖屏AI漫剧高级分镜，剧名《行星殡仪馆：我给死去的星球化妆》第4集《代价开始：文明粉盒》第1格，冷开场钩子，文明粉盒在画面前景出现异常反应，星球化妆师南烛被迫停在半步之外。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代价出现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竖屏AI漫剧高级分镜，剧名《行星殡仪馆：我给死去的星球化妆》第4集《代价开始：文明粉盒》第8格，关系变化，星球化妆师南烛和星舰学徒小柏的关系产生裂缝，沉默比争吵更有压力。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旧身份：文明粉盒</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竖屏AI漫剧高级分镜，剧名《行星殡仪馆：我给死去的星球化妆》第5集《旧身份：文明粉盒》第1格，冷开场钩子，文明粉盒在画面前景出现异常反应，星球化妆师南烛被迫停在半步之外。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盟友试探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竖屏AI漫剧高级分镜，剧名《行星殡仪馆：我给死去的星球化妆》第5集《旧身份：文明粉盒》第8格，关系变化，星球化妆师南烛和星舰学徒小柏的关系产生裂缝，沉默比争吵更有压力。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敌人的善意：文明粉盒</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竖屏AI漫剧高级分镜，剧名《行星殡仪馆：我给死去的星球化妆》第6集《敌人的善意：文明粉盒》第1格，冷开场钩子，文明粉盒在画面前景出现异常反应，星球化妆师南烛被迫停在半步之外。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敌人换招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竖屏AI漫剧高级分镜，剧名《行星殡仪馆：我给死去的星球化妆》第6集《敌人的善意：文明粉盒》第8格，关系变化，星球化妆师南烛和星舰学徒小柏的关系产生裂缝，沉默比争吵更有压力。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证据被毁：文明粉盒</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竖屏AI漫剧高级分镜，剧名《行星殡仪馆：我给死去的星球化妆》第7集《证据被毁：文明粉盒》第1格，冷开场钩子，文明粉盒在画面前景出现异常反应，星球化妆师南烛被迫停在半步之外。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证据断裂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竖屏AI漫剧高级分镜，剧名《行星殡仪馆：我给死去的星球化妆》第7集《证据被毁：文明粉盒》第1格，冷开场钩子，文明粉盒在画面前景出现异常反应，星球化妆师南烛被迫停在半步之外。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竖屏AI漫剧高级分镜，剧名《行星殡仪馆：我给死去的星球化妆》第7集《证据被毁：文明粉盒》第2格，主角目标建立，星球化妆师南烛把目标压低到一个可执行动作：先拿证据，再救人。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7集《证据被毁：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竖屏AI漫剧高级分镜，剧名《行星殡仪馆：我给死去的星球化妆》第7集《证据被毁：文明粉盒》第4格，第一次压迫升级，遗言采集员利用公开场合制造误解，让主角无法直接解释。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竖屏AI漫剧高级分镜，剧名《行星殡仪馆：我给死去的星球化妆》第7集《证据被毁：文明粉盒》第5格，关键人物对峙，星舰学徒小柏与星球化妆师南烛隔着关键道具对峙，双方都有话没说全。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竖屏AI漫剧高级分镜，剧名《行星殡仪馆：我给死去的星球化妆》第7集《证据被毁：文明粉盒》第6格，信息反转，一处被忽略的细节证明吞星审计官早已准备备用方案。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竖屏AI漫剧高级分镜，剧名《行星殡仪馆：我给死去的星球化妆》第7集《证据被毁：文明粉盒》第7格，代价显现，规则代价落到人物记忆、信任、名誉或身体反应上。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竖屏AI漫剧高级分镜，剧名《行星殡仪馆：我给死去的星球化妆》第7集《证据被毁：文明粉盒》第8格，关系变化，星球化妆师南烛和星舰学徒小柏的关系产生裂缝，沉默比争吵更有压力。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竖屏AI漫剧高级分镜，剧名《行星殡仪馆：我给死去的星球化妆》第7集《证据被毁：文明粉盒》第9格，结尾强钩子，文明粉盒释放下一集的钩子，观众只得到问题，不得到完整答案。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竖屏AI漫剧高级分镜，剧名《行星殡仪馆：我给死去的星球化妆》第7集《证据被毁：文明粉盒》第1格，冷开场钩子，文明粉盒在画面前景出现异常反应，星球化妆师南烛被迫停在半步之外。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竖屏AI漫剧高级分镜，剧名《行星殡仪馆：我给死去的星球化妆》第7集《证据被毁：文明粉盒》第2格，主角目标建立，星球化妆师南烛把目标压低到一个可执行动作：先拿证据，再救人。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7集《证据被毁：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竖屏AI漫剧高级分镜，剧名《行星殡仪馆：我给死去的星球化妆》第7集《证据被毁：文明粉盒》第4格，第一次压迫升级，遗言采集员利用公开场合制造误解，让主角无法直接解释。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竖屏AI漫剧高级分镜，剧名《行星殡仪馆：我给死去的星球化妆》第7集《证据被毁：文明粉盒》第5格，关键人物对峙，星舰学徒小柏与星球化妆师南烛隔着关键道具对峙，双方都有话没说全。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竖屏AI漫剧高级分镜，剧名《行星殡仪馆：我给死去的星球化妆》第7集《证据被毁：文明粉盒》第6格，信息反转，一处被忽略的细节证明吞星审计官早已准备备用方案。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竖屏AI漫剧高级分镜，剧名《行星殡仪馆：我给死去的星球化妆》第7集《证据被毁：文明粉盒》第7格，代价显现，规则代价落到人物记忆、信任、名誉或身体反应上。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竖屏AI漫剧高级分镜，剧名《行星殡仪馆：我给死去的星球化妆》第7集《证据被毁：文明粉盒》第8格，关系变化，星球化妆师南烛和星舰学徒小柏的关系产生裂缝，沉默比争吵更有压力。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亲近的人撒谎：文明粉盒</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竖屏AI漫剧高级分镜，剧名《行星殡仪馆：我给死去的星球化妆》第8集《亲近的人撒谎：文明粉盒》第1格，冷开场钩子，文明粉盒在画面前景出现异常反应，星球化妆师南烛被迫停在半步之外。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关系误伤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竖屏AI漫剧高级分镜，剧名《行星殡仪馆：我给死去的星球化妆》第8集《亲近的人撒谎：文明粉盒》第1格，冷开场钩子，文明粉盒在画面前景出现异常反应，星球化妆师南烛被迫停在半步之外。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竖屏AI漫剧高级分镜，剧名《行星殡仪馆：我给死去的星球化妆》第8集《亲近的人撒谎：文明粉盒》第2格，主角目标建立，星球化妆师南烛把目标压低到一个可执行动作：先拿证据，再救人。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8集《亲近的人撒谎：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竖屏AI漫剧高级分镜，剧名《行星殡仪馆：我给死去的星球化妆》第8集《亲近的人撒谎：文明粉盒》第4格，第一次压迫升级，遗言采集员利用公开场合制造误解，让主角无法直接解释。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竖屏AI漫剧高级分镜，剧名《行星殡仪馆：我给死去的星球化妆》第8集《亲近的人撒谎：文明粉盒》第5格，关键人物对峙，星舰学徒小柏与星球化妆师南烛隔着关键道具对峙，双方都有话没说全。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竖屏AI漫剧高级分镜，剧名《行星殡仪馆：我给死去的星球化妆》第8集《亲近的人撒谎：文明粉盒》第6格，信息反转，一处被忽略的细节证明吞星审计官早已准备备用方案。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竖屏AI漫剧高级分镜，剧名《行星殡仪馆：我给死去的星球化妆》第8集《亲近的人撒谎：文明粉盒》第7格，代价显现，规则代价落到人物记忆、信任、名誉或身体反应上。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竖屏AI漫剧高级分镜，剧名《行星殡仪馆：我给死去的星球化妆》第8集《亲近的人撒谎：文明粉盒》第8格，关系变化，星球化妆师南烛和星舰学徒小柏的关系产生裂缝，沉默比争吵更有压力。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竖屏AI漫剧高级分镜，剧名《行星殡仪馆：我给死去的星球化妆》第8集《亲近的人撒谎：文明粉盒》第9格，结尾强钩子，文明粉盒释放下一集的钩子，观众只得到问题，不得到完整答案。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竖屏AI漫剧高级分镜，剧名《行星殡仪馆：我给死去的星球化妆》第8集《亲近的人撒谎：文明粉盒》第1格，冷开场钩子，文明粉盒在画面前景出现异常反应，星球化妆师南烛被迫停在半步之外。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竖屏AI漫剧高级分镜，剧名《行星殡仪馆：我给死去的星球化妆》第8集《亲近的人撒谎：文明粉盒》第2格，主角目标建立，星球化妆师南烛把目标压低到一个可执行动作：先拿证据，再救人。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8集《亲近的人撒谎：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竖屏AI漫剧高级分镜，剧名《行星殡仪馆：我给死去的星球化妆》第8集《亲近的人撒谎：文明粉盒》第4格，第一次压迫升级，遗言采集员利用公开场合制造误解，让主角无法直接解释。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竖屏AI漫剧高级分镜，剧名《行星殡仪馆：我给死去的星球化妆》第8集《亲近的人撒谎：文明粉盒》第5格，关键人物对峙，星舰学徒小柏与星球化妆师南烛隔着关键道具对峙，双方都有话没说全。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竖屏AI漫剧高级分镜，剧名《行星殡仪馆：我给死去的星球化妆》第8集《亲近的人撒谎：文明粉盒》第6格，信息反转，一处被忽略的细节证明吞星审计官早已准备备用方案。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竖屏AI漫剧高级分镜，剧名《行星殡仪馆：我给死去的星球化妆》第8集《亲近的人撒谎：文明粉盒》第7格，代价显现，规则代价落到人物记忆、信任、名誉或身体反应上。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竖屏AI漫剧高级分镜，剧名《行星殡仪馆：我给死去的星球化妆》第8集《亲近的人撒谎：文明粉盒》第8格，关系变化，星球化妆师南烛和星舰学徒小柏的关系产生裂缝，沉默比争吵更有压力。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第二份名单：文明粉盒</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竖屏AI漫剧高级分镜，剧名《行星殡仪馆：我给死去的星球化妆》第9集《第二份名单：文明粉盒》第1格，冷开场钩子，文明粉盒在画面前景出现异常反应，星球化妆师南烛被迫停在半步之外。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身份裂缝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竖屏AI漫剧高级分镜，剧名《行星殡仪馆：我给死去的星球化妆》第9集《第二份名单：文明粉盒》第1格，冷开场钩子，文明粉盒在画面前景出现异常反应，星球化妆师南烛被迫停在半步之外。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竖屏AI漫剧高级分镜，剧名《行星殡仪馆：我给死去的星球化妆》第9集《第二份名单：文明粉盒》第2格，主角目标建立，星球化妆师南烛把目标压低到一个可执行动作：先拿证据，再救人。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9集《第二份名单：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竖屏AI漫剧高级分镜，剧名《行星殡仪馆：我给死去的星球化妆》第9集《第二份名单：文明粉盒》第4格，第一次压迫升级，遗言采集员利用公开场合制造误解，让主角无法直接解释。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竖屏AI漫剧高级分镜，剧名《行星殡仪馆：我给死去的星球化妆》第9集《第二份名单：文明粉盒》第5格，关键人物对峙，星舰学徒小柏与星球化妆师南烛隔着关键道具对峙，双方都有话没说全。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竖屏AI漫剧高级分镜，剧名《行星殡仪馆：我给死去的星球化妆》第9集《第二份名单：文明粉盒》第6格，信息反转，一处被忽略的细节证明吞星审计官早已准备备用方案。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竖屏AI漫剧高级分镜，剧名《行星殡仪馆：我给死去的星球化妆》第9集《第二份名单：文明粉盒》第7格，代价显现，规则代价落到人物记忆、信任、名誉或身体反应上。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竖屏AI漫剧高级分镜，剧名《行星殡仪馆：我给死去的星球化妆》第9集《第二份名单：文明粉盒》第8格，关系变化，星球化妆师南烛和星舰学徒小柏的关系产生裂缝，沉默比争吵更有压力。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竖屏AI漫剧高级分镜，剧名《行星殡仪馆：我给死去的星球化妆》第9集《第二份名单：文明粉盒》第9格，结尾强钩子，文明粉盒释放下一集的钩子，观众只得到问题，不得到完整答案。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竖屏AI漫剧高级分镜，剧名《行星殡仪馆：我给死去的星球化妆》第9集《第二份名单：文明粉盒》第1格，冷开场钩子，文明粉盒在画面前景出现异常反应，星球化妆师南烛被迫停在半步之外。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竖屏AI漫剧高级分镜，剧名《行星殡仪馆：我给死去的星球化妆》第9集《第二份名单：文明粉盒》第2格，主角目标建立，星球化妆师南烛把目标压低到一个可执行动作：先拿证据，再救人。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9集《第二份名单：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竖屏AI漫剧高级分镜，剧名《行星殡仪馆：我给死去的星球化妆》第9集《第二份名单：文明粉盒》第4格，第一次压迫升级，遗言采集员利用公开场合制造误解，让主角无法直接解释。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竖屏AI漫剧高级分镜，剧名《行星殡仪馆：我给死去的星球化妆》第9集《第二份名单：文明粉盒》第5格，关键人物对峙，星舰学徒小柏与星球化妆师南烛隔着关键道具对峙，双方都有话没说全。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竖屏AI漫剧高级分镜，剧名《行星殡仪馆：我给死去的星球化妆》第9集《第二份名单：文明粉盒》第6格，信息反转，一处被忽略的细节证明吞星审计官早已准备备用方案。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竖屏AI漫剧高级分镜，剧名《行星殡仪馆：我给死去的星球化妆》第9集《第二份名单：文明粉盒》第7格，代价显现，规则代价落到人物记忆、信任、名誉或身体反应上。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竖屏AI漫剧高级分镜，剧名《行星殡仪馆：我给死去的星球化妆》第9集《第二份名单：文明粉盒》第8格，关系变化，星球化妆师南烛和星舰学徒小柏的关系产生裂缝，沉默比争吵更有压力。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全网审判：文明粉盒</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竖屏AI漫剧高级分镜，剧名《行星殡仪馆：我给死去的星球化妆》第10集《全网审判：文明粉盒》第1格，冷开场钩子，文明粉盒在画面前景出现异常反应，星球化妆师南烛被迫停在半步之外。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中段爆点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竖屏AI漫剧高级分镜，剧名《行星殡仪馆：我给死去的星球化妆》第10集《全网审判：文明粉盒》第1格，冷开场钩子，文明粉盒在画面前景出现异常反应，星球化妆师南烛被迫停在半步之外。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竖屏AI漫剧高级分镜，剧名《行星殡仪馆：我给死去的星球化妆》第10集《全网审判：文明粉盒》第2格，主角目标建立，星球化妆师南烛把目标压低到一个可执行动作：先拿证据，再救人。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10集《全网审判：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竖屏AI漫剧高级分镜，剧名《行星殡仪馆：我给死去的星球化妆》第10集《全网审判：文明粉盒》第4格，第一次压迫升级，遗言采集员利用公开场合制造误解，让主角无法直接解释。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竖屏AI漫剧高级分镜，剧名《行星殡仪馆：我给死去的星球化妆》第10集《全网审判：文明粉盒》第5格，关键人物对峙，星舰学徒小柏与星球化妆师南烛隔着关键道具对峙，双方都有话没说全。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竖屏AI漫剧高级分镜，剧名《行星殡仪馆：我给死去的星球化妆》第10集《全网审判：文明粉盒》第6格，信息反转，一处被忽略的细节证明吞星审计官早已准备备用方案。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竖屏AI漫剧高级分镜，剧名《行星殡仪馆：我给死去的星球化妆》第10集《全网审判：文明粉盒》第7格，代价显现，规则代价落到人物记忆、信任、名誉或身体反应上。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竖屏AI漫剧高级分镜，剧名《行星殡仪馆：我给死去的星球化妆》第10集《全网审判：文明粉盒》第8格，关系变化，星球化妆师南烛和星舰学徒小柏的关系产生裂缝，沉默比争吵更有压力。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竖屏AI漫剧高级分镜，剧名《行星殡仪馆：我给死去的星球化妆》第10集《全网审判：文明粉盒》第9格，结尾强钩子，文明粉盒释放下一集的钩子，观众只得到问题，不得到完整答案。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竖屏AI漫剧高级分镜，剧名《行星殡仪馆：我给死去的星球化妆》第10集《全网审判：文明粉盒》第1格，冷开场钩子，文明粉盒在画面前景出现异常反应，星球化妆师南烛被迫停在半步之外。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竖屏AI漫剧高级分镜，剧名《行星殡仪馆：我给死去的星球化妆》第10集《全网审判：文明粉盒》第2格，主角目标建立，星球化妆师南烛把目标压低到一个可执行动作：先拿证据，再救人。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10集《全网审判：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竖屏AI漫剧高级分镜，剧名《行星殡仪馆：我给死去的星球化妆》第10集《全网审判：文明粉盒》第4格，第一次压迫升级，遗言采集员利用公开场合制造误解，让主角无法直接解释。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竖屏AI漫剧高级分镜，剧名《行星殡仪馆：我给死去的星球化妆》第10集《全网审判：文明粉盒》第5格，关键人物对峙，星舰学徒小柏与星球化妆师南烛隔着关键道具对峙，双方都有话没说全。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竖屏AI漫剧高级分镜，剧名《行星殡仪馆：我给死去的星球化妆》第10集《全网审判：文明粉盒》第6格，信息反转，一处被忽略的细节证明吞星审计官早已准备备用方案。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竖屏AI漫剧高级分镜，剧名《行星殡仪馆：我给死去的星球化妆》第10集《全网审判：文明粉盒》第7格，代价显现，规则代价落到人物记忆、信任、名誉或身体反应上。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竖屏AI漫剧高级分镜，剧名《行星殡仪馆：我给死去的星球化妆》第10集《全网审判：文明粉盒》第8格，关系变化，星球化妆师南烛和星舰学徒小柏的关系产生裂缝，沉默比争吵更有压力。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旧案回声：文明粉盒</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竖屏AI漫剧高级分镜，剧名《行星殡仪馆：我给死去的星球化妆》第11集《旧案回声：文明粉盒》第1格，冷开场钩子，文明粉盒在画面前景出现异常反应，星球化妆师南烛被迫停在半步之外。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旧案翻面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竖屏AI漫剧高级分镜，剧名《行星殡仪馆：我给死去的星球化妆》第11集《旧案回声：文明粉盒》第1格，冷开场钩子，文明粉盒在画面前景出现异常反应，星球化妆师南烛被迫停在半步之外。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竖屏AI漫剧高级分镜，剧名《行星殡仪馆：我给死去的星球化妆》第11集《旧案回声：文明粉盒》第2格，主角目标建立，星球化妆师南烛把目标压低到一个可执行动作：先拿证据，再救人。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11集《旧案回声：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竖屏AI漫剧高级分镜，剧名《行星殡仪馆：我给死去的星球化妆》第11集《旧案回声：文明粉盒》第4格，第一次压迫升级，遗言采集员利用公开场合制造误解，让主角无法直接解释。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竖屏AI漫剧高级分镜，剧名《行星殡仪馆：我给死去的星球化妆》第11集《旧案回声：文明粉盒》第5格，关键人物对峙，星舰学徒小柏与星球化妆师南烛隔着关键道具对峙，双方都有话没说全。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竖屏AI漫剧高级分镜，剧名《行星殡仪馆：我给死去的星球化妆》第11集《旧案回声：文明粉盒》第6格，信息反转，一处被忽略的细节证明吞星审计官早已准备备用方案。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竖屏AI漫剧高级分镜，剧名《行星殡仪馆：我给死去的星球化妆》第11集《旧案回声：文明粉盒》第7格，代价显现，规则代价落到人物记忆、信任、名誉或身体反应上。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竖屏AI漫剧高级分镜，剧名《行星殡仪馆：我给死去的星球化妆》第11集《旧案回声：文明粉盒》第8格，关系变化，星球化妆师南烛和星舰学徒小柏的关系产生裂缝，沉默比争吵更有压力。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竖屏AI漫剧高级分镜，剧名《行星殡仪馆：我给死去的星球化妆》第11集《旧案回声：文明粉盒》第9格，结尾强钩子，文明粉盒释放下一集的钩子，观众只得到问题，不得到完整答案。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竖屏AI漫剧高级分镜，剧名《行星殡仪馆：我给死去的星球化妆》第11集《旧案回声：文明粉盒》第1格，冷开场钩子，文明粉盒在画面前景出现异常反应，星球化妆师南烛被迫停在半步之外。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竖屏AI漫剧高级分镜，剧名《行星殡仪馆：我给死去的星球化妆》第11集《旧案回声：文明粉盒》第2格，主角目标建立，星球化妆师南烛把目标压低到一个可执行动作：先拿证据，再救人。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11集《旧案回声：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竖屏AI漫剧高级分镜，剧名《行星殡仪馆：我给死去的星球化妆》第11集《旧案回声：文明粉盒》第4格，第一次压迫升级，遗言采集员利用公开场合制造误解，让主角无法直接解释。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竖屏AI漫剧高级分镜，剧名《行星殡仪馆：我给死去的星球化妆》第11集《旧案回声：文明粉盒》第5格，关键人物对峙，星舰学徒小柏与星球化妆师南烛隔着关键道具对峙，双方都有话没说全。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竖屏AI漫剧高级分镜，剧名《行星殡仪馆：我给死去的星球化妆》第11集《旧案回声：文明粉盒》第6格，信息反转，一处被忽略的细节证明吞星审计官早已准备备用方案。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竖屏AI漫剧高级分镜，剧名《行星殡仪馆：我给死去的星球化妆》第11集《旧案回声：文明粉盒》第7格，代价显现，规则代价落到人物记忆、信任、名誉或身体反应上。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竖屏AI漫剧高级分镜，剧名《行星殡仪馆：我给死去的星球化妆》第11集《旧案回声：文明粉盒》第8格，关系变化，星球化妆师南烛和星舰学徒小柏的关系产生裂缝，沉默比争吵更有压力。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第一次惨胜：文明粉盒</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竖屏AI漫剧高级分镜，剧名《行星殡仪馆：我给死去的星球化妆》第12集《第一次惨胜：文明粉盒》第1格，冷开场钩子，文明粉盒在画面前景出现异常反应，星球化妆师南烛被迫停在半步之外。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第一次惨胜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竖屏AI漫剧高级分镜，剧名《行星殡仪馆：我给死去的星球化妆》第12集《第一次惨胜：文明粉盒》第1格，冷开场钩子，文明粉盒在画面前景出现异常反应，星球化妆师南烛被迫停在半步之外。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竖屏AI漫剧高级分镜，剧名《行星殡仪馆：我给死去的星球化妆》第12集《第一次惨胜：文明粉盒》第2格，主角目标建立，星球化妆师南烛把目标压低到一个可执行动作：先拿证据，再救人。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12集《第一次惨胜：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竖屏AI漫剧高级分镜，剧名《行星殡仪馆：我给死去的星球化妆》第12集《第一次惨胜：文明粉盒》第4格，第一次压迫升级，遗言采集员利用公开场合制造误解，让主角无法直接解释。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竖屏AI漫剧高级分镜，剧名《行星殡仪馆：我给死去的星球化妆》第12集《第一次惨胜：文明粉盒》第5格，关键人物对峙，星舰学徒小柏与星球化妆师南烛隔着关键道具对峙，双方都有话没说全。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竖屏AI漫剧高级分镜，剧名《行星殡仪馆：我给死去的星球化妆》第12集《第一次惨胜：文明粉盒》第6格，信息反转，一处被忽略的细节证明吞星审计官早已准备备用方案。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竖屏AI漫剧高级分镜，剧名《行星殡仪馆：我给死去的星球化妆》第12集《第一次惨胜：文明粉盒》第7格，代价显现，规则代价落到人物记忆、信任、名誉或身体反应上。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竖屏AI漫剧高级分镜，剧名《行星殡仪馆：我给死去的星球化妆》第12集《第一次惨胜：文明粉盒》第8格，关系变化，星球化妆师南烛和星舰学徒小柏的关系产生裂缝，沉默比争吵更有压力。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竖屏AI漫剧高级分镜，剧名《行星殡仪馆：我给死去的星球化妆》第12集《第一次惨胜：文明粉盒》第9格，结尾强钩子，文明粉盒释放下一集的钩子，观众只得到问题，不得到完整答案。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竖屏AI漫剧高级分镜，剧名《行星殡仪馆：我给死去的星球化妆》第12集《第一次惨胜：文明粉盒》第1格，冷开场钩子，文明粉盒在画面前景出现异常反应，星球化妆师南烛被迫停在半步之外。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竖屏AI漫剧高级分镜，剧名《行星殡仪馆：我给死去的星球化妆》第12集《第一次惨胜：文明粉盒》第2格，主角目标建立，星球化妆师南烛把目标压低到一个可执行动作：先拿证据，再救人。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12集《第一次惨胜：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竖屏AI漫剧高级分镜，剧名《行星殡仪馆：我给死去的星球化妆》第12集《第一次惨胜：文明粉盒》第4格，第一次压迫升级，遗言采集员利用公开场合制造误解，让主角无法直接解释。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竖屏AI漫剧高级分镜，剧名《行星殡仪馆：我给死去的星球化妆》第12集《第一次惨胜：文明粉盒》第5格，关键人物对峙，星舰学徒小柏与星球化妆师南烛隔着关键道具对峙，双方都有话没说全。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竖屏AI漫剧高级分镜，剧名《行星殡仪馆：我给死去的星球化妆》第12集《第一次惨胜：文明粉盒》第6格，信息反转，一处被忽略的细节证明吞星审计官早已准备备用方案。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竖屏AI漫剧高级分镜，剧名《行星殡仪馆：我给死去的星球化妆》第12集《第一次惨胜：文明粉盒》第7格，代价显现，规则代价落到人物记忆、信任、名誉或身体反应上。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竖屏AI漫剧高级分镜，剧名《行星殡仪馆：我给死去的星球化妆》第12集《第一次惨胜：文明粉盒》第8格，关系变化，星球化妆师南烛和星舰学徒小柏的关系产生裂缝，沉默比争吵更有压力。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反派亲自下场：文明粉盒</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竖屏AI漫剧高级分镜，剧名《行星殡仪馆：我给死去的星球化妆》第13集《反派亲自下场：文明粉盒》第1格，冷开场钩子，文明粉盒在画面前景出现异常反应，星球化妆师南烛被迫停在半步之外。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反派设局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竖屏AI漫剧高级分镜，剧名《行星殡仪馆：我给死去的星球化妆》第13集《反派亲自下场：文明粉盒》第1格，冷开场钩子，文明粉盒在画面前景出现异常反应，星球化妆师南烛被迫停在半步之外。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竖屏AI漫剧高级分镜，剧名《行星殡仪馆：我给死去的星球化妆》第13集《反派亲自下场：文明粉盒》第2格，主角目标建立，星球化妆师南烛把目标压低到一个可执行动作：先拿证据，再救人。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13集《反派亲自下场：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竖屏AI漫剧高级分镜，剧名《行星殡仪馆：我给死去的星球化妆》第13集《反派亲自下场：文明粉盒》第4格，第一次压迫升级，遗言采集员利用公开场合制造误解，让主角无法直接解释。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竖屏AI漫剧高级分镜，剧名《行星殡仪馆：我给死去的星球化妆》第13集《反派亲自下场：文明粉盒》第5格，关键人物对峙，星舰学徒小柏与星球化妆师南烛隔着关键道具对峙，双方都有话没说全。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竖屏AI漫剧高级分镜，剧名《行星殡仪馆：我给死去的星球化妆》第13集《反派亲自下场：文明粉盒》第6格，信息反转，一处被忽略的细节证明吞星审计官早已准备备用方案。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竖屏AI漫剧高级分镜，剧名《行星殡仪馆：我给死去的星球化妆》第13集《反派亲自下场：文明粉盒》第7格，代价显现，规则代价落到人物记忆、信任、名誉或身体反应上。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竖屏AI漫剧高级分镜，剧名《行星殡仪馆：我给死去的星球化妆》第13集《反派亲自下场：文明粉盒》第8格，关系变化，星球化妆师南烛和星舰学徒小柏的关系产生裂缝，沉默比争吵更有压力。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竖屏AI漫剧高级分镜，剧名《行星殡仪馆：我给死去的星球化妆》第13集《反派亲自下场：文明粉盒》第9格，结尾强钩子，文明粉盒释放下一集的钩子，观众只得到问题，不得到完整答案。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竖屏AI漫剧高级分镜，剧名《行星殡仪馆：我给死去的星球化妆》第13集《反派亲自下场：文明粉盒》第1格，冷开场钩子，文明粉盒在画面前景出现异常反应，星球化妆师南烛被迫停在半步之外。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竖屏AI漫剧高级分镜，剧名《行星殡仪馆：我给死去的星球化妆》第13集《反派亲自下场：文明粉盒》第2格，主角目标建立，星球化妆师南烛把目标压低到一个可执行动作：先拿证据，再救人。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13集《反派亲自下场：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竖屏AI漫剧高级分镜，剧名《行星殡仪馆：我给死去的星球化妆》第13集《反派亲自下场：文明粉盒》第4格，第一次压迫升级，遗言采集员利用公开场合制造误解，让主角无法直接解释。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竖屏AI漫剧高级分镜，剧名《行星殡仪馆：我给死去的星球化妆》第13集《反派亲自下场：文明粉盒》第5格，关键人物对峙，星舰学徒小柏与星球化妆师南烛隔着关键道具对峙，双方都有话没说全。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竖屏AI漫剧高级分镜，剧名《行星殡仪馆：我给死去的星球化妆》第13集《反派亲自下场：文明粉盒》第6格，信息反转，一处被忽略的细节证明吞星审计官早已准备备用方案。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竖屏AI漫剧高级分镜，剧名《行星殡仪馆：我给死去的星球化妆》第13集《反派亲自下场：文明粉盒》第7格，代价显现，规则代价落到人物记忆、信任、名誉或身体反应上。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竖屏AI漫剧高级分镜，剧名《行星殡仪馆：我给死去的星球化妆》第13集《反派亲自下场：文明粉盒》第8格，关系变化，星球化妆师南烛和星舰学徒小柏的关系产生裂缝，沉默比争吵更有压力。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公众倒戈：文明粉盒</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竖屏AI漫剧高级分镜，剧名《行星殡仪馆：我给死去的星球化妆》第14集《公众倒戈：文明粉盒》第1格，冷开场钩子，文明粉盒在画面前景出现异常反应，星球化妆师南烛被迫停在半步之外。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公众审判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竖屏AI漫剧高级分镜，剧名《行星殡仪馆：我给死去的星球化妆》第14集《公众倒戈：文明粉盒》第1格，冷开场钩子，文明粉盒在画面前景出现异常反应，星球化妆师南烛被迫停在半步之外。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竖屏AI漫剧高级分镜，剧名《行星殡仪馆：我给死去的星球化妆》第14集《公众倒戈：文明粉盒》第2格，主角目标建立，星球化妆师南烛把目标压低到一个可执行动作：先拿证据，再救人。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14集《公众倒戈：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竖屏AI漫剧高级分镜，剧名《行星殡仪馆：我给死去的星球化妆》第14集《公众倒戈：文明粉盒》第4格，第一次压迫升级，遗言采集员利用公开场合制造误解，让主角无法直接解释。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竖屏AI漫剧高级分镜，剧名《行星殡仪馆：我给死去的星球化妆》第14集《公众倒戈：文明粉盒》第5格，关键人物对峙，星舰学徒小柏与星球化妆师南烛隔着关键道具对峙，双方都有话没说全。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竖屏AI漫剧高级分镜，剧名《行星殡仪馆：我给死去的星球化妆》第14集《公众倒戈：文明粉盒》第6格，信息反转，一处被忽略的细节证明吞星审计官早已准备备用方案。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竖屏AI漫剧高级分镜，剧名《行星殡仪馆：我给死去的星球化妆》第14集《公众倒戈：文明粉盒》第7格，代价显现，规则代价落到人物记忆、信任、名誉或身体反应上。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竖屏AI漫剧高级分镜，剧名《行星殡仪馆：我给死去的星球化妆》第14集《公众倒戈：文明粉盒》第8格，关系变化，星球化妆师南烛和星舰学徒小柏的关系产生裂缝，沉默比争吵更有压力。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竖屏AI漫剧高级分镜，剧名《行星殡仪馆：我给死去的星球化妆》第14集《公众倒戈：文明粉盒》第9格，结尾强钩子，文明粉盒释放下一集的钩子，观众只得到问题，不得到完整答案。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竖屏AI漫剧高级分镜，剧名《行星殡仪馆：我给死去的星球化妆》第14集《公众倒戈：文明粉盒》第1格，冷开场钩子，文明粉盒在画面前景出现异常反应，星球化妆师南烛被迫停在半步之外。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竖屏AI漫剧高级分镜，剧名《行星殡仪馆：我给死去的星球化妆》第14集《公众倒戈：文明粉盒》第2格，主角目标建立，星球化妆师南烛把目标压低到一个可执行动作：先拿证据，再救人。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14集《公众倒戈：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竖屏AI漫剧高级分镜，剧名《行星殡仪馆：我给死去的星球化妆》第14集《公众倒戈：文明粉盒》第4格，第一次压迫升级，遗言采集员利用公开场合制造误解，让主角无法直接解释。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竖屏AI漫剧高级分镜，剧名《行星殡仪馆：我给死去的星球化妆》第14集《公众倒戈：文明粉盒》第5格，关键人物对峙，星舰学徒小柏与星球化妆师南烛隔着关键道具对峙，双方都有话没说全。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竖屏AI漫剧高级分镜，剧名《行星殡仪馆：我给死去的星球化妆》第14集《公众倒戈：文明粉盒》第6格，信息反转，一处被忽略的细节证明吞星审计官早已准备备用方案。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竖屏AI漫剧高级分镜，剧名《行星殡仪馆：我给死去的星球化妆》第14集《公众倒戈：文明粉盒》第7格，代价显现，规则代价落到人物记忆、信任、名誉或身体反应上。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竖屏AI漫剧高级分镜，剧名《行星殡仪馆：我给死去的星球化妆》第14集《公众倒戈：文明粉盒》第8格，关系变化，星球化妆师南烛和星舰学徒小柏的关系产生裂缝，沉默比争吵更有压力。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核心背叛：文明粉盒</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竖屏AI漫剧高级分镜，剧名《行星殡仪馆：我给死去的星球化妆》第15集《核心背叛：文明粉盒》第1格，冷开场钩子，文明粉盒在画面前景出现异常反应，星球化妆师南烛被迫停在半步之外。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核心背叛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竖屏AI漫剧高级分镜，剧名《行星殡仪馆：我给死去的星球化妆》第15集《核心背叛：文明粉盒》第1格，冷开场钩子，文明粉盒在画面前景出现异常反应，星球化妆师南烛被迫停在半步之外。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竖屏AI漫剧高级分镜，剧名《行星殡仪馆：我给死去的星球化妆》第15集《核心背叛：文明粉盒》第2格，主角目标建立，星球化妆师南烛把目标压低到一个可执行动作：先拿证据，再救人。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15集《核心背叛：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竖屏AI漫剧高级分镜，剧名《行星殡仪馆：我给死去的星球化妆》第15集《核心背叛：文明粉盒》第4格，第一次压迫升级，遗言采集员利用公开场合制造误解，让主角无法直接解释。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竖屏AI漫剧高级分镜，剧名《行星殡仪馆：我给死去的星球化妆》第15集《核心背叛：文明粉盒》第5格，关键人物对峙，星舰学徒小柏与星球化妆师南烛隔着关键道具对峙，双方都有话没说全。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竖屏AI漫剧高级分镜，剧名《行星殡仪馆：我给死去的星球化妆》第15集《核心背叛：文明粉盒》第6格，信息反转，一处被忽略的细节证明吞星审计官早已准备备用方案。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竖屏AI漫剧高级分镜，剧名《行星殡仪馆：我给死去的星球化妆》第15集《核心背叛：文明粉盒》第7格，代价显现，规则代价落到人物记忆、信任、名誉或身体反应上。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竖屏AI漫剧高级分镜，剧名《行星殡仪馆：我给死去的星球化妆》第15集《核心背叛：文明粉盒》第8格，关系变化，星球化妆师南烛和星舰学徒小柏的关系产生裂缝，沉默比争吵更有压力。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竖屏AI漫剧高级分镜，剧名《行星殡仪馆：我给死去的星球化妆》第15集《核心背叛：文明粉盒》第9格，结尾强钩子，文明粉盒释放下一集的钩子，观众只得到问题，不得到完整答案。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竖屏AI漫剧高级分镜，剧名《行星殡仪馆：我给死去的星球化妆》第15集《核心背叛：文明粉盒》第1格，冷开场钩子，文明粉盒在画面前景出现异常反应，星球化妆师南烛被迫停在半步之外。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竖屏AI漫剧高级分镜，剧名《行星殡仪馆：我给死去的星球化妆》第15集《核心背叛：文明粉盒》第2格，主角目标建立，星球化妆师南烛把目标压低到一个可执行动作：先拿证据，再救人。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15集《核心背叛：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竖屏AI漫剧高级分镜，剧名《行星殡仪馆：我给死去的星球化妆》第15集《核心背叛：文明粉盒》第4格，第一次压迫升级，遗言采集员利用公开场合制造误解，让主角无法直接解释。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竖屏AI漫剧高级分镜，剧名《行星殡仪馆：我给死去的星球化妆》第15集《核心背叛：文明粉盒》第5格，关键人物对峙，星舰学徒小柏与星球化妆师南烛隔着关键道具对峙，双方都有话没说全。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竖屏AI漫剧高级分镜，剧名《行星殡仪馆：我给死去的星球化妆》第15集《核心背叛：文明粉盒》第6格，信息反转，一处被忽略的细节证明吞星审计官早已准备备用方案。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竖屏AI漫剧高级分镜，剧名《行星殡仪馆：我给死去的星球化妆》第15集《核心背叛：文明粉盒》第7格，代价显现，规则代价落到人物记忆、信任、名誉或身体反应上。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竖屏AI漫剧高级分镜，剧名《行星殡仪馆：我给死去的星球化妆》第15集《核心背叛：文明粉盒》第8格，关系变化，星球化妆师南烛和星舰学徒小柏的关系产生裂缝，沉默比争吵更有压力。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规则升级：文明粉盒</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竖屏AI漫剧高级分镜，剧名《行星殡仪馆：我给死去的星球化妆》第16集《规则升级：文明粉盒》第1格，冷开场钩子，文明粉盒在画面前景出现异常反应，星球化妆师南烛被迫停在半步之外。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代价升级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竖屏AI漫剧高级分镜，剧名《行星殡仪馆：我给死去的星球化妆》第16集《规则升级：文明粉盒》第1格，冷开场钩子，文明粉盒在画面前景出现异常反应，星球化妆师南烛被迫停在半步之外。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竖屏AI漫剧高级分镜，剧名《行星殡仪馆：我给死去的星球化妆》第16集《规则升级：文明粉盒》第2格，主角目标建立，星球化妆师南烛把目标压低到一个可执行动作：先拿证据，再救人。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16集《规则升级：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竖屏AI漫剧高级分镜，剧名《行星殡仪馆：我给死去的星球化妆》第16集《规则升级：文明粉盒》第4格，第一次压迫升级，遗言采集员利用公开场合制造误解，让主角无法直接解释。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竖屏AI漫剧高级分镜，剧名《行星殡仪馆：我给死去的星球化妆》第16集《规则升级：文明粉盒》第5格，关键人物对峙，星舰学徒小柏与星球化妆师南烛隔着关键道具对峙，双方都有话没说全。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竖屏AI漫剧高级分镜，剧名《行星殡仪馆：我给死去的星球化妆》第16集《规则升级：文明粉盒》第6格，信息反转，一处被忽略的细节证明吞星审计官早已准备备用方案。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竖屏AI漫剧高级分镜，剧名《行星殡仪馆：我给死去的星球化妆》第16集《规则升级：文明粉盒》第7格，代价显现，规则代价落到人物记忆、信任、名誉或身体反应上。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竖屏AI漫剧高级分镜，剧名《行星殡仪馆：我给死去的星球化妆》第16集《规则升级：文明粉盒》第8格，关系变化，星球化妆师南烛和星舰学徒小柏的关系产生裂缝，沉默比争吵更有压力。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竖屏AI漫剧高级分镜，剧名《行星殡仪馆：我给死去的星球化妆》第16集《规则升级：文明粉盒》第9格，结尾强钩子，文明粉盒释放下一集的钩子，观众只得到问题，不得到完整答案。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竖屏AI漫剧高级分镜，剧名《行星殡仪馆：我给死去的星球化妆》第16集《规则升级：文明粉盒》第1格，冷开场钩子，文明粉盒在画面前景出现异常反应，星球化妆师南烛被迫停在半步之外。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竖屏AI漫剧高级分镜，剧名《行星殡仪馆：我给死去的星球化妆》第16集《规则升级：文明粉盒》第2格，主角目标建立，星球化妆师南烛把目标压低到一个可执行动作：先拿证据，再救人。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16集《规则升级：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竖屏AI漫剧高级分镜，剧名《行星殡仪馆：我给死去的星球化妆》第16集《规则升级：文明粉盒》第4格，第一次压迫升级，遗言采集员利用公开场合制造误解，让主角无法直接解释。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竖屏AI漫剧高级分镜，剧名《行星殡仪馆：我给死去的星球化妆》第16集《规则升级：文明粉盒》第5格，关键人物对峙，星舰学徒小柏与星球化妆师南烛隔着关键道具对峙，双方都有话没说全。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竖屏AI漫剧高级分镜，剧名《行星殡仪馆：我给死去的星球化妆》第16集《规则升级：文明粉盒》第6格，信息反转，一处被忽略的细节证明吞星审计官早已准备备用方案。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竖屏AI漫剧高级分镜，剧名《行星殡仪馆：我给死去的星球化妆》第16集《规则升级：文明粉盒》第7格，代价显现，规则代价落到人物记忆、信任、名誉或身体反应上。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竖屏AI漫剧高级分镜，剧名《行星殡仪馆：我给死去的星球化妆》第16集《规则升级：文明粉盒》第8格，关系变化，星球化妆师南烛和星舰学徒小柏的关系产生裂缝，沉默比争吵更有压力。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半个真相：文明粉盒</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竖屏AI漫剧高级分镜，剧名《行星殡仪馆：我给死去的星球化妆》第17集《半个真相：文明粉盒》第1格，冷开场钩子，文明粉盒在画面前景出现异常反应，星球化妆师南烛被迫停在半步之外。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真相半露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竖屏AI漫剧高级分镜，剧名《行星殡仪馆：我给死去的星球化妆》第17集《半个真相：文明粉盒》第1格，冷开场钩子，文明粉盒在画面前景出现异常反应，星球化妆师南烛被迫停在半步之外。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竖屏AI漫剧高级分镜，剧名《行星殡仪馆：我给死去的星球化妆》第17集《半个真相：文明粉盒》第2格，主角目标建立，星球化妆师南烛把目标压低到一个可执行动作：先拿证据，再救人。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17集《半个真相：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竖屏AI漫剧高级分镜，剧名《行星殡仪馆：我给死去的星球化妆》第17集《半个真相：文明粉盒》第4格，第一次压迫升级，遗言采集员利用公开场合制造误解，让主角无法直接解释。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竖屏AI漫剧高级分镜，剧名《行星殡仪馆：我给死去的星球化妆》第17集《半个真相：文明粉盒》第5格，关键人物对峙，星舰学徒小柏与星球化妆师南烛隔着关键道具对峙，双方都有话没说全。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竖屏AI漫剧高级分镜，剧名《行星殡仪馆：我给死去的星球化妆》第17集《半个真相：文明粉盒》第6格，信息反转，一处被忽略的细节证明吞星审计官早已准备备用方案。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竖屏AI漫剧高级分镜，剧名《行星殡仪馆：我给死去的星球化妆》第17集《半个真相：文明粉盒》第7格，代价显现，规则代价落到人物记忆、信任、名誉或身体反应上。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竖屏AI漫剧高级分镜，剧名《行星殡仪馆：我给死去的星球化妆》第17集《半个真相：文明粉盒》第8格，关系变化，星球化妆师南烛和星舰学徒小柏的关系产生裂缝，沉默比争吵更有压力。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竖屏AI漫剧高级分镜，剧名《行星殡仪馆：我给死去的星球化妆》第17集《半个真相：文明粉盒》第9格，结尾强钩子，文明粉盒释放下一集的钩子，观众只得到问题，不得到完整答案。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竖屏AI漫剧高级分镜，剧名《行星殡仪馆：我给死去的星球化妆》第17集《半个真相：文明粉盒》第1格，冷开场钩子，文明粉盒在画面前景出现异常反应，星球化妆师南烛被迫停在半步之外。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竖屏AI漫剧高级分镜，剧名《行星殡仪馆：我给死去的星球化妆》第17集《半个真相：文明粉盒》第2格，主角目标建立，星球化妆师南烛把目标压低到一个可执行动作：先拿证据，再救人。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17集《半个真相：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竖屏AI漫剧高级分镜，剧名《行星殡仪馆：我给死去的星球化妆》第17集《半个真相：文明粉盒》第4格，第一次压迫升级，遗言采集员利用公开场合制造误解，让主角无法直接解释。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竖屏AI漫剧高级分镜，剧名《行星殡仪馆：我给死去的星球化妆》第17集《半个真相：文明粉盒》第5格，关键人物对峙，星舰学徒小柏与星球化妆师南烛隔着关键道具对峙，双方都有话没说全。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竖屏AI漫剧高级分镜，剧名《行星殡仪馆：我给死去的星球化妆》第17集《半个真相：文明粉盒》第6格，信息反转，一处被忽略的细节证明吞星审计官早已准备备用方案。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竖屏AI漫剧高级分镜，剧名《行星殡仪馆：我给死去的星球化妆》第17集《半个真相：文明粉盒》第7格，代价显现，规则代价落到人物记忆、信任、名誉或身体反应上。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竖屏AI漫剧高级分镜，剧名《行星殡仪馆：我给死去的星球化妆》第17集《半个真相：文明粉盒》第8格，关系变化，星球化妆师南烛和星舰学徒小柏的关系产生裂缝，沉默比争吵更有压力。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主角失控：文明粉盒</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竖屏AI漫剧高级分镜，剧名《行星殡仪馆：我给死去的星球化妆》第18集《主角失控：文明粉盒》第1格，冷开场钩子，文明粉盒在画面前景出现异常反应，星球化妆师南烛被迫停在半步之外。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主角失控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竖屏AI漫剧高级分镜，剧名《行星殡仪馆：我给死去的星球化妆》第18集《主角失控：文明粉盒》第1格，冷开场钩子，文明粉盒在画面前景出现异常反应，星球化妆师南烛被迫停在半步之外。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竖屏AI漫剧高级分镜，剧名《行星殡仪馆：我给死去的星球化妆》第18集《主角失控：文明粉盒》第2格，主角目标建立，星球化妆师南烛把目标压低到一个可执行动作：先拿证据，再救人。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18集《主角失控：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竖屏AI漫剧高级分镜，剧名《行星殡仪馆：我给死去的星球化妆》第18集《主角失控：文明粉盒》第4格，第一次压迫升级，遗言采集员利用公开场合制造误解，让主角无法直接解释。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竖屏AI漫剧高级分镜，剧名《行星殡仪馆：我给死去的星球化妆》第18集《主角失控：文明粉盒》第5格，关键人物对峙，星舰学徒小柏与星球化妆师南烛隔着关键道具对峙，双方都有话没说全。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竖屏AI漫剧高级分镜，剧名《行星殡仪馆：我给死去的星球化妆》第18集《主角失控：文明粉盒》第6格，信息反转，一处被忽略的细节证明吞星审计官早已准备备用方案。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竖屏AI漫剧高级分镜，剧名《行星殡仪馆：我给死去的星球化妆》第18集《主角失控：文明粉盒》第7格，代价显现，规则代价落到人物记忆、信任、名誉或身体反应上。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竖屏AI漫剧高级分镜，剧名《行星殡仪馆：我给死去的星球化妆》第18集《主角失控：文明粉盒》第8格，关系变化，星球化妆师南烛和星舰学徒小柏的关系产生裂缝，沉默比争吵更有压力。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竖屏AI漫剧高级分镜，剧名《行星殡仪馆：我给死去的星球化妆》第18集《主角失控：文明粉盒》第9格，结尾强钩子，文明粉盒释放下一集的钩子，观众只得到问题，不得到完整答案。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竖屏AI漫剧高级分镜，剧名《行星殡仪馆：我给死去的星球化妆》第18集《主角失控：文明粉盒》第1格，冷开场钩子，文明粉盒在画面前景出现异常反应，星球化妆师南烛被迫停在半步之外。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竖屏AI漫剧高级分镜，剧名《行星殡仪馆：我给死去的星球化妆》第18集《主角失控：文明粉盒》第2格，主角目标建立，星球化妆师南烛把目标压低到一个可执行动作：先拿证据，再救人。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18集《主角失控：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竖屏AI漫剧高级分镜，剧名《行星殡仪馆：我给死去的星球化妆》第18集《主角失控：文明粉盒》第4格，第一次压迫升级，遗言采集员利用公开场合制造误解，让主角无法直接解释。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竖屏AI漫剧高级分镜，剧名《行星殡仪馆：我给死去的星球化妆》第18集《主角失控：文明粉盒》第5格，关键人物对峙，星舰学徒小柏与星球化妆师南烛隔着关键道具对峙，双方都有话没说全。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竖屏AI漫剧高级分镜，剧名《行星殡仪馆：我给死去的星球化妆》第18集《主角失控：文明粉盒》第6格，信息反转，一处被忽略的细节证明吞星审计官早已准备备用方案。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竖屏AI漫剧高级分镜，剧名《行星殡仪馆：我给死去的星球化妆》第18集《主角失控：文明粉盒》第7格，代价显现，规则代价落到人物记忆、信任、名誉或身体反应上。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竖屏AI漫剧高级分镜，剧名《行星殡仪馆：我给死去的星球化妆》第18集《主角失控：文明粉盒》第8格，关系变化，星球化妆师南烛和星舰学徒小柏的关系产生裂缝，沉默比争吵更有压力。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反噬之夜：文明粉盒</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竖屏AI漫剧高级分镜，剧名《行星殡仪馆：我给死去的星球化妆》第19集《反噬之夜：文明粉盒》第1格，冷开场钩子，文明粉盒在画面前景出现异常反应，星球化妆师南烛被迫停在半步之外。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规则反噬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竖屏AI漫剧高级分镜，剧名《行星殡仪馆：我给死去的星球化妆》第19集《反噬之夜：文明粉盒》第1格，冷开场钩子，文明粉盒在画面前景出现异常反应，星球化妆师南烛被迫停在半步之外。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竖屏AI漫剧高级分镜，剧名《行星殡仪馆：我给死去的星球化妆》第19集《反噬之夜：文明粉盒》第2格，主角目标建立，星球化妆师南烛把目标压低到一个可执行动作：先拿证据，再救人。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19集《反噬之夜：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竖屏AI漫剧高级分镜，剧名《行星殡仪馆：我给死去的星球化妆》第19集《反噬之夜：文明粉盒》第4格，第一次压迫升级，遗言采集员利用公开场合制造误解，让主角无法直接解释。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竖屏AI漫剧高级分镜，剧名《行星殡仪馆：我给死去的星球化妆》第19集《反噬之夜：文明粉盒》第5格，关键人物对峙，星舰学徒小柏与星球化妆师南烛隔着关键道具对峙，双方都有话没说全。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竖屏AI漫剧高级分镜，剧名《行星殡仪馆：我给死去的星球化妆》第19集《反噬之夜：文明粉盒》第6格，信息反转，一处被忽略的细节证明吞星审计官早已准备备用方案。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竖屏AI漫剧高级分镜，剧名《行星殡仪馆：我给死去的星球化妆》第19集《反噬之夜：文明粉盒》第7格，代价显现，规则代价落到人物记忆、信任、名誉或身体反应上。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竖屏AI漫剧高级分镜，剧名《行星殡仪馆：我给死去的星球化妆》第19集《反噬之夜：文明粉盒》第8格，关系变化，星球化妆师南烛和星舰学徒小柏的关系产生裂缝，沉默比争吵更有压力。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竖屏AI漫剧高级分镜，剧名《行星殡仪馆：我给死去的星球化妆》第19集《反噬之夜：文明粉盒》第9格，结尾强钩子，文明粉盒释放下一集的钩子，观众只得到问题，不得到完整答案。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竖屏AI漫剧高级分镜，剧名《行星殡仪馆：我给死去的星球化妆》第19集《反噬之夜：文明粉盒》第1格，冷开场钩子，文明粉盒在画面前景出现异常反应，星球化妆师南烛被迫停在半步之外。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竖屏AI漫剧高级分镜，剧名《行星殡仪馆：我给死去的星球化妆》第19集《反噬之夜：文明粉盒》第2格，主角目标建立，星球化妆师南烛把目标压低到一个可执行动作：先拿证据，再救人。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19集《反噬之夜：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竖屏AI漫剧高级分镜，剧名《行星殡仪馆：我给死去的星球化妆》第19集《反噬之夜：文明粉盒》第4格，第一次压迫升级，遗言采集员利用公开场合制造误解，让主角无法直接解释。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竖屏AI漫剧高级分镜，剧名《行星殡仪馆：我给死去的星球化妆》第19集《反噬之夜：文明粉盒》第5格，关键人物对峙，星舰学徒小柏与星球化妆师南烛隔着关键道具对峙，双方都有话没说全。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竖屏AI漫剧高级分镜，剧名《行星殡仪馆：我给死去的星球化妆》第19集《反噬之夜：文明粉盒》第6格，信息反转，一处被忽略的细节证明吞星审计官早已准备备用方案。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竖屏AI漫剧高级分镜，剧名《行星殡仪馆：我给死去的星球化妆》第19集《反噬之夜：文明粉盒》第7格，代价显现，规则代价落到人物记忆、信任、名誉或身体反应上。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竖屏AI漫剧高级分镜，剧名《行星殡仪馆：我给死去的星球化妆》第19集《反噬之夜：文明粉盒》第8格，关系变化，星球化妆师南烛和星舰学徒小柏的关系产生裂缝，沉默比争吵更有压力。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盟友的刀：文明粉盒</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竖屏AI漫剧高级分镜，剧名《行星殡仪馆：我给死去的星球化妆》第20集《盟友的刀：文明粉盒》第1格，冷开场钩子，文明粉盒在画面前景出现异常反应，星球化妆师南烛被迫停在半步之外。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盟友反转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竖屏AI漫剧高级分镜，剧名《行星殡仪馆：我给死去的星球化妆》第20集《盟友的刀：文明粉盒》第1格，冷开场钩子，文明粉盒在画面前景出现异常反应，星球化妆师南烛被迫停在半步之外。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竖屏AI漫剧高级分镜，剧名《行星殡仪馆：我给死去的星球化妆》第20集《盟友的刀：文明粉盒》第2格，主角目标建立，星球化妆师南烛把目标压低到一个可执行动作：先拿证据，再救人。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20集《盟友的刀：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竖屏AI漫剧高级分镜，剧名《行星殡仪馆：我给死去的星球化妆》第20集《盟友的刀：文明粉盒》第4格，第一次压迫升级，遗言采集员利用公开场合制造误解，让主角无法直接解释。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竖屏AI漫剧高级分镜，剧名《行星殡仪馆：我给死去的星球化妆》第20集《盟友的刀：文明粉盒》第5格，关键人物对峙，星舰学徒小柏与星球化妆师南烛隔着关键道具对峙，双方都有话没说全。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竖屏AI漫剧高级分镜，剧名《行星殡仪馆：我给死去的星球化妆》第20集《盟友的刀：文明粉盒》第6格，信息反转，一处被忽略的细节证明吞星审计官早已准备备用方案。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竖屏AI漫剧高级分镜，剧名《行星殡仪馆：我给死去的星球化妆》第20集《盟友的刀：文明粉盒》第7格，代价显现，规则代价落到人物记忆、信任、名誉或身体反应上。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竖屏AI漫剧高级分镜，剧名《行星殡仪馆：我给死去的星球化妆》第20集《盟友的刀：文明粉盒》第8格，关系变化，星球化妆师南烛和星舰学徒小柏的关系产生裂缝，沉默比争吵更有压力。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竖屏AI漫剧高级分镜，剧名《行星殡仪馆：我给死去的星球化妆》第20集《盟友的刀：文明粉盒》第9格，结尾强钩子，文明粉盒释放下一集的钩子，观众只得到问题，不得到完整答案。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竖屏AI漫剧高级分镜，剧名《行星殡仪馆：我给死去的星球化妆》第20集《盟友的刀：文明粉盒》第1格，冷开场钩子，文明粉盒在画面前景出现异常反应，星球化妆师南烛被迫停在半步之外。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竖屏AI漫剧高级分镜，剧名《行星殡仪馆：我给死去的星球化妆》第20集《盟友的刀：文明粉盒》第2格，主角目标建立，星球化妆师南烛把目标压低到一个可执行动作：先拿证据，再救人。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20集《盟友的刀：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竖屏AI漫剧高级分镜，剧名《行星殡仪馆：我给死去的星球化妆》第20集《盟友的刀：文明粉盒》第4格，第一次压迫升级，遗言采集员利用公开场合制造误解，让主角无法直接解释。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竖屏AI漫剧高级分镜，剧名《行星殡仪馆：我给死去的星球化妆》第20集《盟友的刀：文明粉盒》第5格，关键人物对峙，星舰学徒小柏与星球化妆师南烛隔着关键道具对峙，双方都有话没说全。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竖屏AI漫剧高级分镜，剧名《行星殡仪馆：我给死去的星球化妆》第20集《盟友的刀：文明粉盒》第6格，信息反转，一处被忽略的细节证明吞星审计官早已准备备用方案。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竖屏AI漫剧高级分镜，剧名《行星殡仪馆：我给死去的星球化妆》第20集《盟友的刀：文明粉盒》第7格，代价显现，规则代价落到人物记忆、信任、名誉或身体反应上。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竖屏AI漫剧高级分镜，剧名《行星殡仪馆：我给死去的星球化妆》第20集《盟友的刀：文明粉盒》第8格，关系变化，星球化妆师南烛和星舰学徒小柏的关系产生裂缝，沉默比争吵更有压力。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终局门票：文明粉盒</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竖屏AI漫剧高级分镜，剧名《行星殡仪馆：我给死去的星球化妆》第21集《终局门票：文明粉盒》第1格，冷开场钩子，文明粉盒在画面前景出现异常反应，星球化妆师南烛被迫停在半步之外。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终局入场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竖屏AI漫剧高级分镜，剧名《行星殡仪馆：我给死去的星球化妆》第21集《终局门票：文明粉盒》第1格，冷开场钩子，文明粉盒在画面前景出现异常反应，星球化妆师南烛被迫停在半步之外。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竖屏AI漫剧高级分镜，剧名《行星殡仪馆：我给死去的星球化妆》第21集《终局门票：文明粉盒》第2格，主角目标建立，星球化妆师南烛把目标压低到一个可执行动作：先拿证据，再救人。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21集《终局门票：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竖屏AI漫剧高级分镜，剧名《行星殡仪馆：我给死去的星球化妆》第21集《终局门票：文明粉盒》第4格，第一次压迫升级，遗言采集员利用公开场合制造误解，让主角无法直接解释。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竖屏AI漫剧高级分镜，剧名《行星殡仪馆：我给死去的星球化妆》第21集《终局门票：文明粉盒》第5格，关键人物对峙，星舰学徒小柏与星球化妆师南烛隔着关键道具对峙，双方都有话没说全。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竖屏AI漫剧高级分镜，剧名《行星殡仪馆：我给死去的星球化妆》第21集《终局门票：文明粉盒》第6格，信息反转，一处被忽略的细节证明吞星审计官早已准备备用方案。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竖屏AI漫剧高级分镜，剧名《行星殡仪馆：我给死去的星球化妆》第21集《终局门票：文明粉盒》第7格，代价显现，规则代价落到人物记忆、信任、名誉或身体反应上。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竖屏AI漫剧高级分镜，剧名《行星殡仪馆：我给死去的星球化妆》第21集《终局门票：文明粉盒》第8格，关系变化，星球化妆师南烛和星舰学徒小柏的关系产生裂缝，沉默比争吵更有压力。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竖屏AI漫剧高级分镜，剧名《行星殡仪馆：我给死去的星球化妆》第21集《终局门票：文明粉盒》第9格，结尾强钩子，文明粉盒释放下一集的钩子，观众只得到问题，不得到完整答案。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竖屏AI漫剧高级分镜，剧名《行星殡仪馆：我给死去的星球化妆》第21集《终局门票：文明粉盒》第1格，冷开场钩子，文明粉盒在画面前景出现异常反应，星球化妆师南烛被迫停在半步之外。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竖屏AI漫剧高级分镜，剧名《行星殡仪馆：我给死去的星球化妆》第21集《终局门票：文明粉盒》第2格，主角目标建立，星球化妆师南烛把目标压低到一个可执行动作：先拿证据，再救人。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21集《终局门票：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竖屏AI漫剧高级分镜，剧名《行星殡仪馆：我给死去的星球化妆》第21集《终局门票：文明粉盒》第4格，第一次压迫升级，遗言采集员利用公开场合制造误解，让主角无法直接解释。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竖屏AI漫剧高级分镜，剧名《行星殡仪馆：我给死去的星球化妆》第21集《终局门票：文明粉盒》第5格，关键人物对峙，星舰学徒小柏与星球化妆师南烛隔着关键道具对峙，双方都有话没说全。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竖屏AI漫剧高级分镜，剧名《行星殡仪馆：我给死去的星球化妆》第21集《终局门票：文明粉盒》第6格，信息反转，一处被忽略的细节证明吞星审计官早已准备备用方案。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竖屏AI漫剧高级分镜，剧名《行星殡仪馆：我给死去的星球化妆》第21集《终局门票：文明粉盒》第7格，代价显现，规则代价落到人物记忆、信任、名誉或身体反应上。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竖屏AI漫剧高级分镜，剧名《行星殡仪馆：我给死去的星球化妆》第21集《终局门票：文明粉盒》第8格，关系变化，星球化妆师南烛和星舰学徒小柏的关系产生裂缝，沉默比争吵更有压力。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最后证据：文明粉盒</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竖屏AI漫剧高级分镜，剧名《行星殡仪馆：我给死去的星球化妆》第22集《最后证据：文明粉盒》第1格，冷开场钩子，文明粉盒在画面前景出现异常反应，星球化妆师南烛被迫停在半步之外。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最后证据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竖屏AI漫剧高级分镜，剧名《行星殡仪馆：我给死去的星球化妆》第22集《最后证据：文明粉盒》第1格，冷开场钩子，文明粉盒在画面前景出现异常反应，星球化妆师南烛被迫停在半步之外。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竖屏AI漫剧高级分镜，剧名《行星殡仪馆：我给死去的星球化妆》第22集《最后证据：文明粉盒》第2格，主角目标建立，星球化妆师南烛把目标压低到一个可执行动作：先拿证据，再救人。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22集《最后证据：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竖屏AI漫剧高级分镜，剧名《行星殡仪馆：我给死去的星球化妆》第22集《最后证据：文明粉盒》第4格，第一次压迫升级，遗言采集员利用公开场合制造误解，让主角无法直接解释。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竖屏AI漫剧高级分镜，剧名《行星殡仪馆：我给死去的星球化妆》第22集《最后证据：文明粉盒》第5格，关键人物对峙，星舰学徒小柏与星球化妆师南烛隔着关键道具对峙，双方都有话没说全。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竖屏AI漫剧高级分镜，剧名《行星殡仪馆：我给死去的星球化妆》第22集《最后证据：文明粉盒》第6格，信息反转，一处被忽略的细节证明吞星审计官早已准备备用方案。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竖屏AI漫剧高级分镜，剧名《行星殡仪馆：我给死去的星球化妆》第22集《最后证据：文明粉盒》第7格，代价显现，规则代价落到人物记忆、信任、名誉或身体反应上。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竖屏AI漫剧高级分镜，剧名《行星殡仪馆：我给死去的星球化妆》第22集《最后证据：文明粉盒》第8格，关系变化，星球化妆师南烛和星舰学徒小柏的关系产生裂缝，沉默比争吵更有压力。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竖屏AI漫剧高级分镜，剧名《行星殡仪馆：我给死去的星球化妆》第22集《最后证据：文明粉盒》第9格，结尾强钩子，文明粉盒释放下一集的钩子，观众只得到问题，不得到完整答案。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竖屏AI漫剧高级分镜，剧名《行星殡仪馆：我给死去的星球化妆》第22集《最后证据：文明粉盒》第1格，冷开场钩子，文明粉盒在画面前景出现异常反应，星球化妆师南烛被迫停在半步之外。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竖屏AI漫剧高级分镜，剧名《行星殡仪馆：我给死去的星球化妆》第22集《最后证据：文明粉盒》第2格，主角目标建立，星球化妆师南烛把目标压低到一个可执行动作：先拿证据，再救人。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22集《最后证据：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竖屏AI漫剧高级分镜，剧名《行星殡仪馆：我给死去的星球化妆》第22集《最后证据：文明粉盒》第4格，第一次压迫升级，遗言采集员利用公开场合制造误解，让主角无法直接解释。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竖屏AI漫剧高级分镜，剧名《行星殡仪馆：我给死去的星球化妆》第22集《最后证据：文明粉盒》第5格，关键人物对峙，星舰学徒小柏与星球化妆师南烛隔着关键道具对峙，双方都有话没说全。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竖屏AI漫剧高级分镜，剧名《行星殡仪馆：我给死去的星球化妆》第22集《最后证据：文明粉盒》第6格，信息反转，一处被忽略的细节证明吞星审计官早已准备备用方案。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竖屏AI漫剧高级分镜，剧名《行星殡仪馆：我给死去的星球化妆》第22集《最后证据：文明粉盒》第7格，代价显现，规则代价落到人物记忆、信任、名誉或身体反应上。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竖屏AI漫剧高级分镜，剧名《行星殡仪馆：我给死去的星球化妆》第22集《最后证据：文明粉盒》第8格，关系变化，星球化妆师南烛和星舰学徒小柏的关系产生裂缝，沉默比争吵更有压力。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正面对决：文明粉盒</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竖屏AI漫剧高级分镜，剧名《行星殡仪馆：我给死去的星球化妆》第23集《正面对决：文明粉盒》第1格，冷开场钩子，文明粉盒在画面前景出现异常反应，星球化妆师南烛被迫停在半步之外。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正面对决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竖屏AI漫剧高级分镜，剧名《行星殡仪馆：我给死去的星球化妆》第23集《正面对决：文明粉盒》第1格，冷开场钩子，文明粉盒在画面前景出现异常反应，星球化妆师南烛被迫停在半步之外。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竖屏AI漫剧高级分镜，剧名《行星殡仪馆：我给死去的星球化妆》第23集《正面对决：文明粉盒》第2格，主角目标建立，星球化妆师南烛把目标压低到一个可执行动作：先拿证据，再救人。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23集《正面对决：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竖屏AI漫剧高级分镜，剧名《行星殡仪馆：我给死去的星球化妆》第23集《正面对决：文明粉盒》第4格，第一次压迫升级，遗言采集员利用公开场合制造误解，让主角无法直接解释。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竖屏AI漫剧高级分镜，剧名《行星殡仪馆：我给死去的星球化妆》第23集《正面对决：文明粉盒》第5格，关键人物对峙，星舰学徒小柏与星球化妆师南烛隔着关键道具对峙，双方都有话没说全。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竖屏AI漫剧高级分镜，剧名《行星殡仪馆：我给死去的星球化妆》第23集《正面对决：文明粉盒》第6格，信息反转，一处被忽略的细节证明吞星审计官早已准备备用方案。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竖屏AI漫剧高级分镜，剧名《行星殡仪馆：我给死去的星球化妆》第23集《正面对决：文明粉盒》第7格，代价显现，规则代价落到人物记忆、信任、名誉或身体反应上。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竖屏AI漫剧高级分镜，剧名《行星殡仪馆：我给死去的星球化妆》第23集《正面对决：文明粉盒》第8格，关系变化，星球化妆师南烛和星舰学徒小柏的关系产生裂缝，沉默比争吵更有压力。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竖屏AI漫剧高级分镜，剧名《行星殡仪馆：我给死去的星球化妆》第23集《正面对决：文明粉盒》第9格，结尾强钩子，文明粉盒释放下一集的钩子，观众只得到问题，不得到完整答案。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竖屏AI漫剧高级分镜，剧名《行星殡仪馆：我给死去的星球化妆》第23集《正面对决：文明粉盒》第1格，冷开场钩子，文明粉盒在画面前景出现异常反应，星球化妆师南烛被迫停在半步之外。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竖屏AI漫剧高级分镜，剧名《行星殡仪馆：我给死去的星球化妆》第23集《正面对决：文明粉盒》第2格，主角目标建立，星球化妆师南烛把目标压低到一个可执行动作：先拿证据，再救人。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23集《正面对决：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竖屏AI漫剧高级分镜，剧名《行星殡仪馆：我给死去的星球化妆》第23集《正面对决：文明粉盒》第4格，第一次压迫升级，遗言采集员利用公开场合制造误解，让主角无法直接解释。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竖屏AI漫剧高级分镜，剧名《行星殡仪馆：我给死去的星球化妆》第23集《正面对决：文明粉盒》第5格，关键人物对峙，星舰学徒小柏与星球化妆师南烛隔着关键道具对峙，双方都有话没说全。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竖屏AI漫剧高级分镜，剧名《行星殡仪馆：我给死去的星球化妆》第23集《正面对决：文明粉盒》第6格，信息反转，一处被忽略的细节证明吞星审计官早已准备备用方案。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竖屏AI漫剧高级分镜，剧名《行星殡仪馆：我给死去的星球化妆》第23集《正面对决：文明粉盒》第7格，代价显现，规则代价落到人物记忆、信任、名誉或身体反应上。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竖屏AI漫剧高级分镜，剧名《行星殡仪馆：我给死去的星球化妆》第23集《正面对决：文明粉盒》第8格，关系变化，星球化妆师南烛和星舰学徒小柏的关系产生裂缝，沉默比争吵更有压力。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开放式胜利：文明粉盒</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文明粉盒在最后一秒自行翻面，露出第25集才会兑现的新代价。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收尾：用“文明粉盒在最后一秒自行翻面，露出第25集才会兑现的新代价。”承接评论区讨论和下一集点击。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竖屏AI漫剧高级分镜，剧名《行星殡仪馆：我给死去的星球化妆》第24集《开放式胜利：文明粉盒》第1格，冷开场钩子，文明粉盒在画面前景出现异常反应，星球化妆师南烛被迫停在半步之外。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开放式胜利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竖屏AI漫剧高级分镜，剧名《行星殡仪馆：我给死去的星球化妆》第24集《开放式胜利：文明粉盒》第1格，冷开场钩子，文明粉盒在画面前景出现异常反应，星球化妆师南烛被迫停在半步之外。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竖屏AI漫剧高级分镜，剧名《行星殡仪馆：我给死去的星球化妆》第24集《开放式胜利：文明粉盒》第2格，主角目标建立，星球化妆师南烛把目标压低到一个可执行动作：先拿证据，再救人。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24集《开放式胜利：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竖屏AI漫剧高级分镜，剧名《行星殡仪馆：我给死去的星球化妆》第24集《开放式胜利：文明粉盒》第4格，第一次压迫升级，遗言采集员利用公开场合制造误解，让主角无法直接解释。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竖屏AI漫剧高级分镜，剧名《行星殡仪馆：我给死去的星球化妆》第24集《开放式胜利：文明粉盒》第5格，关键人物对峙，星舰学徒小柏与星球化妆师南烛隔着关键道具对峙，双方都有话没说全。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竖屏AI漫剧高级分镜，剧名《行星殡仪馆：我给死去的星球化妆》第24集《开放式胜利：文明粉盒》第6格，信息反转，一处被忽略的细节证明吞星审计官早已准备备用方案。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竖屏AI漫剧高级分镜，剧名《行星殡仪馆：我给死去的星球化妆》第24集《开放式胜利：文明粉盒》第7格，代价显现，规则代价落到人物记忆、信任、名誉或身体反应上。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竖屏AI漫剧高级分镜，剧名《行星殡仪馆：我给死去的星球化妆》第24集《开放式胜利：文明粉盒》第8格，关系变化，星球化妆师南烛和星舰学徒小柏的关系产生裂缝，沉默比争吵更有压力。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竖屏AI漫剧高级分镜，剧名《行星殡仪馆：我给死去的星球化妆》第24集《开放式胜利：文明粉盒》第9格，结尾强钩子，文明粉盒释放下一集的钩子，观众只得到问题，不得到完整答案。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竖屏AI漫剧高级分镜，剧名《行星殡仪馆：我给死去的星球化妆》第24集《开放式胜利：文明粉盒》第1格，冷开场钩子，文明粉盒在画面前景出现异常反应，星球化妆师南烛被迫停在半步之外。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竖屏AI漫剧高级分镜，剧名《行星殡仪馆：我给死去的星球化妆》第24集《开放式胜利：文明粉盒》第2格，主角目标建立，星球化妆师南烛把目标压低到一个可执行动作：先拿证据，再救人。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24集《开放式胜利：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竖屏AI漫剧高级分镜，剧名《行星殡仪馆：我给死去的星球化妆》第24集《开放式胜利：文明粉盒》第4格，第一次压迫升级，遗言采集员利用公开场合制造误解，让主角无法直接解释。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竖屏AI漫剧高级分镜，剧名《行星殡仪馆：我给死去的星球化妆》第24集《开放式胜利：文明粉盒》第5格，关键人物对峙，星舰学徒小柏与星球化妆师南烛隔着关键道具对峙，双方都有话没说全。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竖屏AI漫剧高级分镜，剧名《行星殡仪馆：我给死去的星球化妆》第24集《开放式胜利：文明粉盒》第6格，信息反转，一处被忽略的细节证明吞星审计官早已准备备用方案。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竖屏AI漫剧高级分镜，剧名《行星殡仪馆：我给死去的星球化妆》第24集《开放式胜利：文明粉盒》第7格，代价显现，规则代价落到人物记忆、信任、名誉或身体反应上。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竖屏AI漫剧高级分镜，剧名《行星殡仪馆：我给死去的星球化妆》第24集《开放式胜利：文明粉盒》第8格，关系变化，星球化妆师南烛和星舰学徒小柏的关系产生裂缝，沉默比争吵更有压力。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25 集 / EPISODE 25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25  </w:t>
      </w:r>
      <w:r>
        <w:rPr>
          <w:rFonts w:ascii="Microsoft YaHei" w:cs="Microsoft YaHei" w:eastAsia="Microsoft YaHei" w:hAnsi="Microsoft YaHei"/>
          <w:b/>
          <w:bCs/>
          <w:i w:val="false"/>
          <w:iCs w:val="false"/>
          <w:color w:val="A65A52"/>
          <w:sz w:val="36"/>
          <w:szCs w:val="36"/>
        </w:rPr>
        <w:t xml:space="preserve">第25轮反转：文明粉盒</w:t>
      </w:r>
      <w:r>
        <w:rPr>
          <w:rFonts w:ascii="Microsoft YaHei" w:cs="Microsoft YaHei" w:eastAsia="Microsoft YaHei" w:hAnsi="Microsoft YaHei"/>
          <w:b/>
          <w:bCs/>
          <w:i w:val="false"/>
          <w:iCs w:val="false"/>
          <w:color w:val="808080"/>
          <w:sz w:val="18"/>
          <w:szCs w:val="18"/>
        </w:rPr>
        <w:t xml:space="preserve">  /  Episode 25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25集进入“第25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文明粉盒在最后一秒自行翻面，露出第26集才会兑现的新代价。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25集进入“第25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收尾：用“文明粉盒在最后一秒自行翻面，露出第26集才会兑现的新代价。”承接评论区讨论和下一集点击。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竖屏AI漫剧高级分镜，剧名《行星殡仪馆：我给死去的星球化妆》第25集《第25轮反转：文明粉盒》第1格，冷开场钩子，文明粉盒在画面前景出现异常反应，星球化妆师南烛被迫停在半步之外。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25,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第25轮危机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竖屏AI漫剧高级分镜，剧名《行星殡仪馆：我给死去的星球化妆》第25集《第25轮反转：文明粉盒》第1格，冷开场钩子，文明粉盒在画面前景出现异常反应，星球化妆师南烛被迫停在半步之外。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竖屏AI漫剧高级分镜，剧名《行星殡仪馆：我给死去的星球化妆》第25集《第25轮反转：文明粉盒》第2格，主角目标建立，星球化妆师南烛把目标压低到一个可执行动作：先拿证据，再救人。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25集《第25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竖屏AI漫剧高级分镜，剧名《行星殡仪馆：我给死去的星球化妆》第25集《第25轮反转：文明粉盒》第4格，第一次压迫升级，遗言采集员利用公开场合制造误解，让主角无法直接解释。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竖屏AI漫剧高级分镜，剧名《行星殡仪馆：我给死去的星球化妆》第25集《第25轮反转：文明粉盒》第5格，关键人物对峙，星舰学徒小柏与星球化妆师南烛隔着关键道具对峙，双方都有话没说全。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竖屏AI漫剧高级分镜，剧名《行星殡仪馆：我给死去的星球化妆》第25集《第25轮反转：文明粉盒》第6格，信息反转，一处被忽略的细节证明吞星审计官早已准备备用方案。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竖屏AI漫剧高级分镜，剧名《行星殡仪馆：我给死去的星球化妆》第25集《第25轮反转：文明粉盒》第7格，代价显现，规则代价落到人物记忆、信任、名誉或身体反应上。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竖屏AI漫剧高级分镜，剧名《行星殡仪馆：我给死去的星球化妆》第25集《第25轮反转：文明粉盒》第8格，关系变化，星球化妆师南烛和星舰学徒小柏的关系产生裂缝，沉默比争吵更有压力。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竖屏AI漫剧高级分镜，剧名《行星殡仪馆：我给死去的星球化妆》第25集《第25轮反转：文明粉盒》第9格，结尾强钩子，文明粉盒释放下一集的钩子，观众只得到问题，不得到完整答案。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竖屏AI漫剧高级分镜，剧名《行星殡仪馆：我给死去的星球化妆》第25集《第25轮反转：文明粉盒》第1格，冷开场钩子，文明粉盒在画面前景出现异常反应，星球化妆师南烛被迫停在半步之外。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竖屏AI漫剧高级分镜，剧名《行星殡仪馆：我给死去的星球化妆》第25集《第25轮反转：文明粉盒》第2格，主角目标建立，星球化妆师南烛把目标压低到一个可执行动作：先拿证据，再救人。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25集《第25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竖屏AI漫剧高级分镜，剧名《行星殡仪馆：我给死去的星球化妆》第25集《第25轮反转：文明粉盒》第4格，第一次压迫升级，遗言采集员利用公开场合制造误解，让主角无法直接解释。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竖屏AI漫剧高级分镜，剧名《行星殡仪馆：我给死去的星球化妆》第25集《第25轮反转：文明粉盒》第5格，关键人物对峙，星舰学徒小柏与星球化妆师南烛隔着关键道具对峙，双方都有话没说全。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竖屏AI漫剧高级分镜，剧名《行星殡仪馆：我给死去的星球化妆》第25集《第25轮反转：文明粉盒》第6格，信息反转，一处被忽略的细节证明吞星审计官早已准备备用方案。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竖屏AI漫剧高级分镜，剧名《行星殡仪馆：我给死去的星球化妆》第25集《第25轮反转：文明粉盒》第7格，代价显现，规则代价落到人物记忆、信任、名誉或身体反应上。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竖屏AI漫剧高级分镜，剧名《行星殡仪馆：我给死去的星球化妆》第25集《第25轮反转：文明粉盒》第8格，关系变化，星球化妆师南烛和星舰学徒小柏的关系产生裂缝，沉默比争吵更有压力。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26 集 / EPISODE 26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26  </w:t>
      </w:r>
      <w:r>
        <w:rPr>
          <w:rFonts w:ascii="Microsoft YaHei" w:cs="Microsoft YaHei" w:eastAsia="Microsoft YaHei" w:hAnsi="Microsoft YaHei"/>
          <w:b/>
          <w:bCs/>
          <w:i w:val="false"/>
          <w:iCs w:val="false"/>
          <w:color w:val="A65A52"/>
          <w:sz w:val="36"/>
          <w:szCs w:val="36"/>
        </w:rPr>
        <w:t xml:space="preserve">第26轮反转：文明粉盒</w:t>
      </w:r>
      <w:r>
        <w:rPr>
          <w:rFonts w:ascii="Microsoft YaHei" w:cs="Microsoft YaHei" w:eastAsia="Microsoft YaHei" w:hAnsi="Microsoft YaHei"/>
          <w:b/>
          <w:bCs/>
          <w:i w:val="false"/>
          <w:iCs w:val="false"/>
          <w:color w:val="808080"/>
          <w:sz w:val="18"/>
          <w:szCs w:val="18"/>
        </w:rPr>
        <w:t xml:space="preserve">  /  Episode 26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26集进入“第26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文明粉盒在最后一秒自行翻面，露出第27集才会兑现的新代价。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26集进入“第26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收尾：用“文明粉盒在最后一秒自行翻面，露出第27集才会兑现的新代价。”承接评论区讨论和下一集点击。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竖屏AI漫剧高级分镜，剧名《行星殡仪馆：我给死去的星球化妆》第26集《第26轮反转：文明粉盒》第1格，冷开场钩子，文明粉盒在画面前景出现异常反应，星球化妆师南烛被迫停在半步之外。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26,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第26轮危机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竖屏AI漫剧高级分镜，剧名《行星殡仪馆：我给死去的星球化妆》第26集《第26轮反转：文明粉盒》第1格，冷开场钩子，文明粉盒在画面前景出现异常反应，星球化妆师南烛被迫停在半步之外。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竖屏AI漫剧高级分镜，剧名《行星殡仪馆：我给死去的星球化妆》第26集《第26轮反转：文明粉盒》第2格，主角目标建立，星球化妆师南烛把目标压低到一个可执行动作：先拿证据，再救人。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26集《第26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竖屏AI漫剧高级分镜，剧名《行星殡仪馆：我给死去的星球化妆》第26集《第26轮反转：文明粉盒》第4格，第一次压迫升级，遗言采集员利用公开场合制造误解，让主角无法直接解释。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竖屏AI漫剧高级分镜，剧名《行星殡仪馆：我给死去的星球化妆》第26集《第26轮反转：文明粉盒》第5格，关键人物对峙，星舰学徒小柏与星球化妆师南烛隔着关键道具对峙，双方都有话没说全。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竖屏AI漫剧高级分镜，剧名《行星殡仪馆：我给死去的星球化妆》第26集《第26轮反转：文明粉盒》第6格，信息反转，一处被忽略的细节证明吞星审计官早已准备备用方案。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竖屏AI漫剧高级分镜，剧名《行星殡仪馆：我给死去的星球化妆》第26集《第26轮反转：文明粉盒》第7格，代价显现，规则代价落到人物记忆、信任、名誉或身体反应上。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竖屏AI漫剧高级分镜，剧名《行星殡仪馆：我给死去的星球化妆》第26集《第26轮反转：文明粉盒》第8格，关系变化，星球化妆师南烛和星舰学徒小柏的关系产生裂缝，沉默比争吵更有压力。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竖屏AI漫剧高级分镜，剧名《行星殡仪馆：我给死去的星球化妆》第26集《第26轮反转：文明粉盒》第9格，结尾强钩子，文明粉盒释放下一集的钩子，观众只得到问题，不得到完整答案。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竖屏AI漫剧高级分镜，剧名《行星殡仪馆：我给死去的星球化妆》第26集《第26轮反转：文明粉盒》第1格，冷开场钩子，文明粉盒在画面前景出现异常反应，星球化妆师南烛被迫停在半步之外。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竖屏AI漫剧高级分镜，剧名《行星殡仪馆：我给死去的星球化妆》第26集《第26轮反转：文明粉盒》第2格，主角目标建立，星球化妆师南烛把目标压低到一个可执行动作：先拿证据，再救人。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26集《第26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竖屏AI漫剧高级分镜，剧名《行星殡仪馆：我给死去的星球化妆》第26集《第26轮反转：文明粉盒》第4格，第一次压迫升级，遗言采集员利用公开场合制造误解，让主角无法直接解释。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竖屏AI漫剧高级分镜，剧名《行星殡仪馆：我给死去的星球化妆》第26集《第26轮反转：文明粉盒》第5格，关键人物对峙，星舰学徒小柏与星球化妆师南烛隔着关键道具对峙，双方都有话没说全。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竖屏AI漫剧高级分镜，剧名《行星殡仪馆：我给死去的星球化妆》第26集《第26轮反转：文明粉盒》第6格，信息反转，一处被忽略的细节证明吞星审计官早已准备备用方案。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竖屏AI漫剧高级分镜，剧名《行星殡仪馆：我给死去的星球化妆》第26集《第26轮反转：文明粉盒》第7格，代价显现，规则代价落到人物记忆、信任、名誉或身体反应上。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竖屏AI漫剧高级分镜，剧名《行星殡仪馆：我给死去的星球化妆》第26集《第26轮反转：文明粉盒》第8格，关系变化，星球化妆师南烛和星舰学徒小柏的关系产生裂缝，沉默比争吵更有压力。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27 集 / EPISODE 27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27  </w:t>
      </w:r>
      <w:r>
        <w:rPr>
          <w:rFonts w:ascii="Microsoft YaHei" w:cs="Microsoft YaHei" w:eastAsia="Microsoft YaHei" w:hAnsi="Microsoft YaHei"/>
          <w:b/>
          <w:bCs/>
          <w:i w:val="false"/>
          <w:iCs w:val="false"/>
          <w:color w:val="A65A52"/>
          <w:sz w:val="36"/>
          <w:szCs w:val="36"/>
        </w:rPr>
        <w:t xml:space="preserve">第27轮反转：文明粉盒</w:t>
      </w:r>
      <w:r>
        <w:rPr>
          <w:rFonts w:ascii="Microsoft YaHei" w:cs="Microsoft YaHei" w:eastAsia="Microsoft YaHei" w:hAnsi="Microsoft YaHei"/>
          <w:b/>
          <w:bCs/>
          <w:i w:val="false"/>
          <w:iCs w:val="false"/>
          <w:color w:val="808080"/>
          <w:sz w:val="18"/>
          <w:szCs w:val="18"/>
        </w:rPr>
        <w:t xml:space="preserve">  /  Episode 27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27集进入“第27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文明粉盒在最后一秒自行翻面，露出第28集才会兑现的新代价。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27集进入“第27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收尾：用“文明粉盒在最后一秒自行翻面，露出第28集才会兑现的新代价。”承接评论区讨论和下一集点击。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竖屏AI漫剧高级分镜，剧名《行星殡仪馆：我给死去的星球化妆》第27集《第27轮反转：文明粉盒》第1格，冷开场钩子，文明粉盒在画面前景出现异常反应，星球化妆师南烛被迫停在半步之外。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27,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第27轮危机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竖屏AI漫剧高级分镜，剧名《行星殡仪馆：我给死去的星球化妆》第27集《第27轮反转：文明粉盒》第1格，冷开场钩子，文明粉盒在画面前景出现异常反应，星球化妆师南烛被迫停在半步之外。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竖屏AI漫剧高级分镜，剧名《行星殡仪馆：我给死去的星球化妆》第27集《第27轮反转：文明粉盒》第2格，主角目标建立，星球化妆师南烛把目标压低到一个可执行动作：先拿证据，再救人。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27集《第27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竖屏AI漫剧高级分镜，剧名《行星殡仪馆：我给死去的星球化妆》第27集《第27轮反转：文明粉盒》第4格，第一次压迫升级，遗言采集员利用公开场合制造误解，让主角无法直接解释。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竖屏AI漫剧高级分镜，剧名《行星殡仪馆：我给死去的星球化妆》第27集《第27轮反转：文明粉盒》第5格，关键人物对峙，星舰学徒小柏与星球化妆师南烛隔着关键道具对峙，双方都有话没说全。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竖屏AI漫剧高级分镜，剧名《行星殡仪馆：我给死去的星球化妆》第27集《第27轮反转：文明粉盒》第6格，信息反转，一处被忽略的细节证明吞星审计官早已准备备用方案。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竖屏AI漫剧高级分镜，剧名《行星殡仪馆：我给死去的星球化妆》第27集《第27轮反转：文明粉盒》第7格，代价显现，规则代价落到人物记忆、信任、名誉或身体反应上。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竖屏AI漫剧高级分镜，剧名《行星殡仪馆：我给死去的星球化妆》第27集《第27轮反转：文明粉盒》第8格，关系变化，星球化妆师南烛和星舰学徒小柏的关系产生裂缝，沉默比争吵更有压力。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竖屏AI漫剧高级分镜，剧名《行星殡仪馆：我给死去的星球化妆》第27集《第27轮反转：文明粉盒》第9格，结尾强钩子，文明粉盒释放下一集的钩子，观众只得到问题，不得到完整答案。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竖屏AI漫剧高级分镜，剧名《行星殡仪馆：我给死去的星球化妆》第27集《第27轮反转：文明粉盒》第1格，冷开场钩子，文明粉盒在画面前景出现异常反应，星球化妆师南烛被迫停在半步之外。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竖屏AI漫剧高级分镜，剧名《行星殡仪馆：我给死去的星球化妆》第27集《第27轮反转：文明粉盒》第2格，主角目标建立，星球化妆师南烛把目标压低到一个可执行动作：先拿证据，再救人。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27集《第27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竖屏AI漫剧高级分镜，剧名《行星殡仪馆：我给死去的星球化妆》第27集《第27轮反转：文明粉盒》第4格，第一次压迫升级，遗言采集员利用公开场合制造误解，让主角无法直接解释。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竖屏AI漫剧高级分镜，剧名《行星殡仪馆：我给死去的星球化妆》第27集《第27轮反转：文明粉盒》第5格，关键人物对峙，星舰学徒小柏与星球化妆师南烛隔着关键道具对峙，双方都有话没说全。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竖屏AI漫剧高级分镜，剧名《行星殡仪馆：我给死去的星球化妆》第27集《第27轮反转：文明粉盒》第6格，信息反转，一处被忽略的细节证明吞星审计官早已准备备用方案。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竖屏AI漫剧高级分镜，剧名《行星殡仪馆：我给死去的星球化妆》第27集《第27轮反转：文明粉盒》第7格，代价显现，规则代价落到人物记忆、信任、名誉或身体反应上。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竖屏AI漫剧高级分镜，剧名《行星殡仪馆：我给死去的星球化妆》第27集《第27轮反转：文明粉盒》第8格，关系变化，星球化妆师南烛和星舰学徒小柏的关系产生裂缝，沉默比争吵更有压力。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28 集 / EPISODE 28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28  </w:t>
      </w:r>
      <w:r>
        <w:rPr>
          <w:rFonts w:ascii="Microsoft YaHei" w:cs="Microsoft YaHei" w:eastAsia="Microsoft YaHei" w:hAnsi="Microsoft YaHei"/>
          <w:b/>
          <w:bCs/>
          <w:i w:val="false"/>
          <w:iCs w:val="false"/>
          <w:color w:val="A65A52"/>
          <w:sz w:val="36"/>
          <w:szCs w:val="36"/>
        </w:rPr>
        <w:t xml:space="preserve">第28轮反转：文明粉盒</w:t>
      </w:r>
      <w:r>
        <w:rPr>
          <w:rFonts w:ascii="Microsoft YaHei" w:cs="Microsoft YaHei" w:eastAsia="Microsoft YaHei" w:hAnsi="Microsoft YaHei"/>
          <w:b/>
          <w:bCs/>
          <w:i w:val="false"/>
          <w:iCs w:val="false"/>
          <w:color w:val="808080"/>
          <w:sz w:val="18"/>
          <w:szCs w:val="18"/>
        </w:rPr>
        <w:t xml:space="preserve">  /  Episode 28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28集进入“第28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文明粉盒在最后一秒自行翻面，露出第29集才会兑现的新代价。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28集进入“第28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收尾：用“文明粉盒在最后一秒自行翻面，露出第29集才会兑现的新代价。”承接评论区讨论和下一集点击。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竖屏AI漫剧高级分镜，剧名《行星殡仪馆：我给死去的星球化妆》第28集《第28轮反转：文明粉盒》第1格，冷开场钩子，文明粉盒在画面前景出现异常反应，星球化妆师南烛被迫停在半步之外。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28,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第28轮危机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竖屏AI漫剧高级分镜，剧名《行星殡仪馆：我给死去的星球化妆》第28集《第28轮反转：文明粉盒》第1格，冷开场钩子，文明粉盒在画面前景出现异常反应，星球化妆师南烛被迫停在半步之外。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竖屏AI漫剧高级分镜，剧名《行星殡仪馆：我给死去的星球化妆》第28集《第28轮反转：文明粉盒》第2格，主角目标建立，星球化妆师南烛把目标压低到一个可执行动作：先拿证据，再救人。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28集《第28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竖屏AI漫剧高级分镜，剧名《行星殡仪馆：我给死去的星球化妆》第28集《第28轮反转：文明粉盒》第4格，第一次压迫升级，遗言采集员利用公开场合制造误解，让主角无法直接解释。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竖屏AI漫剧高级分镜，剧名《行星殡仪馆：我给死去的星球化妆》第28集《第28轮反转：文明粉盒》第5格，关键人物对峙，星舰学徒小柏与星球化妆师南烛隔着关键道具对峙，双方都有话没说全。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竖屏AI漫剧高级分镜，剧名《行星殡仪馆：我给死去的星球化妆》第28集《第28轮反转：文明粉盒》第6格，信息反转，一处被忽略的细节证明吞星审计官早已准备备用方案。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竖屏AI漫剧高级分镜，剧名《行星殡仪馆：我给死去的星球化妆》第28集《第28轮反转：文明粉盒》第7格，代价显现，规则代价落到人物记忆、信任、名誉或身体反应上。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竖屏AI漫剧高级分镜，剧名《行星殡仪馆：我给死去的星球化妆》第28集《第28轮反转：文明粉盒》第8格，关系变化，星球化妆师南烛和星舰学徒小柏的关系产生裂缝，沉默比争吵更有压力。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竖屏AI漫剧高级分镜，剧名《行星殡仪馆：我给死去的星球化妆》第28集《第28轮反转：文明粉盒》第9格，结尾强钩子，文明粉盒释放下一集的钩子，观众只得到问题，不得到完整答案。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竖屏AI漫剧高级分镜，剧名《行星殡仪馆：我给死去的星球化妆》第28集《第28轮反转：文明粉盒》第1格，冷开场钩子，文明粉盒在画面前景出现异常反应，星球化妆师南烛被迫停在半步之外。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竖屏AI漫剧高级分镜，剧名《行星殡仪馆：我给死去的星球化妆》第28集《第28轮反转：文明粉盒》第2格，主角目标建立，星球化妆师南烛把目标压低到一个可执行动作：先拿证据，再救人。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28集《第28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竖屏AI漫剧高级分镜，剧名《行星殡仪馆：我给死去的星球化妆》第28集《第28轮反转：文明粉盒》第4格，第一次压迫升级，遗言采集员利用公开场合制造误解，让主角无法直接解释。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竖屏AI漫剧高级分镜，剧名《行星殡仪馆：我给死去的星球化妆》第28集《第28轮反转：文明粉盒》第5格，关键人物对峙，星舰学徒小柏与星球化妆师南烛隔着关键道具对峙，双方都有话没说全。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竖屏AI漫剧高级分镜，剧名《行星殡仪馆：我给死去的星球化妆》第28集《第28轮反转：文明粉盒》第6格，信息反转，一处被忽略的细节证明吞星审计官早已准备备用方案。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竖屏AI漫剧高级分镜，剧名《行星殡仪馆：我给死去的星球化妆》第28集《第28轮反转：文明粉盒》第7格，代价显现，规则代价落到人物记忆、信任、名誉或身体反应上。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竖屏AI漫剧高级分镜，剧名《行星殡仪馆：我给死去的星球化妆》第28集《第28轮反转：文明粉盒》第8格，关系变化，星球化妆师南烛和星舰学徒小柏的关系产生裂缝，沉默比争吵更有压力。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29 集 / EPISODE 29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29  </w:t>
      </w:r>
      <w:r>
        <w:rPr>
          <w:rFonts w:ascii="Microsoft YaHei" w:cs="Microsoft YaHei" w:eastAsia="Microsoft YaHei" w:hAnsi="Microsoft YaHei"/>
          <w:b/>
          <w:bCs/>
          <w:i w:val="false"/>
          <w:iCs w:val="false"/>
          <w:color w:val="A65A52"/>
          <w:sz w:val="36"/>
          <w:szCs w:val="36"/>
        </w:rPr>
        <w:t xml:space="preserve">第29轮反转：文明粉盒</w:t>
      </w:r>
      <w:r>
        <w:rPr>
          <w:rFonts w:ascii="Microsoft YaHei" w:cs="Microsoft YaHei" w:eastAsia="Microsoft YaHei" w:hAnsi="Microsoft YaHei"/>
          <w:b/>
          <w:bCs/>
          <w:i w:val="false"/>
          <w:iCs w:val="false"/>
          <w:color w:val="808080"/>
          <w:sz w:val="18"/>
          <w:szCs w:val="18"/>
        </w:rPr>
        <w:t xml:space="preserve">  /  Episode 29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29集进入“第29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文明粉盒在最后一秒自行翻面，露出第30集才会兑现的新代价。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29集进入“第29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收尾：用“文明粉盒在最后一秒自行翻面，露出第30集才会兑现的新代价。”承接评论区讨论和下一集点击。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竖屏AI漫剧高级分镜，剧名《行星殡仪馆：我给死去的星球化妆》第29集《第29轮反转：文明粉盒》第1格，冷开场钩子，文明粉盒在画面前景出现异常反应，星球化妆师南烛被迫停在半步之外。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29,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第29轮危机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竖屏AI漫剧高级分镜，剧名《行星殡仪馆：我给死去的星球化妆》第29集《第29轮反转：文明粉盒》第1格，冷开场钩子，文明粉盒在画面前景出现异常反应，星球化妆师南烛被迫停在半步之外。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竖屏AI漫剧高级分镜，剧名《行星殡仪馆：我给死去的星球化妆》第29集《第29轮反转：文明粉盒》第2格，主角目标建立，星球化妆师南烛把目标压低到一个可执行动作：先拿证据，再救人。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29集《第29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竖屏AI漫剧高级分镜，剧名《行星殡仪馆：我给死去的星球化妆》第29集《第29轮反转：文明粉盒》第4格，第一次压迫升级，遗言采集员利用公开场合制造误解，让主角无法直接解释。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竖屏AI漫剧高级分镜，剧名《行星殡仪馆：我给死去的星球化妆》第29集《第29轮反转：文明粉盒》第5格，关键人物对峙，星舰学徒小柏与星球化妆师南烛隔着关键道具对峙，双方都有话没说全。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竖屏AI漫剧高级分镜，剧名《行星殡仪馆：我给死去的星球化妆》第29集《第29轮反转：文明粉盒》第6格，信息反转，一处被忽略的细节证明吞星审计官早已准备备用方案。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竖屏AI漫剧高级分镜，剧名《行星殡仪馆：我给死去的星球化妆》第29集《第29轮反转：文明粉盒》第7格，代价显现，规则代价落到人物记忆、信任、名誉或身体反应上。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竖屏AI漫剧高级分镜，剧名《行星殡仪馆：我给死去的星球化妆》第29集《第29轮反转：文明粉盒》第8格，关系变化，星球化妆师南烛和星舰学徒小柏的关系产生裂缝，沉默比争吵更有压力。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竖屏AI漫剧高级分镜，剧名《行星殡仪馆：我给死去的星球化妆》第29集《第29轮反转：文明粉盒》第9格，结尾强钩子，文明粉盒释放下一集的钩子，观众只得到问题，不得到完整答案。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竖屏AI漫剧高级分镜，剧名《行星殡仪馆：我给死去的星球化妆》第29集《第29轮反转：文明粉盒》第1格，冷开场钩子，文明粉盒在画面前景出现异常反应，星球化妆师南烛被迫停在半步之外。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竖屏AI漫剧高级分镜，剧名《行星殡仪馆：我给死去的星球化妆》第29集《第29轮反转：文明粉盒》第2格，主角目标建立，星球化妆师南烛把目标压低到一个可执行动作：先拿证据，再救人。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29集《第29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竖屏AI漫剧高级分镜，剧名《行星殡仪馆：我给死去的星球化妆》第29集《第29轮反转：文明粉盒》第4格，第一次压迫升级，遗言采集员利用公开场合制造误解，让主角无法直接解释。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竖屏AI漫剧高级分镜，剧名《行星殡仪馆：我给死去的星球化妆》第29集《第29轮反转：文明粉盒》第5格，关键人物对峙，星舰学徒小柏与星球化妆师南烛隔着关键道具对峙，双方都有话没说全。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竖屏AI漫剧高级分镜，剧名《行星殡仪馆：我给死去的星球化妆》第29集《第29轮反转：文明粉盒》第6格，信息反转，一处被忽略的细节证明吞星审计官早已准备备用方案。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竖屏AI漫剧高级分镜，剧名《行星殡仪馆：我给死去的星球化妆》第29集《第29轮反转：文明粉盒》第7格，代价显现，规则代价落到人物记忆、信任、名誉或身体反应上。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竖屏AI漫剧高级分镜，剧名《行星殡仪馆：我给死去的星球化妆》第29集《第29轮反转：文明粉盒》第8格，关系变化，星球化妆师南烛和星舰学徒小柏的关系产生裂缝，沉默比争吵更有压力。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30 集 / EPISODE 30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30  </w:t>
      </w:r>
      <w:r>
        <w:rPr>
          <w:rFonts w:ascii="Microsoft YaHei" w:cs="Microsoft YaHei" w:eastAsia="Microsoft YaHei" w:hAnsi="Microsoft YaHei"/>
          <w:b/>
          <w:bCs/>
          <w:i w:val="false"/>
          <w:iCs w:val="false"/>
          <w:color w:val="A65A52"/>
          <w:sz w:val="36"/>
          <w:szCs w:val="36"/>
        </w:rPr>
        <w:t xml:space="preserve">第30轮反转：文明粉盒</w:t>
      </w:r>
      <w:r>
        <w:rPr>
          <w:rFonts w:ascii="Microsoft YaHei" w:cs="Microsoft YaHei" w:eastAsia="Microsoft YaHei" w:hAnsi="Microsoft YaHei"/>
          <w:b/>
          <w:bCs/>
          <w:i w:val="false"/>
          <w:iCs w:val="false"/>
          <w:color w:val="808080"/>
          <w:sz w:val="18"/>
          <w:szCs w:val="18"/>
        </w:rPr>
        <w:t xml:space="preserve">  /  Episode 30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30集进入“第30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文明粉盒在最后一秒自行翻面，露出第31集才会兑现的新代价。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30集进入“第30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收尾：用“文明粉盒在最后一秒自行翻面，露出第31集才会兑现的新代价。”承接评论区讨论和下一集点击。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竖屏AI漫剧高级分镜，剧名《行星殡仪馆：我给死去的星球化妆》第30集《第30轮反转：文明粉盒》第1格，冷开场钩子，文明粉盒在画面前景出现异常反应，星球化妆师南烛被迫停在半步之外。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30,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第30轮危机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竖屏AI漫剧高级分镜，剧名《行星殡仪馆：我给死去的星球化妆》第30集《第30轮反转：文明粉盒》第1格，冷开场钩子，文明粉盒在画面前景出现异常反应，星球化妆师南烛被迫停在半步之外。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竖屏AI漫剧高级分镜，剧名《行星殡仪馆：我给死去的星球化妆》第30集《第30轮反转：文明粉盒》第2格，主角目标建立，星球化妆师南烛把目标压低到一个可执行动作：先拿证据，再救人。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30集《第30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竖屏AI漫剧高级分镜，剧名《行星殡仪馆：我给死去的星球化妆》第30集《第30轮反转：文明粉盒》第4格，第一次压迫升级，遗言采集员利用公开场合制造误解，让主角无法直接解释。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竖屏AI漫剧高级分镜，剧名《行星殡仪馆：我给死去的星球化妆》第30集《第30轮反转：文明粉盒》第5格，关键人物对峙，星舰学徒小柏与星球化妆师南烛隔着关键道具对峙，双方都有话没说全。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竖屏AI漫剧高级分镜，剧名《行星殡仪馆：我给死去的星球化妆》第30集《第30轮反转：文明粉盒》第6格，信息反转，一处被忽略的细节证明吞星审计官早已准备备用方案。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竖屏AI漫剧高级分镜，剧名《行星殡仪馆：我给死去的星球化妆》第30集《第30轮反转：文明粉盒》第7格，代价显现，规则代价落到人物记忆、信任、名誉或身体反应上。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竖屏AI漫剧高级分镜，剧名《行星殡仪馆：我给死去的星球化妆》第30集《第30轮反转：文明粉盒》第8格，关系变化，星球化妆师南烛和星舰学徒小柏的关系产生裂缝，沉默比争吵更有压力。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竖屏AI漫剧高级分镜，剧名《行星殡仪馆：我给死去的星球化妆》第30集《第30轮反转：文明粉盒》第9格，结尾强钩子，文明粉盒释放下一集的钩子，观众只得到问题，不得到完整答案。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竖屏AI漫剧高级分镜，剧名《行星殡仪馆：我给死去的星球化妆》第30集《第30轮反转：文明粉盒》第1格，冷开场钩子，文明粉盒在画面前景出现异常反应，星球化妆师南烛被迫停在半步之外。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竖屏AI漫剧高级分镜，剧名《行星殡仪馆：我给死去的星球化妆》第30集《第30轮反转：文明粉盒》第2格，主角目标建立，星球化妆师南烛把目标压低到一个可执行动作：先拿证据，再救人。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30集《第30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竖屏AI漫剧高级分镜，剧名《行星殡仪馆：我给死去的星球化妆》第30集《第30轮反转：文明粉盒》第4格，第一次压迫升级，遗言采集员利用公开场合制造误解，让主角无法直接解释。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竖屏AI漫剧高级分镜，剧名《行星殡仪馆：我给死去的星球化妆》第30集《第30轮反转：文明粉盒》第5格，关键人物对峙，星舰学徒小柏与星球化妆师南烛隔着关键道具对峙，双方都有话没说全。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竖屏AI漫剧高级分镜，剧名《行星殡仪馆：我给死去的星球化妆》第30集《第30轮反转：文明粉盒》第6格，信息反转，一处被忽略的细节证明吞星审计官早已准备备用方案。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竖屏AI漫剧高级分镜，剧名《行星殡仪馆：我给死去的星球化妆》第30集《第30轮反转：文明粉盒》第7格，代价显现，规则代价落到人物记忆、信任、名誉或身体反应上。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竖屏AI漫剧高级分镜，剧名《行星殡仪馆：我给死去的星球化妆》第30集《第30轮反转：文明粉盒》第8格，关系变化，星球化妆师南烛和星舰学徒小柏的关系产生裂缝，沉默比争吵更有压力。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31 集 / EPISODE 31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31  </w:t>
      </w:r>
      <w:r>
        <w:rPr>
          <w:rFonts w:ascii="Microsoft YaHei" w:cs="Microsoft YaHei" w:eastAsia="Microsoft YaHei" w:hAnsi="Microsoft YaHei"/>
          <w:b/>
          <w:bCs/>
          <w:i w:val="false"/>
          <w:iCs w:val="false"/>
          <w:color w:val="A65A52"/>
          <w:sz w:val="36"/>
          <w:szCs w:val="36"/>
        </w:rPr>
        <w:t xml:space="preserve">第31轮反转：文明粉盒</w:t>
      </w:r>
      <w:r>
        <w:rPr>
          <w:rFonts w:ascii="Microsoft YaHei" w:cs="Microsoft YaHei" w:eastAsia="Microsoft YaHei" w:hAnsi="Microsoft YaHei"/>
          <w:b/>
          <w:bCs/>
          <w:i w:val="false"/>
          <w:iCs w:val="false"/>
          <w:color w:val="808080"/>
          <w:sz w:val="18"/>
          <w:szCs w:val="18"/>
        </w:rPr>
        <w:t xml:space="preserve">  /  Episode 31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31集进入“第31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文明粉盒在最后一秒自行翻面，露出第32集才会兑现的新代价。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31集进入“第31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收尾：用“文明粉盒在最后一秒自行翻面，露出第32集才会兑现的新代价。”承接评论区讨论和下一集点击。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竖屏AI漫剧高级分镜，剧名《行星殡仪馆：我给死去的星球化妆》第31集《第31轮反转：文明粉盒》第1格，冷开场钩子，文明粉盒在画面前景出现异常反应，星球化妆师南烛被迫停在半步之外。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31,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第31轮危机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竖屏AI漫剧高级分镜，剧名《行星殡仪馆：我给死去的星球化妆》第31集《第31轮反转：文明粉盒》第1格，冷开场钩子，文明粉盒在画面前景出现异常反应，星球化妆师南烛被迫停在半步之外。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竖屏AI漫剧高级分镜，剧名《行星殡仪馆：我给死去的星球化妆》第31集《第31轮反转：文明粉盒》第2格，主角目标建立，星球化妆师南烛把目标压低到一个可执行动作：先拿证据，再救人。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31集《第31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竖屏AI漫剧高级分镜，剧名《行星殡仪馆：我给死去的星球化妆》第31集《第31轮反转：文明粉盒》第4格，第一次压迫升级，遗言采集员利用公开场合制造误解，让主角无法直接解释。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竖屏AI漫剧高级分镜，剧名《行星殡仪馆：我给死去的星球化妆》第31集《第31轮反转：文明粉盒》第5格，关键人物对峙，星舰学徒小柏与星球化妆师南烛隔着关键道具对峙，双方都有话没说全。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竖屏AI漫剧高级分镜，剧名《行星殡仪馆：我给死去的星球化妆》第31集《第31轮反转：文明粉盒》第6格，信息反转，一处被忽略的细节证明吞星审计官早已准备备用方案。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竖屏AI漫剧高级分镜，剧名《行星殡仪馆：我给死去的星球化妆》第31集《第31轮反转：文明粉盒》第7格，代价显现，规则代价落到人物记忆、信任、名誉或身体反应上。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竖屏AI漫剧高级分镜，剧名《行星殡仪馆：我给死去的星球化妆》第31集《第31轮反转：文明粉盒》第8格，关系变化，星球化妆师南烛和星舰学徒小柏的关系产生裂缝，沉默比争吵更有压力。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竖屏AI漫剧高级分镜，剧名《行星殡仪馆：我给死去的星球化妆》第31集《第31轮反转：文明粉盒》第9格，结尾强钩子，文明粉盒释放下一集的钩子，观众只得到问题，不得到完整答案。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竖屏AI漫剧高级分镜，剧名《行星殡仪馆：我给死去的星球化妆》第31集《第31轮反转：文明粉盒》第1格，冷开场钩子，文明粉盒在画面前景出现异常反应，星球化妆师南烛被迫停在半步之外。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竖屏AI漫剧高级分镜，剧名《行星殡仪馆：我给死去的星球化妆》第31集《第31轮反转：文明粉盒》第2格，主角目标建立，星球化妆师南烛把目标压低到一个可执行动作：先拿证据，再救人。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31集《第31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竖屏AI漫剧高级分镜，剧名《行星殡仪馆：我给死去的星球化妆》第31集《第31轮反转：文明粉盒》第4格，第一次压迫升级，遗言采集员利用公开场合制造误解，让主角无法直接解释。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竖屏AI漫剧高级分镜，剧名《行星殡仪馆：我给死去的星球化妆》第31集《第31轮反转：文明粉盒》第5格，关键人物对峙，星舰学徒小柏与星球化妆师南烛隔着关键道具对峙，双方都有话没说全。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竖屏AI漫剧高级分镜，剧名《行星殡仪馆：我给死去的星球化妆》第31集《第31轮反转：文明粉盒》第6格，信息反转，一处被忽略的细节证明吞星审计官早已准备备用方案。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竖屏AI漫剧高级分镜，剧名《行星殡仪馆：我给死去的星球化妆》第31集《第31轮反转：文明粉盒》第7格，代价显现，规则代价落到人物记忆、信任、名誉或身体反应上。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竖屏AI漫剧高级分镜，剧名《行星殡仪馆：我给死去的星球化妆》第31集《第31轮反转：文明粉盒》第8格，关系变化，星球化妆师南烛和星舰学徒小柏的关系产生裂缝，沉默比争吵更有压力。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32 集 / EPISODE 32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32  </w:t>
      </w:r>
      <w:r>
        <w:rPr>
          <w:rFonts w:ascii="Microsoft YaHei" w:cs="Microsoft YaHei" w:eastAsia="Microsoft YaHei" w:hAnsi="Microsoft YaHei"/>
          <w:b/>
          <w:bCs/>
          <w:i w:val="false"/>
          <w:iCs w:val="false"/>
          <w:color w:val="A65A52"/>
          <w:sz w:val="36"/>
          <w:szCs w:val="36"/>
        </w:rPr>
        <w:t xml:space="preserve">第32轮反转：文明粉盒</w:t>
      </w:r>
      <w:r>
        <w:rPr>
          <w:rFonts w:ascii="Microsoft YaHei" w:cs="Microsoft YaHei" w:eastAsia="Microsoft YaHei" w:hAnsi="Microsoft YaHei"/>
          <w:b/>
          <w:bCs/>
          <w:i w:val="false"/>
          <w:iCs w:val="false"/>
          <w:color w:val="808080"/>
          <w:sz w:val="18"/>
          <w:szCs w:val="18"/>
        </w:rPr>
        <w:t xml:space="preserve">  /  Episode 32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32集进入“第32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文明粉盒在最后一秒自行翻面，露出第33集才会兑现的新代价。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32集进入“第32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收尾：用“文明粉盒在最后一秒自行翻面，露出第33集才会兑现的新代价。”承接评论区讨论和下一集点击。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竖屏AI漫剧高级分镜，剧名《行星殡仪馆：我给死去的星球化妆》第32集《第32轮反转：文明粉盒》第1格，冷开场钩子，文明粉盒在画面前景出现异常反应，星球化妆师南烛被迫停在半步之外。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32,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第32轮危机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竖屏AI漫剧高级分镜，剧名《行星殡仪馆：我给死去的星球化妆》第32集《第32轮反转：文明粉盒》第1格，冷开场钩子，文明粉盒在画面前景出现异常反应，星球化妆师南烛被迫停在半步之外。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竖屏AI漫剧高级分镜，剧名《行星殡仪馆：我给死去的星球化妆》第32集《第32轮反转：文明粉盒》第2格，主角目标建立，星球化妆师南烛把目标压低到一个可执行动作：先拿证据，再救人。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32集《第32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竖屏AI漫剧高级分镜，剧名《行星殡仪馆：我给死去的星球化妆》第32集《第32轮反转：文明粉盒》第4格，第一次压迫升级，遗言采集员利用公开场合制造误解，让主角无法直接解释。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竖屏AI漫剧高级分镜，剧名《行星殡仪馆：我给死去的星球化妆》第32集《第32轮反转：文明粉盒》第5格，关键人物对峙，星舰学徒小柏与星球化妆师南烛隔着关键道具对峙，双方都有话没说全。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竖屏AI漫剧高级分镜，剧名《行星殡仪馆：我给死去的星球化妆》第32集《第32轮反转：文明粉盒》第6格，信息反转，一处被忽略的细节证明吞星审计官早已准备备用方案。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竖屏AI漫剧高级分镜，剧名《行星殡仪馆：我给死去的星球化妆》第32集《第32轮反转：文明粉盒》第7格，代价显现，规则代价落到人物记忆、信任、名誉或身体反应上。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竖屏AI漫剧高级分镜，剧名《行星殡仪馆：我给死去的星球化妆》第32集《第32轮反转：文明粉盒》第8格，关系变化，星球化妆师南烛和星舰学徒小柏的关系产生裂缝，沉默比争吵更有压力。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竖屏AI漫剧高级分镜，剧名《行星殡仪馆：我给死去的星球化妆》第32集《第32轮反转：文明粉盒》第9格，结尾强钩子，文明粉盒释放下一集的钩子，观众只得到问题，不得到完整答案。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竖屏AI漫剧高级分镜，剧名《行星殡仪馆：我给死去的星球化妆》第32集《第32轮反转：文明粉盒》第1格，冷开场钩子，文明粉盒在画面前景出现异常反应，星球化妆师南烛被迫停在半步之外。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竖屏AI漫剧高级分镜，剧名《行星殡仪馆：我给死去的星球化妆》第32集《第32轮反转：文明粉盒》第2格，主角目标建立，星球化妆师南烛把目标压低到一个可执行动作：先拿证据，再救人。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32集《第32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竖屏AI漫剧高级分镜，剧名《行星殡仪馆：我给死去的星球化妆》第32集《第32轮反转：文明粉盒》第4格，第一次压迫升级，遗言采集员利用公开场合制造误解，让主角无法直接解释。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竖屏AI漫剧高级分镜，剧名《行星殡仪馆：我给死去的星球化妆》第32集《第32轮反转：文明粉盒》第5格，关键人物对峙，星舰学徒小柏与星球化妆师南烛隔着关键道具对峙，双方都有话没说全。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竖屏AI漫剧高级分镜，剧名《行星殡仪馆：我给死去的星球化妆》第32集《第32轮反转：文明粉盒》第6格，信息反转，一处被忽略的细节证明吞星审计官早已准备备用方案。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竖屏AI漫剧高级分镜，剧名《行星殡仪馆：我给死去的星球化妆》第32集《第32轮反转：文明粉盒》第7格，代价显现，规则代价落到人物记忆、信任、名誉或身体反应上。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竖屏AI漫剧高级分镜，剧名《行星殡仪馆：我给死去的星球化妆》第32集《第32轮反转：文明粉盒》第8格，关系变化，星球化妆师南烛和星舰学徒小柏的关系产生裂缝，沉默比争吵更有压力。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33 集 / EPISODE 33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33  </w:t>
      </w:r>
      <w:r>
        <w:rPr>
          <w:rFonts w:ascii="Microsoft YaHei" w:cs="Microsoft YaHei" w:eastAsia="Microsoft YaHei" w:hAnsi="Microsoft YaHei"/>
          <w:b/>
          <w:bCs/>
          <w:i w:val="false"/>
          <w:iCs w:val="false"/>
          <w:color w:val="A65A52"/>
          <w:sz w:val="36"/>
          <w:szCs w:val="36"/>
        </w:rPr>
        <w:t xml:space="preserve">第33轮反转：文明粉盒</w:t>
      </w:r>
      <w:r>
        <w:rPr>
          <w:rFonts w:ascii="Microsoft YaHei" w:cs="Microsoft YaHei" w:eastAsia="Microsoft YaHei" w:hAnsi="Microsoft YaHei"/>
          <w:b/>
          <w:bCs/>
          <w:i w:val="false"/>
          <w:iCs w:val="false"/>
          <w:color w:val="808080"/>
          <w:sz w:val="18"/>
          <w:szCs w:val="18"/>
        </w:rPr>
        <w:t xml:space="preserve">  /  Episode 33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33集进入“第33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文明粉盒在最后一秒自行翻面，露出第34集才会兑现的新代价。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33集进入“第33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收尾：用“文明粉盒在最后一秒自行翻面，露出第34集才会兑现的新代价。”承接评论区讨论和下一集点击。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竖屏AI漫剧高级分镜，剧名《行星殡仪馆：我给死去的星球化妆》第33集《第33轮反转：文明粉盒》第1格，冷开场钩子，文明粉盒在画面前景出现异常反应，星球化妆师南烛被迫停在半步之外。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33,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第33轮危机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竖屏AI漫剧高级分镜，剧名《行星殡仪馆：我给死去的星球化妆》第33集《第33轮反转：文明粉盒》第1格，冷开场钩子，文明粉盒在画面前景出现异常反应，星球化妆师南烛被迫停在半步之外。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竖屏AI漫剧高级分镜，剧名《行星殡仪馆：我给死去的星球化妆》第33集《第33轮反转：文明粉盒》第2格，主角目标建立，星球化妆师南烛把目标压低到一个可执行动作：先拿证据，再救人。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33集《第33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竖屏AI漫剧高级分镜，剧名《行星殡仪馆：我给死去的星球化妆》第33集《第33轮反转：文明粉盒》第4格，第一次压迫升级，遗言采集员利用公开场合制造误解，让主角无法直接解释。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竖屏AI漫剧高级分镜，剧名《行星殡仪馆：我给死去的星球化妆》第33集《第33轮反转：文明粉盒》第5格，关键人物对峙，星舰学徒小柏与星球化妆师南烛隔着关键道具对峙，双方都有话没说全。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竖屏AI漫剧高级分镜，剧名《行星殡仪馆：我给死去的星球化妆》第33集《第33轮反转：文明粉盒》第6格，信息反转，一处被忽略的细节证明吞星审计官早已准备备用方案。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竖屏AI漫剧高级分镜，剧名《行星殡仪馆：我给死去的星球化妆》第33集《第33轮反转：文明粉盒》第7格，代价显现，规则代价落到人物记忆、信任、名誉或身体反应上。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竖屏AI漫剧高级分镜，剧名《行星殡仪馆：我给死去的星球化妆》第33集《第33轮反转：文明粉盒》第8格，关系变化，星球化妆师南烛和星舰学徒小柏的关系产生裂缝，沉默比争吵更有压力。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竖屏AI漫剧高级分镜，剧名《行星殡仪馆：我给死去的星球化妆》第33集《第33轮反转：文明粉盒》第9格，结尾强钩子，文明粉盒释放下一集的钩子，观众只得到问题，不得到完整答案。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竖屏AI漫剧高级分镜，剧名《行星殡仪馆：我给死去的星球化妆》第33集《第33轮反转：文明粉盒》第1格，冷开场钩子，文明粉盒在画面前景出现异常反应，星球化妆师南烛被迫停在半步之外。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竖屏AI漫剧高级分镜，剧名《行星殡仪馆：我给死去的星球化妆》第33集《第33轮反转：文明粉盒》第2格，主角目标建立，星球化妆师南烛把目标压低到一个可执行动作：先拿证据，再救人。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33集《第33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竖屏AI漫剧高级分镜，剧名《行星殡仪馆：我给死去的星球化妆》第33集《第33轮反转：文明粉盒》第4格，第一次压迫升级，遗言采集员利用公开场合制造误解，让主角无法直接解释。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竖屏AI漫剧高级分镜，剧名《行星殡仪馆：我给死去的星球化妆》第33集《第33轮反转：文明粉盒》第5格，关键人物对峙，星舰学徒小柏与星球化妆师南烛隔着关键道具对峙，双方都有话没说全。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竖屏AI漫剧高级分镜，剧名《行星殡仪馆：我给死去的星球化妆》第33集《第33轮反转：文明粉盒》第6格，信息反转，一处被忽略的细节证明吞星审计官早已准备备用方案。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竖屏AI漫剧高级分镜，剧名《行星殡仪馆：我给死去的星球化妆》第33集《第33轮反转：文明粉盒》第7格，代价显现，规则代价落到人物记忆、信任、名誉或身体反应上。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竖屏AI漫剧高级分镜，剧名《行星殡仪馆：我给死去的星球化妆》第33集《第33轮反转：文明粉盒》第8格，关系变化，星球化妆师南烛和星舰学徒小柏的关系产生裂缝，沉默比争吵更有压力。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34 集 / EPISODE 34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34  </w:t>
      </w:r>
      <w:r>
        <w:rPr>
          <w:rFonts w:ascii="Microsoft YaHei" w:cs="Microsoft YaHei" w:eastAsia="Microsoft YaHei" w:hAnsi="Microsoft YaHei"/>
          <w:b/>
          <w:bCs/>
          <w:i w:val="false"/>
          <w:iCs w:val="false"/>
          <w:color w:val="A65A52"/>
          <w:sz w:val="36"/>
          <w:szCs w:val="36"/>
        </w:rPr>
        <w:t xml:space="preserve">第34轮反转：文明粉盒</w:t>
      </w:r>
      <w:r>
        <w:rPr>
          <w:rFonts w:ascii="Microsoft YaHei" w:cs="Microsoft YaHei" w:eastAsia="Microsoft YaHei" w:hAnsi="Microsoft YaHei"/>
          <w:b/>
          <w:bCs/>
          <w:i w:val="false"/>
          <w:iCs w:val="false"/>
          <w:color w:val="808080"/>
          <w:sz w:val="18"/>
          <w:szCs w:val="18"/>
        </w:rPr>
        <w:t xml:space="preserve">  /  Episode 34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34集进入“第34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文明粉盒在最后一秒自行翻面，露出第35集才会兑现的新代价。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34集进入“第34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收尾：用“文明粉盒在最后一秒自行翻面，露出第35集才会兑现的新代价。”承接评论区讨论和下一集点击。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竖屏AI漫剧高级分镜，剧名《行星殡仪馆：我给死去的星球化妆》第34集《第34轮反转：文明粉盒》第1格，冷开场钩子，文明粉盒在画面前景出现异常反应，星球化妆师南烛被迫停在半步之外。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34,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第34轮危机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竖屏AI漫剧高级分镜，剧名《行星殡仪馆：我给死去的星球化妆》第34集《第34轮反转：文明粉盒》第1格，冷开场钩子，文明粉盒在画面前景出现异常反应，星球化妆师南烛被迫停在半步之外。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竖屏AI漫剧高级分镜，剧名《行星殡仪馆：我给死去的星球化妆》第34集《第34轮反转：文明粉盒》第2格，主角目标建立，星球化妆师南烛把目标压低到一个可执行动作：先拿证据，再救人。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34集《第34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竖屏AI漫剧高级分镜，剧名《行星殡仪馆：我给死去的星球化妆》第34集《第34轮反转：文明粉盒》第4格，第一次压迫升级，遗言采集员利用公开场合制造误解，让主角无法直接解释。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竖屏AI漫剧高级分镜，剧名《行星殡仪馆：我给死去的星球化妆》第34集《第34轮反转：文明粉盒》第5格，关键人物对峙，星舰学徒小柏与星球化妆师南烛隔着关键道具对峙，双方都有话没说全。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竖屏AI漫剧高级分镜，剧名《行星殡仪馆：我给死去的星球化妆》第34集《第34轮反转：文明粉盒》第6格，信息反转，一处被忽略的细节证明吞星审计官早已准备备用方案。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竖屏AI漫剧高级分镜，剧名《行星殡仪馆：我给死去的星球化妆》第34集《第34轮反转：文明粉盒》第7格，代价显现，规则代价落到人物记忆、信任、名誉或身体反应上。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竖屏AI漫剧高级分镜，剧名《行星殡仪馆：我给死去的星球化妆》第34集《第34轮反转：文明粉盒》第8格，关系变化，星球化妆师南烛和星舰学徒小柏的关系产生裂缝，沉默比争吵更有压力。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竖屏AI漫剧高级分镜，剧名《行星殡仪馆：我给死去的星球化妆》第34集《第34轮反转：文明粉盒》第9格，结尾强钩子，文明粉盒释放下一集的钩子，观众只得到问题，不得到完整答案。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竖屏AI漫剧高级分镜，剧名《行星殡仪馆：我给死去的星球化妆》第34集《第34轮反转：文明粉盒》第1格，冷开场钩子，文明粉盒在画面前景出现异常反应，星球化妆师南烛被迫停在半步之外。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竖屏AI漫剧高级分镜，剧名《行星殡仪馆：我给死去的星球化妆》第34集《第34轮反转：文明粉盒》第2格，主角目标建立，星球化妆师南烛把目标压低到一个可执行动作：先拿证据，再救人。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34集《第34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竖屏AI漫剧高级分镜，剧名《行星殡仪馆：我给死去的星球化妆》第34集《第34轮反转：文明粉盒》第4格，第一次压迫升级，遗言采集员利用公开场合制造误解，让主角无法直接解释。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竖屏AI漫剧高级分镜，剧名《行星殡仪馆：我给死去的星球化妆》第34集《第34轮反转：文明粉盒》第5格，关键人物对峙，星舰学徒小柏与星球化妆师南烛隔着关键道具对峙，双方都有话没说全。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竖屏AI漫剧高级分镜，剧名《行星殡仪馆：我给死去的星球化妆》第34集《第34轮反转：文明粉盒》第6格，信息反转，一处被忽略的细节证明吞星审计官早已准备备用方案。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竖屏AI漫剧高级分镜，剧名《行星殡仪馆：我给死去的星球化妆》第34集《第34轮反转：文明粉盒》第7格，代价显现，规则代价落到人物记忆、信任、名誉或身体反应上。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竖屏AI漫剧高级分镜，剧名《行星殡仪馆：我给死去的星球化妆》第34集《第34轮反转：文明粉盒》第8格，关系变化，星球化妆师南烛和星舰学徒小柏的关系产生裂缝，沉默比争吵更有压力。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35 集 / EPISODE 35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35  </w:t>
      </w:r>
      <w:r>
        <w:rPr>
          <w:rFonts w:ascii="Microsoft YaHei" w:cs="Microsoft YaHei" w:eastAsia="Microsoft YaHei" w:hAnsi="Microsoft YaHei"/>
          <w:b/>
          <w:bCs/>
          <w:i w:val="false"/>
          <w:iCs w:val="false"/>
          <w:color w:val="A65A52"/>
          <w:sz w:val="36"/>
          <w:szCs w:val="36"/>
        </w:rPr>
        <w:t xml:space="preserve">第35轮反转：文明粉盒</w:t>
      </w:r>
      <w:r>
        <w:rPr>
          <w:rFonts w:ascii="Microsoft YaHei" w:cs="Microsoft YaHei" w:eastAsia="Microsoft YaHei" w:hAnsi="Microsoft YaHei"/>
          <w:b/>
          <w:bCs/>
          <w:i w:val="false"/>
          <w:iCs w:val="false"/>
          <w:color w:val="808080"/>
          <w:sz w:val="18"/>
          <w:szCs w:val="18"/>
        </w:rPr>
        <w:t xml:space="preserve">  /  Episode 35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35集进入“第35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文明粉盒在最后一秒自行翻面，露出第36集才会兑现的新代价。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35集进入“第35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收尾：用“文明粉盒在最后一秒自行翻面，露出第36集才会兑现的新代价。”承接评论区讨论和下一集点击。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竖屏AI漫剧高级分镜，剧名《行星殡仪馆：我给死去的星球化妆》第35集《第35轮反转：文明粉盒》第1格，冷开场钩子，文明粉盒在画面前景出现异常反应，星球化妆师南烛被迫停在半步之外。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35,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第35轮危机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竖屏AI漫剧高级分镜，剧名《行星殡仪馆：我给死去的星球化妆》第35集《第35轮反转：文明粉盒》第1格，冷开场钩子，文明粉盒在画面前景出现异常反应，星球化妆师南烛被迫停在半步之外。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竖屏AI漫剧高级分镜，剧名《行星殡仪馆：我给死去的星球化妆》第35集《第35轮反转：文明粉盒》第2格，主角目标建立，星球化妆师南烛把目标压低到一个可执行动作：先拿证据，再救人。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35集《第35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竖屏AI漫剧高级分镜，剧名《行星殡仪馆：我给死去的星球化妆》第35集《第35轮反转：文明粉盒》第4格，第一次压迫升级，遗言采集员利用公开场合制造误解，让主角无法直接解释。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竖屏AI漫剧高级分镜，剧名《行星殡仪馆：我给死去的星球化妆》第35集《第35轮反转：文明粉盒》第5格，关键人物对峙，星舰学徒小柏与星球化妆师南烛隔着关键道具对峙，双方都有话没说全。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竖屏AI漫剧高级分镜，剧名《行星殡仪馆：我给死去的星球化妆》第35集《第35轮反转：文明粉盒》第6格，信息反转，一处被忽略的细节证明吞星审计官早已准备备用方案。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竖屏AI漫剧高级分镜，剧名《行星殡仪馆：我给死去的星球化妆》第35集《第35轮反转：文明粉盒》第7格，代价显现，规则代价落到人物记忆、信任、名誉或身体反应上。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竖屏AI漫剧高级分镜，剧名《行星殡仪馆：我给死去的星球化妆》第35集《第35轮反转：文明粉盒》第8格，关系变化，星球化妆师南烛和星舰学徒小柏的关系产生裂缝，沉默比争吵更有压力。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竖屏AI漫剧高级分镜，剧名《行星殡仪馆：我给死去的星球化妆》第35集《第35轮反转：文明粉盒》第9格，结尾强钩子，文明粉盒释放下一集的钩子，观众只得到问题，不得到完整答案。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竖屏AI漫剧高级分镜，剧名《行星殡仪馆：我给死去的星球化妆》第35集《第35轮反转：文明粉盒》第1格，冷开场钩子，文明粉盒在画面前景出现异常反应，星球化妆师南烛被迫停在半步之外。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竖屏AI漫剧高级分镜，剧名《行星殡仪馆：我给死去的星球化妆》第35集《第35轮反转：文明粉盒》第2格，主角目标建立，星球化妆师南烛把目标压低到一个可执行动作：先拿证据，再救人。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35集《第35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竖屏AI漫剧高级分镜，剧名《行星殡仪馆：我给死去的星球化妆》第35集《第35轮反转：文明粉盒》第4格，第一次压迫升级，遗言采集员利用公开场合制造误解，让主角无法直接解释。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竖屏AI漫剧高级分镜，剧名《行星殡仪馆：我给死去的星球化妆》第35集《第35轮反转：文明粉盒》第5格，关键人物对峙，星舰学徒小柏与星球化妆师南烛隔着关键道具对峙，双方都有话没说全。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竖屏AI漫剧高级分镜，剧名《行星殡仪馆：我给死去的星球化妆》第35集《第35轮反转：文明粉盒》第6格，信息反转，一处被忽略的细节证明吞星审计官早已准备备用方案。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竖屏AI漫剧高级分镜，剧名《行星殡仪馆：我给死去的星球化妆》第35集《第35轮反转：文明粉盒》第7格，代价显现，规则代价落到人物记忆、信任、名誉或身体反应上。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竖屏AI漫剧高级分镜，剧名《行星殡仪馆：我给死去的星球化妆》第35集《第35轮反转：文明粉盒》第8格，关系变化，星球化妆师南烛和星舰学徒小柏的关系产生裂缝，沉默比争吵更有压力。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36 集 / EPISODE 36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36  </w:t>
      </w:r>
      <w:r>
        <w:rPr>
          <w:rFonts w:ascii="Microsoft YaHei" w:cs="Microsoft YaHei" w:eastAsia="Microsoft YaHei" w:hAnsi="Microsoft YaHei"/>
          <w:b/>
          <w:bCs/>
          <w:i w:val="false"/>
          <w:iCs w:val="false"/>
          <w:color w:val="A65A52"/>
          <w:sz w:val="36"/>
          <w:szCs w:val="36"/>
        </w:rPr>
        <w:t xml:space="preserve">第36轮反转：文明粉盒</w:t>
      </w:r>
      <w:r>
        <w:rPr>
          <w:rFonts w:ascii="Microsoft YaHei" w:cs="Microsoft YaHei" w:eastAsia="Microsoft YaHei" w:hAnsi="Microsoft YaHei"/>
          <w:b/>
          <w:bCs/>
          <w:i w:val="false"/>
          <w:iCs w:val="false"/>
          <w:color w:val="808080"/>
          <w:sz w:val="18"/>
          <w:szCs w:val="18"/>
        </w:rPr>
        <w:t xml:space="preserve">  /  Episode 36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36集进入“第36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文明粉盒在最后一秒自行翻面，露出第37集才会兑现的新代价。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36集进入“第36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收尾：用“文明粉盒在最后一秒自行翻面，露出第37集才会兑现的新代价。”承接评论区讨论和下一集点击。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竖屏AI漫剧高级分镜，剧名《行星殡仪馆：我给死去的星球化妆》第36集《第36轮反转：文明粉盒》第1格，冷开场钩子，文明粉盒在画面前景出现异常反应，星球化妆师南烛被迫停在半步之外。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36,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第36轮危机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竖屏AI漫剧高级分镜，剧名《行星殡仪馆：我给死去的星球化妆》第36集《第36轮反转：文明粉盒》第1格，冷开场钩子，文明粉盒在画面前景出现异常反应，星球化妆师南烛被迫停在半步之外。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竖屏AI漫剧高级分镜，剧名《行星殡仪馆：我给死去的星球化妆》第36集《第36轮反转：文明粉盒》第2格，主角目标建立，星球化妆师南烛把目标压低到一个可执行动作：先拿证据，再救人。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36集《第36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竖屏AI漫剧高级分镜，剧名《行星殡仪馆：我给死去的星球化妆》第36集《第36轮反转：文明粉盒》第4格，第一次压迫升级，遗言采集员利用公开场合制造误解，让主角无法直接解释。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竖屏AI漫剧高级分镜，剧名《行星殡仪馆：我给死去的星球化妆》第36集《第36轮反转：文明粉盒》第5格，关键人物对峙，星舰学徒小柏与星球化妆师南烛隔着关键道具对峙，双方都有话没说全。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竖屏AI漫剧高级分镜，剧名《行星殡仪馆：我给死去的星球化妆》第36集《第36轮反转：文明粉盒》第6格，信息反转，一处被忽略的细节证明吞星审计官早已准备备用方案。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竖屏AI漫剧高级分镜，剧名《行星殡仪馆：我给死去的星球化妆》第36集《第36轮反转：文明粉盒》第7格，代价显现，规则代价落到人物记忆、信任、名誉或身体反应上。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竖屏AI漫剧高级分镜，剧名《行星殡仪馆：我给死去的星球化妆》第36集《第36轮反转：文明粉盒》第8格，关系变化，星球化妆师南烛和星舰学徒小柏的关系产生裂缝，沉默比争吵更有压力。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竖屏AI漫剧高级分镜，剧名《行星殡仪馆：我给死去的星球化妆》第36集《第36轮反转：文明粉盒》第9格，结尾强钩子，文明粉盒释放下一集的钩子，观众只得到问题，不得到完整答案。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竖屏AI漫剧高级分镜，剧名《行星殡仪馆：我给死去的星球化妆》第36集《第36轮反转：文明粉盒》第1格，冷开场钩子，文明粉盒在画面前景出现异常反应，星球化妆师南烛被迫停在半步之外。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竖屏AI漫剧高级分镜，剧名《行星殡仪馆：我给死去的星球化妆》第36集《第36轮反转：文明粉盒》第2格，主角目标建立，星球化妆师南烛把目标压低到一个可执行动作：先拿证据，再救人。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36集《第36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竖屏AI漫剧高级分镜，剧名《行星殡仪馆：我给死去的星球化妆》第36集《第36轮反转：文明粉盒》第4格，第一次压迫升级，遗言采集员利用公开场合制造误解，让主角无法直接解释。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竖屏AI漫剧高级分镜，剧名《行星殡仪馆：我给死去的星球化妆》第36集《第36轮反转：文明粉盒》第5格，关键人物对峙，星舰学徒小柏与星球化妆师南烛隔着关键道具对峙，双方都有话没说全。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竖屏AI漫剧高级分镜，剧名《行星殡仪馆：我给死去的星球化妆》第36集《第36轮反转：文明粉盒》第6格，信息反转，一处被忽略的细节证明吞星审计官早已准备备用方案。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竖屏AI漫剧高级分镜，剧名《行星殡仪馆：我给死去的星球化妆》第36集《第36轮反转：文明粉盒》第7格，代价显现，规则代价落到人物记忆、信任、名誉或身体反应上。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竖屏AI漫剧高级分镜，剧名《行星殡仪馆：我给死去的星球化妆》第36集《第36轮反转：文明粉盒》第8格，关系变化，星球化妆师南烛和星舰学徒小柏的关系产生裂缝，沉默比争吵更有压力。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37 集 / EPISODE 37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37  </w:t>
      </w:r>
      <w:r>
        <w:rPr>
          <w:rFonts w:ascii="Microsoft YaHei" w:cs="Microsoft YaHei" w:eastAsia="Microsoft YaHei" w:hAnsi="Microsoft YaHei"/>
          <w:b/>
          <w:bCs/>
          <w:i w:val="false"/>
          <w:iCs w:val="false"/>
          <w:color w:val="A65A52"/>
          <w:sz w:val="36"/>
          <w:szCs w:val="36"/>
        </w:rPr>
        <w:t xml:space="preserve">第37轮反转：文明粉盒</w:t>
      </w:r>
      <w:r>
        <w:rPr>
          <w:rFonts w:ascii="Microsoft YaHei" w:cs="Microsoft YaHei" w:eastAsia="Microsoft YaHei" w:hAnsi="Microsoft YaHei"/>
          <w:b/>
          <w:bCs/>
          <w:i w:val="false"/>
          <w:iCs w:val="false"/>
          <w:color w:val="808080"/>
          <w:sz w:val="18"/>
          <w:szCs w:val="18"/>
        </w:rPr>
        <w:t xml:space="preserve">  /  Episode 37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37集进入“第37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文明粉盒在最后一秒自行翻面，露出第38集才会兑现的新代价。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37集进入“第37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收尾：用“文明粉盒在最后一秒自行翻面，露出第38集才会兑现的新代价。”承接评论区讨论和下一集点击。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竖屏AI漫剧高级分镜，剧名《行星殡仪馆：我给死去的星球化妆》第37集《第37轮反转：文明粉盒》第1格，冷开场钩子，文明粉盒在画面前景出现异常反应，星球化妆师南烛被迫停在半步之外。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37,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第37轮危机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竖屏AI漫剧高级分镜，剧名《行星殡仪馆：我给死去的星球化妆》第37集《第37轮反转：文明粉盒》第1格，冷开场钩子，文明粉盒在画面前景出现异常反应，星球化妆师南烛被迫停在半步之外。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竖屏AI漫剧高级分镜，剧名《行星殡仪馆：我给死去的星球化妆》第37集《第37轮反转：文明粉盒》第2格，主角目标建立，星球化妆师南烛把目标压低到一个可执行动作：先拿证据，再救人。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37集《第37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竖屏AI漫剧高级分镜，剧名《行星殡仪馆：我给死去的星球化妆》第37集《第37轮反转：文明粉盒》第4格，第一次压迫升级，遗言采集员利用公开场合制造误解，让主角无法直接解释。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竖屏AI漫剧高级分镜，剧名《行星殡仪馆：我给死去的星球化妆》第37集《第37轮反转：文明粉盒》第5格，关键人物对峙，星舰学徒小柏与星球化妆师南烛隔着关键道具对峙，双方都有话没说全。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竖屏AI漫剧高级分镜，剧名《行星殡仪馆：我给死去的星球化妆》第37集《第37轮反转：文明粉盒》第6格，信息反转，一处被忽略的细节证明吞星审计官早已准备备用方案。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竖屏AI漫剧高级分镜，剧名《行星殡仪馆：我给死去的星球化妆》第37集《第37轮反转：文明粉盒》第7格，代价显现，规则代价落到人物记忆、信任、名誉或身体反应上。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竖屏AI漫剧高级分镜，剧名《行星殡仪馆：我给死去的星球化妆》第37集《第37轮反转：文明粉盒》第8格，关系变化，星球化妆师南烛和星舰学徒小柏的关系产生裂缝，沉默比争吵更有压力。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竖屏AI漫剧高级分镜，剧名《行星殡仪馆：我给死去的星球化妆》第37集《第37轮反转：文明粉盒》第9格，结尾强钩子，文明粉盒释放下一集的钩子，观众只得到问题，不得到完整答案。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竖屏AI漫剧高级分镜，剧名《行星殡仪馆：我给死去的星球化妆》第37集《第37轮反转：文明粉盒》第1格，冷开场钩子，文明粉盒在画面前景出现异常反应，星球化妆师南烛被迫停在半步之外。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竖屏AI漫剧高级分镜，剧名《行星殡仪馆：我给死去的星球化妆》第37集《第37轮反转：文明粉盒》第2格，主角目标建立，星球化妆师南烛把目标压低到一个可执行动作：先拿证据，再救人。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37集《第37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竖屏AI漫剧高级分镜，剧名《行星殡仪馆：我给死去的星球化妆》第37集《第37轮反转：文明粉盒》第4格，第一次压迫升级，遗言采集员利用公开场合制造误解，让主角无法直接解释。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竖屏AI漫剧高级分镜，剧名《行星殡仪馆：我给死去的星球化妆》第37集《第37轮反转：文明粉盒》第5格，关键人物对峙，星舰学徒小柏与星球化妆师南烛隔着关键道具对峙，双方都有话没说全。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竖屏AI漫剧高级分镜，剧名《行星殡仪馆：我给死去的星球化妆》第37集《第37轮反转：文明粉盒》第6格，信息反转，一处被忽略的细节证明吞星审计官早已准备备用方案。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竖屏AI漫剧高级分镜，剧名《行星殡仪馆：我给死去的星球化妆》第37集《第37轮反转：文明粉盒》第7格，代价显现，规则代价落到人物记忆、信任、名誉或身体反应上。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竖屏AI漫剧高级分镜，剧名《行星殡仪馆：我给死去的星球化妆》第37集《第37轮反转：文明粉盒》第8格，关系变化，星球化妆师南烛和星舰学徒小柏的关系产生裂缝，沉默比争吵更有压力。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38 集 / EPISODE 38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38  </w:t>
      </w:r>
      <w:r>
        <w:rPr>
          <w:rFonts w:ascii="Microsoft YaHei" w:cs="Microsoft YaHei" w:eastAsia="Microsoft YaHei" w:hAnsi="Microsoft YaHei"/>
          <w:b/>
          <w:bCs/>
          <w:i w:val="false"/>
          <w:iCs w:val="false"/>
          <w:color w:val="A65A52"/>
          <w:sz w:val="36"/>
          <w:szCs w:val="36"/>
        </w:rPr>
        <w:t xml:space="preserve">第38轮反转：文明粉盒</w:t>
      </w:r>
      <w:r>
        <w:rPr>
          <w:rFonts w:ascii="Microsoft YaHei" w:cs="Microsoft YaHei" w:eastAsia="Microsoft YaHei" w:hAnsi="Microsoft YaHei"/>
          <w:b/>
          <w:bCs/>
          <w:i w:val="false"/>
          <w:iCs w:val="false"/>
          <w:color w:val="808080"/>
          <w:sz w:val="18"/>
          <w:szCs w:val="18"/>
        </w:rPr>
        <w:t xml:space="preserve">  /  Episode 38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38集进入“第38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文明粉盒在最后一秒自行翻面，露出第39集才会兑现的新代价。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38集进入“第38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收尾：用“文明粉盒在最后一秒自行翻面，露出第39集才会兑现的新代价。”承接评论区讨论和下一集点击。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竖屏AI漫剧高级分镜，剧名《行星殡仪馆：我给死去的星球化妆》第38集《第38轮反转：文明粉盒》第1格，冷开场钩子，文明粉盒在画面前景出现异常反应，星球化妆师南烛被迫停在半步之外。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38,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第38轮危机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竖屏AI漫剧高级分镜，剧名《行星殡仪馆：我给死去的星球化妆》第38集《第38轮反转：文明粉盒》第1格，冷开场钩子，文明粉盒在画面前景出现异常反应，星球化妆师南烛被迫停在半步之外。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竖屏AI漫剧高级分镜，剧名《行星殡仪馆：我给死去的星球化妆》第38集《第38轮反转：文明粉盒》第2格，主角目标建立，星球化妆师南烛把目标压低到一个可执行动作：先拿证据，再救人。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38集《第38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竖屏AI漫剧高级分镜，剧名《行星殡仪馆：我给死去的星球化妆》第38集《第38轮反转：文明粉盒》第4格，第一次压迫升级，遗言采集员利用公开场合制造误解，让主角无法直接解释。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竖屏AI漫剧高级分镜，剧名《行星殡仪馆：我给死去的星球化妆》第38集《第38轮反转：文明粉盒》第5格，关键人物对峙，星舰学徒小柏与星球化妆师南烛隔着关键道具对峙，双方都有话没说全。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竖屏AI漫剧高级分镜，剧名《行星殡仪馆：我给死去的星球化妆》第38集《第38轮反转：文明粉盒》第6格，信息反转，一处被忽略的细节证明吞星审计官早已准备备用方案。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竖屏AI漫剧高级分镜，剧名《行星殡仪馆：我给死去的星球化妆》第38集《第38轮反转：文明粉盒》第7格，代价显现，规则代价落到人物记忆、信任、名誉或身体反应上。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竖屏AI漫剧高级分镜，剧名《行星殡仪馆：我给死去的星球化妆》第38集《第38轮反转：文明粉盒》第8格，关系变化，星球化妆师南烛和星舰学徒小柏的关系产生裂缝，沉默比争吵更有压力。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竖屏AI漫剧高级分镜，剧名《行星殡仪馆：我给死去的星球化妆》第38集《第38轮反转：文明粉盒》第9格，结尾强钩子，文明粉盒释放下一集的钩子，观众只得到问题，不得到完整答案。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竖屏AI漫剧高级分镜，剧名《行星殡仪馆：我给死去的星球化妆》第38集《第38轮反转：文明粉盒》第1格，冷开场钩子，文明粉盒在画面前景出现异常反应，星球化妆师南烛被迫停在半步之外。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竖屏AI漫剧高级分镜，剧名《行星殡仪馆：我给死去的星球化妆》第38集《第38轮反转：文明粉盒》第2格，主角目标建立，星球化妆师南烛把目标压低到一个可执行动作：先拿证据，再救人。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38集《第38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竖屏AI漫剧高级分镜，剧名《行星殡仪馆：我给死去的星球化妆》第38集《第38轮反转：文明粉盒》第4格，第一次压迫升级，遗言采集员利用公开场合制造误解，让主角无法直接解释。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竖屏AI漫剧高级分镜，剧名《行星殡仪馆：我给死去的星球化妆》第38集《第38轮反转：文明粉盒》第5格，关键人物对峙，星舰学徒小柏与星球化妆师南烛隔着关键道具对峙，双方都有话没说全。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竖屏AI漫剧高级分镜，剧名《行星殡仪馆：我给死去的星球化妆》第38集《第38轮反转：文明粉盒》第6格，信息反转，一处被忽略的细节证明吞星审计官早已准备备用方案。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竖屏AI漫剧高级分镜，剧名《行星殡仪馆：我给死去的星球化妆》第38集《第38轮反转：文明粉盒》第7格，代价显现，规则代价落到人物记忆、信任、名誉或身体反应上。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竖屏AI漫剧高级分镜，剧名《行星殡仪馆：我给死去的星球化妆》第38集《第38轮反转：文明粉盒》第8格，关系变化，星球化妆师南烛和星舰学徒小柏的关系产生裂缝，沉默比争吵更有压力。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39 集 / EPISODE 39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39  </w:t>
      </w:r>
      <w:r>
        <w:rPr>
          <w:rFonts w:ascii="Microsoft YaHei" w:cs="Microsoft YaHei" w:eastAsia="Microsoft YaHei" w:hAnsi="Microsoft YaHei"/>
          <w:b/>
          <w:bCs/>
          <w:i w:val="false"/>
          <w:iCs w:val="false"/>
          <w:color w:val="A65A52"/>
          <w:sz w:val="36"/>
          <w:szCs w:val="36"/>
        </w:rPr>
        <w:t xml:space="preserve">第39轮反转：文明粉盒</w:t>
      </w:r>
      <w:r>
        <w:rPr>
          <w:rFonts w:ascii="Microsoft YaHei" w:cs="Microsoft YaHei" w:eastAsia="Microsoft YaHei" w:hAnsi="Microsoft YaHei"/>
          <w:b/>
          <w:bCs/>
          <w:i w:val="false"/>
          <w:iCs w:val="false"/>
          <w:color w:val="808080"/>
          <w:sz w:val="18"/>
          <w:szCs w:val="18"/>
        </w:rPr>
        <w:t xml:space="preserve">  /  Episode 39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39集进入“第39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文明粉盒在最后一秒自行翻面，露出第40集才会兑现的新代价。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39集进入“第39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收尾：用“文明粉盒在最后一秒自行翻面，露出第40集才会兑现的新代价。”承接评论区讨论和下一集点击。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竖屏AI漫剧高级分镜，剧名《行星殡仪馆：我给死去的星球化妆》第39集《第39轮反转：文明粉盒》第1格，冷开场钩子，文明粉盒在画面前景出现异常反应，星球化妆师南烛被迫停在半步之外。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39,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第39轮危机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竖屏AI漫剧高级分镜，剧名《行星殡仪馆：我给死去的星球化妆》第39集《第39轮反转：文明粉盒》第1格，冷开场钩子，文明粉盒在画面前景出现异常反应，星球化妆师南烛被迫停在半步之外。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竖屏AI漫剧高级分镜，剧名《行星殡仪馆：我给死去的星球化妆》第39集《第39轮反转：文明粉盒》第2格，主角目标建立，星球化妆师南烛把目标压低到一个可执行动作：先拿证据，再救人。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39集《第39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竖屏AI漫剧高级分镜，剧名《行星殡仪馆：我给死去的星球化妆》第39集《第39轮反转：文明粉盒》第4格，第一次压迫升级，遗言采集员利用公开场合制造误解，让主角无法直接解释。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竖屏AI漫剧高级分镜，剧名《行星殡仪馆：我给死去的星球化妆》第39集《第39轮反转：文明粉盒》第5格，关键人物对峙，星舰学徒小柏与星球化妆师南烛隔着关键道具对峙，双方都有话没说全。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竖屏AI漫剧高级分镜，剧名《行星殡仪馆：我给死去的星球化妆》第39集《第39轮反转：文明粉盒》第6格，信息反转，一处被忽略的细节证明吞星审计官早已准备备用方案。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竖屏AI漫剧高级分镜，剧名《行星殡仪馆：我给死去的星球化妆》第39集《第39轮反转：文明粉盒》第7格，代价显现，规则代价落到人物记忆、信任、名誉或身体反应上。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竖屏AI漫剧高级分镜，剧名《行星殡仪馆：我给死去的星球化妆》第39集《第39轮反转：文明粉盒》第8格，关系变化，星球化妆师南烛和星舰学徒小柏的关系产生裂缝，沉默比争吵更有压力。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竖屏AI漫剧高级分镜，剧名《行星殡仪馆：我给死去的星球化妆》第39集《第39轮反转：文明粉盒》第9格，结尾强钩子，文明粉盒释放下一集的钩子，观众只得到问题，不得到完整答案。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竖屏AI漫剧高级分镜，剧名《行星殡仪馆：我给死去的星球化妆》第39集《第39轮反转：文明粉盒》第1格，冷开场钩子，文明粉盒在画面前景出现异常反应，星球化妆师南烛被迫停在半步之外。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竖屏AI漫剧高级分镜，剧名《行星殡仪馆：我给死去的星球化妆》第39集《第39轮反转：文明粉盒》第2格，主角目标建立，星球化妆师南烛把目标压低到一个可执行动作：先拿证据，再救人。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39集《第39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竖屏AI漫剧高级分镜，剧名《行星殡仪馆：我给死去的星球化妆》第39集《第39轮反转：文明粉盒》第4格，第一次压迫升级，遗言采集员利用公开场合制造误解，让主角无法直接解释。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竖屏AI漫剧高级分镜，剧名《行星殡仪馆：我给死去的星球化妆》第39集《第39轮反转：文明粉盒》第5格，关键人物对峙，星舰学徒小柏与星球化妆师南烛隔着关键道具对峙，双方都有话没说全。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竖屏AI漫剧高级分镜，剧名《行星殡仪馆：我给死去的星球化妆》第39集《第39轮反转：文明粉盒》第6格，信息反转，一处被忽略的细节证明吞星审计官早已准备备用方案。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竖屏AI漫剧高级分镜，剧名《行星殡仪馆：我给死去的星球化妆》第39集《第39轮反转：文明粉盒》第7格，代价显现，规则代价落到人物记忆、信任、名誉或身体反应上。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竖屏AI漫剧高级分镜，剧名《行星殡仪馆：我给死去的星球化妆》第39集《第39轮反转：文明粉盒》第8格，关系变化，星球化妆师南烛和星舰学徒小柏的关系产生裂缝，沉默比争吵更有压力。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40 集 / EPISODE 40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40  </w:t>
      </w:r>
      <w:r>
        <w:rPr>
          <w:rFonts w:ascii="Microsoft YaHei" w:cs="Microsoft YaHei" w:eastAsia="Microsoft YaHei" w:hAnsi="Microsoft YaHei"/>
          <w:b/>
          <w:bCs/>
          <w:i w:val="false"/>
          <w:iCs w:val="false"/>
          <w:color w:val="A65A52"/>
          <w:sz w:val="36"/>
          <w:szCs w:val="36"/>
        </w:rPr>
        <w:t xml:space="preserve">第40轮反转：文明粉盒</w:t>
      </w:r>
      <w:r>
        <w:rPr>
          <w:rFonts w:ascii="Microsoft YaHei" w:cs="Microsoft YaHei" w:eastAsia="Microsoft YaHei" w:hAnsi="Microsoft YaHei"/>
          <w:b/>
          <w:bCs/>
          <w:i w:val="false"/>
          <w:iCs w:val="false"/>
          <w:color w:val="808080"/>
          <w:sz w:val="18"/>
          <w:szCs w:val="18"/>
        </w:rPr>
        <w:t xml:space="preserve">  /  Episode 40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40集进入“第40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文明粉盒在最后一秒自行翻面，露出第41集才会兑现的新代价。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40集进入“第40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收尾：用“文明粉盒在最后一秒自行翻面，露出第41集才会兑现的新代价。”承接评论区讨论和下一集点击。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竖屏AI漫剧高级分镜，剧名《行星殡仪馆：我给死去的星球化妆》第40集《第40轮反转：文明粉盒》第1格，冷开场钩子，文明粉盒在画面前景出现异常反应，星球化妆师南烛被迫停在半步之外。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40,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第40轮危机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竖屏AI漫剧高级分镜，剧名《行星殡仪馆：我给死去的星球化妆》第40集《第40轮反转：文明粉盒》第1格，冷开场钩子，文明粉盒在画面前景出现异常反应，星球化妆师南烛被迫停在半步之外。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竖屏AI漫剧高级分镜，剧名《行星殡仪馆：我给死去的星球化妆》第40集《第40轮反转：文明粉盒》第2格，主角目标建立，星球化妆师南烛把目标压低到一个可执行动作：先拿证据，再救人。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40集《第40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竖屏AI漫剧高级分镜，剧名《行星殡仪馆：我给死去的星球化妆》第40集《第40轮反转：文明粉盒》第4格，第一次压迫升级，遗言采集员利用公开场合制造误解，让主角无法直接解释。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竖屏AI漫剧高级分镜，剧名《行星殡仪馆：我给死去的星球化妆》第40集《第40轮反转：文明粉盒》第5格，关键人物对峙，星舰学徒小柏与星球化妆师南烛隔着关键道具对峙，双方都有话没说全。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竖屏AI漫剧高级分镜，剧名《行星殡仪馆：我给死去的星球化妆》第40集《第40轮反转：文明粉盒》第6格，信息反转，一处被忽略的细节证明吞星审计官早已准备备用方案。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竖屏AI漫剧高级分镜，剧名《行星殡仪馆：我给死去的星球化妆》第40集《第40轮反转：文明粉盒》第7格，代价显现，规则代价落到人物记忆、信任、名誉或身体反应上。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竖屏AI漫剧高级分镜，剧名《行星殡仪馆：我给死去的星球化妆》第40集《第40轮反转：文明粉盒》第8格，关系变化，星球化妆师南烛和星舰学徒小柏的关系产生裂缝，沉默比争吵更有压力。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竖屏AI漫剧高级分镜，剧名《行星殡仪馆：我给死去的星球化妆》第40集《第40轮反转：文明粉盒》第9格，结尾强钩子，文明粉盒释放下一集的钩子，观众只得到问题，不得到完整答案。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竖屏AI漫剧高级分镜，剧名《行星殡仪馆：我给死去的星球化妆》第40集《第40轮反转：文明粉盒》第1格，冷开场钩子，文明粉盒在画面前景出现异常反应，星球化妆师南烛被迫停在半步之外。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竖屏AI漫剧高级分镜，剧名《行星殡仪馆：我给死去的星球化妆》第40集《第40轮反转：文明粉盒》第2格，主角目标建立，星球化妆师南烛把目标压低到一个可执行动作：先拿证据，再救人。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40集《第40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竖屏AI漫剧高级分镜，剧名《行星殡仪馆：我给死去的星球化妆》第40集《第40轮反转：文明粉盒》第4格，第一次压迫升级，遗言采集员利用公开场合制造误解，让主角无法直接解释。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竖屏AI漫剧高级分镜，剧名《行星殡仪馆：我给死去的星球化妆》第40集《第40轮反转：文明粉盒》第5格，关键人物对峙，星舰学徒小柏与星球化妆师南烛隔着关键道具对峙，双方都有话没说全。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竖屏AI漫剧高级分镜，剧名《行星殡仪馆：我给死去的星球化妆》第40集《第40轮反转：文明粉盒》第6格，信息反转，一处被忽略的细节证明吞星审计官早已准备备用方案。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竖屏AI漫剧高级分镜，剧名《行星殡仪馆：我给死去的星球化妆》第40集《第40轮反转：文明粉盒》第7格，代价显现，规则代价落到人物记忆、信任、名誉或身体反应上。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竖屏AI漫剧高级分镜，剧名《行星殡仪馆：我给死去的星球化妆》第40集《第40轮反转：文明粉盒》第8格，关系变化，星球化妆师南烛和星舰学徒小柏的关系产生裂缝，沉默比争吵更有压力。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41 集 / EPISODE 41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41  </w:t>
      </w:r>
      <w:r>
        <w:rPr>
          <w:rFonts w:ascii="Microsoft YaHei" w:cs="Microsoft YaHei" w:eastAsia="Microsoft YaHei" w:hAnsi="Microsoft YaHei"/>
          <w:b/>
          <w:bCs/>
          <w:i w:val="false"/>
          <w:iCs w:val="false"/>
          <w:color w:val="A65A52"/>
          <w:sz w:val="36"/>
          <w:szCs w:val="36"/>
        </w:rPr>
        <w:t xml:space="preserve">第41轮反转：文明粉盒</w:t>
      </w:r>
      <w:r>
        <w:rPr>
          <w:rFonts w:ascii="Microsoft YaHei" w:cs="Microsoft YaHei" w:eastAsia="Microsoft YaHei" w:hAnsi="Microsoft YaHei"/>
          <w:b/>
          <w:bCs/>
          <w:i w:val="false"/>
          <w:iCs w:val="false"/>
          <w:color w:val="808080"/>
          <w:sz w:val="18"/>
          <w:szCs w:val="18"/>
        </w:rPr>
        <w:t xml:space="preserve">  /  Episode 41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41集进入“第41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文明粉盒在最后一秒自行翻面，露出第42集才会兑现的新代价。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41集进入“第41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收尾：用“文明粉盒在最后一秒自行翻面，露出第42集才会兑现的新代价。”承接评论区讨论和下一集点击。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竖屏AI漫剧高级分镜，剧名《行星殡仪馆：我给死去的星球化妆》第41集《第41轮反转：文明粉盒》第1格，冷开场钩子，文明粉盒在画面前景出现异常反应，星球化妆师南烛被迫停在半步之外。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41,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第41轮危机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竖屏AI漫剧高级分镜，剧名《行星殡仪馆：我给死去的星球化妆》第41集《第41轮反转：文明粉盒》第1格，冷开场钩子，文明粉盒在画面前景出现异常反应，星球化妆师南烛被迫停在半步之外。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竖屏AI漫剧高级分镜，剧名《行星殡仪馆：我给死去的星球化妆》第41集《第41轮反转：文明粉盒》第2格，主角目标建立，星球化妆师南烛把目标压低到一个可执行动作：先拿证据，再救人。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41集《第41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竖屏AI漫剧高级分镜，剧名《行星殡仪馆：我给死去的星球化妆》第41集《第41轮反转：文明粉盒》第4格，第一次压迫升级，遗言采集员利用公开场合制造误解，让主角无法直接解释。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竖屏AI漫剧高级分镜，剧名《行星殡仪馆：我给死去的星球化妆》第41集《第41轮反转：文明粉盒》第5格，关键人物对峙，星舰学徒小柏与星球化妆师南烛隔着关键道具对峙，双方都有话没说全。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竖屏AI漫剧高级分镜，剧名《行星殡仪馆：我给死去的星球化妆》第41集《第41轮反转：文明粉盒》第6格，信息反转，一处被忽略的细节证明吞星审计官早已准备备用方案。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竖屏AI漫剧高级分镜，剧名《行星殡仪馆：我给死去的星球化妆》第41集《第41轮反转：文明粉盒》第7格，代价显现，规则代价落到人物记忆、信任、名誉或身体反应上。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竖屏AI漫剧高级分镜，剧名《行星殡仪馆：我给死去的星球化妆》第41集《第41轮反转：文明粉盒》第8格，关系变化，星球化妆师南烛和星舰学徒小柏的关系产生裂缝，沉默比争吵更有压力。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竖屏AI漫剧高级分镜，剧名《行星殡仪馆：我给死去的星球化妆》第41集《第41轮反转：文明粉盒》第9格，结尾强钩子，文明粉盒释放下一集的钩子，观众只得到问题，不得到完整答案。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竖屏AI漫剧高级分镜，剧名《行星殡仪馆：我给死去的星球化妆》第41集《第41轮反转：文明粉盒》第1格，冷开场钩子，文明粉盒在画面前景出现异常反应，星球化妆师南烛被迫停在半步之外。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竖屏AI漫剧高级分镜，剧名《行星殡仪馆：我给死去的星球化妆》第41集《第41轮反转：文明粉盒》第2格，主角目标建立，星球化妆师南烛把目标压低到一个可执行动作：先拿证据，再救人。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41集《第41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竖屏AI漫剧高级分镜，剧名《行星殡仪馆：我给死去的星球化妆》第41集《第41轮反转：文明粉盒》第4格，第一次压迫升级，遗言采集员利用公开场合制造误解，让主角无法直接解释。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竖屏AI漫剧高级分镜，剧名《行星殡仪馆：我给死去的星球化妆》第41集《第41轮反转：文明粉盒》第5格，关键人物对峙，星舰学徒小柏与星球化妆师南烛隔着关键道具对峙，双方都有话没说全。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竖屏AI漫剧高级分镜，剧名《行星殡仪馆：我给死去的星球化妆》第41集《第41轮反转：文明粉盒》第6格，信息反转，一处被忽略的细节证明吞星审计官早已准备备用方案。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竖屏AI漫剧高级分镜，剧名《行星殡仪馆：我给死去的星球化妆》第41集《第41轮反转：文明粉盒》第7格，代价显现，规则代价落到人物记忆、信任、名誉或身体反应上。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竖屏AI漫剧高级分镜，剧名《行星殡仪馆：我给死去的星球化妆》第41集《第41轮反转：文明粉盒》第8格，关系变化，星球化妆师南烛和星舰学徒小柏的关系产生裂缝，沉默比争吵更有压力。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42 集 / EPISODE 42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42  </w:t>
      </w:r>
      <w:r>
        <w:rPr>
          <w:rFonts w:ascii="Microsoft YaHei" w:cs="Microsoft YaHei" w:eastAsia="Microsoft YaHei" w:hAnsi="Microsoft YaHei"/>
          <w:b/>
          <w:bCs/>
          <w:i w:val="false"/>
          <w:iCs w:val="false"/>
          <w:color w:val="A65A52"/>
          <w:sz w:val="36"/>
          <w:szCs w:val="36"/>
        </w:rPr>
        <w:t xml:space="preserve">第42轮反转：文明粉盒</w:t>
      </w:r>
      <w:r>
        <w:rPr>
          <w:rFonts w:ascii="Microsoft YaHei" w:cs="Microsoft YaHei" w:eastAsia="Microsoft YaHei" w:hAnsi="Microsoft YaHei"/>
          <w:b/>
          <w:bCs/>
          <w:i w:val="false"/>
          <w:iCs w:val="false"/>
          <w:color w:val="808080"/>
          <w:sz w:val="18"/>
          <w:szCs w:val="18"/>
        </w:rPr>
        <w:t xml:space="preserve">  /  Episode 42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42集进入“第42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文明粉盒在最后一秒自行翻面，露出第43集才会兑现的新代价。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42集进入“第42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收尾：用“文明粉盒在最后一秒自行翻面，露出第43集才会兑现的新代价。”承接评论区讨论和下一集点击。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竖屏AI漫剧高级分镜，剧名《行星殡仪馆：我给死去的星球化妆》第42集《第42轮反转：文明粉盒》第1格，冷开场钩子，文明粉盒在画面前景出现异常反应，星球化妆师南烛被迫停在半步之外。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42,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第42轮危机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竖屏AI漫剧高级分镜，剧名《行星殡仪馆：我给死去的星球化妆》第42集《第42轮反转：文明粉盒》第1格，冷开场钩子，文明粉盒在画面前景出现异常反应，星球化妆师南烛被迫停在半步之外。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竖屏AI漫剧高级分镜，剧名《行星殡仪馆：我给死去的星球化妆》第42集《第42轮反转：文明粉盒》第2格，主角目标建立，星球化妆师南烛把目标压低到一个可执行动作：先拿证据，再救人。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42集《第42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竖屏AI漫剧高级分镜，剧名《行星殡仪馆：我给死去的星球化妆》第42集《第42轮反转：文明粉盒》第4格，第一次压迫升级，遗言采集员利用公开场合制造误解，让主角无法直接解释。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竖屏AI漫剧高级分镜，剧名《行星殡仪馆：我给死去的星球化妆》第42集《第42轮反转：文明粉盒》第5格，关键人物对峙，星舰学徒小柏与星球化妆师南烛隔着关键道具对峙，双方都有话没说全。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竖屏AI漫剧高级分镜，剧名《行星殡仪馆：我给死去的星球化妆》第42集《第42轮反转：文明粉盒》第6格，信息反转，一处被忽略的细节证明吞星审计官早已准备备用方案。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竖屏AI漫剧高级分镜，剧名《行星殡仪馆：我给死去的星球化妆》第42集《第42轮反转：文明粉盒》第7格，代价显现，规则代价落到人物记忆、信任、名誉或身体反应上。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竖屏AI漫剧高级分镜，剧名《行星殡仪馆：我给死去的星球化妆》第42集《第42轮反转：文明粉盒》第8格，关系变化，星球化妆师南烛和星舰学徒小柏的关系产生裂缝，沉默比争吵更有压力。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竖屏AI漫剧高级分镜，剧名《行星殡仪馆：我给死去的星球化妆》第42集《第42轮反转：文明粉盒》第9格，结尾强钩子，文明粉盒释放下一集的钩子，观众只得到问题，不得到完整答案。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竖屏AI漫剧高级分镜，剧名《行星殡仪馆：我给死去的星球化妆》第42集《第42轮反转：文明粉盒》第1格，冷开场钩子，文明粉盒在画面前景出现异常反应，星球化妆师南烛被迫停在半步之外。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竖屏AI漫剧高级分镜，剧名《行星殡仪馆：我给死去的星球化妆》第42集《第42轮反转：文明粉盒》第2格，主角目标建立，星球化妆师南烛把目标压低到一个可执行动作：先拿证据，再救人。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42集《第42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竖屏AI漫剧高级分镜，剧名《行星殡仪馆：我给死去的星球化妆》第42集《第42轮反转：文明粉盒》第4格，第一次压迫升级，遗言采集员利用公开场合制造误解，让主角无法直接解释。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竖屏AI漫剧高级分镜，剧名《行星殡仪馆：我给死去的星球化妆》第42集《第42轮反转：文明粉盒》第5格，关键人物对峙，星舰学徒小柏与星球化妆师南烛隔着关键道具对峙，双方都有话没说全。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竖屏AI漫剧高级分镜，剧名《行星殡仪馆：我给死去的星球化妆》第42集《第42轮反转：文明粉盒》第6格，信息反转，一处被忽略的细节证明吞星审计官早已准备备用方案。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竖屏AI漫剧高级分镜，剧名《行星殡仪馆：我给死去的星球化妆》第42集《第42轮反转：文明粉盒》第7格，代价显现，规则代价落到人物记忆、信任、名誉或身体反应上。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竖屏AI漫剧高级分镜，剧名《行星殡仪馆：我给死去的星球化妆》第42集《第42轮反转：文明粉盒》第8格，关系变化，星球化妆师南烛和星舰学徒小柏的关系产生裂缝，沉默比争吵更有压力。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43 集 / EPISODE 43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43  </w:t>
      </w:r>
      <w:r>
        <w:rPr>
          <w:rFonts w:ascii="Microsoft YaHei" w:cs="Microsoft YaHei" w:eastAsia="Microsoft YaHei" w:hAnsi="Microsoft YaHei"/>
          <w:b/>
          <w:bCs/>
          <w:i w:val="false"/>
          <w:iCs w:val="false"/>
          <w:color w:val="A65A52"/>
          <w:sz w:val="36"/>
          <w:szCs w:val="36"/>
        </w:rPr>
        <w:t xml:space="preserve">第43轮反转：文明粉盒</w:t>
      </w:r>
      <w:r>
        <w:rPr>
          <w:rFonts w:ascii="Microsoft YaHei" w:cs="Microsoft YaHei" w:eastAsia="Microsoft YaHei" w:hAnsi="Microsoft YaHei"/>
          <w:b/>
          <w:bCs/>
          <w:i w:val="false"/>
          <w:iCs w:val="false"/>
          <w:color w:val="808080"/>
          <w:sz w:val="18"/>
          <w:szCs w:val="18"/>
        </w:rPr>
        <w:t xml:space="preserve">  /  Episode 43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43集进入“第43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文明粉盒在最后一秒自行翻面，露出第44集才会兑现的新代价。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43集进入“第43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收尾：用“文明粉盒在最后一秒自行翻面，露出第44集才会兑现的新代价。”承接评论区讨论和下一集点击。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竖屏AI漫剧高级分镜，剧名《行星殡仪馆：我给死去的星球化妆》第43集《第43轮反转：文明粉盒》第1格，冷开场钩子，文明粉盒在画面前景出现异常反应，星球化妆师南烛被迫停在半步之外。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43,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第43轮危机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竖屏AI漫剧高级分镜，剧名《行星殡仪馆：我给死去的星球化妆》第43集《第43轮反转：文明粉盒》第1格，冷开场钩子，文明粉盒在画面前景出现异常反应，星球化妆师南烛被迫停在半步之外。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竖屏AI漫剧高级分镜，剧名《行星殡仪馆：我给死去的星球化妆》第43集《第43轮反转：文明粉盒》第2格，主角目标建立，星球化妆师南烛把目标压低到一个可执行动作：先拿证据，再救人。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43集《第43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竖屏AI漫剧高级分镜，剧名《行星殡仪馆：我给死去的星球化妆》第43集《第43轮反转：文明粉盒》第4格，第一次压迫升级，遗言采集员利用公开场合制造误解，让主角无法直接解释。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竖屏AI漫剧高级分镜，剧名《行星殡仪馆：我给死去的星球化妆》第43集《第43轮反转：文明粉盒》第5格，关键人物对峙，星舰学徒小柏与星球化妆师南烛隔着关键道具对峙，双方都有话没说全。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竖屏AI漫剧高级分镜，剧名《行星殡仪馆：我给死去的星球化妆》第43集《第43轮反转：文明粉盒》第6格，信息反转，一处被忽略的细节证明吞星审计官早已准备备用方案。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竖屏AI漫剧高级分镜，剧名《行星殡仪馆：我给死去的星球化妆》第43集《第43轮反转：文明粉盒》第7格，代价显现，规则代价落到人物记忆、信任、名誉或身体反应上。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竖屏AI漫剧高级分镜，剧名《行星殡仪馆：我给死去的星球化妆》第43集《第43轮反转：文明粉盒》第8格，关系变化，星球化妆师南烛和星舰学徒小柏的关系产生裂缝，沉默比争吵更有压力。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竖屏AI漫剧高级分镜，剧名《行星殡仪馆：我给死去的星球化妆》第43集《第43轮反转：文明粉盒》第9格，结尾强钩子，文明粉盒释放下一集的钩子，观众只得到问题，不得到完整答案。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竖屏AI漫剧高级分镜，剧名《行星殡仪馆：我给死去的星球化妆》第43集《第43轮反转：文明粉盒》第1格，冷开场钩子，文明粉盒在画面前景出现异常反应，星球化妆师南烛被迫停在半步之外。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竖屏AI漫剧高级分镜，剧名《行星殡仪馆：我给死去的星球化妆》第43集《第43轮反转：文明粉盒》第2格，主角目标建立，星球化妆师南烛把目标压低到一个可执行动作：先拿证据，再救人。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43集《第43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竖屏AI漫剧高级分镜，剧名《行星殡仪馆：我给死去的星球化妆》第43集《第43轮反转：文明粉盒》第4格，第一次压迫升级，遗言采集员利用公开场合制造误解，让主角无法直接解释。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竖屏AI漫剧高级分镜，剧名《行星殡仪馆：我给死去的星球化妆》第43集《第43轮反转：文明粉盒》第5格，关键人物对峙，星舰学徒小柏与星球化妆师南烛隔着关键道具对峙，双方都有话没说全。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竖屏AI漫剧高级分镜，剧名《行星殡仪馆：我给死去的星球化妆》第43集《第43轮反转：文明粉盒》第6格，信息反转，一处被忽略的细节证明吞星审计官早已准备备用方案。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竖屏AI漫剧高级分镜，剧名《行星殡仪馆：我给死去的星球化妆》第43集《第43轮反转：文明粉盒》第7格，代价显现，规则代价落到人物记忆、信任、名誉或身体反应上。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竖屏AI漫剧高级分镜，剧名《行星殡仪馆：我给死去的星球化妆》第43集《第43轮反转：文明粉盒》第8格，关系变化，星球化妆师南烛和星舰学徒小柏的关系产生裂缝，沉默比争吵更有压力。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44 集 / EPISODE 44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44  </w:t>
      </w:r>
      <w:r>
        <w:rPr>
          <w:rFonts w:ascii="Microsoft YaHei" w:cs="Microsoft YaHei" w:eastAsia="Microsoft YaHei" w:hAnsi="Microsoft YaHei"/>
          <w:b/>
          <w:bCs/>
          <w:i w:val="false"/>
          <w:iCs w:val="false"/>
          <w:color w:val="A65A52"/>
          <w:sz w:val="36"/>
          <w:szCs w:val="36"/>
        </w:rPr>
        <w:t xml:space="preserve">第44轮反转：文明粉盒</w:t>
      </w:r>
      <w:r>
        <w:rPr>
          <w:rFonts w:ascii="Microsoft YaHei" w:cs="Microsoft YaHei" w:eastAsia="Microsoft YaHei" w:hAnsi="Microsoft YaHei"/>
          <w:b/>
          <w:bCs/>
          <w:i w:val="false"/>
          <w:iCs w:val="false"/>
          <w:color w:val="808080"/>
          <w:sz w:val="18"/>
          <w:szCs w:val="18"/>
        </w:rPr>
        <w:t xml:space="preserve">  /  Episode 44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44集进入“第44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文明粉盒在最后一秒自行翻面，露出第45集才会兑现的新代价。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44集进入“第44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收尾：用“文明粉盒在最后一秒自行翻面，露出第45集才会兑现的新代价。”承接评论区讨论和下一集点击。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竖屏AI漫剧高级分镜，剧名《行星殡仪馆：我给死去的星球化妆》第44集《第44轮反转：文明粉盒》第1格，冷开场钩子，文明粉盒在画面前景出现异常反应，星球化妆师南烛被迫停在半步之外。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44,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第44轮危机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竖屏AI漫剧高级分镜，剧名《行星殡仪馆：我给死去的星球化妆》第44集《第44轮反转：文明粉盒》第1格，冷开场钩子，文明粉盒在画面前景出现异常反应，星球化妆师南烛被迫停在半步之外。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竖屏AI漫剧高级分镜，剧名《行星殡仪馆：我给死去的星球化妆》第44集《第44轮反转：文明粉盒》第2格，主角目标建立，星球化妆师南烛把目标压低到一个可执行动作：先拿证据，再救人。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44集《第44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竖屏AI漫剧高级分镜，剧名《行星殡仪馆：我给死去的星球化妆》第44集《第44轮反转：文明粉盒》第4格，第一次压迫升级，遗言采集员利用公开场合制造误解，让主角无法直接解释。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竖屏AI漫剧高级分镜，剧名《行星殡仪馆：我给死去的星球化妆》第44集《第44轮反转：文明粉盒》第5格，关键人物对峙，星舰学徒小柏与星球化妆师南烛隔着关键道具对峙，双方都有话没说全。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竖屏AI漫剧高级分镜，剧名《行星殡仪馆：我给死去的星球化妆》第44集《第44轮反转：文明粉盒》第6格，信息反转，一处被忽略的细节证明吞星审计官早已准备备用方案。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竖屏AI漫剧高级分镜，剧名《行星殡仪馆：我给死去的星球化妆》第44集《第44轮反转：文明粉盒》第7格，代价显现，规则代价落到人物记忆、信任、名誉或身体反应上。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竖屏AI漫剧高级分镜，剧名《行星殡仪馆：我给死去的星球化妆》第44集《第44轮反转：文明粉盒》第8格，关系变化，星球化妆师南烛和星舰学徒小柏的关系产生裂缝，沉默比争吵更有压力。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竖屏AI漫剧高级分镜，剧名《行星殡仪馆：我给死去的星球化妆》第44集《第44轮反转：文明粉盒》第9格，结尾强钩子，文明粉盒释放下一集的钩子，观众只得到问题，不得到完整答案。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竖屏AI漫剧高级分镜，剧名《行星殡仪馆：我给死去的星球化妆》第44集《第44轮反转：文明粉盒》第1格，冷开场钩子，文明粉盒在画面前景出现异常反应，星球化妆师南烛被迫停在半步之外。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竖屏AI漫剧高级分镜，剧名《行星殡仪馆：我给死去的星球化妆》第44集《第44轮反转：文明粉盒》第2格，主角目标建立，星球化妆师南烛把目标压低到一个可执行动作：先拿证据，再救人。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44集《第44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竖屏AI漫剧高级分镜，剧名《行星殡仪馆：我给死去的星球化妆》第44集《第44轮反转：文明粉盒》第4格，第一次压迫升级，遗言采集员利用公开场合制造误解，让主角无法直接解释。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竖屏AI漫剧高级分镜，剧名《行星殡仪馆：我给死去的星球化妆》第44集《第44轮反转：文明粉盒》第5格，关键人物对峙，星舰学徒小柏与星球化妆师南烛隔着关键道具对峙，双方都有话没说全。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竖屏AI漫剧高级分镜，剧名《行星殡仪馆：我给死去的星球化妆》第44集《第44轮反转：文明粉盒》第6格，信息反转，一处被忽略的细节证明吞星审计官早已准备备用方案。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竖屏AI漫剧高级分镜，剧名《行星殡仪馆：我给死去的星球化妆》第44集《第44轮反转：文明粉盒》第7格，代价显现，规则代价落到人物记忆、信任、名誉或身体反应上。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竖屏AI漫剧高级分镜，剧名《行星殡仪馆：我给死去的星球化妆》第44集《第44轮反转：文明粉盒》第8格，关系变化，星球化妆师南烛和星舰学徒小柏的关系产生裂缝，沉默比争吵更有压力。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45 集 / EPISODE 45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45  </w:t>
      </w:r>
      <w:r>
        <w:rPr>
          <w:rFonts w:ascii="Microsoft YaHei" w:cs="Microsoft YaHei" w:eastAsia="Microsoft YaHei" w:hAnsi="Microsoft YaHei"/>
          <w:b/>
          <w:bCs/>
          <w:i w:val="false"/>
          <w:iCs w:val="false"/>
          <w:color w:val="A65A52"/>
          <w:sz w:val="36"/>
          <w:szCs w:val="36"/>
        </w:rPr>
        <w:t xml:space="preserve">第45轮反转：文明粉盒</w:t>
      </w:r>
      <w:r>
        <w:rPr>
          <w:rFonts w:ascii="Microsoft YaHei" w:cs="Microsoft YaHei" w:eastAsia="Microsoft YaHei" w:hAnsi="Microsoft YaHei"/>
          <w:b/>
          <w:bCs/>
          <w:i w:val="false"/>
          <w:iCs w:val="false"/>
          <w:color w:val="808080"/>
          <w:sz w:val="18"/>
          <w:szCs w:val="18"/>
        </w:rPr>
        <w:t xml:space="preserve">  /  Episode 45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45集进入“第45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文明粉盒在最后一秒自行翻面，露出第46集才会兑现的新代价。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45集进入“第45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收尾：用“文明粉盒在最后一秒自行翻面，露出第46集才会兑现的新代价。”承接评论区讨论和下一集点击。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竖屏AI漫剧高级分镜，剧名《行星殡仪馆：我给死去的星球化妆》第45集《第45轮反转：文明粉盒》第1格，冷开场钩子，文明粉盒在画面前景出现异常反应，星球化妆师南烛被迫停在半步之外。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45,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第45轮危机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竖屏AI漫剧高级分镜，剧名《行星殡仪馆：我给死去的星球化妆》第45集《第45轮反转：文明粉盒》第1格，冷开场钩子，文明粉盒在画面前景出现异常反应，星球化妆师南烛被迫停在半步之外。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竖屏AI漫剧高级分镜，剧名《行星殡仪馆：我给死去的星球化妆》第45集《第45轮反转：文明粉盒》第2格，主角目标建立，星球化妆师南烛把目标压低到一个可执行动作：先拿证据，再救人。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45集《第45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竖屏AI漫剧高级分镜，剧名《行星殡仪馆：我给死去的星球化妆》第45集《第45轮反转：文明粉盒》第4格，第一次压迫升级，遗言采集员利用公开场合制造误解，让主角无法直接解释。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竖屏AI漫剧高级分镜，剧名《行星殡仪馆：我给死去的星球化妆》第45集《第45轮反转：文明粉盒》第5格，关键人物对峙，星舰学徒小柏与星球化妆师南烛隔着关键道具对峙，双方都有话没说全。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竖屏AI漫剧高级分镜，剧名《行星殡仪馆：我给死去的星球化妆》第45集《第45轮反转：文明粉盒》第6格，信息反转，一处被忽略的细节证明吞星审计官早已准备备用方案。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竖屏AI漫剧高级分镜，剧名《行星殡仪馆：我给死去的星球化妆》第45集《第45轮反转：文明粉盒》第7格，代价显现，规则代价落到人物记忆、信任、名誉或身体反应上。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竖屏AI漫剧高级分镜，剧名《行星殡仪馆：我给死去的星球化妆》第45集《第45轮反转：文明粉盒》第8格，关系变化，星球化妆师南烛和星舰学徒小柏的关系产生裂缝，沉默比争吵更有压力。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竖屏AI漫剧高级分镜，剧名《行星殡仪馆：我给死去的星球化妆》第45集《第45轮反转：文明粉盒》第9格，结尾强钩子，文明粉盒释放下一集的钩子，观众只得到问题，不得到完整答案。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竖屏AI漫剧高级分镜，剧名《行星殡仪馆：我给死去的星球化妆》第45集《第45轮反转：文明粉盒》第1格，冷开场钩子，文明粉盒在画面前景出现异常反应，星球化妆师南烛被迫停在半步之外。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竖屏AI漫剧高级分镜，剧名《行星殡仪馆：我给死去的星球化妆》第45集《第45轮反转：文明粉盒》第2格，主角目标建立，星球化妆师南烛把目标压低到一个可执行动作：先拿证据，再救人。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45集《第45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竖屏AI漫剧高级分镜，剧名《行星殡仪馆：我给死去的星球化妆》第45集《第45轮反转：文明粉盒》第4格，第一次压迫升级，遗言采集员利用公开场合制造误解，让主角无法直接解释。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竖屏AI漫剧高级分镜，剧名《行星殡仪馆：我给死去的星球化妆》第45集《第45轮反转：文明粉盒》第5格，关键人物对峙，星舰学徒小柏与星球化妆师南烛隔着关键道具对峙，双方都有话没说全。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竖屏AI漫剧高级分镜，剧名《行星殡仪馆：我给死去的星球化妆》第45集《第45轮反转：文明粉盒》第6格，信息反转，一处被忽略的细节证明吞星审计官早已准备备用方案。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竖屏AI漫剧高级分镜，剧名《行星殡仪馆：我给死去的星球化妆》第45集《第45轮反转：文明粉盒》第7格，代价显现，规则代价落到人物记忆、信任、名誉或身体反应上。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竖屏AI漫剧高级分镜，剧名《行星殡仪馆：我给死去的星球化妆》第45集《第45轮反转：文明粉盒》第8格，关系变化，星球化妆师南烛和星舰学徒小柏的关系产生裂缝，沉默比争吵更有压力。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46 集 / EPISODE 46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46  </w:t>
      </w:r>
      <w:r>
        <w:rPr>
          <w:rFonts w:ascii="Microsoft YaHei" w:cs="Microsoft YaHei" w:eastAsia="Microsoft YaHei" w:hAnsi="Microsoft YaHei"/>
          <w:b/>
          <w:bCs/>
          <w:i w:val="false"/>
          <w:iCs w:val="false"/>
          <w:color w:val="A65A52"/>
          <w:sz w:val="36"/>
          <w:szCs w:val="36"/>
        </w:rPr>
        <w:t xml:space="preserve">第46轮反转：文明粉盒</w:t>
      </w:r>
      <w:r>
        <w:rPr>
          <w:rFonts w:ascii="Microsoft YaHei" w:cs="Microsoft YaHei" w:eastAsia="Microsoft YaHei" w:hAnsi="Microsoft YaHei"/>
          <w:b/>
          <w:bCs/>
          <w:i w:val="false"/>
          <w:iCs w:val="false"/>
          <w:color w:val="808080"/>
          <w:sz w:val="18"/>
          <w:szCs w:val="18"/>
        </w:rPr>
        <w:t xml:space="preserve">  /  Episode 46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46集进入“第46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文明粉盒在最后一秒自行翻面，露出第47集才会兑现的新代价。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46集进入“第46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收尾：用“文明粉盒在最后一秒自行翻面，露出第47集才会兑现的新代价。”承接评论区讨论和下一集点击。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竖屏AI漫剧高级分镜，剧名《行星殡仪馆：我给死去的星球化妆》第46集《第46轮反转：文明粉盒》第1格，冷开场钩子，文明粉盒在画面前景出现异常反应，星球化妆师南烛被迫停在半步之外。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46,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第46轮危机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竖屏AI漫剧高级分镜，剧名《行星殡仪馆：我给死去的星球化妆》第46集《第46轮反转：文明粉盒》第1格，冷开场钩子，文明粉盒在画面前景出现异常反应，星球化妆师南烛被迫停在半步之外。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竖屏AI漫剧高级分镜，剧名《行星殡仪馆：我给死去的星球化妆》第46集《第46轮反转：文明粉盒》第2格，主角目标建立，星球化妆师南烛把目标压低到一个可执行动作：先拿证据，再救人。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46集《第46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竖屏AI漫剧高级分镜，剧名《行星殡仪馆：我给死去的星球化妆》第46集《第46轮反转：文明粉盒》第4格，第一次压迫升级，遗言采集员利用公开场合制造误解，让主角无法直接解释。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竖屏AI漫剧高级分镜，剧名《行星殡仪馆：我给死去的星球化妆》第46集《第46轮反转：文明粉盒》第5格，关键人物对峙，星舰学徒小柏与星球化妆师南烛隔着关键道具对峙，双方都有话没说全。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竖屏AI漫剧高级分镜，剧名《行星殡仪馆：我给死去的星球化妆》第46集《第46轮反转：文明粉盒》第6格，信息反转，一处被忽略的细节证明吞星审计官早已准备备用方案。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竖屏AI漫剧高级分镜，剧名《行星殡仪馆：我给死去的星球化妆》第46集《第46轮反转：文明粉盒》第7格，代价显现，规则代价落到人物记忆、信任、名誉或身体反应上。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竖屏AI漫剧高级分镜，剧名《行星殡仪馆：我给死去的星球化妆》第46集《第46轮反转：文明粉盒》第8格，关系变化，星球化妆师南烛和星舰学徒小柏的关系产生裂缝，沉默比争吵更有压力。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竖屏AI漫剧高级分镜，剧名《行星殡仪馆：我给死去的星球化妆》第46集《第46轮反转：文明粉盒》第9格，结尾强钩子，文明粉盒释放下一集的钩子，观众只得到问题，不得到完整答案。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竖屏AI漫剧高级分镜，剧名《行星殡仪馆：我给死去的星球化妆》第46集《第46轮反转：文明粉盒》第1格，冷开场钩子，文明粉盒在画面前景出现异常反应，星球化妆师南烛被迫停在半步之外。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竖屏AI漫剧高级分镜，剧名《行星殡仪馆：我给死去的星球化妆》第46集《第46轮反转：文明粉盒》第2格，主角目标建立，星球化妆师南烛把目标压低到一个可执行动作：先拿证据，再救人。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46集《第46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竖屏AI漫剧高级分镜，剧名《行星殡仪馆：我给死去的星球化妆》第46集《第46轮反转：文明粉盒》第4格，第一次压迫升级，遗言采集员利用公开场合制造误解，让主角无法直接解释。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竖屏AI漫剧高级分镜，剧名《行星殡仪馆：我给死去的星球化妆》第46集《第46轮反转：文明粉盒》第5格，关键人物对峙，星舰学徒小柏与星球化妆师南烛隔着关键道具对峙，双方都有话没说全。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竖屏AI漫剧高级分镜，剧名《行星殡仪馆：我给死去的星球化妆》第46集《第46轮反转：文明粉盒》第6格，信息反转，一处被忽略的细节证明吞星审计官早已准备备用方案。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竖屏AI漫剧高级分镜，剧名《行星殡仪馆：我给死去的星球化妆》第46集《第46轮反转：文明粉盒》第7格，代价显现，规则代价落到人物记忆、信任、名誉或身体反应上。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竖屏AI漫剧高级分镜，剧名《行星殡仪馆：我给死去的星球化妆》第46集《第46轮反转：文明粉盒》第8格，关系变化，星球化妆师南烛和星舰学徒小柏的关系产生裂缝，沉默比争吵更有压力。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47 集 / EPISODE 47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47  </w:t>
      </w:r>
      <w:r>
        <w:rPr>
          <w:rFonts w:ascii="Microsoft YaHei" w:cs="Microsoft YaHei" w:eastAsia="Microsoft YaHei" w:hAnsi="Microsoft YaHei"/>
          <w:b/>
          <w:bCs/>
          <w:i w:val="false"/>
          <w:iCs w:val="false"/>
          <w:color w:val="A65A52"/>
          <w:sz w:val="36"/>
          <w:szCs w:val="36"/>
        </w:rPr>
        <w:t xml:space="preserve">第47轮反转：文明粉盒</w:t>
      </w:r>
      <w:r>
        <w:rPr>
          <w:rFonts w:ascii="Microsoft YaHei" w:cs="Microsoft YaHei" w:eastAsia="Microsoft YaHei" w:hAnsi="Microsoft YaHei"/>
          <w:b/>
          <w:bCs/>
          <w:i w:val="false"/>
          <w:iCs w:val="false"/>
          <w:color w:val="808080"/>
          <w:sz w:val="18"/>
          <w:szCs w:val="18"/>
        </w:rPr>
        <w:t xml:space="preserve">  /  Episode 47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47集进入“第47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文明粉盒在最后一秒自行翻面，露出第48集才会兑现的新代价。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47集进入“第47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收尾：用“文明粉盒在最后一秒自行翻面，露出第48集才会兑现的新代价。”承接评论区讨论和下一集点击。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竖屏AI漫剧高级分镜，剧名《行星殡仪馆：我给死去的星球化妆》第47集《第47轮反转：文明粉盒》第1格，冷开场钩子，文明粉盒在画面前景出现异常反应，星球化妆师南烛被迫停在半步之外。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47,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第47轮危机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竖屏AI漫剧高级分镜，剧名《行星殡仪馆：我给死去的星球化妆》第47集《第47轮反转：文明粉盒》第1格，冷开场钩子，文明粉盒在画面前景出现异常反应，星球化妆师南烛被迫停在半步之外。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竖屏AI漫剧高级分镜，剧名《行星殡仪馆：我给死去的星球化妆》第47集《第47轮反转：文明粉盒》第2格，主角目标建立，星球化妆师南烛把目标压低到一个可执行动作：先拿证据，再救人。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47集《第47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竖屏AI漫剧高级分镜，剧名《行星殡仪馆：我给死去的星球化妆》第47集《第47轮反转：文明粉盒》第4格，第一次压迫升级，遗言采集员利用公开场合制造误解，让主角无法直接解释。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竖屏AI漫剧高级分镜，剧名《行星殡仪馆：我给死去的星球化妆》第47集《第47轮反转：文明粉盒》第5格，关键人物对峙，星舰学徒小柏与星球化妆师南烛隔着关键道具对峙，双方都有话没说全。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竖屏AI漫剧高级分镜，剧名《行星殡仪馆：我给死去的星球化妆》第47集《第47轮反转：文明粉盒》第6格，信息反转，一处被忽略的细节证明吞星审计官早已准备备用方案。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竖屏AI漫剧高级分镜，剧名《行星殡仪馆：我给死去的星球化妆》第47集《第47轮反转：文明粉盒》第7格，代价显现，规则代价落到人物记忆、信任、名誉或身体反应上。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竖屏AI漫剧高级分镜，剧名《行星殡仪馆：我给死去的星球化妆》第47集《第47轮反转：文明粉盒》第8格，关系变化，星球化妆师南烛和星舰学徒小柏的关系产生裂缝，沉默比争吵更有压力。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竖屏AI漫剧高级分镜，剧名《行星殡仪馆：我给死去的星球化妆》第47集《第47轮反转：文明粉盒》第9格，结尾强钩子，文明粉盒释放下一集的钩子，观众只得到问题，不得到完整答案。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竖屏AI漫剧高级分镜，剧名《行星殡仪馆：我给死去的星球化妆》第47集《第47轮反转：文明粉盒》第1格，冷开场钩子，文明粉盒在画面前景出现异常反应，星球化妆师南烛被迫停在半步之外。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竖屏AI漫剧高级分镜，剧名《行星殡仪馆：我给死去的星球化妆》第47集《第47轮反转：文明粉盒》第2格，主角目标建立，星球化妆师南烛把目标压低到一个可执行动作：先拿证据，再救人。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47集《第47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竖屏AI漫剧高级分镜，剧名《行星殡仪馆：我给死去的星球化妆》第47集《第47轮反转：文明粉盒》第4格，第一次压迫升级，遗言采集员利用公开场合制造误解，让主角无法直接解释。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竖屏AI漫剧高级分镜，剧名《行星殡仪馆：我给死去的星球化妆》第47集《第47轮反转：文明粉盒》第5格，关键人物对峙，星舰学徒小柏与星球化妆师南烛隔着关键道具对峙，双方都有话没说全。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竖屏AI漫剧高级分镜，剧名《行星殡仪馆：我给死去的星球化妆》第47集《第47轮反转：文明粉盒》第6格，信息反转，一处被忽略的细节证明吞星审计官早已准备备用方案。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竖屏AI漫剧高级分镜，剧名《行星殡仪馆：我给死去的星球化妆》第47集《第47轮反转：文明粉盒》第7格，代价显现，规则代价落到人物记忆、信任、名誉或身体反应上。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竖屏AI漫剧高级分镜，剧名《行星殡仪馆：我给死去的星球化妆》第47集《第47轮反转：文明粉盒》第8格，关系变化，星球化妆师南烛和星舰学徒小柏的关系产生裂缝，沉默比争吵更有压力。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48 集 / EPISODE 48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48  </w:t>
      </w:r>
      <w:r>
        <w:rPr>
          <w:rFonts w:ascii="Microsoft YaHei" w:cs="Microsoft YaHei" w:eastAsia="Microsoft YaHei" w:hAnsi="Microsoft YaHei"/>
          <w:b/>
          <w:bCs/>
          <w:i w:val="false"/>
          <w:iCs w:val="false"/>
          <w:color w:val="A65A52"/>
          <w:sz w:val="36"/>
          <w:szCs w:val="36"/>
        </w:rPr>
        <w:t xml:space="preserve">第48轮反转：文明粉盒</w:t>
      </w:r>
      <w:r>
        <w:rPr>
          <w:rFonts w:ascii="Microsoft YaHei" w:cs="Microsoft YaHei" w:eastAsia="Microsoft YaHei" w:hAnsi="Microsoft YaHei"/>
          <w:b/>
          <w:bCs/>
          <w:i w:val="false"/>
          <w:iCs w:val="false"/>
          <w:color w:val="808080"/>
          <w:sz w:val="18"/>
          <w:szCs w:val="18"/>
        </w:rPr>
        <w:t xml:space="preserve">  /  Episode 48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48集进入“第48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文明粉盒在最后一秒自行翻面，露出第49集才会兑现的新代价。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48集进入“第48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收尾：用“文明粉盒在最后一秒自行翻面，露出第49集才会兑现的新代价。”承接评论区讨论和下一集点击。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竖屏AI漫剧高级分镜，剧名《行星殡仪馆：我给死去的星球化妆》第48集《第48轮反转：文明粉盒》第1格，冷开场钩子，文明粉盒在画面前景出现异常反应，星球化妆师南烛被迫停在半步之外。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48,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第48轮危机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竖屏AI漫剧高级分镜，剧名《行星殡仪馆：我给死去的星球化妆》第48集《第48轮反转：文明粉盒》第1格，冷开场钩子，文明粉盒在画面前景出现异常反应，星球化妆师南烛被迫停在半步之外。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竖屏AI漫剧高级分镜，剧名《行星殡仪馆：我给死去的星球化妆》第48集《第48轮反转：文明粉盒》第2格，主角目标建立，星球化妆师南烛把目标压低到一个可执行动作：先拿证据，再救人。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48集《第48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竖屏AI漫剧高级分镜，剧名《行星殡仪馆：我给死去的星球化妆》第48集《第48轮反转：文明粉盒》第4格，第一次压迫升级，遗言采集员利用公开场合制造误解，让主角无法直接解释。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竖屏AI漫剧高级分镜，剧名《行星殡仪馆：我给死去的星球化妆》第48集《第48轮反转：文明粉盒》第5格，关键人物对峙，星舰学徒小柏与星球化妆师南烛隔着关键道具对峙，双方都有话没说全。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竖屏AI漫剧高级分镜，剧名《行星殡仪馆：我给死去的星球化妆》第48集《第48轮反转：文明粉盒》第6格，信息反转，一处被忽略的细节证明吞星审计官早已准备备用方案。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竖屏AI漫剧高级分镜，剧名《行星殡仪馆：我给死去的星球化妆》第48集《第48轮反转：文明粉盒》第7格，代价显现，规则代价落到人物记忆、信任、名誉或身体反应上。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竖屏AI漫剧高级分镜，剧名《行星殡仪馆：我给死去的星球化妆》第48集《第48轮反转：文明粉盒》第8格，关系变化，星球化妆师南烛和星舰学徒小柏的关系产生裂缝，沉默比争吵更有压力。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竖屏AI漫剧高级分镜，剧名《行星殡仪馆：我给死去的星球化妆》第48集《第48轮反转：文明粉盒》第9格，结尾强钩子，文明粉盒释放下一集的钩子，观众只得到问题，不得到完整答案。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竖屏AI漫剧高级分镜，剧名《行星殡仪馆：我给死去的星球化妆》第48集《第48轮反转：文明粉盒》第1格，冷开场钩子，文明粉盒在画面前景出现异常反应，星球化妆师南烛被迫停在半步之外。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竖屏AI漫剧高级分镜，剧名《行星殡仪馆：我给死去的星球化妆》第48集《第48轮反转：文明粉盒》第2格，主角目标建立，星球化妆师南烛把目标压低到一个可执行动作：先拿证据，再救人。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48集《第48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竖屏AI漫剧高级分镜，剧名《行星殡仪馆：我给死去的星球化妆》第48集《第48轮反转：文明粉盒》第4格，第一次压迫升级，遗言采集员利用公开场合制造误解，让主角无法直接解释。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竖屏AI漫剧高级分镜，剧名《行星殡仪馆：我给死去的星球化妆》第48集《第48轮反转：文明粉盒》第5格，关键人物对峙，星舰学徒小柏与星球化妆师南烛隔着关键道具对峙，双方都有话没说全。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竖屏AI漫剧高级分镜，剧名《行星殡仪馆：我给死去的星球化妆》第48集《第48轮反转：文明粉盒》第6格，信息反转，一处被忽略的细节证明吞星审计官早已准备备用方案。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竖屏AI漫剧高级分镜，剧名《行星殡仪馆：我给死去的星球化妆》第48集《第48轮反转：文明粉盒》第7格，代价显现，规则代价落到人物记忆、信任、名誉或身体反应上。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竖屏AI漫剧高级分镜，剧名《行星殡仪馆：我给死去的星球化妆》第48集《第48轮反转：文明粉盒》第8格，关系变化，星球化妆师南烛和星舰学徒小柏的关系产生裂缝，沉默比争吵更有压力。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49 集 / EPISODE 49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49  </w:t>
      </w:r>
      <w:r>
        <w:rPr>
          <w:rFonts w:ascii="Microsoft YaHei" w:cs="Microsoft YaHei" w:eastAsia="Microsoft YaHei" w:hAnsi="Microsoft YaHei"/>
          <w:b/>
          <w:bCs/>
          <w:i w:val="false"/>
          <w:iCs w:val="false"/>
          <w:color w:val="A65A52"/>
          <w:sz w:val="36"/>
          <w:szCs w:val="36"/>
        </w:rPr>
        <w:t xml:space="preserve">第49轮反转：文明粉盒</w:t>
      </w:r>
      <w:r>
        <w:rPr>
          <w:rFonts w:ascii="Microsoft YaHei" w:cs="Microsoft YaHei" w:eastAsia="Microsoft YaHei" w:hAnsi="Microsoft YaHei"/>
          <w:b/>
          <w:bCs/>
          <w:i w:val="false"/>
          <w:iCs w:val="false"/>
          <w:color w:val="808080"/>
          <w:sz w:val="18"/>
          <w:szCs w:val="18"/>
        </w:rPr>
        <w:t xml:space="preserve">  /  Episode 49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49集进入“第49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文明粉盒在最后一秒自行翻面，露出第50集才会兑现的新代价。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49集进入“第49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收尾：用“文明粉盒在最后一秒自行翻面，露出第50集才会兑现的新代价。”承接评论区讨论和下一集点击。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竖屏AI漫剧高级分镜，剧名《行星殡仪馆：我给死去的星球化妆》第49集《第49轮反转：文明粉盒》第1格，冷开场钩子，文明粉盒在画面前景出现异常反应，星球化妆师南烛被迫停在半步之外。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49,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第49轮危机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竖屏AI漫剧高级分镜，剧名《行星殡仪馆：我给死去的星球化妆》第49集《第49轮反转：文明粉盒》第1格，冷开场钩子，文明粉盒在画面前景出现异常反应，星球化妆师南烛被迫停在半步之外。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竖屏AI漫剧高级分镜，剧名《行星殡仪馆：我给死去的星球化妆》第49集《第49轮反转：文明粉盒》第2格，主角目标建立，星球化妆师南烛把目标压低到一个可执行动作：先拿证据，再救人。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49集《第49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竖屏AI漫剧高级分镜，剧名《行星殡仪馆：我给死去的星球化妆》第49集《第49轮反转：文明粉盒》第4格，第一次压迫升级，遗言采集员利用公开场合制造误解，让主角无法直接解释。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竖屏AI漫剧高级分镜，剧名《行星殡仪馆：我给死去的星球化妆》第49集《第49轮反转：文明粉盒》第5格，关键人物对峙，星舰学徒小柏与星球化妆师南烛隔着关键道具对峙，双方都有话没说全。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竖屏AI漫剧高级分镜，剧名《行星殡仪馆：我给死去的星球化妆》第49集《第49轮反转：文明粉盒》第6格，信息反转，一处被忽略的细节证明吞星审计官早已准备备用方案。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竖屏AI漫剧高级分镜，剧名《行星殡仪馆：我给死去的星球化妆》第49集《第49轮反转：文明粉盒》第7格，代价显现，规则代价落到人物记忆、信任、名誉或身体反应上。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竖屏AI漫剧高级分镜，剧名《行星殡仪馆：我给死去的星球化妆》第49集《第49轮反转：文明粉盒》第8格，关系变化，星球化妆师南烛和星舰学徒小柏的关系产生裂缝，沉默比争吵更有压力。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竖屏AI漫剧高级分镜，剧名《行星殡仪馆：我给死去的星球化妆》第49集《第49轮反转：文明粉盒》第9格，结尾强钩子，文明粉盒释放下一集的钩子，观众只得到问题，不得到完整答案。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竖屏AI漫剧高级分镜，剧名《行星殡仪馆：我给死去的星球化妆》第49集《第49轮反转：文明粉盒》第1格，冷开场钩子，文明粉盒在画面前景出现异常反应，星球化妆师南烛被迫停在半步之外。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竖屏AI漫剧高级分镜，剧名《行星殡仪馆：我给死去的星球化妆》第49集《第49轮反转：文明粉盒》第2格，主角目标建立，星球化妆师南烛把目标压低到一个可执行动作：先拿证据，再救人。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49集《第49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竖屏AI漫剧高级分镜，剧名《行星殡仪馆：我给死去的星球化妆》第49集《第49轮反转：文明粉盒》第4格，第一次压迫升级，遗言采集员利用公开场合制造误解，让主角无法直接解释。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竖屏AI漫剧高级分镜，剧名《行星殡仪馆：我给死去的星球化妆》第49集《第49轮反转：文明粉盒》第5格，关键人物对峙，星舰学徒小柏与星球化妆师南烛隔着关键道具对峙，双方都有话没说全。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竖屏AI漫剧高级分镜，剧名《行星殡仪馆：我给死去的星球化妆》第49集《第49轮反转：文明粉盒》第6格，信息反转，一处被忽略的细节证明吞星审计官早已准备备用方案。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竖屏AI漫剧高级分镜，剧名《行星殡仪馆：我给死去的星球化妆》第49集《第49轮反转：文明粉盒》第7格，代价显现，规则代价落到人物记忆、信任、名誉或身体反应上。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竖屏AI漫剧高级分镜，剧名《行星殡仪馆：我给死去的星球化妆》第49集《第49轮反转：文明粉盒》第8格，关系变化，星球化妆师南烛和星舰学徒小柏的关系产生裂缝，沉默比争吵更有压力。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50 集 / EPISODE 50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50  </w:t>
      </w:r>
      <w:r>
        <w:rPr>
          <w:rFonts w:ascii="Microsoft YaHei" w:cs="Microsoft YaHei" w:eastAsia="Microsoft YaHei" w:hAnsi="Microsoft YaHei"/>
          <w:b/>
          <w:bCs/>
          <w:i w:val="false"/>
          <w:iCs w:val="false"/>
          <w:color w:val="A65A52"/>
          <w:sz w:val="36"/>
          <w:szCs w:val="36"/>
        </w:rPr>
        <w:t xml:space="preserve">第50轮反转：文明粉盒</w:t>
      </w:r>
      <w:r>
        <w:rPr>
          <w:rFonts w:ascii="Microsoft YaHei" w:cs="Microsoft YaHei" w:eastAsia="Microsoft YaHei" w:hAnsi="Microsoft YaHei"/>
          <w:b/>
          <w:bCs/>
          <w:i w:val="false"/>
          <w:iCs w:val="false"/>
          <w:color w:val="808080"/>
          <w:sz w:val="18"/>
          <w:szCs w:val="18"/>
        </w:rPr>
        <w:t xml:space="preserve">  /  Episode 50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50集进入“第50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文明粉盒在最后一秒自行翻面，露出第51集才会兑现的新代价。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50集进入“第50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收尾：用“文明粉盒在最后一秒自行翻面，露出第51集才会兑现的新代价。”承接评论区讨论和下一集点击。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竖屏AI漫剧高级分镜，剧名《行星殡仪馆：我给死去的星球化妆》第50集《第50轮反转：文明粉盒》第1格，冷开场钩子，文明粉盒在画面前景出现异常反应，星球化妆师南烛被迫停在半步之外。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50,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第50轮危机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竖屏AI漫剧高级分镜，剧名《行星殡仪馆：我给死去的星球化妆》第50集《第50轮反转：文明粉盒》第1格，冷开场钩子，文明粉盒在画面前景出现异常反应，星球化妆师南烛被迫停在半步之外。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竖屏AI漫剧高级分镜，剧名《行星殡仪馆：我给死去的星球化妆》第50集《第50轮反转：文明粉盒》第2格，主角目标建立，星球化妆师南烛把目标压低到一个可执行动作：先拿证据，再救人。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50集《第50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竖屏AI漫剧高级分镜，剧名《行星殡仪馆：我给死去的星球化妆》第50集《第50轮反转：文明粉盒》第4格，第一次压迫升级，遗言采集员利用公开场合制造误解，让主角无法直接解释。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竖屏AI漫剧高级分镜，剧名《行星殡仪馆：我给死去的星球化妆》第50集《第50轮反转：文明粉盒》第5格，关键人物对峙，星舰学徒小柏与星球化妆师南烛隔着关键道具对峙，双方都有话没说全。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竖屏AI漫剧高级分镜，剧名《行星殡仪馆：我给死去的星球化妆》第50集《第50轮反转：文明粉盒》第6格，信息反转，一处被忽略的细节证明吞星审计官早已准备备用方案。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竖屏AI漫剧高级分镜，剧名《行星殡仪馆：我给死去的星球化妆》第50集《第50轮反转：文明粉盒》第7格，代价显现，规则代价落到人物记忆、信任、名誉或身体反应上。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竖屏AI漫剧高级分镜，剧名《行星殡仪馆：我给死去的星球化妆》第50集《第50轮反转：文明粉盒》第8格，关系变化，星球化妆师南烛和星舰学徒小柏的关系产生裂缝，沉默比争吵更有压力。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竖屏AI漫剧高级分镜，剧名《行星殡仪馆：我给死去的星球化妆》第50集《第50轮反转：文明粉盒》第9格，结尾强钩子，文明粉盒释放下一集的钩子，观众只得到问题，不得到完整答案。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竖屏AI漫剧高级分镜，剧名《行星殡仪馆：我给死去的星球化妆》第50集《第50轮反转：文明粉盒》第1格，冷开场钩子，文明粉盒在画面前景出现异常反应，星球化妆师南烛被迫停在半步之外。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竖屏AI漫剧高级分镜，剧名《行星殡仪馆：我给死去的星球化妆》第50集《第50轮反转：文明粉盒》第2格，主角目标建立，星球化妆师南烛把目标压低到一个可执行动作：先拿证据，再救人。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50集《第50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竖屏AI漫剧高级分镜，剧名《行星殡仪馆：我给死去的星球化妆》第50集《第50轮反转：文明粉盒》第4格，第一次压迫升级，遗言采集员利用公开场合制造误解，让主角无法直接解释。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竖屏AI漫剧高级分镜，剧名《行星殡仪馆：我给死去的星球化妆》第50集《第50轮反转：文明粉盒》第5格，关键人物对峙，星舰学徒小柏与星球化妆师南烛隔着关键道具对峙，双方都有话没说全。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竖屏AI漫剧高级分镜，剧名《行星殡仪馆：我给死去的星球化妆》第50集《第50轮反转：文明粉盒》第6格，信息反转，一处被忽略的细节证明吞星审计官早已准备备用方案。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竖屏AI漫剧高级分镜，剧名《行星殡仪馆：我给死去的星球化妆》第50集《第50轮反转：文明粉盒》第7格，代价显现，规则代价落到人物记忆、信任、名誉或身体反应上。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竖屏AI漫剧高级分镜，剧名《行星殡仪馆：我给死去的星球化妆》第50集《第50轮反转：文明粉盒》第8格，关系变化，星球化妆师南烛和星舰学徒小柏的关系产生裂缝，沉默比争吵更有压力。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51 集 / EPISODE 51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51  </w:t>
      </w:r>
      <w:r>
        <w:rPr>
          <w:rFonts w:ascii="Microsoft YaHei" w:cs="Microsoft YaHei" w:eastAsia="Microsoft YaHei" w:hAnsi="Microsoft YaHei"/>
          <w:b/>
          <w:bCs/>
          <w:i w:val="false"/>
          <w:iCs w:val="false"/>
          <w:color w:val="A65A52"/>
          <w:sz w:val="36"/>
          <w:szCs w:val="36"/>
        </w:rPr>
        <w:t xml:space="preserve">第51轮反转：文明粉盒</w:t>
      </w:r>
      <w:r>
        <w:rPr>
          <w:rFonts w:ascii="Microsoft YaHei" w:cs="Microsoft YaHei" w:eastAsia="Microsoft YaHei" w:hAnsi="Microsoft YaHei"/>
          <w:b/>
          <w:bCs/>
          <w:i w:val="false"/>
          <w:iCs w:val="false"/>
          <w:color w:val="808080"/>
          <w:sz w:val="18"/>
          <w:szCs w:val="18"/>
        </w:rPr>
        <w:t xml:space="preserve">  /  Episode 51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51集进入“第51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文明粉盒在最后一秒自行翻面，露出第52集才会兑现的新代价。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51集进入“第51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收尾：用“文明粉盒在最后一秒自行翻面，露出第52集才会兑现的新代价。”承接评论区讨论和下一集点击。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竖屏AI漫剧高级分镜，剧名《行星殡仪馆：我给死去的星球化妆》第51集《第51轮反转：文明粉盒》第1格，冷开场钩子，文明粉盒在画面前景出现异常反应，星球化妆师南烛被迫停在半步之外。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51,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第51轮危机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竖屏AI漫剧高级分镜，剧名《行星殡仪馆：我给死去的星球化妆》第51集《第51轮反转：文明粉盒》第1格，冷开场钩子，文明粉盒在画面前景出现异常反应，星球化妆师南烛被迫停在半步之外。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竖屏AI漫剧高级分镜，剧名《行星殡仪馆：我给死去的星球化妆》第51集《第51轮反转：文明粉盒》第2格，主角目标建立，星球化妆师南烛把目标压低到一个可执行动作：先拿证据，再救人。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51集《第51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竖屏AI漫剧高级分镜，剧名《行星殡仪馆：我给死去的星球化妆》第51集《第51轮反转：文明粉盒》第4格，第一次压迫升级，遗言采集员利用公开场合制造误解，让主角无法直接解释。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竖屏AI漫剧高级分镜，剧名《行星殡仪馆：我给死去的星球化妆》第51集《第51轮反转：文明粉盒》第5格，关键人物对峙，星舰学徒小柏与星球化妆师南烛隔着关键道具对峙，双方都有话没说全。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竖屏AI漫剧高级分镜，剧名《行星殡仪馆：我给死去的星球化妆》第51集《第51轮反转：文明粉盒》第6格，信息反转，一处被忽略的细节证明吞星审计官早已准备备用方案。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竖屏AI漫剧高级分镜，剧名《行星殡仪馆：我给死去的星球化妆》第51集《第51轮反转：文明粉盒》第7格，代价显现，规则代价落到人物记忆、信任、名誉或身体反应上。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竖屏AI漫剧高级分镜，剧名《行星殡仪馆：我给死去的星球化妆》第51集《第51轮反转：文明粉盒》第8格，关系变化，星球化妆师南烛和星舰学徒小柏的关系产生裂缝，沉默比争吵更有压力。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竖屏AI漫剧高级分镜，剧名《行星殡仪馆：我给死去的星球化妆》第51集《第51轮反转：文明粉盒》第9格，结尾强钩子，文明粉盒释放下一集的钩子，观众只得到问题，不得到完整答案。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竖屏AI漫剧高级分镜，剧名《行星殡仪馆：我给死去的星球化妆》第51集《第51轮反转：文明粉盒》第1格，冷开场钩子，文明粉盒在画面前景出现异常反应，星球化妆师南烛被迫停在半步之外。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竖屏AI漫剧高级分镜，剧名《行星殡仪馆：我给死去的星球化妆》第51集《第51轮反转：文明粉盒》第2格，主角目标建立，星球化妆师南烛把目标压低到一个可执行动作：先拿证据，再救人。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51集《第51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竖屏AI漫剧高级分镜，剧名《行星殡仪馆：我给死去的星球化妆》第51集《第51轮反转：文明粉盒》第4格，第一次压迫升级，遗言采集员利用公开场合制造误解，让主角无法直接解释。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竖屏AI漫剧高级分镜，剧名《行星殡仪馆：我给死去的星球化妆》第51集《第51轮反转：文明粉盒》第5格，关键人物对峙，星舰学徒小柏与星球化妆师南烛隔着关键道具对峙，双方都有话没说全。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竖屏AI漫剧高级分镜，剧名《行星殡仪馆：我给死去的星球化妆》第51集《第51轮反转：文明粉盒》第6格，信息反转，一处被忽略的细节证明吞星审计官早已准备备用方案。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竖屏AI漫剧高级分镜，剧名《行星殡仪馆：我给死去的星球化妆》第51集《第51轮反转：文明粉盒》第7格，代价显现，规则代价落到人物记忆、信任、名誉或身体反应上。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竖屏AI漫剧高级分镜，剧名《行星殡仪馆：我给死去的星球化妆》第51集《第51轮反转：文明粉盒》第8格，关系变化，星球化妆师南烛和星舰学徒小柏的关系产生裂缝，沉默比争吵更有压力。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52 集 / EPISODE 52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52  </w:t>
      </w:r>
      <w:r>
        <w:rPr>
          <w:rFonts w:ascii="Microsoft YaHei" w:cs="Microsoft YaHei" w:eastAsia="Microsoft YaHei" w:hAnsi="Microsoft YaHei"/>
          <w:b/>
          <w:bCs/>
          <w:i w:val="false"/>
          <w:iCs w:val="false"/>
          <w:color w:val="A65A52"/>
          <w:sz w:val="36"/>
          <w:szCs w:val="36"/>
        </w:rPr>
        <w:t xml:space="preserve">第52轮反转：文明粉盒</w:t>
      </w:r>
      <w:r>
        <w:rPr>
          <w:rFonts w:ascii="Microsoft YaHei" w:cs="Microsoft YaHei" w:eastAsia="Microsoft YaHei" w:hAnsi="Microsoft YaHei"/>
          <w:b/>
          <w:bCs/>
          <w:i w:val="false"/>
          <w:iCs w:val="false"/>
          <w:color w:val="808080"/>
          <w:sz w:val="18"/>
          <w:szCs w:val="18"/>
        </w:rPr>
        <w:t xml:space="preserve">  /  Episode 52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52集进入“第52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文明粉盒在最后一秒自行翻面，露出第53集才会兑现的新代价。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52集进入“第52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收尾：用“文明粉盒在最后一秒自行翻面，露出第53集才会兑现的新代价。”承接评论区讨论和下一集点击。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竖屏AI漫剧高级分镜，剧名《行星殡仪馆：我给死去的星球化妆》第52集《第52轮反转：文明粉盒》第1格，冷开场钩子，文明粉盒在画面前景出现异常反应，星球化妆师南烛被迫停在半步之外。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52,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第52轮危机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竖屏AI漫剧高级分镜，剧名《行星殡仪馆：我给死去的星球化妆》第52集《第52轮反转：文明粉盒》第1格，冷开场钩子，文明粉盒在画面前景出现异常反应，星球化妆师南烛被迫停在半步之外。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竖屏AI漫剧高级分镜，剧名《行星殡仪馆：我给死去的星球化妆》第52集《第52轮反转：文明粉盒》第2格，主角目标建立，星球化妆师南烛把目标压低到一个可执行动作：先拿证据，再救人。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52集《第52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竖屏AI漫剧高级分镜，剧名《行星殡仪馆：我给死去的星球化妆》第52集《第52轮反转：文明粉盒》第4格，第一次压迫升级，遗言采集员利用公开场合制造误解，让主角无法直接解释。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竖屏AI漫剧高级分镜，剧名《行星殡仪馆：我给死去的星球化妆》第52集《第52轮反转：文明粉盒》第5格，关键人物对峙，星舰学徒小柏与星球化妆师南烛隔着关键道具对峙，双方都有话没说全。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竖屏AI漫剧高级分镜，剧名《行星殡仪馆：我给死去的星球化妆》第52集《第52轮反转：文明粉盒》第6格，信息反转，一处被忽略的细节证明吞星审计官早已准备备用方案。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竖屏AI漫剧高级分镜，剧名《行星殡仪馆：我给死去的星球化妆》第52集《第52轮反转：文明粉盒》第7格，代价显现，规则代价落到人物记忆、信任、名誉或身体反应上。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竖屏AI漫剧高级分镜，剧名《行星殡仪馆：我给死去的星球化妆》第52集《第52轮反转：文明粉盒》第8格，关系变化，星球化妆师南烛和星舰学徒小柏的关系产生裂缝，沉默比争吵更有压力。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竖屏AI漫剧高级分镜，剧名《行星殡仪馆：我给死去的星球化妆》第52集《第52轮反转：文明粉盒》第9格，结尾强钩子，文明粉盒释放下一集的钩子，观众只得到问题，不得到完整答案。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竖屏AI漫剧高级分镜，剧名《行星殡仪馆：我给死去的星球化妆》第52集《第52轮反转：文明粉盒》第1格，冷开场钩子，文明粉盒在画面前景出现异常反应，星球化妆师南烛被迫停在半步之外。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竖屏AI漫剧高级分镜，剧名《行星殡仪馆：我给死去的星球化妆》第52集《第52轮反转：文明粉盒》第2格，主角目标建立，星球化妆师南烛把目标压低到一个可执行动作：先拿证据，再救人。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52集《第52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竖屏AI漫剧高级分镜，剧名《行星殡仪馆：我给死去的星球化妆》第52集《第52轮反转：文明粉盒》第4格，第一次压迫升级，遗言采集员利用公开场合制造误解，让主角无法直接解释。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竖屏AI漫剧高级分镜，剧名《行星殡仪馆：我给死去的星球化妆》第52集《第52轮反转：文明粉盒》第5格，关键人物对峙，星舰学徒小柏与星球化妆师南烛隔着关键道具对峙，双方都有话没说全。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竖屏AI漫剧高级分镜，剧名《行星殡仪馆：我给死去的星球化妆》第52集《第52轮反转：文明粉盒》第6格，信息反转，一处被忽略的细节证明吞星审计官早已准备备用方案。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竖屏AI漫剧高级分镜，剧名《行星殡仪馆：我给死去的星球化妆》第52集《第52轮反转：文明粉盒》第7格，代价显现，规则代价落到人物记忆、信任、名誉或身体反应上。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竖屏AI漫剧高级分镜，剧名《行星殡仪馆：我给死去的星球化妆》第52集《第52轮反转：文明粉盒》第8格，关系变化，星球化妆师南烛和星舰学徒小柏的关系产生裂缝，沉默比争吵更有压力。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53 集 / EPISODE 53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53  </w:t>
      </w:r>
      <w:r>
        <w:rPr>
          <w:rFonts w:ascii="Microsoft YaHei" w:cs="Microsoft YaHei" w:eastAsia="Microsoft YaHei" w:hAnsi="Microsoft YaHei"/>
          <w:b/>
          <w:bCs/>
          <w:i w:val="false"/>
          <w:iCs w:val="false"/>
          <w:color w:val="A65A52"/>
          <w:sz w:val="36"/>
          <w:szCs w:val="36"/>
        </w:rPr>
        <w:t xml:space="preserve">第53轮反转：文明粉盒</w:t>
      </w:r>
      <w:r>
        <w:rPr>
          <w:rFonts w:ascii="Microsoft YaHei" w:cs="Microsoft YaHei" w:eastAsia="Microsoft YaHei" w:hAnsi="Microsoft YaHei"/>
          <w:b/>
          <w:bCs/>
          <w:i w:val="false"/>
          <w:iCs w:val="false"/>
          <w:color w:val="808080"/>
          <w:sz w:val="18"/>
          <w:szCs w:val="18"/>
        </w:rPr>
        <w:t xml:space="preserve">  /  Episode 53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53集进入“第53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文明粉盒在最后一秒自行翻面，露出第54集才会兑现的新代价。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53集进入“第53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收尾：用“文明粉盒在最后一秒自行翻面，露出第54集才会兑现的新代价。”承接评论区讨论和下一集点击。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竖屏AI漫剧高级分镜，剧名《行星殡仪馆：我给死去的星球化妆》第53集《第53轮反转：文明粉盒》第1格，冷开场钩子，文明粉盒在画面前景出现异常反应，星球化妆师南烛被迫停在半步之外。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53,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第53轮危机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竖屏AI漫剧高级分镜，剧名《行星殡仪馆：我给死去的星球化妆》第53集《第53轮反转：文明粉盒》第1格，冷开场钩子，文明粉盒在画面前景出现异常反应，星球化妆师南烛被迫停在半步之外。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竖屏AI漫剧高级分镜，剧名《行星殡仪馆：我给死去的星球化妆》第53集《第53轮反转：文明粉盒》第2格，主角目标建立，星球化妆师南烛把目标压低到一个可执行动作：先拿证据，再救人。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53集《第53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竖屏AI漫剧高级分镜，剧名《行星殡仪馆：我给死去的星球化妆》第53集《第53轮反转：文明粉盒》第4格，第一次压迫升级，遗言采集员利用公开场合制造误解，让主角无法直接解释。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竖屏AI漫剧高级分镜，剧名《行星殡仪馆：我给死去的星球化妆》第53集《第53轮反转：文明粉盒》第5格，关键人物对峙，星舰学徒小柏与星球化妆师南烛隔着关键道具对峙，双方都有话没说全。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竖屏AI漫剧高级分镜，剧名《行星殡仪馆：我给死去的星球化妆》第53集《第53轮反转：文明粉盒》第6格，信息反转，一处被忽略的细节证明吞星审计官早已准备备用方案。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竖屏AI漫剧高级分镜，剧名《行星殡仪馆：我给死去的星球化妆》第53集《第53轮反转：文明粉盒》第7格，代价显现，规则代价落到人物记忆、信任、名誉或身体反应上。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竖屏AI漫剧高级分镜，剧名《行星殡仪馆：我给死去的星球化妆》第53集《第53轮反转：文明粉盒》第8格，关系变化，星球化妆师南烛和星舰学徒小柏的关系产生裂缝，沉默比争吵更有压力。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竖屏AI漫剧高级分镜，剧名《行星殡仪馆：我给死去的星球化妆》第53集《第53轮反转：文明粉盒》第9格，结尾强钩子，文明粉盒释放下一集的钩子，观众只得到问题，不得到完整答案。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竖屏AI漫剧高级分镜，剧名《行星殡仪馆：我给死去的星球化妆》第53集《第53轮反转：文明粉盒》第1格，冷开场钩子，文明粉盒在画面前景出现异常反应，星球化妆师南烛被迫停在半步之外。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竖屏AI漫剧高级分镜，剧名《行星殡仪馆：我给死去的星球化妆》第53集《第53轮反转：文明粉盒》第2格，主角目标建立，星球化妆师南烛把目标压低到一个可执行动作：先拿证据，再救人。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53集《第53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竖屏AI漫剧高级分镜，剧名《行星殡仪馆：我给死去的星球化妆》第53集《第53轮反转：文明粉盒》第4格，第一次压迫升级，遗言采集员利用公开场合制造误解，让主角无法直接解释。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竖屏AI漫剧高级分镜，剧名《行星殡仪馆：我给死去的星球化妆》第53集《第53轮反转：文明粉盒》第5格，关键人物对峙，星舰学徒小柏与星球化妆师南烛隔着关键道具对峙，双方都有话没说全。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竖屏AI漫剧高级分镜，剧名《行星殡仪馆：我给死去的星球化妆》第53集《第53轮反转：文明粉盒》第6格，信息反转，一处被忽略的细节证明吞星审计官早已准备备用方案。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竖屏AI漫剧高级分镜，剧名《行星殡仪馆：我给死去的星球化妆》第53集《第53轮反转：文明粉盒》第7格，代价显现，规则代价落到人物记忆、信任、名誉或身体反应上。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竖屏AI漫剧高级分镜，剧名《行星殡仪馆：我给死去的星球化妆》第53集《第53轮反转：文明粉盒》第8格，关系变化，星球化妆师南烛和星舰学徒小柏的关系产生裂缝，沉默比争吵更有压力。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54 集 / EPISODE 54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54  </w:t>
      </w:r>
      <w:r>
        <w:rPr>
          <w:rFonts w:ascii="Microsoft YaHei" w:cs="Microsoft YaHei" w:eastAsia="Microsoft YaHei" w:hAnsi="Microsoft YaHei"/>
          <w:b/>
          <w:bCs/>
          <w:i w:val="false"/>
          <w:iCs w:val="false"/>
          <w:color w:val="A65A52"/>
          <w:sz w:val="36"/>
          <w:szCs w:val="36"/>
        </w:rPr>
        <w:t xml:space="preserve">第54轮反转：文明粉盒</w:t>
      </w:r>
      <w:r>
        <w:rPr>
          <w:rFonts w:ascii="Microsoft YaHei" w:cs="Microsoft YaHei" w:eastAsia="Microsoft YaHei" w:hAnsi="Microsoft YaHei"/>
          <w:b/>
          <w:bCs/>
          <w:i w:val="false"/>
          <w:iCs w:val="false"/>
          <w:color w:val="808080"/>
          <w:sz w:val="18"/>
          <w:szCs w:val="18"/>
        </w:rPr>
        <w:t xml:space="preserve">  /  Episode 54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54集进入“第54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文明粉盒在最后一秒自行翻面，露出第55集才会兑现的新代价。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54集进入“第54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收尾：用“文明粉盒在最后一秒自行翻面，露出第55集才会兑现的新代价。”承接评论区讨论和下一集点击。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竖屏AI漫剧高级分镜，剧名《行星殡仪馆：我给死去的星球化妆》第54集《第54轮反转：文明粉盒》第1格，冷开场钩子，文明粉盒在画面前景出现异常反应，星球化妆师南烛被迫停在半步之外。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54,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第54轮危机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竖屏AI漫剧高级分镜，剧名《行星殡仪馆：我给死去的星球化妆》第54集《第54轮反转：文明粉盒》第1格，冷开场钩子，文明粉盒在画面前景出现异常反应，星球化妆师南烛被迫停在半步之外。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竖屏AI漫剧高级分镜，剧名《行星殡仪馆：我给死去的星球化妆》第54集《第54轮反转：文明粉盒》第2格，主角目标建立，星球化妆师南烛把目标压低到一个可执行动作：先拿证据，再救人。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54集《第54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竖屏AI漫剧高级分镜，剧名《行星殡仪馆：我给死去的星球化妆》第54集《第54轮反转：文明粉盒》第4格，第一次压迫升级，遗言采集员利用公开场合制造误解，让主角无法直接解释。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竖屏AI漫剧高级分镜，剧名《行星殡仪馆：我给死去的星球化妆》第54集《第54轮反转：文明粉盒》第5格，关键人物对峙，星舰学徒小柏与星球化妆师南烛隔着关键道具对峙，双方都有话没说全。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竖屏AI漫剧高级分镜，剧名《行星殡仪馆：我给死去的星球化妆》第54集《第54轮反转：文明粉盒》第6格，信息反转，一处被忽略的细节证明吞星审计官早已准备备用方案。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竖屏AI漫剧高级分镜，剧名《行星殡仪馆：我给死去的星球化妆》第54集《第54轮反转：文明粉盒》第7格，代价显现，规则代价落到人物记忆、信任、名誉或身体反应上。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竖屏AI漫剧高级分镜，剧名《行星殡仪馆：我给死去的星球化妆》第54集《第54轮反转：文明粉盒》第8格，关系变化，星球化妆师南烛和星舰学徒小柏的关系产生裂缝，沉默比争吵更有压力。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竖屏AI漫剧高级分镜，剧名《行星殡仪馆：我给死去的星球化妆》第54集《第54轮反转：文明粉盒》第9格，结尾强钩子，文明粉盒释放下一集的钩子，观众只得到问题，不得到完整答案。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竖屏AI漫剧高级分镜，剧名《行星殡仪馆：我给死去的星球化妆》第54集《第54轮反转：文明粉盒》第1格，冷开场钩子，文明粉盒在画面前景出现异常反应，星球化妆师南烛被迫停在半步之外。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竖屏AI漫剧高级分镜，剧名《行星殡仪馆：我给死去的星球化妆》第54集《第54轮反转：文明粉盒》第2格，主角目标建立，星球化妆师南烛把目标压低到一个可执行动作：先拿证据，再救人。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54集《第54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竖屏AI漫剧高级分镜，剧名《行星殡仪馆：我给死去的星球化妆》第54集《第54轮反转：文明粉盒》第4格，第一次压迫升级，遗言采集员利用公开场合制造误解，让主角无法直接解释。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竖屏AI漫剧高级分镜，剧名《行星殡仪馆：我给死去的星球化妆》第54集《第54轮反转：文明粉盒》第5格，关键人物对峙，星舰学徒小柏与星球化妆师南烛隔着关键道具对峙，双方都有话没说全。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竖屏AI漫剧高级分镜，剧名《行星殡仪馆：我给死去的星球化妆》第54集《第54轮反转：文明粉盒》第6格，信息反转，一处被忽略的细节证明吞星审计官早已准备备用方案。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竖屏AI漫剧高级分镜，剧名《行星殡仪馆：我给死去的星球化妆》第54集《第54轮反转：文明粉盒》第7格，代价显现，规则代价落到人物记忆、信任、名誉或身体反应上。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竖屏AI漫剧高级分镜，剧名《行星殡仪馆：我给死去的星球化妆》第54集《第54轮反转：文明粉盒》第8格，关系变化，星球化妆师南烛和星舰学徒小柏的关系产生裂缝，沉默比争吵更有压力。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55 集 / EPISODE 55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55  </w:t>
      </w:r>
      <w:r>
        <w:rPr>
          <w:rFonts w:ascii="Microsoft YaHei" w:cs="Microsoft YaHei" w:eastAsia="Microsoft YaHei" w:hAnsi="Microsoft YaHei"/>
          <w:b/>
          <w:bCs/>
          <w:i w:val="false"/>
          <w:iCs w:val="false"/>
          <w:color w:val="A65A52"/>
          <w:sz w:val="36"/>
          <w:szCs w:val="36"/>
        </w:rPr>
        <w:t xml:space="preserve">第55轮反转：文明粉盒</w:t>
      </w:r>
      <w:r>
        <w:rPr>
          <w:rFonts w:ascii="Microsoft YaHei" w:cs="Microsoft YaHei" w:eastAsia="Microsoft YaHei" w:hAnsi="Microsoft YaHei"/>
          <w:b/>
          <w:bCs/>
          <w:i w:val="false"/>
          <w:iCs w:val="false"/>
          <w:color w:val="808080"/>
          <w:sz w:val="18"/>
          <w:szCs w:val="18"/>
        </w:rPr>
        <w:t xml:space="preserve">  /  Episode 55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55集进入“第55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文明粉盒在最后一秒自行翻面，露出第56集才会兑现的新代价。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55集进入“第55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收尾：用“文明粉盒在最后一秒自行翻面，露出第56集才会兑现的新代价。”承接评论区讨论和下一集点击。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竖屏AI漫剧高级分镜，剧名《行星殡仪馆：我给死去的星球化妆》第55集《第55轮反转：文明粉盒》第1格，冷开场钩子，文明粉盒在画面前景出现异常反应，星球化妆师南烛被迫停在半步之外。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55,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第55轮危机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竖屏AI漫剧高级分镜，剧名《行星殡仪馆：我给死去的星球化妆》第55集《第55轮反转：文明粉盒》第1格，冷开场钩子，文明粉盒在画面前景出现异常反应，星球化妆师南烛被迫停在半步之外。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竖屏AI漫剧高级分镜，剧名《行星殡仪馆：我给死去的星球化妆》第55集《第55轮反转：文明粉盒》第2格，主角目标建立，星球化妆师南烛把目标压低到一个可执行动作：先拿证据，再救人。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55集《第55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竖屏AI漫剧高级分镜，剧名《行星殡仪馆：我给死去的星球化妆》第55集《第55轮反转：文明粉盒》第4格，第一次压迫升级，遗言采集员利用公开场合制造误解，让主角无法直接解释。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竖屏AI漫剧高级分镜，剧名《行星殡仪馆：我给死去的星球化妆》第55集《第55轮反转：文明粉盒》第5格，关键人物对峙，星舰学徒小柏与星球化妆师南烛隔着关键道具对峙，双方都有话没说全。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竖屏AI漫剧高级分镜，剧名《行星殡仪馆：我给死去的星球化妆》第55集《第55轮反转：文明粉盒》第6格，信息反转，一处被忽略的细节证明吞星审计官早已准备备用方案。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竖屏AI漫剧高级分镜，剧名《行星殡仪馆：我给死去的星球化妆》第55集《第55轮反转：文明粉盒》第7格，代价显现，规则代价落到人物记忆、信任、名誉或身体反应上。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竖屏AI漫剧高级分镜，剧名《行星殡仪馆：我给死去的星球化妆》第55集《第55轮反转：文明粉盒》第8格，关系变化，星球化妆师南烛和星舰学徒小柏的关系产生裂缝，沉默比争吵更有压力。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竖屏AI漫剧高级分镜，剧名《行星殡仪馆：我给死去的星球化妆》第55集《第55轮反转：文明粉盒》第9格，结尾强钩子，文明粉盒释放下一集的钩子，观众只得到问题，不得到完整答案。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竖屏AI漫剧高级分镜，剧名《行星殡仪馆：我给死去的星球化妆》第55集《第55轮反转：文明粉盒》第1格，冷开场钩子，文明粉盒在画面前景出现异常反应，星球化妆师南烛被迫停在半步之外。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竖屏AI漫剧高级分镜，剧名《行星殡仪馆：我给死去的星球化妆》第55集《第55轮反转：文明粉盒》第2格，主角目标建立，星球化妆师南烛把目标压低到一个可执行动作：先拿证据，再救人。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55集《第55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竖屏AI漫剧高级分镜，剧名《行星殡仪馆：我给死去的星球化妆》第55集《第55轮反转：文明粉盒》第4格，第一次压迫升级，遗言采集员利用公开场合制造误解，让主角无法直接解释。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竖屏AI漫剧高级分镜，剧名《行星殡仪馆：我给死去的星球化妆》第55集《第55轮反转：文明粉盒》第5格，关键人物对峙，星舰学徒小柏与星球化妆师南烛隔着关键道具对峙，双方都有话没说全。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竖屏AI漫剧高级分镜，剧名《行星殡仪馆：我给死去的星球化妆》第55集《第55轮反转：文明粉盒》第6格，信息反转，一处被忽略的细节证明吞星审计官早已准备备用方案。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竖屏AI漫剧高级分镜，剧名《行星殡仪馆：我给死去的星球化妆》第55集《第55轮反转：文明粉盒》第7格，代价显现，规则代价落到人物记忆、信任、名誉或身体反应上。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竖屏AI漫剧高级分镜，剧名《行星殡仪馆：我给死去的星球化妆》第55集《第55轮反转：文明粉盒》第8格，关系变化，星球化妆师南烛和星舰学徒小柏的关系产生裂缝，沉默比争吵更有压力。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56 集 / EPISODE 56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56  </w:t>
      </w:r>
      <w:r>
        <w:rPr>
          <w:rFonts w:ascii="Microsoft YaHei" w:cs="Microsoft YaHei" w:eastAsia="Microsoft YaHei" w:hAnsi="Microsoft YaHei"/>
          <w:b/>
          <w:bCs/>
          <w:i w:val="false"/>
          <w:iCs w:val="false"/>
          <w:color w:val="A65A52"/>
          <w:sz w:val="36"/>
          <w:szCs w:val="36"/>
        </w:rPr>
        <w:t xml:space="preserve">第56轮反转：文明粉盒</w:t>
      </w:r>
      <w:r>
        <w:rPr>
          <w:rFonts w:ascii="Microsoft YaHei" w:cs="Microsoft YaHei" w:eastAsia="Microsoft YaHei" w:hAnsi="Microsoft YaHei"/>
          <w:b/>
          <w:bCs/>
          <w:i w:val="false"/>
          <w:iCs w:val="false"/>
          <w:color w:val="808080"/>
          <w:sz w:val="18"/>
          <w:szCs w:val="18"/>
        </w:rPr>
        <w:t xml:space="preserve">  /  Episode 56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56集进入“第56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文明粉盒在最后一秒自行翻面，露出第57集才会兑现的新代价。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56集进入“第56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收尾：用“文明粉盒在最后一秒自行翻面，露出第57集才会兑现的新代价。”承接评论区讨论和下一集点击。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竖屏AI漫剧高级分镜，剧名《行星殡仪馆：我给死去的星球化妆》第56集《第56轮反转：文明粉盒》第1格，冷开场钩子，文明粉盒在画面前景出现异常反应，星球化妆师南烛被迫停在半步之外。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56,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第56轮危机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竖屏AI漫剧高级分镜，剧名《行星殡仪馆：我给死去的星球化妆》第56集《第56轮反转：文明粉盒》第1格，冷开场钩子，文明粉盒在画面前景出现异常反应，星球化妆师南烛被迫停在半步之外。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竖屏AI漫剧高级分镜，剧名《行星殡仪馆：我给死去的星球化妆》第56集《第56轮反转：文明粉盒》第2格，主角目标建立，星球化妆师南烛把目标压低到一个可执行动作：先拿证据，再救人。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56集《第56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竖屏AI漫剧高级分镜，剧名《行星殡仪馆：我给死去的星球化妆》第56集《第56轮反转：文明粉盒》第4格，第一次压迫升级，遗言采集员利用公开场合制造误解，让主角无法直接解释。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竖屏AI漫剧高级分镜，剧名《行星殡仪馆：我给死去的星球化妆》第56集《第56轮反转：文明粉盒》第5格，关键人物对峙，星舰学徒小柏与星球化妆师南烛隔着关键道具对峙，双方都有话没说全。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竖屏AI漫剧高级分镜，剧名《行星殡仪馆：我给死去的星球化妆》第56集《第56轮反转：文明粉盒》第6格，信息反转，一处被忽略的细节证明吞星审计官早已准备备用方案。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竖屏AI漫剧高级分镜，剧名《行星殡仪馆：我给死去的星球化妆》第56集《第56轮反转：文明粉盒》第7格，代价显现，规则代价落到人物记忆、信任、名誉或身体反应上。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竖屏AI漫剧高级分镜，剧名《行星殡仪馆：我给死去的星球化妆》第56集《第56轮反转：文明粉盒》第8格，关系变化，星球化妆师南烛和星舰学徒小柏的关系产生裂缝，沉默比争吵更有压力。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竖屏AI漫剧高级分镜，剧名《行星殡仪馆：我给死去的星球化妆》第56集《第56轮反转：文明粉盒》第9格，结尾强钩子，文明粉盒释放下一集的钩子，观众只得到问题，不得到完整答案。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竖屏AI漫剧高级分镜，剧名《行星殡仪馆：我给死去的星球化妆》第56集《第56轮反转：文明粉盒》第1格，冷开场钩子，文明粉盒在画面前景出现异常反应，星球化妆师南烛被迫停在半步之外。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竖屏AI漫剧高级分镜，剧名《行星殡仪馆：我给死去的星球化妆》第56集《第56轮反转：文明粉盒》第2格，主角目标建立，星球化妆师南烛把目标压低到一个可执行动作：先拿证据，再救人。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56集《第56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竖屏AI漫剧高级分镜，剧名《行星殡仪馆：我给死去的星球化妆》第56集《第56轮反转：文明粉盒》第4格，第一次压迫升级，遗言采集员利用公开场合制造误解，让主角无法直接解释。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竖屏AI漫剧高级分镜，剧名《行星殡仪馆：我给死去的星球化妆》第56集《第56轮反转：文明粉盒》第5格，关键人物对峙，星舰学徒小柏与星球化妆师南烛隔着关键道具对峙，双方都有话没说全。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竖屏AI漫剧高级分镜，剧名《行星殡仪馆：我给死去的星球化妆》第56集《第56轮反转：文明粉盒》第6格，信息反转，一处被忽略的细节证明吞星审计官早已准备备用方案。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竖屏AI漫剧高级分镜，剧名《行星殡仪馆：我给死去的星球化妆》第56集《第56轮反转：文明粉盒》第7格，代价显现，规则代价落到人物记忆、信任、名誉或身体反应上。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竖屏AI漫剧高级分镜，剧名《行星殡仪馆：我给死去的星球化妆》第56集《第56轮反转：文明粉盒》第8格，关系变化，星球化妆师南烛和星舰学徒小柏的关系产生裂缝，沉默比争吵更有压力。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57 集 / EPISODE 57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57  </w:t>
      </w:r>
      <w:r>
        <w:rPr>
          <w:rFonts w:ascii="Microsoft YaHei" w:cs="Microsoft YaHei" w:eastAsia="Microsoft YaHei" w:hAnsi="Microsoft YaHei"/>
          <w:b/>
          <w:bCs/>
          <w:i w:val="false"/>
          <w:iCs w:val="false"/>
          <w:color w:val="A65A52"/>
          <w:sz w:val="36"/>
          <w:szCs w:val="36"/>
        </w:rPr>
        <w:t xml:space="preserve">第57轮反转：文明粉盒</w:t>
      </w:r>
      <w:r>
        <w:rPr>
          <w:rFonts w:ascii="Microsoft YaHei" w:cs="Microsoft YaHei" w:eastAsia="Microsoft YaHei" w:hAnsi="Microsoft YaHei"/>
          <w:b/>
          <w:bCs/>
          <w:i w:val="false"/>
          <w:iCs w:val="false"/>
          <w:color w:val="808080"/>
          <w:sz w:val="18"/>
          <w:szCs w:val="18"/>
        </w:rPr>
        <w:t xml:space="preserve">  /  Episode 57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57集进入“第57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文明粉盒在最后一秒自行翻面，露出第58集才会兑现的新代价。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57集进入“第57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收尾：用“文明粉盒在最后一秒自行翻面，露出第58集才会兑现的新代价。”承接评论区讨论和下一集点击。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竖屏AI漫剧高级分镜，剧名《行星殡仪馆：我给死去的星球化妆》第57集《第57轮反转：文明粉盒》第1格，冷开场钩子，文明粉盒在画面前景出现异常反应，星球化妆师南烛被迫停在半步之外。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57,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第57轮危机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竖屏AI漫剧高级分镜，剧名《行星殡仪馆：我给死去的星球化妆》第57集《第57轮反转：文明粉盒》第1格，冷开场钩子，文明粉盒在画面前景出现异常反应，星球化妆师南烛被迫停在半步之外。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竖屏AI漫剧高级分镜，剧名《行星殡仪馆：我给死去的星球化妆》第57集《第57轮反转：文明粉盒》第2格，主角目标建立，星球化妆师南烛把目标压低到一个可执行动作：先拿证据，再救人。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57集《第57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竖屏AI漫剧高级分镜，剧名《行星殡仪馆：我给死去的星球化妆》第57集《第57轮反转：文明粉盒》第4格，第一次压迫升级，遗言采集员利用公开场合制造误解，让主角无法直接解释。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竖屏AI漫剧高级分镜，剧名《行星殡仪馆：我给死去的星球化妆》第57集《第57轮反转：文明粉盒》第5格，关键人物对峙，星舰学徒小柏与星球化妆师南烛隔着关键道具对峙，双方都有话没说全。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竖屏AI漫剧高级分镜，剧名《行星殡仪馆：我给死去的星球化妆》第57集《第57轮反转：文明粉盒》第6格，信息反转，一处被忽略的细节证明吞星审计官早已准备备用方案。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竖屏AI漫剧高级分镜，剧名《行星殡仪馆：我给死去的星球化妆》第57集《第57轮反转：文明粉盒》第7格，代价显现，规则代价落到人物记忆、信任、名誉或身体反应上。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竖屏AI漫剧高级分镜，剧名《行星殡仪馆：我给死去的星球化妆》第57集《第57轮反转：文明粉盒》第8格，关系变化，星球化妆师南烛和星舰学徒小柏的关系产生裂缝，沉默比争吵更有压力。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竖屏AI漫剧高级分镜，剧名《行星殡仪馆：我给死去的星球化妆》第57集《第57轮反转：文明粉盒》第9格，结尾强钩子，文明粉盒释放下一集的钩子，观众只得到问题，不得到完整答案。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竖屏AI漫剧高级分镜，剧名《行星殡仪馆：我给死去的星球化妆》第57集《第57轮反转：文明粉盒》第1格，冷开场钩子，文明粉盒在画面前景出现异常反应，星球化妆师南烛被迫停在半步之外。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竖屏AI漫剧高级分镜，剧名《行星殡仪馆：我给死去的星球化妆》第57集《第57轮反转：文明粉盒》第2格，主角目标建立，星球化妆师南烛把目标压低到一个可执行动作：先拿证据，再救人。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57集《第57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竖屏AI漫剧高级分镜，剧名《行星殡仪馆：我给死去的星球化妆》第57集《第57轮反转：文明粉盒》第4格，第一次压迫升级，遗言采集员利用公开场合制造误解，让主角无法直接解释。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竖屏AI漫剧高级分镜，剧名《行星殡仪馆：我给死去的星球化妆》第57集《第57轮反转：文明粉盒》第5格，关键人物对峙，星舰学徒小柏与星球化妆师南烛隔着关键道具对峙，双方都有话没说全。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竖屏AI漫剧高级分镜，剧名《行星殡仪馆：我给死去的星球化妆》第57集《第57轮反转：文明粉盒》第6格，信息反转，一处被忽略的细节证明吞星审计官早已准备备用方案。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竖屏AI漫剧高级分镜，剧名《行星殡仪馆：我给死去的星球化妆》第57集《第57轮反转：文明粉盒》第7格，代价显现，规则代价落到人物记忆、信任、名誉或身体反应上。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竖屏AI漫剧高级分镜，剧名《行星殡仪馆：我给死去的星球化妆》第57集《第57轮反转：文明粉盒》第8格，关系变化，星球化妆师南烛和星舰学徒小柏的关系产生裂缝，沉默比争吵更有压力。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58 集 / EPISODE 58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58  </w:t>
      </w:r>
      <w:r>
        <w:rPr>
          <w:rFonts w:ascii="Microsoft YaHei" w:cs="Microsoft YaHei" w:eastAsia="Microsoft YaHei" w:hAnsi="Microsoft YaHei"/>
          <w:b/>
          <w:bCs/>
          <w:i w:val="false"/>
          <w:iCs w:val="false"/>
          <w:color w:val="A65A52"/>
          <w:sz w:val="36"/>
          <w:szCs w:val="36"/>
        </w:rPr>
        <w:t xml:space="preserve">第58轮反转：文明粉盒</w:t>
      </w:r>
      <w:r>
        <w:rPr>
          <w:rFonts w:ascii="Microsoft YaHei" w:cs="Microsoft YaHei" w:eastAsia="Microsoft YaHei" w:hAnsi="Microsoft YaHei"/>
          <w:b/>
          <w:bCs/>
          <w:i w:val="false"/>
          <w:iCs w:val="false"/>
          <w:color w:val="808080"/>
          <w:sz w:val="18"/>
          <w:szCs w:val="18"/>
        </w:rPr>
        <w:t xml:space="preserve">  /  Episode 58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58集进入“第58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文明粉盒在最后一秒自行翻面，露出第59集才会兑现的新代价。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58集进入“第58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收尾：用“文明粉盒在最后一秒自行翻面，露出第59集才会兑现的新代价。”承接评论区讨论和下一集点击。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竖屏AI漫剧高级分镜，剧名《行星殡仪馆：我给死去的星球化妆》第58集《第58轮反转：文明粉盒》第1格，冷开场钩子，文明粉盒在画面前景出现异常反应，星球化妆师南烛被迫停在半步之外。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58,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第58轮危机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竖屏AI漫剧高级分镜，剧名《行星殡仪馆：我给死去的星球化妆》第58集《第58轮反转：文明粉盒》第1格，冷开场钩子，文明粉盒在画面前景出现异常反应，星球化妆师南烛被迫停在半步之外。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竖屏AI漫剧高级分镜，剧名《行星殡仪馆：我给死去的星球化妆》第58集《第58轮反转：文明粉盒》第2格，主角目标建立，星球化妆师南烛把目标压低到一个可执行动作：先拿证据，再救人。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58集《第58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竖屏AI漫剧高级分镜，剧名《行星殡仪馆：我给死去的星球化妆》第58集《第58轮反转：文明粉盒》第4格，第一次压迫升级，遗言采集员利用公开场合制造误解，让主角无法直接解释。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竖屏AI漫剧高级分镜，剧名《行星殡仪馆：我给死去的星球化妆》第58集《第58轮反转：文明粉盒》第5格，关键人物对峙，星舰学徒小柏与星球化妆师南烛隔着关键道具对峙，双方都有话没说全。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竖屏AI漫剧高级分镜，剧名《行星殡仪馆：我给死去的星球化妆》第58集《第58轮反转：文明粉盒》第6格，信息反转，一处被忽略的细节证明吞星审计官早已准备备用方案。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竖屏AI漫剧高级分镜，剧名《行星殡仪馆：我给死去的星球化妆》第58集《第58轮反转：文明粉盒》第7格，代价显现，规则代价落到人物记忆、信任、名誉或身体反应上。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竖屏AI漫剧高级分镜，剧名《行星殡仪馆：我给死去的星球化妆》第58集《第58轮反转：文明粉盒》第8格，关系变化，星球化妆师南烛和星舰学徒小柏的关系产生裂缝，沉默比争吵更有压力。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竖屏AI漫剧高级分镜，剧名《行星殡仪馆：我给死去的星球化妆》第58集《第58轮反转：文明粉盒》第9格，结尾强钩子，文明粉盒释放下一集的钩子，观众只得到问题，不得到完整答案。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竖屏AI漫剧高级分镜，剧名《行星殡仪馆：我给死去的星球化妆》第58集《第58轮反转：文明粉盒》第1格，冷开场钩子，文明粉盒在画面前景出现异常反应，星球化妆师南烛被迫停在半步之外。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竖屏AI漫剧高级分镜，剧名《行星殡仪馆：我给死去的星球化妆》第58集《第58轮反转：文明粉盒》第2格，主角目标建立，星球化妆师南烛把目标压低到一个可执行动作：先拿证据，再救人。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58集《第58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竖屏AI漫剧高级分镜，剧名《行星殡仪馆：我给死去的星球化妆》第58集《第58轮反转：文明粉盒》第4格，第一次压迫升级，遗言采集员利用公开场合制造误解，让主角无法直接解释。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竖屏AI漫剧高级分镜，剧名《行星殡仪馆：我给死去的星球化妆》第58集《第58轮反转：文明粉盒》第5格，关键人物对峙，星舰学徒小柏与星球化妆师南烛隔着关键道具对峙，双方都有话没说全。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竖屏AI漫剧高级分镜，剧名《行星殡仪馆：我给死去的星球化妆》第58集《第58轮反转：文明粉盒》第6格，信息反转，一处被忽略的细节证明吞星审计官早已准备备用方案。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竖屏AI漫剧高级分镜，剧名《行星殡仪馆：我给死去的星球化妆》第58集《第58轮反转：文明粉盒》第7格，代价显现，规则代价落到人物记忆、信任、名誉或身体反应上。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竖屏AI漫剧高级分镜，剧名《行星殡仪馆：我给死去的星球化妆》第58集《第58轮反转：文明粉盒》第8格，关系变化，星球化妆师南烛和星舰学徒小柏的关系产生裂缝，沉默比争吵更有压力。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59 集 / EPISODE 59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59  </w:t>
      </w:r>
      <w:r>
        <w:rPr>
          <w:rFonts w:ascii="Microsoft YaHei" w:cs="Microsoft YaHei" w:eastAsia="Microsoft YaHei" w:hAnsi="Microsoft YaHei"/>
          <w:b/>
          <w:bCs/>
          <w:i w:val="false"/>
          <w:iCs w:val="false"/>
          <w:color w:val="A65A52"/>
          <w:sz w:val="36"/>
          <w:szCs w:val="36"/>
        </w:rPr>
        <w:t xml:space="preserve">第59轮反转：文明粉盒</w:t>
      </w:r>
      <w:r>
        <w:rPr>
          <w:rFonts w:ascii="Microsoft YaHei" w:cs="Microsoft YaHei" w:eastAsia="Microsoft YaHei" w:hAnsi="Microsoft YaHei"/>
          <w:b/>
          <w:bCs/>
          <w:i w:val="false"/>
          <w:iCs w:val="false"/>
          <w:color w:val="808080"/>
          <w:sz w:val="18"/>
          <w:szCs w:val="18"/>
        </w:rPr>
        <w:t xml:space="preserve">  /  Episode 59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星球化妆师南烛以为上一集留下的证据能赢，遗言采集员却拿出一份更早准备好的反证。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59集进入“第59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文明粉盒在最后一秒自行翻面，露出第60集才会兑现的新代价。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59集进入“第59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星球化妆师南烛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开场：用“星球化妆师南烛以为上一集留下的证据能赢，遗言采集员却拿出一份更早准备好的反证。”作为前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收尾：用“文明粉盒在最后一秒自行翻面，露出第60集才会兑现的新代价。”承接评论区讨论和下一集点击。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竖屏AI漫剧高级分镜，剧名《行星殡仪馆：我给死去的星球化妆》第59集《第59轮反转：文明粉盒》第1格，冷开场钩子，文明粉盒在画面前景出现异常反应，星球化妆师南烛被迫停在半步之外。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59,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第59轮危机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星球化妆师南烛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竖屏AI漫剧高级分镜，剧名《行星殡仪馆：我给死去的星球化妆》第59集《第59轮反转：文明粉盒》第1格，冷开场钩子，文明粉盒在画面前景出现异常反应，星球化妆师南烛被迫停在半步之外。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竖屏AI漫剧高级分镜，剧名《行星殡仪馆：我给死去的星球化妆》第59集《第59轮反转：文明粉盒》第2格，主角目标建立，星球化妆师南烛把目标压低到一个可执行动作：先拿证据，再救人。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59集《第59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竖屏AI漫剧高级分镜，剧名《行星殡仪馆：我给死去的星球化妆》第59集《第59轮反转：文明粉盒》第4格，第一次压迫升级，遗言采集员利用公开场合制造误解，让主角无法直接解释。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竖屏AI漫剧高级分镜，剧名《行星殡仪馆：我给死去的星球化妆》第59集《第59轮反转：文明粉盒》第5格，关键人物对峙，星舰学徒小柏与星球化妆师南烛隔着关键道具对峙，双方都有话没说全。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竖屏AI漫剧高级分镜，剧名《行星殡仪馆：我给死去的星球化妆》第59集《第59轮反转：文明粉盒》第6格，信息反转，一处被忽略的细节证明吞星审计官早已准备备用方案。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竖屏AI漫剧高级分镜，剧名《行星殡仪馆：我给死去的星球化妆》第59集《第59轮反转：文明粉盒》第7格，代价显现，规则代价落到人物记忆、信任、名誉或身体反应上。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竖屏AI漫剧高级分镜，剧名《行星殡仪馆：我给死去的星球化妆》第59集《第59轮反转：文明粉盒》第8格，关系变化，星球化妆师南烛和星舰学徒小柏的关系产生裂缝，沉默比争吵更有压力。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竖屏AI漫剧高级分镜，剧名《行星殡仪馆：我给死去的星球化妆》第59集《第59轮反转：文明粉盒》第9格，结尾强钩子，文明粉盒释放下一集的钩子，观众只得到问题，不得到完整答案。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竖屏AI漫剧高级分镜，剧名《行星殡仪馆：我给死去的星球化妆》第59集《第59轮反转：文明粉盒》第1格，冷开场钩子，文明粉盒在画面前景出现异常反应，星球化妆师南烛被迫停在半步之外。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竖屏AI漫剧高级分镜，剧名《行星殡仪馆：我给死去的星球化妆》第59集《第59轮反转：文明粉盒》第2格，主角目标建立，星球化妆师南烛把目标压低到一个可执行动作：先拿证据，再救人。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59集《第59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竖屏AI漫剧高级分镜，剧名《行星殡仪馆：我给死去的星球化妆》第59集《第59轮反转：文明粉盒》第4格，第一次压迫升级，遗言采集员利用公开场合制造误解，让主角无法直接解释。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竖屏AI漫剧高级分镜，剧名《行星殡仪馆：我给死去的星球化妆》第59集《第59轮反转：文明粉盒》第5格，关键人物对峙，星舰学徒小柏与星球化妆师南烛隔着关键道具对峙，双方都有话没说全。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竖屏AI漫剧高级分镜，剧名《行星殡仪馆：我给死去的星球化妆》第59集《第59轮反转：文明粉盒》第6格，信息反转，一处被忽略的细节证明吞星审计官早已准备备用方案。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竖屏AI漫剧高级分镜，剧名《行星殡仪馆：我给死去的星球化妆》第59集《第59轮反转：文明粉盒》第7格，代价显现，规则代价落到人物记忆、信任、名誉或身体反应上。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文明粉盒”：人物目标是推进星球化妆师南烛以为上一集留下的证据能赢，遗言采集员却拿出一份更早准备好的反证。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竖屏AI漫剧高级分镜，剧名《行星殡仪馆：我给死去的星球化妆》第59集《第59轮反转：文明粉盒》第8格，关系变化，星球化妆师南烛和星舰学徒小柏的关系产生裂缝，沉默比争吵更有压力。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60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60 集 / EPISODE 60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60  </w:t>
      </w:r>
      <w:r>
        <w:rPr>
          <w:rFonts w:ascii="Microsoft YaHei" w:cs="Microsoft YaHei" w:eastAsia="Microsoft YaHei" w:hAnsi="Microsoft YaHei"/>
          <w:b/>
          <w:bCs/>
          <w:i w:val="false"/>
          <w:iCs w:val="false"/>
          <w:color w:val="A65A52"/>
          <w:sz w:val="36"/>
          <w:szCs w:val="36"/>
        </w:rPr>
        <w:t xml:space="preserve">第60轮反转：文明粉盒</w:t>
      </w:r>
      <w:r>
        <w:rPr>
          <w:rFonts w:ascii="Microsoft YaHei" w:cs="Microsoft YaHei" w:eastAsia="Microsoft YaHei" w:hAnsi="Microsoft YaHei"/>
          <w:b/>
          <w:bCs/>
          <w:i w:val="false"/>
          <w:iCs w:val="false"/>
          <w:color w:val="808080"/>
          <w:sz w:val="18"/>
          <w:szCs w:val="18"/>
        </w:rPr>
        <w:t xml:space="preserve">  /  Episode 60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吞星审计官把最后一条规则公开，所有人都以为星球化妆师南烛已经没有翻盘余地。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60集进入“第60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她赢下眼前终局，却发现文明粉盒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星球化妆师南烛合上文明粉盒，画面最后出现一行新字：第一季归档，第二份名单开启。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60集进入“第60轮危机”阶段，星球化妆师南烛的当下目标是围绕文明粉盒拿到一条可被观众看懂、也能被角色执行的证据。本集不靠解释推进，而是让竖屏宇宙殡仪漫剧，破碎行星、星尘化妆台、宇宙灵堂、冷金光和宏大远景里的光影、前景遮挡和空间压迫参与叙事；星球化妆师南烛先被遗言采集员逼到公开场合，再发现吞星审计官真正想掩盖的不是一件事，而是一整套能反复制造牺牲者的规则。星舰学徒小柏在中段提供帮助，但这份帮助带有隐瞒，迫使主角判断盟友是想救她，还是想利用她接近文明粉盒。结尾落在“她赢下眼前终局，却发现文明粉盒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开场：用“吞星审计官把最后一条规则公开，所有人都以为星球化妆师南烛已经没有翻盘余地。”作为前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收尾：用“星球化妆师南烛合上文明粉盒，画面最后出现一行新字：第一季归档，第二份名单开启。”承接评论区讨论和下一集点击。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竖屏AI漫剧高级分镜，剧名《行星殡仪馆：我给死去的星球化妆》第60集《第60轮反转：文明粉盒》第1格，冷开场钩子，文明粉盒在画面前景出现异常反应，星球化妆师南烛被迫停在半步之外。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Planetary Funeral Home episode 60,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星球化妆师南烛推到第60轮危机的压力中心。镜头先给文明粉盒的异常反应，再给星球化妆师南烛的停顿：她没有立刻冲上去，而是先观察遗言采集员的手部动作、周围人的视线方向和环境里被刻意擦掉的痕迹。这个停顿说明她不是被剧情推着走，而是在判断这一局谁掌握了信息。
压迫段落里，吞星审计官借星球殡仪师、宇宙死亡、文明遗言、科幻奇观的表层矛盾把她逼进一个必须公开选择的场面。竖屏宇宙殡仪漫剧，破碎行星、星尘化妆台、宇宙灵堂、冷金光和宏大远景要在这里发挥作用：光线切在人物肩侧，前景遮挡制造窥视感，背景人群或系统界面持续施压。星球化妆师南烛说出口的话很短，但她真正想隐瞒的是“每送别一颗星球，就会收到一个还活着文明的求救”这条规则。观众能感到她每一次呼吸、眼神闪避和手指收紧都在付代价。
转折发生在一件小证据上：文明粉盒留下了与上一集不同的痕迹。星舰学徒小柏试图替她解释，反而暴露自己早就知道一部分规则。两人的关系从协作变成互相试探，星球化妆师南烛没有立刻拆穿，而是把证据换成一个更小、更安全的问题，让遗言采集员先犯错。
爆发不是喊叫，而是行动。星球化妆师南烛在最不适合反击的位置做出反常选择，迫使吞星审计官提前启用备用规则。她赢下一小步，却失去一个重要筹码。余韵里，她赢下眼前终局，却发现文明粉盒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文明粉盒”：人物目标是推进吞星审计官把最后一条规则公开，所有人都以为星球化妆师南烛已经没有翻盘余地。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竖屏AI漫剧高级分镜，剧名《行星殡仪馆：我给死去的星球化妆》第60集《第60轮反转：文明粉盒》第1格，冷开场钩子，文明粉盒在画面前景出现异常反应，星球化妆师南烛被迫停在半步之外。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文明粉盒”：人物目标是推进吞星审计官把最后一条规则公开，所有人都以为星球化妆师南烛已经没有翻盘余地。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竖屏AI漫剧高级分镜，剧名《行星殡仪馆：我给死去的星球化妆》第60集《第60轮反转：文明粉盒》第2格，主角目标建立，星球化妆师南烛把目标压低到一个可执行动作：先拿证据，再救人。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文明粉盒”：人物目标是推进吞星审计官把最后一条规则公开，所有人都以为星球化妆师南烛已经没有翻盘余地。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60集《第60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文明粉盒”：人物目标是推进吞星审计官把最后一条规则公开，所有人都以为星球化妆师南烛已经没有翻盘余地。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竖屏AI漫剧高级分镜，剧名《行星殡仪馆：我给死去的星球化妆》第60集《第60轮反转：文明粉盒》第4格，第一次压迫升级，遗言采集员利用公开场合制造误解，让主角无法直接解释。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文明粉盒”：人物目标是推进吞星审计官把最后一条规则公开，所有人都以为星球化妆师南烛已经没有翻盘余地。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竖屏AI漫剧高级分镜，剧名《行星殡仪馆：我给死去的星球化妆》第60集《第60轮反转：文明粉盒》第5格，关键人物对峙，星舰学徒小柏与星球化妆师南烛隔着关键道具对峙，双方都有话没说全。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文明粉盒”：人物目标是推进吞星审计官把最后一条规则公开，所有人都以为星球化妆师南烛已经没有翻盘余地。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竖屏AI漫剧高级分镜，剧名《行星殡仪馆：我给死去的星球化妆》第60集《第60轮反转：文明粉盒》第6格，信息反转，一处被忽略的细节证明吞星审计官早已准备备用方案。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文明粉盒”：人物目标是推进吞星审计官把最后一条规则公开，所有人都以为星球化妆师南烛已经没有翻盘余地。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竖屏AI漫剧高级分镜，剧名《行星殡仪馆：我给死去的星球化妆》第60集《第60轮反转：文明粉盒》第7格，代价显现，规则代价落到人物记忆、信任、名誉或身体反应上。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文明粉盒”：人物目标是推进吞星审计官把最后一条规则公开，所有人都以为星球化妆师南烛已经没有翻盘余地。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竖屏AI漫剧高级分镜，剧名《行星殡仪馆：我给死去的星球化妆》第60集《第60轮反转：文明粉盒》第8格，关系变化，星球化妆师南烛和星舰学徒小柏的关系产生裂缝，沉默比争吵更有压力。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文明粉盒释放下一集的钩子，观众只得到问题，不得到完整答案。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文明粉盒”：人物目标是推进吞星审计官把最后一条规则公开，所有人都以为星球化妆师南烛已经没有翻盘余地。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星球化妆师南烛合上文明粉盒，画面最后出现一行新字：第一季归档，第二份名单开启。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星球化妆师南烛合上文明粉盒，画面最后出现一行新字：第一季归档，第二份名单开启。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竖屏AI漫剧高级分镜，剧名《行星殡仪馆：我给死去的星球化妆》第60集《第60轮反转：文明粉盒》第9格，结尾强钩子，文明粉盒释放下一集的钩子，观众只得到问题，不得到完整答案。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文明粉盒在画面前景出现异常反应，星球化妆师南烛被迫停在半步之外。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文明粉盒”：人物目标是推进吞星审计官把最后一条规则公开，所有人都以为星球化妆师南烛已经没有翻盘余地。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竖屏AI漫剧高级分镜，剧名《行星殡仪馆：我给死去的星球化妆》第60集《第60轮反转：文明粉盒》第1格，冷开场钩子，文明粉盒在画面前景出现异常反应，星球化妆师南烛被迫停在半步之外。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星球化妆师南烛把目标压低到一个可执行动作：先拿证据，再救人。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文明粉盒”：人物目标是推进吞星审计官把最后一条规则公开，所有人都以为星球化妆师南烛已经没有翻盘余地。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竖屏AI漫剧高级分镜，剧名《行星殡仪馆：我给死去的星球化妆》第60集《第60轮反转：文明粉盒》第2格，主角目标建立，星球化妆师南烛把目标压低到一个可执行动作：先拿证据，再救人。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文明粉盒”：人物目标是推进吞星审计官把最后一条规则公开，所有人都以为星球化妆师南烛已经没有翻盘余地。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60集《第60轮反转：文明粉盒》第3格，规则或证据出现，环境中出现与“每送别一颗星球，就会收到一个还活着文明的求救”相关的第一处可视化规则痕迹。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遗言采集员利用公开场合制造误解，让主角无法直接解释。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文明粉盒”：人物目标是推进吞星审计官把最后一条规则公开，所有人都以为星球化妆师南烛已经没有翻盘余地。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竖屏AI漫剧高级分镜，剧名《行星殡仪馆：我给死去的星球化妆》第60集《第60轮反转：文明粉盒》第4格，第一次压迫升级，遗言采集员利用公开场合制造误解，让主角无法直接解释。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星舰学徒小柏与星球化妆师南烛隔着关键道具对峙，双方都有话没说全。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文明粉盒”：人物目标是推进吞星审计官把最后一条规则公开，所有人都以为星球化妆师南烛已经没有翻盘余地。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竖屏AI漫剧高级分镜，剧名《行星殡仪馆：我给死去的星球化妆》第60集《第60轮反转：文明粉盒》第5格，关键人物对峙，星舰学徒小柏与星球化妆师南烛隔着关键道具对峙，双方都有话没说全。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一处被忽略的细节证明吞星审计官早已准备备用方案。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文明粉盒”：人物目标是推进吞星审计官把最后一条规则公开，所有人都以为星球化妆师南烛已经没有翻盘余地。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竖屏AI漫剧高级分镜，剧名《行星殡仪馆：我给死去的星球化妆》第60集《第60轮反转：文明粉盒》第6格，信息反转，一处被忽略的细节证明吞星审计官早已准备备用方案。 画面采用竖屏宇宙殡仪漫剧，破碎行星、星尘化妆台、宇宙灵堂、冷金光和宏大远景，主体、前景、背景保持三层关系，关键证据放在人物视线和手部动作之间。，主观镜头短暂进入角色视线，再切回稳定中近景，让观众先发现证据，再看见人物反应。，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文明粉盒”：人物目标是推进吞星审计官把最后一条规则公开，所有人都以为星球化妆师南烛已经没有翻盘余地。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竖屏AI漫剧高级分镜，剧名《行星殡仪馆：我给死去的星球化妆》第60集《第60轮反转：文明粉盒》第7格，代价显现，规则代价落到人物记忆、信任、名誉或身体反应上。 画面采用竖屏宇宙殡仪漫剧，破碎行星、星尘化妆台、宇宙灵堂、冷金光和宏大远景，主体、前景、背景保持三层关系，关键证据放在人物视线和手部动作之间。，低机位建立压迫感，随后缓慢推近人物眼神；前景遮挡形成窥视感，背景保持信息层次。，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星球化妆师南烛和星舰学徒小柏的关系产生裂缝，沉默比争吵更有压力。 画面采用竖屏宇宙殡仪漫剧，破碎行星、星尘化妆台、宇宙灵堂、冷金光和宏大远景，主体、前景、背景保持三层关系，关键证据放在人物视线和手部动作之间。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星球化妆师南烛没有立刻开口，先停顿半拍；她的手指轻轻收紧，视线从文明粉盒移到遗言采集员，又迅速避开。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文明粉盒”：人物目标是推进吞星审计官把最后一条规则公开，所有人都以为星球化妆师南烛已经没有翻盘余地。背后的真相，隐藏冲突是星球化妆师南烛不敢公开“每送别一颗星球，就会收到一个还活着文明的求救”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星球化妆师南烛：“先别急着让我认输。”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文明粉盒短暂闪烁，留下一个尚未解释的新痕迹。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竖屏AI漫剧高级分镜，剧名《行星殡仪馆：我给死去的星球化妆》第60集《第60轮反转：文明粉盒》第8格，关系变化，星球化妆师南烛和星舰学徒小柏的关系产生裂缝，沉默比争吵更有压力。 画面采用竖屏宇宙殡仪漫剧，破碎行星、星尘化妆台、宇宙灵堂、冷金光和宏大远景，主体、前景、背景保持三层关系，关键证据放在人物视线和手部动作之间。，长焦压缩空间，正反打强化权力关系；焦点从关键道具转移到人物微表情。，竖屏宇宙殡仪漫剧，破碎行星、星尘化妆台、宇宙灵堂、冷金光和宏大远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Planetary Funeral Home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行星殡仪馆：我给死去的星球化妆 一次性买断交付包</dc:title>
  <dc:creator>短剧本铺</dc:creator>
  <dc:description>星球化妆师南烛因文明粉盒卷入星球殡仪师、宇宙死亡、文明遗言、科幻奇观，必须在“每送别一颗星球，就会收到一个还活着文明的求救”这条规则的代价中赢下60集连续反转。</dc:description>
  <cp:lastModifiedBy>Un-named</cp:lastModifiedBy>
  <cp:revision>1</cp:revision>
  <dcterms:created xsi:type="dcterms:W3CDTF">2026-06-06T05:11:26.697Z</dcterms:created>
  <dcterms:modified xsi:type="dcterms:W3CDTF">2026-06-06T05:11:26.698Z</dcterms:modified>
</cp:coreProperties>
</file>

<file path=docProps/custom.xml><?xml version="1.0" encoding="utf-8"?>
<Properties xmlns="http://schemas.openxmlformats.org/officeDocument/2006/custom-properties" xmlns:vt="http://schemas.openxmlformats.org/officeDocument/2006/docPropsVTypes"/>
</file>