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乌鸦通讯社：坏消息比人先到</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乌鸦记者黑讯因黑羽录音笔卷入乌鸦记者、预言新闻、城市阴谋、暗黑悬疑，必须在“每播出一条坏消息，就会让它变成可以被改变的未来”这条规则的代价中赢下60集连续反转。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AI暗黑新闻漫剧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代价开始：黑羽录音笔</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竖屏AI漫剧高级分镜，剧名《乌鸦通讯社：坏消息比人先到》第4集《代价开始：黑羽录音笔》第1格，冷开场钩子，黑羽录音笔在画面前景出现异常反应，乌鸦记者黑讯被迫停在半步之外。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代价出现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旧身份：黑羽录音笔</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竖屏AI漫剧高级分镜，剧名《乌鸦通讯社：坏消息比人先到》第5集《旧身份：黑羽录音笔》第1格，冷开场钩子，黑羽录音笔在画面前景出现异常反应，乌鸦记者黑讯被迫停在半步之外。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盟友试探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敌人的善意：黑羽录音笔</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竖屏AI漫剧高级分镜，剧名《乌鸦通讯社：坏消息比人先到》第6集《敌人的善意：黑羽录音笔》第1格，冷开场钩子，黑羽录音笔在画面前景出现异常反应，乌鸦记者黑讯被迫停在半步之外。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敌人换招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证据被毁：黑羽录音笔</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竖屏AI漫剧高级分镜，剧名《乌鸦通讯社：坏消息比人先到》第7集《证据被毁：黑羽录音笔》第1格，冷开场钩子，黑羽录音笔在画面前景出现异常反应，乌鸦记者黑讯被迫停在半步之外。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证据断裂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竖屏AI漫剧高级分镜，剧名《乌鸦通讯社：坏消息比人先到》第7集《证据被毁：黑羽录音笔》第1格，冷开场钩子，黑羽录音笔在画面前景出现异常反应，乌鸦记者黑讯被迫停在半步之外。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竖屏AI漫剧高级分镜，剧名《乌鸦通讯社：坏消息比人先到》第7集《证据被毁：黑羽录音笔》第2格，主角目标建立，乌鸦记者黑讯把目标压低到一个可执行动作：先拿证据，再救人。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7集《证据被毁：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竖屏AI漫剧高级分镜，剧名《乌鸦通讯社：坏消息比人先到》第7集《证据被毁：黑羽录音笔》第4格，第一次压迫升级，删稿主编利用公开场合制造误解，让主角无法直接解释。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竖屏AI漫剧高级分镜，剧名《乌鸦通讯社：坏消息比人先到》第7集《证据被毁：黑羽录音笔》第5格，关键人物对峙，实习主播安禾与乌鸦记者黑讯隔着关键道具对峙，双方都有话没说全。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竖屏AI漫剧高级分镜，剧名《乌鸦通讯社：坏消息比人先到》第7集《证据被毁：黑羽录音笔》第6格，信息反转，一处被忽略的细节证明预言财团早已准备备用方案。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竖屏AI漫剧高级分镜，剧名《乌鸦通讯社：坏消息比人先到》第7集《证据被毁：黑羽录音笔》第7格，代价显现，规则代价落到人物记忆、信任、名誉或身体反应上。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竖屏AI漫剧高级分镜，剧名《乌鸦通讯社：坏消息比人先到》第7集《证据被毁：黑羽录音笔》第8格，关系变化，乌鸦记者黑讯和实习主播安禾的关系产生裂缝，沉默比争吵更有压力。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竖屏AI漫剧高级分镜，剧名《乌鸦通讯社：坏消息比人先到》第7集《证据被毁：黑羽录音笔》第9格，结尾强钩子，黑羽录音笔释放下一集的钩子，观众只得到问题，不得到完整答案。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竖屏AI漫剧高级分镜，剧名《乌鸦通讯社：坏消息比人先到》第7集《证据被毁：黑羽录音笔》第1格，冷开场钩子，黑羽录音笔在画面前景出现异常反应，乌鸦记者黑讯被迫停在半步之外。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竖屏AI漫剧高级分镜，剧名《乌鸦通讯社：坏消息比人先到》第7集《证据被毁：黑羽录音笔》第2格，主角目标建立，乌鸦记者黑讯把目标压低到一个可执行动作：先拿证据，再救人。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7集《证据被毁：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竖屏AI漫剧高级分镜，剧名《乌鸦通讯社：坏消息比人先到》第7集《证据被毁：黑羽录音笔》第4格，第一次压迫升级，删稿主编利用公开场合制造误解，让主角无法直接解释。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竖屏AI漫剧高级分镜，剧名《乌鸦通讯社：坏消息比人先到》第7集《证据被毁：黑羽录音笔》第5格，关键人物对峙，实习主播安禾与乌鸦记者黑讯隔着关键道具对峙，双方都有话没说全。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竖屏AI漫剧高级分镜，剧名《乌鸦通讯社：坏消息比人先到》第7集《证据被毁：黑羽录音笔》第6格，信息反转，一处被忽略的细节证明预言财团早已准备备用方案。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竖屏AI漫剧高级分镜，剧名《乌鸦通讯社：坏消息比人先到》第7集《证据被毁：黑羽录音笔》第7格，代价显现，规则代价落到人物记忆、信任、名誉或身体反应上。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竖屏AI漫剧高级分镜，剧名《乌鸦通讯社：坏消息比人先到》第7集《证据被毁：黑羽录音笔》第8格，关系变化，乌鸦记者黑讯和实习主播安禾的关系产生裂缝，沉默比争吵更有压力。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亲近的人撒谎：黑羽录音笔</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竖屏AI漫剧高级分镜，剧名《乌鸦通讯社：坏消息比人先到》第8集《亲近的人撒谎：黑羽录音笔》第1格，冷开场钩子，黑羽录音笔在画面前景出现异常反应，乌鸦记者黑讯被迫停在半步之外。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关系误伤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竖屏AI漫剧高级分镜，剧名《乌鸦通讯社：坏消息比人先到》第8集《亲近的人撒谎：黑羽录音笔》第1格，冷开场钩子，黑羽录音笔在画面前景出现异常反应，乌鸦记者黑讯被迫停在半步之外。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竖屏AI漫剧高级分镜，剧名《乌鸦通讯社：坏消息比人先到》第8集《亲近的人撒谎：黑羽录音笔》第2格，主角目标建立，乌鸦记者黑讯把目标压低到一个可执行动作：先拿证据，再救人。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8集《亲近的人撒谎：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竖屏AI漫剧高级分镜，剧名《乌鸦通讯社：坏消息比人先到》第8集《亲近的人撒谎：黑羽录音笔》第4格，第一次压迫升级，删稿主编利用公开场合制造误解，让主角无法直接解释。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竖屏AI漫剧高级分镜，剧名《乌鸦通讯社：坏消息比人先到》第8集《亲近的人撒谎：黑羽录音笔》第5格，关键人物对峙，实习主播安禾与乌鸦记者黑讯隔着关键道具对峙，双方都有话没说全。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竖屏AI漫剧高级分镜，剧名《乌鸦通讯社：坏消息比人先到》第8集《亲近的人撒谎：黑羽录音笔》第6格，信息反转，一处被忽略的细节证明预言财团早已准备备用方案。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竖屏AI漫剧高级分镜，剧名《乌鸦通讯社：坏消息比人先到》第8集《亲近的人撒谎：黑羽录音笔》第7格，代价显现，规则代价落到人物记忆、信任、名誉或身体反应上。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竖屏AI漫剧高级分镜，剧名《乌鸦通讯社：坏消息比人先到》第8集《亲近的人撒谎：黑羽录音笔》第8格，关系变化，乌鸦记者黑讯和实习主播安禾的关系产生裂缝，沉默比争吵更有压力。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竖屏AI漫剧高级分镜，剧名《乌鸦通讯社：坏消息比人先到》第8集《亲近的人撒谎：黑羽录音笔》第9格，结尾强钩子，黑羽录音笔释放下一集的钩子，观众只得到问题，不得到完整答案。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竖屏AI漫剧高级分镜，剧名《乌鸦通讯社：坏消息比人先到》第8集《亲近的人撒谎：黑羽录音笔》第1格，冷开场钩子，黑羽录音笔在画面前景出现异常反应，乌鸦记者黑讯被迫停在半步之外。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竖屏AI漫剧高级分镜，剧名《乌鸦通讯社：坏消息比人先到》第8集《亲近的人撒谎：黑羽录音笔》第2格，主角目标建立，乌鸦记者黑讯把目标压低到一个可执行动作：先拿证据，再救人。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8集《亲近的人撒谎：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竖屏AI漫剧高级分镜，剧名《乌鸦通讯社：坏消息比人先到》第8集《亲近的人撒谎：黑羽录音笔》第4格，第一次压迫升级，删稿主编利用公开场合制造误解，让主角无法直接解释。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竖屏AI漫剧高级分镜，剧名《乌鸦通讯社：坏消息比人先到》第8集《亲近的人撒谎：黑羽录音笔》第5格，关键人物对峙，实习主播安禾与乌鸦记者黑讯隔着关键道具对峙，双方都有话没说全。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竖屏AI漫剧高级分镜，剧名《乌鸦通讯社：坏消息比人先到》第8集《亲近的人撒谎：黑羽录音笔》第6格，信息反转，一处被忽略的细节证明预言财团早已准备备用方案。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竖屏AI漫剧高级分镜，剧名《乌鸦通讯社：坏消息比人先到》第8集《亲近的人撒谎：黑羽录音笔》第7格，代价显现，规则代价落到人物记忆、信任、名誉或身体反应上。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竖屏AI漫剧高级分镜，剧名《乌鸦通讯社：坏消息比人先到》第8集《亲近的人撒谎：黑羽录音笔》第8格，关系变化，乌鸦记者黑讯和实习主播安禾的关系产生裂缝，沉默比争吵更有压力。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第二份名单：黑羽录音笔</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竖屏AI漫剧高级分镜，剧名《乌鸦通讯社：坏消息比人先到》第9集《第二份名单：黑羽录音笔》第1格，冷开场钩子，黑羽录音笔在画面前景出现异常反应，乌鸦记者黑讯被迫停在半步之外。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身份裂缝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竖屏AI漫剧高级分镜，剧名《乌鸦通讯社：坏消息比人先到》第9集《第二份名单：黑羽录音笔》第1格，冷开场钩子，黑羽录音笔在画面前景出现异常反应，乌鸦记者黑讯被迫停在半步之外。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竖屏AI漫剧高级分镜，剧名《乌鸦通讯社：坏消息比人先到》第9集《第二份名单：黑羽录音笔》第2格，主角目标建立，乌鸦记者黑讯把目标压低到一个可执行动作：先拿证据，再救人。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9集《第二份名单：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竖屏AI漫剧高级分镜，剧名《乌鸦通讯社：坏消息比人先到》第9集《第二份名单：黑羽录音笔》第4格，第一次压迫升级，删稿主编利用公开场合制造误解，让主角无法直接解释。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竖屏AI漫剧高级分镜，剧名《乌鸦通讯社：坏消息比人先到》第9集《第二份名单：黑羽录音笔》第5格，关键人物对峙，实习主播安禾与乌鸦记者黑讯隔着关键道具对峙，双方都有话没说全。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竖屏AI漫剧高级分镜，剧名《乌鸦通讯社：坏消息比人先到》第9集《第二份名单：黑羽录音笔》第6格，信息反转，一处被忽略的细节证明预言财团早已准备备用方案。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竖屏AI漫剧高级分镜，剧名《乌鸦通讯社：坏消息比人先到》第9集《第二份名单：黑羽录音笔》第7格，代价显现，规则代价落到人物记忆、信任、名誉或身体反应上。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竖屏AI漫剧高级分镜，剧名《乌鸦通讯社：坏消息比人先到》第9集《第二份名单：黑羽录音笔》第8格，关系变化，乌鸦记者黑讯和实习主播安禾的关系产生裂缝，沉默比争吵更有压力。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竖屏AI漫剧高级分镜，剧名《乌鸦通讯社：坏消息比人先到》第9集《第二份名单：黑羽录音笔》第9格，结尾强钩子，黑羽录音笔释放下一集的钩子，观众只得到问题，不得到完整答案。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竖屏AI漫剧高级分镜，剧名《乌鸦通讯社：坏消息比人先到》第9集《第二份名单：黑羽录音笔》第1格，冷开场钩子，黑羽录音笔在画面前景出现异常反应，乌鸦记者黑讯被迫停在半步之外。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竖屏AI漫剧高级分镜，剧名《乌鸦通讯社：坏消息比人先到》第9集《第二份名单：黑羽录音笔》第2格，主角目标建立，乌鸦记者黑讯把目标压低到一个可执行动作：先拿证据，再救人。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9集《第二份名单：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竖屏AI漫剧高级分镜，剧名《乌鸦通讯社：坏消息比人先到》第9集《第二份名单：黑羽录音笔》第4格，第一次压迫升级，删稿主编利用公开场合制造误解，让主角无法直接解释。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竖屏AI漫剧高级分镜，剧名《乌鸦通讯社：坏消息比人先到》第9集《第二份名单：黑羽录音笔》第5格，关键人物对峙，实习主播安禾与乌鸦记者黑讯隔着关键道具对峙，双方都有话没说全。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竖屏AI漫剧高级分镜，剧名《乌鸦通讯社：坏消息比人先到》第9集《第二份名单：黑羽录音笔》第6格，信息反转，一处被忽略的细节证明预言财团早已准备备用方案。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竖屏AI漫剧高级分镜，剧名《乌鸦通讯社：坏消息比人先到》第9集《第二份名单：黑羽录音笔》第7格，代价显现，规则代价落到人物记忆、信任、名誉或身体反应上。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竖屏AI漫剧高级分镜，剧名《乌鸦通讯社：坏消息比人先到》第9集《第二份名单：黑羽录音笔》第8格，关系变化，乌鸦记者黑讯和实习主播安禾的关系产生裂缝，沉默比争吵更有压力。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全网审判：黑羽录音笔</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竖屏AI漫剧高级分镜，剧名《乌鸦通讯社：坏消息比人先到》第10集《全网审判：黑羽录音笔》第1格，冷开场钩子，黑羽录音笔在画面前景出现异常反应，乌鸦记者黑讯被迫停在半步之外。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中段爆点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竖屏AI漫剧高级分镜，剧名《乌鸦通讯社：坏消息比人先到》第10集《全网审判：黑羽录音笔》第1格，冷开场钩子，黑羽录音笔在画面前景出现异常反应，乌鸦记者黑讯被迫停在半步之外。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竖屏AI漫剧高级分镜，剧名《乌鸦通讯社：坏消息比人先到》第10集《全网审判：黑羽录音笔》第2格，主角目标建立，乌鸦记者黑讯把目标压低到一个可执行动作：先拿证据，再救人。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10集《全网审判：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竖屏AI漫剧高级分镜，剧名《乌鸦通讯社：坏消息比人先到》第10集《全网审判：黑羽录音笔》第4格，第一次压迫升级，删稿主编利用公开场合制造误解，让主角无法直接解释。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竖屏AI漫剧高级分镜，剧名《乌鸦通讯社：坏消息比人先到》第10集《全网审判：黑羽录音笔》第5格，关键人物对峙，实习主播安禾与乌鸦记者黑讯隔着关键道具对峙，双方都有话没说全。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竖屏AI漫剧高级分镜，剧名《乌鸦通讯社：坏消息比人先到》第10集《全网审判：黑羽录音笔》第6格，信息反转，一处被忽略的细节证明预言财团早已准备备用方案。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竖屏AI漫剧高级分镜，剧名《乌鸦通讯社：坏消息比人先到》第10集《全网审判：黑羽录音笔》第7格，代价显现，规则代价落到人物记忆、信任、名誉或身体反应上。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竖屏AI漫剧高级分镜，剧名《乌鸦通讯社：坏消息比人先到》第10集《全网审判：黑羽录音笔》第8格，关系变化，乌鸦记者黑讯和实习主播安禾的关系产生裂缝，沉默比争吵更有压力。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竖屏AI漫剧高级分镜，剧名《乌鸦通讯社：坏消息比人先到》第10集《全网审判：黑羽录音笔》第9格，结尾强钩子，黑羽录音笔释放下一集的钩子，观众只得到问题，不得到完整答案。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竖屏AI漫剧高级分镜，剧名《乌鸦通讯社：坏消息比人先到》第10集《全网审判：黑羽录音笔》第1格，冷开场钩子，黑羽录音笔在画面前景出现异常反应，乌鸦记者黑讯被迫停在半步之外。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竖屏AI漫剧高级分镜，剧名《乌鸦通讯社：坏消息比人先到》第10集《全网审判：黑羽录音笔》第2格，主角目标建立，乌鸦记者黑讯把目标压低到一个可执行动作：先拿证据，再救人。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10集《全网审判：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竖屏AI漫剧高级分镜，剧名《乌鸦通讯社：坏消息比人先到》第10集《全网审判：黑羽录音笔》第4格，第一次压迫升级，删稿主编利用公开场合制造误解，让主角无法直接解释。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竖屏AI漫剧高级分镜，剧名《乌鸦通讯社：坏消息比人先到》第10集《全网审判：黑羽录音笔》第5格，关键人物对峙，实习主播安禾与乌鸦记者黑讯隔着关键道具对峙，双方都有话没说全。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竖屏AI漫剧高级分镜，剧名《乌鸦通讯社：坏消息比人先到》第10集《全网审判：黑羽录音笔》第6格，信息反转，一处被忽略的细节证明预言财团早已准备备用方案。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竖屏AI漫剧高级分镜，剧名《乌鸦通讯社：坏消息比人先到》第10集《全网审判：黑羽录音笔》第7格，代价显现，规则代价落到人物记忆、信任、名誉或身体反应上。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竖屏AI漫剧高级分镜，剧名《乌鸦通讯社：坏消息比人先到》第10集《全网审判：黑羽录音笔》第8格，关系变化，乌鸦记者黑讯和实习主播安禾的关系产生裂缝，沉默比争吵更有压力。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旧案回声：黑羽录音笔</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竖屏AI漫剧高级分镜，剧名《乌鸦通讯社：坏消息比人先到》第11集《旧案回声：黑羽录音笔》第1格，冷开场钩子，黑羽录音笔在画面前景出现异常反应，乌鸦记者黑讯被迫停在半步之外。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11,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旧案翻面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竖屏AI漫剧高级分镜，剧名《乌鸦通讯社：坏消息比人先到》第11集《旧案回声：黑羽录音笔》第1格，冷开场钩子，黑羽录音笔在画面前景出现异常反应，乌鸦记者黑讯被迫停在半步之外。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竖屏AI漫剧高级分镜，剧名《乌鸦通讯社：坏消息比人先到》第11集《旧案回声：黑羽录音笔》第2格，主角目标建立，乌鸦记者黑讯把目标压低到一个可执行动作：先拿证据，再救人。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11集《旧案回声：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竖屏AI漫剧高级分镜，剧名《乌鸦通讯社：坏消息比人先到》第11集《旧案回声：黑羽录音笔》第4格，第一次压迫升级，删稿主编利用公开场合制造误解，让主角无法直接解释。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竖屏AI漫剧高级分镜，剧名《乌鸦通讯社：坏消息比人先到》第11集《旧案回声：黑羽录音笔》第5格，关键人物对峙，实习主播安禾与乌鸦记者黑讯隔着关键道具对峙，双方都有话没说全。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竖屏AI漫剧高级分镜，剧名《乌鸦通讯社：坏消息比人先到》第11集《旧案回声：黑羽录音笔》第6格，信息反转，一处被忽略的细节证明预言财团早已准备备用方案。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竖屏AI漫剧高级分镜，剧名《乌鸦通讯社：坏消息比人先到》第11集《旧案回声：黑羽录音笔》第7格，代价显现，规则代价落到人物记忆、信任、名誉或身体反应上。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竖屏AI漫剧高级分镜，剧名《乌鸦通讯社：坏消息比人先到》第11集《旧案回声：黑羽录音笔》第8格，关系变化，乌鸦记者黑讯和实习主播安禾的关系产生裂缝，沉默比争吵更有压力。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竖屏AI漫剧高级分镜，剧名《乌鸦通讯社：坏消息比人先到》第11集《旧案回声：黑羽录音笔》第9格，结尾强钩子，黑羽录音笔释放下一集的钩子，观众只得到问题，不得到完整答案。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竖屏AI漫剧高级分镜，剧名《乌鸦通讯社：坏消息比人先到》第11集《旧案回声：黑羽录音笔》第1格，冷开场钩子，黑羽录音笔在画面前景出现异常反应，乌鸦记者黑讯被迫停在半步之外。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竖屏AI漫剧高级分镜，剧名《乌鸦通讯社：坏消息比人先到》第11集《旧案回声：黑羽录音笔》第2格，主角目标建立，乌鸦记者黑讯把目标压低到一个可执行动作：先拿证据，再救人。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11集《旧案回声：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竖屏AI漫剧高级分镜，剧名《乌鸦通讯社：坏消息比人先到》第11集《旧案回声：黑羽录音笔》第4格，第一次压迫升级，删稿主编利用公开场合制造误解，让主角无法直接解释。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竖屏AI漫剧高级分镜，剧名《乌鸦通讯社：坏消息比人先到》第11集《旧案回声：黑羽录音笔》第5格，关键人物对峙，实习主播安禾与乌鸦记者黑讯隔着关键道具对峙，双方都有话没说全。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竖屏AI漫剧高级分镜，剧名《乌鸦通讯社：坏消息比人先到》第11集《旧案回声：黑羽录音笔》第6格，信息反转，一处被忽略的细节证明预言财团早已准备备用方案。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竖屏AI漫剧高级分镜，剧名《乌鸦通讯社：坏消息比人先到》第11集《旧案回声：黑羽录音笔》第7格，代价显现，规则代价落到人物记忆、信任、名誉或身体反应上。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竖屏AI漫剧高级分镜，剧名《乌鸦通讯社：坏消息比人先到》第11集《旧案回声：黑羽录音笔》第8格，关系变化，乌鸦记者黑讯和实习主播安禾的关系产生裂缝，沉默比争吵更有压力。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第一次惨胜：黑羽录音笔</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竖屏AI漫剧高级分镜，剧名《乌鸦通讯社：坏消息比人先到》第12集《第一次惨胜：黑羽录音笔》第1格，冷开场钩子，黑羽录音笔在画面前景出现异常反应，乌鸦记者黑讯被迫停在半步之外。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12,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第一次惨胜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竖屏AI漫剧高级分镜，剧名《乌鸦通讯社：坏消息比人先到》第12集《第一次惨胜：黑羽录音笔》第1格，冷开场钩子，黑羽录音笔在画面前景出现异常反应，乌鸦记者黑讯被迫停在半步之外。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竖屏AI漫剧高级分镜，剧名《乌鸦通讯社：坏消息比人先到》第12集《第一次惨胜：黑羽录音笔》第2格，主角目标建立，乌鸦记者黑讯把目标压低到一个可执行动作：先拿证据，再救人。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12集《第一次惨胜：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竖屏AI漫剧高级分镜，剧名《乌鸦通讯社：坏消息比人先到》第12集《第一次惨胜：黑羽录音笔》第4格，第一次压迫升级，删稿主编利用公开场合制造误解，让主角无法直接解释。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竖屏AI漫剧高级分镜，剧名《乌鸦通讯社：坏消息比人先到》第12集《第一次惨胜：黑羽录音笔》第5格，关键人物对峙，实习主播安禾与乌鸦记者黑讯隔着关键道具对峙，双方都有话没说全。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竖屏AI漫剧高级分镜，剧名《乌鸦通讯社：坏消息比人先到》第12集《第一次惨胜：黑羽录音笔》第6格，信息反转，一处被忽略的细节证明预言财团早已准备备用方案。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竖屏AI漫剧高级分镜，剧名《乌鸦通讯社：坏消息比人先到》第12集《第一次惨胜：黑羽录音笔》第7格，代价显现，规则代价落到人物记忆、信任、名誉或身体反应上。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竖屏AI漫剧高级分镜，剧名《乌鸦通讯社：坏消息比人先到》第12集《第一次惨胜：黑羽录音笔》第8格，关系变化，乌鸦记者黑讯和实习主播安禾的关系产生裂缝，沉默比争吵更有压力。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竖屏AI漫剧高级分镜，剧名《乌鸦通讯社：坏消息比人先到》第12集《第一次惨胜：黑羽录音笔》第9格，结尾强钩子，黑羽录音笔释放下一集的钩子，观众只得到问题，不得到完整答案。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竖屏AI漫剧高级分镜，剧名《乌鸦通讯社：坏消息比人先到》第12集《第一次惨胜：黑羽录音笔》第1格，冷开场钩子，黑羽录音笔在画面前景出现异常反应，乌鸦记者黑讯被迫停在半步之外。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竖屏AI漫剧高级分镜，剧名《乌鸦通讯社：坏消息比人先到》第12集《第一次惨胜：黑羽录音笔》第2格，主角目标建立，乌鸦记者黑讯把目标压低到一个可执行动作：先拿证据，再救人。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12集《第一次惨胜：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竖屏AI漫剧高级分镜，剧名《乌鸦通讯社：坏消息比人先到》第12集《第一次惨胜：黑羽录音笔》第4格，第一次压迫升级，删稿主编利用公开场合制造误解，让主角无法直接解释。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竖屏AI漫剧高级分镜，剧名《乌鸦通讯社：坏消息比人先到》第12集《第一次惨胜：黑羽录音笔》第5格，关键人物对峙，实习主播安禾与乌鸦记者黑讯隔着关键道具对峙，双方都有话没说全。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竖屏AI漫剧高级分镜，剧名《乌鸦通讯社：坏消息比人先到》第12集《第一次惨胜：黑羽录音笔》第6格，信息反转，一处被忽略的细节证明预言财团早已准备备用方案。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竖屏AI漫剧高级分镜，剧名《乌鸦通讯社：坏消息比人先到》第12集《第一次惨胜：黑羽录音笔》第7格，代价显现，规则代价落到人物记忆、信任、名誉或身体反应上。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竖屏AI漫剧高级分镜，剧名《乌鸦通讯社：坏消息比人先到》第12集《第一次惨胜：黑羽录音笔》第8格，关系变化，乌鸦记者黑讯和实习主播安禾的关系产生裂缝，沉默比争吵更有压力。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反派亲自下场：黑羽录音笔</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竖屏AI漫剧高级分镜，剧名《乌鸦通讯社：坏消息比人先到》第13集《反派亲自下场：黑羽录音笔》第1格，冷开场钩子，黑羽录音笔在画面前景出现异常反应，乌鸦记者黑讯被迫停在半步之外。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13,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反派设局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竖屏AI漫剧高级分镜，剧名《乌鸦通讯社：坏消息比人先到》第13集《反派亲自下场：黑羽录音笔》第1格，冷开场钩子，黑羽录音笔在画面前景出现异常反应，乌鸦记者黑讯被迫停在半步之外。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竖屏AI漫剧高级分镜，剧名《乌鸦通讯社：坏消息比人先到》第13集《反派亲自下场：黑羽录音笔》第2格，主角目标建立，乌鸦记者黑讯把目标压低到一个可执行动作：先拿证据，再救人。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13集《反派亲自下场：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竖屏AI漫剧高级分镜，剧名《乌鸦通讯社：坏消息比人先到》第13集《反派亲自下场：黑羽录音笔》第4格，第一次压迫升级，删稿主编利用公开场合制造误解，让主角无法直接解释。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竖屏AI漫剧高级分镜，剧名《乌鸦通讯社：坏消息比人先到》第13集《反派亲自下场：黑羽录音笔》第5格，关键人物对峙，实习主播安禾与乌鸦记者黑讯隔着关键道具对峙，双方都有话没说全。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竖屏AI漫剧高级分镜，剧名《乌鸦通讯社：坏消息比人先到》第13集《反派亲自下场：黑羽录音笔》第6格，信息反转，一处被忽略的细节证明预言财团早已准备备用方案。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竖屏AI漫剧高级分镜，剧名《乌鸦通讯社：坏消息比人先到》第13集《反派亲自下场：黑羽录音笔》第7格，代价显现，规则代价落到人物记忆、信任、名誉或身体反应上。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竖屏AI漫剧高级分镜，剧名《乌鸦通讯社：坏消息比人先到》第13集《反派亲自下场：黑羽录音笔》第8格，关系变化，乌鸦记者黑讯和实习主播安禾的关系产生裂缝，沉默比争吵更有压力。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竖屏AI漫剧高级分镜，剧名《乌鸦通讯社：坏消息比人先到》第13集《反派亲自下场：黑羽录音笔》第9格，结尾强钩子，黑羽录音笔释放下一集的钩子，观众只得到问题，不得到完整答案。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竖屏AI漫剧高级分镜，剧名《乌鸦通讯社：坏消息比人先到》第13集《反派亲自下场：黑羽录音笔》第1格，冷开场钩子，黑羽录音笔在画面前景出现异常反应，乌鸦记者黑讯被迫停在半步之外。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竖屏AI漫剧高级分镜，剧名《乌鸦通讯社：坏消息比人先到》第13集《反派亲自下场：黑羽录音笔》第2格，主角目标建立，乌鸦记者黑讯把目标压低到一个可执行动作：先拿证据，再救人。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13集《反派亲自下场：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竖屏AI漫剧高级分镜，剧名《乌鸦通讯社：坏消息比人先到》第13集《反派亲自下场：黑羽录音笔》第4格，第一次压迫升级，删稿主编利用公开场合制造误解，让主角无法直接解释。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竖屏AI漫剧高级分镜，剧名《乌鸦通讯社：坏消息比人先到》第13集《反派亲自下场：黑羽录音笔》第5格，关键人物对峙，实习主播安禾与乌鸦记者黑讯隔着关键道具对峙，双方都有话没说全。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竖屏AI漫剧高级分镜，剧名《乌鸦通讯社：坏消息比人先到》第13集《反派亲自下场：黑羽录音笔》第6格，信息反转，一处被忽略的细节证明预言财团早已准备备用方案。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竖屏AI漫剧高级分镜，剧名《乌鸦通讯社：坏消息比人先到》第13集《反派亲自下场：黑羽录音笔》第7格，代价显现，规则代价落到人物记忆、信任、名誉或身体反应上。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竖屏AI漫剧高级分镜，剧名《乌鸦通讯社：坏消息比人先到》第13集《反派亲自下场：黑羽录音笔》第8格，关系变化，乌鸦记者黑讯和实习主播安禾的关系产生裂缝，沉默比争吵更有压力。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公众倒戈：黑羽录音笔</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竖屏AI漫剧高级分镜，剧名《乌鸦通讯社：坏消息比人先到》第14集《公众倒戈：黑羽录音笔》第1格，冷开场钩子，黑羽录音笔在画面前景出现异常反应，乌鸦记者黑讯被迫停在半步之外。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14,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公众审判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竖屏AI漫剧高级分镜，剧名《乌鸦通讯社：坏消息比人先到》第14集《公众倒戈：黑羽录音笔》第1格，冷开场钩子，黑羽录音笔在画面前景出现异常反应，乌鸦记者黑讯被迫停在半步之外。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竖屏AI漫剧高级分镜，剧名《乌鸦通讯社：坏消息比人先到》第14集《公众倒戈：黑羽录音笔》第2格，主角目标建立，乌鸦记者黑讯把目标压低到一个可执行动作：先拿证据，再救人。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14集《公众倒戈：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竖屏AI漫剧高级分镜，剧名《乌鸦通讯社：坏消息比人先到》第14集《公众倒戈：黑羽录音笔》第4格，第一次压迫升级，删稿主编利用公开场合制造误解，让主角无法直接解释。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竖屏AI漫剧高级分镜，剧名《乌鸦通讯社：坏消息比人先到》第14集《公众倒戈：黑羽录音笔》第5格，关键人物对峙，实习主播安禾与乌鸦记者黑讯隔着关键道具对峙，双方都有话没说全。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竖屏AI漫剧高级分镜，剧名《乌鸦通讯社：坏消息比人先到》第14集《公众倒戈：黑羽录音笔》第6格，信息反转，一处被忽略的细节证明预言财团早已准备备用方案。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竖屏AI漫剧高级分镜，剧名《乌鸦通讯社：坏消息比人先到》第14集《公众倒戈：黑羽录音笔》第7格，代价显现，规则代价落到人物记忆、信任、名誉或身体反应上。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竖屏AI漫剧高级分镜，剧名《乌鸦通讯社：坏消息比人先到》第14集《公众倒戈：黑羽录音笔》第8格，关系变化，乌鸦记者黑讯和实习主播安禾的关系产生裂缝，沉默比争吵更有压力。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竖屏AI漫剧高级分镜，剧名《乌鸦通讯社：坏消息比人先到》第14集《公众倒戈：黑羽录音笔》第9格，结尾强钩子，黑羽录音笔释放下一集的钩子，观众只得到问题，不得到完整答案。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竖屏AI漫剧高级分镜，剧名《乌鸦通讯社：坏消息比人先到》第14集《公众倒戈：黑羽录音笔》第1格，冷开场钩子，黑羽录音笔在画面前景出现异常反应，乌鸦记者黑讯被迫停在半步之外。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竖屏AI漫剧高级分镜，剧名《乌鸦通讯社：坏消息比人先到》第14集《公众倒戈：黑羽录音笔》第2格，主角目标建立，乌鸦记者黑讯把目标压低到一个可执行动作：先拿证据，再救人。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14集《公众倒戈：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竖屏AI漫剧高级分镜，剧名《乌鸦通讯社：坏消息比人先到》第14集《公众倒戈：黑羽录音笔》第4格，第一次压迫升级，删稿主编利用公开场合制造误解，让主角无法直接解释。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竖屏AI漫剧高级分镜，剧名《乌鸦通讯社：坏消息比人先到》第14集《公众倒戈：黑羽录音笔》第5格，关键人物对峙，实习主播安禾与乌鸦记者黑讯隔着关键道具对峙，双方都有话没说全。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竖屏AI漫剧高级分镜，剧名《乌鸦通讯社：坏消息比人先到》第14集《公众倒戈：黑羽录音笔》第6格，信息反转，一处被忽略的细节证明预言财团早已准备备用方案。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竖屏AI漫剧高级分镜，剧名《乌鸦通讯社：坏消息比人先到》第14集《公众倒戈：黑羽录音笔》第7格，代价显现，规则代价落到人物记忆、信任、名誉或身体反应上。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竖屏AI漫剧高级分镜，剧名《乌鸦通讯社：坏消息比人先到》第14集《公众倒戈：黑羽录音笔》第8格，关系变化，乌鸦记者黑讯和实习主播安禾的关系产生裂缝，沉默比争吵更有压力。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核心背叛：黑羽录音笔</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竖屏AI漫剧高级分镜，剧名《乌鸦通讯社：坏消息比人先到》第15集《核心背叛：黑羽录音笔》第1格，冷开场钩子，黑羽录音笔在画面前景出现异常反应，乌鸦记者黑讯被迫停在半步之外。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15,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核心背叛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竖屏AI漫剧高级分镜，剧名《乌鸦通讯社：坏消息比人先到》第15集《核心背叛：黑羽录音笔》第1格，冷开场钩子，黑羽录音笔在画面前景出现异常反应，乌鸦记者黑讯被迫停在半步之外。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竖屏AI漫剧高级分镜，剧名《乌鸦通讯社：坏消息比人先到》第15集《核心背叛：黑羽录音笔》第2格，主角目标建立，乌鸦记者黑讯把目标压低到一个可执行动作：先拿证据，再救人。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15集《核心背叛：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竖屏AI漫剧高级分镜，剧名《乌鸦通讯社：坏消息比人先到》第15集《核心背叛：黑羽录音笔》第4格，第一次压迫升级，删稿主编利用公开场合制造误解，让主角无法直接解释。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竖屏AI漫剧高级分镜，剧名《乌鸦通讯社：坏消息比人先到》第15集《核心背叛：黑羽录音笔》第5格，关键人物对峙，实习主播安禾与乌鸦记者黑讯隔着关键道具对峙，双方都有话没说全。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竖屏AI漫剧高级分镜，剧名《乌鸦通讯社：坏消息比人先到》第15集《核心背叛：黑羽录音笔》第6格，信息反转，一处被忽略的细节证明预言财团早已准备备用方案。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竖屏AI漫剧高级分镜，剧名《乌鸦通讯社：坏消息比人先到》第15集《核心背叛：黑羽录音笔》第7格，代价显现，规则代价落到人物记忆、信任、名誉或身体反应上。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竖屏AI漫剧高级分镜，剧名《乌鸦通讯社：坏消息比人先到》第15集《核心背叛：黑羽录音笔》第8格，关系变化，乌鸦记者黑讯和实习主播安禾的关系产生裂缝，沉默比争吵更有压力。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竖屏AI漫剧高级分镜，剧名《乌鸦通讯社：坏消息比人先到》第15集《核心背叛：黑羽录音笔》第9格，结尾强钩子，黑羽录音笔释放下一集的钩子，观众只得到问题，不得到完整答案。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竖屏AI漫剧高级分镜，剧名《乌鸦通讯社：坏消息比人先到》第15集《核心背叛：黑羽录音笔》第1格，冷开场钩子，黑羽录音笔在画面前景出现异常反应，乌鸦记者黑讯被迫停在半步之外。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竖屏AI漫剧高级分镜，剧名《乌鸦通讯社：坏消息比人先到》第15集《核心背叛：黑羽录音笔》第2格，主角目标建立，乌鸦记者黑讯把目标压低到一个可执行动作：先拿证据，再救人。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15集《核心背叛：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竖屏AI漫剧高级分镜，剧名《乌鸦通讯社：坏消息比人先到》第15集《核心背叛：黑羽录音笔》第4格，第一次压迫升级，删稿主编利用公开场合制造误解，让主角无法直接解释。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竖屏AI漫剧高级分镜，剧名《乌鸦通讯社：坏消息比人先到》第15集《核心背叛：黑羽录音笔》第5格，关键人物对峙，实习主播安禾与乌鸦记者黑讯隔着关键道具对峙，双方都有话没说全。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竖屏AI漫剧高级分镜，剧名《乌鸦通讯社：坏消息比人先到》第15集《核心背叛：黑羽录音笔》第6格，信息反转，一处被忽略的细节证明预言财团早已准备备用方案。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竖屏AI漫剧高级分镜，剧名《乌鸦通讯社：坏消息比人先到》第15集《核心背叛：黑羽录音笔》第7格，代价显现，规则代价落到人物记忆、信任、名誉或身体反应上。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竖屏AI漫剧高级分镜，剧名《乌鸦通讯社：坏消息比人先到》第15集《核心背叛：黑羽录音笔》第8格，关系变化，乌鸦记者黑讯和实习主播安禾的关系产生裂缝，沉默比争吵更有压力。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规则升级：黑羽录音笔</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竖屏AI漫剧高级分镜，剧名《乌鸦通讯社：坏消息比人先到》第16集《规则升级：黑羽录音笔》第1格，冷开场钩子，黑羽录音笔在画面前景出现异常反应，乌鸦记者黑讯被迫停在半步之外。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16,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代价升级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竖屏AI漫剧高级分镜，剧名《乌鸦通讯社：坏消息比人先到》第16集《规则升级：黑羽录音笔》第1格，冷开场钩子，黑羽录音笔在画面前景出现异常反应，乌鸦记者黑讯被迫停在半步之外。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竖屏AI漫剧高级分镜，剧名《乌鸦通讯社：坏消息比人先到》第16集《规则升级：黑羽录音笔》第2格，主角目标建立，乌鸦记者黑讯把目标压低到一个可执行动作：先拿证据，再救人。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16集《规则升级：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竖屏AI漫剧高级分镜，剧名《乌鸦通讯社：坏消息比人先到》第16集《规则升级：黑羽录音笔》第4格，第一次压迫升级，删稿主编利用公开场合制造误解，让主角无法直接解释。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竖屏AI漫剧高级分镜，剧名《乌鸦通讯社：坏消息比人先到》第16集《规则升级：黑羽录音笔》第5格，关键人物对峙，实习主播安禾与乌鸦记者黑讯隔着关键道具对峙，双方都有话没说全。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竖屏AI漫剧高级分镜，剧名《乌鸦通讯社：坏消息比人先到》第16集《规则升级：黑羽录音笔》第6格，信息反转，一处被忽略的细节证明预言财团早已准备备用方案。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竖屏AI漫剧高级分镜，剧名《乌鸦通讯社：坏消息比人先到》第16集《规则升级：黑羽录音笔》第7格，代价显现，规则代价落到人物记忆、信任、名誉或身体反应上。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竖屏AI漫剧高级分镜，剧名《乌鸦通讯社：坏消息比人先到》第16集《规则升级：黑羽录音笔》第8格，关系变化，乌鸦记者黑讯和实习主播安禾的关系产生裂缝，沉默比争吵更有压力。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竖屏AI漫剧高级分镜，剧名《乌鸦通讯社：坏消息比人先到》第16集《规则升级：黑羽录音笔》第9格，结尾强钩子，黑羽录音笔释放下一集的钩子，观众只得到问题，不得到完整答案。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竖屏AI漫剧高级分镜，剧名《乌鸦通讯社：坏消息比人先到》第16集《规则升级：黑羽录音笔》第1格，冷开场钩子，黑羽录音笔在画面前景出现异常反应，乌鸦记者黑讯被迫停在半步之外。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竖屏AI漫剧高级分镜，剧名《乌鸦通讯社：坏消息比人先到》第16集《规则升级：黑羽录音笔》第2格，主角目标建立，乌鸦记者黑讯把目标压低到一个可执行动作：先拿证据，再救人。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16集《规则升级：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竖屏AI漫剧高级分镜，剧名《乌鸦通讯社：坏消息比人先到》第16集《规则升级：黑羽录音笔》第4格，第一次压迫升级，删稿主编利用公开场合制造误解，让主角无法直接解释。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竖屏AI漫剧高级分镜，剧名《乌鸦通讯社：坏消息比人先到》第16集《规则升级：黑羽录音笔》第5格，关键人物对峙，实习主播安禾与乌鸦记者黑讯隔着关键道具对峙，双方都有话没说全。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竖屏AI漫剧高级分镜，剧名《乌鸦通讯社：坏消息比人先到》第16集《规则升级：黑羽录音笔》第6格，信息反转，一处被忽略的细节证明预言财团早已准备备用方案。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竖屏AI漫剧高级分镜，剧名《乌鸦通讯社：坏消息比人先到》第16集《规则升级：黑羽录音笔》第7格，代价显现，规则代价落到人物记忆、信任、名誉或身体反应上。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竖屏AI漫剧高级分镜，剧名《乌鸦通讯社：坏消息比人先到》第16集《规则升级：黑羽录音笔》第8格，关系变化，乌鸦记者黑讯和实习主播安禾的关系产生裂缝，沉默比争吵更有压力。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半个真相：黑羽录音笔</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竖屏AI漫剧高级分镜，剧名《乌鸦通讯社：坏消息比人先到》第17集《半个真相：黑羽录音笔》第1格，冷开场钩子，黑羽录音笔在画面前景出现异常反应，乌鸦记者黑讯被迫停在半步之外。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17,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真相半露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竖屏AI漫剧高级分镜，剧名《乌鸦通讯社：坏消息比人先到》第17集《半个真相：黑羽录音笔》第1格，冷开场钩子，黑羽录音笔在画面前景出现异常反应，乌鸦记者黑讯被迫停在半步之外。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竖屏AI漫剧高级分镜，剧名《乌鸦通讯社：坏消息比人先到》第17集《半个真相：黑羽录音笔》第2格，主角目标建立，乌鸦记者黑讯把目标压低到一个可执行动作：先拿证据，再救人。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17集《半个真相：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竖屏AI漫剧高级分镜，剧名《乌鸦通讯社：坏消息比人先到》第17集《半个真相：黑羽录音笔》第4格，第一次压迫升级，删稿主编利用公开场合制造误解，让主角无法直接解释。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竖屏AI漫剧高级分镜，剧名《乌鸦通讯社：坏消息比人先到》第17集《半个真相：黑羽录音笔》第5格，关键人物对峙，实习主播安禾与乌鸦记者黑讯隔着关键道具对峙，双方都有话没说全。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竖屏AI漫剧高级分镜，剧名《乌鸦通讯社：坏消息比人先到》第17集《半个真相：黑羽录音笔》第6格，信息反转，一处被忽略的细节证明预言财团早已准备备用方案。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竖屏AI漫剧高级分镜，剧名《乌鸦通讯社：坏消息比人先到》第17集《半个真相：黑羽录音笔》第7格，代价显现，规则代价落到人物记忆、信任、名誉或身体反应上。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竖屏AI漫剧高级分镜，剧名《乌鸦通讯社：坏消息比人先到》第17集《半个真相：黑羽录音笔》第8格，关系变化，乌鸦记者黑讯和实习主播安禾的关系产生裂缝，沉默比争吵更有压力。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竖屏AI漫剧高级分镜，剧名《乌鸦通讯社：坏消息比人先到》第17集《半个真相：黑羽录音笔》第9格，结尾强钩子，黑羽录音笔释放下一集的钩子，观众只得到问题，不得到完整答案。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竖屏AI漫剧高级分镜，剧名《乌鸦通讯社：坏消息比人先到》第17集《半个真相：黑羽录音笔》第1格，冷开场钩子，黑羽录音笔在画面前景出现异常反应，乌鸦记者黑讯被迫停在半步之外。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竖屏AI漫剧高级分镜，剧名《乌鸦通讯社：坏消息比人先到》第17集《半个真相：黑羽录音笔》第2格，主角目标建立，乌鸦记者黑讯把目标压低到一个可执行动作：先拿证据，再救人。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17集《半个真相：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竖屏AI漫剧高级分镜，剧名《乌鸦通讯社：坏消息比人先到》第17集《半个真相：黑羽录音笔》第4格，第一次压迫升级，删稿主编利用公开场合制造误解，让主角无法直接解释。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竖屏AI漫剧高级分镜，剧名《乌鸦通讯社：坏消息比人先到》第17集《半个真相：黑羽录音笔》第5格，关键人物对峙，实习主播安禾与乌鸦记者黑讯隔着关键道具对峙，双方都有话没说全。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竖屏AI漫剧高级分镜，剧名《乌鸦通讯社：坏消息比人先到》第17集《半个真相：黑羽录音笔》第6格，信息反转，一处被忽略的细节证明预言财团早已准备备用方案。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竖屏AI漫剧高级分镜，剧名《乌鸦通讯社：坏消息比人先到》第17集《半个真相：黑羽录音笔》第7格，代价显现，规则代价落到人物记忆、信任、名誉或身体反应上。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竖屏AI漫剧高级分镜，剧名《乌鸦通讯社：坏消息比人先到》第17集《半个真相：黑羽录音笔》第8格，关系变化，乌鸦记者黑讯和实习主播安禾的关系产生裂缝，沉默比争吵更有压力。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主角失控：黑羽录音笔</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竖屏AI漫剧高级分镜，剧名《乌鸦通讯社：坏消息比人先到》第18集《主角失控：黑羽录音笔》第1格，冷开场钩子，黑羽录音笔在画面前景出现异常反应，乌鸦记者黑讯被迫停在半步之外。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18,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主角失控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竖屏AI漫剧高级分镜，剧名《乌鸦通讯社：坏消息比人先到》第18集《主角失控：黑羽录音笔》第1格，冷开场钩子，黑羽录音笔在画面前景出现异常反应，乌鸦记者黑讯被迫停在半步之外。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竖屏AI漫剧高级分镜，剧名《乌鸦通讯社：坏消息比人先到》第18集《主角失控：黑羽录音笔》第2格，主角目标建立，乌鸦记者黑讯把目标压低到一个可执行动作：先拿证据，再救人。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18集《主角失控：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竖屏AI漫剧高级分镜，剧名《乌鸦通讯社：坏消息比人先到》第18集《主角失控：黑羽录音笔》第4格，第一次压迫升级，删稿主编利用公开场合制造误解，让主角无法直接解释。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竖屏AI漫剧高级分镜，剧名《乌鸦通讯社：坏消息比人先到》第18集《主角失控：黑羽录音笔》第5格，关键人物对峙，实习主播安禾与乌鸦记者黑讯隔着关键道具对峙，双方都有话没说全。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竖屏AI漫剧高级分镜，剧名《乌鸦通讯社：坏消息比人先到》第18集《主角失控：黑羽录音笔》第6格，信息反转，一处被忽略的细节证明预言财团早已准备备用方案。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竖屏AI漫剧高级分镜，剧名《乌鸦通讯社：坏消息比人先到》第18集《主角失控：黑羽录音笔》第7格，代价显现，规则代价落到人物记忆、信任、名誉或身体反应上。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竖屏AI漫剧高级分镜，剧名《乌鸦通讯社：坏消息比人先到》第18集《主角失控：黑羽录音笔》第8格，关系变化，乌鸦记者黑讯和实习主播安禾的关系产生裂缝，沉默比争吵更有压力。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竖屏AI漫剧高级分镜，剧名《乌鸦通讯社：坏消息比人先到》第18集《主角失控：黑羽录音笔》第9格，结尾强钩子，黑羽录音笔释放下一集的钩子，观众只得到问题，不得到完整答案。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竖屏AI漫剧高级分镜，剧名《乌鸦通讯社：坏消息比人先到》第18集《主角失控：黑羽录音笔》第1格，冷开场钩子，黑羽录音笔在画面前景出现异常反应，乌鸦记者黑讯被迫停在半步之外。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竖屏AI漫剧高级分镜，剧名《乌鸦通讯社：坏消息比人先到》第18集《主角失控：黑羽录音笔》第2格，主角目标建立，乌鸦记者黑讯把目标压低到一个可执行动作：先拿证据，再救人。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18集《主角失控：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竖屏AI漫剧高级分镜，剧名《乌鸦通讯社：坏消息比人先到》第18集《主角失控：黑羽录音笔》第4格，第一次压迫升级，删稿主编利用公开场合制造误解，让主角无法直接解释。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竖屏AI漫剧高级分镜，剧名《乌鸦通讯社：坏消息比人先到》第18集《主角失控：黑羽录音笔》第5格，关键人物对峙，实习主播安禾与乌鸦记者黑讯隔着关键道具对峙，双方都有话没说全。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竖屏AI漫剧高级分镜，剧名《乌鸦通讯社：坏消息比人先到》第18集《主角失控：黑羽录音笔》第6格，信息反转，一处被忽略的细节证明预言财团早已准备备用方案。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竖屏AI漫剧高级分镜，剧名《乌鸦通讯社：坏消息比人先到》第18集《主角失控：黑羽录音笔》第7格，代价显现，规则代价落到人物记忆、信任、名誉或身体反应上。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竖屏AI漫剧高级分镜，剧名《乌鸦通讯社：坏消息比人先到》第18集《主角失控：黑羽录音笔》第8格，关系变化，乌鸦记者黑讯和实习主播安禾的关系产生裂缝，沉默比争吵更有压力。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反噬之夜：黑羽录音笔</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竖屏AI漫剧高级分镜，剧名《乌鸦通讯社：坏消息比人先到》第19集《反噬之夜：黑羽录音笔》第1格，冷开场钩子，黑羽录音笔在画面前景出现异常反应，乌鸦记者黑讯被迫停在半步之外。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19,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规则反噬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竖屏AI漫剧高级分镜，剧名《乌鸦通讯社：坏消息比人先到》第19集《反噬之夜：黑羽录音笔》第1格，冷开场钩子，黑羽录音笔在画面前景出现异常反应，乌鸦记者黑讯被迫停在半步之外。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竖屏AI漫剧高级分镜，剧名《乌鸦通讯社：坏消息比人先到》第19集《反噬之夜：黑羽录音笔》第2格，主角目标建立，乌鸦记者黑讯把目标压低到一个可执行动作：先拿证据，再救人。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19集《反噬之夜：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竖屏AI漫剧高级分镜，剧名《乌鸦通讯社：坏消息比人先到》第19集《反噬之夜：黑羽录音笔》第4格，第一次压迫升级，删稿主编利用公开场合制造误解，让主角无法直接解释。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竖屏AI漫剧高级分镜，剧名《乌鸦通讯社：坏消息比人先到》第19集《反噬之夜：黑羽录音笔》第5格，关键人物对峙，实习主播安禾与乌鸦记者黑讯隔着关键道具对峙，双方都有话没说全。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竖屏AI漫剧高级分镜，剧名《乌鸦通讯社：坏消息比人先到》第19集《反噬之夜：黑羽录音笔》第6格，信息反转，一处被忽略的细节证明预言财团早已准备备用方案。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竖屏AI漫剧高级分镜，剧名《乌鸦通讯社：坏消息比人先到》第19集《反噬之夜：黑羽录音笔》第7格，代价显现，规则代价落到人物记忆、信任、名誉或身体反应上。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竖屏AI漫剧高级分镜，剧名《乌鸦通讯社：坏消息比人先到》第19集《反噬之夜：黑羽录音笔》第8格，关系变化，乌鸦记者黑讯和实习主播安禾的关系产生裂缝，沉默比争吵更有压力。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竖屏AI漫剧高级分镜，剧名《乌鸦通讯社：坏消息比人先到》第19集《反噬之夜：黑羽录音笔》第9格，结尾强钩子，黑羽录音笔释放下一集的钩子，观众只得到问题，不得到完整答案。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竖屏AI漫剧高级分镜，剧名《乌鸦通讯社：坏消息比人先到》第19集《反噬之夜：黑羽录音笔》第1格，冷开场钩子，黑羽录音笔在画面前景出现异常反应，乌鸦记者黑讯被迫停在半步之外。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竖屏AI漫剧高级分镜，剧名《乌鸦通讯社：坏消息比人先到》第19集《反噬之夜：黑羽录音笔》第2格，主角目标建立，乌鸦记者黑讯把目标压低到一个可执行动作：先拿证据，再救人。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19集《反噬之夜：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竖屏AI漫剧高级分镜，剧名《乌鸦通讯社：坏消息比人先到》第19集《反噬之夜：黑羽录音笔》第4格，第一次压迫升级，删稿主编利用公开场合制造误解，让主角无法直接解释。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竖屏AI漫剧高级分镜，剧名《乌鸦通讯社：坏消息比人先到》第19集《反噬之夜：黑羽录音笔》第5格，关键人物对峙，实习主播安禾与乌鸦记者黑讯隔着关键道具对峙，双方都有话没说全。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竖屏AI漫剧高级分镜，剧名《乌鸦通讯社：坏消息比人先到》第19集《反噬之夜：黑羽录音笔》第6格，信息反转，一处被忽略的细节证明预言财团早已准备备用方案。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竖屏AI漫剧高级分镜，剧名《乌鸦通讯社：坏消息比人先到》第19集《反噬之夜：黑羽录音笔》第7格，代价显现，规则代价落到人物记忆、信任、名誉或身体反应上。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竖屏AI漫剧高级分镜，剧名《乌鸦通讯社：坏消息比人先到》第19集《反噬之夜：黑羽录音笔》第8格，关系变化，乌鸦记者黑讯和实习主播安禾的关系产生裂缝，沉默比争吵更有压力。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盟友的刀：黑羽录音笔</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竖屏AI漫剧高级分镜，剧名《乌鸦通讯社：坏消息比人先到》第20集《盟友的刀：黑羽录音笔》第1格，冷开场钩子，黑羽录音笔在画面前景出现异常反应，乌鸦记者黑讯被迫停在半步之外。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20,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盟友反转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竖屏AI漫剧高级分镜，剧名《乌鸦通讯社：坏消息比人先到》第20集《盟友的刀：黑羽录音笔》第1格，冷开场钩子，黑羽录音笔在画面前景出现异常反应，乌鸦记者黑讯被迫停在半步之外。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竖屏AI漫剧高级分镜，剧名《乌鸦通讯社：坏消息比人先到》第20集《盟友的刀：黑羽录音笔》第2格，主角目标建立，乌鸦记者黑讯把目标压低到一个可执行动作：先拿证据，再救人。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20集《盟友的刀：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竖屏AI漫剧高级分镜，剧名《乌鸦通讯社：坏消息比人先到》第20集《盟友的刀：黑羽录音笔》第4格，第一次压迫升级，删稿主编利用公开场合制造误解，让主角无法直接解释。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竖屏AI漫剧高级分镜，剧名《乌鸦通讯社：坏消息比人先到》第20集《盟友的刀：黑羽录音笔》第5格，关键人物对峙，实习主播安禾与乌鸦记者黑讯隔着关键道具对峙，双方都有话没说全。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竖屏AI漫剧高级分镜，剧名《乌鸦通讯社：坏消息比人先到》第20集《盟友的刀：黑羽录音笔》第6格，信息反转，一处被忽略的细节证明预言财团早已准备备用方案。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竖屏AI漫剧高级分镜，剧名《乌鸦通讯社：坏消息比人先到》第20集《盟友的刀：黑羽录音笔》第7格，代价显现，规则代价落到人物记忆、信任、名誉或身体反应上。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竖屏AI漫剧高级分镜，剧名《乌鸦通讯社：坏消息比人先到》第20集《盟友的刀：黑羽录音笔》第8格，关系变化，乌鸦记者黑讯和实习主播安禾的关系产生裂缝，沉默比争吵更有压力。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竖屏AI漫剧高级分镜，剧名《乌鸦通讯社：坏消息比人先到》第20集《盟友的刀：黑羽录音笔》第9格，结尾强钩子，黑羽录音笔释放下一集的钩子，观众只得到问题，不得到完整答案。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竖屏AI漫剧高级分镜，剧名《乌鸦通讯社：坏消息比人先到》第20集《盟友的刀：黑羽录音笔》第1格，冷开场钩子，黑羽录音笔在画面前景出现异常反应，乌鸦记者黑讯被迫停在半步之外。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竖屏AI漫剧高级分镜，剧名《乌鸦通讯社：坏消息比人先到》第20集《盟友的刀：黑羽录音笔》第2格，主角目标建立，乌鸦记者黑讯把目标压低到一个可执行动作：先拿证据，再救人。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20集《盟友的刀：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竖屏AI漫剧高级分镜，剧名《乌鸦通讯社：坏消息比人先到》第20集《盟友的刀：黑羽录音笔》第4格，第一次压迫升级，删稿主编利用公开场合制造误解，让主角无法直接解释。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竖屏AI漫剧高级分镜，剧名《乌鸦通讯社：坏消息比人先到》第20集《盟友的刀：黑羽录音笔》第5格，关键人物对峙，实习主播安禾与乌鸦记者黑讯隔着关键道具对峙，双方都有话没说全。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竖屏AI漫剧高级分镜，剧名《乌鸦通讯社：坏消息比人先到》第20集《盟友的刀：黑羽录音笔》第6格，信息反转，一处被忽略的细节证明预言财团早已准备备用方案。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竖屏AI漫剧高级分镜，剧名《乌鸦通讯社：坏消息比人先到》第20集《盟友的刀：黑羽录音笔》第7格，代价显现，规则代价落到人物记忆、信任、名誉或身体反应上。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竖屏AI漫剧高级分镜，剧名《乌鸦通讯社：坏消息比人先到》第20集《盟友的刀：黑羽录音笔》第8格，关系变化，乌鸦记者黑讯和实习主播安禾的关系产生裂缝，沉默比争吵更有压力。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终局门票：黑羽录音笔</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竖屏AI漫剧高级分镜，剧名《乌鸦通讯社：坏消息比人先到》第21集《终局门票：黑羽录音笔》第1格，冷开场钩子，黑羽录音笔在画面前景出现异常反应，乌鸦记者黑讯被迫停在半步之外。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21,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终局入场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竖屏AI漫剧高级分镜，剧名《乌鸦通讯社：坏消息比人先到》第21集《终局门票：黑羽录音笔》第1格，冷开场钩子，黑羽录音笔在画面前景出现异常反应，乌鸦记者黑讯被迫停在半步之外。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竖屏AI漫剧高级分镜，剧名《乌鸦通讯社：坏消息比人先到》第21集《终局门票：黑羽录音笔》第2格，主角目标建立，乌鸦记者黑讯把目标压低到一个可执行动作：先拿证据，再救人。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21集《终局门票：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竖屏AI漫剧高级分镜，剧名《乌鸦通讯社：坏消息比人先到》第21集《终局门票：黑羽录音笔》第4格，第一次压迫升级，删稿主编利用公开场合制造误解，让主角无法直接解释。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竖屏AI漫剧高级分镜，剧名《乌鸦通讯社：坏消息比人先到》第21集《终局门票：黑羽录音笔》第5格，关键人物对峙，实习主播安禾与乌鸦记者黑讯隔着关键道具对峙，双方都有话没说全。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竖屏AI漫剧高级分镜，剧名《乌鸦通讯社：坏消息比人先到》第21集《终局门票：黑羽录音笔》第6格，信息反转，一处被忽略的细节证明预言财团早已准备备用方案。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竖屏AI漫剧高级分镜，剧名《乌鸦通讯社：坏消息比人先到》第21集《终局门票：黑羽录音笔》第7格，代价显现，规则代价落到人物记忆、信任、名誉或身体反应上。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竖屏AI漫剧高级分镜，剧名《乌鸦通讯社：坏消息比人先到》第21集《终局门票：黑羽录音笔》第8格，关系变化，乌鸦记者黑讯和实习主播安禾的关系产生裂缝，沉默比争吵更有压力。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竖屏AI漫剧高级分镜，剧名《乌鸦通讯社：坏消息比人先到》第21集《终局门票：黑羽录音笔》第9格，结尾强钩子，黑羽录音笔释放下一集的钩子，观众只得到问题，不得到完整答案。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竖屏AI漫剧高级分镜，剧名《乌鸦通讯社：坏消息比人先到》第21集《终局门票：黑羽录音笔》第1格，冷开场钩子，黑羽录音笔在画面前景出现异常反应，乌鸦记者黑讯被迫停在半步之外。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竖屏AI漫剧高级分镜，剧名《乌鸦通讯社：坏消息比人先到》第21集《终局门票：黑羽录音笔》第2格，主角目标建立，乌鸦记者黑讯把目标压低到一个可执行动作：先拿证据，再救人。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21集《终局门票：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竖屏AI漫剧高级分镜，剧名《乌鸦通讯社：坏消息比人先到》第21集《终局门票：黑羽录音笔》第4格，第一次压迫升级，删稿主编利用公开场合制造误解，让主角无法直接解释。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竖屏AI漫剧高级分镜，剧名《乌鸦通讯社：坏消息比人先到》第21集《终局门票：黑羽录音笔》第5格，关键人物对峙，实习主播安禾与乌鸦记者黑讯隔着关键道具对峙，双方都有话没说全。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竖屏AI漫剧高级分镜，剧名《乌鸦通讯社：坏消息比人先到》第21集《终局门票：黑羽录音笔》第6格，信息反转，一处被忽略的细节证明预言财团早已准备备用方案。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竖屏AI漫剧高级分镜，剧名《乌鸦通讯社：坏消息比人先到》第21集《终局门票：黑羽录音笔》第7格，代价显现，规则代价落到人物记忆、信任、名誉或身体反应上。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竖屏AI漫剧高级分镜，剧名《乌鸦通讯社：坏消息比人先到》第21集《终局门票：黑羽录音笔》第8格，关系变化，乌鸦记者黑讯和实习主播安禾的关系产生裂缝，沉默比争吵更有压力。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最后证据：黑羽录音笔</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竖屏AI漫剧高级分镜，剧名《乌鸦通讯社：坏消息比人先到》第22集《最后证据：黑羽录音笔》第1格，冷开场钩子，黑羽录音笔在画面前景出现异常反应，乌鸦记者黑讯被迫停在半步之外。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22,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最后证据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竖屏AI漫剧高级分镜，剧名《乌鸦通讯社：坏消息比人先到》第22集《最后证据：黑羽录音笔》第1格，冷开场钩子，黑羽录音笔在画面前景出现异常反应，乌鸦记者黑讯被迫停在半步之外。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竖屏AI漫剧高级分镜，剧名《乌鸦通讯社：坏消息比人先到》第22集《最后证据：黑羽录音笔》第2格，主角目标建立，乌鸦记者黑讯把目标压低到一个可执行动作：先拿证据，再救人。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22集《最后证据：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竖屏AI漫剧高级分镜，剧名《乌鸦通讯社：坏消息比人先到》第22集《最后证据：黑羽录音笔》第4格，第一次压迫升级，删稿主编利用公开场合制造误解，让主角无法直接解释。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竖屏AI漫剧高级分镜，剧名《乌鸦通讯社：坏消息比人先到》第22集《最后证据：黑羽录音笔》第5格，关键人物对峙，实习主播安禾与乌鸦记者黑讯隔着关键道具对峙，双方都有话没说全。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竖屏AI漫剧高级分镜，剧名《乌鸦通讯社：坏消息比人先到》第22集《最后证据：黑羽录音笔》第6格，信息反转，一处被忽略的细节证明预言财团早已准备备用方案。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竖屏AI漫剧高级分镜，剧名《乌鸦通讯社：坏消息比人先到》第22集《最后证据：黑羽录音笔》第7格，代价显现，规则代价落到人物记忆、信任、名誉或身体反应上。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竖屏AI漫剧高级分镜，剧名《乌鸦通讯社：坏消息比人先到》第22集《最后证据：黑羽录音笔》第8格，关系变化，乌鸦记者黑讯和实习主播安禾的关系产生裂缝，沉默比争吵更有压力。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竖屏AI漫剧高级分镜，剧名《乌鸦通讯社：坏消息比人先到》第22集《最后证据：黑羽录音笔》第9格，结尾强钩子，黑羽录音笔释放下一集的钩子，观众只得到问题，不得到完整答案。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竖屏AI漫剧高级分镜，剧名《乌鸦通讯社：坏消息比人先到》第22集《最后证据：黑羽录音笔》第1格，冷开场钩子，黑羽录音笔在画面前景出现异常反应，乌鸦记者黑讯被迫停在半步之外。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竖屏AI漫剧高级分镜，剧名《乌鸦通讯社：坏消息比人先到》第22集《最后证据：黑羽录音笔》第2格，主角目标建立，乌鸦记者黑讯把目标压低到一个可执行动作：先拿证据，再救人。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22集《最后证据：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竖屏AI漫剧高级分镜，剧名《乌鸦通讯社：坏消息比人先到》第22集《最后证据：黑羽录音笔》第4格，第一次压迫升级，删稿主编利用公开场合制造误解，让主角无法直接解释。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竖屏AI漫剧高级分镜，剧名《乌鸦通讯社：坏消息比人先到》第22集《最后证据：黑羽录音笔》第5格，关键人物对峙，实习主播安禾与乌鸦记者黑讯隔着关键道具对峙，双方都有话没说全。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竖屏AI漫剧高级分镜，剧名《乌鸦通讯社：坏消息比人先到》第22集《最后证据：黑羽录音笔》第6格，信息反转，一处被忽略的细节证明预言财团早已准备备用方案。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竖屏AI漫剧高级分镜，剧名《乌鸦通讯社：坏消息比人先到》第22集《最后证据：黑羽录音笔》第7格，代价显现，规则代价落到人物记忆、信任、名誉或身体反应上。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竖屏AI漫剧高级分镜，剧名《乌鸦通讯社：坏消息比人先到》第22集《最后证据：黑羽录音笔》第8格，关系变化，乌鸦记者黑讯和实习主播安禾的关系产生裂缝，沉默比争吵更有压力。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正面对决：黑羽录音笔</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竖屏AI漫剧高级分镜，剧名《乌鸦通讯社：坏消息比人先到》第23集《正面对决：黑羽录音笔》第1格，冷开场钩子，黑羽录音笔在画面前景出现异常反应，乌鸦记者黑讯被迫停在半步之外。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23,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正面对决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竖屏AI漫剧高级分镜，剧名《乌鸦通讯社：坏消息比人先到》第23集《正面对决：黑羽录音笔》第1格，冷开场钩子，黑羽录音笔在画面前景出现异常反应，乌鸦记者黑讯被迫停在半步之外。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竖屏AI漫剧高级分镜，剧名《乌鸦通讯社：坏消息比人先到》第23集《正面对决：黑羽录音笔》第2格，主角目标建立，乌鸦记者黑讯把目标压低到一个可执行动作：先拿证据，再救人。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23集《正面对决：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竖屏AI漫剧高级分镜，剧名《乌鸦通讯社：坏消息比人先到》第23集《正面对决：黑羽录音笔》第4格，第一次压迫升级，删稿主编利用公开场合制造误解，让主角无法直接解释。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竖屏AI漫剧高级分镜，剧名《乌鸦通讯社：坏消息比人先到》第23集《正面对决：黑羽录音笔》第5格，关键人物对峙，实习主播安禾与乌鸦记者黑讯隔着关键道具对峙，双方都有话没说全。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竖屏AI漫剧高级分镜，剧名《乌鸦通讯社：坏消息比人先到》第23集《正面对决：黑羽录音笔》第6格，信息反转，一处被忽略的细节证明预言财团早已准备备用方案。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竖屏AI漫剧高级分镜，剧名《乌鸦通讯社：坏消息比人先到》第23集《正面对决：黑羽录音笔》第7格，代价显现，规则代价落到人物记忆、信任、名誉或身体反应上。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竖屏AI漫剧高级分镜，剧名《乌鸦通讯社：坏消息比人先到》第23集《正面对决：黑羽录音笔》第8格，关系变化，乌鸦记者黑讯和实习主播安禾的关系产生裂缝，沉默比争吵更有压力。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竖屏AI漫剧高级分镜，剧名《乌鸦通讯社：坏消息比人先到》第23集《正面对决：黑羽录音笔》第9格，结尾强钩子，黑羽录音笔释放下一集的钩子，观众只得到问题，不得到完整答案。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竖屏AI漫剧高级分镜，剧名《乌鸦通讯社：坏消息比人先到》第23集《正面对决：黑羽录音笔》第1格，冷开场钩子，黑羽录音笔在画面前景出现异常反应，乌鸦记者黑讯被迫停在半步之外。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竖屏AI漫剧高级分镜，剧名《乌鸦通讯社：坏消息比人先到》第23集《正面对决：黑羽录音笔》第2格，主角目标建立，乌鸦记者黑讯把目标压低到一个可执行动作：先拿证据，再救人。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23集《正面对决：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竖屏AI漫剧高级分镜，剧名《乌鸦通讯社：坏消息比人先到》第23集《正面对决：黑羽录音笔》第4格，第一次压迫升级，删稿主编利用公开场合制造误解，让主角无法直接解释。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竖屏AI漫剧高级分镜，剧名《乌鸦通讯社：坏消息比人先到》第23集《正面对决：黑羽录音笔》第5格，关键人物对峙，实习主播安禾与乌鸦记者黑讯隔着关键道具对峙，双方都有话没说全。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竖屏AI漫剧高级分镜，剧名《乌鸦通讯社：坏消息比人先到》第23集《正面对决：黑羽录音笔》第6格，信息反转，一处被忽略的细节证明预言财团早已准备备用方案。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竖屏AI漫剧高级分镜，剧名《乌鸦通讯社：坏消息比人先到》第23集《正面对决：黑羽录音笔》第7格，代价显现，规则代价落到人物记忆、信任、名誉或身体反应上。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竖屏AI漫剧高级分镜，剧名《乌鸦通讯社：坏消息比人先到》第23集《正面对决：黑羽录音笔》第8格，关系变化，乌鸦记者黑讯和实习主播安禾的关系产生裂缝，沉默比争吵更有压力。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开放式胜利：黑羽录音笔</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黑羽录音笔在最后一秒自行翻面，露出第25集才会兑现的新代价。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收尾：用“黑羽录音笔在最后一秒自行翻面，露出第25集才会兑现的新代价。”承接评论区讨论和下一集点击。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竖屏AI漫剧高级分镜，剧名《乌鸦通讯社：坏消息比人先到》第24集《开放式胜利：黑羽录音笔》第1格，冷开场钩子，黑羽录音笔在画面前景出现异常反应，乌鸦记者黑讯被迫停在半步之外。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24,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开放式胜利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竖屏AI漫剧高级分镜，剧名《乌鸦通讯社：坏消息比人先到》第24集《开放式胜利：黑羽录音笔》第1格，冷开场钩子，黑羽录音笔在画面前景出现异常反应，乌鸦记者黑讯被迫停在半步之外。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竖屏AI漫剧高级分镜，剧名《乌鸦通讯社：坏消息比人先到》第24集《开放式胜利：黑羽录音笔》第2格，主角目标建立，乌鸦记者黑讯把目标压低到一个可执行动作：先拿证据，再救人。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24集《开放式胜利：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竖屏AI漫剧高级分镜，剧名《乌鸦通讯社：坏消息比人先到》第24集《开放式胜利：黑羽录音笔》第4格，第一次压迫升级，删稿主编利用公开场合制造误解，让主角无法直接解释。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竖屏AI漫剧高级分镜，剧名《乌鸦通讯社：坏消息比人先到》第24集《开放式胜利：黑羽录音笔》第5格，关键人物对峙，实习主播安禾与乌鸦记者黑讯隔着关键道具对峙，双方都有话没说全。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竖屏AI漫剧高级分镜，剧名《乌鸦通讯社：坏消息比人先到》第24集《开放式胜利：黑羽录音笔》第6格，信息反转，一处被忽略的细节证明预言财团早已准备备用方案。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竖屏AI漫剧高级分镜，剧名《乌鸦通讯社：坏消息比人先到》第24集《开放式胜利：黑羽录音笔》第7格，代价显现，规则代价落到人物记忆、信任、名誉或身体反应上。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竖屏AI漫剧高级分镜，剧名《乌鸦通讯社：坏消息比人先到》第24集《开放式胜利：黑羽录音笔》第8格，关系变化，乌鸦记者黑讯和实习主播安禾的关系产生裂缝，沉默比争吵更有压力。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竖屏AI漫剧高级分镜，剧名《乌鸦通讯社：坏消息比人先到》第24集《开放式胜利：黑羽录音笔》第9格，结尾强钩子，黑羽录音笔释放下一集的钩子，观众只得到问题，不得到完整答案。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竖屏AI漫剧高级分镜，剧名《乌鸦通讯社：坏消息比人先到》第24集《开放式胜利：黑羽录音笔》第1格，冷开场钩子，黑羽录音笔在画面前景出现异常反应，乌鸦记者黑讯被迫停在半步之外。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竖屏AI漫剧高级分镜，剧名《乌鸦通讯社：坏消息比人先到》第24集《开放式胜利：黑羽录音笔》第2格，主角目标建立，乌鸦记者黑讯把目标压低到一个可执行动作：先拿证据，再救人。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24集《开放式胜利：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竖屏AI漫剧高级分镜，剧名《乌鸦通讯社：坏消息比人先到》第24集《开放式胜利：黑羽录音笔》第4格，第一次压迫升级，删稿主编利用公开场合制造误解，让主角无法直接解释。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竖屏AI漫剧高级分镜，剧名《乌鸦通讯社：坏消息比人先到》第24集《开放式胜利：黑羽录音笔》第5格，关键人物对峙，实习主播安禾与乌鸦记者黑讯隔着关键道具对峙，双方都有话没说全。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竖屏AI漫剧高级分镜，剧名《乌鸦通讯社：坏消息比人先到》第24集《开放式胜利：黑羽录音笔》第6格，信息反转，一处被忽略的细节证明预言财团早已准备备用方案。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竖屏AI漫剧高级分镜，剧名《乌鸦通讯社：坏消息比人先到》第24集《开放式胜利：黑羽录音笔》第7格，代价显现，规则代价落到人物记忆、信任、名誉或身体反应上。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竖屏AI漫剧高级分镜，剧名《乌鸦通讯社：坏消息比人先到》第24集《开放式胜利：黑羽录音笔》第8格，关系变化，乌鸦记者黑讯和实习主播安禾的关系产生裂缝，沉默比争吵更有压力。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25 集 / EPISODE 25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25  </w:t>
      </w:r>
      <w:r>
        <w:rPr>
          <w:rFonts w:ascii="Microsoft YaHei" w:cs="Microsoft YaHei" w:eastAsia="Microsoft YaHei" w:hAnsi="Microsoft YaHei"/>
          <w:b/>
          <w:bCs/>
          <w:i w:val="false"/>
          <w:iCs w:val="false"/>
          <w:color w:val="A65A52"/>
          <w:sz w:val="36"/>
          <w:szCs w:val="36"/>
        </w:rPr>
        <w:t xml:space="preserve">第25轮反转：黑羽录音笔</w:t>
      </w:r>
      <w:r>
        <w:rPr>
          <w:rFonts w:ascii="Microsoft YaHei" w:cs="Microsoft YaHei" w:eastAsia="Microsoft YaHei" w:hAnsi="Microsoft YaHei"/>
          <w:b/>
          <w:bCs/>
          <w:i w:val="false"/>
          <w:iCs w:val="false"/>
          <w:color w:val="808080"/>
          <w:sz w:val="18"/>
          <w:szCs w:val="18"/>
        </w:rPr>
        <w:t xml:space="preserve">  /  Episode 25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25集进入“第25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黑羽录音笔在最后一秒自行翻面，露出第26集才会兑现的新代价。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25集进入“第25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收尾：用“黑羽录音笔在最后一秒自行翻面，露出第26集才会兑现的新代价。”承接评论区讨论和下一集点击。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竖屏AI漫剧高级分镜，剧名《乌鸦通讯社：坏消息比人先到》第25集《第25轮反转：黑羽录音笔》第1格，冷开场钩子，黑羽录音笔在画面前景出现异常反应，乌鸦记者黑讯被迫停在半步之外。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25,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第25轮危机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竖屏AI漫剧高级分镜，剧名《乌鸦通讯社：坏消息比人先到》第25集《第25轮反转：黑羽录音笔》第1格，冷开场钩子，黑羽录音笔在画面前景出现异常反应，乌鸦记者黑讯被迫停在半步之外。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竖屏AI漫剧高级分镜，剧名《乌鸦通讯社：坏消息比人先到》第25集《第25轮反转：黑羽录音笔》第2格，主角目标建立，乌鸦记者黑讯把目标压低到一个可执行动作：先拿证据，再救人。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25集《第25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竖屏AI漫剧高级分镜，剧名《乌鸦通讯社：坏消息比人先到》第25集《第25轮反转：黑羽录音笔》第4格，第一次压迫升级，删稿主编利用公开场合制造误解，让主角无法直接解释。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竖屏AI漫剧高级分镜，剧名《乌鸦通讯社：坏消息比人先到》第25集《第25轮反转：黑羽录音笔》第5格，关键人物对峙，实习主播安禾与乌鸦记者黑讯隔着关键道具对峙，双方都有话没说全。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竖屏AI漫剧高级分镜，剧名《乌鸦通讯社：坏消息比人先到》第25集《第25轮反转：黑羽录音笔》第6格，信息反转，一处被忽略的细节证明预言财团早已准备备用方案。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竖屏AI漫剧高级分镜，剧名《乌鸦通讯社：坏消息比人先到》第25集《第25轮反转：黑羽录音笔》第7格，代价显现，规则代价落到人物记忆、信任、名誉或身体反应上。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竖屏AI漫剧高级分镜，剧名《乌鸦通讯社：坏消息比人先到》第25集《第25轮反转：黑羽录音笔》第8格，关系变化，乌鸦记者黑讯和实习主播安禾的关系产生裂缝，沉默比争吵更有压力。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竖屏AI漫剧高级分镜，剧名《乌鸦通讯社：坏消息比人先到》第25集《第25轮反转：黑羽录音笔》第9格，结尾强钩子，黑羽录音笔释放下一集的钩子，观众只得到问题，不得到完整答案。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竖屏AI漫剧高级分镜，剧名《乌鸦通讯社：坏消息比人先到》第25集《第25轮反转：黑羽录音笔》第1格，冷开场钩子，黑羽录音笔在画面前景出现异常反应，乌鸦记者黑讯被迫停在半步之外。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竖屏AI漫剧高级分镜，剧名《乌鸦通讯社：坏消息比人先到》第25集《第25轮反转：黑羽录音笔》第2格，主角目标建立，乌鸦记者黑讯把目标压低到一个可执行动作：先拿证据，再救人。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25集《第25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竖屏AI漫剧高级分镜，剧名《乌鸦通讯社：坏消息比人先到》第25集《第25轮反转：黑羽录音笔》第4格，第一次压迫升级，删稿主编利用公开场合制造误解，让主角无法直接解释。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竖屏AI漫剧高级分镜，剧名《乌鸦通讯社：坏消息比人先到》第25集《第25轮反转：黑羽录音笔》第5格，关键人物对峙，实习主播安禾与乌鸦记者黑讯隔着关键道具对峙，双方都有话没说全。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竖屏AI漫剧高级分镜，剧名《乌鸦通讯社：坏消息比人先到》第25集《第25轮反转：黑羽录音笔》第6格，信息反转，一处被忽略的细节证明预言财团早已准备备用方案。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竖屏AI漫剧高级分镜，剧名《乌鸦通讯社：坏消息比人先到》第25集《第25轮反转：黑羽录音笔》第7格，代价显现，规则代价落到人物记忆、信任、名誉或身体反应上。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竖屏AI漫剧高级分镜，剧名《乌鸦通讯社：坏消息比人先到》第25集《第25轮反转：黑羽录音笔》第8格，关系变化，乌鸦记者黑讯和实习主播安禾的关系产生裂缝，沉默比争吵更有压力。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26 集 / EPISODE 26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26  </w:t>
      </w:r>
      <w:r>
        <w:rPr>
          <w:rFonts w:ascii="Microsoft YaHei" w:cs="Microsoft YaHei" w:eastAsia="Microsoft YaHei" w:hAnsi="Microsoft YaHei"/>
          <w:b/>
          <w:bCs/>
          <w:i w:val="false"/>
          <w:iCs w:val="false"/>
          <w:color w:val="A65A52"/>
          <w:sz w:val="36"/>
          <w:szCs w:val="36"/>
        </w:rPr>
        <w:t xml:space="preserve">第26轮反转：黑羽录音笔</w:t>
      </w:r>
      <w:r>
        <w:rPr>
          <w:rFonts w:ascii="Microsoft YaHei" w:cs="Microsoft YaHei" w:eastAsia="Microsoft YaHei" w:hAnsi="Microsoft YaHei"/>
          <w:b/>
          <w:bCs/>
          <w:i w:val="false"/>
          <w:iCs w:val="false"/>
          <w:color w:val="808080"/>
          <w:sz w:val="18"/>
          <w:szCs w:val="18"/>
        </w:rPr>
        <w:t xml:space="preserve">  /  Episode 26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26集进入“第26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黑羽录音笔在最后一秒自行翻面，露出第27集才会兑现的新代价。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26集进入“第26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收尾：用“黑羽录音笔在最后一秒自行翻面，露出第27集才会兑现的新代价。”承接评论区讨论和下一集点击。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竖屏AI漫剧高级分镜，剧名《乌鸦通讯社：坏消息比人先到》第26集《第26轮反转：黑羽录音笔》第1格，冷开场钩子，黑羽录音笔在画面前景出现异常反应，乌鸦记者黑讯被迫停在半步之外。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26,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第26轮危机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竖屏AI漫剧高级分镜，剧名《乌鸦通讯社：坏消息比人先到》第26集《第26轮反转：黑羽录音笔》第1格，冷开场钩子，黑羽录音笔在画面前景出现异常反应，乌鸦记者黑讯被迫停在半步之外。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竖屏AI漫剧高级分镜，剧名《乌鸦通讯社：坏消息比人先到》第26集《第26轮反转：黑羽录音笔》第2格，主角目标建立，乌鸦记者黑讯把目标压低到一个可执行动作：先拿证据，再救人。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26集《第26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竖屏AI漫剧高级分镜，剧名《乌鸦通讯社：坏消息比人先到》第26集《第26轮反转：黑羽录音笔》第4格，第一次压迫升级，删稿主编利用公开场合制造误解，让主角无法直接解释。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竖屏AI漫剧高级分镜，剧名《乌鸦通讯社：坏消息比人先到》第26集《第26轮反转：黑羽录音笔》第5格，关键人物对峙，实习主播安禾与乌鸦记者黑讯隔着关键道具对峙，双方都有话没说全。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竖屏AI漫剧高级分镜，剧名《乌鸦通讯社：坏消息比人先到》第26集《第26轮反转：黑羽录音笔》第6格，信息反转，一处被忽略的细节证明预言财团早已准备备用方案。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竖屏AI漫剧高级分镜，剧名《乌鸦通讯社：坏消息比人先到》第26集《第26轮反转：黑羽录音笔》第7格，代价显现，规则代价落到人物记忆、信任、名誉或身体反应上。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竖屏AI漫剧高级分镜，剧名《乌鸦通讯社：坏消息比人先到》第26集《第26轮反转：黑羽录音笔》第8格，关系变化，乌鸦记者黑讯和实习主播安禾的关系产生裂缝，沉默比争吵更有压力。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竖屏AI漫剧高级分镜，剧名《乌鸦通讯社：坏消息比人先到》第26集《第26轮反转：黑羽录音笔》第9格，结尾强钩子，黑羽录音笔释放下一集的钩子，观众只得到问题，不得到完整答案。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竖屏AI漫剧高级分镜，剧名《乌鸦通讯社：坏消息比人先到》第26集《第26轮反转：黑羽录音笔》第1格，冷开场钩子，黑羽录音笔在画面前景出现异常反应，乌鸦记者黑讯被迫停在半步之外。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竖屏AI漫剧高级分镜，剧名《乌鸦通讯社：坏消息比人先到》第26集《第26轮反转：黑羽录音笔》第2格，主角目标建立，乌鸦记者黑讯把目标压低到一个可执行动作：先拿证据，再救人。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26集《第26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竖屏AI漫剧高级分镜，剧名《乌鸦通讯社：坏消息比人先到》第26集《第26轮反转：黑羽录音笔》第4格，第一次压迫升级，删稿主编利用公开场合制造误解，让主角无法直接解释。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竖屏AI漫剧高级分镜，剧名《乌鸦通讯社：坏消息比人先到》第26集《第26轮反转：黑羽录音笔》第5格，关键人物对峙，实习主播安禾与乌鸦记者黑讯隔着关键道具对峙，双方都有话没说全。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竖屏AI漫剧高级分镜，剧名《乌鸦通讯社：坏消息比人先到》第26集《第26轮反转：黑羽录音笔》第6格，信息反转，一处被忽略的细节证明预言财团早已准备备用方案。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竖屏AI漫剧高级分镜，剧名《乌鸦通讯社：坏消息比人先到》第26集《第26轮反转：黑羽录音笔》第7格，代价显现，规则代价落到人物记忆、信任、名誉或身体反应上。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竖屏AI漫剧高级分镜，剧名《乌鸦通讯社：坏消息比人先到》第26集《第26轮反转：黑羽录音笔》第8格，关系变化，乌鸦记者黑讯和实习主播安禾的关系产生裂缝，沉默比争吵更有压力。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27 集 / EPISODE 27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27  </w:t>
      </w:r>
      <w:r>
        <w:rPr>
          <w:rFonts w:ascii="Microsoft YaHei" w:cs="Microsoft YaHei" w:eastAsia="Microsoft YaHei" w:hAnsi="Microsoft YaHei"/>
          <w:b/>
          <w:bCs/>
          <w:i w:val="false"/>
          <w:iCs w:val="false"/>
          <w:color w:val="A65A52"/>
          <w:sz w:val="36"/>
          <w:szCs w:val="36"/>
        </w:rPr>
        <w:t xml:space="preserve">第27轮反转：黑羽录音笔</w:t>
      </w:r>
      <w:r>
        <w:rPr>
          <w:rFonts w:ascii="Microsoft YaHei" w:cs="Microsoft YaHei" w:eastAsia="Microsoft YaHei" w:hAnsi="Microsoft YaHei"/>
          <w:b/>
          <w:bCs/>
          <w:i w:val="false"/>
          <w:iCs w:val="false"/>
          <w:color w:val="808080"/>
          <w:sz w:val="18"/>
          <w:szCs w:val="18"/>
        </w:rPr>
        <w:t xml:space="preserve">  /  Episode 27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27集进入“第27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黑羽录音笔在最后一秒自行翻面，露出第28集才会兑现的新代价。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27集进入“第27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收尾：用“黑羽录音笔在最后一秒自行翻面，露出第28集才会兑现的新代价。”承接评论区讨论和下一集点击。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竖屏AI漫剧高级分镜，剧名《乌鸦通讯社：坏消息比人先到》第27集《第27轮反转：黑羽录音笔》第1格，冷开场钩子，黑羽录音笔在画面前景出现异常反应，乌鸦记者黑讯被迫停在半步之外。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27,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第27轮危机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竖屏AI漫剧高级分镜，剧名《乌鸦通讯社：坏消息比人先到》第27集《第27轮反转：黑羽录音笔》第1格，冷开场钩子，黑羽录音笔在画面前景出现异常反应，乌鸦记者黑讯被迫停在半步之外。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竖屏AI漫剧高级分镜，剧名《乌鸦通讯社：坏消息比人先到》第27集《第27轮反转：黑羽录音笔》第2格，主角目标建立，乌鸦记者黑讯把目标压低到一个可执行动作：先拿证据，再救人。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27集《第27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竖屏AI漫剧高级分镜，剧名《乌鸦通讯社：坏消息比人先到》第27集《第27轮反转：黑羽录音笔》第4格，第一次压迫升级，删稿主编利用公开场合制造误解，让主角无法直接解释。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竖屏AI漫剧高级分镜，剧名《乌鸦通讯社：坏消息比人先到》第27集《第27轮反转：黑羽录音笔》第5格，关键人物对峙，实习主播安禾与乌鸦记者黑讯隔着关键道具对峙，双方都有话没说全。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竖屏AI漫剧高级分镜，剧名《乌鸦通讯社：坏消息比人先到》第27集《第27轮反转：黑羽录音笔》第6格，信息反转，一处被忽略的细节证明预言财团早已准备备用方案。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竖屏AI漫剧高级分镜，剧名《乌鸦通讯社：坏消息比人先到》第27集《第27轮反转：黑羽录音笔》第7格，代价显现，规则代价落到人物记忆、信任、名誉或身体反应上。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竖屏AI漫剧高级分镜，剧名《乌鸦通讯社：坏消息比人先到》第27集《第27轮反转：黑羽录音笔》第8格，关系变化，乌鸦记者黑讯和实习主播安禾的关系产生裂缝，沉默比争吵更有压力。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竖屏AI漫剧高级分镜，剧名《乌鸦通讯社：坏消息比人先到》第27集《第27轮反转：黑羽录音笔》第9格，结尾强钩子，黑羽录音笔释放下一集的钩子，观众只得到问题，不得到完整答案。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竖屏AI漫剧高级分镜，剧名《乌鸦通讯社：坏消息比人先到》第27集《第27轮反转：黑羽录音笔》第1格，冷开场钩子，黑羽录音笔在画面前景出现异常反应，乌鸦记者黑讯被迫停在半步之外。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竖屏AI漫剧高级分镜，剧名《乌鸦通讯社：坏消息比人先到》第27集《第27轮反转：黑羽录音笔》第2格，主角目标建立，乌鸦记者黑讯把目标压低到一个可执行动作：先拿证据，再救人。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27集《第27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竖屏AI漫剧高级分镜，剧名《乌鸦通讯社：坏消息比人先到》第27集《第27轮反转：黑羽录音笔》第4格，第一次压迫升级，删稿主编利用公开场合制造误解，让主角无法直接解释。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竖屏AI漫剧高级分镜，剧名《乌鸦通讯社：坏消息比人先到》第27集《第27轮反转：黑羽录音笔》第5格，关键人物对峙，实习主播安禾与乌鸦记者黑讯隔着关键道具对峙，双方都有话没说全。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竖屏AI漫剧高级分镜，剧名《乌鸦通讯社：坏消息比人先到》第27集《第27轮反转：黑羽录音笔》第6格，信息反转，一处被忽略的细节证明预言财团早已准备备用方案。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竖屏AI漫剧高级分镜，剧名《乌鸦通讯社：坏消息比人先到》第27集《第27轮反转：黑羽录音笔》第7格，代价显现，规则代价落到人物记忆、信任、名誉或身体反应上。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竖屏AI漫剧高级分镜，剧名《乌鸦通讯社：坏消息比人先到》第27集《第27轮反转：黑羽录音笔》第8格，关系变化，乌鸦记者黑讯和实习主播安禾的关系产生裂缝，沉默比争吵更有压力。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28 集 / EPISODE 28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28  </w:t>
      </w:r>
      <w:r>
        <w:rPr>
          <w:rFonts w:ascii="Microsoft YaHei" w:cs="Microsoft YaHei" w:eastAsia="Microsoft YaHei" w:hAnsi="Microsoft YaHei"/>
          <w:b/>
          <w:bCs/>
          <w:i w:val="false"/>
          <w:iCs w:val="false"/>
          <w:color w:val="A65A52"/>
          <w:sz w:val="36"/>
          <w:szCs w:val="36"/>
        </w:rPr>
        <w:t xml:space="preserve">第28轮反转：黑羽录音笔</w:t>
      </w:r>
      <w:r>
        <w:rPr>
          <w:rFonts w:ascii="Microsoft YaHei" w:cs="Microsoft YaHei" w:eastAsia="Microsoft YaHei" w:hAnsi="Microsoft YaHei"/>
          <w:b/>
          <w:bCs/>
          <w:i w:val="false"/>
          <w:iCs w:val="false"/>
          <w:color w:val="808080"/>
          <w:sz w:val="18"/>
          <w:szCs w:val="18"/>
        </w:rPr>
        <w:t xml:space="preserve">  /  Episode 28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28集进入“第28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黑羽录音笔在最后一秒自行翻面，露出第29集才会兑现的新代价。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28集进入“第28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收尾：用“黑羽录音笔在最后一秒自行翻面，露出第29集才会兑现的新代价。”承接评论区讨论和下一集点击。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竖屏AI漫剧高级分镜，剧名《乌鸦通讯社：坏消息比人先到》第28集《第28轮反转：黑羽录音笔》第1格，冷开场钩子，黑羽录音笔在画面前景出现异常反应，乌鸦记者黑讯被迫停在半步之外。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28,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第28轮危机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竖屏AI漫剧高级分镜，剧名《乌鸦通讯社：坏消息比人先到》第28集《第28轮反转：黑羽录音笔》第1格，冷开场钩子，黑羽录音笔在画面前景出现异常反应，乌鸦记者黑讯被迫停在半步之外。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竖屏AI漫剧高级分镜，剧名《乌鸦通讯社：坏消息比人先到》第28集《第28轮反转：黑羽录音笔》第2格，主角目标建立，乌鸦记者黑讯把目标压低到一个可执行动作：先拿证据，再救人。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28集《第28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竖屏AI漫剧高级分镜，剧名《乌鸦通讯社：坏消息比人先到》第28集《第28轮反转：黑羽录音笔》第4格，第一次压迫升级，删稿主编利用公开场合制造误解，让主角无法直接解释。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竖屏AI漫剧高级分镜，剧名《乌鸦通讯社：坏消息比人先到》第28集《第28轮反转：黑羽录音笔》第5格，关键人物对峙，实习主播安禾与乌鸦记者黑讯隔着关键道具对峙，双方都有话没说全。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竖屏AI漫剧高级分镜，剧名《乌鸦通讯社：坏消息比人先到》第28集《第28轮反转：黑羽录音笔》第6格，信息反转，一处被忽略的细节证明预言财团早已准备备用方案。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竖屏AI漫剧高级分镜，剧名《乌鸦通讯社：坏消息比人先到》第28集《第28轮反转：黑羽录音笔》第7格，代价显现，规则代价落到人物记忆、信任、名誉或身体反应上。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竖屏AI漫剧高级分镜，剧名《乌鸦通讯社：坏消息比人先到》第28集《第28轮反转：黑羽录音笔》第8格，关系变化，乌鸦记者黑讯和实习主播安禾的关系产生裂缝，沉默比争吵更有压力。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竖屏AI漫剧高级分镜，剧名《乌鸦通讯社：坏消息比人先到》第28集《第28轮反转：黑羽录音笔》第9格，结尾强钩子，黑羽录音笔释放下一集的钩子，观众只得到问题，不得到完整答案。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竖屏AI漫剧高级分镜，剧名《乌鸦通讯社：坏消息比人先到》第28集《第28轮反转：黑羽录音笔》第1格，冷开场钩子，黑羽录音笔在画面前景出现异常反应，乌鸦记者黑讯被迫停在半步之外。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竖屏AI漫剧高级分镜，剧名《乌鸦通讯社：坏消息比人先到》第28集《第28轮反转：黑羽录音笔》第2格，主角目标建立，乌鸦记者黑讯把目标压低到一个可执行动作：先拿证据，再救人。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28集《第28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竖屏AI漫剧高级分镜，剧名《乌鸦通讯社：坏消息比人先到》第28集《第28轮反转：黑羽录音笔》第4格，第一次压迫升级，删稿主编利用公开场合制造误解，让主角无法直接解释。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竖屏AI漫剧高级分镜，剧名《乌鸦通讯社：坏消息比人先到》第28集《第28轮反转：黑羽录音笔》第5格，关键人物对峙，实习主播安禾与乌鸦记者黑讯隔着关键道具对峙，双方都有话没说全。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竖屏AI漫剧高级分镜，剧名《乌鸦通讯社：坏消息比人先到》第28集《第28轮反转：黑羽录音笔》第6格，信息反转，一处被忽略的细节证明预言财团早已准备备用方案。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竖屏AI漫剧高级分镜，剧名《乌鸦通讯社：坏消息比人先到》第28集《第28轮反转：黑羽录音笔》第7格，代价显现，规则代价落到人物记忆、信任、名誉或身体反应上。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竖屏AI漫剧高级分镜，剧名《乌鸦通讯社：坏消息比人先到》第28集《第28轮反转：黑羽录音笔》第8格，关系变化，乌鸦记者黑讯和实习主播安禾的关系产生裂缝，沉默比争吵更有压力。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29 集 / EPISODE 29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29  </w:t>
      </w:r>
      <w:r>
        <w:rPr>
          <w:rFonts w:ascii="Microsoft YaHei" w:cs="Microsoft YaHei" w:eastAsia="Microsoft YaHei" w:hAnsi="Microsoft YaHei"/>
          <w:b/>
          <w:bCs/>
          <w:i w:val="false"/>
          <w:iCs w:val="false"/>
          <w:color w:val="A65A52"/>
          <w:sz w:val="36"/>
          <w:szCs w:val="36"/>
        </w:rPr>
        <w:t xml:space="preserve">第29轮反转：黑羽录音笔</w:t>
      </w:r>
      <w:r>
        <w:rPr>
          <w:rFonts w:ascii="Microsoft YaHei" w:cs="Microsoft YaHei" w:eastAsia="Microsoft YaHei" w:hAnsi="Microsoft YaHei"/>
          <w:b/>
          <w:bCs/>
          <w:i w:val="false"/>
          <w:iCs w:val="false"/>
          <w:color w:val="808080"/>
          <w:sz w:val="18"/>
          <w:szCs w:val="18"/>
        </w:rPr>
        <w:t xml:space="preserve">  /  Episode 29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29集进入“第29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黑羽录音笔在最后一秒自行翻面，露出第30集才会兑现的新代价。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29集进入“第29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收尾：用“黑羽录音笔在最后一秒自行翻面，露出第30集才会兑现的新代价。”承接评论区讨论和下一集点击。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竖屏AI漫剧高级分镜，剧名《乌鸦通讯社：坏消息比人先到》第29集《第29轮反转：黑羽录音笔》第1格，冷开场钩子，黑羽录音笔在画面前景出现异常反应，乌鸦记者黑讯被迫停在半步之外。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29,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第29轮危机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竖屏AI漫剧高级分镜，剧名《乌鸦通讯社：坏消息比人先到》第29集《第29轮反转：黑羽录音笔》第1格，冷开场钩子，黑羽录音笔在画面前景出现异常反应，乌鸦记者黑讯被迫停在半步之外。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竖屏AI漫剧高级分镜，剧名《乌鸦通讯社：坏消息比人先到》第29集《第29轮反转：黑羽录音笔》第2格，主角目标建立，乌鸦记者黑讯把目标压低到一个可执行动作：先拿证据，再救人。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29集《第29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竖屏AI漫剧高级分镜，剧名《乌鸦通讯社：坏消息比人先到》第29集《第29轮反转：黑羽录音笔》第4格，第一次压迫升级，删稿主编利用公开场合制造误解，让主角无法直接解释。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竖屏AI漫剧高级分镜，剧名《乌鸦通讯社：坏消息比人先到》第29集《第29轮反转：黑羽录音笔》第5格，关键人物对峙，实习主播安禾与乌鸦记者黑讯隔着关键道具对峙，双方都有话没说全。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竖屏AI漫剧高级分镜，剧名《乌鸦通讯社：坏消息比人先到》第29集《第29轮反转：黑羽录音笔》第6格，信息反转，一处被忽略的细节证明预言财团早已准备备用方案。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竖屏AI漫剧高级分镜，剧名《乌鸦通讯社：坏消息比人先到》第29集《第29轮反转：黑羽录音笔》第7格，代价显现，规则代价落到人物记忆、信任、名誉或身体反应上。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竖屏AI漫剧高级分镜，剧名《乌鸦通讯社：坏消息比人先到》第29集《第29轮反转：黑羽录音笔》第8格，关系变化，乌鸦记者黑讯和实习主播安禾的关系产生裂缝，沉默比争吵更有压力。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竖屏AI漫剧高级分镜，剧名《乌鸦通讯社：坏消息比人先到》第29集《第29轮反转：黑羽录音笔》第9格，结尾强钩子，黑羽录音笔释放下一集的钩子，观众只得到问题，不得到完整答案。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竖屏AI漫剧高级分镜，剧名《乌鸦通讯社：坏消息比人先到》第29集《第29轮反转：黑羽录音笔》第1格，冷开场钩子，黑羽录音笔在画面前景出现异常反应，乌鸦记者黑讯被迫停在半步之外。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竖屏AI漫剧高级分镜，剧名《乌鸦通讯社：坏消息比人先到》第29集《第29轮反转：黑羽录音笔》第2格，主角目标建立，乌鸦记者黑讯把目标压低到一个可执行动作：先拿证据，再救人。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29集《第29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竖屏AI漫剧高级分镜，剧名《乌鸦通讯社：坏消息比人先到》第29集《第29轮反转：黑羽录音笔》第4格，第一次压迫升级，删稿主编利用公开场合制造误解，让主角无法直接解释。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竖屏AI漫剧高级分镜，剧名《乌鸦通讯社：坏消息比人先到》第29集《第29轮反转：黑羽录音笔》第5格，关键人物对峙，实习主播安禾与乌鸦记者黑讯隔着关键道具对峙，双方都有话没说全。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竖屏AI漫剧高级分镜，剧名《乌鸦通讯社：坏消息比人先到》第29集《第29轮反转：黑羽录音笔》第6格，信息反转，一处被忽略的细节证明预言财团早已准备备用方案。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竖屏AI漫剧高级分镜，剧名《乌鸦通讯社：坏消息比人先到》第29集《第29轮反转：黑羽录音笔》第7格，代价显现，规则代价落到人物记忆、信任、名誉或身体反应上。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竖屏AI漫剧高级分镜，剧名《乌鸦通讯社：坏消息比人先到》第29集《第29轮反转：黑羽录音笔》第8格，关系变化，乌鸦记者黑讯和实习主播安禾的关系产生裂缝，沉默比争吵更有压力。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30 集 / EPISODE 30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30  </w:t>
      </w:r>
      <w:r>
        <w:rPr>
          <w:rFonts w:ascii="Microsoft YaHei" w:cs="Microsoft YaHei" w:eastAsia="Microsoft YaHei" w:hAnsi="Microsoft YaHei"/>
          <w:b/>
          <w:bCs/>
          <w:i w:val="false"/>
          <w:iCs w:val="false"/>
          <w:color w:val="A65A52"/>
          <w:sz w:val="36"/>
          <w:szCs w:val="36"/>
        </w:rPr>
        <w:t xml:space="preserve">第30轮反转：黑羽录音笔</w:t>
      </w:r>
      <w:r>
        <w:rPr>
          <w:rFonts w:ascii="Microsoft YaHei" w:cs="Microsoft YaHei" w:eastAsia="Microsoft YaHei" w:hAnsi="Microsoft YaHei"/>
          <w:b/>
          <w:bCs/>
          <w:i w:val="false"/>
          <w:iCs w:val="false"/>
          <w:color w:val="808080"/>
          <w:sz w:val="18"/>
          <w:szCs w:val="18"/>
        </w:rPr>
        <w:t xml:space="preserve">  /  Episode 30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30集进入“第30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黑羽录音笔在最后一秒自行翻面，露出第31集才会兑现的新代价。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30集进入“第30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收尾：用“黑羽录音笔在最后一秒自行翻面，露出第31集才会兑现的新代价。”承接评论区讨论和下一集点击。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竖屏AI漫剧高级分镜，剧名《乌鸦通讯社：坏消息比人先到》第30集《第30轮反转：黑羽录音笔》第1格，冷开场钩子，黑羽录音笔在画面前景出现异常反应，乌鸦记者黑讯被迫停在半步之外。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30,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第30轮危机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竖屏AI漫剧高级分镜，剧名《乌鸦通讯社：坏消息比人先到》第30集《第30轮反转：黑羽录音笔》第1格，冷开场钩子，黑羽录音笔在画面前景出现异常反应，乌鸦记者黑讯被迫停在半步之外。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竖屏AI漫剧高级分镜，剧名《乌鸦通讯社：坏消息比人先到》第30集《第30轮反转：黑羽录音笔》第2格，主角目标建立，乌鸦记者黑讯把目标压低到一个可执行动作：先拿证据，再救人。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30集《第30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竖屏AI漫剧高级分镜，剧名《乌鸦通讯社：坏消息比人先到》第30集《第30轮反转：黑羽录音笔》第4格，第一次压迫升级，删稿主编利用公开场合制造误解，让主角无法直接解释。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竖屏AI漫剧高级分镜，剧名《乌鸦通讯社：坏消息比人先到》第30集《第30轮反转：黑羽录音笔》第5格，关键人物对峙，实习主播安禾与乌鸦记者黑讯隔着关键道具对峙，双方都有话没说全。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竖屏AI漫剧高级分镜，剧名《乌鸦通讯社：坏消息比人先到》第30集《第30轮反转：黑羽录音笔》第6格，信息反转，一处被忽略的细节证明预言财团早已准备备用方案。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竖屏AI漫剧高级分镜，剧名《乌鸦通讯社：坏消息比人先到》第30集《第30轮反转：黑羽录音笔》第7格，代价显现，规则代价落到人物记忆、信任、名誉或身体反应上。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竖屏AI漫剧高级分镜，剧名《乌鸦通讯社：坏消息比人先到》第30集《第30轮反转：黑羽录音笔》第8格，关系变化，乌鸦记者黑讯和实习主播安禾的关系产生裂缝，沉默比争吵更有压力。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竖屏AI漫剧高级分镜，剧名《乌鸦通讯社：坏消息比人先到》第30集《第30轮反转：黑羽录音笔》第9格，结尾强钩子，黑羽录音笔释放下一集的钩子，观众只得到问题，不得到完整答案。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竖屏AI漫剧高级分镜，剧名《乌鸦通讯社：坏消息比人先到》第30集《第30轮反转：黑羽录音笔》第1格，冷开场钩子，黑羽录音笔在画面前景出现异常反应，乌鸦记者黑讯被迫停在半步之外。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竖屏AI漫剧高级分镜，剧名《乌鸦通讯社：坏消息比人先到》第30集《第30轮反转：黑羽录音笔》第2格，主角目标建立，乌鸦记者黑讯把目标压低到一个可执行动作：先拿证据，再救人。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30集《第30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竖屏AI漫剧高级分镜，剧名《乌鸦通讯社：坏消息比人先到》第30集《第30轮反转：黑羽录音笔》第4格，第一次压迫升级，删稿主编利用公开场合制造误解，让主角无法直接解释。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竖屏AI漫剧高级分镜，剧名《乌鸦通讯社：坏消息比人先到》第30集《第30轮反转：黑羽录音笔》第5格，关键人物对峙，实习主播安禾与乌鸦记者黑讯隔着关键道具对峙，双方都有话没说全。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竖屏AI漫剧高级分镜，剧名《乌鸦通讯社：坏消息比人先到》第30集《第30轮反转：黑羽录音笔》第6格，信息反转，一处被忽略的细节证明预言财团早已准备备用方案。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竖屏AI漫剧高级分镜，剧名《乌鸦通讯社：坏消息比人先到》第30集《第30轮反转：黑羽录音笔》第7格，代价显现，规则代价落到人物记忆、信任、名誉或身体反应上。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竖屏AI漫剧高级分镜，剧名《乌鸦通讯社：坏消息比人先到》第30集《第30轮反转：黑羽录音笔》第8格，关系变化，乌鸦记者黑讯和实习主播安禾的关系产生裂缝，沉默比争吵更有压力。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31 集 / EPISODE 31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31  </w:t>
      </w:r>
      <w:r>
        <w:rPr>
          <w:rFonts w:ascii="Microsoft YaHei" w:cs="Microsoft YaHei" w:eastAsia="Microsoft YaHei" w:hAnsi="Microsoft YaHei"/>
          <w:b/>
          <w:bCs/>
          <w:i w:val="false"/>
          <w:iCs w:val="false"/>
          <w:color w:val="A65A52"/>
          <w:sz w:val="36"/>
          <w:szCs w:val="36"/>
        </w:rPr>
        <w:t xml:space="preserve">第31轮反转：黑羽录音笔</w:t>
      </w:r>
      <w:r>
        <w:rPr>
          <w:rFonts w:ascii="Microsoft YaHei" w:cs="Microsoft YaHei" w:eastAsia="Microsoft YaHei" w:hAnsi="Microsoft YaHei"/>
          <w:b/>
          <w:bCs/>
          <w:i w:val="false"/>
          <w:iCs w:val="false"/>
          <w:color w:val="808080"/>
          <w:sz w:val="18"/>
          <w:szCs w:val="18"/>
        </w:rPr>
        <w:t xml:space="preserve">  /  Episode 31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31集进入“第31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黑羽录音笔在最后一秒自行翻面，露出第32集才会兑现的新代价。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31集进入“第31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收尾：用“黑羽录音笔在最后一秒自行翻面，露出第32集才会兑现的新代价。”承接评论区讨论和下一集点击。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竖屏AI漫剧高级分镜，剧名《乌鸦通讯社：坏消息比人先到》第31集《第31轮反转：黑羽录音笔》第1格，冷开场钩子，黑羽录音笔在画面前景出现异常反应，乌鸦记者黑讯被迫停在半步之外。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31,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第31轮危机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竖屏AI漫剧高级分镜，剧名《乌鸦通讯社：坏消息比人先到》第31集《第31轮反转：黑羽录音笔》第1格，冷开场钩子，黑羽录音笔在画面前景出现异常反应，乌鸦记者黑讯被迫停在半步之外。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竖屏AI漫剧高级分镜，剧名《乌鸦通讯社：坏消息比人先到》第31集《第31轮反转：黑羽录音笔》第2格，主角目标建立，乌鸦记者黑讯把目标压低到一个可执行动作：先拿证据，再救人。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31集《第31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竖屏AI漫剧高级分镜，剧名《乌鸦通讯社：坏消息比人先到》第31集《第31轮反转：黑羽录音笔》第4格，第一次压迫升级，删稿主编利用公开场合制造误解，让主角无法直接解释。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竖屏AI漫剧高级分镜，剧名《乌鸦通讯社：坏消息比人先到》第31集《第31轮反转：黑羽录音笔》第5格，关键人物对峙，实习主播安禾与乌鸦记者黑讯隔着关键道具对峙，双方都有话没说全。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竖屏AI漫剧高级分镜，剧名《乌鸦通讯社：坏消息比人先到》第31集《第31轮反转：黑羽录音笔》第6格，信息反转，一处被忽略的细节证明预言财团早已准备备用方案。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竖屏AI漫剧高级分镜，剧名《乌鸦通讯社：坏消息比人先到》第31集《第31轮反转：黑羽录音笔》第7格，代价显现，规则代价落到人物记忆、信任、名誉或身体反应上。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竖屏AI漫剧高级分镜，剧名《乌鸦通讯社：坏消息比人先到》第31集《第31轮反转：黑羽录音笔》第8格，关系变化，乌鸦记者黑讯和实习主播安禾的关系产生裂缝，沉默比争吵更有压力。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竖屏AI漫剧高级分镜，剧名《乌鸦通讯社：坏消息比人先到》第31集《第31轮反转：黑羽录音笔》第9格，结尾强钩子，黑羽录音笔释放下一集的钩子，观众只得到问题，不得到完整答案。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竖屏AI漫剧高级分镜，剧名《乌鸦通讯社：坏消息比人先到》第31集《第31轮反转：黑羽录音笔》第1格，冷开场钩子，黑羽录音笔在画面前景出现异常反应，乌鸦记者黑讯被迫停在半步之外。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竖屏AI漫剧高级分镜，剧名《乌鸦通讯社：坏消息比人先到》第31集《第31轮反转：黑羽录音笔》第2格，主角目标建立，乌鸦记者黑讯把目标压低到一个可执行动作：先拿证据，再救人。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31集《第31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竖屏AI漫剧高级分镜，剧名《乌鸦通讯社：坏消息比人先到》第31集《第31轮反转：黑羽录音笔》第4格，第一次压迫升级，删稿主编利用公开场合制造误解，让主角无法直接解释。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竖屏AI漫剧高级分镜，剧名《乌鸦通讯社：坏消息比人先到》第31集《第31轮反转：黑羽录音笔》第5格，关键人物对峙，实习主播安禾与乌鸦记者黑讯隔着关键道具对峙，双方都有话没说全。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竖屏AI漫剧高级分镜，剧名《乌鸦通讯社：坏消息比人先到》第31集《第31轮反转：黑羽录音笔》第6格，信息反转，一处被忽略的细节证明预言财团早已准备备用方案。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竖屏AI漫剧高级分镜，剧名《乌鸦通讯社：坏消息比人先到》第31集《第31轮反转：黑羽录音笔》第7格，代价显现，规则代价落到人物记忆、信任、名誉或身体反应上。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竖屏AI漫剧高级分镜，剧名《乌鸦通讯社：坏消息比人先到》第31集《第31轮反转：黑羽录音笔》第8格，关系变化，乌鸦记者黑讯和实习主播安禾的关系产生裂缝，沉默比争吵更有压力。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32 集 / EPISODE 32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32  </w:t>
      </w:r>
      <w:r>
        <w:rPr>
          <w:rFonts w:ascii="Microsoft YaHei" w:cs="Microsoft YaHei" w:eastAsia="Microsoft YaHei" w:hAnsi="Microsoft YaHei"/>
          <w:b/>
          <w:bCs/>
          <w:i w:val="false"/>
          <w:iCs w:val="false"/>
          <w:color w:val="A65A52"/>
          <w:sz w:val="36"/>
          <w:szCs w:val="36"/>
        </w:rPr>
        <w:t xml:space="preserve">第32轮反转：黑羽录音笔</w:t>
      </w:r>
      <w:r>
        <w:rPr>
          <w:rFonts w:ascii="Microsoft YaHei" w:cs="Microsoft YaHei" w:eastAsia="Microsoft YaHei" w:hAnsi="Microsoft YaHei"/>
          <w:b/>
          <w:bCs/>
          <w:i w:val="false"/>
          <w:iCs w:val="false"/>
          <w:color w:val="808080"/>
          <w:sz w:val="18"/>
          <w:szCs w:val="18"/>
        </w:rPr>
        <w:t xml:space="preserve">  /  Episode 32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32集进入“第32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黑羽录音笔在最后一秒自行翻面，露出第33集才会兑现的新代价。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32集进入“第32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收尾：用“黑羽录音笔在最后一秒自行翻面，露出第33集才会兑现的新代价。”承接评论区讨论和下一集点击。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竖屏AI漫剧高级分镜，剧名《乌鸦通讯社：坏消息比人先到》第32集《第32轮反转：黑羽录音笔》第1格，冷开场钩子，黑羽录音笔在画面前景出现异常反应，乌鸦记者黑讯被迫停在半步之外。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32,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第32轮危机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竖屏AI漫剧高级分镜，剧名《乌鸦通讯社：坏消息比人先到》第32集《第32轮反转：黑羽录音笔》第1格，冷开场钩子，黑羽录音笔在画面前景出现异常反应，乌鸦记者黑讯被迫停在半步之外。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竖屏AI漫剧高级分镜，剧名《乌鸦通讯社：坏消息比人先到》第32集《第32轮反转：黑羽录音笔》第2格，主角目标建立，乌鸦记者黑讯把目标压低到一个可执行动作：先拿证据，再救人。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32集《第32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竖屏AI漫剧高级分镜，剧名《乌鸦通讯社：坏消息比人先到》第32集《第32轮反转：黑羽录音笔》第4格，第一次压迫升级，删稿主编利用公开场合制造误解，让主角无法直接解释。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竖屏AI漫剧高级分镜，剧名《乌鸦通讯社：坏消息比人先到》第32集《第32轮反转：黑羽录音笔》第5格，关键人物对峙，实习主播安禾与乌鸦记者黑讯隔着关键道具对峙，双方都有话没说全。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竖屏AI漫剧高级分镜，剧名《乌鸦通讯社：坏消息比人先到》第32集《第32轮反转：黑羽录音笔》第6格，信息反转，一处被忽略的细节证明预言财团早已准备备用方案。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竖屏AI漫剧高级分镜，剧名《乌鸦通讯社：坏消息比人先到》第32集《第32轮反转：黑羽录音笔》第7格，代价显现，规则代价落到人物记忆、信任、名誉或身体反应上。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竖屏AI漫剧高级分镜，剧名《乌鸦通讯社：坏消息比人先到》第32集《第32轮反转：黑羽录音笔》第8格，关系变化，乌鸦记者黑讯和实习主播安禾的关系产生裂缝，沉默比争吵更有压力。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竖屏AI漫剧高级分镜，剧名《乌鸦通讯社：坏消息比人先到》第32集《第32轮反转：黑羽录音笔》第9格，结尾强钩子，黑羽录音笔释放下一集的钩子，观众只得到问题，不得到完整答案。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竖屏AI漫剧高级分镜，剧名《乌鸦通讯社：坏消息比人先到》第32集《第32轮反转：黑羽录音笔》第1格，冷开场钩子，黑羽录音笔在画面前景出现异常反应，乌鸦记者黑讯被迫停在半步之外。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竖屏AI漫剧高级分镜，剧名《乌鸦通讯社：坏消息比人先到》第32集《第32轮反转：黑羽录音笔》第2格，主角目标建立，乌鸦记者黑讯把目标压低到一个可执行动作：先拿证据，再救人。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32集《第32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竖屏AI漫剧高级分镜，剧名《乌鸦通讯社：坏消息比人先到》第32集《第32轮反转：黑羽录音笔》第4格，第一次压迫升级，删稿主编利用公开场合制造误解，让主角无法直接解释。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竖屏AI漫剧高级分镜，剧名《乌鸦通讯社：坏消息比人先到》第32集《第32轮反转：黑羽录音笔》第5格，关键人物对峙，实习主播安禾与乌鸦记者黑讯隔着关键道具对峙，双方都有话没说全。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竖屏AI漫剧高级分镜，剧名《乌鸦通讯社：坏消息比人先到》第32集《第32轮反转：黑羽录音笔》第6格，信息反转，一处被忽略的细节证明预言财团早已准备备用方案。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竖屏AI漫剧高级分镜，剧名《乌鸦通讯社：坏消息比人先到》第32集《第32轮反转：黑羽录音笔》第7格，代价显现，规则代价落到人物记忆、信任、名誉或身体反应上。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竖屏AI漫剧高级分镜，剧名《乌鸦通讯社：坏消息比人先到》第32集《第32轮反转：黑羽录音笔》第8格，关系变化，乌鸦记者黑讯和实习主播安禾的关系产生裂缝，沉默比争吵更有压力。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33 集 / EPISODE 33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33  </w:t>
      </w:r>
      <w:r>
        <w:rPr>
          <w:rFonts w:ascii="Microsoft YaHei" w:cs="Microsoft YaHei" w:eastAsia="Microsoft YaHei" w:hAnsi="Microsoft YaHei"/>
          <w:b/>
          <w:bCs/>
          <w:i w:val="false"/>
          <w:iCs w:val="false"/>
          <w:color w:val="A65A52"/>
          <w:sz w:val="36"/>
          <w:szCs w:val="36"/>
        </w:rPr>
        <w:t xml:space="preserve">第33轮反转：黑羽录音笔</w:t>
      </w:r>
      <w:r>
        <w:rPr>
          <w:rFonts w:ascii="Microsoft YaHei" w:cs="Microsoft YaHei" w:eastAsia="Microsoft YaHei" w:hAnsi="Microsoft YaHei"/>
          <w:b/>
          <w:bCs/>
          <w:i w:val="false"/>
          <w:iCs w:val="false"/>
          <w:color w:val="808080"/>
          <w:sz w:val="18"/>
          <w:szCs w:val="18"/>
        </w:rPr>
        <w:t xml:space="preserve">  /  Episode 33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33集进入“第33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黑羽录音笔在最后一秒自行翻面，露出第34集才会兑现的新代价。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33集进入“第33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收尾：用“黑羽录音笔在最后一秒自行翻面，露出第34集才会兑现的新代价。”承接评论区讨论和下一集点击。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竖屏AI漫剧高级分镜，剧名《乌鸦通讯社：坏消息比人先到》第33集《第33轮反转：黑羽录音笔》第1格，冷开场钩子，黑羽录音笔在画面前景出现异常反应，乌鸦记者黑讯被迫停在半步之外。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33,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第33轮危机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竖屏AI漫剧高级分镜，剧名《乌鸦通讯社：坏消息比人先到》第33集《第33轮反转：黑羽录音笔》第1格，冷开场钩子，黑羽录音笔在画面前景出现异常反应，乌鸦记者黑讯被迫停在半步之外。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竖屏AI漫剧高级分镜，剧名《乌鸦通讯社：坏消息比人先到》第33集《第33轮反转：黑羽录音笔》第2格，主角目标建立，乌鸦记者黑讯把目标压低到一个可执行动作：先拿证据，再救人。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33集《第33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竖屏AI漫剧高级分镜，剧名《乌鸦通讯社：坏消息比人先到》第33集《第33轮反转：黑羽录音笔》第4格，第一次压迫升级，删稿主编利用公开场合制造误解，让主角无法直接解释。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竖屏AI漫剧高级分镜，剧名《乌鸦通讯社：坏消息比人先到》第33集《第33轮反转：黑羽录音笔》第5格，关键人物对峙，实习主播安禾与乌鸦记者黑讯隔着关键道具对峙，双方都有话没说全。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竖屏AI漫剧高级分镜，剧名《乌鸦通讯社：坏消息比人先到》第33集《第33轮反转：黑羽录音笔》第6格，信息反转，一处被忽略的细节证明预言财团早已准备备用方案。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竖屏AI漫剧高级分镜，剧名《乌鸦通讯社：坏消息比人先到》第33集《第33轮反转：黑羽录音笔》第7格，代价显现，规则代价落到人物记忆、信任、名誉或身体反应上。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竖屏AI漫剧高级分镜，剧名《乌鸦通讯社：坏消息比人先到》第33集《第33轮反转：黑羽录音笔》第8格，关系变化，乌鸦记者黑讯和实习主播安禾的关系产生裂缝，沉默比争吵更有压力。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竖屏AI漫剧高级分镜，剧名《乌鸦通讯社：坏消息比人先到》第33集《第33轮反转：黑羽录音笔》第9格，结尾强钩子，黑羽录音笔释放下一集的钩子，观众只得到问题，不得到完整答案。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竖屏AI漫剧高级分镜，剧名《乌鸦通讯社：坏消息比人先到》第33集《第33轮反转：黑羽录音笔》第1格，冷开场钩子，黑羽录音笔在画面前景出现异常反应，乌鸦记者黑讯被迫停在半步之外。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竖屏AI漫剧高级分镜，剧名《乌鸦通讯社：坏消息比人先到》第33集《第33轮反转：黑羽录音笔》第2格，主角目标建立，乌鸦记者黑讯把目标压低到一个可执行动作：先拿证据，再救人。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33集《第33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竖屏AI漫剧高级分镜，剧名《乌鸦通讯社：坏消息比人先到》第33集《第33轮反转：黑羽录音笔》第4格，第一次压迫升级，删稿主编利用公开场合制造误解，让主角无法直接解释。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竖屏AI漫剧高级分镜，剧名《乌鸦通讯社：坏消息比人先到》第33集《第33轮反转：黑羽录音笔》第5格，关键人物对峙，实习主播安禾与乌鸦记者黑讯隔着关键道具对峙，双方都有话没说全。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竖屏AI漫剧高级分镜，剧名《乌鸦通讯社：坏消息比人先到》第33集《第33轮反转：黑羽录音笔》第6格，信息反转，一处被忽略的细节证明预言财团早已准备备用方案。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竖屏AI漫剧高级分镜，剧名《乌鸦通讯社：坏消息比人先到》第33集《第33轮反转：黑羽录音笔》第7格，代价显现，规则代价落到人物记忆、信任、名誉或身体反应上。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竖屏AI漫剧高级分镜，剧名《乌鸦通讯社：坏消息比人先到》第33集《第33轮反转：黑羽录音笔》第8格，关系变化，乌鸦记者黑讯和实习主播安禾的关系产生裂缝，沉默比争吵更有压力。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34 集 / EPISODE 34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34  </w:t>
      </w:r>
      <w:r>
        <w:rPr>
          <w:rFonts w:ascii="Microsoft YaHei" w:cs="Microsoft YaHei" w:eastAsia="Microsoft YaHei" w:hAnsi="Microsoft YaHei"/>
          <w:b/>
          <w:bCs/>
          <w:i w:val="false"/>
          <w:iCs w:val="false"/>
          <w:color w:val="A65A52"/>
          <w:sz w:val="36"/>
          <w:szCs w:val="36"/>
        </w:rPr>
        <w:t xml:space="preserve">第34轮反转：黑羽录音笔</w:t>
      </w:r>
      <w:r>
        <w:rPr>
          <w:rFonts w:ascii="Microsoft YaHei" w:cs="Microsoft YaHei" w:eastAsia="Microsoft YaHei" w:hAnsi="Microsoft YaHei"/>
          <w:b/>
          <w:bCs/>
          <w:i w:val="false"/>
          <w:iCs w:val="false"/>
          <w:color w:val="808080"/>
          <w:sz w:val="18"/>
          <w:szCs w:val="18"/>
        </w:rPr>
        <w:t xml:space="preserve">  /  Episode 34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34集进入“第34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黑羽录音笔在最后一秒自行翻面，露出第35集才会兑现的新代价。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34集进入“第34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收尾：用“黑羽录音笔在最后一秒自行翻面，露出第35集才会兑现的新代价。”承接评论区讨论和下一集点击。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竖屏AI漫剧高级分镜，剧名《乌鸦通讯社：坏消息比人先到》第34集《第34轮反转：黑羽录音笔》第1格，冷开场钩子，黑羽录音笔在画面前景出现异常反应，乌鸦记者黑讯被迫停在半步之外。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34,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第34轮危机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竖屏AI漫剧高级分镜，剧名《乌鸦通讯社：坏消息比人先到》第34集《第34轮反转：黑羽录音笔》第1格，冷开场钩子，黑羽录音笔在画面前景出现异常反应，乌鸦记者黑讯被迫停在半步之外。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竖屏AI漫剧高级分镜，剧名《乌鸦通讯社：坏消息比人先到》第34集《第34轮反转：黑羽录音笔》第2格，主角目标建立，乌鸦记者黑讯把目标压低到一个可执行动作：先拿证据，再救人。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34集《第34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竖屏AI漫剧高级分镜，剧名《乌鸦通讯社：坏消息比人先到》第34集《第34轮反转：黑羽录音笔》第4格，第一次压迫升级，删稿主编利用公开场合制造误解，让主角无法直接解释。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竖屏AI漫剧高级分镜，剧名《乌鸦通讯社：坏消息比人先到》第34集《第34轮反转：黑羽录音笔》第5格，关键人物对峙，实习主播安禾与乌鸦记者黑讯隔着关键道具对峙，双方都有话没说全。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竖屏AI漫剧高级分镜，剧名《乌鸦通讯社：坏消息比人先到》第34集《第34轮反转：黑羽录音笔》第6格，信息反转，一处被忽略的细节证明预言财团早已准备备用方案。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竖屏AI漫剧高级分镜，剧名《乌鸦通讯社：坏消息比人先到》第34集《第34轮反转：黑羽录音笔》第7格，代价显现，规则代价落到人物记忆、信任、名誉或身体反应上。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竖屏AI漫剧高级分镜，剧名《乌鸦通讯社：坏消息比人先到》第34集《第34轮反转：黑羽录音笔》第8格，关系变化，乌鸦记者黑讯和实习主播安禾的关系产生裂缝，沉默比争吵更有压力。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竖屏AI漫剧高级分镜，剧名《乌鸦通讯社：坏消息比人先到》第34集《第34轮反转：黑羽录音笔》第9格，结尾强钩子，黑羽录音笔释放下一集的钩子，观众只得到问题，不得到完整答案。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竖屏AI漫剧高级分镜，剧名《乌鸦通讯社：坏消息比人先到》第34集《第34轮反转：黑羽录音笔》第1格，冷开场钩子，黑羽录音笔在画面前景出现异常反应，乌鸦记者黑讯被迫停在半步之外。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竖屏AI漫剧高级分镜，剧名《乌鸦通讯社：坏消息比人先到》第34集《第34轮反转：黑羽录音笔》第2格，主角目标建立，乌鸦记者黑讯把目标压低到一个可执行动作：先拿证据，再救人。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34集《第34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竖屏AI漫剧高级分镜，剧名《乌鸦通讯社：坏消息比人先到》第34集《第34轮反转：黑羽录音笔》第4格，第一次压迫升级，删稿主编利用公开场合制造误解，让主角无法直接解释。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竖屏AI漫剧高级分镜，剧名《乌鸦通讯社：坏消息比人先到》第34集《第34轮反转：黑羽录音笔》第5格，关键人物对峙，实习主播安禾与乌鸦记者黑讯隔着关键道具对峙，双方都有话没说全。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竖屏AI漫剧高级分镜，剧名《乌鸦通讯社：坏消息比人先到》第34集《第34轮反转：黑羽录音笔》第6格，信息反转，一处被忽略的细节证明预言财团早已准备备用方案。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竖屏AI漫剧高级分镜，剧名《乌鸦通讯社：坏消息比人先到》第34集《第34轮反转：黑羽录音笔》第7格，代价显现，规则代价落到人物记忆、信任、名誉或身体反应上。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竖屏AI漫剧高级分镜，剧名《乌鸦通讯社：坏消息比人先到》第34集《第34轮反转：黑羽录音笔》第8格，关系变化，乌鸦记者黑讯和实习主播安禾的关系产生裂缝，沉默比争吵更有压力。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35 集 / EPISODE 35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35  </w:t>
      </w:r>
      <w:r>
        <w:rPr>
          <w:rFonts w:ascii="Microsoft YaHei" w:cs="Microsoft YaHei" w:eastAsia="Microsoft YaHei" w:hAnsi="Microsoft YaHei"/>
          <w:b/>
          <w:bCs/>
          <w:i w:val="false"/>
          <w:iCs w:val="false"/>
          <w:color w:val="A65A52"/>
          <w:sz w:val="36"/>
          <w:szCs w:val="36"/>
        </w:rPr>
        <w:t xml:space="preserve">第35轮反转：黑羽录音笔</w:t>
      </w:r>
      <w:r>
        <w:rPr>
          <w:rFonts w:ascii="Microsoft YaHei" w:cs="Microsoft YaHei" w:eastAsia="Microsoft YaHei" w:hAnsi="Microsoft YaHei"/>
          <w:b/>
          <w:bCs/>
          <w:i w:val="false"/>
          <w:iCs w:val="false"/>
          <w:color w:val="808080"/>
          <w:sz w:val="18"/>
          <w:szCs w:val="18"/>
        </w:rPr>
        <w:t xml:space="preserve">  /  Episode 35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35集进入“第35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黑羽录音笔在最后一秒自行翻面，露出第36集才会兑现的新代价。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35集进入“第35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收尾：用“黑羽录音笔在最后一秒自行翻面，露出第36集才会兑现的新代价。”承接评论区讨论和下一集点击。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竖屏AI漫剧高级分镜，剧名《乌鸦通讯社：坏消息比人先到》第35集《第35轮反转：黑羽录音笔》第1格，冷开场钩子，黑羽录音笔在画面前景出现异常反应，乌鸦记者黑讯被迫停在半步之外。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35,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第35轮危机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竖屏AI漫剧高级分镜，剧名《乌鸦通讯社：坏消息比人先到》第35集《第35轮反转：黑羽录音笔》第1格，冷开场钩子，黑羽录音笔在画面前景出现异常反应，乌鸦记者黑讯被迫停在半步之外。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竖屏AI漫剧高级分镜，剧名《乌鸦通讯社：坏消息比人先到》第35集《第35轮反转：黑羽录音笔》第2格，主角目标建立，乌鸦记者黑讯把目标压低到一个可执行动作：先拿证据，再救人。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35集《第35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竖屏AI漫剧高级分镜，剧名《乌鸦通讯社：坏消息比人先到》第35集《第35轮反转：黑羽录音笔》第4格，第一次压迫升级，删稿主编利用公开场合制造误解，让主角无法直接解释。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竖屏AI漫剧高级分镜，剧名《乌鸦通讯社：坏消息比人先到》第35集《第35轮反转：黑羽录音笔》第5格，关键人物对峙，实习主播安禾与乌鸦记者黑讯隔着关键道具对峙，双方都有话没说全。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竖屏AI漫剧高级分镜，剧名《乌鸦通讯社：坏消息比人先到》第35集《第35轮反转：黑羽录音笔》第6格，信息反转，一处被忽略的细节证明预言财团早已准备备用方案。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竖屏AI漫剧高级分镜，剧名《乌鸦通讯社：坏消息比人先到》第35集《第35轮反转：黑羽录音笔》第7格，代价显现，规则代价落到人物记忆、信任、名誉或身体反应上。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竖屏AI漫剧高级分镜，剧名《乌鸦通讯社：坏消息比人先到》第35集《第35轮反转：黑羽录音笔》第8格，关系变化，乌鸦记者黑讯和实习主播安禾的关系产生裂缝，沉默比争吵更有压力。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竖屏AI漫剧高级分镜，剧名《乌鸦通讯社：坏消息比人先到》第35集《第35轮反转：黑羽录音笔》第9格，结尾强钩子，黑羽录音笔释放下一集的钩子，观众只得到问题，不得到完整答案。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竖屏AI漫剧高级分镜，剧名《乌鸦通讯社：坏消息比人先到》第35集《第35轮反转：黑羽录音笔》第1格，冷开场钩子，黑羽录音笔在画面前景出现异常反应，乌鸦记者黑讯被迫停在半步之外。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竖屏AI漫剧高级分镜，剧名《乌鸦通讯社：坏消息比人先到》第35集《第35轮反转：黑羽录音笔》第2格，主角目标建立，乌鸦记者黑讯把目标压低到一个可执行动作：先拿证据，再救人。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35集《第35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竖屏AI漫剧高级分镜，剧名《乌鸦通讯社：坏消息比人先到》第35集《第35轮反转：黑羽录音笔》第4格，第一次压迫升级，删稿主编利用公开场合制造误解，让主角无法直接解释。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竖屏AI漫剧高级分镜，剧名《乌鸦通讯社：坏消息比人先到》第35集《第35轮反转：黑羽录音笔》第5格，关键人物对峙，实习主播安禾与乌鸦记者黑讯隔着关键道具对峙，双方都有话没说全。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竖屏AI漫剧高级分镜，剧名《乌鸦通讯社：坏消息比人先到》第35集《第35轮反转：黑羽录音笔》第6格，信息反转，一处被忽略的细节证明预言财团早已准备备用方案。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竖屏AI漫剧高级分镜，剧名《乌鸦通讯社：坏消息比人先到》第35集《第35轮反转：黑羽录音笔》第7格，代价显现，规则代价落到人物记忆、信任、名誉或身体反应上。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竖屏AI漫剧高级分镜，剧名《乌鸦通讯社：坏消息比人先到》第35集《第35轮反转：黑羽录音笔》第8格，关系变化，乌鸦记者黑讯和实习主播安禾的关系产生裂缝，沉默比争吵更有压力。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36 集 / EPISODE 36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36  </w:t>
      </w:r>
      <w:r>
        <w:rPr>
          <w:rFonts w:ascii="Microsoft YaHei" w:cs="Microsoft YaHei" w:eastAsia="Microsoft YaHei" w:hAnsi="Microsoft YaHei"/>
          <w:b/>
          <w:bCs/>
          <w:i w:val="false"/>
          <w:iCs w:val="false"/>
          <w:color w:val="A65A52"/>
          <w:sz w:val="36"/>
          <w:szCs w:val="36"/>
        </w:rPr>
        <w:t xml:space="preserve">第36轮反转：黑羽录音笔</w:t>
      </w:r>
      <w:r>
        <w:rPr>
          <w:rFonts w:ascii="Microsoft YaHei" w:cs="Microsoft YaHei" w:eastAsia="Microsoft YaHei" w:hAnsi="Microsoft YaHei"/>
          <w:b/>
          <w:bCs/>
          <w:i w:val="false"/>
          <w:iCs w:val="false"/>
          <w:color w:val="808080"/>
          <w:sz w:val="18"/>
          <w:szCs w:val="18"/>
        </w:rPr>
        <w:t xml:space="preserve">  /  Episode 36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36集进入“第36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黑羽录音笔在最后一秒自行翻面，露出第37集才会兑现的新代价。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36集进入“第36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收尾：用“黑羽录音笔在最后一秒自行翻面，露出第37集才会兑现的新代价。”承接评论区讨论和下一集点击。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竖屏AI漫剧高级分镜，剧名《乌鸦通讯社：坏消息比人先到》第36集《第36轮反转：黑羽录音笔》第1格，冷开场钩子，黑羽录音笔在画面前景出现异常反应，乌鸦记者黑讯被迫停在半步之外。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36,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第36轮危机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竖屏AI漫剧高级分镜，剧名《乌鸦通讯社：坏消息比人先到》第36集《第36轮反转：黑羽录音笔》第1格，冷开场钩子，黑羽录音笔在画面前景出现异常反应，乌鸦记者黑讯被迫停在半步之外。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竖屏AI漫剧高级分镜，剧名《乌鸦通讯社：坏消息比人先到》第36集《第36轮反转：黑羽录音笔》第2格，主角目标建立，乌鸦记者黑讯把目标压低到一个可执行动作：先拿证据，再救人。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36集《第36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竖屏AI漫剧高级分镜，剧名《乌鸦通讯社：坏消息比人先到》第36集《第36轮反转：黑羽录音笔》第4格，第一次压迫升级，删稿主编利用公开场合制造误解，让主角无法直接解释。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竖屏AI漫剧高级分镜，剧名《乌鸦通讯社：坏消息比人先到》第36集《第36轮反转：黑羽录音笔》第5格，关键人物对峙，实习主播安禾与乌鸦记者黑讯隔着关键道具对峙，双方都有话没说全。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竖屏AI漫剧高级分镜，剧名《乌鸦通讯社：坏消息比人先到》第36集《第36轮反转：黑羽录音笔》第6格，信息反转，一处被忽略的细节证明预言财团早已准备备用方案。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竖屏AI漫剧高级分镜，剧名《乌鸦通讯社：坏消息比人先到》第36集《第36轮反转：黑羽录音笔》第7格，代价显现，规则代价落到人物记忆、信任、名誉或身体反应上。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竖屏AI漫剧高级分镜，剧名《乌鸦通讯社：坏消息比人先到》第36集《第36轮反转：黑羽录音笔》第8格，关系变化，乌鸦记者黑讯和实习主播安禾的关系产生裂缝，沉默比争吵更有压力。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竖屏AI漫剧高级分镜，剧名《乌鸦通讯社：坏消息比人先到》第36集《第36轮反转：黑羽录音笔》第9格，结尾强钩子，黑羽录音笔释放下一集的钩子，观众只得到问题，不得到完整答案。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竖屏AI漫剧高级分镜，剧名《乌鸦通讯社：坏消息比人先到》第36集《第36轮反转：黑羽录音笔》第1格，冷开场钩子，黑羽录音笔在画面前景出现异常反应，乌鸦记者黑讯被迫停在半步之外。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竖屏AI漫剧高级分镜，剧名《乌鸦通讯社：坏消息比人先到》第36集《第36轮反转：黑羽录音笔》第2格，主角目标建立，乌鸦记者黑讯把目标压低到一个可执行动作：先拿证据，再救人。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36集《第36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竖屏AI漫剧高级分镜，剧名《乌鸦通讯社：坏消息比人先到》第36集《第36轮反转：黑羽录音笔》第4格，第一次压迫升级，删稿主编利用公开场合制造误解，让主角无法直接解释。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竖屏AI漫剧高级分镜，剧名《乌鸦通讯社：坏消息比人先到》第36集《第36轮反转：黑羽录音笔》第5格，关键人物对峙，实习主播安禾与乌鸦记者黑讯隔着关键道具对峙，双方都有话没说全。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竖屏AI漫剧高级分镜，剧名《乌鸦通讯社：坏消息比人先到》第36集《第36轮反转：黑羽录音笔》第6格，信息反转，一处被忽略的细节证明预言财团早已准备备用方案。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竖屏AI漫剧高级分镜，剧名《乌鸦通讯社：坏消息比人先到》第36集《第36轮反转：黑羽录音笔》第7格，代价显现，规则代价落到人物记忆、信任、名誉或身体反应上。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竖屏AI漫剧高级分镜，剧名《乌鸦通讯社：坏消息比人先到》第36集《第36轮反转：黑羽录音笔》第8格，关系变化，乌鸦记者黑讯和实习主播安禾的关系产生裂缝，沉默比争吵更有压力。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37 集 / EPISODE 37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37  </w:t>
      </w:r>
      <w:r>
        <w:rPr>
          <w:rFonts w:ascii="Microsoft YaHei" w:cs="Microsoft YaHei" w:eastAsia="Microsoft YaHei" w:hAnsi="Microsoft YaHei"/>
          <w:b/>
          <w:bCs/>
          <w:i w:val="false"/>
          <w:iCs w:val="false"/>
          <w:color w:val="A65A52"/>
          <w:sz w:val="36"/>
          <w:szCs w:val="36"/>
        </w:rPr>
        <w:t xml:space="preserve">第37轮反转：黑羽录音笔</w:t>
      </w:r>
      <w:r>
        <w:rPr>
          <w:rFonts w:ascii="Microsoft YaHei" w:cs="Microsoft YaHei" w:eastAsia="Microsoft YaHei" w:hAnsi="Microsoft YaHei"/>
          <w:b/>
          <w:bCs/>
          <w:i w:val="false"/>
          <w:iCs w:val="false"/>
          <w:color w:val="808080"/>
          <w:sz w:val="18"/>
          <w:szCs w:val="18"/>
        </w:rPr>
        <w:t xml:space="preserve">  /  Episode 37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37集进入“第37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黑羽录音笔在最后一秒自行翻面，露出第38集才会兑现的新代价。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37集进入“第37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收尾：用“黑羽录音笔在最后一秒自行翻面，露出第38集才会兑现的新代价。”承接评论区讨论和下一集点击。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竖屏AI漫剧高级分镜，剧名《乌鸦通讯社：坏消息比人先到》第37集《第37轮反转：黑羽录音笔》第1格，冷开场钩子，黑羽录音笔在画面前景出现异常反应，乌鸦记者黑讯被迫停在半步之外。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37,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第37轮危机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竖屏AI漫剧高级分镜，剧名《乌鸦通讯社：坏消息比人先到》第37集《第37轮反转：黑羽录音笔》第1格，冷开场钩子，黑羽录音笔在画面前景出现异常反应，乌鸦记者黑讯被迫停在半步之外。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竖屏AI漫剧高级分镜，剧名《乌鸦通讯社：坏消息比人先到》第37集《第37轮反转：黑羽录音笔》第2格，主角目标建立，乌鸦记者黑讯把目标压低到一个可执行动作：先拿证据，再救人。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37集《第37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竖屏AI漫剧高级分镜，剧名《乌鸦通讯社：坏消息比人先到》第37集《第37轮反转：黑羽录音笔》第4格，第一次压迫升级，删稿主编利用公开场合制造误解，让主角无法直接解释。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竖屏AI漫剧高级分镜，剧名《乌鸦通讯社：坏消息比人先到》第37集《第37轮反转：黑羽录音笔》第5格，关键人物对峙，实习主播安禾与乌鸦记者黑讯隔着关键道具对峙，双方都有话没说全。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竖屏AI漫剧高级分镜，剧名《乌鸦通讯社：坏消息比人先到》第37集《第37轮反转：黑羽录音笔》第6格，信息反转，一处被忽略的细节证明预言财团早已准备备用方案。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竖屏AI漫剧高级分镜，剧名《乌鸦通讯社：坏消息比人先到》第37集《第37轮反转：黑羽录音笔》第7格，代价显现，规则代价落到人物记忆、信任、名誉或身体反应上。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竖屏AI漫剧高级分镜，剧名《乌鸦通讯社：坏消息比人先到》第37集《第37轮反转：黑羽录音笔》第8格，关系变化，乌鸦记者黑讯和实习主播安禾的关系产生裂缝，沉默比争吵更有压力。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竖屏AI漫剧高级分镜，剧名《乌鸦通讯社：坏消息比人先到》第37集《第37轮反转：黑羽录音笔》第9格，结尾强钩子，黑羽录音笔释放下一集的钩子，观众只得到问题，不得到完整答案。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竖屏AI漫剧高级分镜，剧名《乌鸦通讯社：坏消息比人先到》第37集《第37轮反转：黑羽录音笔》第1格，冷开场钩子，黑羽录音笔在画面前景出现异常反应，乌鸦记者黑讯被迫停在半步之外。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竖屏AI漫剧高级分镜，剧名《乌鸦通讯社：坏消息比人先到》第37集《第37轮反转：黑羽录音笔》第2格，主角目标建立，乌鸦记者黑讯把目标压低到一个可执行动作：先拿证据，再救人。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37集《第37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竖屏AI漫剧高级分镜，剧名《乌鸦通讯社：坏消息比人先到》第37集《第37轮反转：黑羽录音笔》第4格，第一次压迫升级，删稿主编利用公开场合制造误解，让主角无法直接解释。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竖屏AI漫剧高级分镜，剧名《乌鸦通讯社：坏消息比人先到》第37集《第37轮反转：黑羽录音笔》第5格，关键人物对峙，实习主播安禾与乌鸦记者黑讯隔着关键道具对峙，双方都有话没说全。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竖屏AI漫剧高级分镜，剧名《乌鸦通讯社：坏消息比人先到》第37集《第37轮反转：黑羽录音笔》第6格，信息反转，一处被忽略的细节证明预言财团早已准备备用方案。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竖屏AI漫剧高级分镜，剧名《乌鸦通讯社：坏消息比人先到》第37集《第37轮反转：黑羽录音笔》第7格，代价显现，规则代价落到人物记忆、信任、名誉或身体反应上。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竖屏AI漫剧高级分镜，剧名《乌鸦通讯社：坏消息比人先到》第37集《第37轮反转：黑羽录音笔》第8格，关系变化，乌鸦记者黑讯和实习主播安禾的关系产生裂缝，沉默比争吵更有压力。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38 集 / EPISODE 38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38  </w:t>
      </w:r>
      <w:r>
        <w:rPr>
          <w:rFonts w:ascii="Microsoft YaHei" w:cs="Microsoft YaHei" w:eastAsia="Microsoft YaHei" w:hAnsi="Microsoft YaHei"/>
          <w:b/>
          <w:bCs/>
          <w:i w:val="false"/>
          <w:iCs w:val="false"/>
          <w:color w:val="A65A52"/>
          <w:sz w:val="36"/>
          <w:szCs w:val="36"/>
        </w:rPr>
        <w:t xml:space="preserve">第38轮反转：黑羽录音笔</w:t>
      </w:r>
      <w:r>
        <w:rPr>
          <w:rFonts w:ascii="Microsoft YaHei" w:cs="Microsoft YaHei" w:eastAsia="Microsoft YaHei" w:hAnsi="Microsoft YaHei"/>
          <w:b/>
          <w:bCs/>
          <w:i w:val="false"/>
          <w:iCs w:val="false"/>
          <w:color w:val="808080"/>
          <w:sz w:val="18"/>
          <w:szCs w:val="18"/>
        </w:rPr>
        <w:t xml:space="preserve">  /  Episode 38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38集进入“第38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黑羽录音笔在最后一秒自行翻面，露出第39集才会兑现的新代价。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38集进入“第38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收尾：用“黑羽录音笔在最后一秒自行翻面，露出第39集才会兑现的新代价。”承接评论区讨论和下一集点击。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竖屏AI漫剧高级分镜，剧名《乌鸦通讯社：坏消息比人先到》第38集《第38轮反转：黑羽录音笔》第1格，冷开场钩子，黑羽录音笔在画面前景出现异常反应，乌鸦记者黑讯被迫停在半步之外。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38,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第38轮危机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竖屏AI漫剧高级分镜，剧名《乌鸦通讯社：坏消息比人先到》第38集《第38轮反转：黑羽录音笔》第1格，冷开场钩子，黑羽录音笔在画面前景出现异常反应，乌鸦记者黑讯被迫停在半步之外。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竖屏AI漫剧高级分镜，剧名《乌鸦通讯社：坏消息比人先到》第38集《第38轮反转：黑羽录音笔》第2格，主角目标建立，乌鸦记者黑讯把目标压低到一个可执行动作：先拿证据，再救人。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38集《第38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竖屏AI漫剧高级分镜，剧名《乌鸦通讯社：坏消息比人先到》第38集《第38轮反转：黑羽录音笔》第4格，第一次压迫升级，删稿主编利用公开场合制造误解，让主角无法直接解释。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竖屏AI漫剧高级分镜，剧名《乌鸦通讯社：坏消息比人先到》第38集《第38轮反转：黑羽录音笔》第5格，关键人物对峙，实习主播安禾与乌鸦记者黑讯隔着关键道具对峙，双方都有话没说全。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竖屏AI漫剧高级分镜，剧名《乌鸦通讯社：坏消息比人先到》第38集《第38轮反转：黑羽录音笔》第6格，信息反转，一处被忽略的细节证明预言财团早已准备备用方案。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竖屏AI漫剧高级分镜，剧名《乌鸦通讯社：坏消息比人先到》第38集《第38轮反转：黑羽录音笔》第7格，代价显现，规则代价落到人物记忆、信任、名誉或身体反应上。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竖屏AI漫剧高级分镜，剧名《乌鸦通讯社：坏消息比人先到》第38集《第38轮反转：黑羽录音笔》第8格，关系变化，乌鸦记者黑讯和实习主播安禾的关系产生裂缝，沉默比争吵更有压力。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竖屏AI漫剧高级分镜，剧名《乌鸦通讯社：坏消息比人先到》第38集《第38轮反转：黑羽录音笔》第9格，结尾强钩子，黑羽录音笔释放下一集的钩子，观众只得到问题，不得到完整答案。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竖屏AI漫剧高级分镜，剧名《乌鸦通讯社：坏消息比人先到》第38集《第38轮反转：黑羽录音笔》第1格，冷开场钩子，黑羽录音笔在画面前景出现异常反应，乌鸦记者黑讯被迫停在半步之外。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竖屏AI漫剧高级分镜，剧名《乌鸦通讯社：坏消息比人先到》第38集《第38轮反转：黑羽录音笔》第2格，主角目标建立，乌鸦记者黑讯把目标压低到一个可执行动作：先拿证据，再救人。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38集《第38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竖屏AI漫剧高级分镜，剧名《乌鸦通讯社：坏消息比人先到》第38集《第38轮反转：黑羽录音笔》第4格，第一次压迫升级，删稿主编利用公开场合制造误解，让主角无法直接解释。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竖屏AI漫剧高级分镜，剧名《乌鸦通讯社：坏消息比人先到》第38集《第38轮反转：黑羽录音笔》第5格，关键人物对峙，实习主播安禾与乌鸦记者黑讯隔着关键道具对峙，双方都有话没说全。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竖屏AI漫剧高级分镜，剧名《乌鸦通讯社：坏消息比人先到》第38集《第38轮反转：黑羽录音笔》第6格，信息反转，一处被忽略的细节证明预言财团早已准备备用方案。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竖屏AI漫剧高级分镜，剧名《乌鸦通讯社：坏消息比人先到》第38集《第38轮反转：黑羽录音笔》第7格，代价显现，规则代价落到人物记忆、信任、名誉或身体反应上。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竖屏AI漫剧高级分镜，剧名《乌鸦通讯社：坏消息比人先到》第38集《第38轮反转：黑羽录音笔》第8格，关系变化，乌鸦记者黑讯和实习主播安禾的关系产生裂缝，沉默比争吵更有压力。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39 集 / EPISODE 39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39  </w:t>
      </w:r>
      <w:r>
        <w:rPr>
          <w:rFonts w:ascii="Microsoft YaHei" w:cs="Microsoft YaHei" w:eastAsia="Microsoft YaHei" w:hAnsi="Microsoft YaHei"/>
          <w:b/>
          <w:bCs/>
          <w:i w:val="false"/>
          <w:iCs w:val="false"/>
          <w:color w:val="A65A52"/>
          <w:sz w:val="36"/>
          <w:szCs w:val="36"/>
        </w:rPr>
        <w:t xml:space="preserve">第39轮反转：黑羽录音笔</w:t>
      </w:r>
      <w:r>
        <w:rPr>
          <w:rFonts w:ascii="Microsoft YaHei" w:cs="Microsoft YaHei" w:eastAsia="Microsoft YaHei" w:hAnsi="Microsoft YaHei"/>
          <w:b/>
          <w:bCs/>
          <w:i w:val="false"/>
          <w:iCs w:val="false"/>
          <w:color w:val="808080"/>
          <w:sz w:val="18"/>
          <w:szCs w:val="18"/>
        </w:rPr>
        <w:t xml:space="preserve">  /  Episode 39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39集进入“第39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黑羽录音笔在最后一秒自行翻面，露出第40集才会兑现的新代价。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39集进入“第39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收尾：用“黑羽录音笔在最后一秒自行翻面，露出第40集才会兑现的新代价。”承接评论区讨论和下一集点击。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竖屏AI漫剧高级分镜，剧名《乌鸦通讯社：坏消息比人先到》第39集《第39轮反转：黑羽录音笔》第1格，冷开场钩子，黑羽录音笔在画面前景出现异常反应，乌鸦记者黑讯被迫停在半步之外。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39,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第39轮危机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竖屏AI漫剧高级分镜，剧名《乌鸦通讯社：坏消息比人先到》第39集《第39轮反转：黑羽录音笔》第1格，冷开场钩子，黑羽录音笔在画面前景出现异常反应，乌鸦记者黑讯被迫停在半步之外。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竖屏AI漫剧高级分镜，剧名《乌鸦通讯社：坏消息比人先到》第39集《第39轮反转：黑羽录音笔》第2格，主角目标建立，乌鸦记者黑讯把目标压低到一个可执行动作：先拿证据，再救人。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39集《第39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竖屏AI漫剧高级分镜，剧名《乌鸦通讯社：坏消息比人先到》第39集《第39轮反转：黑羽录音笔》第4格，第一次压迫升级，删稿主编利用公开场合制造误解，让主角无法直接解释。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竖屏AI漫剧高级分镜，剧名《乌鸦通讯社：坏消息比人先到》第39集《第39轮反转：黑羽录音笔》第5格，关键人物对峙，实习主播安禾与乌鸦记者黑讯隔着关键道具对峙，双方都有话没说全。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竖屏AI漫剧高级分镜，剧名《乌鸦通讯社：坏消息比人先到》第39集《第39轮反转：黑羽录音笔》第6格，信息反转，一处被忽略的细节证明预言财团早已准备备用方案。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竖屏AI漫剧高级分镜，剧名《乌鸦通讯社：坏消息比人先到》第39集《第39轮反转：黑羽录音笔》第7格，代价显现，规则代价落到人物记忆、信任、名誉或身体反应上。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竖屏AI漫剧高级分镜，剧名《乌鸦通讯社：坏消息比人先到》第39集《第39轮反转：黑羽录音笔》第8格，关系变化，乌鸦记者黑讯和实习主播安禾的关系产生裂缝，沉默比争吵更有压力。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竖屏AI漫剧高级分镜，剧名《乌鸦通讯社：坏消息比人先到》第39集《第39轮反转：黑羽录音笔》第9格，结尾强钩子，黑羽录音笔释放下一集的钩子，观众只得到问题，不得到完整答案。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竖屏AI漫剧高级分镜，剧名《乌鸦通讯社：坏消息比人先到》第39集《第39轮反转：黑羽录音笔》第1格，冷开场钩子，黑羽录音笔在画面前景出现异常反应，乌鸦记者黑讯被迫停在半步之外。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竖屏AI漫剧高级分镜，剧名《乌鸦通讯社：坏消息比人先到》第39集《第39轮反转：黑羽录音笔》第2格，主角目标建立，乌鸦记者黑讯把目标压低到一个可执行动作：先拿证据，再救人。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39集《第39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竖屏AI漫剧高级分镜，剧名《乌鸦通讯社：坏消息比人先到》第39集《第39轮反转：黑羽录音笔》第4格，第一次压迫升级，删稿主编利用公开场合制造误解，让主角无法直接解释。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竖屏AI漫剧高级分镜，剧名《乌鸦通讯社：坏消息比人先到》第39集《第39轮反转：黑羽录音笔》第5格，关键人物对峙，实习主播安禾与乌鸦记者黑讯隔着关键道具对峙，双方都有话没说全。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竖屏AI漫剧高级分镜，剧名《乌鸦通讯社：坏消息比人先到》第39集《第39轮反转：黑羽录音笔》第6格，信息反转，一处被忽略的细节证明预言财团早已准备备用方案。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竖屏AI漫剧高级分镜，剧名《乌鸦通讯社：坏消息比人先到》第39集《第39轮反转：黑羽录音笔》第7格，代价显现，规则代价落到人物记忆、信任、名誉或身体反应上。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竖屏AI漫剧高级分镜，剧名《乌鸦通讯社：坏消息比人先到》第39集《第39轮反转：黑羽录音笔》第8格，关系变化，乌鸦记者黑讯和实习主播安禾的关系产生裂缝，沉默比争吵更有压力。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40 集 / EPISODE 40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40  </w:t>
      </w:r>
      <w:r>
        <w:rPr>
          <w:rFonts w:ascii="Microsoft YaHei" w:cs="Microsoft YaHei" w:eastAsia="Microsoft YaHei" w:hAnsi="Microsoft YaHei"/>
          <w:b/>
          <w:bCs/>
          <w:i w:val="false"/>
          <w:iCs w:val="false"/>
          <w:color w:val="A65A52"/>
          <w:sz w:val="36"/>
          <w:szCs w:val="36"/>
        </w:rPr>
        <w:t xml:space="preserve">第40轮反转：黑羽录音笔</w:t>
      </w:r>
      <w:r>
        <w:rPr>
          <w:rFonts w:ascii="Microsoft YaHei" w:cs="Microsoft YaHei" w:eastAsia="Microsoft YaHei" w:hAnsi="Microsoft YaHei"/>
          <w:b/>
          <w:bCs/>
          <w:i w:val="false"/>
          <w:iCs w:val="false"/>
          <w:color w:val="808080"/>
          <w:sz w:val="18"/>
          <w:szCs w:val="18"/>
        </w:rPr>
        <w:t xml:space="preserve">  /  Episode 40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40集进入“第40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黑羽录音笔在最后一秒自行翻面，露出第41集才会兑现的新代价。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40集进入“第40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收尾：用“黑羽录音笔在最后一秒自行翻面，露出第41集才会兑现的新代价。”承接评论区讨论和下一集点击。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竖屏AI漫剧高级分镜，剧名《乌鸦通讯社：坏消息比人先到》第40集《第40轮反转：黑羽录音笔》第1格，冷开场钩子，黑羽录音笔在画面前景出现异常反应，乌鸦记者黑讯被迫停在半步之外。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40,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第40轮危机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竖屏AI漫剧高级分镜，剧名《乌鸦通讯社：坏消息比人先到》第40集《第40轮反转：黑羽录音笔》第1格，冷开场钩子，黑羽录音笔在画面前景出现异常反应，乌鸦记者黑讯被迫停在半步之外。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竖屏AI漫剧高级分镜，剧名《乌鸦通讯社：坏消息比人先到》第40集《第40轮反转：黑羽录音笔》第2格，主角目标建立，乌鸦记者黑讯把目标压低到一个可执行动作：先拿证据，再救人。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40集《第40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竖屏AI漫剧高级分镜，剧名《乌鸦通讯社：坏消息比人先到》第40集《第40轮反转：黑羽录音笔》第4格，第一次压迫升级，删稿主编利用公开场合制造误解，让主角无法直接解释。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竖屏AI漫剧高级分镜，剧名《乌鸦通讯社：坏消息比人先到》第40集《第40轮反转：黑羽录音笔》第5格，关键人物对峙，实习主播安禾与乌鸦记者黑讯隔着关键道具对峙，双方都有话没说全。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竖屏AI漫剧高级分镜，剧名《乌鸦通讯社：坏消息比人先到》第40集《第40轮反转：黑羽录音笔》第6格，信息反转，一处被忽略的细节证明预言财团早已准备备用方案。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竖屏AI漫剧高级分镜，剧名《乌鸦通讯社：坏消息比人先到》第40集《第40轮反转：黑羽录音笔》第7格，代价显现，规则代价落到人物记忆、信任、名誉或身体反应上。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竖屏AI漫剧高级分镜，剧名《乌鸦通讯社：坏消息比人先到》第40集《第40轮反转：黑羽录音笔》第8格，关系变化，乌鸦记者黑讯和实习主播安禾的关系产生裂缝，沉默比争吵更有压力。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竖屏AI漫剧高级分镜，剧名《乌鸦通讯社：坏消息比人先到》第40集《第40轮反转：黑羽录音笔》第9格，结尾强钩子，黑羽录音笔释放下一集的钩子，观众只得到问题，不得到完整答案。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竖屏AI漫剧高级分镜，剧名《乌鸦通讯社：坏消息比人先到》第40集《第40轮反转：黑羽录音笔》第1格，冷开场钩子，黑羽录音笔在画面前景出现异常反应，乌鸦记者黑讯被迫停在半步之外。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竖屏AI漫剧高级分镜，剧名《乌鸦通讯社：坏消息比人先到》第40集《第40轮反转：黑羽录音笔》第2格，主角目标建立，乌鸦记者黑讯把目标压低到一个可执行动作：先拿证据，再救人。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40集《第40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竖屏AI漫剧高级分镜，剧名《乌鸦通讯社：坏消息比人先到》第40集《第40轮反转：黑羽录音笔》第4格，第一次压迫升级，删稿主编利用公开场合制造误解，让主角无法直接解释。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竖屏AI漫剧高级分镜，剧名《乌鸦通讯社：坏消息比人先到》第40集《第40轮反转：黑羽录音笔》第5格，关键人物对峙，实习主播安禾与乌鸦记者黑讯隔着关键道具对峙，双方都有话没说全。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竖屏AI漫剧高级分镜，剧名《乌鸦通讯社：坏消息比人先到》第40集《第40轮反转：黑羽录音笔》第6格，信息反转，一处被忽略的细节证明预言财团早已准备备用方案。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竖屏AI漫剧高级分镜，剧名《乌鸦通讯社：坏消息比人先到》第40集《第40轮反转：黑羽录音笔》第7格，代价显现，规则代价落到人物记忆、信任、名誉或身体反应上。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竖屏AI漫剧高级分镜，剧名《乌鸦通讯社：坏消息比人先到》第40集《第40轮反转：黑羽录音笔》第8格，关系变化，乌鸦记者黑讯和实习主播安禾的关系产生裂缝，沉默比争吵更有压力。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41 集 / EPISODE 41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41  </w:t>
      </w:r>
      <w:r>
        <w:rPr>
          <w:rFonts w:ascii="Microsoft YaHei" w:cs="Microsoft YaHei" w:eastAsia="Microsoft YaHei" w:hAnsi="Microsoft YaHei"/>
          <w:b/>
          <w:bCs/>
          <w:i w:val="false"/>
          <w:iCs w:val="false"/>
          <w:color w:val="A65A52"/>
          <w:sz w:val="36"/>
          <w:szCs w:val="36"/>
        </w:rPr>
        <w:t xml:space="preserve">第41轮反转：黑羽录音笔</w:t>
      </w:r>
      <w:r>
        <w:rPr>
          <w:rFonts w:ascii="Microsoft YaHei" w:cs="Microsoft YaHei" w:eastAsia="Microsoft YaHei" w:hAnsi="Microsoft YaHei"/>
          <w:b/>
          <w:bCs/>
          <w:i w:val="false"/>
          <w:iCs w:val="false"/>
          <w:color w:val="808080"/>
          <w:sz w:val="18"/>
          <w:szCs w:val="18"/>
        </w:rPr>
        <w:t xml:space="preserve">  /  Episode 41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41集进入“第41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黑羽录音笔在最后一秒自行翻面，露出第42集才会兑现的新代价。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41集进入“第41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收尾：用“黑羽录音笔在最后一秒自行翻面，露出第42集才会兑现的新代价。”承接评论区讨论和下一集点击。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竖屏AI漫剧高级分镜，剧名《乌鸦通讯社：坏消息比人先到》第41集《第41轮反转：黑羽录音笔》第1格，冷开场钩子，黑羽录音笔在画面前景出现异常反应，乌鸦记者黑讯被迫停在半步之外。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41,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第41轮危机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竖屏AI漫剧高级分镜，剧名《乌鸦通讯社：坏消息比人先到》第41集《第41轮反转：黑羽录音笔》第1格，冷开场钩子，黑羽录音笔在画面前景出现异常反应，乌鸦记者黑讯被迫停在半步之外。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竖屏AI漫剧高级分镜，剧名《乌鸦通讯社：坏消息比人先到》第41集《第41轮反转：黑羽录音笔》第2格，主角目标建立，乌鸦记者黑讯把目标压低到一个可执行动作：先拿证据，再救人。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41集《第41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竖屏AI漫剧高级分镜，剧名《乌鸦通讯社：坏消息比人先到》第41集《第41轮反转：黑羽录音笔》第4格，第一次压迫升级，删稿主编利用公开场合制造误解，让主角无法直接解释。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竖屏AI漫剧高级分镜，剧名《乌鸦通讯社：坏消息比人先到》第41集《第41轮反转：黑羽录音笔》第5格，关键人物对峙，实习主播安禾与乌鸦记者黑讯隔着关键道具对峙，双方都有话没说全。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竖屏AI漫剧高级分镜，剧名《乌鸦通讯社：坏消息比人先到》第41集《第41轮反转：黑羽录音笔》第6格，信息反转，一处被忽略的细节证明预言财团早已准备备用方案。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竖屏AI漫剧高级分镜，剧名《乌鸦通讯社：坏消息比人先到》第41集《第41轮反转：黑羽录音笔》第7格，代价显现，规则代价落到人物记忆、信任、名誉或身体反应上。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竖屏AI漫剧高级分镜，剧名《乌鸦通讯社：坏消息比人先到》第41集《第41轮反转：黑羽录音笔》第8格，关系变化，乌鸦记者黑讯和实习主播安禾的关系产生裂缝，沉默比争吵更有压力。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竖屏AI漫剧高级分镜，剧名《乌鸦通讯社：坏消息比人先到》第41集《第41轮反转：黑羽录音笔》第9格，结尾强钩子，黑羽录音笔释放下一集的钩子，观众只得到问题，不得到完整答案。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竖屏AI漫剧高级分镜，剧名《乌鸦通讯社：坏消息比人先到》第41集《第41轮反转：黑羽录音笔》第1格，冷开场钩子，黑羽录音笔在画面前景出现异常反应，乌鸦记者黑讯被迫停在半步之外。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竖屏AI漫剧高级分镜，剧名《乌鸦通讯社：坏消息比人先到》第41集《第41轮反转：黑羽录音笔》第2格，主角目标建立，乌鸦记者黑讯把目标压低到一个可执行动作：先拿证据，再救人。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41集《第41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竖屏AI漫剧高级分镜，剧名《乌鸦通讯社：坏消息比人先到》第41集《第41轮反转：黑羽录音笔》第4格，第一次压迫升级，删稿主编利用公开场合制造误解，让主角无法直接解释。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竖屏AI漫剧高级分镜，剧名《乌鸦通讯社：坏消息比人先到》第41集《第41轮反转：黑羽录音笔》第5格，关键人物对峙，实习主播安禾与乌鸦记者黑讯隔着关键道具对峙，双方都有话没说全。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竖屏AI漫剧高级分镜，剧名《乌鸦通讯社：坏消息比人先到》第41集《第41轮反转：黑羽录音笔》第6格，信息反转，一处被忽略的细节证明预言财团早已准备备用方案。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竖屏AI漫剧高级分镜，剧名《乌鸦通讯社：坏消息比人先到》第41集《第41轮反转：黑羽录音笔》第7格，代价显现，规则代价落到人物记忆、信任、名誉或身体反应上。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竖屏AI漫剧高级分镜，剧名《乌鸦通讯社：坏消息比人先到》第41集《第41轮反转：黑羽录音笔》第8格，关系变化，乌鸦记者黑讯和实习主播安禾的关系产生裂缝，沉默比争吵更有压力。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42 集 / EPISODE 42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42  </w:t>
      </w:r>
      <w:r>
        <w:rPr>
          <w:rFonts w:ascii="Microsoft YaHei" w:cs="Microsoft YaHei" w:eastAsia="Microsoft YaHei" w:hAnsi="Microsoft YaHei"/>
          <w:b/>
          <w:bCs/>
          <w:i w:val="false"/>
          <w:iCs w:val="false"/>
          <w:color w:val="A65A52"/>
          <w:sz w:val="36"/>
          <w:szCs w:val="36"/>
        </w:rPr>
        <w:t xml:space="preserve">第42轮反转：黑羽录音笔</w:t>
      </w:r>
      <w:r>
        <w:rPr>
          <w:rFonts w:ascii="Microsoft YaHei" w:cs="Microsoft YaHei" w:eastAsia="Microsoft YaHei" w:hAnsi="Microsoft YaHei"/>
          <w:b/>
          <w:bCs/>
          <w:i w:val="false"/>
          <w:iCs w:val="false"/>
          <w:color w:val="808080"/>
          <w:sz w:val="18"/>
          <w:szCs w:val="18"/>
        </w:rPr>
        <w:t xml:space="preserve">  /  Episode 42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42集进入“第42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黑羽录音笔在最后一秒自行翻面，露出第43集才会兑现的新代价。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42集进入“第42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收尾：用“黑羽录音笔在最后一秒自行翻面，露出第43集才会兑现的新代价。”承接评论区讨论和下一集点击。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竖屏AI漫剧高级分镜，剧名《乌鸦通讯社：坏消息比人先到》第42集《第42轮反转：黑羽录音笔》第1格，冷开场钩子，黑羽录音笔在画面前景出现异常反应，乌鸦记者黑讯被迫停在半步之外。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42,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第42轮危机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竖屏AI漫剧高级分镜，剧名《乌鸦通讯社：坏消息比人先到》第42集《第42轮反转：黑羽录音笔》第1格，冷开场钩子，黑羽录音笔在画面前景出现异常反应，乌鸦记者黑讯被迫停在半步之外。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竖屏AI漫剧高级分镜，剧名《乌鸦通讯社：坏消息比人先到》第42集《第42轮反转：黑羽录音笔》第2格，主角目标建立，乌鸦记者黑讯把目标压低到一个可执行动作：先拿证据，再救人。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42集《第42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竖屏AI漫剧高级分镜，剧名《乌鸦通讯社：坏消息比人先到》第42集《第42轮反转：黑羽录音笔》第4格，第一次压迫升级，删稿主编利用公开场合制造误解，让主角无法直接解释。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竖屏AI漫剧高级分镜，剧名《乌鸦通讯社：坏消息比人先到》第42集《第42轮反转：黑羽录音笔》第5格，关键人物对峙，实习主播安禾与乌鸦记者黑讯隔着关键道具对峙，双方都有话没说全。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竖屏AI漫剧高级分镜，剧名《乌鸦通讯社：坏消息比人先到》第42集《第42轮反转：黑羽录音笔》第6格，信息反转，一处被忽略的细节证明预言财团早已准备备用方案。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竖屏AI漫剧高级分镜，剧名《乌鸦通讯社：坏消息比人先到》第42集《第42轮反转：黑羽录音笔》第7格，代价显现，规则代价落到人物记忆、信任、名誉或身体反应上。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竖屏AI漫剧高级分镜，剧名《乌鸦通讯社：坏消息比人先到》第42集《第42轮反转：黑羽录音笔》第8格，关系变化，乌鸦记者黑讯和实习主播安禾的关系产生裂缝，沉默比争吵更有压力。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竖屏AI漫剧高级分镜，剧名《乌鸦通讯社：坏消息比人先到》第42集《第42轮反转：黑羽录音笔》第9格，结尾强钩子，黑羽录音笔释放下一集的钩子，观众只得到问题，不得到完整答案。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竖屏AI漫剧高级分镜，剧名《乌鸦通讯社：坏消息比人先到》第42集《第42轮反转：黑羽录音笔》第1格，冷开场钩子，黑羽录音笔在画面前景出现异常反应，乌鸦记者黑讯被迫停在半步之外。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竖屏AI漫剧高级分镜，剧名《乌鸦通讯社：坏消息比人先到》第42集《第42轮反转：黑羽录音笔》第2格，主角目标建立，乌鸦记者黑讯把目标压低到一个可执行动作：先拿证据，再救人。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42集《第42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竖屏AI漫剧高级分镜，剧名《乌鸦通讯社：坏消息比人先到》第42集《第42轮反转：黑羽录音笔》第4格，第一次压迫升级，删稿主编利用公开场合制造误解，让主角无法直接解释。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竖屏AI漫剧高级分镜，剧名《乌鸦通讯社：坏消息比人先到》第42集《第42轮反转：黑羽录音笔》第5格，关键人物对峙，实习主播安禾与乌鸦记者黑讯隔着关键道具对峙，双方都有话没说全。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竖屏AI漫剧高级分镜，剧名《乌鸦通讯社：坏消息比人先到》第42集《第42轮反转：黑羽录音笔》第6格，信息反转，一处被忽略的细节证明预言财团早已准备备用方案。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竖屏AI漫剧高级分镜，剧名《乌鸦通讯社：坏消息比人先到》第42集《第42轮反转：黑羽录音笔》第7格，代价显现，规则代价落到人物记忆、信任、名誉或身体反应上。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竖屏AI漫剧高级分镜，剧名《乌鸦通讯社：坏消息比人先到》第42集《第42轮反转：黑羽录音笔》第8格，关系变化，乌鸦记者黑讯和实习主播安禾的关系产生裂缝，沉默比争吵更有压力。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43 集 / EPISODE 43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43  </w:t>
      </w:r>
      <w:r>
        <w:rPr>
          <w:rFonts w:ascii="Microsoft YaHei" w:cs="Microsoft YaHei" w:eastAsia="Microsoft YaHei" w:hAnsi="Microsoft YaHei"/>
          <w:b/>
          <w:bCs/>
          <w:i w:val="false"/>
          <w:iCs w:val="false"/>
          <w:color w:val="A65A52"/>
          <w:sz w:val="36"/>
          <w:szCs w:val="36"/>
        </w:rPr>
        <w:t xml:space="preserve">第43轮反转：黑羽录音笔</w:t>
      </w:r>
      <w:r>
        <w:rPr>
          <w:rFonts w:ascii="Microsoft YaHei" w:cs="Microsoft YaHei" w:eastAsia="Microsoft YaHei" w:hAnsi="Microsoft YaHei"/>
          <w:b/>
          <w:bCs/>
          <w:i w:val="false"/>
          <w:iCs w:val="false"/>
          <w:color w:val="808080"/>
          <w:sz w:val="18"/>
          <w:szCs w:val="18"/>
        </w:rPr>
        <w:t xml:space="preserve">  /  Episode 43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43集进入“第43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黑羽录音笔在最后一秒自行翻面，露出第44集才会兑现的新代价。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43集进入“第43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收尾：用“黑羽录音笔在最后一秒自行翻面，露出第44集才会兑现的新代价。”承接评论区讨论和下一集点击。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竖屏AI漫剧高级分镜，剧名《乌鸦通讯社：坏消息比人先到》第43集《第43轮反转：黑羽录音笔》第1格，冷开场钩子，黑羽录音笔在画面前景出现异常反应，乌鸦记者黑讯被迫停在半步之外。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43,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第43轮危机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竖屏AI漫剧高级分镜，剧名《乌鸦通讯社：坏消息比人先到》第43集《第43轮反转：黑羽录音笔》第1格，冷开场钩子，黑羽录音笔在画面前景出现异常反应，乌鸦记者黑讯被迫停在半步之外。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竖屏AI漫剧高级分镜，剧名《乌鸦通讯社：坏消息比人先到》第43集《第43轮反转：黑羽录音笔》第2格，主角目标建立，乌鸦记者黑讯把目标压低到一个可执行动作：先拿证据，再救人。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43集《第43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竖屏AI漫剧高级分镜，剧名《乌鸦通讯社：坏消息比人先到》第43集《第43轮反转：黑羽录音笔》第4格，第一次压迫升级，删稿主编利用公开场合制造误解，让主角无法直接解释。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竖屏AI漫剧高级分镜，剧名《乌鸦通讯社：坏消息比人先到》第43集《第43轮反转：黑羽录音笔》第5格，关键人物对峙，实习主播安禾与乌鸦记者黑讯隔着关键道具对峙，双方都有话没说全。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竖屏AI漫剧高级分镜，剧名《乌鸦通讯社：坏消息比人先到》第43集《第43轮反转：黑羽录音笔》第6格，信息反转，一处被忽略的细节证明预言财团早已准备备用方案。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竖屏AI漫剧高级分镜，剧名《乌鸦通讯社：坏消息比人先到》第43集《第43轮反转：黑羽录音笔》第7格，代价显现，规则代价落到人物记忆、信任、名誉或身体反应上。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竖屏AI漫剧高级分镜，剧名《乌鸦通讯社：坏消息比人先到》第43集《第43轮反转：黑羽录音笔》第8格，关系变化，乌鸦记者黑讯和实习主播安禾的关系产生裂缝，沉默比争吵更有压力。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竖屏AI漫剧高级分镜，剧名《乌鸦通讯社：坏消息比人先到》第43集《第43轮反转：黑羽录音笔》第9格，结尾强钩子，黑羽录音笔释放下一集的钩子，观众只得到问题，不得到完整答案。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竖屏AI漫剧高级分镜，剧名《乌鸦通讯社：坏消息比人先到》第43集《第43轮反转：黑羽录音笔》第1格，冷开场钩子，黑羽录音笔在画面前景出现异常反应，乌鸦记者黑讯被迫停在半步之外。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竖屏AI漫剧高级分镜，剧名《乌鸦通讯社：坏消息比人先到》第43集《第43轮反转：黑羽录音笔》第2格，主角目标建立，乌鸦记者黑讯把目标压低到一个可执行动作：先拿证据，再救人。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43集《第43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竖屏AI漫剧高级分镜，剧名《乌鸦通讯社：坏消息比人先到》第43集《第43轮反转：黑羽录音笔》第4格，第一次压迫升级，删稿主编利用公开场合制造误解，让主角无法直接解释。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竖屏AI漫剧高级分镜，剧名《乌鸦通讯社：坏消息比人先到》第43集《第43轮反转：黑羽录音笔》第5格，关键人物对峙，实习主播安禾与乌鸦记者黑讯隔着关键道具对峙，双方都有话没说全。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竖屏AI漫剧高级分镜，剧名《乌鸦通讯社：坏消息比人先到》第43集《第43轮反转：黑羽录音笔》第6格，信息反转，一处被忽略的细节证明预言财团早已准备备用方案。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竖屏AI漫剧高级分镜，剧名《乌鸦通讯社：坏消息比人先到》第43集《第43轮反转：黑羽录音笔》第7格，代价显现，规则代价落到人物记忆、信任、名誉或身体反应上。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竖屏AI漫剧高级分镜，剧名《乌鸦通讯社：坏消息比人先到》第43集《第43轮反转：黑羽录音笔》第8格，关系变化，乌鸦记者黑讯和实习主播安禾的关系产生裂缝，沉默比争吵更有压力。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44 集 / EPISODE 44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44  </w:t>
      </w:r>
      <w:r>
        <w:rPr>
          <w:rFonts w:ascii="Microsoft YaHei" w:cs="Microsoft YaHei" w:eastAsia="Microsoft YaHei" w:hAnsi="Microsoft YaHei"/>
          <w:b/>
          <w:bCs/>
          <w:i w:val="false"/>
          <w:iCs w:val="false"/>
          <w:color w:val="A65A52"/>
          <w:sz w:val="36"/>
          <w:szCs w:val="36"/>
        </w:rPr>
        <w:t xml:space="preserve">第44轮反转：黑羽录音笔</w:t>
      </w:r>
      <w:r>
        <w:rPr>
          <w:rFonts w:ascii="Microsoft YaHei" w:cs="Microsoft YaHei" w:eastAsia="Microsoft YaHei" w:hAnsi="Microsoft YaHei"/>
          <w:b/>
          <w:bCs/>
          <w:i w:val="false"/>
          <w:iCs w:val="false"/>
          <w:color w:val="808080"/>
          <w:sz w:val="18"/>
          <w:szCs w:val="18"/>
        </w:rPr>
        <w:t xml:space="preserve">  /  Episode 44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44集进入“第44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黑羽录音笔在最后一秒自行翻面，露出第45集才会兑现的新代价。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44集进入“第44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收尾：用“黑羽录音笔在最后一秒自行翻面，露出第45集才会兑现的新代价。”承接评论区讨论和下一集点击。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竖屏AI漫剧高级分镜，剧名《乌鸦通讯社：坏消息比人先到》第44集《第44轮反转：黑羽录音笔》第1格，冷开场钩子，黑羽录音笔在画面前景出现异常反应，乌鸦记者黑讯被迫停在半步之外。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44,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第44轮危机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竖屏AI漫剧高级分镜，剧名《乌鸦通讯社：坏消息比人先到》第44集《第44轮反转：黑羽录音笔》第1格，冷开场钩子，黑羽录音笔在画面前景出现异常反应，乌鸦记者黑讯被迫停在半步之外。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竖屏AI漫剧高级分镜，剧名《乌鸦通讯社：坏消息比人先到》第44集《第44轮反转：黑羽录音笔》第2格，主角目标建立，乌鸦记者黑讯把目标压低到一个可执行动作：先拿证据，再救人。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44集《第44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竖屏AI漫剧高级分镜，剧名《乌鸦通讯社：坏消息比人先到》第44集《第44轮反转：黑羽录音笔》第4格，第一次压迫升级，删稿主编利用公开场合制造误解，让主角无法直接解释。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竖屏AI漫剧高级分镜，剧名《乌鸦通讯社：坏消息比人先到》第44集《第44轮反转：黑羽录音笔》第5格，关键人物对峙，实习主播安禾与乌鸦记者黑讯隔着关键道具对峙，双方都有话没说全。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竖屏AI漫剧高级分镜，剧名《乌鸦通讯社：坏消息比人先到》第44集《第44轮反转：黑羽录音笔》第6格，信息反转，一处被忽略的细节证明预言财团早已准备备用方案。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竖屏AI漫剧高级分镜，剧名《乌鸦通讯社：坏消息比人先到》第44集《第44轮反转：黑羽录音笔》第7格，代价显现，规则代价落到人物记忆、信任、名誉或身体反应上。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竖屏AI漫剧高级分镜，剧名《乌鸦通讯社：坏消息比人先到》第44集《第44轮反转：黑羽录音笔》第8格，关系变化，乌鸦记者黑讯和实习主播安禾的关系产生裂缝，沉默比争吵更有压力。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竖屏AI漫剧高级分镜，剧名《乌鸦通讯社：坏消息比人先到》第44集《第44轮反转：黑羽录音笔》第9格，结尾强钩子，黑羽录音笔释放下一集的钩子，观众只得到问题，不得到完整答案。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竖屏AI漫剧高级分镜，剧名《乌鸦通讯社：坏消息比人先到》第44集《第44轮反转：黑羽录音笔》第1格，冷开场钩子，黑羽录音笔在画面前景出现异常反应，乌鸦记者黑讯被迫停在半步之外。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竖屏AI漫剧高级分镜，剧名《乌鸦通讯社：坏消息比人先到》第44集《第44轮反转：黑羽录音笔》第2格，主角目标建立，乌鸦记者黑讯把目标压低到一个可执行动作：先拿证据，再救人。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44集《第44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竖屏AI漫剧高级分镜，剧名《乌鸦通讯社：坏消息比人先到》第44集《第44轮反转：黑羽录音笔》第4格，第一次压迫升级，删稿主编利用公开场合制造误解，让主角无法直接解释。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竖屏AI漫剧高级分镜，剧名《乌鸦通讯社：坏消息比人先到》第44集《第44轮反转：黑羽录音笔》第5格，关键人物对峙，实习主播安禾与乌鸦记者黑讯隔着关键道具对峙，双方都有话没说全。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竖屏AI漫剧高级分镜，剧名《乌鸦通讯社：坏消息比人先到》第44集《第44轮反转：黑羽录音笔》第6格，信息反转，一处被忽略的细节证明预言财团早已准备备用方案。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竖屏AI漫剧高级分镜，剧名《乌鸦通讯社：坏消息比人先到》第44集《第44轮反转：黑羽录音笔》第7格，代价显现，规则代价落到人物记忆、信任、名誉或身体反应上。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竖屏AI漫剧高级分镜，剧名《乌鸦通讯社：坏消息比人先到》第44集《第44轮反转：黑羽录音笔》第8格，关系变化，乌鸦记者黑讯和实习主播安禾的关系产生裂缝，沉默比争吵更有压力。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45 集 / EPISODE 45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45  </w:t>
      </w:r>
      <w:r>
        <w:rPr>
          <w:rFonts w:ascii="Microsoft YaHei" w:cs="Microsoft YaHei" w:eastAsia="Microsoft YaHei" w:hAnsi="Microsoft YaHei"/>
          <w:b/>
          <w:bCs/>
          <w:i w:val="false"/>
          <w:iCs w:val="false"/>
          <w:color w:val="A65A52"/>
          <w:sz w:val="36"/>
          <w:szCs w:val="36"/>
        </w:rPr>
        <w:t xml:space="preserve">第45轮反转：黑羽录音笔</w:t>
      </w:r>
      <w:r>
        <w:rPr>
          <w:rFonts w:ascii="Microsoft YaHei" w:cs="Microsoft YaHei" w:eastAsia="Microsoft YaHei" w:hAnsi="Microsoft YaHei"/>
          <w:b/>
          <w:bCs/>
          <w:i w:val="false"/>
          <w:iCs w:val="false"/>
          <w:color w:val="808080"/>
          <w:sz w:val="18"/>
          <w:szCs w:val="18"/>
        </w:rPr>
        <w:t xml:space="preserve">  /  Episode 45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45集进入“第45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黑羽录音笔在最后一秒自行翻面，露出第46集才会兑现的新代价。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45集进入“第45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收尾：用“黑羽录音笔在最后一秒自行翻面，露出第46集才会兑现的新代价。”承接评论区讨论和下一集点击。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竖屏AI漫剧高级分镜，剧名《乌鸦通讯社：坏消息比人先到》第45集《第45轮反转：黑羽录音笔》第1格，冷开场钩子，黑羽录音笔在画面前景出现异常反应，乌鸦记者黑讯被迫停在半步之外。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45,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第45轮危机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竖屏AI漫剧高级分镜，剧名《乌鸦通讯社：坏消息比人先到》第45集《第45轮反转：黑羽录音笔》第1格，冷开场钩子，黑羽录音笔在画面前景出现异常反应，乌鸦记者黑讯被迫停在半步之外。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竖屏AI漫剧高级分镜，剧名《乌鸦通讯社：坏消息比人先到》第45集《第45轮反转：黑羽录音笔》第2格，主角目标建立，乌鸦记者黑讯把目标压低到一个可执行动作：先拿证据，再救人。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45集《第45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竖屏AI漫剧高级分镜，剧名《乌鸦通讯社：坏消息比人先到》第45集《第45轮反转：黑羽录音笔》第4格，第一次压迫升级，删稿主编利用公开场合制造误解，让主角无法直接解释。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竖屏AI漫剧高级分镜，剧名《乌鸦通讯社：坏消息比人先到》第45集《第45轮反转：黑羽录音笔》第5格，关键人物对峙，实习主播安禾与乌鸦记者黑讯隔着关键道具对峙，双方都有话没说全。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竖屏AI漫剧高级分镜，剧名《乌鸦通讯社：坏消息比人先到》第45集《第45轮反转：黑羽录音笔》第6格，信息反转，一处被忽略的细节证明预言财团早已准备备用方案。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竖屏AI漫剧高级分镜，剧名《乌鸦通讯社：坏消息比人先到》第45集《第45轮反转：黑羽录音笔》第7格，代价显现，规则代价落到人物记忆、信任、名誉或身体反应上。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竖屏AI漫剧高级分镜，剧名《乌鸦通讯社：坏消息比人先到》第45集《第45轮反转：黑羽录音笔》第8格，关系变化，乌鸦记者黑讯和实习主播安禾的关系产生裂缝，沉默比争吵更有压力。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竖屏AI漫剧高级分镜，剧名《乌鸦通讯社：坏消息比人先到》第45集《第45轮反转：黑羽录音笔》第9格，结尾强钩子，黑羽录音笔释放下一集的钩子，观众只得到问题，不得到完整答案。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竖屏AI漫剧高级分镜，剧名《乌鸦通讯社：坏消息比人先到》第45集《第45轮反转：黑羽录音笔》第1格，冷开场钩子，黑羽录音笔在画面前景出现异常反应，乌鸦记者黑讯被迫停在半步之外。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竖屏AI漫剧高级分镜，剧名《乌鸦通讯社：坏消息比人先到》第45集《第45轮反转：黑羽录音笔》第2格，主角目标建立，乌鸦记者黑讯把目标压低到一个可执行动作：先拿证据，再救人。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45集《第45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竖屏AI漫剧高级分镜，剧名《乌鸦通讯社：坏消息比人先到》第45集《第45轮反转：黑羽录音笔》第4格，第一次压迫升级，删稿主编利用公开场合制造误解，让主角无法直接解释。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竖屏AI漫剧高级分镜，剧名《乌鸦通讯社：坏消息比人先到》第45集《第45轮反转：黑羽录音笔》第5格，关键人物对峙，实习主播安禾与乌鸦记者黑讯隔着关键道具对峙，双方都有话没说全。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竖屏AI漫剧高级分镜，剧名《乌鸦通讯社：坏消息比人先到》第45集《第45轮反转：黑羽录音笔》第6格，信息反转，一处被忽略的细节证明预言财团早已准备备用方案。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竖屏AI漫剧高级分镜，剧名《乌鸦通讯社：坏消息比人先到》第45集《第45轮反转：黑羽录音笔》第7格，代价显现，规则代价落到人物记忆、信任、名誉或身体反应上。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竖屏AI漫剧高级分镜，剧名《乌鸦通讯社：坏消息比人先到》第45集《第45轮反转：黑羽录音笔》第8格，关系变化，乌鸦记者黑讯和实习主播安禾的关系产生裂缝，沉默比争吵更有压力。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46 集 / EPISODE 46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46  </w:t>
      </w:r>
      <w:r>
        <w:rPr>
          <w:rFonts w:ascii="Microsoft YaHei" w:cs="Microsoft YaHei" w:eastAsia="Microsoft YaHei" w:hAnsi="Microsoft YaHei"/>
          <w:b/>
          <w:bCs/>
          <w:i w:val="false"/>
          <w:iCs w:val="false"/>
          <w:color w:val="A65A52"/>
          <w:sz w:val="36"/>
          <w:szCs w:val="36"/>
        </w:rPr>
        <w:t xml:space="preserve">第46轮反转：黑羽录音笔</w:t>
      </w:r>
      <w:r>
        <w:rPr>
          <w:rFonts w:ascii="Microsoft YaHei" w:cs="Microsoft YaHei" w:eastAsia="Microsoft YaHei" w:hAnsi="Microsoft YaHei"/>
          <w:b/>
          <w:bCs/>
          <w:i w:val="false"/>
          <w:iCs w:val="false"/>
          <w:color w:val="808080"/>
          <w:sz w:val="18"/>
          <w:szCs w:val="18"/>
        </w:rPr>
        <w:t xml:space="preserve">  /  Episode 46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46集进入“第46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黑羽录音笔在最后一秒自行翻面，露出第47集才会兑现的新代价。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46集进入“第46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收尾：用“黑羽录音笔在最后一秒自行翻面，露出第47集才会兑现的新代价。”承接评论区讨论和下一集点击。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竖屏AI漫剧高级分镜，剧名《乌鸦通讯社：坏消息比人先到》第46集《第46轮反转：黑羽录音笔》第1格，冷开场钩子，黑羽录音笔在画面前景出现异常反应，乌鸦记者黑讯被迫停在半步之外。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46,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第46轮危机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竖屏AI漫剧高级分镜，剧名《乌鸦通讯社：坏消息比人先到》第46集《第46轮反转：黑羽录音笔》第1格，冷开场钩子，黑羽录音笔在画面前景出现异常反应，乌鸦记者黑讯被迫停在半步之外。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竖屏AI漫剧高级分镜，剧名《乌鸦通讯社：坏消息比人先到》第46集《第46轮反转：黑羽录音笔》第2格，主角目标建立，乌鸦记者黑讯把目标压低到一个可执行动作：先拿证据，再救人。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46集《第46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竖屏AI漫剧高级分镜，剧名《乌鸦通讯社：坏消息比人先到》第46集《第46轮反转：黑羽录音笔》第4格，第一次压迫升级，删稿主编利用公开场合制造误解，让主角无法直接解释。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竖屏AI漫剧高级分镜，剧名《乌鸦通讯社：坏消息比人先到》第46集《第46轮反转：黑羽录音笔》第5格，关键人物对峙，实习主播安禾与乌鸦记者黑讯隔着关键道具对峙，双方都有话没说全。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竖屏AI漫剧高级分镜，剧名《乌鸦通讯社：坏消息比人先到》第46集《第46轮反转：黑羽录音笔》第6格，信息反转，一处被忽略的细节证明预言财团早已准备备用方案。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竖屏AI漫剧高级分镜，剧名《乌鸦通讯社：坏消息比人先到》第46集《第46轮反转：黑羽录音笔》第7格，代价显现，规则代价落到人物记忆、信任、名誉或身体反应上。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竖屏AI漫剧高级分镜，剧名《乌鸦通讯社：坏消息比人先到》第46集《第46轮反转：黑羽录音笔》第8格，关系变化，乌鸦记者黑讯和实习主播安禾的关系产生裂缝，沉默比争吵更有压力。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竖屏AI漫剧高级分镜，剧名《乌鸦通讯社：坏消息比人先到》第46集《第46轮反转：黑羽录音笔》第9格，结尾强钩子，黑羽录音笔释放下一集的钩子，观众只得到问题，不得到完整答案。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竖屏AI漫剧高级分镜，剧名《乌鸦通讯社：坏消息比人先到》第46集《第46轮反转：黑羽录音笔》第1格，冷开场钩子，黑羽录音笔在画面前景出现异常反应，乌鸦记者黑讯被迫停在半步之外。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竖屏AI漫剧高级分镜，剧名《乌鸦通讯社：坏消息比人先到》第46集《第46轮反转：黑羽录音笔》第2格，主角目标建立，乌鸦记者黑讯把目标压低到一个可执行动作：先拿证据，再救人。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46集《第46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竖屏AI漫剧高级分镜，剧名《乌鸦通讯社：坏消息比人先到》第46集《第46轮反转：黑羽录音笔》第4格，第一次压迫升级，删稿主编利用公开场合制造误解，让主角无法直接解释。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竖屏AI漫剧高级分镜，剧名《乌鸦通讯社：坏消息比人先到》第46集《第46轮反转：黑羽录音笔》第5格，关键人物对峙，实习主播安禾与乌鸦记者黑讯隔着关键道具对峙，双方都有话没说全。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竖屏AI漫剧高级分镜，剧名《乌鸦通讯社：坏消息比人先到》第46集《第46轮反转：黑羽录音笔》第6格，信息反转，一处被忽略的细节证明预言财团早已准备备用方案。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竖屏AI漫剧高级分镜，剧名《乌鸦通讯社：坏消息比人先到》第46集《第46轮反转：黑羽录音笔》第7格，代价显现，规则代价落到人物记忆、信任、名誉或身体反应上。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竖屏AI漫剧高级分镜，剧名《乌鸦通讯社：坏消息比人先到》第46集《第46轮反转：黑羽录音笔》第8格，关系变化，乌鸦记者黑讯和实习主播安禾的关系产生裂缝，沉默比争吵更有压力。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47 集 / EPISODE 47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47  </w:t>
      </w:r>
      <w:r>
        <w:rPr>
          <w:rFonts w:ascii="Microsoft YaHei" w:cs="Microsoft YaHei" w:eastAsia="Microsoft YaHei" w:hAnsi="Microsoft YaHei"/>
          <w:b/>
          <w:bCs/>
          <w:i w:val="false"/>
          <w:iCs w:val="false"/>
          <w:color w:val="A65A52"/>
          <w:sz w:val="36"/>
          <w:szCs w:val="36"/>
        </w:rPr>
        <w:t xml:space="preserve">第47轮反转：黑羽录音笔</w:t>
      </w:r>
      <w:r>
        <w:rPr>
          <w:rFonts w:ascii="Microsoft YaHei" w:cs="Microsoft YaHei" w:eastAsia="Microsoft YaHei" w:hAnsi="Microsoft YaHei"/>
          <w:b/>
          <w:bCs/>
          <w:i w:val="false"/>
          <w:iCs w:val="false"/>
          <w:color w:val="808080"/>
          <w:sz w:val="18"/>
          <w:szCs w:val="18"/>
        </w:rPr>
        <w:t xml:space="preserve">  /  Episode 47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47集进入“第47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黑羽录音笔在最后一秒自行翻面，露出第48集才会兑现的新代价。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47集进入“第47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收尾：用“黑羽录音笔在最后一秒自行翻面，露出第48集才会兑现的新代价。”承接评论区讨论和下一集点击。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竖屏AI漫剧高级分镜，剧名《乌鸦通讯社：坏消息比人先到》第47集《第47轮反转：黑羽录音笔》第1格，冷开场钩子，黑羽录音笔在画面前景出现异常反应，乌鸦记者黑讯被迫停在半步之外。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47,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第47轮危机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竖屏AI漫剧高级分镜，剧名《乌鸦通讯社：坏消息比人先到》第47集《第47轮反转：黑羽录音笔》第1格，冷开场钩子，黑羽录音笔在画面前景出现异常反应，乌鸦记者黑讯被迫停在半步之外。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竖屏AI漫剧高级分镜，剧名《乌鸦通讯社：坏消息比人先到》第47集《第47轮反转：黑羽录音笔》第2格，主角目标建立，乌鸦记者黑讯把目标压低到一个可执行动作：先拿证据，再救人。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47集《第47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竖屏AI漫剧高级分镜，剧名《乌鸦通讯社：坏消息比人先到》第47集《第47轮反转：黑羽录音笔》第4格，第一次压迫升级，删稿主编利用公开场合制造误解，让主角无法直接解释。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竖屏AI漫剧高级分镜，剧名《乌鸦通讯社：坏消息比人先到》第47集《第47轮反转：黑羽录音笔》第5格，关键人物对峙，实习主播安禾与乌鸦记者黑讯隔着关键道具对峙，双方都有话没说全。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竖屏AI漫剧高级分镜，剧名《乌鸦通讯社：坏消息比人先到》第47集《第47轮反转：黑羽录音笔》第6格，信息反转，一处被忽略的细节证明预言财团早已准备备用方案。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竖屏AI漫剧高级分镜，剧名《乌鸦通讯社：坏消息比人先到》第47集《第47轮反转：黑羽录音笔》第7格，代价显现，规则代价落到人物记忆、信任、名誉或身体反应上。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竖屏AI漫剧高级分镜，剧名《乌鸦通讯社：坏消息比人先到》第47集《第47轮反转：黑羽录音笔》第8格，关系变化，乌鸦记者黑讯和实习主播安禾的关系产生裂缝，沉默比争吵更有压力。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竖屏AI漫剧高级分镜，剧名《乌鸦通讯社：坏消息比人先到》第47集《第47轮反转：黑羽录音笔》第9格，结尾强钩子，黑羽录音笔释放下一集的钩子，观众只得到问题，不得到完整答案。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竖屏AI漫剧高级分镜，剧名《乌鸦通讯社：坏消息比人先到》第47集《第47轮反转：黑羽录音笔》第1格，冷开场钩子，黑羽录音笔在画面前景出现异常反应，乌鸦记者黑讯被迫停在半步之外。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竖屏AI漫剧高级分镜，剧名《乌鸦通讯社：坏消息比人先到》第47集《第47轮反转：黑羽录音笔》第2格，主角目标建立，乌鸦记者黑讯把目标压低到一个可执行动作：先拿证据，再救人。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47集《第47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竖屏AI漫剧高级分镜，剧名《乌鸦通讯社：坏消息比人先到》第47集《第47轮反转：黑羽录音笔》第4格，第一次压迫升级，删稿主编利用公开场合制造误解，让主角无法直接解释。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竖屏AI漫剧高级分镜，剧名《乌鸦通讯社：坏消息比人先到》第47集《第47轮反转：黑羽录音笔》第5格，关键人物对峙，实习主播安禾与乌鸦记者黑讯隔着关键道具对峙，双方都有话没说全。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竖屏AI漫剧高级分镜，剧名《乌鸦通讯社：坏消息比人先到》第47集《第47轮反转：黑羽录音笔》第6格，信息反转，一处被忽略的细节证明预言财团早已准备备用方案。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竖屏AI漫剧高级分镜，剧名《乌鸦通讯社：坏消息比人先到》第47集《第47轮反转：黑羽录音笔》第7格，代价显现，规则代价落到人物记忆、信任、名誉或身体反应上。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竖屏AI漫剧高级分镜，剧名《乌鸦通讯社：坏消息比人先到》第47集《第47轮反转：黑羽录音笔》第8格，关系变化，乌鸦记者黑讯和实习主播安禾的关系产生裂缝，沉默比争吵更有压力。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48 集 / EPISODE 48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48  </w:t>
      </w:r>
      <w:r>
        <w:rPr>
          <w:rFonts w:ascii="Microsoft YaHei" w:cs="Microsoft YaHei" w:eastAsia="Microsoft YaHei" w:hAnsi="Microsoft YaHei"/>
          <w:b/>
          <w:bCs/>
          <w:i w:val="false"/>
          <w:iCs w:val="false"/>
          <w:color w:val="A65A52"/>
          <w:sz w:val="36"/>
          <w:szCs w:val="36"/>
        </w:rPr>
        <w:t xml:space="preserve">第48轮反转：黑羽录音笔</w:t>
      </w:r>
      <w:r>
        <w:rPr>
          <w:rFonts w:ascii="Microsoft YaHei" w:cs="Microsoft YaHei" w:eastAsia="Microsoft YaHei" w:hAnsi="Microsoft YaHei"/>
          <w:b/>
          <w:bCs/>
          <w:i w:val="false"/>
          <w:iCs w:val="false"/>
          <w:color w:val="808080"/>
          <w:sz w:val="18"/>
          <w:szCs w:val="18"/>
        </w:rPr>
        <w:t xml:space="preserve">  /  Episode 48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48集进入“第48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黑羽录音笔在最后一秒自行翻面，露出第49集才会兑现的新代价。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48集进入“第48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收尾：用“黑羽录音笔在最后一秒自行翻面，露出第49集才会兑现的新代价。”承接评论区讨论和下一集点击。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竖屏AI漫剧高级分镜，剧名《乌鸦通讯社：坏消息比人先到》第48集《第48轮反转：黑羽录音笔》第1格，冷开场钩子，黑羽录音笔在画面前景出现异常反应，乌鸦记者黑讯被迫停在半步之外。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48,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第48轮危机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竖屏AI漫剧高级分镜，剧名《乌鸦通讯社：坏消息比人先到》第48集《第48轮反转：黑羽录音笔》第1格，冷开场钩子，黑羽录音笔在画面前景出现异常反应，乌鸦记者黑讯被迫停在半步之外。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竖屏AI漫剧高级分镜，剧名《乌鸦通讯社：坏消息比人先到》第48集《第48轮反转：黑羽录音笔》第2格，主角目标建立，乌鸦记者黑讯把目标压低到一个可执行动作：先拿证据，再救人。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48集《第48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竖屏AI漫剧高级分镜，剧名《乌鸦通讯社：坏消息比人先到》第48集《第48轮反转：黑羽录音笔》第4格，第一次压迫升级，删稿主编利用公开场合制造误解，让主角无法直接解释。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竖屏AI漫剧高级分镜，剧名《乌鸦通讯社：坏消息比人先到》第48集《第48轮反转：黑羽录音笔》第5格，关键人物对峙，实习主播安禾与乌鸦记者黑讯隔着关键道具对峙，双方都有话没说全。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竖屏AI漫剧高级分镜，剧名《乌鸦通讯社：坏消息比人先到》第48集《第48轮反转：黑羽录音笔》第6格，信息反转，一处被忽略的细节证明预言财团早已准备备用方案。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竖屏AI漫剧高级分镜，剧名《乌鸦通讯社：坏消息比人先到》第48集《第48轮反转：黑羽录音笔》第7格，代价显现，规则代价落到人物记忆、信任、名誉或身体反应上。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竖屏AI漫剧高级分镜，剧名《乌鸦通讯社：坏消息比人先到》第48集《第48轮反转：黑羽录音笔》第8格，关系变化，乌鸦记者黑讯和实习主播安禾的关系产生裂缝，沉默比争吵更有压力。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竖屏AI漫剧高级分镜，剧名《乌鸦通讯社：坏消息比人先到》第48集《第48轮反转：黑羽录音笔》第9格，结尾强钩子，黑羽录音笔释放下一集的钩子，观众只得到问题，不得到完整答案。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竖屏AI漫剧高级分镜，剧名《乌鸦通讯社：坏消息比人先到》第48集《第48轮反转：黑羽录音笔》第1格，冷开场钩子，黑羽录音笔在画面前景出现异常反应，乌鸦记者黑讯被迫停在半步之外。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竖屏AI漫剧高级分镜，剧名《乌鸦通讯社：坏消息比人先到》第48集《第48轮反转：黑羽录音笔》第2格，主角目标建立，乌鸦记者黑讯把目标压低到一个可执行动作：先拿证据，再救人。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48集《第48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竖屏AI漫剧高级分镜，剧名《乌鸦通讯社：坏消息比人先到》第48集《第48轮反转：黑羽录音笔》第4格，第一次压迫升级，删稿主编利用公开场合制造误解，让主角无法直接解释。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竖屏AI漫剧高级分镜，剧名《乌鸦通讯社：坏消息比人先到》第48集《第48轮反转：黑羽录音笔》第5格，关键人物对峙，实习主播安禾与乌鸦记者黑讯隔着关键道具对峙，双方都有话没说全。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竖屏AI漫剧高级分镜，剧名《乌鸦通讯社：坏消息比人先到》第48集《第48轮反转：黑羽录音笔》第6格，信息反转，一处被忽略的细节证明预言财团早已准备备用方案。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竖屏AI漫剧高级分镜，剧名《乌鸦通讯社：坏消息比人先到》第48集《第48轮反转：黑羽录音笔》第7格，代价显现，规则代价落到人物记忆、信任、名誉或身体反应上。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竖屏AI漫剧高级分镜，剧名《乌鸦通讯社：坏消息比人先到》第48集《第48轮反转：黑羽录音笔》第8格，关系变化，乌鸦记者黑讯和实习主播安禾的关系产生裂缝，沉默比争吵更有压力。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49 集 / EPISODE 49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49  </w:t>
      </w:r>
      <w:r>
        <w:rPr>
          <w:rFonts w:ascii="Microsoft YaHei" w:cs="Microsoft YaHei" w:eastAsia="Microsoft YaHei" w:hAnsi="Microsoft YaHei"/>
          <w:b/>
          <w:bCs/>
          <w:i w:val="false"/>
          <w:iCs w:val="false"/>
          <w:color w:val="A65A52"/>
          <w:sz w:val="36"/>
          <w:szCs w:val="36"/>
        </w:rPr>
        <w:t xml:space="preserve">第49轮反转：黑羽录音笔</w:t>
      </w:r>
      <w:r>
        <w:rPr>
          <w:rFonts w:ascii="Microsoft YaHei" w:cs="Microsoft YaHei" w:eastAsia="Microsoft YaHei" w:hAnsi="Microsoft YaHei"/>
          <w:b/>
          <w:bCs/>
          <w:i w:val="false"/>
          <w:iCs w:val="false"/>
          <w:color w:val="808080"/>
          <w:sz w:val="18"/>
          <w:szCs w:val="18"/>
        </w:rPr>
        <w:t xml:space="preserve">  /  Episode 49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49集进入“第49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黑羽录音笔在最后一秒自行翻面，露出第50集才会兑现的新代价。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49集进入“第49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收尾：用“黑羽录音笔在最后一秒自行翻面，露出第50集才会兑现的新代价。”承接评论区讨论和下一集点击。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竖屏AI漫剧高级分镜，剧名《乌鸦通讯社：坏消息比人先到》第49集《第49轮反转：黑羽录音笔》第1格，冷开场钩子，黑羽录音笔在画面前景出现异常反应，乌鸦记者黑讯被迫停在半步之外。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49,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第49轮危机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竖屏AI漫剧高级分镜，剧名《乌鸦通讯社：坏消息比人先到》第49集《第49轮反转：黑羽录音笔》第1格，冷开场钩子，黑羽录音笔在画面前景出现异常反应，乌鸦记者黑讯被迫停在半步之外。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竖屏AI漫剧高级分镜，剧名《乌鸦通讯社：坏消息比人先到》第49集《第49轮反转：黑羽录音笔》第2格，主角目标建立，乌鸦记者黑讯把目标压低到一个可执行动作：先拿证据，再救人。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49集《第49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竖屏AI漫剧高级分镜，剧名《乌鸦通讯社：坏消息比人先到》第49集《第49轮反转：黑羽录音笔》第4格，第一次压迫升级，删稿主编利用公开场合制造误解，让主角无法直接解释。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竖屏AI漫剧高级分镜，剧名《乌鸦通讯社：坏消息比人先到》第49集《第49轮反转：黑羽录音笔》第5格，关键人物对峙，实习主播安禾与乌鸦记者黑讯隔着关键道具对峙，双方都有话没说全。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竖屏AI漫剧高级分镜，剧名《乌鸦通讯社：坏消息比人先到》第49集《第49轮反转：黑羽录音笔》第6格，信息反转，一处被忽略的细节证明预言财团早已准备备用方案。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竖屏AI漫剧高级分镜，剧名《乌鸦通讯社：坏消息比人先到》第49集《第49轮反转：黑羽录音笔》第7格，代价显现，规则代价落到人物记忆、信任、名誉或身体反应上。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竖屏AI漫剧高级分镜，剧名《乌鸦通讯社：坏消息比人先到》第49集《第49轮反转：黑羽录音笔》第8格，关系变化，乌鸦记者黑讯和实习主播安禾的关系产生裂缝，沉默比争吵更有压力。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竖屏AI漫剧高级分镜，剧名《乌鸦通讯社：坏消息比人先到》第49集《第49轮反转：黑羽录音笔》第9格，结尾强钩子，黑羽录音笔释放下一集的钩子，观众只得到问题，不得到完整答案。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竖屏AI漫剧高级分镜，剧名《乌鸦通讯社：坏消息比人先到》第49集《第49轮反转：黑羽录音笔》第1格，冷开场钩子，黑羽录音笔在画面前景出现异常反应，乌鸦记者黑讯被迫停在半步之外。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竖屏AI漫剧高级分镜，剧名《乌鸦通讯社：坏消息比人先到》第49集《第49轮反转：黑羽录音笔》第2格，主角目标建立，乌鸦记者黑讯把目标压低到一个可执行动作：先拿证据，再救人。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49集《第49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竖屏AI漫剧高级分镜，剧名《乌鸦通讯社：坏消息比人先到》第49集《第49轮反转：黑羽录音笔》第4格，第一次压迫升级，删稿主编利用公开场合制造误解，让主角无法直接解释。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竖屏AI漫剧高级分镜，剧名《乌鸦通讯社：坏消息比人先到》第49集《第49轮反转：黑羽录音笔》第5格，关键人物对峙，实习主播安禾与乌鸦记者黑讯隔着关键道具对峙，双方都有话没说全。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竖屏AI漫剧高级分镜，剧名《乌鸦通讯社：坏消息比人先到》第49集《第49轮反转：黑羽录音笔》第6格，信息反转，一处被忽略的细节证明预言财团早已准备备用方案。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竖屏AI漫剧高级分镜，剧名《乌鸦通讯社：坏消息比人先到》第49集《第49轮反转：黑羽录音笔》第7格，代价显现，规则代价落到人物记忆、信任、名誉或身体反应上。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竖屏AI漫剧高级分镜，剧名《乌鸦通讯社：坏消息比人先到》第49集《第49轮反转：黑羽录音笔》第8格，关系变化，乌鸦记者黑讯和实习主播安禾的关系产生裂缝，沉默比争吵更有压力。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50 集 / EPISODE 50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50  </w:t>
      </w:r>
      <w:r>
        <w:rPr>
          <w:rFonts w:ascii="Microsoft YaHei" w:cs="Microsoft YaHei" w:eastAsia="Microsoft YaHei" w:hAnsi="Microsoft YaHei"/>
          <w:b/>
          <w:bCs/>
          <w:i w:val="false"/>
          <w:iCs w:val="false"/>
          <w:color w:val="A65A52"/>
          <w:sz w:val="36"/>
          <w:szCs w:val="36"/>
        </w:rPr>
        <w:t xml:space="preserve">第50轮反转：黑羽录音笔</w:t>
      </w:r>
      <w:r>
        <w:rPr>
          <w:rFonts w:ascii="Microsoft YaHei" w:cs="Microsoft YaHei" w:eastAsia="Microsoft YaHei" w:hAnsi="Microsoft YaHei"/>
          <w:b/>
          <w:bCs/>
          <w:i w:val="false"/>
          <w:iCs w:val="false"/>
          <w:color w:val="808080"/>
          <w:sz w:val="18"/>
          <w:szCs w:val="18"/>
        </w:rPr>
        <w:t xml:space="preserve">  /  Episode 50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50集进入“第50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黑羽录音笔在最后一秒自行翻面，露出第51集才会兑现的新代价。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50集进入“第50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收尾：用“黑羽录音笔在最后一秒自行翻面，露出第51集才会兑现的新代价。”承接评论区讨论和下一集点击。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竖屏AI漫剧高级分镜，剧名《乌鸦通讯社：坏消息比人先到》第50集《第50轮反转：黑羽录音笔》第1格，冷开场钩子，黑羽录音笔在画面前景出现异常反应，乌鸦记者黑讯被迫停在半步之外。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50,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第50轮危机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竖屏AI漫剧高级分镜，剧名《乌鸦通讯社：坏消息比人先到》第50集《第50轮反转：黑羽录音笔》第1格，冷开场钩子，黑羽录音笔在画面前景出现异常反应，乌鸦记者黑讯被迫停在半步之外。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竖屏AI漫剧高级分镜，剧名《乌鸦通讯社：坏消息比人先到》第50集《第50轮反转：黑羽录音笔》第2格，主角目标建立，乌鸦记者黑讯把目标压低到一个可执行动作：先拿证据，再救人。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50集《第50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竖屏AI漫剧高级分镜，剧名《乌鸦通讯社：坏消息比人先到》第50集《第50轮反转：黑羽录音笔》第4格，第一次压迫升级，删稿主编利用公开场合制造误解，让主角无法直接解释。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竖屏AI漫剧高级分镜，剧名《乌鸦通讯社：坏消息比人先到》第50集《第50轮反转：黑羽录音笔》第5格，关键人物对峙，实习主播安禾与乌鸦记者黑讯隔着关键道具对峙，双方都有话没说全。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竖屏AI漫剧高级分镜，剧名《乌鸦通讯社：坏消息比人先到》第50集《第50轮反转：黑羽录音笔》第6格，信息反转，一处被忽略的细节证明预言财团早已准备备用方案。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竖屏AI漫剧高级分镜，剧名《乌鸦通讯社：坏消息比人先到》第50集《第50轮反转：黑羽录音笔》第7格，代价显现，规则代价落到人物记忆、信任、名誉或身体反应上。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竖屏AI漫剧高级分镜，剧名《乌鸦通讯社：坏消息比人先到》第50集《第50轮反转：黑羽录音笔》第8格，关系变化，乌鸦记者黑讯和实习主播安禾的关系产生裂缝，沉默比争吵更有压力。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竖屏AI漫剧高级分镜，剧名《乌鸦通讯社：坏消息比人先到》第50集《第50轮反转：黑羽录音笔》第9格，结尾强钩子，黑羽录音笔释放下一集的钩子，观众只得到问题，不得到完整答案。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竖屏AI漫剧高级分镜，剧名《乌鸦通讯社：坏消息比人先到》第50集《第50轮反转：黑羽录音笔》第1格，冷开场钩子，黑羽录音笔在画面前景出现异常反应，乌鸦记者黑讯被迫停在半步之外。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竖屏AI漫剧高级分镜，剧名《乌鸦通讯社：坏消息比人先到》第50集《第50轮反转：黑羽录音笔》第2格，主角目标建立，乌鸦记者黑讯把目标压低到一个可执行动作：先拿证据，再救人。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50集《第50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竖屏AI漫剧高级分镜，剧名《乌鸦通讯社：坏消息比人先到》第50集《第50轮反转：黑羽录音笔》第4格，第一次压迫升级，删稿主编利用公开场合制造误解，让主角无法直接解释。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竖屏AI漫剧高级分镜，剧名《乌鸦通讯社：坏消息比人先到》第50集《第50轮反转：黑羽录音笔》第5格，关键人物对峙，实习主播安禾与乌鸦记者黑讯隔着关键道具对峙，双方都有话没说全。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竖屏AI漫剧高级分镜，剧名《乌鸦通讯社：坏消息比人先到》第50集《第50轮反转：黑羽录音笔》第6格，信息反转，一处被忽略的细节证明预言财团早已准备备用方案。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竖屏AI漫剧高级分镜，剧名《乌鸦通讯社：坏消息比人先到》第50集《第50轮反转：黑羽录音笔》第7格，代价显现，规则代价落到人物记忆、信任、名誉或身体反应上。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竖屏AI漫剧高级分镜，剧名《乌鸦通讯社：坏消息比人先到》第50集《第50轮反转：黑羽录音笔》第8格，关系变化，乌鸦记者黑讯和实习主播安禾的关系产生裂缝，沉默比争吵更有压力。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51 集 / EPISODE 51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51  </w:t>
      </w:r>
      <w:r>
        <w:rPr>
          <w:rFonts w:ascii="Microsoft YaHei" w:cs="Microsoft YaHei" w:eastAsia="Microsoft YaHei" w:hAnsi="Microsoft YaHei"/>
          <w:b/>
          <w:bCs/>
          <w:i w:val="false"/>
          <w:iCs w:val="false"/>
          <w:color w:val="A65A52"/>
          <w:sz w:val="36"/>
          <w:szCs w:val="36"/>
        </w:rPr>
        <w:t xml:space="preserve">第51轮反转：黑羽录音笔</w:t>
      </w:r>
      <w:r>
        <w:rPr>
          <w:rFonts w:ascii="Microsoft YaHei" w:cs="Microsoft YaHei" w:eastAsia="Microsoft YaHei" w:hAnsi="Microsoft YaHei"/>
          <w:b/>
          <w:bCs/>
          <w:i w:val="false"/>
          <w:iCs w:val="false"/>
          <w:color w:val="808080"/>
          <w:sz w:val="18"/>
          <w:szCs w:val="18"/>
        </w:rPr>
        <w:t xml:space="preserve">  /  Episode 51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51集进入“第51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黑羽录音笔在最后一秒自行翻面，露出第52集才会兑现的新代价。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51集进入“第51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收尾：用“黑羽录音笔在最后一秒自行翻面，露出第52集才会兑现的新代价。”承接评论区讨论和下一集点击。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竖屏AI漫剧高级分镜，剧名《乌鸦通讯社：坏消息比人先到》第51集《第51轮反转：黑羽录音笔》第1格，冷开场钩子，黑羽录音笔在画面前景出现异常反应，乌鸦记者黑讯被迫停在半步之外。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51,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第51轮危机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竖屏AI漫剧高级分镜，剧名《乌鸦通讯社：坏消息比人先到》第51集《第51轮反转：黑羽录音笔》第1格，冷开场钩子，黑羽录音笔在画面前景出现异常反应，乌鸦记者黑讯被迫停在半步之外。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竖屏AI漫剧高级分镜，剧名《乌鸦通讯社：坏消息比人先到》第51集《第51轮反转：黑羽录音笔》第2格，主角目标建立，乌鸦记者黑讯把目标压低到一个可执行动作：先拿证据，再救人。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51集《第51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竖屏AI漫剧高级分镜，剧名《乌鸦通讯社：坏消息比人先到》第51集《第51轮反转：黑羽录音笔》第4格，第一次压迫升级，删稿主编利用公开场合制造误解，让主角无法直接解释。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竖屏AI漫剧高级分镜，剧名《乌鸦通讯社：坏消息比人先到》第51集《第51轮反转：黑羽录音笔》第5格，关键人物对峙，实习主播安禾与乌鸦记者黑讯隔着关键道具对峙，双方都有话没说全。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竖屏AI漫剧高级分镜，剧名《乌鸦通讯社：坏消息比人先到》第51集《第51轮反转：黑羽录音笔》第6格，信息反转，一处被忽略的细节证明预言财团早已准备备用方案。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竖屏AI漫剧高级分镜，剧名《乌鸦通讯社：坏消息比人先到》第51集《第51轮反转：黑羽录音笔》第7格，代价显现，规则代价落到人物记忆、信任、名誉或身体反应上。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竖屏AI漫剧高级分镜，剧名《乌鸦通讯社：坏消息比人先到》第51集《第51轮反转：黑羽录音笔》第8格，关系变化，乌鸦记者黑讯和实习主播安禾的关系产生裂缝，沉默比争吵更有压力。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竖屏AI漫剧高级分镜，剧名《乌鸦通讯社：坏消息比人先到》第51集《第51轮反转：黑羽录音笔》第9格，结尾强钩子，黑羽录音笔释放下一集的钩子，观众只得到问题，不得到完整答案。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竖屏AI漫剧高级分镜，剧名《乌鸦通讯社：坏消息比人先到》第51集《第51轮反转：黑羽录音笔》第1格，冷开场钩子，黑羽录音笔在画面前景出现异常反应，乌鸦记者黑讯被迫停在半步之外。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竖屏AI漫剧高级分镜，剧名《乌鸦通讯社：坏消息比人先到》第51集《第51轮反转：黑羽录音笔》第2格，主角目标建立，乌鸦记者黑讯把目标压低到一个可执行动作：先拿证据，再救人。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51集《第51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竖屏AI漫剧高级分镜，剧名《乌鸦通讯社：坏消息比人先到》第51集《第51轮反转：黑羽录音笔》第4格，第一次压迫升级，删稿主编利用公开场合制造误解，让主角无法直接解释。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竖屏AI漫剧高级分镜，剧名《乌鸦通讯社：坏消息比人先到》第51集《第51轮反转：黑羽录音笔》第5格，关键人物对峙，实习主播安禾与乌鸦记者黑讯隔着关键道具对峙，双方都有话没说全。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竖屏AI漫剧高级分镜，剧名《乌鸦通讯社：坏消息比人先到》第51集《第51轮反转：黑羽录音笔》第6格，信息反转，一处被忽略的细节证明预言财团早已准备备用方案。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竖屏AI漫剧高级分镜，剧名《乌鸦通讯社：坏消息比人先到》第51集《第51轮反转：黑羽录音笔》第7格，代价显现，规则代价落到人物记忆、信任、名誉或身体反应上。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竖屏AI漫剧高级分镜，剧名《乌鸦通讯社：坏消息比人先到》第51集《第51轮反转：黑羽录音笔》第8格，关系变化，乌鸦记者黑讯和实习主播安禾的关系产生裂缝，沉默比争吵更有压力。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52 集 / EPISODE 52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52  </w:t>
      </w:r>
      <w:r>
        <w:rPr>
          <w:rFonts w:ascii="Microsoft YaHei" w:cs="Microsoft YaHei" w:eastAsia="Microsoft YaHei" w:hAnsi="Microsoft YaHei"/>
          <w:b/>
          <w:bCs/>
          <w:i w:val="false"/>
          <w:iCs w:val="false"/>
          <w:color w:val="A65A52"/>
          <w:sz w:val="36"/>
          <w:szCs w:val="36"/>
        </w:rPr>
        <w:t xml:space="preserve">第52轮反转：黑羽录音笔</w:t>
      </w:r>
      <w:r>
        <w:rPr>
          <w:rFonts w:ascii="Microsoft YaHei" w:cs="Microsoft YaHei" w:eastAsia="Microsoft YaHei" w:hAnsi="Microsoft YaHei"/>
          <w:b/>
          <w:bCs/>
          <w:i w:val="false"/>
          <w:iCs w:val="false"/>
          <w:color w:val="808080"/>
          <w:sz w:val="18"/>
          <w:szCs w:val="18"/>
        </w:rPr>
        <w:t xml:space="preserve">  /  Episode 52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52集进入“第52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黑羽录音笔在最后一秒自行翻面，露出第53集才会兑现的新代价。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52集进入“第52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收尾：用“黑羽录音笔在最后一秒自行翻面，露出第53集才会兑现的新代价。”承接评论区讨论和下一集点击。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竖屏AI漫剧高级分镜，剧名《乌鸦通讯社：坏消息比人先到》第52集《第52轮反转：黑羽录音笔》第1格，冷开场钩子，黑羽录音笔在画面前景出现异常反应，乌鸦记者黑讯被迫停在半步之外。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52,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第52轮危机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竖屏AI漫剧高级分镜，剧名《乌鸦通讯社：坏消息比人先到》第52集《第52轮反转：黑羽录音笔》第1格，冷开场钩子，黑羽录音笔在画面前景出现异常反应，乌鸦记者黑讯被迫停在半步之外。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竖屏AI漫剧高级分镜，剧名《乌鸦通讯社：坏消息比人先到》第52集《第52轮反转：黑羽录音笔》第2格，主角目标建立，乌鸦记者黑讯把目标压低到一个可执行动作：先拿证据，再救人。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52集《第52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竖屏AI漫剧高级分镜，剧名《乌鸦通讯社：坏消息比人先到》第52集《第52轮反转：黑羽录音笔》第4格，第一次压迫升级，删稿主编利用公开场合制造误解，让主角无法直接解释。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竖屏AI漫剧高级分镜，剧名《乌鸦通讯社：坏消息比人先到》第52集《第52轮反转：黑羽录音笔》第5格，关键人物对峙，实习主播安禾与乌鸦记者黑讯隔着关键道具对峙，双方都有话没说全。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竖屏AI漫剧高级分镜，剧名《乌鸦通讯社：坏消息比人先到》第52集《第52轮反转：黑羽录音笔》第6格，信息反转，一处被忽略的细节证明预言财团早已准备备用方案。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竖屏AI漫剧高级分镜，剧名《乌鸦通讯社：坏消息比人先到》第52集《第52轮反转：黑羽录音笔》第7格，代价显现，规则代价落到人物记忆、信任、名誉或身体反应上。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竖屏AI漫剧高级分镜，剧名《乌鸦通讯社：坏消息比人先到》第52集《第52轮反转：黑羽录音笔》第8格，关系变化，乌鸦记者黑讯和实习主播安禾的关系产生裂缝，沉默比争吵更有压力。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竖屏AI漫剧高级分镜，剧名《乌鸦通讯社：坏消息比人先到》第52集《第52轮反转：黑羽录音笔》第9格，结尾强钩子，黑羽录音笔释放下一集的钩子，观众只得到问题，不得到完整答案。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竖屏AI漫剧高级分镜，剧名《乌鸦通讯社：坏消息比人先到》第52集《第52轮反转：黑羽录音笔》第1格，冷开场钩子，黑羽录音笔在画面前景出现异常反应，乌鸦记者黑讯被迫停在半步之外。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竖屏AI漫剧高级分镜，剧名《乌鸦通讯社：坏消息比人先到》第52集《第52轮反转：黑羽录音笔》第2格，主角目标建立，乌鸦记者黑讯把目标压低到一个可执行动作：先拿证据，再救人。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52集《第52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竖屏AI漫剧高级分镜，剧名《乌鸦通讯社：坏消息比人先到》第52集《第52轮反转：黑羽录音笔》第4格，第一次压迫升级，删稿主编利用公开场合制造误解，让主角无法直接解释。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竖屏AI漫剧高级分镜，剧名《乌鸦通讯社：坏消息比人先到》第52集《第52轮反转：黑羽录音笔》第5格，关键人物对峙，实习主播安禾与乌鸦记者黑讯隔着关键道具对峙，双方都有话没说全。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竖屏AI漫剧高级分镜，剧名《乌鸦通讯社：坏消息比人先到》第52集《第52轮反转：黑羽录音笔》第6格，信息反转，一处被忽略的细节证明预言财团早已准备备用方案。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竖屏AI漫剧高级分镜，剧名《乌鸦通讯社：坏消息比人先到》第52集《第52轮反转：黑羽录音笔》第7格，代价显现，规则代价落到人物记忆、信任、名誉或身体反应上。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竖屏AI漫剧高级分镜，剧名《乌鸦通讯社：坏消息比人先到》第52集《第52轮反转：黑羽录音笔》第8格，关系变化，乌鸦记者黑讯和实习主播安禾的关系产生裂缝，沉默比争吵更有压力。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53 集 / EPISODE 53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53  </w:t>
      </w:r>
      <w:r>
        <w:rPr>
          <w:rFonts w:ascii="Microsoft YaHei" w:cs="Microsoft YaHei" w:eastAsia="Microsoft YaHei" w:hAnsi="Microsoft YaHei"/>
          <w:b/>
          <w:bCs/>
          <w:i w:val="false"/>
          <w:iCs w:val="false"/>
          <w:color w:val="A65A52"/>
          <w:sz w:val="36"/>
          <w:szCs w:val="36"/>
        </w:rPr>
        <w:t xml:space="preserve">第53轮反转：黑羽录音笔</w:t>
      </w:r>
      <w:r>
        <w:rPr>
          <w:rFonts w:ascii="Microsoft YaHei" w:cs="Microsoft YaHei" w:eastAsia="Microsoft YaHei" w:hAnsi="Microsoft YaHei"/>
          <w:b/>
          <w:bCs/>
          <w:i w:val="false"/>
          <w:iCs w:val="false"/>
          <w:color w:val="808080"/>
          <w:sz w:val="18"/>
          <w:szCs w:val="18"/>
        </w:rPr>
        <w:t xml:space="preserve">  /  Episode 53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53集进入“第53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黑羽录音笔在最后一秒自行翻面，露出第54集才会兑现的新代价。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53集进入“第53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收尾：用“黑羽录音笔在最后一秒自行翻面，露出第54集才会兑现的新代价。”承接评论区讨论和下一集点击。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竖屏AI漫剧高级分镜，剧名《乌鸦通讯社：坏消息比人先到》第53集《第53轮反转：黑羽录音笔》第1格，冷开场钩子，黑羽录音笔在画面前景出现异常反应，乌鸦记者黑讯被迫停在半步之外。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53,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第53轮危机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竖屏AI漫剧高级分镜，剧名《乌鸦通讯社：坏消息比人先到》第53集《第53轮反转：黑羽录音笔》第1格，冷开场钩子，黑羽录音笔在画面前景出现异常反应，乌鸦记者黑讯被迫停在半步之外。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竖屏AI漫剧高级分镜，剧名《乌鸦通讯社：坏消息比人先到》第53集《第53轮反转：黑羽录音笔》第2格，主角目标建立，乌鸦记者黑讯把目标压低到一个可执行动作：先拿证据，再救人。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53集《第53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竖屏AI漫剧高级分镜，剧名《乌鸦通讯社：坏消息比人先到》第53集《第53轮反转：黑羽录音笔》第4格，第一次压迫升级，删稿主编利用公开场合制造误解，让主角无法直接解释。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竖屏AI漫剧高级分镜，剧名《乌鸦通讯社：坏消息比人先到》第53集《第53轮反转：黑羽录音笔》第5格，关键人物对峙，实习主播安禾与乌鸦记者黑讯隔着关键道具对峙，双方都有话没说全。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竖屏AI漫剧高级分镜，剧名《乌鸦通讯社：坏消息比人先到》第53集《第53轮反转：黑羽录音笔》第6格，信息反转，一处被忽略的细节证明预言财团早已准备备用方案。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竖屏AI漫剧高级分镜，剧名《乌鸦通讯社：坏消息比人先到》第53集《第53轮反转：黑羽录音笔》第7格，代价显现，规则代价落到人物记忆、信任、名誉或身体反应上。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竖屏AI漫剧高级分镜，剧名《乌鸦通讯社：坏消息比人先到》第53集《第53轮反转：黑羽录音笔》第8格，关系变化，乌鸦记者黑讯和实习主播安禾的关系产生裂缝，沉默比争吵更有压力。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竖屏AI漫剧高级分镜，剧名《乌鸦通讯社：坏消息比人先到》第53集《第53轮反转：黑羽录音笔》第9格，结尾强钩子，黑羽录音笔释放下一集的钩子，观众只得到问题，不得到完整答案。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竖屏AI漫剧高级分镜，剧名《乌鸦通讯社：坏消息比人先到》第53集《第53轮反转：黑羽录音笔》第1格，冷开场钩子，黑羽录音笔在画面前景出现异常反应，乌鸦记者黑讯被迫停在半步之外。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竖屏AI漫剧高级分镜，剧名《乌鸦通讯社：坏消息比人先到》第53集《第53轮反转：黑羽录音笔》第2格，主角目标建立，乌鸦记者黑讯把目标压低到一个可执行动作：先拿证据，再救人。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53集《第53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竖屏AI漫剧高级分镜，剧名《乌鸦通讯社：坏消息比人先到》第53集《第53轮反转：黑羽录音笔》第4格，第一次压迫升级，删稿主编利用公开场合制造误解，让主角无法直接解释。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竖屏AI漫剧高级分镜，剧名《乌鸦通讯社：坏消息比人先到》第53集《第53轮反转：黑羽录音笔》第5格，关键人物对峙，实习主播安禾与乌鸦记者黑讯隔着关键道具对峙，双方都有话没说全。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竖屏AI漫剧高级分镜，剧名《乌鸦通讯社：坏消息比人先到》第53集《第53轮反转：黑羽录音笔》第6格，信息反转，一处被忽略的细节证明预言财团早已准备备用方案。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竖屏AI漫剧高级分镜，剧名《乌鸦通讯社：坏消息比人先到》第53集《第53轮反转：黑羽录音笔》第7格，代价显现，规则代价落到人物记忆、信任、名誉或身体反应上。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竖屏AI漫剧高级分镜，剧名《乌鸦通讯社：坏消息比人先到》第53集《第53轮反转：黑羽录音笔》第8格，关系变化，乌鸦记者黑讯和实习主播安禾的关系产生裂缝，沉默比争吵更有压力。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54 集 / EPISODE 54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54  </w:t>
      </w:r>
      <w:r>
        <w:rPr>
          <w:rFonts w:ascii="Microsoft YaHei" w:cs="Microsoft YaHei" w:eastAsia="Microsoft YaHei" w:hAnsi="Microsoft YaHei"/>
          <w:b/>
          <w:bCs/>
          <w:i w:val="false"/>
          <w:iCs w:val="false"/>
          <w:color w:val="A65A52"/>
          <w:sz w:val="36"/>
          <w:szCs w:val="36"/>
        </w:rPr>
        <w:t xml:space="preserve">第54轮反转：黑羽录音笔</w:t>
      </w:r>
      <w:r>
        <w:rPr>
          <w:rFonts w:ascii="Microsoft YaHei" w:cs="Microsoft YaHei" w:eastAsia="Microsoft YaHei" w:hAnsi="Microsoft YaHei"/>
          <w:b/>
          <w:bCs/>
          <w:i w:val="false"/>
          <w:iCs w:val="false"/>
          <w:color w:val="808080"/>
          <w:sz w:val="18"/>
          <w:szCs w:val="18"/>
        </w:rPr>
        <w:t xml:space="preserve">  /  Episode 54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54集进入“第54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黑羽录音笔在最后一秒自行翻面，露出第55集才会兑现的新代价。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54集进入“第54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收尾：用“黑羽录音笔在最后一秒自行翻面，露出第55集才会兑现的新代价。”承接评论区讨论和下一集点击。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竖屏AI漫剧高级分镜，剧名《乌鸦通讯社：坏消息比人先到》第54集《第54轮反转：黑羽录音笔》第1格，冷开场钩子，黑羽录音笔在画面前景出现异常反应，乌鸦记者黑讯被迫停在半步之外。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54,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第54轮危机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竖屏AI漫剧高级分镜，剧名《乌鸦通讯社：坏消息比人先到》第54集《第54轮反转：黑羽录音笔》第1格，冷开场钩子，黑羽录音笔在画面前景出现异常反应，乌鸦记者黑讯被迫停在半步之外。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竖屏AI漫剧高级分镜，剧名《乌鸦通讯社：坏消息比人先到》第54集《第54轮反转：黑羽录音笔》第2格，主角目标建立，乌鸦记者黑讯把目标压低到一个可执行动作：先拿证据，再救人。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54集《第54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竖屏AI漫剧高级分镜，剧名《乌鸦通讯社：坏消息比人先到》第54集《第54轮反转：黑羽录音笔》第4格，第一次压迫升级，删稿主编利用公开场合制造误解，让主角无法直接解释。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竖屏AI漫剧高级分镜，剧名《乌鸦通讯社：坏消息比人先到》第54集《第54轮反转：黑羽录音笔》第5格，关键人物对峙，实习主播安禾与乌鸦记者黑讯隔着关键道具对峙，双方都有话没说全。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竖屏AI漫剧高级分镜，剧名《乌鸦通讯社：坏消息比人先到》第54集《第54轮反转：黑羽录音笔》第6格，信息反转，一处被忽略的细节证明预言财团早已准备备用方案。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竖屏AI漫剧高级分镜，剧名《乌鸦通讯社：坏消息比人先到》第54集《第54轮反转：黑羽录音笔》第7格，代价显现，规则代价落到人物记忆、信任、名誉或身体反应上。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竖屏AI漫剧高级分镜，剧名《乌鸦通讯社：坏消息比人先到》第54集《第54轮反转：黑羽录音笔》第8格，关系变化，乌鸦记者黑讯和实习主播安禾的关系产生裂缝，沉默比争吵更有压力。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竖屏AI漫剧高级分镜，剧名《乌鸦通讯社：坏消息比人先到》第54集《第54轮反转：黑羽录音笔》第9格，结尾强钩子，黑羽录音笔释放下一集的钩子，观众只得到问题，不得到完整答案。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竖屏AI漫剧高级分镜，剧名《乌鸦通讯社：坏消息比人先到》第54集《第54轮反转：黑羽录音笔》第1格，冷开场钩子，黑羽录音笔在画面前景出现异常反应，乌鸦记者黑讯被迫停在半步之外。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竖屏AI漫剧高级分镜，剧名《乌鸦通讯社：坏消息比人先到》第54集《第54轮反转：黑羽录音笔》第2格，主角目标建立，乌鸦记者黑讯把目标压低到一个可执行动作：先拿证据，再救人。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54集《第54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竖屏AI漫剧高级分镜，剧名《乌鸦通讯社：坏消息比人先到》第54集《第54轮反转：黑羽录音笔》第4格，第一次压迫升级，删稿主编利用公开场合制造误解，让主角无法直接解释。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竖屏AI漫剧高级分镜，剧名《乌鸦通讯社：坏消息比人先到》第54集《第54轮反转：黑羽录音笔》第5格，关键人物对峙，实习主播安禾与乌鸦记者黑讯隔着关键道具对峙，双方都有话没说全。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竖屏AI漫剧高级分镜，剧名《乌鸦通讯社：坏消息比人先到》第54集《第54轮反转：黑羽录音笔》第6格，信息反转，一处被忽略的细节证明预言财团早已准备备用方案。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竖屏AI漫剧高级分镜，剧名《乌鸦通讯社：坏消息比人先到》第54集《第54轮反转：黑羽录音笔》第7格，代价显现，规则代价落到人物记忆、信任、名誉或身体反应上。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竖屏AI漫剧高级分镜，剧名《乌鸦通讯社：坏消息比人先到》第54集《第54轮反转：黑羽录音笔》第8格，关系变化，乌鸦记者黑讯和实习主播安禾的关系产生裂缝，沉默比争吵更有压力。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55 集 / EPISODE 55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55  </w:t>
      </w:r>
      <w:r>
        <w:rPr>
          <w:rFonts w:ascii="Microsoft YaHei" w:cs="Microsoft YaHei" w:eastAsia="Microsoft YaHei" w:hAnsi="Microsoft YaHei"/>
          <w:b/>
          <w:bCs/>
          <w:i w:val="false"/>
          <w:iCs w:val="false"/>
          <w:color w:val="A65A52"/>
          <w:sz w:val="36"/>
          <w:szCs w:val="36"/>
        </w:rPr>
        <w:t xml:space="preserve">第55轮反转：黑羽录音笔</w:t>
      </w:r>
      <w:r>
        <w:rPr>
          <w:rFonts w:ascii="Microsoft YaHei" w:cs="Microsoft YaHei" w:eastAsia="Microsoft YaHei" w:hAnsi="Microsoft YaHei"/>
          <w:b/>
          <w:bCs/>
          <w:i w:val="false"/>
          <w:iCs w:val="false"/>
          <w:color w:val="808080"/>
          <w:sz w:val="18"/>
          <w:szCs w:val="18"/>
        </w:rPr>
        <w:t xml:space="preserve">  /  Episode 55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55集进入“第55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黑羽录音笔在最后一秒自行翻面，露出第56集才会兑现的新代价。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55集进入“第55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收尾：用“黑羽录音笔在最后一秒自行翻面，露出第56集才会兑现的新代价。”承接评论区讨论和下一集点击。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竖屏AI漫剧高级分镜，剧名《乌鸦通讯社：坏消息比人先到》第55集《第55轮反转：黑羽录音笔》第1格，冷开场钩子，黑羽录音笔在画面前景出现异常反应，乌鸦记者黑讯被迫停在半步之外。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55,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第55轮危机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竖屏AI漫剧高级分镜，剧名《乌鸦通讯社：坏消息比人先到》第55集《第55轮反转：黑羽录音笔》第1格，冷开场钩子，黑羽录音笔在画面前景出现异常反应，乌鸦记者黑讯被迫停在半步之外。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竖屏AI漫剧高级分镜，剧名《乌鸦通讯社：坏消息比人先到》第55集《第55轮反转：黑羽录音笔》第2格，主角目标建立，乌鸦记者黑讯把目标压低到一个可执行动作：先拿证据，再救人。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55集《第55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竖屏AI漫剧高级分镜，剧名《乌鸦通讯社：坏消息比人先到》第55集《第55轮反转：黑羽录音笔》第4格，第一次压迫升级，删稿主编利用公开场合制造误解，让主角无法直接解释。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竖屏AI漫剧高级分镜，剧名《乌鸦通讯社：坏消息比人先到》第55集《第55轮反转：黑羽录音笔》第5格，关键人物对峙，实习主播安禾与乌鸦记者黑讯隔着关键道具对峙，双方都有话没说全。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竖屏AI漫剧高级分镜，剧名《乌鸦通讯社：坏消息比人先到》第55集《第55轮反转：黑羽录音笔》第6格，信息反转，一处被忽略的细节证明预言财团早已准备备用方案。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竖屏AI漫剧高级分镜，剧名《乌鸦通讯社：坏消息比人先到》第55集《第55轮反转：黑羽录音笔》第7格，代价显现，规则代价落到人物记忆、信任、名誉或身体反应上。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竖屏AI漫剧高级分镜，剧名《乌鸦通讯社：坏消息比人先到》第55集《第55轮反转：黑羽录音笔》第8格，关系变化，乌鸦记者黑讯和实习主播安禾的关系产生裂缝，沉默比争吵更有压力。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竖屏AI漫剧高级分镜，剧名《乌鸦通讯社：坏消息比人先到》第55集《第55轮反转：黑羽录音笔》第9格，结尾强钩子，黑羽录音笔释放下一集的钩子，观众只得到问题，不得到完整答案。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竖屏AI漫剧高级分镜，剧名《乌鸦通讯社：坏消息比人先到》第55集《第55轮反转：黑羽录音笔》第1格，冷开场钩子，黑羽录音笔在画面前景出现异常反应，乌鸦记者黑讯被迫停在半步之外。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竖屏AI漫剧高级分镜，剧名《乌鸦通讯社：坏消息比人先到》第55集《第55轮反转：黑羽录音笔》第2格，主角目标建立，乌鸦记者黑讯把目标压低到一个可执行动作：先拿证据，再救人。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55集《第55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竖屏AI漫剧高级分镜，剧名《乌鸦通讯社：坏消息比人先到》第55集《第55轮反转：黑羽录音笔》第4格，第一次压迫升级，删稿主编利用公开场合制造误解，让主角无法直接解释。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竖屏AI漫剧高级分镜，剧名《乌鸦通讯社：坏消息比人先到》第55集《第55轮反转：黑羽录音笔》第5格，关键人物对峙，实习主播安禾与乌鸦记者黑讯隔着关键道具对峙，双方都有话没说全。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竖屏AI漫剧高级分镜，剧名《乌鸦通讯社：坏消息比人先到》第55集《第55轮反转：黑羽录音笔》第6格，信息反转，一处被忽略的细节证明预言财团早已准备备用方案。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竖屏AI漫剧高级分镜，剧名《乌鸦通讯社：坏消息比人先到》第55集《第55轮反转：黑羽录音笔》第7格，代价显现，规则代价落到人物记忆、信任、名誉或身体反应上。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竖屏AI漫剧高级分镜，剧名《乌鸦通讯社：坏消息比人先到》第55集《第55轮反转：黑羽录音笔》第8格，关系变化，乌鸦记者黑讯和实习主播安禾的关系产生裂缝，沉默比争吵更有压力。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56 集 / EPISODE 56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56  </w:t>
      </w:r>
      <w:r>
        <w:rPr>
          <w:rFonts w:ascii="Microsoft YaHei" w:cs="Microsoft YaHei" w:eastAsia="Microsoft YaHei" w:hAnsi="Microsoft YaHei"/>
          <w:b/>
          <w:bCs/>
          <w:i w:val="false"/>
          <w:iCs w:val="false"/>
          <w:color w:val="A65A52"/>
          <w:sz w:val="36"/>
          <w:szCs w:val="36"/>
        </w:rPr>
        <w:t xml:space="preserve">第56轮反转：黑羽录音笔</w:t>
      </w:r>
      <w:r>
        <w:rPr>
          <w:rFonts w:ascii="Microsoft YaHei" w:cs="Microsoft YaHei" w:eastAsia="Microsoft YaHei" w:hAnsi="Microsoft YaHei"/>
          <w:b/>
          <w:bCs/>
          <w:i w:val="false"/>
          <w:iCs w:val="false"/>
          <w:color w:val="808080"/>
          <w:sz w:val="18"/>
          <w:szCs w:val="18"/>
        </w:rPr>
        <w:t xml:space="preserve">  /  Episode 56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56集进入“第56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黑羽录音笔在最后一秒自行翻面，露出第57集才会兑现的新代价。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56集进入“第56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收尾：用“黑羽录音笔在最后一秒自行翻面，露出第57集才会兑现的新代价。”承接评论区讨论和下一集点击。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竖屏AI漫剧高级分镜，剧名《乌鸦通讯社：坏消息比人先到》第56集《第56轮反转：黑羽录音笔》第1格，冷开场钩子，黑羽录音笔在画面前景出现异常反应，乌鸦记者黑讯被迫停在半步之外。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56,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第56轮危机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竖屏AI漫剧高级分镜，剧名《乌鸦通讯社：坏消息比人先到》第56集《第56轮反转：黑羽录音笔》第1格，冷开场钩子，黑羽录音笔在画面前景出现异常反应，乌鸦记者黑讯被迫停在半步之外。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竖屏AI漫剧高级分镜，剧名《乌鸦通讯社：坏消息比人先到》第56集《第56轮反转：黑羽录音笔》第2格，主角目标建立，乌鸦记者黑讯把目标压低到一个可执行动作：先拿证据，再救人。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56集《第56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竖屏AI漫剧高级分镜，剧名《乌鸦通讯社：坏消息比人先到》第56集《第56轮反转：黑羽录音笔》第4格，第一次压迫升级，删稿主编利用公开场合制造误解，让主角无法直接解释。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竖屏AI漫剧高级分镜，剧名《乌鸦通讯社：坏消息比人先到》第56集《第56轮反转：黑羽录音笔》第5格，关键人物对峙，实习主播安禾与乌鸦记者黑讯隔着关键道具对峙，双方都有话没说全。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竖屏AI漫剧高级分镜，剧名《乌鸦通讯社：坏消息比人先到》第56集《第56轮反转：黑羽录音笔》第6格，信息反转，一处被忽略的细节证明预言财团早已准备备用方案。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竖屏AI漫剧高级分镜，剧名《乌鸦通讯社：坏消息比人先到》第56集《第56轮反转：黑羽录音笔》第7格，代价显现，规则代价落到人物记忆、信任、名誉或身体反应上。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竖屏AI漫剧高级分镜，剧名《乌鸦通讯社：坏消息比人先到》第56集《第56轮反转：黑羽录音笔》第8格，关系变化，乌鸦记者黑讯和实习主播安禾的关系产生裂缝，沉默比争吵更有压力。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竖屏AI漫剧高级分镜，剧名《乌鸦通讯社：坏消息比人先到》第56集《第56轮反转：黑羽录音笔》第9格，结尾强钩子，黑羽录音笔释放下一集的钩子，观众只得到问题，不得到完整答案。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竖屏AI漫剧高级分镜，剧名《乌鸦通讯社：坏消息比人先到》第56集《第56轮反转：黑羽录音笔》第1格，冷开场钩子，黑羽录音笔在画面前景出现异常反应，乌鸦记者黑讯被迫停在半步之外。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竖屏AI漫剧高级分镜，剧名《乌鸦通讯社：坏消息比人先到》第56集《第56轮反转：黑羽录音笔》第2格，主角目标建立，乌鸦记者黑讯把目标压低到一个可执行动作：先拿证据，再救人。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56集《第56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竖屏AI漫剧高级分镜，剧名《乌鸦通讯社：坏消息比人先到》第56集《第56轮反转：黑羽录音笔》第4格，第一次压迫升级，删稿主编利用公开场合制造误解，让主角无法直接解释。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竖屏AI漫剧高级分镜，剧名《乌鸦通讯社：坏消息比人先到》第56集《第56轮反转：黑羽录音笔》第5格，关键人物对峙，实习主播安禾与乌鸦记者黑讯隔着关键道具对峙，双方都有话没说全。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竖屏AI漫剧高级分镜，剧名《乌鸦通讯社：坏消息比人先到》第56集《第56轮反转：黑羽录音笔》第6格，信息反转，一处被忽略的细节证明预言财团早已准备备用方案。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竖屏AI漫剧高级分镜，剧名《乌鸦通讯社：坏消息比人先到》第56集《第56轮反转：黑羽录音笔》第7格，代价显现，规则代价落到人物记忆、信任、名誉或身体反应上。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竖屏AI漫剧高级分镜，剧名《乌鸦通讯社：坏消息比人先到》第56集《第56轮反转：黑羽录音笔》第8格，关系变化，乌鸦记者黑讯和实习主播安禾的关系产生裂缝，沉默比争吵更有压力。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57 集 / EPISODE 57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57  </w:t>
      </w:r>
      <w:r>
        <w:rPr>
          <w:rFonts w:ascii="Microsoft YaHei" w:cs="Microsoft YaHei" w:eastAsia="Microsoft YaHei" w:hAnsi="Microsoft YaHei"/>
          <w:b/>
          <w:bCs/>
          <w:i w:val="false"/>
          <w:iCs w:val="false"/>
          <w:color w:val="A65A52"/>
          <w:sz w:val="36"/>
          <w:szCs w:val="36"/>
        </w:rPr>
        <w:t xml:space="preserve">第57轮反转：黑羽录音笔</w:t>
      </w:r>
      <w:r>
        <w:rPr>
          <w:rFonts w:ascii="Microsoft YaHei" w:cs="Microsoft YaHei" w:eastAsia="Microsoft YaHei" w:hAnsi="Microsoft YaHei"/>
          <w:b/>
          <w:bCs/>
          <w:i w:val="false"/>
          <w:iCs w:val="false"/>
          <w:color w:val="808080"/>
          <w:sz w:val="18"/>
          <w:szCs w:val="18"/>
        </w:rPr>
        <w:t xml:space="preserve">  /  Episode 57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57集进入“第57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黑羽录音笔在最后一秒自行翻面，露出第58集才会兑现的新代价。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57集进入“第57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收尾：用“黑羽录音笔在最后一秒自行翻面，露出第58集才会兑现的新代价。”承接评论区讨论和下一集点击。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竖屏AI漫剧高级分镜，剧名《乌鸦通讯社：坏消息比人先到》第57集《第57轮反转：黑羽录音笔》第1格，冷开场钩子，黑羽录音笔在画面前景出现异常反应，乌鸦记者黑讯被迫停在半步之外。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57,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第57轮危机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竖屏AI漫剧高级分镜，剧名《乌鸦通讯社：坏消息比人先到》第57集《第57轮反转：黑羽录音笔》第1格，冷开场钩子，黑羽录音笔在画面前景出现异常反应，乌鸦记者黑讯被迫停在半步之外。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竖屏AI漫剧高级分镜，剧名《乌鸦通讯社：坏消息比人先到》第57集《第57轮反转：黑羽录音笔》第2格，主角目标建立，乌鸦记者黑讯把目标压低到一个可执行动作：先拿证据，再救人。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57集《第57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竖屏AI漫剧高级分镜，剧名《乌鸦通讯社：坏消息比人先到》第57集《第57轮反转：黑羽录音笔》第4格，第一次压迫升级，删稿主编利用公开场合制造误解，让主角无法直接解释。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竖屏AI漫剧高级分镜，剧名《乌鸦通讯社：坏消息比人先到》第57集《第57轮反转：黑羽录音笔》第5格，关键人物对峙，实习主播安禾与乌鸦记者黑讯隔着关键道具对峙，双方都有话没说全。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竖屏AI漫剧高级分镜，剧名《乌鸦通讯社：坏消息比人先到》第57集《第57轮反转：黑羽录音笔》第6格，信息反转，一处被忽略的细节证明预言财团早已准备备用方案。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竖屏AI漫剧高级分镜，剧名《乌鸦通讯社：坏消息比人先到》第57集《第57轮反转：黑羽录音笔》第7格，代价显现，规则代价落到人物记忆、信任、名誉或身体反应上。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竖屏AI漫剧高级分镜，剧名《乌鸦通讯社：坏消息比人先到》第57集《第57轮反转：黑羽录音笔》第8格，关系变化，乌鸦记者黑讯和实习主播安禾的关系产生裂缝，沉默比争吵更有压力。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竖屏AI漫剧高级分镜，剧名《乌鸦通讯社：坏消息比人先到》第57集《第57轮反转：黑羽录音笔》第9格，结尾强钩子，黑羽录音笔释放下一集的钩子，观众只得到问题，不得到完整答案。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竖屏AI漫剧高级分镜，剧名《乌鸦通讯社：坏消息比人先到》第57集《第57轮反转：黑羽录音笔》第1格，冷开场钩子，黑羽录音笔在画面前景出现异常反应，乌鸦记者黑讯被迫停在半步之外。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竖屏AI漫剧高级分镜，剧名《乌鸦通讯社：坏消息比人先到》第57集《第57轮反转：黑羽录音笔》第2格，主角目标建立，乌鸦记者黑讯把目标压低到一个可执行动作：先拿证据，再救人。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57集《第57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竖屏AI漫剧高级分镜，剧名《乌鸦通讯社：坏消息比人先到》第57集《第57轮反转：黑羽录音笔》第4格，第一次压迫升级，删稿主编利用公开场合制造误解，让主角无法直接解释。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竖屏AI漫剧高级分镜，剧名《乌鸦通讯社：坏消息比人先到》第57集《第57轮反转：黑羽录音笔》第5格，关键人物对峙，实习主播安禾与乌鸦记者黑讯隔着关键道具对峙，双方都有话没说全。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竖屏AI漫剧高级分镜，剧名《乌鸦通讯社：坏消息比人先到》第57集《第57轮反转：黑羽录音笔》第6格，信息反转，一处被忽略的细节证明预言财团早已准备备用方案。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竖屏AI漫剧高级分镜，剧名《乌鸦通讯社：坏消息比人先到》第57集《第57轮反转：黑羽录音笔》第7格，代价显现，规则代价落到人物记忆、信任、名誉或身体反应上。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竖屏AI漫剧高级分镜，剧名《乌鸦通讯社：坏消息比人先到》第57集《第57轮反转：黑羽录音笔》第8格，关系变化，乌鸦记者黑讯和实习主播安禾的关系产生裂缝，沉默比争吵更有压力。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58 集 / EPISODE 58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58  </w:t>
      </w:r>
      <w:r>
        <w:rPr>
          <w:rFonts w:ascii="Microsoft YaHei" w:cs="Microsoft YaHei" w:eastAsia="Microsoft YaHei" w:hAnsi="Microsoft YaHei"/>
          <w:b/>
          <w:bCs/>
          <w:i w:val="false"/>
          <w:iCs w:val="false"/>
          <w:color w:val="A65A52"/>
          <w:sz w:val="36"/>
          <w:szCs w:val="36"/>
        </w:rPr>
        <w:t xml:space="preserve">第58轮反转：黑羽录音笔</w:t>
      </w:r>
      <w:r>
        <w:rPr>
          <w:rFonts w:ascii="Microsoft YaHei" w:cs="Microsoft YaHei" w:eastAsia="Microsoft YaHei" w:hAnsi="Microsoft YaHei"/>
          <w:b/>
          <w:bCs/>
          <w:i w:val="false"/>
          <w:iCs w:val="false"/>
          <w:color w:val="808080"/>
          <w:sz w:val="18"/>
          <w:szCs w:val="18"/>
        </w:rPr>
        <w:t xml:space="preserve">  /  Episode 58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58集进入“第58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黑羽录音笔在最后一秒自行翻面，露出第59集才会兑现的新代价。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58集进入“第58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收尾：用“黑羽录音笔在最后一秒自行翻面，露出第59集才会兑现的新代价。”承接评论区讨论和下一集点击。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竖屏AI漫剧高级分镜，剧名《乌鸦通讯社：坏消息比人先到》第58集《第58轮反转：黑羽录音笔》第1格，冷开场钩子，黑羽录音笔在画面前景出现异常反应，乌鸦记者黑讯被迫停在半步之外。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58,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第58轮危机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竖屏AI漫剧高级分镜，剧名《乌鸦通讯社：坏消息比人先到》第58集《第58轮反转：黑羽录音笔》第1格，冷开场钩子，黑羽录音笔在画面前景出现异常反应，乌鸦记者黑讯被迫停在半步之外。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竖屏AI漫剧高级分镜，剧名《乌鸦通讯社：坏消息比人先到》第58集《第58轮反转：黑羽录音笔》第2格，主角目标建立，乌鸦记者黑讯把目标压低到一个可执行动作：先拿证据，再救人。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58集《第58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竖屏AI漫剧高级分镜，剧名《乌鸦通讯社：坏消息比人先到》第58集《第58轮反转：黑羽录音笔》第4格，第一次压迫升级，删稿主编利用公开场合制造误解，让主角无法直接解释。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竖屏AI漫剧高级分镜，剧名《乌鸦通讯社：坏消息比人先到》第58集《第58轮反转：黑羽录音笔》第5格，关键人物对峙，实习主播安禾与乌鸦记者黑讯隔着关键道具对峙，双方都有话没说全。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竖屏AI漫剧高级分镜，剧名《乌鸦通讯社：坏消息比人先到》第58集《第58轮反转：黑羽录音笔》第6格，信息反转，一处被忽略的细节证明预言财团早已准备备用方案。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竖屏AI漫剧高级分镜，剧名《乌鸦通讯社：坏消息比人先到》第58集《第58轮反转：黑羽录音笔》第7格，代价显现，规则代价落到人物记忆、信任、名誉或身体反应上。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竖屏AI漫剧高级分镜，剧名《乌鸦通讯社：坏消息比人先到》第58集《第58轮反转：黑羽录音笔》第8格，关系变化，乌鸦记者黑讯和实习主播安禾的关系产生裂缝，沉默比争吵更有压力。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竖屏AI漫剧高级分镜，剧名《乌鸦通讯社：坏消息比人先到》第58集《第58轮反转：黑羽录音笔》第9格，结尾强钩子，黑羽录音笔释放下一集的钩子，观众只得到问题，不得到完整答案。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竖屏AI漫剧高级分镜，剧名《乌鸦通讯社：坏消息比人先到》第58集《第58轮反转：黑羽录音笔》第1格，冷开场钩子，黑羽录音笔在画面前景出现异常反应，乌鸦记者黑讯被迫停在半步之外。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竖屏AI漫剧高级分镜，剧名《乌鸦通讯社：坏消息比人先到》第58集《第58轮反转：黑羽录音笔》第2格，主角目标建立，乌鸦记者黑讯把目标压低到一个可执行动作：先拿证据，再救人。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58集《第58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竖屏AI漫剧高级分镜，剧名《乌鸦通讯社：坏消息比人先到》第58集《第58轮反转：黑羽录音笔》第4格，第一次压迫升级，删稿主编利用公开场合制造误解，让主角无法直接解释。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竖屏AI漫剧高级分镜，剧名《乌鸦通讯社：坏消息比人先到》第58集《第58轮反转：黑羽录音笔》第5格，关键人物对峙，实习主播安禾与乌鸦记者黑讯隔着关键道具对峙，双方都有话没说全。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竖屏AI漫剧高级分镜，剧名《乌鸦通讯社：坏消息比人先到》第58集《第58轮反转：黑羽录音笔》第6格，信息反转，一处被忽略的细节证明预言财团早已准备备用方案。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竖屏AI漫剧高级分镜，剧名《乌鸦通讯社：坏消息比人先到》第58集《第58轮反转：黑羽录音笔》第7格，代价显现，规则代价落到人物记忆、信任、名誉或身体反应上。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竖屏AI漫剧高级分镜，剧名《乌鸦通讯社：坏消息比人先到》第58集《第58轮反转：黑羽录音笔》第8格，关系变化，乌鸦记者黑讯和实习主播安禾的关系产生裂缝，沉默比争吵更有压力。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59 集 / EPISODE 59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59  </w:t>
      </w:r>
      <w:r>
        <w:rPr>
          <w:rFonts w:ascii="Microsoft YaHei" w:cs="Microsoft YaHei" w:eastAsia="Microsoft YaHei" w:hAnsi="Microsoft YaHei"/>
          <w:b/>
          <w:bCs/>
          <w:i w:val="false"/>
          <w:iCs w:val="false"/>
          <w:color w:val="A65A52"/>
          <w:sz w:val="36"/>
          <w:szCs w:val="36"/>
        </w:rPr>
        <w:t xml:space="preserve">第59轮反转：黑羽录音笔</w:t>
      </w:r>
      <w:r>
        <w:rPr>
          <w:rFonts w:ascii="Microsoft YaHei" w:cs="Microsoft YaHei" w:eastAsia="Microsoft YaHei" w:hAnsi="Microsoft YaHei"/>
          <w:b/>
          <w:bCs/>
          <w:i w:val="false"/>
          <w:iCs w:val="false"/>
          <w:color w:val="808080"/>
          <w:sz w:val="18"/>
          <w:szCs w:val="18"/>
        </w:rPr>
        <w:t xml:space="preserve">  /  Episode 59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59集进入“第59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黑羽录音笔在最后一秒自行翻面，露出第60集才会兑现的新代价。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59集进入“第59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收尾：用“黑羽录音笔在最后一秒自行翻面，露出第60集才会兑现的新代价。”承接评论区讨论和下一集点击。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竖屏AI漫剧高级分镜，剧名《乌鸦通讯社：坏消息比人先到》第59集《第59轮反转：黑羽录音笔》第1格，冷开场钩子，黑羽录音笔在画面前景出现异常反应，乌鸦记者黑讯被迫停在半步之外。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59,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第59轮危机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竖屏AI漫剧高级分镜，剧名《乌鸦通讯社：坏消息比人先到》第59集《第59轮反转：黑羽录音笔》第1格，冷开场钩子，黑羽录音笔在画面前景出现异常反应，乌鸦记者黑讯被迫停在半步之外。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竖屏AI漫剧高级分镜，剧名《乌鸦通讯社：坏消息比人先到》第59集《第59轮反转：黑羽录音笔》第2格，主角目标建立，乌鸦记者黑讯把目标压低到一个可执行动作：先拿证据，再救人。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59集《第59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竖屏AI漫剧高级分镜，剧名《乌鸦通讯社：坏消息比人先到》第59集《第59轮反转：黑羽录音笔》第4格，第一次压迫升级，删稿主编利用公开场合制造误解，让主角无法直接解释。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竖屏AI漫剧高级分镜，剧名《乌鸦通讯社：坏消息比人先到》第59集《第59轮反转：黑羽录音笔》第5格，关键人物对峙，实习主播安禾与乌鸦记者黑讯隔着关键道具对峙，双方都有话没说全。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竖屏AI漫剧高级分镜，剧名《乌鸦通讯社：坏消息比人先到》第59集《第59轮反转：黑羽录音笔》第6格，信息反转，一处被忽略的细节证明预言财团早已准备备用方案。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竖屏AI漫剧高级分镜，剧名《乌鸦通讯社：坏消息比人先到》第59集《第59轮反转：黑羽录音笔》第7格，代价显现，规则代价落到人物记忆、信任、名誉或身体反应上。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竖屏AI漫剧高级分镜，剧名《乌鸦通讯社：坏消息比人先到》第59集《第59轮反转：黑羽录音笔》第8格，关系变化，乌鸦记者黑讯和实习主播安禾的关系产生裂缝，沉默比争吵更有压力。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竖屏AI漫剧高级分镜，剧名《乌鸦通讯社：坏消息比人先到》第59集《第59轮反转：黑羽录音笔》第9格，结尾强钩子，黑羽录音笔释放下一集的钩子，观众只得到问题，不得到完整答案。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竖屏AI漫剧高级分镜，剧名《乌鸦通讯社：坏消息比人先到》第59集《第59轮反转：黑羽录音笔》第1格，冷开场钩子，黑羽录音笔在画面前景出现异常反应，乌鸦记者黑讯被迫停在半步之外。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竖屏AI漫剧高级分镜，剧名《乌鸦通讯社：坏消息比人先到》第59集《第59轮反转：黑羽录音笔》第2格，主角目标建立，乌鸦记者黑讯把目标压低到一个可执行动作：先拿证据，再救人。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59集《第59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竖屏AI漫剧高级分镜，剧名《乌鸦通讯社：坏消息比人先到》第59集《第59轮反转：黑羽录音笔》第4格，第一次压迫升级，删稿主编利用公开场合制造误解，让主角无法直接解释。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竖屏AI漫剧高级分镜，剧名《乌鸦通讯社：坏消息比人先到》第59集《第59轮反转：黑羽录音笔》第5格，关键人物对峙，实习主播安禾与乌鸦记者黑讯隔着关键道具对峙，双方都有话没说全。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竖屏AI漫剧高级分镜，剧名《乌鸦通讯社：坏消息比人先到》第59集《第59轮反转：黑羽录音笔》第6格，信息反转，一处被忽略的细节证明预言财团早已准备备用方案。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竖屏AI漫剧高级分镜，剧名《乌鸦通讯社：坏消息比人先到》第59集《第59轮反转：黑羽录音笔》第7格，代价显现，规则代价落到人物记忆、信任、名誉或身体反应上。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竖屏AI漫剧高级分镜，剧名《乌鸦通讯社：坏消息比人先到》第59集《第59轮反转：黑羽录音笔》第8格，关系变化，乌鸦记者黑讯和实习主播安禾的关系产生裂缝，沉默比争吵更有压力。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60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60 集 / EPISODE 60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60  </w:t>
      </w:r>
      <w:r>
        <w:rPr>
          <w:rFonts w:ascii="Microsoft YaHei" w:cs="Microsoft YaHei" w:eastAsia="Microsoft YaHei" w:hAnsi="Microsoft YaHei"/>
          <w:b/>
          <w:bCs/>
          <w:i w:val="false"/>
          <w:iCs w:val="false"/>
          <w:color w:val="A65A52"/>
          <w:sz w:val="36"/>
          <w:szCs w:val="36"/>
        </w:rPr>
        <w:t xml:space="preserve">第60轮反转：黑羽录音笔</w:t>
      </w:r>
      <w:r>
        <w:rPr>
          <w:rFonts w:ascii="Microsoft YaHei" w:cs="Microsoft YaHei" w:eastAsia="Microsoft YaHei" w:hAnsi="Microsoft YaHei"/>
          <w:b/>
          <w:bCs/>
          <w:i w:val="false"/>
          <w:iCs w:val="false"/>
          <w:color w:val="808080"/>
          <w:sz w:val="18"/>
          <w:szCs w:val="18"/>
        </w:rPr>
        <w:t xml:space="preserve">  /  Episode 60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预言财团把最后一条规则公开，所有人都以为乌鸦记者黑讯已经没有翻盘余地。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60集进入“第60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她赢下眼前终局，却发现黑羽录音笔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乌鸦记者黑讯合上黑羽录音笔，画面最后出现一行新字：第一季归档，第二份名单开启。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60集进入“第60轮危机”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她赢下眼前终局，却发现黑羽录音笔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开场：用“预言财团把最后一条规则公开，所有人都以为乌鸦记者黑讯已经没有翻盘余地。”作为前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收尾：用“乌鸦记者黑讯合上黑羽录音笔，画面最后出现一行新字：第一季归档，第二份名单开启。”承接评论区讨论和下一集点击。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竖屏AI漫剧高级分镜，剧名《乌鸦通讯社：坏消息比人先到》第60集《第60轮反转：黑羽录音笔》第1格，冷开场钩子，黑羽录音笔在画面前景出现异常反应，乌鸦记者黑讯被迫停在半步之外。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60,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第60轮危机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她赢下眼前终局，却发现黑羽录音笔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黑羽录音笔”：人物目标是推进预言财团把最后一条规则公开，所有人都以为乌鸦记者黑讯已经没有翻盘余地。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竖屏AI漫剧高级分镜，剧名《乌鸦通讯社：坏消息比人先到》第60集《第60轮反转：黑羽录音笔》第1格，冷开场钩子，黑羽录音笔在画面前景出现异常反应，乌鸦记者黑讯被迫停在半步之外。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黑羽录音笔”：人物目标是推进预言财团把最后一条规则公开，所有人都以为乌鸦记者黑讯已经没有翻盘余地。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竖屏AI漫剧高级分镜，剧名《乌鸦通讯社：坏消息比人先到》第60集《第60轮反转：黑羽录音笔》第2格，主角目标建立，乌鸦记者黑讯把目标压低到一个可执行动作：先拿证据，再救人。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黑羽录音笔”：人物目标是推进预言财团把最后一条规则公开，所有人都以为乌鸦记者黑讯已经没有翻盘余地。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60集《第60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黑羽录音笔”：人物目标是推进预言财团把最后一条规则公开，所有人都以为乌鸦记者黑讯已经没有翻盘余地。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竖屏AI漫剧高级分镜，剧名《乌鸦通讯社：坏消息比人先到》第60集《第60轮反转：黑羽录音笔》第4格，第一次压迫升级，删稿主编利用公开场合制造误解，让主角无法直接解释。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黑羽录音笔”：人物目标是推进预言财团把最后一条规则公开，所有人都以为乌鸦记者黑讯已经没有翻盘余地。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竖屏AI漫剧高级分镜，剧名《乌鸦通讯社：坏消息比人先到》第60集《第60轮反转：黑羽录音笔》第5格，关键人物对峙，实习主播安禾与乌鸦记者黑讯隔着关键道具对峙，双方都有话没说全。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黑羽录音笔”：人物目标是推进预言财团把最后一条规则公开，所有人都以为乌鸦记者黑讯已经没有翻盘余地。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竖屏AI漫剧高级分镜，剧名《乌鸦通讯社：坏消息比人先到》第60集《第60轮反转：黑羽录音笔》第6格，信息反转，一处被忽略的细节证明预言财团早已准备备用方案。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黑羽录音笔”：人物目标是推进预言财团把最后一条规则公开，所有人都以为乌鸦记者黑讯已经没有翻盘余地。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竖屏AI漫剧高级分镜，剧名《乌鸦通讯社：坏消息比人先到》第60集《第60轮反转：黑羽录音笔》第7格，代价显现，规则代价落到人物记忆、信任、名誉或身体反应上。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黑羽录音笔”：人物目标是推进预言财团把最后一条规则公开，所有人都以为乌鸦记者黑讯已经没有翻盘余地。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竖屏AI漫剧高级分镜，剧名《乌鸦通讯社：坏消息比人先到》第60集《第60轮反转：黑羽录音笔》第8格，关系变化，乌鸦记者黑讯和实习主播安禾的关系产生裂缝，沉默比争吵更有压力。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黑羽录音笔”：人物目标是推进预言财团把最后一条规则公开，所有人都以为乌鸦记者黑讯已经没有翻盘余地。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乌鸦记者黑讯合上黑羽录音笔，画面最后出现一行新字：第一季归档，第二份名单开启。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乌鸦记者黑讯合上黑羽录音笔，画面最后出现一行新字：第一季归档，第二份名单开启。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竖屏AI漫剧高级分镜，剧名《乌鸦通讯社：坏消息比人先到》第60集《第60轮反转：黑羽录音笔》第9格，结尾强钩子，黑羽录音笔释放下一集的钩子，观众只得到问题，不得到完整答案。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黑羽录音笔”：人物目标是推进预言财团把最后一条规则公开，所有人都以为乌鸦记者黑讯已经没有翻盘余地。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竖屏AI漫剧高级分镜，剧名《乌鸦通讯社：坏消息比人先到》第60集《第60轮反转：黑羽录音笔》第1格，冷开场钩子，黑羽录音笔在画面前景出现异常反应，乌鸦记者黑讯被迫停在半步之外。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黑羽录音笔”：人物目标是推进预言财团把最后一条规则公开，所有人都以为乌鸦记者黑讯已经没有翻盘余地。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竖屏AI漫剧高级分镜，剧名《乌鸦通讯社：坏消息比人先到》第60集《第60轮反转：黑羽录音笔》第2格，主角目标建立，乌鸦记者黑讯把目标压低到一个可执行动作：先拿证据，再救人。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黑羽录音笔”：人物目标是推进预言财团把最后一条规则公开，所有人都以为乌鸦记者黑讯已经没有翻盘余地。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60集《第60轮反转：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黑羽录音笔”：人物目标是推进预言财团把最后一条规则公开，所有人都以为乌鸦记者黑讯已经没有翻盘余地。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竖屏AI漫剧高级分镜，剧名《乌鸦通讯社：坏消息比人先到》第60集《第60轮反转：黑羽录音笔》第4格，第一次压迫升级，删稿主编利用公开场合制造误解，让主角无法直接解释。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黑羽录音笔”：人物目标是推进预言财团把最后一条规则公开，所有人都以为乌鸦记者黑讯已经没有翻盘余地。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竖屏AI漫剧高级分镜，剧名《乌鸦通讯社：坏消息比人先到》第60集《第60轮反转：黑羽录音笔》第5格，关键人物对峙，实习主播安禾与乌鸦记者黑讯隔着关键道具对峙，双方都有话没说全。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黑羽录音笔”：人物目标是推进预言财团把最后一条规则公开，所有人都以为乌鸦记者黑讯已经没有翻盘余地。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竖屏AI漫剧高级分镜，剧名《乌鸦通讯社：坏消息比人先到》第60集《第60轮反转：黑羽录音笔》第6格，信息反转，一处被忽略的细节证明预言财团早已准备备用方案。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黑羽录音笔”：人物目标是推进预言财团把最后一条规则公开，所有人都以为乌鸦记者黑讯已经没有翻盘余地。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竖屏AI漫剧高级分镜，剧名《乌鸦通讯社：坏消息比人先到》第60集《第60轮反转：黑羽录音笔》第7格，代价显现，规则代价落到人物记忆、信任、名誉或身体反应上。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黑羽录音笔”：人物目标是推进预言财团把最后一条规则公开，所有人都以为乌鸦记者黑讯已经没有翻盘余地。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竖屏AI漫剧高级分镜，剧名《乌鸦通讯社：坏消息比人先到》第60集《第60轮反转：黑羽录音笔》第8格，关系变化，乌鸦记者黑讯和实习主播安禾的关系产生裂缝，沉默比争吵更有压力。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乌鸦通讯社：坏消息比人先到 一次性买断交付包</dc:title>
  <dc:creator>短剧本铺</dc:creator>
  <dc:description>乌鸦记者黑讯因黑羽录音笔卷入乌鸦记者、预言新闻、城市阴谋、暗黑悬疑，必须在“每播出一条坏消息，就会让它变成可以被改变的未来”这条规则的代价中赢下60集连续反转。</dc:description>
  <cp:lastModifiedBy>Un-named</cp:lastModifiedBy>
  <cp:revision>1</cp:revision>
  <dcterms:created xsi:type="dcterms:W3CDTF">2026-06-06T05:11:33.061Z</dcterms:created>
  <dcterms:modified xsi:type="dcterms:W3CDTF">2026-06-06T05:11:33.062Z</dcterms:modified>
</cp:coreProperties>
</file>

<file path=docProps/custom.xml><?xml version="1.0" encoding="utf-8"?>
<Properties xmlns="http://schemas.openxmlformats.org/officeDocument/2006/custom-properties" xmlns:vt="http://schemas.openxmlformats.org/officeDocument/2006/docPropsVTypes"/>
</file>