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沙暴驼王：我背上的城会移动</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驼王玄沙因驼城水契卷入巨驼城市、沙漠商队、移动王国、资源争夺，必须在“每移动一次城市，沙漠都会吞掉一段旧地图”这条规则的代价中赢下60集连续反转。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AI沙漠奇幻漫剧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代价开始：驼城水契</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竖屏AI漫剧高级分镜，剧名《沙暴驼王：我背上的城会移动》第4集《代价开始：驼城水契》第1格，冷开场钩子，驼城水契在画面前景出现异常反应，驼王玄沙被迫停在半步之外。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代价出现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旧身份：驼城水契</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竖屏AI漫剧高级分镜，剧名《沙暴驼王：我背上的城会移动》第5集《旧身份：驼城水契》第1格，冷开场钩子，驼城水契在画面前景出现异常反应，驼王玄沙被迫停在半步之外。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盟友试探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敌人的善意：驼城水契</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竖屏AI漫剧高级分镜，剧名《沙暴驼王：我背上的城会移动》第6集《敌人的善意：驼城水契》第1格，冷开场钩子，驼城水契在画面前景出现异常反应，驼王玄沙被迫停在半步之外。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敌人换招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证据被毁：驼城水契</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竖屏AI漫剧高级分镜，剧名《沙暴驼王：我背上的城会移动》第7集《证据被毁：驼城水契》第1格，冷开场钩子，驼城水契在画面前景出现异常反应，驼王玄沙被迫停在半步之外。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证据断裂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亲近的人撒谎：驼城水契</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竖屏AI漫剧高级分镜，剧名《沙暴驼王：我背上的城会移动》第8集《亲近的人撒谎：驼城水契》第1格，冷开场钩子，驼城水契在画面前景出现异常反应，驼王玄沙被迫停在半步之外。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关系误伤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第二份名单：驼城水契</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竖屏AI漫剧高级分镜，剧名《沙暴驼王：我背上的城会移动》第9集《第二份名单：驼城水契》第1格，冷开场钩子，驼城水契在画面前景出现异常反应，驼王玄沙被迫停在半步之外。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身份裂缝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全网审判：驼城水契</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竖屏AI漫剧高级分镜，剧名《沙暴驼王：我背上的城会移动》第10集《全网审判：驼城水契》第1格，冷开场钩子，驼城水契在画面前景出现异常反应，驼王玄沙被迫停在半步之外。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中段爆点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旧案回声：驼城水契</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竖屏AI漫剧高级分镜，剧名《沙暴驼王：我背上的城会移动》第11集《旧案回声：驼城水契》第1格，冷开场钩子，驼城水契在画面前景出现异常反应，驼王玄沙被迫停在半步之外。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旧案翻面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竖屏AI漫剧高级分镜，剧名《沙暴驼王：我背上的城会移动》第11集《旧案回声：驼城水契》第1格，冷开场钩子，驼城水契在画面前景出现异常反应，驼王玄沙被迫停在半步之外。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竖屏AI漫剧高级分镜，剧名《沙暴驼王：我背上的城会移动》第11集《旧案回声：驼城水契》第2格，主角目标建立，驼王玄沙把目标压低到一个可执行动作：先拿证据，再救人。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竖屏AI漫剧高级分镜，剧名《沙暴驼王：我背上的城会移动》第11集《旧案回声：驼城水契》第3格，规则或证据出现，环境中出现与“每移动一次城市，沙漠都会吞掉一段旧地图”相关的第一处可视化规则痕迹。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竖屏AI漫剧高级分镜，剧名《沙暴驼王：我背上的城会移动》第11集《旧案回声：驼城水契》第4格，第一次压迫升级，绿洲公主利用公开场合制造误解，让主角无法直接解释。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竖屏AI漫剧高级分镜，剧名《沙暴驼王：我背上的城会移动》第11集《旧案回声：驼城水契》第5格，关键人物对峙，商队少年岑川与驼王玄沙隔着关键道具对峙，双方都有话没说全。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竖屏AI漫剧高级分镜，剧名《沙暴驼王：我背上的城会移动》第11集《旧案回声：驼城水契》第6格，信息反转，一处被忽略的细节证明沙税总督早已准备备用方案。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竖屏AI漫剧高级分镜，剧名《沙暴驼王：我背上的城会移动》第11集《旧案回声：驼城水契》第7格，代价显现，规则代价落到人物记忆、信任、名誉或身体反应上。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竖屏AI漫剧高级分镜，剧名《沙暴驼王：我背上的城会移动》第11集《旧案回声：驼城水契》第8格，关系变化，驼王玄沙和商队少年岑川的关系产生裂缝，沉默比争吵更有压力。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竖屏AI漫剧高级分镜，剧名《沙暴驼王：我背上的城会移动》第11集《旧案回声：驼城水契》第9格，结尾强钩子，驼城水契释放下一集的钩子，观众只得到问题，不得到完整答案。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竖屏AI漫剧高级分镜，剧名《沙暴驼王：我背上的城会移动》第11集《旧案回声：驼城水契》第1格，冷开场钩子，驼城水契在画面前景出现异常反应，驼王玄沙被迫停在半步之外。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竖屏AI漫剧高级分镜，剧名《沙暴驼王：我背上的城会移动》第11集《旧案回声：驼城水契》第2格，主角目标建立，驼王玄沙把目标压低到一个可执行动作：先拿证据，再救人。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竖屏AI漫剧高级分镜，剧名《沙暴驼王：我背上的城会移动》第11集《旧案回声：驼城水契》第3格，规则或证据出现，环境中出现与“每移动一次城市，沙漠都会吞掉一段旧地图”相关的第一处可视化规则痕迹。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竖屏AI漫剧高级分镜，剧名《沙暴驼王：我背上的城会移动》第11集《旧案回声：驼城水契》第4格，第一次压迫升级，绿洲公主利用公开场合制造误解，让主角无法直接解释。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竖屏AI漫剧高级分镜，剧名《沙暴驼王：我背上的城会移动》第11集《旧案回声：驼城水契》第5格，关键人物对峙，商队少年岑川与驼王玄沙隔着关键道具对峙，双方都有话没说全。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竖屏AI漫剧高级分镜，剧名《沙暴驼王：我背上的城会移动》第11集《旧案回声：驼城水契》第6格，信息反转，一处被忽略的细节证明沙税总督早已准备备用方案。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竖屏AI漫剧高级分镜，剧名《沙暴驼王：我背上的城会移动》第11集《旧案回声：驼城水契》第7格，代价显现，规则代价落到人物记忆、信任、名誉或身体反应上。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竖屏AI漫剧高级分镜，剧名《沙暴驼王：我背上的城会移动》第11集《旧案回声：驼城水契》第8格，关系变化，驼王玄沙和商队少年岑川的关系产生裂缝，沉默比争吵更有压力。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第一次惨胜：驼城水契</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竖屏AI漫剧高级分镜，剧名《沙暴驼王：我背上的城会移动》第12集《第一次惨胜：驼城水契》第1格，冷开场钩子，驼城水契在画面前景出现异常反应，驼王玄沙被迫停在半步之外。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一次惨胜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竖屏AI漫剧高级分镜，剧名《沙暴驼王：我背上的城会移动》第12集《第一次惨胜：驼城水契》第1格，冷开场钩子，驼城水契在画面前景出现异常反应，驼王玄沙被迫停在半步之外。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竖屏AI漫剧高级分镜，剧名《沙暴驼王：我背上的城会移动》第12集《第一次惨胜：驼城水契》第2格，主角目标建立，驼王玄沙把目标压低到一个可执行动作：先拿证据，再救人。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12集《第一次惨胜：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竖屏AI漫剧高级分镜，剧名《沙暴驼王：我背上的城会移动》第12集《第一次惨胜：驼城水契》第4格，第一次压迫升级，绿洲公主利用公开场合制造误解，让主角无法直接解释。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竖屏AI漫剧高级分镜，剧名《沙暴驼王：我背上的城会移动》第12集《第一次惨胜：驼城水契》第5格，关键人物对峙，商队少年岑川与驼王玄沙隔着关键道具对峙，双方都有话没说全。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竖屏AI漫剧高级分镜，剧名《沙暴驼王：我背上的城会移动》第12集《第一次惨胜：驼城水契》第6格，信息反转，一处被忽略的细节证明沙税总督早已准备备用方案。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竖屏AI漫剧高级分镜，剧名《沙暴驼王：我背上的城会移动》第12集《第一次惨胜：驼城水契》第7格，代价显现，规则代价落到人物记忆、信任、名誉或身体反应上。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竖屏AI漫剧高级分镜，剧名《沙暴驼王：我背上的城会移动》第12集《第一次惨胜：驼城水契》第8格，关系变化，驼王玄沙和商队少年岑川的关系产生裂缝，沉默比争吵更有压力。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竖屏AI漫剧高级分镜，剧名《沙暴驼王：我背上的城会移动》第12集《第一次惨胜：驼城水契》第9格，结尾强钩子，驼城水契释放下一集的钩子，观众只得到问题，不得到完整答案。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竖屏AI漫剧高级分镜，剧名《沙暴驼王：我背上的城会移动》第12集《第一次惨胜：驼城水契》第1格，冷开场钩子，驼城水契在画面前景出现异常反应，驼王玄沙被迫停在半步之外。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竖屏AI漫剧高级分镜，剧名《沙暴驼王：我背上的城会移动》第12集《第一次惨胜：驼城水契》第2格，主角目标建立，驼王玄沙把目标压低到一个可执行动作：先拿证据，再救人。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12集《第一次惨胜：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竖屏AI漫剧高级分镜，剧名《沙暴驼王：我背上的城会移动》第12集《第一次惨胜：驼城水契》第4格，第一次压迫升级，绿洲公主利用公开场合制造误解，让主角无法直接解释。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竖屏AI漫剧高级分镜，剧名《沙暴驼王：我背上的城会移动》第12集《第一次惨胜：驼城水契》第5格，关键人物对峙，商队少年岑川与驼王玄沙隔着关键道具对峙，双方都有话没说全。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竖屏AI漫剧高级分镜，剧名《沙暴驼王：我背上的城会移动》第12集《第一次惨胜：驼城水契》第6格，信息反转，一处被忽略的细节证明沙税总督早已准备备用方案。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竖屏AI漫剧高级分镜，剧名《沙暴驼王：我背上的城会移动》第12集《第一次惨胜：驼城水契》第7格，代价显现，规则代价落到人物记忆、信任、名誉或身体反应上。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竖屏AI漫剧高级分镜，剧名《沙暴驼王：我背上的城会移动》第12集《第一次惨胜：驼城水契》第8格，关系变化，驼王玄沙和商队少年岑川的关系产生裂缝，沉默比争吵更有压力。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反派亲自下场：驼城水契</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竖屏AI漫剧高级分镜，剧名《沙暴驼王：我背上的城会移动》第13集《反派亲自下场：驼城水契》第1格，冷开场钩子，驼城水契在画面前景出现异常反应，驼王玄沙被迫停在半步之外。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反派设局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竖屏AI漫剧高级分镜，剧名《沙暴驼王：我背上的城会移动》第13集《反派亲自下场：驼城水契》第1格，冷开场钩子，驼城水契在画面前景出现异常反应，驼王玄沙被迫停在半步之外。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竖屏AI漫剧高级分镜，剧名《沙暴驼王：我背上的城会移动》第13集《反派亲自下场：驼城水契》第2格，主角目标建立，驼王玄沙把目标压低到一个可执行动作：先拿证据，再救人。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13集《反派亲自下场：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竖屏AI漫剧高级分镜，剧名《沙暴驼王：我背上的城会移动》第13集《反派亲自下场：驼城水契》第4格，第一次压迫升级，绿洲公主利用公开场合制造误解，让主角无法直接解释。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竖屏AI漫剧高级分镜，剧名《沙暴驼王：我背上的城会移动》第13集《反派亲自下场：驼城水契》第5格，关键人物对峙，商队少年岑川与驼王玄沙隔着关键道具对峙，双方都有话没说全。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竖屏AI漫剧高级分镜，剧名《沙暴驼王：我背上的城会移动》第13集《反派亲自下场：驼城水契》第6格，信息反转，一处被忽略的细节证明沙税总督早已准备备用方案。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竖屏AI漫剧高级分镜，剧名《沙暴驼王：我背上的城会移动》第13集《反派亲自下场：驼城水契》第7格，代价显现，规则代价落到人物记忆、信任、名誉或身体反应上。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竖屏AI漫剧高级分镜，剧名《沙暴驼王：我背上的城会移动》第13集《反派亲自下场：驼城水契》第8格，关系变化，驼王玄沙和商队少年岑川的关系产生裂缝，沉默比争吵更有压力。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竖屏AI漫剧高级分镜，剧名《沙暴驼王：我背上的城会移动》第13集《反派亲自下场：驼城水契》第9格，结尾强钩子，驼城水契释放下一集的钩子，观众只得到问题，不得到完整答案。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竖屏AI漫剧高级分镜，剧名《沙暴驼王：我背上的城会移动》第13集《反派亲自下场：驼城水契》第1格，冷开场钩子，驼城水契在画面前景出现异常反应，驼王玄沙被迫停在半步之外。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竖屏AI漫剧高级分镜，剧名《沙暴驼王：我背上的城会移动》第13集《反派亲自下场：驼城水契》第2格，主角目标建立，驼王玄沙把目标压低到一个可执行动作：先拿证据，再救人。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13集《反派亲自下场：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竖屏AI漫剧高级分镜，剧名《沙暴驼王：我背上的城会移动》第13集《反派亲自下场：驼城水契》第4格，第一次压迫升级，绿洲公主利用公开场合制造误解，让主角无法直接解释。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竖屏AI漫剧高级分镜，剧名《沙暴驼王：我背上的城会移动》第13集《反派亲自下场：驼城水契》第5格，关键人物对峙，商队少年岑川与驼王玄沙隔着关键道具对峙，双方都有话没说全。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竖屏AI漫剧高级分镜，剧名《沙暴驼王：我背上的城会移动》第13集《反派亲自下场：驼城水契》第6格，信息反转，一处被忽略的细节证明沙税总督早已准备备用方案。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竖屏AI漫剧高级分镜，剧名《沙暴驼王：我背上的城会移动》第13集《反派亲自下场：驼城水契》第7格，代价显现，规则代价落到人物记忆、信任、名誉或身体反应上。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竖屏AI漫剧高级分镜，剧名《沙暴驼王：我背上的城会移动》第13集《反派亲自下场：驼城水契》第8格，关系变化，驼王玄沙和商队少年岑川的关系产生裂缝，沉默比争吵更有压力。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公众倒戈：驼城水契</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竖屏AI漫剧高级分镜，剧名《沙暴驼王：我背上的城会移动》第14集《公众倒戈：驼城水契》第1格，冷开场钩子，驼城水契在画面前景出现异常反应，驼王玄沙被迫停在半步之外。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公众审判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竖屏AI漫剧高级分镜，剧名《沙暴驼王：我背上的城会移动》第14集《公众倒戈：驼城水契》第1格，冷开场钩子，驼城水契在画面前景出现异常反应，驼王玄沙被迫停在半步之外。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竖屏AI漫剧高级分镜，剧名《沙暴驼王：我背上的城会移动》第14集《公众倒戈：驼城水契》第2格，主角目标建立，驼王玄沙把目标压低到一个可执行动作：先拿证据，再救人。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竖屏AI漫剧高级分镜，剧名《沙暴驼王：我背上的城会移动》第14集《公众倒戈：驼城水契》第3格，规则或证据出现，环境中出现与“每移动一次城市，沙漠都会吞掉一段旧地图”相关的第一处可视化规则痕迹。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竖屏AI漫剧高级分镜，剧名《沙暴驼王：我背上的城会移动》第14集《公众倒戈：驼城水契》第4格，第一次压迫升级，绿洲公主利用公开场合制造误解，让主角无法直接解释。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竖屏AI漫剧高级分镜，剧名《沙暴驼王：我背上的城会移动》第14集《公众倒戈：驼城水契》第5格，关键人物对峙，商队少年岑川与驼王玄沙隔着关键道具对峙，双方都有话没说全。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竖屏AI漫剧高级分镜，剧名《沙暴驼王：我背上的城会移动》第14集《公众倒戈：驼城水契》第6格，信息反转，一处被忽略的细节证明沙税总督早已准备备用方案。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竖屏AI漫剧高级分镜，剧名《沙暴驼王：我背上的城会移动》第14集《公众倒戈：驼城水契》第7格，代价显现，规则代价落到人物记忆、信任、名誉或身体反应上。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竖屏AI漫剧高级分镜，剧名《沙暴驼王：我背上的城会移动》第14集《公众倒戈：驼城水契》第8格，关系变化，驼王玄沙和商队少年岑川的关系产生裂缝，沉默比争吵更有压力。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竖屏AI漫剧高级分镜，剧名《沙暴驼王：我背上的城会移动》第14集《公众倒戈：驼城水契》第9格，结尾强钩子，驼城水契释放下一集的钩子，观众只得到问题，不得到完整答案。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竖屏AI漫剧高级分镜，剧名《沙暴驼王：我背上的城会移动》第14集《公众倒戈：驼城水契》第1格，冷开场钩子，驼城水契在画面前景出现异常反应，驼王玄沙被迫停在半步之外。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竖屏AI漫剧高级分镜，剧名《沙暴驼王：我背上的城会移动》第14集《公众倒戈：驼城水契》第2格，主角目标建立，驼王玄沙把目标压低到一个可执行动作：先拿证据，再救人。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竖屏AI漫剧高级分镜，剧名《沙暴驼王：我背上的城会移动》第14集《公众倒戈：驼城水契》第3格，规则或证据出现，环境中出现与“每移动一次城市，沙漠都会吞掉一段旧地图”相关的第一处可视化规则痕迹。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竖屏AI漫剧高级分镜，剧名《沙暴驼王：我背上的城会移动》第14集《公众倒戈：驼城水契》第4格，第一次压迫升级，绿洲公主利用公开场合制造误解，让主角无法直接解释。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竖屏AI漫剧高级分镜，剧名《沙暴驼王：我背上的城会移动》第14集《公众倒戈：驼城水契》第5格，关键人物对峙，商队少年岑川与驼王玄沙隔着关键道具对峙，双方都有话没说全。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竖屏AI漫剧高级分镜，剧名《沙暴驼王：我背上的城会移动》第14集《公众倒戈：驼城水契》第6格，信息反转，一处被忽略的细节证明沙税总督早已准备备用方案。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竖屏AI漫剧高级分镜，剧名《沙暴驼王：我背上的城会移动》第14集《公众倒戈：驼城水契》第7格，代价显现，规则代价落到人物记忆、信任、名誉或身体反应上。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竖屏AI漫剧高级分镜，剧名《沙暴驼王：我背上的城会移动》第14集《公众倒戈：驼城水契》第8格，关系变化，驼王玄沙和商队少年岑川的关系产生裂缝，沉默比争吵更有压力。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核心背叛：驼城水契</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竖屏AI漫剧高级分镜，剧名《沙暴驼王：我背上的城会移动》第15集《核心背叛：驼城水契》第1格，冷开场钩子，驼城水契在画面前景出现异常反应，驼王玄沙被迫停在半步之外。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核心背叛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竖屏AI漫剧高级分镜，剧名《沙暴驼王：我背上的城会移动》第15集《核心背叛：驼城水契》第1格，冷开场钩子，驼城水契在画面前景出现异常反应，驼王玄沙被迫停在半步之外。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竖屏AI漫剧高级分镜，剧名《沙暴驼王：我背上的城会移动》第15集《核心背叛：驼城水契》第2格，主角目标建立，驼王玄沙把目标压低到一个可执行动作：先拿证据，再救人。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竖屏AI漫剧高级分镜，剧名《沙暴驼王：我背上的城会移动》第15集《核心背叛：驼城水契》第3格，规则或证据出现，环境中出现与“每移动一次城市，沙漠都会吞掉一段旧地图”相关的第一处可视化规则痕迹。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竖屏AI漫剧高级分镜，剧名《沙暴驼王：我背上的城会移动》第15集《核心背叛：驼城水契》第4格，第一次压迫升级，绿洲公主利用公开场合制造误解，让主角无法直接解释。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竖屏AI漫剧高级分镜，剧名《沙暴驼王：我背上的城会移动》第15集《核心背叛：驼城水契》第5格，关键人物对峙，商队少年岑川与驼王玄沙隔着关键道具对峙，双方都有话没说全。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竖屏AI漫剧高级分镜，剧名《沙暴驼王：我背上的城会移动》第15集《核心背叛：驼城水契》第6格，信息反转，一处被忽略的细节证明沙税总督早已准备备用方案。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竖屏AI漫剧高级分镜，剧名《沙暴驼王：我背上的城会移动》第15集《核心背叛：驼城水契》第7格，代价显现，规则代价落到人物记忆、信任、名誉或身体反应上。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竖屏AI漫剧高级分镜，剧名《沙暴驼王：我背上的城会移动》第15集《核心背叛：驼城水契》第8格，关系变化，驼王玄沙和商队少年岑川的关系产生裂缝，沉默比争吵更有压力。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竖屏AI漫剧高级分镜，剧名《沙暴驼王：我背上的城会移动》第15集《核心背叛：驼城水契》第9格，结尾强钩子，驼城水契释放下一集的钩子，观众只得到问题，不得到完整答案。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竖屏AI漫剧高级分镜，剧名《沙暴驼王：我背上的城会移动》第15集《核心背叛：驼城水契》第1格，冷开场钩子，驼城水契在画面前景出现异常反应，驼王玄沙被迫停在半步之外。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竖屏AI漫剧高级分镜，剧名《沙暴驼王：我背上的城会移动》第15集《核心背叛：驼城水契》第2格，主角目标建立，驼王玄沙把目标压低到一个可执行动作：先拿证据，再救人。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竖屏AI漫剧高级分镜，剧名《沙暴驼王：我背上的城会移动》第15集《核心背叛：驼城水契》第3格，规则或证据出现，环境中出现与“每移动一次城市，沙漠都会吞掉一段旧地图”相关的第一处可视化规则痕迹。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竖屏AI漫剧高级分镜，剧名《沙暴驼王：我背上的城会移动》第15集《核心背叛：驼城水契》第4格，第一次压迫升级，绿洲公主利用公开场合制造误解，让主角无法直接解释。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竖屏AI漫剧高级分镜，剧名《沙暴驼王：我背上的城会移动》第15集《核心背叛：驼城水契》第5格，关键人物对峙，商队少年岑川与驼王玄沙隔着关键道具对峙，双方都有话没说全。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竖屏AI漫剧高级分镜，剧名《沙暴驼王：我背上的城会移动》第15集《核心背叛：驼城水契》第6格，信息反转，一处被忽略的细节证明沙税总督早已准备备用方案。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竖屏AI漫剧高级分镜，剧名《沙暴驼王：我背上的城会移动》第15集《核心背叛：驼城水契》第7格，代价显现，规则代价落到人物记忆、信任、名誉或身体反应上。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竖屏AI漫剧高级分镜，剧名《沙暴驼王：我背上的城会移动》第15集《核心背叛：驼城水契》第8格，关系变化，驼王玄沙和商队少年岑川的关系产生裂缝，沉默比争吵更有压力。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规则升级：驼城水契</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竖屏AI漫剧高级分镜，剧名《沙暴驼王：我背上的城会移动》第16集《规则升级：驼城水契》第1格，冷开场钩子，驼城水契在画面前景出现异常反应，驼王玄沙被迫停在半步之外。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代价升级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竖屏AI漫剧高级分镜，剧名《沙暴驼王：我背上的城会移动》第16集《规则升级：驼城水契》第1格，冷开场钩子，驼城水契在画面前景出现异常反应，驼王玄沙被迫停在半步之外。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竖屏AI漫剧高级分镜，剧名《沙暴驼王：我背上的城会移动》第16集《规则升级：驼城水契》第2格，主角目标建立，驼王玄沙把目标压低到一个可执行动作：先拿证据，再救人。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竖屏AI漫剧高级分镜，剧名《沙暴驼王：我背上的城会移动》第16集《规则升级：驼城水契》第3格，规则或证据出现，环境中出现与“每移动一次城市，沙漠都会吞掉一段旧地图”相关的第一处可视化规则痕迹。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竖屏AI漫剧高级分镜，剧名《沙暴驼王：我背上的城会移动》第16集《规则升级：驼城水契》第4格，第一次压迫升级，绿洲公主利用公开场合制造误解，让主角无法直接解释。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竖屏AI漫剧高级分镜，剧名《沙暴驼王：我背上的城会移动》第16集《规则升级：驼城水契》第5格，关键人物对峙，商队少年岑川与驼王玄沙隔着关键道具对峙，双方都有话没说全。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竖屏AI漫剧高级分镜，剧名《沙暴驼王：我背上的城会移动》第16集《规则升级：驼城水契》第6格，信息反转，一处被忽略的细节证明沙税总督早已准备备用方案。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竖屏AI漫剧高级分镜，剧名《沙暴驼王：我背上的城会移动》第16集《规则升级：驼城水契》第7格，代价显现，规则代价落到人物记忆、信任、名誉或身体反应上。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竖屏AI漫剧高级分镜，剧名《沙暴驼王：我背上的城会移动》第16集《规则升级：驼城水契》第8格，关系变化，驼王玄沙和商队少年岑川的关系产生裂缝，沉默比争吵更有压力。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竖屏AI漫剧高级分镜，剧名《沙暴驼王：我背上的城会移动》第16集《规则升级：驼城水契》第9格，结尾强钩子，驼城水契释放下一集的钩子，观众只得到问题，不得到完整答案。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竖屏AI漫剧高级分镜，剧名《沙暴驼王：我背上的城会移动》第16集《规则升级：驼城水契》第1格，冷开场钩子，驼城水契在画面前景出现异常反应，驼王玄沙被迫停在半步之外。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竖屏AI漫剧高级分镜，剧名《沙暴驼王：我背上的城会移动》第16集《规则升级：驼城水契》第2格，主角目标建立，驼王玄沙把目标压低到一个可执行动作：先拿证据，再救人。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竖屏AI漫剧高级分镜，剧名《沙暴驼王：我背上的城会移动》第16集《规则升级：驼城水契》第3格，规则或证据出现，环境中出现与“每移动一次城市，沙漠都会吞掉一段旧地图”相关的第一处可视化规则痕迹。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竖屏AI漫剧高级分镜，剧名《沙暴驼王：我背上的城会移动》第16集《规则升级：驼城水契》第4格，第一次压迫升级，绿洲公主利用公开场合制造误解，让主角无法直接解释。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竖屏AI漫剧高级分镜，剧名《沙暴驼王：我背上的城会移动》第16集《规则升级：驼城水契》第5格，关键人物对峙，商队少年岑川与驼王玄沙隔着关键道具对峙，双方都有话没说全。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竖屏AI漫剧高级分镜，剧名《沙暴驼王：我背上的城会移动》第16集《规则升级：驼城水契》第6格，信息反转，一处被忽略的细节证明沙税总督早已准备备用方案。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竖屏AI漫剧高级分镜，剧名《沙暴驼王：我背上的城会移动》第16集《规则升级：驼城水契》第7格，代价显现，规则代价落到人物记忆、信任、名誉或身体反应上。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竖屏AI漫剧高级分镜，剧名《沙暴驼王：我背上的城会移动》第16集《规则升级：驼城水契》第8格，关系变化，驼王玄沙和商队少年岑川的关系产生裂缝，沉默比争吵更有压力。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半个真相：驼城水契</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竖屏AI漫剧高级分镜，剧名《沙暴驼王：我背上的城会移动》第17集《半个真相：驼城水契》第1格，冷开场钩子，驼城水契在画面前景出现异常反应，驼王玄沙被迫停在半步之外。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真相半露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竖屏AI漫剧高级分镜，剧名《沙暴驼王：我背上的城会移动》第17集《半个真相：驼城水契》第1格，冷开场钩子，驼城水契在画面前景出现异常反应，驼王玄沙被迫停在半步之外。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竖屏AI漫剧高级分镜，剧名《沙暴驼王：我背上的城会移动》第17集《半个真相：驼城水契》第2格，主角目标建立，驼王玄沙把目标压低到一个可执行动作：先拿证据，再救人。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竖屏AI漫剧高级分镜，剧名《沙暴驼王：我背上的城会移动》第17集《半个真相：驼城水契》第3格，规则或证据出现，环境中出现与“每移动一次城市，沙漠都会吞掉一段旧地图”相关的第一处可视化规则痕迹。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竖屏AI漫剧高级分镜，剧名《沙暴驼王：我背上的城会移动》第17集《半个真相：驼城水契》第4格，第一次压迫升级，绿洲公主利用公开场合制造误解，让主角无法直接解释。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竖屏AI漫剧高级分镜，剧名《沙暴驼王：我背上的城会移动》第17集《半个真相：驼城水契》第5格，关键人物对峙，商队少年岑川与驼王玄沙隔着关键道具对峙，双方都有话没说全。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竖屏AI漫剧高级分镜，剧名《沙暴驼王：我背上的城会移动》第17集《半个真相：驼城水契》第6格，信息反转，一处被忽略的细节证明沙税总督早已准备备用方案。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竖屏AI漫剧高级分镜，剧名《沙暴驼王：我背上的城会移动》第17集《半个真相：驼城水契》第7格，代价显现，规则代价落到人物记忆、信任、名誉或身体反应上。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竖屏AI漫剧高级分镜，剧名《沙暴驼王：我背上的城会移动》第17集《半个真相：驼城水契》第8格，关系变化，驼王玄沙和商队少年岑川的关系产生裂缝，沉默比争吵更有压力。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竖屏AI漫剧高级分镜，剧名《沙暴驼王：我背上的城会移动》第17集《半个真相：驼城水契》第9格，结尾强钩子，驼城水契释放下一集的钩子，观众只得到问题，不得到完整答案。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竖屏AI漫剧高级分镜，剧名《沙暴驼王：我背上的城会移动》第17集《半个真相：驼城水契》第1格，冷开场钩子，驼城水契在画面前景出现异常反应，驼王玄沙被迫停在半步之外。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竖屏AI漫剧高级分镜，剧名《沙暴驼王：我背上的城会移动》第17集《半个真相：驼城水契》第2格，主角目标建立，驼王玄沙把目标压低到一个可执行动作：先拿证据，再救人。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竖屏AI漫剧高级分镜，剧名《沙暴驼王：我背上的城会移动》第17集《半个真相：驼城水契》第3格，规则或证据出现，环境中出现与“每移动一次城市，沙漠都会吞掉一段旧地图”相关的第一处可视化规则痕迹。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竖屏AI漫剧高级分镜，剧名《沙暴驼王：我背上的城会移动》第17集《半个真相：驼城水契》第4格，第一次压迫升级，绿洲公主利用公开场合制造误解，让主角无法直接解释。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竖屏AI漫剧高级分镜，剧名《沙暴驼王：我背上的城会移动》第17集《半个真相：驼城水契》第5格，关键人物对峙，商队少年岑川与驼王玄沙隔着关键道具对峙，双方都有话没说全。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竖屏AI漫剧高级分镜，剧名《沙暴驼王：我背上的城会移动》第17集《半个真相：驼城水契》第6格，信息反转，一处被忽略的细节证明沙税总督早已准备备用方案。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竖屏AI漫剧高级分镜，剧名《沙暴驼王：我背上的城会移动》第17集《半个真相：驼城水契》第7格，代价显现，规则代价落到人物记忆、信任、名誉或身体反应上。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竖屏AI漫剧高级分镜，剧名《沙暴驼王：我背上的城会移动》第17集《半个真相：驼城水契》第8格，关系变化，驼王玄沙和商队少年岑川的关系产生裂缝，沉默比争吵更有压力。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主角失控：驼城水契</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竖屏AI漫剧高级分镜，剧名《沙暴驼王：我背上的城会移动》第18集《主角失控：驼城水契》第1格，冷开场钩子，驼城水契在画面前景出现异常反应，驼王玄沙被迫停在半步之外。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主角失控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竖屏AI漫剧高级分镜，剧名《沙暴驼王：我背上的城会移动》第18集《主角失控：驼城水契》第1格，冷开场钩子，驼城水契在画面前景出现异常反应，驼王玄沙被迫停在半步之外。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竖屏AI漫剧高级分镜，剧名《沙暴驼王：我背上的城会移动》第18集《主角失控：驼城水契》第2格，主角目标建立，驼王玄沙把目标压低到一个可执行动作：先拿证据，再救人。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竖屏AI漫剧高级分镜，剧名《沙暴驼王：我背上的城会移动》第18集《主角失控：驼城水契》第3格，规则或证据出现，环境中出现与“每移动一次城市，沙漠都会吞掉一段旧地图”相关的第一处可视化规则痕迹。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竖屏AI漫剧高级分镜，剧名《沙暴驼王：我背上的城会移动》第18集《主角失控：驼城水契》第4格，第一次压迫升级，绿洲公主利用公开场合制造误解，让主角无法直接解释。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竖屏AI漫剧高级分镜，剧名《沙暴驼王：我背上的城会移动》第18集《主角失控：驼城水契》第5格，关键人物对峙，商队少年岑川与驼王玄沙隔着关键道具对峙，双方都有话没说全。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竖屏AI漫剧高级分镜，剧名《沙暴驼王：我背上的城会移动》第18集《主角失控：驼城水契》第6格，信息反转，一处被忽略的细节证明沙税总督早已准备备用方案。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竖屏AI漫剧高级分镜，剧名《沙暴驼王：我背上的城会移动》第18集《主角失控：驼城水契》第7格，代价显现，规则代价落到人物记忆、信任、名誉或身体反应上。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竖屏AI漫剧高级分镜，剧名《沙暴驼王：我背上的城会移动》第18集《主角失控：驼城水契》第8格，关系变化，驼王玄沙和商队少年岑川的关系产生裂缝，沉默比争吵更有压力。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竖屏AI漫剧高级分镜，剧名《沙暴驼王：我背上的城会移动》第18集《主角失控：驼城水契》第9格，结尾强钩子，驼城水契释放下一集的钩子，观众只得到问题，不得到完整答案。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竖屏AI漫剧高级分镜，剧名《沙暴驼王：我背上的城会移动》第18集《主角失控：驼城水契》第1格，冷开场钩子，驼城水契在画面前景出现异常反应，驼王玄沙被迫停在半步之外。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竖屏AI漫剧高级分镜，剧名《沙暴驼王：我背上的城会移动》第18集《主角失控：驼城水契》第2格，主角目标建立，驼王玄沙把目标压低到一个可执行动作：先拿证据，再救人。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竖屏AI漫剧高级分镜，剧名《沙暴驼王：我背上的城会移动》第18集《主角失控：驼城水契》第3格，规则或证据出现，环境中出现与“每移动一次城市，沙漠都会吞掉一段旧地图”相关的第一处可视化规则痕迹。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竖屏AI漫剧高级分镜，剧名《沙暴驼王：我背上的城会移动》第18集《主角失控：驼城水契》第4格，第一次压迫升级，绿洲公主利用公开场合制造误解，让主角无法直接解释。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竖屏AI漫剧高级分镜，剧名《沙暴驼王：我背上的城会移动》第18集《主角失控：驼城水契》第5格，关键人物对峙，商队少年岑川与驼王玄沙隔着关键道具对峙，双方都有话没说全。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竖屏AI漫剧高级分镜，剧名《沙暴驼王：我背上的城会移动》第18集《主角失控：驼城水契》第6格，信息反转，一处被忽略的细节证明沙税总督早已准备备用方案。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竖屏AI漫剧高级分镜，剧名《沙暴驼王：我背上的城会移动》第18集《主角失控：驼城水契》第7格，代价显现，规则代价落到人物记忆、信任、名誉或身体反应上。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竖屏AI漫剧高级分镜，剧名《沙暴驼王：我背上的城会移动》第18集《主角失控：驼城水契》第8格，关系变化，驼王玄沙和商队少年岑川的关系产生裂缝，沉默比争吵更有压力。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反噬之夜：驼城水契</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竖屏AI漫剧高级分镜，剧名《沙暴驼王：我背上的城会移动》第19集《反噬之夜：驼城水契》第1格，冷开场钩子，驼城水契在画面前景出现异常反应，驼王玄沙被迫停在半步之外。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规则反噬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竖屏AI漫剧高级分镜，剧名《沙暴驼王：我背上的城会移动》第19集《反噬之夜：驼城水契》第1格，冷开场钩子，驼城水契在画面前景出现异常反应，驼王玄沙被迫停在半步之外。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竖屏AI漫剧高级分镜，剧名《沙暴驼王：我背上的城会移动》第19集《反噬之夜：驼城水契》第2格，主角目标建立，驼王玄沙把目标压低到一个可执行动作：先拿证据，再救人。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竖屏AI漫剧高级分镜，剧名《沙暴驼王：我背上的城会移动》第19集《反噬之夜：驼城水契》第3格，规则或证据出现，环境中出现与“每移动一次城市，沙漠都会吞掉一段旧地图”相关的第一处可视化规则痕迹。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竖屏AI漫剧高级分镜，剧名《沙暴驼王：我背上的城会移动》第19集《反噬之夜：驼城水契》第4格，第一次压迫升级，绿洲公主利用公开场合制造误解，让主角无法直接解释。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竖屏AI漫剧高级分镜，剧名《沙暴驼王：我背上的城会移动》第19集《反噬之夜：驼城水契》第5格，关键人物对峙，商队少年岑川与驼王玄沙隔着关键道具对峙，双方都有话没说全。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竖屏AI漫剧高级分镜，剧名《沙暴驼王：我背上的城会移动》第19集《反噬之夜：驼城水契》第6格，信息反转，一处被忽略的细节证明沙税总督早已准备备用方案。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竖屏AI漫剧高级分镜，剧名《沙暴驼王：我背上的城会移动》第19集《反噬之夜：驼城水契》第7格，代价显现，规则代价落到人物记忆、信任、名誉或身体反应上。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竖屏AI漫剧高级分镜，剧名《沙暴驼王：我背上的城会移动》第19集《反噬之夜：驼城水契》第8格，关系变化，驼王玄沙和商队少年岑川的关系产生裂缝，沉默比争吵更有压力。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竖屏AI漫剧高级分镜，剧名《沙暴驼王：我背上的城会移动》第19集《反噬之夜：驼城水契》第9格，结尾强钩子，驼城水契释放下一集的钩子，观众只得到问题，不得到完整答案。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竖屏AI漫剧高级分镜，剧名《沙暴驼王：我背上的城会移动》第19集《反噬之夜：驼城水契》第1格，冷开场钩子，驼城水契在画面前景出现异常反应，驼王玄沙被迫停在半步之外。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竖屏AI漫剧高级分镜，剧名《沙暴驼王：我背上的城会移动》第19集《反噬之夜：驼城水契》第2格，主角目标建立，驼王玄沙把目标压低到一个可执行动作：先拿证据，再救人。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竖屏AI漫剧高级分镜，剧名《沙暴驼王：我背上的城会移动》第19集《反噬之夜：驼城水契》第3格，规则或证据出现，环境中出现与“每移动一次城市，沙漠都会吞掉一段旧地图”相关的第一处可视化规则痕迹。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竖屏AI漫剧高级分镜，剧名《沙暴驼王：我背上的城会移动》第19集《反噬之夜：驼城水契》第4格，第一次压迫升级，绿洲公主利用公开场合制造误解，让主角无法直接解释。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竖屏AI漫剧高级分镜，剧名《沙暴驼王：我背上的城会移动》第19集《反噬之夜：驼城水契》第5格，关键人物对峙，商队少年岑川与驼王玄沙隔着关键道具对峙，双方都有话没说全。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竖屏AI漫剧高级分镜，剧名《沙暴驼王：我背上的城会移动》第19集《反噬之夜：驼城水契》第6格，信息反转，一处被忽略的细节证明沙税总督早已准备备用方案。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竖屏AI漫剧高级分镜，剧名《沙暴驼王：我背上的城会移动》第19集《反噬之夜：驼城水契》第7格，代价显现，规则代价落到人物记忆、信任、名誉或身体反应上。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竖屏AI漫剧高级分镜，剧名《沙暴驼王：我背上的城会移动》第19集《反噬之夜：驼城水契》第8格，关系变化，驼王玄沙和商队少年岑川的关系产生裂缝，沉默比争吵更有压力。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盟友的刀：驼城水契</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竖屏AI漫剧高级分镜，剧名《沙暴驼王：我背上的城会移动》第20集《盟友的刀：驼城水契》第1格，冷开场钩子，驼城水契在画面前景出现异常反应，驼王玄沙被迫停在半步之外。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盟友反转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竖屏AI漫剧高级分镜，剧名《沙暴驼王：我背上的城会移动》第20集《盟友的刀：驼城水契》第1格，冷开场钩子，驼城水契在画面前景出现异常反应，驼王玄沙被迫停在半步之外。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竖屏AI漫剧高级分镜，剧名《沙暴驼王：我背上的城会移动》第20集《盟友的刀：驼城水契》第2格，主角目标建立，驼王玄沙把目标压低到一个可执行动作：先拿证据，再救人。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竖屏AI漫剧高级分镜，剧名《沙暴驼王：我背上的城会移动》第20集《盟友的刀：驼城水契》第3格，规则或证据出现，环境中出现与“每移动一次城市，沙漠都会吞掉一段旧地图”相关的第一处可视化规则痕迹。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竖屏AI漫剧高级分镜，剧名《沙暴驼王：我背上的城会移动》第20集《盟友的刀：驼城水契》第4格，第一次压迫升级，绿洲公主利用公开场合制造误解，让主角无法直接解释。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竖屏AI漫剧高级分镜，剧名《沙暴驼王：我背上的城会移动》第20集《盟友的刀：驼城水契》第5格，关键人物对峙，商队少年岑川与驼王玄沙隔着关键道具对峙，双方都有话没说全。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竖屏AI漫剧高级分镜，剧名《沙暴驼王：我背上的城会移动》第20集《盟友的刀：驼城水契》第6格，信息反转，一处被忽略的细节证明沙税总督早已准备备用方案。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竖屏AI漫剧高级分镜，剧名《沙暴驼王：我背上的城会移动》第20集《盟友的刀：驼城水契》第7格，代价显现，规则代价落到人物记忆、信任、名誉或身体反应上。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竖屏AI漫剧高级分镜，剧名《沙暴驼王：我背上的城会移动》第20集《盟友的刀：驼城水契》第8格，关系变化，驼王玄沙和商队少年岑川的关系产生裂缝，沉默比争吵更有压力。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竖屏AI漫剧高级分镜，剧名《沙暴驼王：我背上的城会移动》第20集《盟友的刀：驼城水契》第9格，结尾强钩子，驼城水契释放下一集的钩子，观众只得到问题，不得到完整答案。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竖屏AI漫剧高级分镜，剧名《沙暴驼王：我背上的城会移动》第20集《盟友的刀：驼城水契》第1格，冷开场钩子，驼城水契在画面前景出现异常反应，驼王玄沙被迫停在半步之外。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竖屏AI漫剧高级分镜，剧名《沙暴驼王：我背上的城会移动》第20集《盟友的刀：驼城水契》第2格，主角目标建立，驼王玄沙把目标压低到一个可执行动作：先拿证据，再救人。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竖屏AI漫剧高级分镜，剧名《沙暴驼王：我背上的城会移动》第20集《盟友的刀：驼城水契》第3格，规则或证据出现，环境中出现与“每移动一次城市，沙漠都会吞掉一段旧地图”相关的第一处可视化规则痕迹。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竖屏AI漫剧高级分镜，剧名《沙暴驼王：我背上的城会移动》第20集《盟友的刀：驼城水契》第4格，第一次压迫升级，绿洲公主利用公开场合制造误解，让主角无法直接解释。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竖屏AI漫剧高级分镜，剧名《沙暴驼王：我背上的城会移动》第20集《盟友的刀：驼城水契》第5格，关键人物对峙，商队少年岑川与驼王玄沙隔着关键道具对峙，双方都有话没说全。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竖屏AI漫剧高级分镜，剧名《沙暴驼王：我背上的城会移动》第20集《盟友的刀：驼城水契》第6格，信息反转，一处被忽略的细节证明沙税总督早已准备备用方案。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竖屏AI漫剧高级分镜，剧名《沙暴驼王：我背上的城会移动》第20集《盟友的刀：驼城水契》第7格，代价显现，规则代价落到人物记忆、信任、名誉或身体反应上。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竖屏AI漫剧高级分镜，剧名《沙暴驼王：我背上的城会移动》第20集《盟友的刀：驼城水契》第8格，关系变化，驼王玄沙和商队少年岑川的关系产生裂缝，沉默比争吵更有压力。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终局门票：驼城水契</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竖屏AI漫剧高级分镜，剧名《沙暴驼王：我背上的城会移动》第21集《终局门票：驼城水契》第1格，冷开场钩子，驼城水契在画面前景出现异常反应，驼王玄沙被迫停在半步之外。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终局入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竖屏AI漫剧高级分镜，剧名《沙暴驼王：我背上的城会移动》第21集《终局门票：驼城水契》第1格，冷开场钩子，驼城水契在画面前景出现异常反应，驼王玄沙被迫停在半步之外。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竖屏AI漫剧高级分镜，剧名《沙暴驼王：我背上的城会移动》第21集《终局门票：驼城水契》第2格，主角目标建立，驼王玄沙把目标压低到一个可执行动作：先拿证据，再救人。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竖屏AI漫剧高级分镜，剧名《沙暴驼王：我背上的城会移动》第21集《终局门票：驼城水契》第3格，规则或证据出现，环境中出现与“每移动一次城市，沙漠都会吞掉一段旧地图”相关的第一处可视化规则痕迹。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竖屏AI漫剧高级分镜，剧名《沙暴驼王：我背上的城会移动》第21集《终局门票：驼城水契》第4格，第一次压迫升级，绿洲公主利用公开场合制造误解，让主角无法直接解释。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竖屏AI漫剧高级分镜，剧名《沙暴驼王：我背上的城会移动》第21集《终局门票：驼城水契》第5格，关键人物对峙，商队少年岑川与驼王玄沙隔着关键道具对峙，双方都有话没说全。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竖屏AI漫剧高级分镜，剧名《沙暴驼王：我背上的城会移动》第21集《终局门票：驼城水契》第6格，信息反转，一处被忽略的细节证明沙税总督早已准备备用方案。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竖屏AI漫剧高级分镜，剧名《沙暴驼王：我背上的城会移动》第21集《终局门票：驼城水契》第7格，代价显现，规则代价落到人物记忆、信任、名誉或身体反应上。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竖屏AI漫剧高级分镜，剧名《沙暴驼王：我背上的城会移动》第21集《终局门票：驼城水契》第8格，关系变化，驼王玄沙和商队少年岑川的关系产生裂缝，沉默比争吵更有压力。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竖屏AI漫剧高级分镜，剧名《沙暴驼王：我背上的城会移动》第21集《终局门票：驼城水契》第9格，结尾强钩子，驼城水契释放下一集的钩子，观众只得到问题，不得到完整答案。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竖屏AI漫剧高级分镜，剧名《沙暴驼王：我背上的城会移动》第21集《终局门票：驼城水契》第1格，冷开场钩子，驼城水契在画面前景出现异常反应，驼王玄沙被迫停在半步之外。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竖屏AI漫剧高级分镜，剧名《沙暴驼王：我背上的城会移动》第21集《终局门票：驼城水契》第2格，主角目标建立，驼王玄沙把目标压低到一个可执行动作：先拿证据，再救人。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竖屏AI漫剧高级分镜，剧名《沙暴驼王：我背上的城会移动》第21集《终局门票：驼城水契》第3格，规则或证据出现，环境中出现与“每移动一次城市，沙漠都会吞掉一段旧地图”相关的第一处可视化规则痕迹。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竖屏AI漫剧高级分镜，剧名《沙暴驼王：我背上的城会移动》第21集《终局门票：驼城水契》第4格，第一次压迫升级，绿洲公主利用公开场合制造误解，让主角无法直接解释。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竖屏AI漫剧高级分镜，剧名《沙暴驼王：我背上的城会移动》第21集《终局门票：驼城水契》第5格，关键人物对峙，商队少年岑川与驼王玄沙隔着关键道具对峙，双方都有话没说全。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竖屏AI漫剧高级分镜，剧名《沙暴驼王：我背上的城会移动》第21集《终局门票：驼城水契》第6格，信息反转，一处被忽略的细节证明沙税总督早已准备备用方案。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竖屏AI漫剧高级分镜，剧名《沙暴驼王：我背上的城会移动》第21集《终局门票：驼城水契》第7格，代价显现，规则代价落到人物记忆、信任、名誉或身体反应上。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竖屏AI漫剧高级分镜，剧名《沙暴驼王：我背上的城会移动》第21集《终局门票：驼城水契》第8格，关系变化，驼王玄沙和商队少年岑川的关系产生裂缝，沉默比争吵更有压力。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最后证据：驼城水契</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竖屏AI漫剧高级分镜，剧名《沙暴驼王：我背上的城会移动》第22集《最后证据：驼城水契》第1格，冷开场钩子，驼城水契在画面前景出现异常反应，驼王玄沙被迫停在半步之外。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最后证据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竖屏AI漫剧高级分镜，剧名《沙暴驼王：我背上的城会移动》第22集《最后证据：驼城水契》第1格，冷开场钩子，驼城水契在画面前景出现异常反应，驼王玄沙被迫停在半步之外。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竖屏AI漫剧高级分镜，剧名《沙暴驼王：我背上的城会移动》第22集《最后证据：驼城水契》第2格，主角目标建立，驼王玄沙把目标压低到一个可执行动作：先拿证据，再救人。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竖屏AI漫剧高级分镜，剧名《沙暴驼王：我背上的城会移动》第22集《最后证据：驼城水契》第3格，规则或证据出现，环境中出现与“每移动一次城市，沙漠都会吞掉一段旧地图”相关的第一处可视化规则痕迹。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竖屏AI漫剧高级分镜，剧名《沙暴驼王：我背上的城会移动》第22集《最后证据：驼城水契》第4格，第一次压迫升级，绿洲公主利用公开场合制造误解，让主角无法直接解释。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竖屏AI漫剧高级分镜，剧名《沙暴驼王：我背上的城会移动》第22集《最后证据：驼城水契》第5格，关键人物对峙，商队少年岑川与驼王玄沙隔着关键道具对峙，双方都有话没说全。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竖屏AI漫剧高级分镜，剧名《沙暴驼王：我背上的城会移动》第22集《最后证据：驼城水契》第6格，信息反转，一处被忽略的细节证明沙税总督早已准备备用方案。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竖屏AI漫剧高级分镜，剧名《沙暴驼王：我背上的城会移动》第22集《最后证据：驼城水契》第7格，代价显现，规则代价落到人物记忆、信任、名誉或身体反应上。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竖屏AI漫剧高级分镜，剧名《沙暴驼王：我背上的城会移动》第22集《最后证据：驼城水契》第8格，关系变化，驼王玄沙和商队少年岑川的关系产生裂缝，沉默比争吵更有压力。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竖屏AI漫剧高级分镜，剧名《沙暴驼王：我背上的城会移动》第22集《最后证据：驼城水契》第9格，结尾强钩子，驼城水契释放下一集的钩子，观众只得到问题，不得到完整答案。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竖屏AI漫剧高级分镜，剧名《沙暴驼王：我背上的城会移动》第22集《最后证据：驼城水契》第1格，冷开场钩子，驼城水契在画面前景出现异常反应，驼王玄沙被迫停在半步之外。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竖屏AI漫剧高级分镜，剧名《沙暴驼王：我背上的城会移动》第22集《最后证据：驼城水契》第2格，主角目标建立，驼王玄沙把目标压低到一个可执行动作：先拿证据，再救人。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竖屏AI漫剧高级分镜，剧名《沙暴驼王：我背上的城会移动》第22集《最后证据：驼城水契》第3格，规则或证据出现，环境中出现与“每移动一次城市，沙漠都会吞掉一段旧地图”相关的第一处可视化规则痕迹。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竖屏AI漫剧高级分镜，剧名《沙暴驼王：我背上的城会移动》第22集《最后证据：驼城水契》第4格，第一次压迫升级，绿洲公主利用公开场合制造误解，让主角无法直接解释。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竖屏AI漫剧高级分镜，剧名《沙暴驼王：我背上的城会移动》第22集《最后证据：驼城水契》第5格，关键人物对峙，商队少年岑川与驼王玄沙隔着关键道具对峙，双方都有话没说全。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竖屏AI漫剧高级分镜，剧名《沙暴驼王：我背上的城会移动》第22集《最后证据：驼城水契》第6格，信息反转，一处被忽略的细节证明沙税总督早已准备备用方案。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竖屏AI漫剧高级分镜，剧名《沙暴驼王：我背上的城会移动》第22集《最后证据：驼城水契》第7格，代价显现，规则代价落到人物记忆、信任、名誉或身体反应上。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竖屏AI漫剧高级分镜，剧名《沙暴驼王：我背上的城会移动》第22集《最后证据：驼城水契》第8格，关系变化，驼王玄沙和商队少年岑川的关系产生裂缝，沉默比争吵更有压力。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正面对决：驼城水契</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竖屏AI漫剧高级分镜，剧名《沙暴驼王：我背上的城会移动》第23集《正面对决：驼城水契》第1格，冷开场钩子，驼城水契在画面前景出现异常反应，驼王玄沙被迫停在半步之外。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正面对决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竖屏AI漫剧高级分镜，剧名《沙暴驼王：我背上的城会移动》第23集《正面对决：驼城水契》第1格，冷开场钩子，驼城水契在画面前景出现异常反应，驼王玄沙被迫停在半步之外。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竖屏AI漫剧高级分镜，剧名《沙暴驼王：我背上的城会移动》第23集《正面对决：驼城水契》第2格，主角目标建立，驼王玄沙把目标压低到一个可执行动作：先拿证据，再救人。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竖屏AI漫剧高级分镜，剧名《沙暴驼王：我背上的城会移动》第23集《正面对决：驼城水契》第3格，规则或证据出现，环境中出现与“每移动一次城市，沙漠都会吞掉一段旧地图”相关的第一处可视化规则痕迹。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竖屏AI漫剧高级分镜，剧名《沙暴驼王：我背上的城会移动》第23集《正面对决：驼城水契》第4格，第一次压迫升级，绿洲公主利用公开场合制造误解，让主角无法直接解释。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竖屏AI漫剧高级分镜，剧名《沙暴驼王：我背上的城会移动》第23集《正面对决：驼城水契》第5格，关键人物对峙，商队少年岑川与驼王玄沙隔着关键道具对峙，双方都有话没说全。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竖屏AI漫剧高级分镜，剧名《沙暴驼王：我背上的城会移动》第23集《正面对决：驼城水契》第6格，信息反转，一处被忽略的细节证明沙税总督早已准备备用方案。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竖屏AI漫剧高级分镜，剧名《沙暴驼王：我背上的城会移动》第23集《正面对决：驼城水契》第7格，代价显现，规则代价落到人物记忆、信任、名誉或身体反应上。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竖屏AI漫剧高级分镜，剧名《沙暴驼王：我背上的城会移动》第23集《正面对决：驼城水契》第8格，关系变化，驼王玄沙和商队少年岑川的关系产生裂缝，沉默比争吵更有压力。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竖屏AI漫剧高级分镜，剧名《沙暴驼王：我背上的城会移动》第23集《正面对决：驼城水契》第9格，结尾强钩子，驼城水契释放下一集的钩子，观众只得到问题，不得到完整答案。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竖屏AI漫剧高级分镜，剧名《沙暴驼王：我背上的城会移动》第23集《正面对决：驼城水契》第1格，冷开场钩子，驼城水契在画面前景出现异常反应，驼王玄沙被迫停在半步之外。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竖屏AI漫剧高级分镜，剧名《沙暴驼王：我背上的城会移动》第23集《正面对决：驼城水契》第2格，主角目标建立，驼王玄沙把目标压低到一个可执行动作：先拿证据，再救人。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竖屏AI漫剧高级分镜，剧名《沙暴驼王：我背上的城会移动》第23集《正面对决：驼城水契》第3格，规则或证据出现，环境中出现与“每移动一次城市，沙漠都会吞掉一段旧地图”相关的第一处可视化规则痕迹。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竖屏AI漫剧高级分镜，剧名《沙暴驼王：我背上的城会移动》第23集《正面对决：驼城水契》第4格，第一次压迫升级，绿洲公主利用公开场合制造误解，让主角无法直接解释。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竖屏AI漫剧高级分镜，剧名《沙暴驼王：我背上的城会移动》第23集《正面对决：驼城水契》第5格，关键人物对峙，商队少年岑川与驼王玄沙隔着关键道具对峙，双方都有话没说全。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竖屏AI漫剧高级分镜，剧名《沙暴驼王：我背上的城会移动》第23集《正面对决：驼城水契》第6格，信息反转，一处被忽略的细节证明沙税总督早已准备备用方案。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竖屏AI漫剧高级分镜，剧名《沙暴驼王：我背上的城会移动》第23集《正面对决：驼城水契》第7格，代价显现，规则代价落到人物记忆、信任、名誉或身体反应上。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竖屏AI漫剧高级分镜，剧名《沙暴驼王：我背上的城会移动》第23集《正面对决：驼城水契》第8格，关系变化，驼王玄沙和商队少年岑川的关系产生裂缝，沉默比争吵更有压力。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开放式胜利：驼城水契</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竖屏AI漫剧高级分镜，剧名《沙暴驼王：我背上的城会移动》第24集《开放式胜利：驼城水契》第1格，冷开场钩子，驼城水契在画面前景出现异常反应，驼王玄沙被迫停在半步之外。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开放式胜利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竖屏AI漫剧高级分镜，剧名《沙暴驼王：我背上的城会移动》第24集《开放式胜利：驼城水契》第1格，冷开场钩子，驼城水契在画面前景出现异常反应，驼王玄沙被迫停在半步之外。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竖屏AI漫剧高级分镜，剧名《沙暴驼王：我背上的城会移动》第24集《开放式胜利：驼城水契》第2格，主角目标建立，驼王玄沙把目标压低到一个可执行动作：先拿证据，再救人。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24集《开放式胜利：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竖屏AI漫剧高级分镜，剧名《沙暴驼王：我背上的城会移动》第24集《开放式胜利：驼城水契》第4格，第一次压迫升级，绿洲公主利用公开场合制造误解，让主角无法直接解释。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竖屏AI漫剧高级分镜，剧名《沙暴驼王：我背上的城会移动》第24集《开放式胜利：驼城水契》第5格，关键人物对峙，商队少年岑川与驼王玄沙隔着关键道具对峙，双方都有话没说全。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竖屏AI漫剧高级分镜，剧名《沙暴驼王：我背上的城会移动》第24集《开放式胜利：驼城水契》第6格，信息反转，一处被忽略的细节证明沙税总督早已准备备用方案。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竖屏AI漫剧高级分镜，剧名《沙暴驼王：我背上的城会移动》第24集《开放式胜利：驼城水契》第7格，代价显现，规则代价落到人物记忆、信任、名誉或身体反应上。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竖屏AI漫剧高级分镜，剧名《沙暴驼王：我背上的城会移动》第24集《开放式胜利：驼城水契》第8格，关系变化，驼王玄沙和商队少年岑川的关系产生裂缝，沉默比争吵更有压力。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竖屏AI漫剧高级分镜，剧名《沙暴驼王：我背上的城会移动》第24集《开放式胜利：驼城水契》第9格，结尾强钩子，驼城水契释放下一集的钩子，观众只得到问题，不得到完整答案。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竖屏AI漫剧高级分镜，剧名《沙暴驼王：我背上的城会移动》第24集《开放式胜利：驼城水契》第1格，冷开场钩子，驼城水契在画面前景出现异常反应，驼王玄沙被迫停在半步之外。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竖屏AI漫剧高级分镜，剧名《沙暴驼王：我背上的城会移动》第24集《开放式胜利：驼城水契》第2格，主角目标建立，驼王玄沙把目标压低到一个可执行动作：先拿证据，再救人。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24集《开放式胜利：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竖屏AI漫剧高级分镜，剧名《沙暴驼王：我背上的城会移动》第24集《开放式胜利：驼城水契》第4格，第一次压迫升级，绿洲公主利用公开场合制造误解，让主角无法直接解释。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竖屏AI漫剧高级分镜，剧名《沙暴驼王：我背上的城会移动》第24集《开放式胜利：驼城水契》第5格，关键人物对峙，商队少年岑川与驼王玄沙隔着关键道具对峙，双方都有话没说全。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竖屏AI漫剧高级分镜，剧名《沙暴驼王：我背上的城会移动》第24集《开放式胜利：驼城水契》第6格，信息反转，一处被忽略的细节证明沙税总督早已准备备用方案。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竖屏AI漫剧高级分镜，剧名《沙暴驼王：我背上的城会移动》第24集《开放式胜利：驼城水契》第7格，代价显现，规则代价落到人物记忆、信任、名誉或身体反应上。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竖屏AI漫剧高级分镜，剧名《沙暴驼王：我背上的城会移动》第24集《开放式胜利：驼城水契》第8格，关系变化，驼王玄沙和商队少年岑川的关系产生裂缝，沉默比争吵更有压力。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第25轮反转：驼城水契</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竖屏AI漫剧高级分镜，剧名《沙暴驼王：我背上的城会移动》第25集《第25轮反转：驼城水契》第1格，冷开场钩子，驼城水契在画面前景出现异常反应，驼王玄沙被迫停在半步之外。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25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竖屏AI漫剧高级分镜，剧名《沙暴驼王：我背上的城会移动》第25集《第25轮反转：驼城水契》第1格，冷开场钩子，驼城水契在画面前景出现异常反应，驼王玄沙被迫停在半步之外。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竖屏AI漫剧高级分镜，剧名《沙暴驼王：我背上的城会移动》第25集《第25轮反转：驼城水契》第2格，主角目标建立，驼王玄沙把目标压低到一个可执行动作：先拿证据，再救人。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25集《第25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竖屏AI漫剧高级分镜，剧名《沙暴驼王：我背上的城会移动》第25集《第25轮反转：驼城水契》第4格，第一次压迫升级，绿洲公主利用公开场合制造误解，让主角无法直接解释。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竖屏AI漫剧高级分镜，剧名《沙暴驼王：我背上的城会移动》第25集《第25轮反转：驼城水契》第5格，关键人物对峙，商队少年岑川与驼王玄沙隔着关键道具对峙，双方都有话没说全。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竖屏AI漫剧高级分镜，剧名《沙暴驼王：我背上的城会移动》第25集《第25轮反转：驼城水契》第6格，信息反转，一处被忽略的细节证明沙税总督早已准备备用方案。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竖屏AI漫剧高级分镜，剧名《沙暴驼王：我背上的城会移动》第25集《第25轮反转：驼城水契》第7格，代价显现，规则代价落到人物记忆、信任、名誉或身体反应上。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竖屏AI漫剧高级分镜，剧名《沙暴驼王：我背上的城会移动》第25集《第25轮反转：驼城水契》第8格，关系变化，驼王玄沙和商队少年岑川的关系产生裂缝，沉默比争吵更有压力。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竖屏AI漫剧高级分镜，剧名《沙暴驼王：我背上的城会移动》第25集《第25轮反转：驼城水契》第9格，结尾强钩子，驼城水契释放下一集的钩子，观众只得到问题，不得到完整答案。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竖屏AI漫剧高级分镜，剧名《沙暴驼王：我背上的城会移动》第25集《第25轮反转：驼城水契》第1格，冷开场钩子，驼城水契在画面前景出现异常反应，驼王玄沙被迫停在半步之外。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竖屏AI漫剧高级分镜，剧名《沙暴驼王：我背上的城会移动》第25集《第25轮反转：驼城水契》第2格，主角目标建立，驼王玄沙把目标压低到一个可执行动作：先拿证据，再救人。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25集《第25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竖屏AI漫剧高级分镜，剧名《沙暴驼王：我背上的城会移动》第25集《第25轮反转：驼城水契》第4格，第一次压迫升级，绿洲公主利用公开场合制造误解，让主角无法直接解释。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竖屏AI漫剧高级分镜，剧名《沙暴驼王：我背上的城会移动》第25集《第25轮反转：驼城水契》第5格，关键人物对峙，商队少年岑川与驼王玄沙隔着关键道具对峙，双方都有话没说全。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竖屏AI漫剧高级分镜，剧名《沙暴驼王：我背上的城会移动》第25集《第25轮反转：驼城水契》第6格，信息反转，一处被忽略的细节证明沙税总督早已准备备用方案。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竖屏AI漫剧高级分镜，剧名《沙暴驼王：我背上的城会移动》第25集《第25轮反转：驼城水契》第7格，代价显现，规则代价落到人物记忆、信任、名誉或身体反应上。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竖屏AI漫剧高级分镜，剧名《沙暴驼王：我背上的城会移动》第25集《第25轮反转：驼城水契》第8格，关系变化，驼王玄沙和商队少年岑川的关系产生裂缝，沉默比争吵更有压力。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第26轮反转：驼城水契</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竖屏AI漫剧高级分镜，剧名《沙暴驼王：我背上的城会移动》第26集《第26轮反转：驼城水契》第1格，冷开场钩子，驼城水契在画面前景出现异常反应，驼王玄沙被迫停在半步之外。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26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竖屏AI漫剧高级分镜，剧名《沙暴驼王：我背上的城会移动》第26集《第26轮反转：驼城水契》第1格，冷开场钩子，驼城水契在画面前景出现异常反应，驼王玄沙被迫停在半步之外。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竖屏AI漫剧高级分镜，剧名《沙暴驼王：我背上的城会移动》第26集《第26轮反转：驼城水契》第2格，主角目标建立，驼王玄沙把目标压低到一个可执行动作：先拿证据，再救人。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26集《第26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竖屏AI漫剧高级分镜，剧名《沙暴驼王：我背上的城会移动》第26集《第26轮反转：驼城水契》第4格，第一次压迫升级，绿洲公主利用公开场合制造误解，让主角无法直接解释。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竖屏AI漫剧高级分镜，剧名《沙暴驼王：我背上的城会移动》第26集《第26轮反转：驼城水契》第5格，关键人物对峙，商队少年岑川与驼王玄沙隔着关键道具对峙，双方都有话没说全。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竖屏AI漫剧高级分镜，剧名《沙暴驼王：我背上的城会移动》第26集《第26轮反转：驼城水契》第6格，信息反转，一处被忽略的细节证明沙税总督早已准备备用方案。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竖屏AI漫剧高级分镜，剧名《沙暴驼王：我背上的城会移动》第26集《第26轮反转：驼城水契》第7格，代价显现，规则代价落到人物记忆、信任、名誉或身体反应上。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竖屏AI漫剧高级分镜，剧名《沙暴驼王：我背上的城会移动》第26集《第26轮反转：驼城水契》第8格，关系变化，驼王玄沙和商队少年岑川的关系产生裂缝，沉默比争吵更有压力。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竖屏AI漫剧高级分镜，剧名《沙暴驼王：我背上的城会移动》第26集《第26轮反转：驼城水契》第9格，结尾强钩子，驼城水契释放下一集的钩子，观众只得到问题，不得到完整答案。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竖屏AI漫剧高级分镜，剧名《沙暴驼王：我背上的城会移动》第26集《第26轮反转：驼城水契》第1格，冷开场钩子，驼城水契在画面前景出现异常反应，驼王玄沙被迫停在半步之外。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竖屏AI漫剧高级分镜，剧名《沙暴驼王：我背上的城会移动》第26集《第26轮反转：驼城水契》第2格，主角目标建立，驼王玄沙把目标压低到一个可执行动作：先拿证据，再救人。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26集《第26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竖屏AI漫剧高级分镜，剧名《沙暴驼王：我背上的城会移动》第26集《第26轮反转：驼城水契》第4格，第一次压迫升级，绿洲公主利用公开场合制造误解，让主角无法直接解释。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竖屏AI漫剧高级分镜，剧名《沙暴驼王：我背上的城会移动》第26集《第26轮反转：驼城水契》第5格，关键人物对峙，商队少年岑川与驼王玄沙隔着关键道具对峙，双方都有话没说全。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竖屏AI漫剧高级分镜，剧名《沙暴驼王：我背上的城会移动》第26集《第26轮反转：驼城水契》第6格，信息反转，一处被忽略的细节证明沙税总督早已准备备用方案。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竖屏AI漫剧高级分镜，剧名《沙暴驼王：我背上的城会移动》第26集《第26轮反转：驼城水契》第7格，代价显现，规则代价落到人物记忆、信任、名誉或身体反应上。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竖屏AI漫剧高级分镜，剧名《沙暴驼王：我背上的城会移动》第26集《第26轮反转：驼城水契》第8格，关系变化，驼王玄沙和商队少年岑川的关系产生裂缝，沉默比争吵更有压力。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第27轮反转：驼城水契</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竖屏AI漫剧高级分镜，剧名《沙暴驼王：我背上的城会移动》第27集《第27轮反转：驼城水契》第1格，冷开场钩子，驼城水契在画面前景出现异常反应，驼王玄沙被迫停在半步之外。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27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竖屏AI漫剧高级分镜，剧名《沙暴驼王：我背上的城会移动》第27集《第27轮反转：驼城水契》第1格，冷开场钩子，驼城水契在画面前景出现异常反应，驼王玄沙被迫停在半步之外。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竖屏AI漫剧高级分镜，剧名《沙暴驼王：我背上的城会移动》第27集《第27轮反转：驼城水契》第2格，主角目标建立，驼王玄沙把目标压低到一个可执行动作：先拿证据，再救人。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27集《第27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竖屏AI漫剧高级分镜，剧名《沙暴驼王：我背上的城会移动》第27集《第27轮反转：驼城水契》第4格，第一次压迫升级，绿洲公主利用公开场合制造误解，让主角无法直接解释。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竖屏AI漫剧高级分镜，剧名《沙暴驼王：我背上的城会移动》第27集《第27轮反转：驼城水契》第5格，关键人物对峙，商队少年岑川与驼王玄沙隔着关键道具对峙，双方都有话没说全。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竖屏AI漫剧高级分镜，剧名《沙暴驼王：我背上的城会移动》第27集《第27轮反转：驼城水契》第6格，信息反转，一处被忽略的细节证明沙税总督早已准备备用方案。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竖屏AI漫剧高级分镜，剧名《沙暴驼王：我背上的城会移动》第27集《第27轮反转：驼城水契》第7格，代价显现，规则代价落到人物记忆、信任、名誉或身体反应上。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竖屏AI漫剧高级分镜，剧名《沙暴驼王：我背上的城会移动》第27集《第27轮反转：驼城水契》第8格，关系变化，驼王玄沙和商队少年岑川的关系产生裂缝，沉默比争吵更有压力。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竖屏AI漫剧高级分镜，剧名《沙暴驼王：我背上的城会移动》第27集《第27轮反转：驼城水契》第9格，结尾强钩子，驼城水契释放下一集的钩子，观众只得到问题，不得到完整答案。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竖屏AI漫剧高级分镜，剧名《沙暴驼王：我背上的城会移动》第27集《第27轮反转：驼城水契》第1格，冷开场钩子，驼城水契在画面前景出现异常反应，驼王玄沙被迫停在半步之外。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竖屏AI漫剧高级分镜，剧名《沙暴驼王：我背上的城会移动》第27集《第27轮反转：驼城水契》第2格，主角目标建立，驼王玄沙把目标压低到一个可执行动作：先拿证据，再救人。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27集《第27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竖屏AI漫剧高级分镜，剧名《沙暴驼王：我背上的城会移动》第27集《第27轮反转：驼城水契》第4格，第一次压迫升级，绿洲公主利用公开场合制造误解，让主角无法直接解释。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竖屏AI漫剧高级分镜，剧名《沙暴驼王：我背上的城会移动》第27集《第27轮反转：驼城水契》第5格，关键人物对峙，商队少年岑川与驼王玄沙隔着关键道具对峙，双方都有话没说全。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竖屏AI漫剧高级分镜，剧名《沙暴驼王：我背上的城会移动》第27集《第27轮反转：驼城水契》第6格，信息反转，一处被忽略的细节证明沙税总督早已准备备用方案。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竖屏AI漫剧高级分镜，剧名《沙暴驼王：我背上的城会移动》第27集《第27轮反转：驼城水契》第7格，代价显现，规则代价落到人物记忆、信任、名誉或身体反应上。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竖屏AI漫剧高级分镜，剧名《沙暴驼王：我背上的城会移动》第27集《第27轮反转：驼城水契》第8格，关系变化，驼王玄沙和商队少年岑川的关系产生裂缝，沉默比争吵更有压力。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第28轮反转：驼城水契</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竖屏AI漫剧高级分镜，剧名《沙暴驼王：我背上的城会移动》第28集《第28轮反转：驼城水契》第1格，冷开场钩子，驼城水契在画面前景出现异常反应，驼王玄沙被迫停在半步之外。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28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竖屏AI漫剧高级分镜，剧名《沙暴驼王：我背上的城会移动》第28集《第28轮反转：驼城水契》第1格，冷开场钩子，驼城水契在画面前景出现异常反应，驼王玄沙被迫停在半步之外。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竖屏AI漫剧高级分镜，剧名《沙暴驼王：我背上的城会移动》第28集《第28轮反转：驼城水契》第2格，主角目标建立，驼王玄沙把目标压低到一个可执行动作：先拿证据，再救人。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28集《第28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竖屏AI漫剧高级分镜，剧名《沙暴驼王：我背上的城会移动》第28集《第28轮反转：驼城水契》第4格，第一次压迫升级，绿洲公主利用公开场合制造误解，让主角无法直接解释。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竖屏AI漫剧高级分镜，剧名《沙暴驼王：我背上的城会移动》第28集《第28轮反转：驼城水契》第5格，关键人物对峙，商队少年岑川与驼王玄沙隔着关键道具对峙，双方都有话没说全。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竖屏AI漫剧高级分镜，剧名《沙暴驼王：我背上的城会移动》第28集《第28轮反转：驼城水契》第6格，信息反转，一处被忽略的细节证明沙税总督早已准备备用方案。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竖屏AI漫剧高级分镜，剧名《沙暴驼王：我背上的城会移动》第28集《第28轮反转：驼城水契》第7格，代价显现，规则代价落到人物记忆、信任、名誉或身体反应上。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竖屏AI漫剧高级分镜，剧名《沙暴驼王：我背上的城会移动》第28集《第28轮反转：驼城水契》第8格，关系变化，驼王玄沙和商队少年岑川的关系产生裂缝，沉默比争吵更有压力。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竖屏AI漫剧高级分镜，剧名《沙暴驼王：我背上的城会移动》第28集《第28轮反转：驼城水契》第9格，结尾强钩子，驼城水契释放下一集的钩子，观众只得到问题，不得到完整答案。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竖屏AI漫剧高级分镜，剧名《沙暴驼王：我背上的城会移动》第28集《第28轮反转：驼城水契》第1格，冷开场钩子，驼城水契在画面前景出现异常反应，驼王玄沙被迫停在半步之外。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竖屏AI漫剧高级分镜，剧名《沙暴驼王：我背上的城会移动》第28集《第28轮反转：驼城水契》第2格，主角目标建立，驼王玄沙把目标压低到一个可执行动作：先拿证据，再救人。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28集《第28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竖屏AI漫剧高级分镜，剧名《沙暴驼王：我背上的城会移动》第28集《第28轮反转：驼城水契》第4格，第一次压迫升级，绿洲公主利用公开场合制造误解，让主角无法直接解释。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竖屏AI漫剧高级分镜，剧名《沙暴驼王：我背上的城会移动》第28集《第28轮反转：驼城水契》第5格，关键人物对峙，商队少年岑川与驼王玄沙隔着关键道具对峙，双方都有话没说全。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竖屏AI漫剧高级分镜，剧名《沙暴驼王：我背上的城会移动》第28集《第28轮反转：驼城水契》第6格，信息反转，一处被忽略的细节证明沙税总督早已准备备用方案。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竖屏AI漫剧高级分镜，剧名《沙暴驼王：我背上的城会移动》第28集《第28轮反转：驼城水契》第7格，代价显现，规则代价落到人物记忆、信任、名誉或身体反应上。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竖屏AI漫剧高级分镜，剧名《沙暴驼王：我背上的城会移动》第28集《第28轮反转：驼城水契》第8格，关系变化，驼王玄沙和商队少年岑川的关系产生裂缝，沉默比争吵更有压力。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第29轮反转：驼城水契</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竖屏AI漫剧高级分镜，剧名《沙暴驼王：我背上的城会移动》第29集《第29轮反转：驼城水契》第1格，冷开场钩子，驼城水契在画面前景出现异常反应，驼王玄沙被迫停在半步之外。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29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竖屏AI漫剧高级分镜，剧名《沙暴驼王：我背上的城会移动》第29集《第29轮反转：驼城水契》第1格，冷开场钩子，驼城水契在画面前景出现异常反应，驼王玄沙被迫停在半步之外。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竖屏AI漫剧高级分镜，剧名《沙暴驼王：我背上的城会移动》第29集《第29轮反转：驼城水契》第2格，主角目标建立，驼王玄沙把目标压低到一个可执行动作：先拿证据，再救人。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29集《第29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竖屏AI漫剧高级分镜，剧名《沙暴驼王：我背上的城会移动》第29集《第29轮反转：驼城水契》第4格，第一次压迫升级，绿洲公主利用公开场合制造误解，让主角无法直接解释。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竖屏AI漫剧高级分镜，剧名《沙暴驼王：我背上的城会移动》第29集《第29轮反转：驼城水契》第5格，关键人物对峙，商队少年岑川与驼王玄沙隔着关键道具对峙，双方都有话没说全。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竖屏AI漫剧高级分镜，剧名《沙暴驼王：我背上的城会移动》第29集《第29轮反转：驼城水契》第6格，信息反转，一处被忽略的细节证明沙税总督早已准备备用方案。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竖屏AI漫剧高级分镜，剧名《沙暴驼王：我背上的城会移动》第29集《第29轮反转：驼城水契》第7格，代价显现，规则代价落到人物记忆、信任、名誉或身体反应上。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竖屏AI漫剧高级分镜，剧名《沙暴驼王：我背上的城会移动》第29集《第29轮反转：驼城水契》第8格，关系变化，驼王玄沙和商队少年岑川的关系产生裂缝，沉默比争吵更有压力。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竖屏AI漫剧高级分镜，剧名《沙暴驼王：我背上的城会移动》第29集《第29轮反转：驼城水契》第9格，结尾强钩子，驼城水契释放下一集的钩子，观众只得到问题，不得到完整答案。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竖屏AI漫剧高级分镜，剧名《沙暴驼王：我背上的城会移动》第29集《第29轮反转：驼城水契》第1格，冷开场钩子，驼城水契在画面前景出现异常反应，驼王玄沙被迫停在半步之外。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竖屏AI漫剧高级分镜，剧名《沙暴驼王：我背上的城会移动》第29集《第29轮反转：驼城水契》第2格，主角目标建立，驼王玄沙把目标压低到一个可执行动作：先拿证据，再救人。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29集《第29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竖屏AI漫剧高级分镜，剧名《沙暴驼王：我背上的城会移动》第29集《第29轮反转：驼城水契》第4格，第一次压迫升级，绿洲公主利用公开场合制造误解，让主角无法直接解释。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竖屏AI漫剧高级分镜，剧名《沙暴驼王：我背上的城会移动》第29集《第29轮反转：驼城水契》第5格，关键人物对峙，商队少年岑川与驼王玄沙隔着关键道具对峙，双方都有话没说全。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竖屏AI漫剧高级分镜，剧名《沙暴驼王：我背上的城会移动》第29集《第29轮反转：驼城水契》第6格，信息反转，一处被忽略的细节证明沙税总督早已准备备用方案。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竖屏AI漫剧高级分镜，剧名《沙暴驼王：我背上的城会移动》第29集《第29轮反转：驼城水契》第7格，代价显现，规则代价落到人物记忆、信任、名誉或身体反应上。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竖屏AI漫剧高级分镜，剧名《沙暴驼王：我背上的城会移动》第29集《第29轮反转：驼城水契》第8格，关系变化，驼王玄沙和商队少年岑川的关系产生裂缝，沉默比争吵更有压力。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第30轮反转：驼城水契</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竖屏AI漫剧高级分镜，剧名《沙暴驼王：我背上的城会移动》第30集《第30轮反转：驼城水契》第1格，冷开场钩子，驼城水契在画面前景出现异常反应，驼王玄沙被迫停在半步之外。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30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竖屏AI漫剧高级分镜，剧名《沙暴驼王：我背上的城会移动》第30集《第30轮反转：驼城水契》第1格，冷开场钩子，驼城水契在画面前景出现异常反应，驼王玄沙被迫停在半步之外。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竖屏AI漫剧高级分镜，剧名《沙暴驼王：我背上的城会移动》第30集《第30轮反转：驼城水契》第2格，主角目标建立，驼王玄沙把目标压低到一个可执行动作：先拿证据，再救人。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30集《第30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竖屏AI漫剧高级分镜，剧名《沙暴驼王：我背上的城会移动》第30集《第30轮反转：驼城水契》第4格，第一次压迫升级，绿洲公主利用公开场合制造误解，让主角无法直接解释。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竖屏AI漫剧高级分镜，剧名《沙暴驼王：我背上的城会移动》第30集《第30轮反转：驼城水契》第5格，关键人物对峙，商队少年岑川与驼王玄沙隔着关键道具对峙，双方都有话没说全。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竖屏AI漫剧高级分镜，剧名《沙暴驼王：我背上的城会移动》第30集《第30轮反转：驼城水契》第6格，信息反转，一处被忽略的细节证明沙税总督早已准备备用方案。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竖屏AI漫剧高级分镜，剧名《沙暴驼王：我背上的城会移动》第30集《第30轮反转：驼城水契》第7格，代价显现，规则代价落到人物记忆、信任、名誉或身体反应上。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竖屏AI漫剧高级分镜，剧名《沙暴驼王：我背上的城会移动》第30集《第30轮反转：驼城水契》第8格，关系变化，驼王玄沙和商队少年岑川的关系产生裂缝，沉默比争吵更有压力。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竖屏AI漫剧高级分镜，剧名《沙暴驼王：我背上的城会移动》第30集《第30轮反转：驼城水契》第9格，结尾强钩子，驼城水契释放下一集的钩子，观众只得到问题，不得到完整答案。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竖屏AI漫剧高级分镜，剧名《沙暴驼王：我背上的城会移动》第30集《第30轮反转：驼城水契》第1格，冷开场钩子，驼城水契在画面前景出现异常反应，驼王玄沙被迫停在半步之外。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竖屏AI漫剧高级分镜，剧名《沙暴驼王：我背上的城会移动》第30集《第30轮反转：驼城水契》第2格，主角目标建立，驼王玄沙把目标压低到一个可执行动作：先拿证据，再救人。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30集《第30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竖屏AI漫剧高级分镜，剧名《沙暴驼王：我背上的城会移动》第30集《第30轮反转：驼城水契》第4格，第一次压迫升级，绿洲公主利用公开场合制造误解，让主角无法直接解释。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竖屏AI漫剧高级分镜，剧名《沙暴驼王：我背上的城会移动》第30集《第30轮反转：驼城水契》第5格，关键人物对峙，商队少年岑川与驼王玄沙隔着关键道具对峙，双方都有话没说全。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竖屏AI漫剧高级分镜，剧名《沙暴驼王：我背上的城会移动》第30集《第30轮反转：驼城水契》第6格，信息反转，一处被忽略的细节证明沙税总督早已准备备用方案。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竖屏AI漫剧高级分镜，剧名《沙暴驼王：我背上的城会移动》第30集《第30轮反转：驼城水契》第7格，代价显现，规则代价落到人物记忆、信任、名誉或身体反应上。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竖屏AI漫剧高级分镜，剧名《沙暴驼王：我背上的城会移动》第30集《第30轮反转：驼城水契》第8格，关系变化，驼王玄沙和商队少年岑川的关系产生裂缝，沉默比争吵更有压力。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第31轮反转：驼城水契</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竖屏AI漫剧高级分镜，剧名《沙暴驼王：我背上的城会移动》第31集《第31轮反转：驼城水契》第1格，冷开场钩子，驼城水契在画面前景出现异常反应，驼王玄沙被迫停在半步之外。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31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竖屏AI漫剧高级分镜，剧名《沙暴驼王：我背上的城会移动》第31集《第31轮反转：驼城水契》第1格，冷开场钩子，驼城水契在画面前景出现异常反应，驼王玄沙被迫停在半步之外。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竖屏AI漫剧高级分镜，剧名《沙暴驼王：我背上的城会移动》第31集《第31轮反转：驼城水契》第2格，主角目标建立，驼王玄沙把目标压低到一个可执行动作：先拿证据，再救人。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31集《第31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竖屏AI漫剧高级分镜，剧名《沙暴驼王：我背上的城会移动》第31集《第31轮反转：驼城水契》第4格，第一次压迫升级，绿洲公主利用公开场合制造误解，让主角无法直接解释。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竖屏AI漫剧高级分镜，剧名《沙暴驼王：我背上的城会移动》第31集《第31轮反转：驼城水契》第5格，关键人物对峙，商队少年岑川与驼王玄沙隔着关键道具对峙，双方都有话没说全。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竖屏AI漫剧高级分镜，剧名《沙暴驼王：我背上的城会移动》第31集《第31轮反转：驼城水契》第6格，信息反转，一处被忽略的细节证明沙税总督早已准备备用方案。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竖屏AI漫剧高级分镜，剧名《沙暴驼王：我背上的城会移动》第31集《第31轮反转：驼城水契》第7格，代价显现，规则代价落到人物记忆、信任、名誉或身体反应上。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竖屏AI漫剧高级分镜，剧名《沙暴驼王：我背上的城会移动》第31集《第31轮反转：驼城水契》第8格，关系变化，驼王玄沙和商队少年岑川的关系产生裂缝，沉默比争吵更有压力。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竖屏AI漫剧高级分镜，剧名《沙暴驼王：我背上的城会移动》第31集《第31轮反转：驼城水契》第9格，结尾强钩子，驼城水契释放下一集的钩子，观众只得到问题，不得到完整答案。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竖屏AI漫剧高级分镜，剧名《沙暴驼王：我背上的城会移动》第31集《第31轮反转：驼城水契》第1格，冷开场钩子，驼城水契在画面前景出现异常反应，驼王玄沙被迫停在半步之外。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竖屏AI漫剧高级分镜，剧名《沙暴驼王：我背上的城会移动》第31集《第31轮反转：驼城水契》第2格，主角目标建立，驼王玄沙把目标压低到一个可执行动作：先拿证据，再救人。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31集《第31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竖屏AI漫剧高级分镜，剧名《沙暴驼王：我背上的城会移动》第31集《第31轮反转：驼城水契》第4格，第一次压迫升级，绿洲公主利用公开场合制造误解，让主角无法直接解释。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竖屏AI漫剧高级分镜，剧名《沙暴驼王：我背上的城会移动》第31集《第31轮反转：驼城水契》第5格，关键人物对峙，商队少年岑川与驼王玄沙隔着关键道具对峙，双方都有话没说全。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竖屏AI漫剧高级分镜，剧名《沙暴驼王：我背上的城会移动》第31集《第31轮反转：驼城水契》第6格，信息反转，一处被忽略的细节证明沙税总督早已准备备用方案。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竖屏AI漫剧高级分镜，剧名《沙暴驼王：我背上的城会移动》第31集《第31轮反转：驼城水契》第7格，代价显现，规则代价落到人物记忆、信任、名誉或身体反应上。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竖屏AI漫剧高级分镜，剧名《沙暴驼王：我背上的城会移动》第31集《第31轮反转：驼城水契》第8格，关系变化，驼王玄沙和商队少年岑川的关系产生裂缝，沉默比争吵更有压力。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第32轮反转：驼城水契</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竖屏AI漫剧高级分镜，剧名《沙暴驼王：我背上的城会移动》第32集《第32轮反转：驼城水契》第1格，冷开场钩子，驼城水契在画面前景出现异常反应，驼王玄沙被迫停在半步之外。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32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竖屏AI漫剧高级分镜，剧名《沙暴驼王：我背上的城会移动》第32集《第32轮反转：驼城水契》第1格，冷开场钩子，驼城水契在画面前景出现异常反应，驼王玄沙被迫停在半步之外。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竖屏AI漫剧高级分镜，剧名《沙暴驼王：我背上的城会移动》第32集《第32轮反转：驼城水契》第2格，主角目标建立，驼王玄沙把目标压低到一个可执行动作：先拿证据，再救人。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32集《第32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竖屏AI漫剧高级分镜，剧名《沙暴驼王：我背上的城会移动》第32集《第32轮反转：驼城水契》第4格，第一次压迫升级，绿洲公主利用公开场合制造误解，让主角无法直接解释。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竖屏AI漫剧高级分镜，剧名《沙暴驼王：我背上的城会移动》第32集《第32轮反转：驼城水契》第5格，关键人物对峙，商队少年岑川与驼王玄沙隔着关键道具对峙，双方都有话没说全。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竖屏AI漫剧高级分镜，剧名《沙暴驼王：我背上的城会移动》第32集《第32轮反转：驼城水契》第6格，信息反转，一处被忽略的细节证明沙税总督早已准备备用方案。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竖屏AI漫剧高级分镜，剧名《沙暴驼王：我背上的城会移动》第32集《第32轮反转：驼城水契》第7格，代价显现，规则代价落到人物记忆、信任、名誉或身体反应上。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竖屏AI漫剧高级分镜，剧名《沙暴驼王：我背上的城会移动》第32集《第32轮反转：驼城水契》第8格，关系变化，驼王玄沙和商队少年岑川的关系产生裂缝，沉默比争吵更有压力。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竖屏AI漫剧高级分镜，剧名《沙暴驼王：我背上的城会移动》第32集《第32轮反转：驼城水契》第9格，结尾强钩子，驼城水契释放下一集的钩子，观众只得到问题，不得到完整答案。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竖屏AI漫剧高级分镜，剧名《沙暴驼王：我背上的城会移动》第32集《第32轮反转：驼城水契》第1格，冷开场钩子，驼城水契在画面前景出现异常反应，驼王玄沙被迫停在半步之外。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竖屏AI漫剧高级分镜，剧名《沙暴驼王：我背上的城会移动》第32集《第32轮反转：驼城水契》第2格，主角目标建立，驼王玄沙把目标压低到一个可执行动作：先拿证据，再救人。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32集《第32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竖屏AI漫剧高级分镜，剧名《沙暴驼王：我背上的城会移动》第32集《第32轮反转：驼城水契》第4格，第一次压迫升级，绿洲公主利用公开场合制造误解，让主角无法直接解释。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竖屏AI漫剧高级分镜，剧名《沙暴驼王：我背上的城会移动》第32集《第32轮反转：驼城水契》第5格，关键人物对峙，商队少年岑川与驼王玄沙隔着关键道具对峙，双方都有话没说全。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竖屏AI漫剧高级分镜，剧名《沙暴驼王：我背上的城会移动》第32集《第32轮反转：驼城水契》第6格，信息反转，一处被忽略的细节证明沙税总督早已准备备用方案。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竖屏AI漫剧高级分镜，剧名《沙暴驼王：我背上的城会移动》第32集《第32轮反转：驼城水契》第7格，代价显现，规则代价落到人物记忆、信任、名誉或身体反应上。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竖屏AI漫剧高级分镜，剧名《沙暴驼王：我背上的城会移动》第32集《第32轮反转：驼城水契》第8格，关系变化，驼王玄沙和商队少年岑川的关系产生裂缝，沉默比争吵更有压力。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第33轮反转：驼城水契</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竖屏AI漫剧高级分镜，剧名《沙暴驼王：我背上的城会移动》第33集《第33轮反转：驼城水契》第1格，冷开场钩子，驼城水契在画面前景出现异常反应，驼王玄沙被迫停在半步之外。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33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竖屏AI漫剧高级分镜，剧名《沙暴驼王：我背上的城会移动》第33集《第33轮反转：驼城水契》第1格，冷开场钩子，驼城水契在画面前景出现异常反应，驼王玄沙被迫停在半步之外。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竖屏AI漫剧高级分镜，剧名《沙暴驼王：我背上的城会移动》第33集《第33轮反转：驼城水契》第2格，主角目标建立，驼王玄沙把目标压低到一个可执行动作：先拿证据，再救人。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33集《第33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竖屏AI漫剧高级分镜，剧名《沙暴驼王：我背上的城会移动》第33集《第33轮反转：驼城水契》第4格，第一次压迫升级，绿洲公主利用公开场合制造误解，让主角无法直接解释。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竖屏AI漫剧高级分镜，剧名《沙暴驼王：我背上的城会移动》第33集《第33轮反转：驼城水契》第5格，关键人物对峙，商队少年岑川与驼王玄沙隔着关键道具对峙，双方都有话没说全。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竖屏AI漫剧高级分镜，剧名《沙暴驼王：我背上的城会移动》第33集《第33轮反转：驼城水契》第6格，信息反转，一处被忽略的细节证明沙税总督早已准备备用方案。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竖屏AI漫剧高级分镜，剧名《沙暴驼王：我背上的城会移动》第33集《第33轮反转：驼城水契》第7格，代价显现，规则代价落到人物记忆、信任、名誉或身体反应上。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竖屏AI漫剧高级分镜，剧名《沙暴驼王：我背上的城会移动》第33集《第33轮反转：驼城水契》第8格，关系变化，驼王玄沙和商队少年岑川的关系产生裂缝，沉默比争吵更有压力。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竖屏AI漫剧高级分镜，剧名《沙暴驼王：我背上的城会移动》第33集《第33轮反转：驼城水契》第9格，结尾强钩子，驼城水契释放下一集的钩子，观众只得到问题，不得到完整答案。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竖屏AI漫剧高级分镜，剧名《沙暴驼王：我背上的城会移动》第33集《第33轮反转：驼城水契》第1格，冷开场钩子，驼城水契在画面前景出现异常反应，驼王玄沙被迫停在半步之外。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竖屏AI漫剧高级分镜，剧名《沙暴驼王：我背上的城会移动》第33集《第33轮反转：驼城水契》第2格，主角目标建立，驼王玄沙把目标压低到一个可执行动作：先拿证据，再救人。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33集《第33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竖屏AI漫剧高级分镜，剧名《沙暴驼王：我背上的城会移动》第33集《第33轮反转：驼城水契》第4格，第一次压迫升级，绿洲公主利用公开场合制造误解，让主角无法直接解释。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竖屏AI漫剧高级分镜，剧名《沙暴驼王：我背上的城会移动》第33集《第33轮反转：驼城水契》第5格，关键人物对峙，商队少年岑川与驼王玄沙隔着关键道具对峙，双方都有话没说全。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竖屏AI漫剧高级分镜，剧名《沙暴驼王：我背上的城会移动》第33集《第33轮反转：驼城水契》第6格，信息反转，一处被忽略的细节证明沙税总督早已准备备用方案。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竖屏AI漫剧高级分镜，剧名《沙暴驼王：我背上的城会移动》第33集《第33轮反转：驼城水契》第7格，代价显现，规则代价落到人物记忆、信任、名誉或身体反应上。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竖屏AI漫剧高级分镜，剧名《沙暴驼王：我背上的城会移动》第33集《第33轮反转：驼城水契》第8格，关系变化，驼王玄沙和商队少年岑川的关系产生裂缝，沉默比争吵更有压力。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第34轮反转：驼城水契</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竖屏AI漫剧高级分镜，剧名《沙暴驼王：我背上的城会移动》第34集《第34轮反转：驼城水契》第1格，冷开场钩子，驼城水契在画面前景出现异常反应，驼王玄沙被迫停在半步之外。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34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竖屏AI漫剧高级分镜，剧名《沙暴驼王：我背上的城会移动》第34集《第34轮反转：驼城水契》第1格，冷开场钩子，驼城水契在画面前景出现异常反应，驼王玄沙被迫停在半步之外。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竖屏AI漫剧高级分镜，剧名《沙暴驼王：我背上的城会移动》第34集《第34轮反转：驼城水契》第2格，主角目标建立，驼王玄沙把目标压低到一个可执行动作：先拿证据，再救人。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34集《第34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竖屏AI漫剧高级分镜，剧名《沙暴驼王：我背上的城会移动》第34集《第34轮反转：驼城水契》第4格，第一次压迫升级，绿洲公主利用公开场合制造误解，让主角无法直接解释。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竖屏AI漫剧高级分镜，剧名《沙暴驼王：我背上的城会移动》第34集《第34轮反转：驼城水契》第5格，关键人物对峙，商队少年岑川与驼王玄沙隔着关键道具对峙，双方都有话没说全。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竖屏AI漫剧高级分镜，剧名《沙暴驼王：我背上的城会移动》第34集《第34轮反转：驼城水契》第6格，信息反转，一处被忽略的细节证明沙税总督早已准备备用方案。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竖屏AI漫剧高级分镜，剧名《沙暴驼王：我背上的城会移动》第34集《第34轮反转：驼城水契》第7格，代价显现，规则代价落到人物记忆、信任、名誉或身体反应上。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竖屏AI漫剧高级分镜，剧名《沙暴驼王：我背上的城会移动》第34集《第34轮反转：驼城水契》第8格，关系变化，驼王玄沙和商队少年岑川的关系产生裂缝，沉默比争吵更有压力。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竖屏AI漫剧高级分镜，剧名《沙暴驼王：我背上的城会移动》第34集《第34轮反转：驼城水契》第9格，结尾强钩子，驼城水契释放下一集的钩子，观众只得到问题，不得到完整答案。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竖屏AI漫剧高级分镜，剧名《沙暴驼王：我背上的城会移动》第34集《第34轮反转：驼城水契》第1格，冷开场钩子，驼城水契在画面前景出现异常反应，驼王玄沙被迫停在半步之外。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竖屏AI漫剧高级分镜，剧名《沙暴驼王：我背上的城会移动》第34集《第34轮反转：驼城水契》第2格，主角目标建立，驼王玄沙把目标压低到一个可执行动作：先拿证据，再救人。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34集《第34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竖屏AI漫剧高级分镜，剧名《沙暴驼王：我背上的城会移动》第34集《第34轮反转：驼城水契》第4格，第一次压迫升级，绿洲公主利用公开场合制造误解，让主角无法直接解释。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竖屏AI漫剧高级分镜，剧名《沙暴驼王：我背上的城会移动》第34集《第34轮反转：驼城水契》第5格，关键人物对峙，商队少年岑川与驼王玄沙隔着关键道具对峙，双方都有话没说全。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竖屏AI漫剧高级分镜，剧名《沙暴驼王：我背上的城会移动》第34集《第34轮反转：驼城水契》第6格，信息反转，一处被忽略的细节证明沙税总督早已准备备用方案。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竖屏AI漫剧高级分镜，剧名《沙暴驼王：我背上的城会移动》第34集《第34轮反转：驼城水契》第7格，代价显现，规则代价落到人物记忆、信任、名誉或身体反应上。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竖屏AI漫剧高级分镜，剧名《沙暴驼王：我背上的城会移动》第34集《第34轮反转：驼城水契》第8格，关系变化，驼王玄沙和商队少年岑川的关系产生裂缝，沉默比争吵更有压力。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第35轮反转：驼城水契</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竖屏AI漫剧高级分镜，剧名《沙暴驼王：我背上的城会移动》第35集《第35轮反转：驼城水契》第1格，冷开场钩子，驼城水契在画面前景出现异常反应，驼王玄沙被迫停在半步之外。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35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竖屏AI漫剧高级分镜，剧名《沙暴驼王：我背上的城会移动》第35集《第35轮反转：驼城水契》第1格，冷开场钩子，驼城水契在画面前景出现异常反应，驼王玄沙被迫停在半步之外。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竖屏AI漫剧高级分镜，剧名《沙暴驼王：我背上的城会移动》第35集《第35轮反转：驼城水契》第2格，主角目标建立，驼王玄沙把目标压低到一个可执行动作：先拿证据，再救人。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35集《第35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竖屏AI漫剧高级分镜，剧名《沙暴驼王：我背上的城会移动》第35集《第35轮反转：驼城水契》第4格，第一次压迫升级，绿洲公主利用公开场合制造误解，让主角无法直接解释。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竖屏AI漫剧高级分镜，剧名《沙暴驼王：我背上的城会移动》第35集《第35轮反转：驼城水契》第5格，关键人物对峙，商队少年岑川与驼王玄沙隔着关键道具对峙，双方都有话没说全。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竖屏AI漫剧高级分镜，剧名《沙暴驼王：我背上的城会移动》第35集《第35轮反转：驼城水契》第6格，信息反转，一处被忽略的细节证明沙税总督早已准备备用方案。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竖屏AI漫剧高级分镜，剧名《沙暴驼王：我背上的城会移动》第35集《第35轮反转：驼城水契》第7格，代价显现，规则代价落到人物记忆、信任、名誉或身体反应上。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竖屏AI漫剧高级分镜，剧名《沙暴驼王：我背上的城会移动》第35集《第35轮反转：驼城水契》第8格，关系变化，驼王玄沙和商队少年岑川的关系产生裂缝，沉默比争吵更有压力。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竖屏AI漫剧高级分镜，剧名《沙暴驼王：我背上的城会移动》第35集《第35轮反转：驼城水契》第9格，结尾强钩子，驼城水契释放下一集的钩子，观众只得到问题，不得到完整答案。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竖屏AI漫剧高级分镜，剧名《沙暴驼王：我背上的城会移动》第35集《第35轮反转：驼城水契》第1格，冷开场钩子，驼城水契在画面前景出现异常反应，驼王玄沙被迫停在半步之外。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竖屏AI漫剧高级分镜，剧名《沙暴驼王：我背上的城会移动》第35集《第35轮反转：驼城水契》第2格，主角目标建立，驼王玄沙把目标压低到一个可执行动作：先拿证据，再救人。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35集《第35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竖屏AI漫剧高级分镜，剧名《沙暴驼王：我背上的城会移动》第35集《第35轮反转：驼城水契》第4格，第一次压迫升级，绿洲公主利用公开场合制造误解，让主角无法直接解释。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竖屏AI漫剧高级分镜，剧名《沙暴驼王：我背上的城会移动》第35集《第35轮反转：驼城水契》第5格，关键人物对峙，商队少年岑川与驼王玄沙隔着关键道具对峙，双方都有话没说全。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竖屏AI漫剧高级分镜，剧名《沙暴驼王：我背上的城会移动》第35集《第35轮反转：驼城水契》第6格，信息反转，一处被忽略的细节证明沙税总督早已准备备用方案。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竖屏AI漫剧高级分镜，剧名《沙暴驼王：我背上的城会移动》第35集《第35轮反转：驼城水契》第7格，代价显现，规则代价落到人物记忆、信任、名誉或身体反应上。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竖屏AI漫剧高级分镜，剧名《沙暴驼王：我背上的城会移动》第35集《第35轮反转：驼城水契》第8格，关系变化，驼王玄沙和商队少年岑川的关系产生裂缝，沉默比争吵更有压力。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第36轮反转：驼城水契</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竖屏AI漫剧高级分镜，剧名《沙暴驼王：我背上的城会移动》第36集《第36轮反转：驼城水契》第1格，冷开场钩子，驼城水契在画面前景出现异常反应，驼王玄沙被迫停在半步之外。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36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竖屏AI漫剧高级分镜，剧名《沙暴驼王：我背上的城会移动》第36集《第36轮反转：驼城水契》第1格，冷开场钩子，驼城水契在画面前景出现异常反应，驼王玄沙被迫停在半步之外。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竖屏AI漫剧高级分镜，剧名《沙暴驼王：我背上的城会移动》第36集《第36轮反转：驼城水契》第2格，主角目标建立，驼王玄沙把目标压低到一个可执行动作：先拿证据，再救人。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36集《第36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竖屏AI漫剧高级分镜，剧名《沙暴驼王：我背上的城会移动》第36集《第36轮反转：驼城水契》第4格，第一次压迫升级，绿洲公主利用公开场合制造误解，让主角无法直接解释。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竖屏AI漫剧高级分镜，剧名《沙暴驼王：我背上的城会移动》第36集《第36轮反转：驼城水契》第5格，关键人物对峙，商队少年岑川与驼王玄沙隔着关键道具对峙，双方都有话没说全。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竖屏AI漫剧高级分镜，剧名《沙暴驼王：我背上的城会移动》第36集《第36轮反转：驼城水契》第6格，信息反转，一处被忽略的细节证明沙税总督早已准备备用方案。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竖屏AI漫剧高级分镜，剧名《沙暴驼王：我背上的城会移动》第36集《第36轮反转：驼城水契》第7格，代价显现，规则代价落到人物记忆、信任、名誉或身体反应上。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竖屏AI漫剧高级分镜，剧名《沙暴驼王：我背上的城会移动》第36集《第36轮反转：驼城水契》第8格，关系变化，驼王玄沙和商队少年岑川的关系产生裂缝，沉默比争吵更有压力。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竖屏AI漫剧高级分镜，剧名《沙暴驼王：我背上的城会移动》第36集《第36轮反转：驼城水契》第9格，结尾强钩子，驼城水契释放下一集的钩子，观众只得到问题，不得到完整答案。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竖屏AI漫剧高级分镜，剧名《沙暴驼王：我背上的城会移动》第36集《第36轮反转：驼城水契》第1格，冷开场钩子，驼城水契在画面前景出现异常反应，驼王玄沙被迫停在半步之外。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竖屏AI漫剧高级分镜，剧名《沙暴驼王：我背上的城会移动》第36集《第36轮反转：驼城水契》第2格，主角目标建立，驼王玄沙把目标压低到一个可执行动作：先拿证据，再救人。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36集《第36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竖屏AI漫剧高级分镜，剧名《沙暴驼王：我背上的城会移动》第36集《第36轮反转：驼城水契》第4格，第一次压迫升级，绿洲公主利用公开场合制造误解，让主角无法直接解释。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竖屏AI漫剧高级分镜，剧名《沙暴驼王：我背上的城会移动》第36集《第36轮反转：驼城水契》第5格，关键人物对峙，商队少年岑川与驼王玄沙隔着关键道具对峙，双方都有话没说全。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竖屏AI漫剧高级分镜，剧名《沙暴驼王：我背上的城会移动》第36集《第36轮反转：驼城水契》第6格，信息反转，一处被忽略的细节证明沙税总督早已准备备用方案。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竖屏AI漫剧高级分镜，剧名《沙暴驼王：我背上的城会移动》第36集《第36轮反转：驼城水契》第7格，代价显现，规则代价落到人物记忆、信任、名誉或身体反应上。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竖屏AI漫剧高级分镜，剧名《沙暴驼王：我背上的城会移动》第36集《第36轮反转：驼城水契》第8格，关系变化，驼王玄沙和商队少年岑川的关系产生裂缝，沉默比争吵更有压力。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第37轮反转：驼城水契</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竖屏AI漫剧高级分镜，剧名《沙暴驼王：我背上的城会移动》第37集《第37轮反转：驼城水契》第1格，冷开场钩子，驼城水契在画面前景出现异常反应，驼王玄沙被迫停在半步之外。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37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竖屏AI漫剧高级分镜，剧名《沙暴驼王：我背上的城会移动》第37集《第37轮反转：驼城水契》第1格，冷开场钩子，驼城水契在画面前景出现异常反应，驼王玄沙被迫停在半步之外。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竖屏AI漫剧高级分镜，剧名《沙暴驼王：我背上的城会移动》第37集《第37轮反转：驼城水契》第2格，主角目标建立，驼王玄沙把目标压低到一个可执行动作：先拿证据，再救人。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37集《第37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竖屏AI漫剧高级分镜，剧名《沙暴驼王：我背上的城会移动》第37集《第37轮反转：驼城水契》第4格，第一次压迫升级，绿洲公主利用公开场合制造误解，让主角无法直接解释。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竖屏AI漫剧高级分镜，剧名《沙暴驼王：我背上的城会移动》第37集《第37轮反转：驼城水契》第5格，关键人物对峙，商队少年岑川与驼王玄沙隔着关键道具对峙，双方都有话没说全。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竖屏AI漫剧高级分镜，剧名《沙暴驼王：我背上的城会移动》第37集《第37轮反转：驼城水契》第6格，信息反转，一处被忽略的细节证明沙税总督早已准备备用方案。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竖屏AI漫剧高级分镜，剧名《沙暴驼王：我背上的城会移动》第37集《第37轮反转：驼城水契》第7格，代价显现，规则代价落到人物记忆、信任、名誉或身体反应上。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竖屏AI漫剧高级分镜，剧名《沙暴驼王：我背上的城会移动》第37集《第37轮反转：驼城水契》第8格，关系变化，驼王玄沙和商队少年岑川的关系产生裂缝，沉默比争吵更有压力。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竖屏AI漫剧高级分镜，剧名《沙暴驼王：我背上的城会移动》第37集《第37轮反转：驼城水契》第9格，结尾强钩子，驼城水契释放下一集的钩子，观众只得到问题，不得到完整答案。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竖屏AI漫剧高级分镜，剧名《沙暴驼王：我背上的城会移动》第37集《第37轮反转：驼城水契》第1格，冷开场钩子，驼城水契在画面前景出现异常反应，驼王玄沙被迫停在半步之外。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竖屏AI漫剧高级分镜，剧名《沙暴驼王：我背上的城会移动》第37集《第37轮反转：驼城水契》第2格，主角目标建立，驼王玄沙把目标压低到一个可执行动作：先拿证据，再救人。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37集《第37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竖屏AI漫剧高级分镜，剧名《沙暴驼王：我背上的城会移动》第37集《第37轮反转：驼城水契》第4格，第一次压迫升级，绿洲公主利用公开场合制造误解，让主角无法直接解释。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竖屏AI漫剧高级分镜，剧名《沙暴驼王：我背上的城会移动》第37集《第37轮反转：驼城水契》第5格，关键人物对峙，商队少年岑川与驼王玄沙隔着关键道具对峙，双方都有话没说全。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竖屏AI漫剧高级分镜，剧名《沙暴驼王：我背上的城会移动》第37集《第37轮反转：驼城水契》第6格，信息反转，一处被忽略的细节证明沙税总督早已准备备用方案。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竖屏AI漫剧高级分镜，剧名《沙暴驼王：我背上的城会移动》第37集《第37轮反转：驼城水契》第7格，代价显现，规则代价落到人物记忆、信任、名誉或身体反应上。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竖屏AI漫剧高级分镜，剧名《沙暴驼王：我背上的城会移动》第37集《第37轮反转：驼城水契》第8格，关系变化，驼王玄沙和商队少年岑川的关系产生裂缝，沉默比争吵更有压力。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第38轮反转：驼城水契</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竖屏AI漫剧高级分镜，剧名《沙暴驼王：我背上的城会移动》第38集《第38轮反转：驼城水契》第1格，冷开场钩子，驼城水契在画面前景出现异常反应，驼王玄沙被迫停在半步之外。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38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竖屏AI漫剧高级分镜，剧名《沙暴驼王：我背上的城会移动》第38集《第38轮反转：驼城水契》第1格，冷开场钩子，驼城水契在画面前景出现异常反应，驼王玄沙被迫停在半步之外。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竖屏AI漫剧高级分镜，剧名《沙暴驼王：我背上的城会移动》第38集《第38轮反转：驼城水契》第2格，主角目标建立，驼王玄沙把目标压低到一个可执行动作：先拿证据，再救人。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38集《第38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竖屏AI漫剧高级分镜，剧名《沙暴驼王：我背上的城会移动》第38集《第38轮反转：驼城水契》第4格，第一次压迫升级，绿洲公主利用公开场合制造误解，让主角无法直接解释。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竖屏AI漫剧高级分镜，剧名《沙暴驼王：我背上的城会移动》第38集《第38轮反转：驼城水契》第5格，关键人物对峙，商队少年岑川与驼王玄沙隔着关键道具对峙，双方都有话没说全。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竖屏AI漫剧高级分镜，剧名《沙暴驼王：我背上的城会移动》第38集《第38轮反转：驼城水契》第6格，信息反转，一处被忽略的细节证明沙税总督早已准备备用方案。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竖屏AI漫剧高级分镜，剧名《沙暴驼王：我背上的城会移动》第38集《第38轮反转：驼城水契》第7格，代价显现，规则代价落到人物记忆、信任、名誉或身体反应上。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竖屏AI漫剧高级分镜，剧名《沙暴驼王：我背上的城会移动》第38集《第38轮反转：驼城水契》第8格，关系变化，驼王玄沙和商队少年岑川的关系产生裂缝，沉默比争吵更有压力。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竖屏AI漫剧高级分镜，剧名《沙暴驼王：我背上的城会移动》第38集《第38轮反转：驼城水契》第9格，结尾强钩子，驼城水契释放下一集的钩子，观众只得到问题，不得到完整答案。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竖屏AI漫剧高级分镜，剧名《沙暴驼王：我背上的城会移动》第38集《第38轮反转：驼城水契》第1格，冷开场钩子，驼城水契在画面前景出现异常反应，驼王玄沙被迫停在半步之外。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竖屏AI漫剧高级分镜，剧名《沙暴驼王：我背上的城会移动》第38集《第38轮反转：驼城水契》第2格，主角目标建立，驼王玄沙把目标压低到一个可执行动作：先拿证据，再救人。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38集《第38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竖屏AI漫剧高级分镜，剧名《沙暴驼王：我背上的城会移动》第38集《第38轮反转：驼城水契》第4格，第一次压迫升级，绿洲公主利用公开场合制造误解，让主角无法直接解释。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竖屏AI漫剧高级分镜，剧名《沙暴驼王：我背上的城会移动》第38集《第38轮反转：驼城水契》第5格，关键人物对峙，商队少年岑川与驼王玄沙隔着关键道具对峙，双方都有话没说全。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竖屏AI漫剧高级分镜，剧名《沙暴驼王：我背上的城会移动》第38集《第38轮反转：驼城水契》第6格，信息反转，一处被忽略的细节证明沙税总督早已准备备用方案。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竖屏AI漫剧高级分镜，剧名《沙暴驼王：我背上的城会移动》第38集《第38轮反转：驼城水契》第7格，代价显现，规则代价落到人物记忆、信任、名誉或身体反应上。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竖屏AI漫剧高级分镜，剧名《沙暴驼王：我背上的城会移动》第38集《第38轮反转：驼城水契》第8格，关系变化，驼王玄沙和商队少年岑川的关系产生裂缝，沉默比争吵更有压力。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第39轮反转：驼城水契</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竖屏AI漫剧高级分镜，剧名《沙暴驼王：我背上的城会移动》第39集《第39轮反转：驼城水契》第1格，冷开场钩子，驼城水契在画面前景出现异常反应，驼王玄沙被迫停在半步之外。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39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竖屏AI漫剧高级分镜，剧名《沙暴驼王：我背上的城会移动》第39集《第39轮反转：驼城水契》第1格，冷开场钩子，驼城水契在画面前景出现异常反应，驼王玄沙被迫停在半步之外。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竖屏AI漫剧高级分镜，剧名《沙暴驼王：我背上的城会移动》第39集《第39轮反转：驼城水契》第2格，主角目标建立，驼王玄沙把目标压低到一个可执行动作：先拿证据，再救人。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39集《第39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竖屏AI漫剧高级分镜，剧名《沙暴驼王：我背上的城会移动》第39集《第39轮反转：驼城水契》第4格，第一次压迫升级，绿洲公主利用公开场合制造误解，让主角无法直接解释。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竖屏AI漫剧高级分镜，剧名《沙暴驼王：我背上的城会移动》第39集《第39轮反转：驼城水契》第5格，关键人物对峙，商队少年岑川与驼王玄沙隔着关键道具对峙，双方都有话没说全。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竖屏AI漫剧高级分镜，剧名《沙暴驼王：我背上的城会移动》第39集《第39轮反转：驼城水契》第6格，信息反转，一处被忽略的细节证明沙税总督早已准备备用方案。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竖屏AI漫剧高级分镜，剧名《沙暴驼王：我背上的城会移动》第39集《第39轮反转：驼城水契》第7格，代价显现，规则代价落到人物记忆、信任、名誉或身体反应上。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竖屏AI漫剧高级分镜，剧名《沙暴驼王：我背上的城会移动》第39集《第39轮反转：驼城水契》第8格，关系变化，驼王玄沙和商队少年岑川的关系产生裂缝，沉默比争吵更有压力。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竖屏AI漫剧高级分镜，剧名《沙暴驼王：我背上的城会移动》第39集《第39轮反转：驼城水契》第9格，结尾强钩子，驼城水契释放下一集的钩子，观众只得到问题，不得到完整答案。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竖屏AI漫剧高级分镜，剧名《沙暴驼王：我背上的城会移动》第39集《第39轮反转：驼城水契》第1格，冷开场钩子，驼城水契在画面前景出现异常反应，驼王玄沙被迫停在半步之外。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竖屏AI漫剧高级分镜，剧名《沙暴驼王：我背上的城会移动》第39集《第39轮反转：驼城水契》第2格，主角目标建立，驼王玄沙把目标压低到一个可执行动作：先拿证据，再救人。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39集《第39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竖屏AI漫剧高级分镜，剧名《沙暴驼王：我背上的城会移动》第39集《第39轮反转：驼城水契》第4格，第一次压迫升级，绿洲公主利用公开场合制造误解，让主角无法直接解释。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竖屏AI漫剧高级分镜，剧名《沙暴驼王：我背上的城会移动》第39集《第39轮反转：驼城水契》第5格，关键人物对峙，商队少年岑川与驼王玄沙隔着关键道具对峙，双方都有话没说全。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竖屏AI漫剧高级分镜，剧名《沙暴驼王：我背上的城会移动》第39集《第39轮反转：驼城水契》第6格，信息反转，一处被忽略的细节证明沙税总督早已准备备用方案。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竖屏AI漫剧高级分镜，剧名《沙暴驼王：我背上的城会移动》第39集《第39轮反转：驼城水契》第7格，代价显现，规则代价落到人物记忆、信任、名誉或身体反应上。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竖屏AI漫剧高级分镜，剧名《沙暴驼王：我背上的城会移动》第39集《第39轮反转：驼城水契》第8格，关系变化，驼王玄沙和商队少年岑川的关系产生裂缝，沉默比争吵更有压力。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第40轮反转：驼城水契</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竖屏AI漫剧高级分镜，剧名《沙暴驼王：我背上的城会移动》第40集《第40轮反转：驼城水契》第1格，冷开场钩子，驼城水契在画面前景出现异常反应，驼王玄沙被迫停在半步之外。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40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竖屏AI漫剧高级分镜，剧名《沙暴驼王：我背上的城会移动》第40集《第40轮反转：驼城水契》第1格，冷开场钩子，驼城水契在画面前景出现异常反应，驼王玄沙被迫停在半步之外。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竖屏AI漫剧高级分镜，剧名《沙暴驼王：我背上的城会移动》第40集《第40轮反转：驼城水契》第2格，主角目标建立，驼王玄沙把目标压低到一个可执行动作：先拿证据，再救人。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40集《第40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竖屏AI漫剧高级分镜，剧名《沙暴驼王：我背上的城会移动》第40集《第40轮反转：驼城水契》第4格，第一次压迫升级，绿洲公主利用公开场合制造误解，让主角无法直接解释。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竖屏AI漫剧高级分镜，剧名《沙暴驼王：我背上的城会移动》第40集《第40轮反转：驼城水契》第5格，关键人物对峙，商队少年岑川与驼王玄沙隔着关键道具对峙，双方都有话没说全。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竖屏AI漫剧高级分镜，剧名《沙暴驼王：我背上的城会移动》第40集《第40轮反转：驼城水契》第6格，信息反转，一处被忽略的细节证明沙税总督早已准备备用方案。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竖屏AI漫剧高级分镜，剧名《沙暴驼王：我背上的城会移动》第40集《第40轮反转：驼城水契》第7格，代价显现，规则代价落到人物记忆、信任、名誉或身体反应上。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竖屏AI漫剧高级分镜，剧名《沙暴驼王：我背上的城会移动》第40集《第40轮反转：驼城水契》第8格，关系变化，驼王玄沙和商队少年岑川的关系产生裂缝，沉默比争吵更有压力。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竖屏AI漫剧高级分镜，剧名《沙暴驼王：我背上的城会移动》第40集《第40轮反转：驼城水契》第9格，结尾强钩子，驼城水契释放下一集的钩子，观众只得到问题，不得到完整答案。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竖屏AI漫剧高级分镜，剧名《沙暴驼王：我背上的城会移动》第40集《第40轮反转：驼城水契》第1格，冷开场钩子，驼城水契在画面前景出现异常反应，驼王玄沙被迫停在半步之外。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竖屏AI漫剧高级分镜，剧名《沙暴驼王：我背上的城会移动》第40集《第40轮反转：驼城水契》第2格，主角目标建立，驼王玄沙把目标压低到一个可执行动作：先拿证据，再救人。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40集《第40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竖屏AI漫剧高级分镜，剧名《沙暴驼王：我背上的城会移动》第40集《第40轮反转：驼城水契》第4格，第一次压迫升级，绿洲公主利用公开场合制造误解，让主角无法直接解释。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竖屏AI漫剧高级分镜，剧名《沙暴驼王：我背上的城会移动》第40集《第40轮反转：驼城水契》第5格，关键人物对峙，商队少年岑川与驼王玄沙隔着关键道具对峙，双方都有话没说全。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竖屏AI漫剧高级分镜，剧名《沙暴驼王：我背上的城会移动》第40集《第40轮反转：驼城水契》第6格，信息反转，一处被忽略的细节证明沙税总督早已准备备用方案。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竖屏AI漫剧高级分镜，剧名《沙暴驼王：我背上的城会移动》第40集《第40轮反转：驼城水契》第7格，代价显现，规则代价落到人物记忆、信任、名誉或身体反应上。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竖屏AI漫剧高级分镜，剧名《沙暴驼王：我背上的城会移动》第40集《第40轮反转：驼城水契》第8格，关系变化，驼王玄沙和商队少年岑川的关系产生裂缝，沉默比争吵更有压力。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第41轮反转：驼城水契</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竖屏AI漫剧高级分镜，剧名《沙暴驼王：我背上的城会移动》第41集《第41轮反转：驼城水契》第1格，冷开场钩子，驼城水契在画面前景出现异常反应，驼王玄沙被迫停在半步之外。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41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竖屏AI漫剧高级分镜，剧名《沙暴驼王：我背上的城会移动》第41集《第41轮反转：驼城水契》第1格，冷开场钩子，驼城水契在画面前景出现异常反应，驼王玄沙被迫停在半步之外。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竖屏AI漫剧高级分镜，剧名《沙暴驼王：我背上的城会移动》第41集《第41轮反转：驼城水契》第2格，主角目标建立，驼王玄沙把目标压低到一个可执行动作：先拿证据，再救人。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41集《第41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竖屏AI漫剧高级分镜，剧名《沙暴驼王：我背上的城会移动》第41集《第41轮反转：驼城水契》第4格，第一次压迫升级，绿洲公主利用公开场合制造误解，让主角无法直接解释。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竖屏AI漫剧高级分镜，剧名《沙暴驼王：我背上的城会移动》第41集《第41轮反转：驼城水契》第5格，关键人物对峙，商队少年岑川与驼王玄沙隔着关键道具对峙，双方都有话没说全。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竖屏AI漫剧高级分镜，剧名《沙暴驼王：我背上的城会移动》第41集《第41轮反转：驼城水契》第6格，信息反转，一处被忽略的细节证明沙税总督早已准备备用方案。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竖屏AI漫剧高级分镜，剧名《沙暴驼王：我背上的城会移动》第41集《第41轮反转：驼城水契》第7格，代价显现，规则代价落到人物记忆、信任、名誉或身体反应上。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竖屏AI漫剧高级分镜，剧名《沙暴驼王：我背上的城会移动》第41集《第41轮反转：驼城水契》第8格，关系变化，驼王玄沙和商队少年岑川的关系产生裂缝，沉默比争吵更有压力。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竖屏AI漫剧高级分镜，剧名《沙暴驼王：我背上的城会移动》第41集《第41轮反转：驼城水契》第9格，结尾强钩子，驼城水契释放下一集的钩子，观众只得到问题，不得到完整答案。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竖屏AI漫剧高级分镜，剧名《沙暴驼王：我背上的城会移动》第41集《第41轮反转：驼城水契》第1格，冷开场钩子，驼城水契在画面前景出现异常反应，驼王玄沙被迫停在半步之外。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竖屏AI漫剧高级分镜，剧名《沙暴驼王：我背上的城会移动》第41集《第41轮反转：驼城水契》第2格，主角目标建立，驼王玄沙把目标压低到一个可执行动作：先拿证据，再救人。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41集《第41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竖屏AI漫剧高级分镜，剧名《沙暴驼王：我背上的城会移动》第41集《第41轮反转：驼城水契》第4格，第一次压迫升级，绿洲公主利用公开场合制造误解，让主角无法直接解释。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竖屏AI漫剧高级分镜，剧名《沙暴驼王：我背上的城会移动》第41集《第41轮反转：驼城水契》第5格，关键人物对峙，商队少年岑川与驼王玄沙隔着关键道具对峙，双方都有话没说全。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竖屏AI漫剧高级分镜，剧名《沙暴驼王：我背上的城会移动》第41集《第41轮反转：驼城水契》第6格，信息反转，一处被忽略的细节证明沙税总督早已准备备用方案。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竖屏AI漫剧高级分镜，剧名《沙暴驼王：我背上的城会移动》第41集《第41轮反转：驼城水契》第7格，代价显现，规则代价落到人物记忆、信任、名誉或身体反应上。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竖屏AI漫剧高级分镜，剧名《沙暴驼王：我背上的城会移动》第41集《第41轮反转：驼城水契》第8格，关系变化，驼王玄沙和商队少年岑川的关系产生裂缝，沉默比争吵更有压力。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第42轮反转：驼城水契</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竖屏AI漫剧高级分镜，剧名《沙暴驼王：我背上的城会移动》第42集《第42轮反转：驼城水契》第1格，冷开场钩子，驼城水契在画面前景出现异常反应，驼王玄沙被迫停在半步之外。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42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竖屏AI漫剧高级分镜，剧名《沙暴驼王：我背上的城会移动》第42集《第42轮反转：驼城水契》第1格，冷开场钩子，驼城水契在画面前景出现异常反应，驼王玄沙被迫停在半步之外。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竖屏AI漫剧高级分镜，剧名《沙暴驼王：我背上的城会移动》第42集《第42轮反转：驼城水契》第2格，主角目标建立，驼王玄沙把目标压低到一个可执行动作：先拿证据，再救人。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42集《第42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竖屏AI漫剧高级分镜，剧名《沙暴驼王：我背上的城会移动》第42集《第42轮反转：驼城水契》第4格，第一次压迫升级，绿洲公主利用公开场合制造误解，让主角无法直接解释。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竖屏AI漫剧高级分镜，剧名《沙暴驼王：我背上的城会移动》第42集《第42轮反转：驼城水契》第5格，关键人物对峙，商队少年岑川与驼王玄沙隔着关键道具对峙，双方都有话没说全。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竖屏AI漫剧高级分镜，剧名《沙暴驼王：我背上的城会移动》第42集《第42轮反转：驼城水契》第6格，信息反转，一处被忽略的细节证明沙税总督早已准备备用方案。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竖屏AI漫剧高级分镜，剧名《沙暴驼王：我背上的城会移动》第42集《第42轮反转：驼城水契》第7格，代价显现，规则代价落到人物记忆、信任、名誉或身体反应上。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竖屏AI漫剧高级分镜，剧名《沙暴驼王：我背上的城会移动》第42集《第42轮反转：驼城水契》第8格，关系变化，驼王玄沙和商队少年岑川的关系产生裂缝，沉默比争吵更有压力。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竖屏AI漫剧高级分镜，剧名《沙暴驼王：我背上的城会移动》第42集《第42轮反转：驼城水契》第9格，结尾强钩子，驼城水契释放下一集的钩子，观众只得到问题，不得到完整答案。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竖屏AI漫剧高级分镜，剧名《沙暴驼王：我背上的城会移动》第42集《第42轮反转：驼城水契》第1格，冷开场钩子，驼城水契在画面前景出现异常反应，驼王玄沙被迫停在半步之外。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竖屏AI漫剧高级分镜，剧名《沙暴驼王：我背上的城会移动》第42集《第42轮反转：驼城水契》第2格，主角目标建立，驼王玄沙把目标压低到一个可执行动作：先拿证据，再救人。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42集《第42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竖屏AI漫剧高级分镜，剧名《沙暴驼王：我背上的城会移动》第42集《第42轮反转：驼城水契》第4格，第一次压迫升级，绿洲公主利用公开场合制造误解，让主角无法直接解释。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竖屏AI漫剧高级分镜，剧名《沙暴驼王：我背上的城会移动》第42集《第42轮反转：驼城水契》第5格，关键人物对峙，商队少年岑川与驼王玄沙隔着关键道具对峙，双方都有话没说全。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竖屏AI漫剧高级分镜，剧名《沙暴驼王：我背上的城会移动》第42集《第42轮反转：驼城水契》第6格，信息反转，一处被忽略的细节证明沙税总督早已准备备用方案。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竖屏AI漫剧高级分镜，剧名《沙暴驼王：我背上的城会移动》第42集《第42轮反转：驼城水契》第7格，代价显现，规则代价落到人物记忆、信任、名誉或身体反应上。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竖屏AI漫剧高级分镜，剧名《沙暴驼王：我背上的城会移动》第42集《第42轮反转：驼城水契》第8格，关系变化，驼王玄沙和商队少年岑川的关系产生裂缝，沉默比争吵更有压力。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第43轮反转：驼城水契</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竖屏AI漫剧高级分镜，剧名《沙暴驼王：我背上的城会移动》第43集《第43轮反转：驼城水契》第1格，冷开场钩子，驼城水契在画面前景出现异常反应，驼王玄沙被迫停在半步之外。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43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竖屏AI漫剧高级分镜，剧名《沙暴驼王：我背上的城会移动》第43集《第43轮反转：驼城水契》第1格，冷开场钩子，驼城水契在画面前景出现异常反应，驼王玄沙被迫停在半步之外。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竖屏AI漫剧高级分镜，剧名《沙暴驼王：我背上的城会移动》第43集《第43轮反转：驼城水契》第2格，主角目标建立，驼王玄沙把目标压低到一个可执行动作：先拿证据，再救人。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43集《第43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竖屏AI漫剧高级分镜，剧名《沙暴驼王：我背上的城会移动》第43集《第43轮反转：驼城水契》第4格，第一次压迫升级，绿洲公主利用公开场合制造误解，让主角无法直接解释。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竖屏AI漫剧高级分镜，剧名《沙暴驼王：我背上的城会移动》第43集《第43轮反转：驼城水契》第5格，关键人物对峙，商队少年岑川与驼王玄沙隔着关键道具对峙，双方都有话没说全。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竖屏AI漫剧高级分镜，剧名《沙暴驼王：我背上的城会移动》第43集《第43轮反转：驼城水契》第6格，信息反转，一处被忽略的细节证明沙税总督早已准备备用方案。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竖屏AI漫剧高级分镜，剧名《沙暴驼王：我背上的城会移动》第43集《第43轮反转：驼城水契》第7格，代价显现，规则代价落到人物记忆、信任、名誉或身体反应上。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竖屏AI漫剧高级分镜，剧名《沙暴驼王：我背上的城会移动》第43集《第43轮反转：驼城水契》第8格，关系变化，驼王玄沙和商队少年岑川的关系产生裂缝，沉默比争吵更有压力。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竖屏AI漫剧高级分镜，剧名《沙暴驼王：我背上的城会移动》第43集《第43轮反转：驼城水契》第9格，结尾强钩子，驼城水契释放下一集的钩子，观众只得到问题，不得到完整答案。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竖屏AI漫剧高级分镜，剧名《沙暴驼王：我背上的城会移动》第43集《第43轮反转：驼城水契》第1格，冷开场钩子，驼城水契在画面前景出现异常反应，驼王玄沙被迫停在半步之外。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竖屏AI漫剧高级分镜，剧名《沙暴驼王：我背上的城会移动》第43集《第43轮反转：驼城水契》第2格，主角目标建立，驼王玄沙把目标压低到一个可执行动作：先拿证据，再救人。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43集《第43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竖屏AI漫剧高级分镜，剧名《沙暴驼王：我背上的城会移动》第43集《第43轮反转：驼城水契》第4格，第一次压迫升级，绿洲公主利用公开场合制造误解，让主角无法直接解释。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竖屏AI漫剧高级分镜，剧名《沙暴驼王：我背上的城会移动》第43集《第43轮反转：驼城水契》第5格，关键人物对峙，商队少年岑川与驼王玄沙隔着关键道具对峙，双方都有话没说全。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竖屏AI漫剧高级分镜，剧名《沙暴驼王：我背上的城会移动》第43集《第43轮反转：驼城水契》第6格，信息反转，一处被忽略的细节证明沙税总督早已准备备用方案。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竖屏AI漫剧高级分镜，剧名《沙暴驼王：我背上的城会移动》第43集《第43轮反转：驼城水契》第7格，代价显现，规则代价落到人物记忆、信任、名誉或身体反应上。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竖屏AI漫剧高级分镜，剧名《沙暴驼王：我背上的城会移动》第43集《第43轮反转：驼城水契》第8格，关系变化，驼王玄沙和商队少年岑川的关系产生裂缝，沉默比争吵更有压力。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第44轮反转：驼城水契</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竖屏AI漫剧高级分镜，剧名《沙暴驼王：我背上的城会移动》第44集《第44轮反转：驼城水契》第1格，冷开场钩子，驼城水契在画面前景出现异常反应，驼王玄沙被迫停在半步之外。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44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竖屏AI漫剧高级分镜，剧名《沙暴驼王：我背上的城会移动》第44集《第44轮反转：驼城水契》第1格，冷开场钩子，驼城水契在画面前景出现异常反应，驼王玄沙被迫停在半步之外。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竖屏AI漫剧高级分镜，剧名《沙暴驼王：我背上的城会移动》第44集《第44轮反转：驼城水契》第2格，主角目标建立，驼王玄沙把目标压低到一个可执行动作：先拿证据，再救人。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44集《第44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竖屏AI漫剧高级分镜，剧名《沙暴驼王：我背上的城会移动》第44集《第44轮反转：驼城水契》第4格，第一次压迫升级，绿洲公主利用公开场合制造误解，让主角无法直接解释。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竖屏AI漫剧高级分镜，剧名《沙暴驼王：我背上的城会移动》第44集《第44轮反转：驼城水契》第5格，关键人物对峙，商队少年岑川与驼王玄沙隔着关键道具对峙，双方都有话没说全。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竖屏AI漫剧高级分镜，剧名《沙暴驼王：我背上的城会移动》第44集《第44轮反转：驼城水契》第6格，信息反转，一处被忽略的细节证明沙税总督早已准备备用方案。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竖屏AI漫剧高级分镜，剧名《沙暴驼王：我背上的城会移动》第44集《第44轮反转：驼城水契》第7格，代价显现，规则代价落到人物记忆、信任、名誉或身体反应上。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竖屏AI漫剧高级分镜，剧名《沙暴驼王：我背上的城会移动》第44集《第44轮反转：驼城水契》第8格，关系变化，驼王玄沙和商队少年岑川的关系产生裂缝，沉默比争吵更有压力。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竖屏AI漫剧高级分镜，剧名《沙暴驼王：我背上的城会移动》第44集《第44轮反转：驼城水契》第9格，结尾强钩子，驼城水契释放下一集的钩子，观众只得到问题，不得到完整答案。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竖屏AI漫剧高级分镜，剧名《沙暴驼王：我背上的城会移动》第44集《第44轮反转：驼城水契》第1格，冷开场钩子，驼城水契在画面前景出现异常反应，驼王玄沙被迫停在半步之外。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竖屏AI漫剧高级分镜，剧名《沙暴驼王：我背上的城会移动》第44集《第44轮反转：驼城水契》第2格，主角目标建立，驼王玄沙把目标压低到一个可执行动作：先拿证据，再救人。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44集《第44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竖屏AI漫剧高级分镜，剧名《沙暴驼王：我背上的城会移动》第44集《第44轮反转：驼城水契》第4格，第一次压迫升级，绿洲公主利用公开场合制造误解，让主角无法直接解释。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竖屏AI漫剧高级分镜，剧名《沙暴驼王：我背上的城会移动》第44集《第44轮反转：驼城水契》第5格，关键人物对峙，商队少年岑川与驼王玄沙隔着关键道具对峙，双方都有话没说全。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竖屏AI漫剧高级分镜，剧名《沙暴驼王：我背上的城会移动》第44集《第44轮反转：驼城水契》第6格，信息反转，一处被忽略的细节证明沙税总督早已准备备用方案。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竖屏AI漫剧高级分镜，剧名《沙暴驼王：我背上的城会移动》第44集《第44轮反转：驼城水契》第7格，代价显现，规则代价落到人物记忆、信任、名誉或身体反应上。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竖屏AI漫剧高级分镜，剧名《沙暴驼王：我背上的城会移动》第44集《第44轮反转：驼城水契》第8格，关系变化，驼王玄沙和商队少年岑川的关系产生裂缝，沉默比争吵更有压力。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第45轮反转：驼城水契</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竖屏AI漫剧高级分镜，剧名《沙暴驼王：我背上的城会移动》第45集《第45轮反转：驼城水契》第1格，冷开场钩子，驼城水契在画面前景出现异常反应，驼王玄沙被迫停在半步之外。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45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竖屏AI漫剧高级分镜，剧名《沙暴驼王：我背上的城会移动》第45集《第45轮反转：驼城水契》第1格，冷开场钩子，驼城水契在画面前景出现异常反应，驼王玄沙被迫停在半步之外。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竖屏AI漫剧高级分镜，剧名《沙暴驼王：我背上的城会移动》第45集《第45轮反转：驼城水契》第2格，主角目标建立，驼王玄沙把目标压低到一个可执行动作：先拿证据，再救人。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45集《第45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竖屏AI漫剧高级分镜，剧名《沙暴驼王：我背上的城会移动》第45集《第45轮反转：驼城水契》第4格，第一次压迫升级，绿洲公主利用公开场合制造误解，让主角无法直接解释。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竖屏AI漫剧高级分镜，剧名《沙暴驼王：我背上的城会移动》第45集《第45轮反转：驼城水契》第5格，关键人物对峙，商队少年岑川与驼王玄沙隔着关键道具对峙，双方都有话没说全。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竖屏AI漫剧高级分镜，剧名《沙暴驼王：我背上的城会移动》第45集《第45轮反转：驼城水契》第6格，信息反转，一处被忽略的细节证明沙税总督早已准备备用方案。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竖屏AI漫剧高级分镜，剧名《沙暴驼王：我背上的城会移动》第45集《第45轮反转：驼城水契》第7格，代价显现，规则代价落到人物记忆、信任、名誉或身体反应上。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竖屏AI漫剧高级分镜，剧名《沙暴驼王：我背上的城会移动》第45集《第45轮反转：驼城水契》第8格，关系变化，驼王玄沙和商队少年岑川的关系产生裂缝，沉默比争吵更有压力。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竖屏AI漫剧高级分镜，剧名《沙暴驼王：我背上的城会移动》第45集《第45轮反转：驼城水契》第9格，结尾强钩子，驼城水契释放下一集的钩子，观众只得到问题，不得到完整答案。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竖屏AI漫剧高级分镜，剧名《沙暴驼王：我背上的城会移动》第45集《第45轮反转：驼城水契》第1格，冷开场钩子，驼城水契在画面前景出现异常反应，驼王玄沙被迫停在半步之外。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竖屏AI漫剧高级分镜，剧名《沙暴驼王：我背上的城会移动》第45集《第45轮反转：驼城水契》第2格，主角目标建立，驼王玄沙把目标压低到一个可执行动作：先拿证据，再救人。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45集《第45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竖屏AI漫剧高级分镜，剧名《沙暴驼王：我背上的城会移动》第45集《第45轮反转：驼城水契》第4格，第一次压迫升级，绿洲公主利用公开场合制造误解，让主角无法直接解释。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竖屏AI漫剧高级分镜，剧名《沙暴驼王：我背上的城会移动》第45集《第45轮反转：驼城水契》第5格，关键人物对峙，商队少年岑川与驼王玄沙隔着关键道具对峙，双方都有话没说全。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竖屏AI漫剧高级分镜，剧名《沙暴驼王：我背上的城会移动》第45集《第45轮反转：驼城水契》第6格，信息反转，一处被忽略的细节证明沙税总督早已准备备用方案。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竖屏AI漫剧高级分镜，剧名《沙暴驼王：我背上的城会移动》第45集《第45轮反转：驼城水契》第7格，代价显现，规则代价落到人物记忆、信任、名誉或身体反应上。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竖屏AI漫剧高级分镜，剧名《沙暴驼王：我背上的城会移动》第45集《第45轮反转：驼城水契》第8格，关系变化，驼王玄沙和商队少年岑川的关系产生裂缝，沉默比争吵更有压力。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第46轮反转：驼城水契</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竖屏AI漫剧高级分镜，剧名《沙暴驼王：我背上的城会移动》第46集《第46轮反转：驼城水契》第1格，冷开场钩子，驼城水契在画面前景出现异常反应，驼王玄沙被迫停在半步之外。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46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竖屏AI漫剧高级分镜，剧名《沙暴驼王：我背上的城会移动》第46集《第46轮反转：驼城水契》第1格，冷开场钩子，驼城水契在画面前景出现异常反应，驼王玄沙被迫停在半步之外。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竖屏AI漫剧高级分镜，剧名《沙暴驼王：我背上的城会移动》第46集《第46轮反转：驼城水契》第2格，主角目标建立，驼王玄沙把目标压低到一个可执行动作：先拿证据，再救人。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46集《第46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竖屏AI漫剧高级分镜，剧名《沙暴驼王：我背上的城会移动》第46集《第46轮反转：驼城水契》第4格，第一次压迫升级，绿洲公主利用公开场合制造误解，让主角无法直接解释。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竖屏AI漫剧高级分镜，剧名《沙暴驼王：我背上的城会移动》第46集《第46轮反转：驼城水契》第5格，关键人物对峙，商队少年岑川与驼王玄沙隔着关键道具对峙，双方都有话没说全。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竖屏AI漫剧高级分镜，剧名《沙暴驼王：我背上的城会移动》第46集《第46轮反转：驼城水契》第6格，信息反转，一处被忽略的细节证明沙税总督早已准备备用方案。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竖屏AI漫剧高级分镜，剧名《沙暴驼王：我背上的城会移动》第46集《第46轮反转：驼城水契》第7格，代价显现，规则代价落到人物记忆、信任、名誉或身体反应上。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竖屏AI漫剧高级分镜，剧名《沙暴驼王：我背上的城会移动》第46集《第46轮反转：驼城水契》第8格，关系变化，驼王玄沙和商队少年岑川的关系产生裂缝，沉默比争吵更有压力。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竖屏AI漫剧高级分镜，剧名《沙暴驼王：我背上的城会移动》第46集《第46轮反转：驼城水契》第9格，结尾强钩子，驼城水契释放下一集的钩子，观众只得到问题，不得到完整答案。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竖屏AI漫剧高级分镜，剧名《沙暴驼王：我背上的城会移动》第46集《第46轮反转：驼城水契》第1格，冷开场钩子，驼城水契在画面前景出现异常反应，驼王玄沙被迫停在半步之外。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竖屏AI漫剧高级分镜，剧名《沙暴驼王：我背上的城会移动》第46集《第46轮反转：驼城水契》第2格，主角目标建立，驼王玄沙把目标压低到一个可执行动作：先拿证据，再救人。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46集《第46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竖屏AI漫剧高级分镜，剧名《沙暴驼王：我背上的城会移动》第46集《第46轮反转：驼城水契》第4格，第一次压迫升级，绿洲公主利用公开场合制造误解，让主角无法直接解释。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竖屏AI漫剧高级分镜，剧名《沙暴驼王：我背上的城会移动》第46集《第46轮反转：驼城水契》第5格，关键人物对峙，商队少年岑川与驼王玄沙隔着关键道具对峙，双方都有话没说全。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竖屏AI漫剧高级分镜，剧名《沙暴驼王：我背上的城会移动》第46集《第46轮反转：驼城水契》第6格，信息反转，一处被忽略的细节证明沙税总督早已准备备用方案。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竖屏AI漫剧高级分镜，剧名《沙暴驼王：我背上的城会移动》第46集《第46轮反转：驼城水契》第7格，代价显现，规则代价落到人物记忆、信任、名誉或身体反应上。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竖屏AI漫剧高级分镜，剧名《沙暴驼王：我背上的城会移动》第46集《第46轮反转：驼城水契》第8格，关系变化，驼王玄沙和商队少年岑川的关系产生裂缝，沉默比争吵更有压力。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第47轮反转：驼城水契</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竖屏AI漫剧高级分镜，剧名《沙暴驼王：我背上的城会移动》第47集《第47轮反转：驼城水契》第1格，冷开场钩子，驼城水契在画面前景出现异常反应，驼王玄沙被迫停在半步之外。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47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竖屏AI漫剧高级分镜，剧名《沙暴驼王：我背上的城会移动》第47集《第47轮反转：驼城水契》第1格，冷开场钩子，驼城水契在画面前景出现异常反应，驼王玄沙被迫停在半步之外。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竖屏AI漫剧高级分镜，剧名《沙暴驼王：我背上的城会移动》第47集《第47轮反转：驼城水契》第2格，主角目标建立，驼王玄沙把目标压低到一个可执行动作：先拿证据，再救人。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47集《第47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竖屏AI漫剧高级分镜，剧名《沙暴驼王：我背上的城会移动》第47集《第47轮反转：驼城水契》第4格，第一次压迫升级，绿洲公主利用公开场合制造误解，让主角无法直接解释。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竖屏AI漫剧高级分镜，剧名《沙暴驼王：我背上的城会移动》第47集《第47轮反转：驼城水契》第5格，关键人物对峙，商队少年岑川与驼王玄沙隔着关键道具对峙，双方都有话没说全。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竖屏AI漫剧高级分镜，剧名《沙暴驼王：我背上的城会移动》第47集《第47轮反转：驼城水契》第6格，信息反转，一处被忽略的细节证明沙税总督早已准备备用方案。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竖屏AI漫剧高级分镜，剧名《沙暴驼王：我背上的城会移动》第47集《第47轮反转：驼城水契》第7格，代价显现，规则代价落到人物记忆、信任、名誉或身体反应上。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竖屏AI漫剧高级分镜，剧名《沙暴驼王：我背上的城会移动》第47集《第47轮反转：驼城水契》第8格，关系变化，驼王玄沙和商队少年岑川的关系产生裂缝，沉默比争吵更有压力。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竖屏AI漫剧高级分镜，剧名《沙暴驼王：我背上的城会移动》第47集《第47轮反转：驼城水契》第9格，结尾强钩子，驼城水契释放下一集的钩子，观众只得到问题，不得到完整答案。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竖屏AI漫剧高级分镜，剧名《沙暴驼王：我背上的城会移动》第47集《第47轮反转：驼城水契》第1格，冷开场钩子，驼城水契在画面前景出现异常反应，驼王玄沙被迫停在半步之外。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竖屏AI漫剧高级分镜，剧名《沙暴驼王：我背上的城会移动》第47集《第47轮反转：驼城水契》第2格，主角目标建立，驼王玄沙把目标压低到一个可执行动作：先拿证据，再救人。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47集《第47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竖屏AI漫剧高级分镜，剧名《沙暴驼王：我背上的城会移动》第47集《第47轮反转：驼城水契》第4格，第一次压迫升级，绿洲公主利用公开场合制造误解，让主角无法直接解释。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竖屏AI漫剧高级分镜，剧名《沙暴驼王：我背上的城会移动》第47集《第47轮反转：驼城水契》第5格，关键人物对峙，商队少年岑川与驼王玄沙隔着关键道具对峙，双方都有话没说全。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竖屏AI漫剧高级分镜，剧名《沙暴驼王：我背上的城会移动》第47集《第47轮反转：驼城水契》第6格，信息反转，一处被忽略的细节证明沙税总督早已准备备用方案。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竖屏AI漫剧高级分镜，剧名《沙暴驼王：我背上的城会移动》第47集《第47轮反转：驼城水契》第7格，代价显现，规则代价落到人物记忆、信任、名誉或身体反应上。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竖屏AI漫剧高级分镜，剧名《沙暴驼王：我背上的城会移动》第47集《第47轮反转：驼城水契》第8格，关系变化，驼王玄沙和商队少年岑川的关系产生裂缝，沉默比争吵更有压力。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第48轮反转：驼城水契</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竖屏AI漫剧高级分镜，剧名《沙暴驼王：我背上的城会移动》第48集《第48轮反转：驼城水契》第1格，冷开场钩子，驼城水契在画面前景出现异常反应，驼王玄沙被迫停在半步之外。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48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竖屏AI漫剧高级分镜，剧名《沙暴驼王：我背上的城会移动》第48集《第48轮反转：驼城水契》第1格，冷开场钩子，驼城水契在画面前景出现异常反应，驼王玄沙被迫停在半步之外。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竖屏AI漫剧高级分镜，剧名《沙暴驼王：我背上的城会移动》第48集《第48轮反转：驼城水契》第2格，主角目标建立，驼王玄沙把目标压低到一个可执行动作：先拿证据，再救人。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48集《第48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竖屏AI漫剧高级分镜，剧名《沙暴驼王：我背上的城会移动》第48集《第48轮反转：驼城水契》第4格，第一次压迫升级，绿洲公主利用公开场合制造误解，让主角无法直接解释。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竖屏AI漫剧高级分镜，剧名《沙暴驼王：我背上的城会移动》第48集《第48轮反转：驼城水契》第5格，关键人物对峙，商队少年岑川与驼王玄沙隔着关键道具对峙，双方都有话没说全。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竖屏AI漫剧高级分镜，剧名《沙暴驼王：我背上的城会移动》第48集《第48轮反转：驼城水契》第6格，信息反转，一处被忽略的细节证明沙税总督早已准备备用方案。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竖屏AI漫剧高级分镜，剧名《沙暴驼王：我背上的城会移动》第48集《第48轮反转：驼城水契》第7格，代价显现，规则代价落到人物记忆、信任、名誉或身体反应上。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竖屏AI漫剧高级分镜，剧名《沙暴驼王：我背上的城会移动》第48集《第48轮反转：驼城水契》第8格，关系变化，驼王玄沙和商队少年岑川的关系产生裂缝，沉默比争吵更有压力。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竖屏AI漫剧高级分镜，剧名《沙暴驼王：我背上的城会移动》第48集《第48轮反转：驼城水契》第9格，结尾强钩子，驼城水契释放下一集的钩子，观众只得到问题，不得到完整答案。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竖屏AI漫剧高级分镜，剧名《沙暴驼王：我背上的城会移动》第48集《第48轮反转：驼城水契》第1格，冷开场钩子，驼城水契在画面前景出现异常反应，驼王玄沙被迫停在半步之外。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竖屏AI漫剧高级分镜，剧名《沙暴驼王：我背上的城会移动》第48集《第48轮反转：驼城水契》第2格，主角目标建立，驼王玄沙把目标压低到一个可执行动作：先拿证据，再救人。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48集《第48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竖屏AI漫剧高级分镜，剧名《沙暴驼王：我背上的城会移动》第48集《第48轮反转：驼城水契》第4格，第一次压迫升级，绿洲公主利用公开场合制造误解，让主角无法直接解释。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竖屏AI漫剧高级分镜，剧名《沙暴驼王：我背上的城会移动》第48集《第48轮反转：驼城水契》第5格，关键人物对峙，商队少年岑川与驼王玄沙隔着关键道具对峙，双方都有话没说全。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竖屏AI漫剧高级分镜，剧名《沙暴驼王：我背上的城会移动》第48集《第48轮反转：驼城水契》第6格，信息反转，一处被忽略的细节证明沙税总督早已准备备用方案。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竖屏AI漫剧高级分镜，剧名《沙暴驼王：我背上的城会移动》第48集《第48轮反转：驼城水契》第7格，代价显现，规则代价落到人物记忆、信任、名誉或身体反应上。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竖屏AI漫剧高级分镜，剧名《沙暴驼王：我背上的城会移动》第48集《第48轮反转：驼城水契》第8格，关系变化，驼王玄沙和商队少年岑川的关系产生裂缝，沉默比争吵更有压力。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第49轮反转：驼城水契</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竖屏AI漫剧高级分镜，剧名《沙暴驼王：我背上的城会移动》第49集《第49轮反转：驼城水契》第1格，冷开场钩子，驼城水契在画面前景出现异常反应，驼王玄沙被迫停在半步之外。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49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竖屏AI漫剧高级分镜，剧名《沙暴驼王：我背上的城会移动》第49集《第49轮反转：驼城水契》第1格，冷开场钩子，驼城水契在画面前景出现异常反应，驼王玄沙被迫停在半步之外。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竖屏AI漫剧高级分镜，剧名《沙暴驼王：我背上的城会移动》第49集《第49轮反转：驼城水契》第2格，主角目标建立，驼王玄沙把目标压低到一个可执行动作：先拿证据，再救人。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49集《第49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竖屏AI漫剧高级分镜，剧名《沙暴驼王：我背上的城会移动》第49集《第49轮反转：驼城水契》第4格，第一次压迫升级，绿洲公主利用公开场合制造误解，让主角无法直接解释。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竖屏AI漫剧高级分镜，剧名《沙暴驼王：我背上的城会移动》第49集《第49轮反转：驼城水契》第5格，关键人物对峙，商队少年岑川与驼王玄沙隔着关键道具对峙，双方都有话没说全。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竖屏AI漫剧高级分镜，剧名《沙暴驼王：我背上的城会移动》第49集《第49轮反转：驼城水契》第6格，信息反转，一处被忽略的细节证明沙税总督早已准备备用方案。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竖屏AI漫剧高级分镜，剧名《沙暴驼王：我背上的城会移动》第49集《第49轮反转：驼城水契》第7格，代价显现，规则代价落到人物记忆、信任、名誉或身体反应上。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竖屏AI漫剧高级分镜，剧名《沙暴驼王：我背上的城会移动》第49集《第49轮反转：驼城水契》第8格，关系变化，驼王玄沙和商队少年岑川的关系产生裂缝，沉默比争吵更有压力。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竖屏AI漫剧高级分镜，剧名《沙暴驼王：我背上的城会移动》第49集《第49轮反转：驼城水契》第9格，结尾强钩子，驼城水契释放下一集的钩子，观众只得到问题，不得到完整答案。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竖屏AI漫剧高级分镜，剧名《沙暴驼王：我背上的城会移动》第49集《第49轮反转：驼城水契》第1格，冷开场钩子，驼城水契在画面前景出现异常反应，驼王玄沙被迫停在半步之外。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竖屏AI漫剧高级分镜，剧名《沙暴驼王：我背上的城会移动》第49集《第49轮反转：驼城水契》第2格，主角目标建立，驼王玄沙把目标压低到一个可执行动作：先拿证据，再救人。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49集《第49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竖屏AI漫剧高级分镜，剧名《沙暴驼王：我背上的城会移动》第49集《第49轮反转：驼城水契》第4格，第一次压迫升级，绿洲公主利用公开场合制造误解，让主角无法直接解释。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竖屏AI漫剧高级分镜，剧名《沙暴驼王：我背上的城会移动》第49集《第49轮反转：驼城水契》第5格，关键人物对峙，商队少年岑川与驼王玄沙隔着关键道具对峙，双方都有话没说全。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竖屏AI漫剧高级分镜，剧名《沙暴驼王：我背上的城会移动》第49集《第49轮反转：驼城水契》第6格，信息反转，一处被忽略的细节证明沙税总督早已准备备用方案。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竖屏AI漫剧高级分镜，剧名《沙暴驼王：我背上的城会移动》第49集《第49轮反转：驼城水契》第7格，代价显现，规则代价落到人物记忆、信任、名誉或身体反应上。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竖屏AI漫剧高级分镜，剧名《沙暴驼王：我背上的城会移动》第49集《第49轮反转：驼城水契》第8格，关系变化，驼王玄沙和商队少年岑川的关系产生裂缝，沉默比争吵更有压力。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第50轮反转：驼城水契</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竖屏AI漫剧高级分镜，剧名《沙暴驼王：我背上的城会移动》第50集《第50轮反转：驼城水契》第1格，冷开场钩子，驼城水契在画面前景出现异常反应，驼王玄沙被迫停在半步之外。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50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竖屏AI漫剧高级分镜，剧名《沙暴驼王：我背上的城会移动》第50集《第50轮反转：驼城水契》第1格，冷开场钩子，驼城水契在画面前景出现异常反应，驼王玄沙被迫停在半步之外。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竖屏AI漫剧高级分镜，剧名《沙暴驼王：我背上的城会移动》第50集《第50轮反转：驼城水契》第2格，主角目标建立，驼王玄沙把目标压低到一个可执行动作：先拿证据，再救人。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50集《第50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竖屏AI漫剧高级分镜，剧名《沙暴驼王：我背上的城会移动》第50集《第50轮反转：驼城水契》第4格，第一次压迫升级，绿洲公主利用公开场合制造误解，让主角无法直接解释。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竖屏AI漫剧高级分镜，剧名《沙暴驼王：我背上的城会移动》第50集《第50轮反转：驼城水契》第5格，关键人物对峙，商队少年岑川与驼王玄沙隔着关键道具对峙，双方都有话没说全。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竖屏AI漫剧高级分镜，剧名《沙暴驼王：我背上的城会移动》第50集《第50轮反转：驼城水契》第6格，信息反转，一处被忽略的细节证明沙税总督早已准备备用方案。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竖屏AI漫剧高级分镜，剧名《沙暴驼王：我背上的城会移动》第50集《第50轮反转：驼城水契》第7格，代价显现，规则代价落到人物记忆、信任、名誉或身体反应上。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竖屏AI漫剧高级分镜，剧名《沙暴驼王：我背上的城会移动》第50集《第50轮反转：驼城水契》第8格，关系变化，驼王玄沙和商队少年岑川的关系产生裂缝，沉默比争吵更有压力。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竖屏AI漫剧高级分镜，剧名《沙暴驼王：我背上的城会移动》第50集《第50轮反转：驼城水契》第9格，结尾强钩子，驼城水契释放下一集的钩子，观众只得到问题，不得到完整答案。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竖屏AI漫剧高级分镜，剧名《沙暴驼王：我背上的城会移动》第50集《第50轮反转：驼城水契》第1格，冷开场钩子，驼城水契在画面前景出现异常反应，驼王玄沙被迫停在半步之外。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竖屏AI漫剧高级分镜，剧名《沙暴驼王：我背上的城会移动》第50集《第50轮反转：驼城水契》第2格，主角目标建立，驼王玄沙把目标压低到一个可执行动作：先拿证据，再救人。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50集《第50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竖屏AI漫剧高级分镜，剧名《沙暴驼王：我背上的城会移动》第50集《第50轮反转：驼城水契》第4格，第一次压迫升级，绿洲公主利用公开场合制造误解，让主角无法直接解释。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竖屏AI漫剧高级分镜，剧名《沙暴驼王：我背上的城会移动》第50集《第50轮反转：驼城水契》第5格，关键人物对峙，商队少年岑川与驼王玄沙隔着关键道具对峙，双方都有话没说全。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竖屏AI漫剧高级分镜，剧名《沙暴驼王：我背上的城会移动》第50集《第50轮反转：驼城水契》第6格，信息反转，一处被忽略的细节证明沙税总督早已准备备用方案。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竖屏AI漫剧高级分镜，剧名《沙暴驼王：我背上的城会移动》第50集《第50轮反转：驼城水契》第7格，代价显现，规则代价落到人物记忆、信任、名誉或身体反应上。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竖屏AI漫剧高级分镜，剧名《沙暴驼王：我背上的城会移动》第50集《第50轮反转：驼城水契》第8格，关系变化，驼王玄沙和商队少年岑川的关系产生裂缝，沉默比争吵更有压力。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第51轮反转：驼城水契</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竖屏AI漫剧高级分镜，剧名《沙暴驼王：我背上的城会移动》第51集《第51轮反转：驼城水契》第1格，冷开场钩子，驼城水契在画面前景出现异常反应，驼王玄沙被迫停在半步之外。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51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竖屏AI漫剧高级分镜，剧名《沙暴驼王：我背上的城会移动》第51集《第51轮反转：驼城水契》第1格，冷开场钩子，驼城水契在画面前景出现异常反应，驼王玄沙被迫停在半步之外。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竖屏AI漫剧高级分镜，剧名《沙暴驼王：我背上的城会移动》第51集《第51轮反转：驼城水契》第2格，主角目标建立，驼王玄沙把目标压低到一个可执行动作：先拿证据，再救人。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51集《第51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竖屏AI漫剧高级分镜，剧名《沙暴驼王：我背上的城会移动》第51集《第51轮反转：驼城水契》第4格，第一次压迫升级，绿洲公主利用公开场合制造误解，让主角无法直接解释。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竖屏AI漫剧高级分镜，剧名《沙暴驼王：我背上的城会移动》第51集《第51轮反转：驼城水契》第5格，关键人物对峙，商队少年岑川与驼王玄沙隔着关键道具对峙，双方都有话没说全。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竖屏AI漫剧高级分镜，剧名《沙暴驼王：我背上的城会移动》第51集《第51轮反转：驼城水契》第6格，信息反转，一处被忽略的细节证明沙税总督早已准备备用方案。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竖屏AI漫剧高级分镜，剧名《沙暴驼王：我背上的城会移动》第51集《第51轮反转：驼城水契》第7格，代价显现，规则代价落到人物记忆、信任、名誉或身体反应上。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竖屏AI漫剧高级分镜，剧名《沙暴驼王：我背上的城会移动》第51集《第51轮反转：驼城水契》第8格，关系变化，驼王玄沙和商队少年岑川的关系产生裂缝，沉默比争吵更有压力。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竖屏AI漫剧高级分镜，剧名《沙暴驼王：我背上的城会移动》第51集《第51轮反转：驼城水契》第9格，结尾强钩子，驼城水契释放下一集的钩子，观众只得到问题，不得到完整答案。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竖屏AI漫剧高级分镜，剧名《沙暴驼王：我背上的城会移动》第51集《第51轮反转：驼城水契》第1格，冷开场钩子，驼城水契在画面前景出现异常反应，驼王玄沙被迫停在半步之外。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竖屏AI漫剧高级分镜，剧名《沙暴驼王：我背上的城会移动》第51集《第51轮反转：驼城水契》第2格，主角目标建立，驼王玄沙把目标压低到一个可执行动作：先拿证据，再救人。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51集《第51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竖屏AI漫剧高级分镜，剧名《沙暴驼王：我背上的城会移动》第51集《第51轮反转：驼城水契》第4格，第一次压迫升级，绿洲公主利用公开场合制造误解，让主角无法直接解释。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竖屏AI漫剧高级分镜，剧名《沙暴驼王：我背上的城会移动》第51集《第51轮反转：驼城水契》第5格，关键人物对峙，商队少年岑川与驼王玄沙隔着关键道具对峙，双方都有话没说全。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竖屏AI漫剧高级分镜，剧名《沙暴驼王：我背上的城会移动》第51集《第51轮反转：驼城水契》第6格，信息反转，一处被忽略的细节证明沙税总督早已准备备用方案。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竖屏AI漫剧高级分镜，剧名《沙暴驼王：我背上的城会移动》第51集《第51轮反转：驼城水契》第7格，代价显现，规则代价落到人物记忆、信任、名誉或身体反应上。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竖屏AI漫剧高级分镜，剧名《沙暴驼王：我背上的城会移动》第51集《第51轮反转：驼城水契》第8格，关系变化，驼王玄沙和商队少年岑川的关系产生裂缝，沉默比争吵更有压力。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第52轮反转：驼城水契</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竖屏AI漫剧高级分镜，剧名《沙暴驼王：我背上的城会移动》第52集《第52轮反转：驼城水契》第1格，冷开场钩子，驼城水契在画面前景出现异常反应，驼王玄沙被迫停在半步之外。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52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竖屏AI漫剧高级分镜，剧名《沙暴驼王：我背上的城会移动》第52集《第52轮反转：驼城水契》第1格，冷开场钩子，驼城水契在画面前景出现异常反应，驼王玄沙被迫停在半步之外。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竖屏AI漫剧高级分镜，剧名《沙暴驼王：我背上的城会移动》第52集《第52轮反转：驼城水契》第2格，主角目标建立，驼王玄沙把目标压低到一个可执行动作：先拿证据，再救人。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52集《第52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竖屏AI漫剧高级分镜，剧名《沙暴驼王：我背上的城会移动》第52集《第52轮反转：驼城水契》第4格，第一次压迫升级，绿洲公主利用公开场合制造误解，让主角无法直接解释。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竖屏AI漫剧高级分镜，剧名《沙暴驼王：我背上的城会移动》第52集《第52轮反转：驼城水契》第5格，关键人物对峙，商队少年岑川与驼王玄沙隔着关键道具对峙，双方都有话没说全。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竖屏AI漫剧高级分镜，剧名《沙暴驼王：我背上的城会移动》第52集《第52轮反转：驼城水契》第6格，信息反转，一处被忽略的细节证明沙税总督早已准备备用方案。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竖屏AI漫剧高级分镜，剧名《沙暴驼王：我背上的城会移动》第52集《第52轮反转：驼城水契》第7格，代价显现，规则代价落到人物记忆、信任、名誉或身体反应上。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竖屏AI漫剧高级分镜，剧名《沙暴驼王：我背上的城会移动》第52集《第52轮反转：驼城水契》第8格，关系变化，驼王玄沙和商队少年岑川的关系产生裂缝，沉默比争吵更有压力。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竖屏AI漫剧高级分镜，剧名《沙暴驼王：我背上的城会移动》第52集《第52轮反转：驼城水契》第9格，结尾强钩子，驼城水契释放下一集的钩子，观众只得到问题，不得到完整答案。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竖屏AI漫剧高级分镜，剧名《沙暴驼王：我背上的城会移动》第52集《第52轮反转：驼城水契》第1格，冷开场钩子，驼城水契在画面前景出现异常反应，驼王玄沙被迫停在半步之外。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竖屏AI漫剧高级分镜，剧名《沙暴驼王：我背上的城会移动》第52集《第52轮反转：驼城水契》第2格，主角目标建立，驼王玄沙把目标压低到一个可执行动作：先拿证据，再救人。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52集《第52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竖屏AI漫剧高级分镜，剧名《沙暴驼王：我背上的城会移动》第52集《第52轮反转：驼城水契》第4格，第一次压迫升级，绿洲公主利用公开场合制造误解，让主角无法直接解释。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竖屏AI漫剧高级分镜，剧名《沙暴驼王：我背上的城会移动》第52集《第52轮反转：驼城水契》第5格，关键人物对峙，商队少年岑川与驼王玄沙隔着关键道具对峙，双方都有话没说全。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竖屏AI漫剧高级分镜，剧名《沙暴驼王：我背上的城会移动》第52集《第52轮反转：驼城水契》第6格，信息反转，一处被忽略的细节证明沙税总督早已准备备用方案。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竖屏AI漫剧高级分镜，剧名《沙暴驼王：我背上的城会移动》第52集《第52轮反转：驼城水契》第7格，代价显现，规则代价落到人物记忆、信任、名誉或身体反应上。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竖屏AI漫剧高级分镜，剧名《沙暴驼王：我背上的城会移动》第52集《第52轮反转：驼城水契》第8格，关系变化，驼王玄沙和商队少年岑川的关系产生裂缝，沉默比争吵更有压力。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第53轮反转：驼城水契</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竖屏AI漫剧高级分镜，剧名《沙暴驼王：我背上的城会移动》第53集《第53轮反转：驼城水契》第1格，冷开场钩子，驼城水契在画面前景出现异常反应，驼王玄沙被迫停在半步之外。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53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竖屏AI漫剧高级分镜，剧名《沙暴驼王：我背上的城会移动》第53集《第53轮反转：驼城水契》第1格，冷开场钩子，驼城水契在画面前景出现异常反应，驼王玄沙被迫停在半步之外。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竖屏AI漫剧高级分镜，剧名《沙暴驼王：我背上的城会移动》第53集《第53轮反转：驼城水契》第2格，主角目标建立，驼王玄沙把目标压低到一个可执行动作：先拿证据，再救人。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53集《第53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竖屏AI漫剧高级分镜，剧名《沙暴驼王：我背上的城会移动》第53集《第53轮反转：驼城水契》第4格，第一次压迫升级，绿洲公主利用公开场合制造误解，让主角无法直接解释。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竖屏AI漫剧高级分镜，剧名《沙暴驼王：我背上的城会移动》第53集《第53轮反转：驼城水契》第5格，关键人物对峙，商队少年岑川与驼王玄沙隔着关键道具对峙，双方都有话没说全。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竖屏AI漫剧高级分镜，剧名《沙暴驼王：我背上的城会移动》第53集《第53轮反转：驼城水契》第6格，信息反转，一处被忽略的细节证明沙税总督早已准备备用方案。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竖屏AI漫剧高级分镜，剧名《沙暴驼王：我背上的城会移动》第53集《第53轮反转：驼城水契》第7格，代价显现，规则代价落到人物记忆、信任、名誉或身体反应上。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竖屏AI漫剧高级分镜，剧名《沙暴驼王：我背上的城会移动》第53集《第53轮反转：驼城水契》第8格，关系变化，驼王玄沙和商队少年岑川的关系产生裂缝，沉默比争吵更有压力。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竖屏AI漫剧高级分镜，剧名《沙暴驼王：我背上的城会移动》第53集《第53轮反转：驼城水契》第9格，结尾强钩子，驼城水契释放下一集的钩子，观众只得到问题，不得到完整答案。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竖屏AI漫剧高级分镜，剧名《沙暴驼王：我背上的城会移动》第53集《第53轮反转：驼城水契》第1格，冷开场钩子，驼城水契在画面前景出现异常反应，驼王玄沙被迫停在半步之外。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竖屏AI漫剧高级分镜，剧名《沙暴驼王：我背上的城会移动》第53集《第53轮反转：驼城水契》第2格，主角目标建立，驼王玄沙把目标压低到一个可执行动作：先拿证据，再救人。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53集《第53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竖屏AI漫剧高级分镜，剧名《沙暴驼王：我背上的城会移动》第53集《第53轮反转：驼城水契》第4格，第一次压迫升级，绿洲公主利用公开场合制造误解，让主角无法直接解释。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竖屏AI漫剧高级分镜，剧名《沙暴驼王：我背上的城会移动》第53集《第53轮反转：驼城水契》第5格，关键人物对峙，商队少年岑川与驼王玄沙隔着关键道具对峙，双方都有话没说全。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竖屏AI漫剧高级分镜，剧名《沙暴驼王：我背上的城会移动》第53集《第53轮反转：驼城水契》第6格，信息反转，一处被忽略的细节证明沙税总督早已准备备用方案。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竖屏AI漫剧高级分镜，剧名《沙暴驼王：我背上的城会移动》第53集《第53轮反转：驼城水契》第7格，代价显现，规则代价落到人物记忆、信任、名誉或身体反应上。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竖屏AI漫剧高级分镜，剧名《沙暴驼王：我背上的城会移动》第53集《第53轮反转：驼城水契》第8格，关系变化，驼王玄沙和商队少年岑川的关系产生裂缝，沉默比争吵更有压力。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第54轮反转：驼城水契</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竖屏AI漫剧高级分镜，剧名《沙暴驼王：我背上的城会移动》第54集《第54轮反转：驼城水契》第1格，冷开场钩子，驼城水契在画面前景出现异常反应，驼王玄沙被迫停在半步之外。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54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竖屏AI漫剧高级分镜，剧名《沙暴驼王：我背上的城会移动》第54集《第54轮反转：驼城水契》第1格，冷开场钩子，驼城水契在画面前景出现异常反应，驼王玄沙被迫停在半步之外。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竖屏AI漫剧高级分镜，剧名《沙暴驼王：我背上的城会移动》第54集《第54轮反转：驼城水契》第2格，主角目标建立，驼王玄沙把目标压低到一个可执行动作：先拿证据，再救人。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54集《第54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竖屏AI漫剧高级分镜，剧名《沙暴驼王：我背上的城会移动》第54集《第54轮反转：驼城水契》第4格，第一次压迫升级，绿洲公主利用公开场合制造误解，让主角无法直接解释。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竖屏AI漫剧高级分镜，剧名《沙暴驼王：我背上的城会移动》第54集《第54轮反转：驼城水契》第5格，关键人物对峙，商队少年岑川与驼王玄沙隔着关键道具对峙，双方都有话没说全。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竖屏AI漫剧高级分镜，剧名《沙暴驼王：我背上的城会移动》第54集《第54轮反转：驼城水契》第6格，信息反转，一处被忽略的细节证明沙税总督早已准备备用方案。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竖屏AI漫剧高级分镜，剧名《沙暴驼王：我背上的城会移动》第54集《第54轮反转：驼城水契》第7格，代价显现，规则代价落到人物记忆、信任、名誉或身体反应上。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竖屏AI漫剧高级分镜，剧名《沙暴驼王：我背上的城会移动》第54集《第54轮反转：驼城水契》第8格，关系变化，驼王玄沙和商队少年岑川的关系产生裂缝，沉默比争吵更有压力。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竖屏AI漫剧高级分镜，剧名《沙暴驼王：我背上的城会移动》第54集《第54轮反转：驼城水契》第9格，结尾强钩子，驼城水契释放下一集的钩子，观众只得到问题，不得到完整答案。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竖屏AI漫剧高级分镜，剧名《沙暴驼王：我背上的城会移动》第54集《第54轮反转：驼城水契》第1格，冷开场钩子，驼城水契在画面前景出现异常反应，驼王玄沙被迫停在半步之外。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竖屏AI漫剧高级分镜，剧名《沙暴驼王：我背上的城会移动》第54集《第54轮反转：驼城水契》第2格，主角目标建立，驼王玄沙把目标压低到一个可执行动作：先拿证据，再救人。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54集《第54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竖屏AI漫剧高级分镜，剧名《沙暴驼王：我背上的城会移动》第54集《第54轮反转：驼城水契》第4格，第一次压迫升级，绿洲公主利用公开场合制造误解，让主角无法直接解释。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竖屏AI漫剧高级分镜，剧名《沙暴驼王：我背上的城会移动》第54集《第54轮反转：驼城水契》第5格，关键人物对峙，商队少年岑川与驼王玄沙隔着关键道具对峙，双方都有话没说全。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竖屏AI漫剧高级分镜，剧名《沙暴驼王：我背上的城会移动》第54集《第54轮反转：驼城水契》第6格，信息反转，一处被忽略的细节证明沙税总督早已准备备用方案。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竖屏AI漫剧高级分镜，剧名《沙暴驼王：我背上的城会移动》第54集《第54轮反转：驼城水契》第7格，代价显现，规则代价落到人物记忆、信任、名誉或身体反应上。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竖屏AI漫剧高级分镜，剧名《沙暴驼王：我背上的城会移动》第54集《第54轮反转：驼城水契》第8格，关系变化，驼王玄沙和商队少年岑川的关系产生裂缝，沉默比争吵更有压力。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第55轮反转：驼城水契</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竖屏AI漫剧高级分镜，剧名《沙暴驼王：我背上的城会移动》第55集《第55轮反转：驼城水契》第1格，冷开场钩子，驼城水契在画面前景出现异常反应，驼王玄沙被迫停在半步之外。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55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竖屏AI漫剧高级分镜，剧名《沙暴驼王：我背上的城会移动》第55集《第55轮反转：驼城水契》第1格，冷开场钩子，驼城水契在画面前景出现异常反应，驼王玄沙被迫停在半步之外。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竖屏AI漫剧高级分镜，剧名《沙暴驼王：我背上的城会移动》第55集《第55轮反转：驼城水契》第2格，主角目标建立，驼王玄沙把目标压低到一个可执行动作：先拿证据，再救人。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55集《第55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竖屏AI漫剧高级分镜，剧名《沙暴驼王：我背上的城会移动》第55集《第55轮反转：驼城水契》第4格，第一次压迫升级，绿洲公主利用公开场合制造误解，让主角无法直接解释。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竖屏AI漫剧高级分镜，剧名《沙暴驼王：我背上的城会移动》第55集《第55轮反转：驼城水契》第5格，关键人物对峙，商队少年岑川与驼王玄沙隔着关键道具对峙，双方都有话没说全。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竖屏AI漫剧高级分镜，剧名《沙暴驼王：我背上的城会移动》第55集《第55轮反转：驼城水契》第6格，信息反转，一处被忽略的细节证明沙税总督早已准备备用方案。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竖屏AI漫剧高级分镜，剧名《沙暴驼王：我背上的城会移动》第55集《第55轮反转：驼城水契》第7格，代价显现，规则代价落到人物记忆、信任、名誉或身体反应上。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竖屏AI漫剧高级分镜，剧名《沙暴驼王：我背上的城会移动》第55集《第55轮反转：驼城水契》第8格，关系变化，驼王玄沙和商队少年岑川的关系产生裂缝，沉默比争吵更有压力。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竖屏AI漫剧高级分镜，剧名《沙暴驼王：我背上的城会移动》第55集《第55轮反转：驼城水契》第9格，结尾强钩子，驼城水契释放下一集的钩子，观众只得到问题，不得到完整答案。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竖屏AI漫剧高级分镜，剧名《沙暴驼王：我背上的城会移动》第55集《第55轮反转：驼城水契》第1格，冷开场钩子，驼城水契在画面前景出现异常反应，驼王玄沙被迫停在半步之外。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竖屏AI漫剧高级分镜，剧名《沙暴驼王：我背上的城会移动》第55集《第55轮反转：驼城水契》第2格，主角目标建立，驼王玄沙把目标压低到一个可执行动作：先拿证据，再救人。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55集《第55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竖屏AI漫剧高级分镜，剧名《沙暴驼王：我背上的城会移动》第55集《第55轮反转：驼城水契》第4格，第一次压迫升级，绿洲公主利用公开场合制造误解，让主角无法直接解释。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竖屏AI漫剧高级分镜，剧名《沙暴驼王：我背上的城会移动》第55集《第55轮反转：驼城水契》第5格，关键人物对峙，商队少年岑川与驼王玄沙隔着关键道具对峙，双方都有话没说全。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竖屏AI漫剧高级分镜，剧名《沙暴驼王：我背上的城会移动》第55集《第55轮反转：驼城水契》第6格，信息反转，一处被忽略的细节证明沙税总督早已准备备用方案。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竖屏AI漫剧高级分镜，剧名《沙暴驼王：我背上的城会移动》第55集《第55轮反转：驼城水契》第7格，代价显现，规则代价落到人物记忆、信任、名誉或身体反应上。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竖屏AI漫剧高级分镜，剧名《沙暴驼王：我背上的城会移动》第55集《第55轮反转：驼城水契》第8格，关系变化，驼王玄沙和商队少年岑川的关系产生裂缝，沉默比争吵更有压力。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第56轮反转：驼城水契</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竖屏AI漫剧高级分镜，剧名《沙暴驼王：我背上的城会移动》第56集《第56轮反转：驼城水契》第1格，冷开场钩子，驼城水契在画面前景出现异常反应，驼王玄沙被迫停在半步之外。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56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竖屏AI漫剧高级分镜，剧名《沙暴驼王：我背上的城会移动》第56集《第56轮反转：驼城水契》第1格，冷开场钩子，驼城水契在画面前景出现异常反应，驼王玄沙被迫停在半步之外。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竖屏AI漫剧高级分镜，剧名《沙暴驼王：我背上的城会移动》第56集《第56轮反转：驼城水契》第2格，主角目标建立，驼王玄沙把目标压低到一个可执行动作：先拿证据，再救人。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56集《第56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竖屏AI漫剧高级分镜，剧名《沙暴驼王：我背上的城会移动》第56集《第56轮反转：驼城水契》第4格，第一次压迫升级，绿洲公主利用公开场合制造误解，让主角无法直接解释。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竖屏AI漫剧高级分镜，剧名《沙暴驼王：我背上的城会移动》第56集《第56轮反转：驼城水契》第5格，关键人物对峙，商队少年岑川与驼王玄沙隔着关键道具对峙，双方都有话没说全。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竖屏AI漫剧高级分镜，剧名《沙暴驼王：我背上的城会移动》第56集《第56轮反转：驼城水契》第6格，信息反转，一处被忽略的细节证明沙税总督早已准备备用方案。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竖屏AI漫剧高级分镜，剧名《沙暴驼王：我背上的城会移动》第56集《第56轮反转：驼城水契》第7格，代价显现，规则代价落到人物记忆、信任、名誉或身体反应上。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竖屏AI漫剧高级分镜，剧名《沙暴驼王：我背上的城会移动》第56集《第56轮反转：驼城水契》第8格，关系变化，驼王玄沙和商队少年岑川的关系产生裂缝，沉默比争吵更有压力。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竖屏AI漫剧高级分镜，剧名《沙暴驼王：我背上的城会移动》第56集《第56轮反转：驼城水契》第9格，结尾强钩子，驼城水契释放下一集的钩子，观众只得到问题，不得到完整答案。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竖屏AI漫剧高级分镜，剧名《沙暴驼王：我背上的城会移动》第56集《第56轮反转：驼城水契》第1格，冷开场钩子，驼城水契在画面前景出现异常反应，驼王玄沙被迫停在半步之外。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竖屏AI漫剧高级分镜，剧名《沙暴驼王：我背上的城会移动》第56集《第56轮反转：驼城水契》第2格，主角目标建立，驼王玄沙把目标压低到一个可执行动作：先拿证据，再救人。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56集《第56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竖屏AI漫剧高级分镜，剧名《沙暴驼王：我背上的城会移动》第56集《第56轮反转：驼城水契》第4格，第一次压迫升级，绿洲公主利用公开场合制造误解，让主角无法直接解释。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竖屏AI漫剧高级分镜，剧名《沙暴驼王：我背上的城会移动》第56集《第56轮反转：驼城水契》第5格，关键人物对峙，商队少年岑川与驼王玄沙隔着关键道具对峙，双方都有话没说全。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竖屏AI漫剧高级分镜，剧名《沙暴驼王：我背上的城会移动》第56集《第56轮反转：驼城水契》第6格，信息反转，一处被忽略的细节证明沙税总督早已准备备用方案。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竖屏AI漫剧高级分镜，剧名《沙暴驼王：我背上的城会移动》第56集《第56轮反转：驼城水契》第7格，代价显现，规则代价落到人物记忆、信任、名誉或身体反应上。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竖屏AI漫剧高级分镜，剧名《沙暴驼王：我背上的城会移动》第56集《第56轮反转：驼城水契》第8格，关系变化，驼王玄沙和商队少年岑川的关系产生裂缝，沉默比争吵更有压力。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第57轮反转：驼城水契</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竖屏AI漫剧高级分镜，剧名《沙暴驼王：我背上的城会移动》第57集《第57轮反转：驼城水契》第1格，冷开场钩子，驼城水契在画面前景出现异常反应，驼王玄沙被迫停在半步之外。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57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竖屏AI漫剧高级分镜，剧名《沙暴驼王：我背上的城会移动》第57集《第57轮反转：驼城水契》第1格，冷开场钩子，驼城水契在画面前景出现异常反应，驼王玄沙被迫停在半步之外。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竖屏AI漫剧高级分镜，剧名《沙暴驼王：我背上的城会移动》第57集《第57轮反转：驼城水契》第2格，主角目标建立，驼王玄沙把目标压低到一个可执行动作：先拿证据，再救人。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57集《第57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竖屏AI漫剧高级分镜，剧名《沙暴驼王：我背上的城会移动》第57集《第57轮反转：驼城水契》第4格，第一次压迫升级，绿洲公主利用公开场合制造误解，让主角无法直接解释。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竖屏AI漫剧高级分镜，剧名《沙暴驼王：我背上的城会移动》第57集《第57轮反转：驼城水契》第5格，关键人物对峙，商队少年岑川与驼王玄沙隔着关键道具对峙，双方都有话没说全。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竖屏AI漫剧高级分镜，剧名《沙暴驼王：我背上的城会移动》第57集《第57轮反转：驼城水契》第6格，信息反转，一处被忽略的细节证明沙税总督早已准备备用方案。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竖屏AI漫剧高级分镜，剧名《沙暴驼王：我背上的城会移动》第57集《第57轮反转：驼城水契》第7格，代价显现，规则代价落到人物记忆、信任、名誉或身体反应上。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竖屏AI漫剧高级分镜，剧名《沙暴驼王：我背上的城会移动》第57集《第57轮反转：驼城水契》第8格，关系变化，驼王玄沙和商队少年岑川的关系产生裂缝，沉默比争吵更有压力。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竖屏AI漫剧高级分镜，剧名《沙暴驼王：我背上的城会移动》第57集《第57轮反转：驼城水契》第9格，结尾强钩子，驼城水契释放下一集的钩子，观众只得到问题，不得到完整答案。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竖屏AI漫剧高级分镜，剧名《沙暴驼王：我背上的城会移动》第57集《第57轮反转：驼城水契》第1格，冷开场钩子，驼城水契在画面前景出现异常反应，驼王玄沙被迫停在半步之外。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竖屏AI漫剧高级分镜，剧名《沙暴驼王：我背上的城会移动》第57集《第57轮反转：驼城水契》第2格，主角目标建立，驼王玄沙把目标压低到一个可执行动作：先拿证据，再救人。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57集《第57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竖屏AI漫剧高级分镜，剧名《沙暴驼王：我背上的城会移动》第57集《第57轮反转：驼城水契》第4格，第一次压迫升级，绿洲公主利用公开场合制造误解，让主角无法直接解释。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竖屏AI漫剧高级分镜，剧名《沙暴驼王：我背上的城会移动》第57集《第57轮反转：驼城水契》第5格，关键人物对峙，商队少年岑川与驼王玄沙隔着关键道具对峙，双方都有话没说全。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竖屏AI漫剧高级分镜，剧名《沙暴驼王：我背上的城会移动》第57集《第57轮反转：驼城水契》第6格，信息反转，一处被忽略的细节证明沙税总督早已准备备用方案。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竖屏AI漫剧高级分镜，剧名《沙暴驼王：我背上的城会移动》第57集《第57轮反转：驼城水契》第7格，代价显现，规则代价落到人物记忆、信任、名誉或身体反应上。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竖屏AI漫剧高级分镜，剧名《沙暴驼王：我背上的城会移动》第57集《第57轮反转：驼城水契》第8格，关系变化，驼王玄沙和商队少年岑川的关系产生裂缝，沉默比争吵更有压力。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第58轮反转：驼城水契</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竖屏AI漫剧高级分镜，剧名《沙暴驼王：我背上的城会移动》第58集《第58轮反转：驼城水契》第1格，冷开场钩子，驼城水契在画面前景出现异常反应，驼王玄沙被迫停在半步之外。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58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竖屏AI漫剧高级分镜，剧名《沙暴驼王：我背上的城会移动》第58集《第58轮反转：驼城水契》第1格，冷开场钩子，驼城水契在画面前景出现异常反应，驼王玄沙被迫停在半步之外。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竖屏AI漫剧高级分镜，剧名《沙暴驼王：我背上的城会移动》第58集《第58轮反转：驼城水契》第2格，主角目标建立，驼王玄沙把目标压低到一个可执行动作：先拿证据，再救人。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58集《第58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竖屏AI漫剧高级分镜，剧名《沙暴驼王：我背上的城会移动》第58集《第58轮反转：驼城水契》第4格，第一次压迫升级，绿洲公主利用公开场合制造误解，让主角无法直接解释。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竖屏AI漫剧高级分镜，剧名《沙暴驼王：我背上的城会移动》第58集《第58轮反转：驼城水契》第5格，关键人物对峙，商队少年岑川与驼王玄沙隔着关键道具对峙，双方都有话没说全。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竖屏AI漫剧高级分镜，剧名《沙暴驼王：我背上的城会移动》第58集《第58轮反转：驼城水契》第6格，信息反转，一处被忽略的细节证明沙税总督早已准备备用方案。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竖屏AI漫剧高级分镜，剧名《沙暴驼王：我背上的城会移动》第58集《第58轮反转：驼城水契》第7格，代价显现，规则代价落到人物记忆、信任、名誉或身体反应上。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竖屏AI漫剧高级分镜，剧名《沙暴驼王：我背上的城会移动》第58集《第58轮反转：驼城水契》第8格，关系变化，驼王玄沙和商队少年岑川的关系产生裂缝，沉默比争吵更有压力。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竖屏AI漫剧高级分镜，剧名《沙暴驼王：我背上的城会移动》第58集《第58轮反转：驼城水契》第9格，结尾强钩子，驼城水契释放下一集的钩子，观众只得到问题，不得到完整答案。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竖屏AI漫剧高级分镜，剧名《沙暴驼王：我背上的城会移动》第58集《第58轮反转：驼城水契》第1格，冷开场钩子，驼城水契在画面前景出现异常反应，驼王玄沙被迫停在半步之外。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竖屏AI漫剧高级分镜，剧名《沙暴驼王：我背上的城会移动》第58集《第58轮反转：驼城水契》第2格，主角目标建立，驼王玄沙把目标压低到一个可执行动作：先拿证据，再救人。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58集《第58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竖屏AI漫剧高级分镜，剧名《沙暴驼王：我背上的城会移动》第58集《第58轮反转：驼城水契》第4格，第一次压迫升级，绿洲公主利用公开场合制造误解，让主角无法直接解释。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竖屏AI漫剧高级分镜，剧名《沙暴驼王：我背上的城会移动》第58集《第58轮反转：驼城水契》第5格，关键人物对峙，商队少年岑川与驼王玄沙隔着关键道具对峙，双方都有话没说全。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竖屏AI漫剧高级分镜，剧名《沙暴驼王：我背上的城会移动》第58集《第58轮反转：驼城水契》第6格，信息反转，一处被忽略的细节证明沙税总督早已准备备用方案。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竖屏AI漫剧高级分镜，剧名《沙暴驼王：我背上的城会移动》第58集《第58轮反转：驼城水契》第7格，代价显现，规则代价落到人物记忆、信任、名誉或身体反应上。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竖屏AI漫剧高级分镜，剧名《沙暴驼王：我背上的城会移动》第58集《第58轮反转：驼城水契》第8格，关系变化，驼王玄沙和商队少年岑川的关系产生裂缝，沉默比争吵更有压力。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第59轮反转：驼城水契</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竖屏AI漫剧高级分镜，剧名《沙暴驼王：我背上的城会移动》第59集《第59轮反转：驼城水契》第1格，冷开场钩子，驼城水契在画面前景出现异常反应，驼王玄沙被迫停在半步之外。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59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竖屏AI漫剧高级分镜，剧名《沙暴驼王：我背上的城会移动》第59集《第59轮反转：驼城水契》第1格，冷开场钩子，驼城水契在画面前景出现异常反应，驼王玄沙被迫停在半步之外。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竖屏AI漫剧高级分镜，剧名《沙暴驼王：我背上的城会移动》第59集《第59轮反转：驼城水契》第2格，主角目标建立，驼王玄沙把目标压低到一个可执行动作：先拿证据，再救人。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59集《第59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竖屏AI漫剧高级分镜，剧名《沙暴驼王：我背上的城会移动》第59集《第59轮反转：驼城水契》第4格，第一次压迫升级，绿洲公主利用公开场合制造误解，让主角无法直接解释。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竖屏AI漫剧高级分镜，剧名《沙暴驼王：我背上的城会移动》第59集《第59轮反转：驼城水契》第5格，关键人物对峙，商队少年岑川与驼王玄沙隔着关键道具对峙，双方都有话没说全。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竖屏AI漫剧高级分镜，剧名《沙暴驼王：我背上的城会移动》第59集《第59轮反转：驼城水契》第6格，信息反转，一处被忽略的细节证明沙税总督早已准备备用方案。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竖屏AI漫剧高级分镜，剧名《沙暴驼王：我背上的城会移动》第59集《第59轮反转：驼城水契》第7格，代价显现，规则代价落到人物记忆、信任、名誉或身体反应上。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竖屏AI漫剧高级分镜，剧名《沙暴驼王：我背上的城会移动》第59集《第59轮反转：驼城水契》第8格，关系变化，驼王玄沙和商队少年岑川的关系产生裂缝，沉默比争吵更有压力。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竖屏AI漫剧高级分镜，剧名《沙暴驼王：我背上的城会移动》第59集《第59轮反转：驼城水契》第9格，结尾强钩子，驼城水契释放下一集的钩子，观众只得到问题，不得到完整答案。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竖屏AI漫剧高级分镜，剧名《沙暴驼王：我背上的城会移动》第59集《第59轮反转：驼城水契》第1格，冷开场钩子，驼城水契在画面前景出现异常反应，驼王玄沙被迫停在半步之外。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竖屏AI漫剧高级分镜，剧名《沙暴驼王：我背上的城会移动》第59集《第59轮反转：驼城水契》第2格，主角目标建立，驼王玄沙把目标压低到一个可执行动作：先拿证据，再救人。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59集《第59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竖屏AI漫剧高级分镜，剧名《沙暴驼王：我背上的城会移动》第59集《第59轮反转：驼城水契》第4格，第一次压迫升级，绿洲公主利用公开场合制造误解，让主角无法直接解释。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竖屏AI漫剧高级分镜，剧名《沙暴驼王：我背上的城会移动》第59集《第59轮反转：驼城水契》第5格，关键人物对峙，商队少年岑川与驼王玄沙隔着关键道具对峙，双方都有话没说全。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竖屏AI漫剧高级分镜，剧名《沙暴驼王：我背上的城会移动》第59集《第59轮反转：驼城水契》第6格，信息反转，一处被忽略的细节证明沙税总督早已准备备用方案。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竖屏AI漫剧高级分镜，剧名《沙暴驼王：我背上的城会移动》第59集《第59轮反转：驼城水契》第7格，代价显现，规则代价落到人物记忆、信任、名誉或身体反应上。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竖屏AI漫剧高级分镜，剧名《沙暴驼王：我背上的城会移动》第59集《第59轮反转：驼城水契》第8格，关系变化，驼王玄沙和商队少年岑川的关系产生裂缝，沉默比争吵更有压力。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第60轮反转：驼城水契</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沙税总督把最后一条规则公开，所有人都以为驼王玄沙已经没有翻盘余地。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她赢下眼前终局，却发现驼城水契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驼王玄沙合上驼城水契，画面最后出现一行新字：第一季归档，第二份名单开启。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她赢下眼前终局，却发现驼城水契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开场：用“沙税总督把最后一条规则公开，所有人都以为驼王玄沙已经没有翻盘余地。”作为前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收尾：用“驼王玄沙合上驼城水契，画面最后出现一行新字：第一季归档，第二份名单开启。”承接评论区讨论和下一集点击。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竖屏AI漫剧高级分镜，剧名《沙暴驼王：我背上的城会移动》第60集《第60轮反转：驼城水契》第1格，冷开场钩子，驼城水契在画面前景出现异常反应，驼王玄沙被迫停在半步之外。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第60轮危机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她赢下眼前终局，却发现驼城水契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驼城水契”：人物目标是推进沙税总督把最后一条规则公开，所有人都以为驼王玄沙已经没有翻盘余地。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竖屏AI漫剧高级分镜，剧名《沙暴驼王：我背上的城会移动》第60集《第60轮反转：驼城水契》第1格，冷开场钩子，驼城水契在画面前景出现异常反应，驼王玄沙被迫停在半步之外。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驼城水契”：人物目标是推进沙税总督把最后一条规则公开，所有人都以为驼王玄沙已经没有翻盘余地。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竖屏AI漫剧高级分镜，剧名《沙暴驼王：我背上的城会移动》第60集《第60轮反转：驼城水契》第2格，主角目标建立，驼王玄沙把目标压低到一个可执行动作：先拿证据，再救人。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驼城水契”：人物目标是推进沙税总督把最后一条规则公开，所有人都以为驼王玄沙已经没有翻盘余地。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60集《第60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驼城水契”：人物目标是推进沙税总督把最后一条规则公开，所有人都以为驼王玄沙已经没有翻盘余地。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竖屏AI漫剧高级分镜，剧名《沙暴驼王：我背上的城会移动》第60集《第60轮反转：驼城水契》第4格，第一次压迫升级，绿洲公主利用公开场合制造误解，让主角无法直接解释。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驼城水契”：人物目标是推进沙税总督把最后一条规则公开，所有人都以为驼王玄沙已经没有翻盘余地。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竖屏AI漫剧高级分镜，剧名《沙暴驼王：我背上的城会移动》第60集《第60轮反转：驼城水契》第5格，关键人物对峙，商队少年岑川与驼王玄沙隔着关键道具对峙，双方都有话没说全。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驼城水契”：人物目标是推进沙税总督把最后一条规则公开，所有人都以为驼王玄沙已经没有翻盘余地。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竖屏AI漫剧高级分镜，剧名《沙暴驼王：我背上的城会移动》第60集《第60轮反转：驼城水契》第6格，信息反转，一处被忽略的细节证明沙税总督早已准备备用方案。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驼城水契”：人物目标是推进沙税总督把最后一条规则公开，所有人都以为驼王玄沙已经没有翻盘余地。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竖屏AI漫剧高级分镜，剧名《沙暴驼王：我背上的城会移动》第60集《第60轮反转：驼城水契》第7格，代价显现，规则代价落到人物记忆、信任、名誉或身体反应上。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驼城水契”：人物目标是推进沙税总督把最后一条规则公开，所有人都以为驼王玄沙已经没有翻盘余地。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竖屏AI漫剧高级分镜，剧名《沙暴驼王：我背上的城会移动》第60集《第60轮反转：驼城水契》第8格，关系变化，驼王玄沙和商队少年岑川的关系产生裂缝，沉默比争吵更有压力。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驼城水契”：人物目标是推进沙税总督把最后一条规则公开，所有人都以为驼王玄沙已经没有翻盘余地。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驼王玄沙合上驼城水契，画面最后出现一行新字：第一季归档，第二份名单开启。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驼王玄沙合上驼城水契，画面最后出现一行新字：第一季归档，第二份名单开启。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竖屏AI漫剧高级分镜，剧名《沙暴驼王：我背上的城会移动》第60集《第60轮反转：驼城水契》第9格，结尾强钩子，驼城水契释放下一集的钩子，观众只得到问题，不得到完整答案。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驼城水契”：人物目标是推进沙税总督把最后一条规则公开，所有人都以为驼王玄沙已经没有翻盘余地。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竖屏AI漫剧高级分镜，剧名《沙暴驼王：我背上的城会移动》第60集《第60轮反转：驼城水契》第1格，冷开场钩子，驼城水契在画面前景出现异常反应，驼王玄沙被迫停在半步之外。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驼城水契”：人物目标是推进沙税总督把最后一条规则公开，所有人都以为驼王玄沙已经没有翻盘余地。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竖屏AI漫剧高级分镜，剧名《沙暴驼王：我背上的城会移动》第60集《第60轮反转：驼城水契》第2格，主角目标建立，驼王玄沙把目标压低到一个可执行动作：先拿证据，再救人。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驼城水契”：人物目标是推进沙税总督把最后一条规则公开，所有人都以为驼王玄沙已经没有翻盘余地。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60集《第60轮反转：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驼城水契”：人物目标是推进沙税总督把最后一条规则公开，所有人都以为驼王玄沙已经没有翻盘余地。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竖屏AI漫剧高级分镜，剧名《沙暴驼王：我背上的城会移动》第60集《第60轮反转：驼城水契》第4格，第一次压迫升级，绿洲公主利用公开场合制造误解，让主角无法直接解释。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驼城水契”：人物目标是推进沙税总督把最后一条规则公开，所有人都以为驼王玄沙已经没有翻盘余地。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竖屏AI漫剧高级分镜，剧名《沙暴驼王：我背上的城会移动》第60集《第60轮反转：驼城水契》第5格，关键人物对峙，商队少年岑川与驼王玄沙隔着关键道具对峙，双方都有话没说全。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驼城水契”：人物目标是推进沙税总督把最后一条规则公开，所有人都以为驼王玄沙已经没有翻盘余地。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竖屏AI漫剧高级分镜，剧名《沙暴驼王：我背上的城会移动》第60集《第60轮反转：驼城水契》第6格，信息反转，一处被忽略的细节证明沙税总督早已准备备用方案。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驼城水契”：人物目标是推进沙税总督把最后一条规则公开，所有人都以为驼王玄沙已经没有翻盘余地。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竖屏AI漫剧高级分镜，剧名《沙暴驼王：我背上的城会移动》第60集《第60轮反转：驼城水契》第7格，代价显现，规则代价落到人物记忆、信任、名誉或身体反应上。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驼城水契”：人物目标是推进沙税总督把最后一条规则公开，所有人都以为驼王玄沙已经没有翻盘余地。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竖屏AI漫剧高级分镜，剧名《沙暴驼王：我背上的城会移动》第60集《第60轮反转：驼城水契》第8格，关系变化，驼王玄沙和商队少年岑川的关系产生裂缝，沉默比争吵更有压力。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沙暴驼王：我背上的城会移动 一次性买断交付包</dc:title>
  <dc:creator>短剧本铺</dc:creator>
  <dc:description>驼王玄沙因驼城水契卷入巨驼城市、沙漠商队、移动王国、资源争夺，必须在“每移动一次城市，沙漠都会吞掉一段旧地图”这条规则的代价中赢下60集连续反转。</dc:description>
  <cp:lastModifiedBy>Un-named</cp:lastModifiedBy>
  <cp:revision>1</cp:revision>
  <dcterms:created xsi:type="dcterms:W3CDTF">2026-06-06T05:11:39.691Z</dcterms:created>
  <dcterms:modified xsi:type="dcterms:W3CDTF">2026-06-06T05:11:39.692Z</dcterms:modified>
</cp:coreProperties>
</file>

<file path=docProps/custom.xml><?xml version="1.0" encoding="utf-8"?>
<Properties xmlns="http://schemas.openxmlformats.org/officeDocument/2006/custom-properties" xmlns:vt="http://schemas.openxmlformats.org/officeDocument/2006/docPropsVTypes"/>
</file>