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卫星庙童：我替天上的神修信号</w:t>
      </w:r>
    </w:p>
    <w:p>
      <w:pPr>
        <w:spacing w:after="280" w:before="120"/>
      </w:pPr>
      <w:r>
        <w:rPr>
          <w:rFonts w:ascii="Microsoft YaHei" w:cs="Microsoft YaHei" w:eastAsia="Microsoft YaHei" w:hAnsi="Microsoft YaHei"/>
          <w:b/>
          <w:bCs/>
          <w:i w:val="false"/>
          <w:iCs w:val="false"/>
          <w:color w:val="A65A52"/>
          <w:sz w:val="26"/>
          <w:szCs w:val="26"/>
        </w:rPr>
        <w:t xml:space="preserve">一次性买断交付包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庙童阿衡因星轨香炉卷入太空庙宇、神明断联、少年维修、东方科幻，必须在“每修复一颗神明卫星，人间就会恢复一场被删掉的祭祀”这条规则的代价中赢下60集连续反转。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一次性买断</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4-60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AI太空神话漫剧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7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07</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8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08</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9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09</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10</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10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10</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11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12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13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15</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买断交付范围以本次后台审批与订单说明为准。</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除双方另有书面约定外，买断不代表可转售原始剧本文档或提示词资源包。</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代价开始：星轨香炉</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庙童阿衡以为上一集留下的证据能赢，盗星客却拿出一份更早准备好的反证。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星轨香炉在最后一秒自行翻面，露出第5集才会兑现的新代价。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开场：用“庙童阿衡以为上一集留下的证据能赢，盗星客却拿出一份更早准备好的反证。”作为前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收尾：用“星轨香炉在最后一秒自行翻面，露出第5集才会兑现的新代价。”承接评论区讨论和下一集点击。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竖屏AI漫剧高级分镜，剧名《卫星庙童：我替天上的神修信号》第4集《代价开始：星轨香炉》第1格，冷开场钩子，星轨香炉在画面前景出现异常反应，庙童阿衡被迫停在半步之外。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Satellite Temple Boy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庙童阿衡推到代价出现的压力中心。镜头先给星轨香炉的异常反应，再给庙童阿衡的停顿：她没有立刻冲上去，而是先观察盗星客的手部动作、周围人的视线方向和环境里被刻意擦掉的痕迹。这个停顿说明她不是被剧情推着走，而是在判断这一局谁掌握了信息。
压迫段落里，静默天帝借太空庙宇、神明断联、少年维修、东方科幻的表层矛盾把她逼进一个必须公开选择的场面。竖屏东方科幻漫剧，太空庙宇、星轨香火、舱内冷光、神像投影和宇宙尘要在这里发挥作用：光线切在人物肩侧，前景遮挡制造窥视感，背景人群或系统界面持续施压。庙童阿衡说出口的话很短，但她真正想隐瞒的是“每修复一颗神明卫星，人间就会恢复一场被删掉的祭祀”这条规则。观众能感到她每一次呼吸、眼神闪避和手指收紧都在付代价。
转折发生在一件小证据上：星轨香炉留下了与上一集不同的痕迹。退役女航天员程砚试图替她解释，反而暴露自己早就知道一部分规则。两人的关系从协作变成互相试探，庙童阿衡没有立刻拆穿，而是把证据换成一个更小、更安全的问题，让盗星客先犯错。
爆发不是喊叫，而是行动。庙童阿衡在最不适合反击的位置做出反常选择，迫使静默天帝提前启用备用规则。她赢下一小步，却失去一个重要筹码。余韵里，庙童阿衡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竖屏AI漫剧高级分镜，剧名《卫星庙童：我替天上的神修信号》第4集《代价开始：星轨香炉》第1格，冷开场钩子，星轨香炉在画面前景出现异常反应，庙童阿衡被迫停在半步之外。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竖屏AI漫剧高级分镜，剧名《卫星庙童：我替天上的神修信号》第4集《代价开始：星轨香炉》第2格，主角目标建立，庙童阿衡把目标压低到一个可执行动作：先拿证据，再救人。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集《代价开始：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竖屏AI漫剧高级分镜，剧名《卫星庙童：我替天上的神修信号》第4集《代价开始：星轨香炉》第4格，第一次压迫升级，盗星客利用公开场合制造误解，让主角无法直接解释。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竖屏AI漫剧高级分镜，剧名《卫星庙童：我替天上的神修信号》第4集《代价开始：星轨香炉》第5格，关键人物对峙，退役女航天员程砚与庙童阿衡隔着关键道具对峙，双方都有话没说全。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竖屏AI漫剧高级分镜，剧名《卫星庙童：我替天上的神修信号》第4集《代价开始：星轨香炉》第6格，信息反转，一处被忽略的细节证明静默天帝早已准备备用方案。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竖屏AI漫剧高级分镜，剧名《卫星庙童：我替天上的神修信号》第4集《代价开始：星轨香炉》第7格，代价显现，规则代价落到人物记忆、信任、名誉或身体反应上。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竖屏AI漫剧高级分镜，剧名《卫星庙童：我替天上的神修信号》第4集《代价开始：星轨香炉》第8格，关系变化，庙童阿衡和退役女航天员程砚的关系产生裂缝，沉默比争吵更有压力。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星轨香炉释放下一集的钩子，观众只得到问题，不得到完整答案。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竖屏AI漫剧高级分镜，剧名《卫星庙童：我替天上的神修信号》第4集《代价开始：星轨香炉》第9格，结尾强钩子，星轨香炉释放下一集的钩子，观众只得到问题，不得到完整答案。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竖屏AI漫剧高级分镜，剧名《卫星庙童：我替天上的神修信号》第4集《代价开始：星轨香炉》第1格，冷开场钩子，星轨香炉在画面前景出现异常反应，庙童阿衡被迫停在半步之外。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竖屏AI漫剧高级分镜，剧名《卫星庙童：我替天上的神修信号》第4集《代价开始：星轨香炉》第2格，主角目标建立，庙童阿衡把目标压低到一个可执行动作：先拿证据，再救人。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集《代价开始：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竖屏AI漫剧高级分镜，剧名《卫星庙童：我替天上的神修信号》第4集《代价开始：星轨香炉》第4格，第一次压迫升级，盗星客利用公开场合制造误解，让主角无法直接解释。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竖屏AI漫剧高级分镜，剧名《卫星庙童：我替天上的神修信号》第4集《代价开始：星轨香炉》第5格，关键人物对峙，退役女航天员程砚与庙童阿衡隔着关键道具对峙，双方都有话没说全。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竖屏AI漫剧高级分镜，剧名《卫星庙童：我替天上的神修信号》第4集《代价开始：星轨香炉》第6格，信息反转，一处被忽略的细节证明静默天帝早已准备备用方案。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竖屏AI漫剧高级分镜，剧名《卫星庙童：我替天上的神修信号》第4集《代价开始：星轨香炉》第7格，代价显现，规则代价落到人物记忆、信任、名誉或身体反应上。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竖屏AI漫剧高级分镜，剧名《卫星庙童：我替天上的神修信号》第4集《代价开始：星轨香炉》第8格，关系变化，庙童阿衡和退役女航天员程砚的关系产生裂缝，沉默比争吵更有压力。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旧身份：星轨香炉</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庙童阿衡以为上一集留下的证据能赢，盗星客却拿出一份更早准备好的反证。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星轨香炉在最后一秒自行翻面，露出第6集才会兑现的新代价。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开场：用“庙童阿衡以为上一集留下的证据能赢，盗星客却拿出一份更早准备好的反证。”作为前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收尾：用“星轨香炉在最后一秒自行翻面，露出第6集才会兑现的新代价。”承接评论区讨论和下一集点击。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竖屏AI漫剧高级分镜，剧名《卫星庙童：我替天上的神修信号》第5集《旧身份：星轨香炉》第1格，冷开场钩子，星轨香炉在画面前景出现异常反应，庙童阿衡被迫停在半步之外。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Satellite Temple Boy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庙童阿衡推到盟友试探的压力中心。镜头先给星轨香炉的异常反应，再给庙童阿衡的停顿：她没有立刻冲上去，而是先观察盗星客的手部动作、周围人的视线方向和环境里被刻意擦掉的痕迹。这个停顿说明她不是被剧情推着走，而是在判断这一局谁掌握了信息。
压迫段落里，静默天帝借太空庙宇、神明断联、少年维修、东方科幻的表层矛盾把她逼进一个必须公开选择的场面。竖屏东方科幻漫剧，太空庙宇、星轨香火、舱内冷光、神像投影和宇宙尘要在这里发挥作用：光线切在人物肩侧，前景遮挡制造窥视感，背景人群或系统界面持续施压。庙童阿衡说出口的话很短，但她真正想隐瞒的是“每修复一颗神明卫星，人间就会恢复一场被删掉的祭祀”这条规则。观众能感到她每一次呼吸、眼神闪避和手指收紧都在付代价。
转折发生在一件小证据上：星轨香炉留下了与上一集不同的痕迹。退役女航天员程砚试图替她解释，反而暴露自己早就知道一部分规则。两人的关系从协作变成互相试探，庙童阿衡没有立刻拆穿，而是把证据换成一个更小、更安全的问题，让盗星客先犯错。
爆发不是喊叫，而是行动。庙童阿衡在最不适合反击的位置做出反常选择，迫使静默天帝提前启用备用规则。她赢下一小步，却失去一个重要筹码。余韵里，庙童阿衡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竖屏AI漫剧高级分镜，剧名《卫星庙童：我替天上的神修信号》第5集《旧身份：星轨香炉》第1格，冷开场钩子，星轨香炉在画面前景出现异常反应，庙童阿衡被迫停在半步之外。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竖屏AI漫剧高级分镜，剧名《卫星庙童：我替天上的神修信号》第5集《旧身份：星轨香炉》第2格，主角目标建立，庙童阿衡把目标压低到一个可执行动作：先拿证据，再救人。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集《旧身份：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竖屏AI漫剧高级分镜，剧名《卫星庙童：我替天上的神修信号》第5集《旧身份：星轨香炉》第4格，第一次压迫升级，盗星客利用公开场合制造误解，让主角无法直接解释。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竖屏AI漫剧高级分镜，剧名《卫星庙童：我替天上的神修信号》第5集《旧身份：星轨香炉》第5格，关键人物对峙，退役女航天员程砚与庙童阿衡隔着关键道具对峙，双方都有话没说全。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竖屏AI漫剧高级分镜，剧名《卫星庙童：我替天上的神修信号》第5集《旧身份：星轨香炉》第6格，信息反转，一处被忽略的细节证明静默天帝早已准备备用方案。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竖屏AI漫剧高级分镜，剧名《卫星庙童：我替天上的神修信号》第5集《旧身份：星轨香炉》第7格，代价显现，规则代价落到人物记忆、信任、名誉或身体反应上。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竖屏AI漫剧高级分镜，剧名《卫星庙童：我替天上的神修信号》第5集《旧身份：星轨香炉》第8格，关系变化，庙童阿衡和退役女航天员程砚的关系产生裂缝，沉默比争吵更有压力。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星轨香炉释放下一集的钩子，观众只得到问题，不得到完整答案。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竖屏AI漫剧高级分镜，剧名《卫星庙童：我替天上的神修信号》第5集《旧身份：星轨香炉》第9格，结尾强钩子，星轨香炉释放下一集的钩子，观众只得到问题，不得到完整答案。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竖屏AI漫剧高级分镜，剧名《卫星庙童：我替天上的神修信号》第5集《旧身份：星轨香炉》第1格，冷开场钩子，星轨香炉在画面前景出现异常反应，庙童阿衡被迫停在半步之外。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竖屏AI漫剧高级分镜，剧名《卫星庙童：我替天上的神修信号》第5集《旧身份：星轨香炉》第2格，主角目标建立，庙童阿衡把目标压低到一个可执行动作：先拿证据，再救人。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集《旧身份：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竖屏AI漫剧高级分镜，剧名《卫星庙童：我替天上的神修信号》第5集《旧身份：星轨香炉》第4格，第一次压迫升级，盗星客利用公开场合制造误解，让主角无法直接解释。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竖屏AI漫剧高级分镜，剧名《卫星庙童：我替天上的神修信号》第5集《旧身份：星轨香炉》第5格，关键人物对峙，退役女航天员程砚与庙童阿衡隔着关键道具对峙，双方都有话没说全。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竖屏AI漫剧高级分镜，剧名《卫星庙童：我替天上的神修信号》第5集《旧身份：星轨香炉》第6格，信息反转，一处被忽略的细节证明静默天帝早已准备备用方案。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竖屏AI漫剧高级分镜，剧名《卫星庙童：我替天上的神修信号》第5集《旧身份：星轨香炉》第7格，代价显现，规则代价落到人物记忆、信任、名誉或身体反应上。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竖屏AI漫剧高级分镜，剧名《卫星庙童：我替天上的神修信号》第5集《旧身份：星轨香炉》第8格，关系变化，庙童阿衡和退役女航天员程砚的关系产生裂缝，沉默比争吵更有压力。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敌人的善意：星轨香炉</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庙童阿衡以为上一集留下的证据能赢，盗星客却拿出一份更早准备好的反证。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星轨香炉在最后一秒自行翻面，露出第7集才会兑现的新代价。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开场：用“庙童阿衡以为上一集留下的证据能赢，盗星客却拿出一份更早准备好的反证。”作为前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收尾：用“星轨香炉在最后一秒自行翻面，露出第7集才会兑现的新代价。”承接评论区讨论和下一集点击。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竖屏AI漫剧高级分镜，剧名《卫星庙童：我替天上的神修信号》第6集《敌人的善意：星轨香炉》第1格，冷开场钩子，星轨香炉在画面前景出现异常反应，庙童阿衡被迫停在半步之外。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Satellite Temple Boy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庙童阿衡推到敌人换招的压力中心。镜头先给星轨香炉的异常反应，再给庙童阿衡的停顿：她没有立刻冲上去，而是先观察盗星客的手部动作、周围人的视线方向和环境里被刻意擦掉的痕迹。这个停顿说明她不是被剧情推着走，而是在判断这一局谁掌握了信息。
压迫段落里，静默天帝借太空庙宇、神明断联、少年维修、东方科幻的表层矛盾把她逼进一个必须公开选择的场面。竖屏东方科幻漫剧，太空庙宇、星轨香火、舱内冷光、神像投影和宇宙尘要在这里发挥作用：光线切在人物肩侧，前景遮挡制造窥视感，背景人群或系统界面持续施压。庙童阿衡说出口的话很短，但她真正想隐瞒的是“每修复一颗神明卫星，人间就会恢复一场被删掉的祭祀”这条规则。观众能感到她每一次呼吸、眼神闪避和手指收紧都在付代价。
转折发生在一件小证据上：星轨香炉留下了与上一集不同的痕迹。退役女航天员程砚试图替她解释，反而暴露自己早就知道一部分规则。两人的关系从协作变成互相试探，庙童阿衡没有立刻拆穿，而是把证据换成一个更小、更安全的问题，让盗星客先犯错。
爆发不是喊叫，而是行动。庙童阿衡在最不适合反击的位置做出反常选择，迫使静默天帝提前启用备用规则。她赢下一小步，却失去一个重要筹码。余韵里，庙童阿衡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竖屏AI漫剧高级分镜，剧名《卫星庙童：我替天上的神修信号》第6集《敌人的善意：星轨香炉》第1格，冷开场钩子，星轨香炉在画面前景出现异常反应，庙童阿衡被迫停在半步之外。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竖屏AI漫剧高级分镜，剧名《卫星庙童：我替天上的神修信号》第6集《敌人的善意：星轨香炉》第2格，主角目标建立，庙童阿衡把目标压低到一个可执行动作：先拿证据，再救人。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6集《敌人的善意：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竖屏AI漫剧高级分镜，剧名《卫星庙童：我替天上的神修信号》第6集《敌人的善意：星轨香炉》第4格，第一次压迫升级，盗星客利用公开场合制造误解，让主角无法直接解释。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竖屏AI漫剧高级分镜，剧名《卫星庙童：我替天上的神修信号》第6集《敌人的善意：星轨香炉》第5格，关键人物对峙，退役女航天员程砚与庙童阿衡隔着关键道具对峙，双方都有话没说全。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竖屏AI漫剧高级分镜，剧名《卫星庙童：我替天上的神修信号》第6集《敌人的善意：星轨香炉》第6格，信息反转，一处被忽略的细节证明静默天帝早已准备备用方案。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竖屏AI漫剧高级分镜，剧名《卫星庙童：我替天上的神修信号》第6集《敌人的善意：星轨香炉》第7格，代价显现，规则代价落到人物记忆、信任、名誉或身体反应上。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竖屏AI漫剧高级分镜，剧名《卫星庙童：我替天上的神修信号》第6集《敌人的善意：星轨香炉》第8格，关系变化，庙童阿衡和退役女航天员程砚的关系产生裂缝，沉默比争吵更有压力。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星轨香炉释放下一集的钩子，观众只得到问题，不得到完整答案。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竖屏AI漫剧高级分镜，剧名《卫星庙童：我替天上的神修信号》第6集《敌人的善意：星轨香炉》第9格，结尾强钩子，星轨香炉释放下一集的钩子，观众只得到问题，不得到完整答案。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竖屏AI漫剧高级分镜，剧名《卫星庙童：我替天上的神修信号》第6集《敌人的善意：星轨香炉》第1格，冷开场钩子，星轨香炉在画面前景出现异常反应，庙童阿衡被迫停在半步之外。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竖屏AI漫剧高级分镜，剧名《卫星庙童：我替天上的神修信号》第6集《敌人的善意：星轨香炉》第2格，主角目标建立，庙童阿衡把目标压低到一个可执行动作：先拿证据，再救人。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6集《敌人的善意：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竖屏AI漫剧高级分镜，剧名《卫星庙童：我替天上的神修信号》第6集《敌人的善意：星轨香炉》第4格，第一次压迫升级，盗星客利用公开场合制造误解，让主角无法直接解释。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竖屏AI漫剧高级分镜，剧名《卫星庙童：我替天上的神修信号》第6集《敌人的善意：星轨香炉》第5格，关键人物对峙，退役女航天员程砚与庙童阿衡隔着关键道具对峙，双方都有话没说全。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竖屏AI漫剧高级分镜，剧名《卫星庙童：我替天上的神修信号》第6集《敌人的善意：星轨香炉》第6格，信息反转，一处被忽略的细节证明静默天帝早已准备备用方案。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竖屏AI漫剧高级分镜，剧名《卫星庙童：我替天上的神修信号》第6集《敌人的善意：星轨香炉》第7格，代价显现，规则代价落到人物记忆、信任、名誉或身体反应上。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竖屏AI漫剧高级分镜，剧名《卫星庙童：我替天上的神修信号》第6集《敌人的善意：星轨香炉》第8格，关系变化，庙童阿衡和退役女航天员程砚的关系产生裂缝，沉默比争吵更有压力。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7 集 / EPISODE 07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07  </w:t>
      </w:r>
      <w:r>
        <w:rPr>
          <w:rFonts w:ascii="Microsoft YaHei" w:cs="Microsoft YaHei" w:eastAsia="Microsoft YaHei" w:hAnsi="Microsoft YaHei"/>
          <w:b/>
          <w:bCs/>
          <w:i w:val="false"/>
          <w:iCs w:val="false"/>
          <w:color w:val="A65A52"/>
          <w:sz w:val="36"/>
          <w:szCs w:val="36"/>
        </w:rPr>
        <w:t xml:space="preserve">证据被毁：星轨香炉</w:t>
      </w:r>
      <w:r>
        <w:rPr>
          <w:rFonts w:ascii="Microsoft YaHei" w:cs="Microsoft YaHei" w:eastAsia="Microsoft YaHei" w:hAnsi="Microsoft YaHei"/>
          <w:b/>
          <w:bCs/>
          <w:i w:val="false"/>
          <w:iCs w:val="false"/>
          <w:color w:val="808080"/>
          <w:sz w:val="18"/>
          <w:szCs w:val="18"/>
        </w:rPr>
        <w:t xml:space="preserve">  /  Episode 07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庙童阿衡以为上一集留下的证据能赢，盗星客却拿出一份更早准备好的反证。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7集进入“证据断裂”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星轨香炉在最后一秒自行翻面，露出第8集才会兑现的新代价。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7集进入“证据断裂”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开场：用“庙童阿衡以为上一集留下的证据能赢，盗星客却拿出一份更早准备好的反证。”作为前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收尾：用“星轨香炉在最后一秒自行翻面，露出第8集才会兑现的新代价。”承接评论区讨论和下一集点击。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竖屏AI漫剧高级分镜，剧名《卫星庙童：我替天上的神修信号》第7集《证据被毁：星轨香炉》第1格，冷开场钩子，星轨香炉在画面前景出现异常反应，庙童阿衡被迫停在半步之外。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Satellite Temple Boy episode 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庙童阿衡推到证据断裂的压力中心。镜头先给星轨香炉的异常反应，再给庙童阿衡的停顿：她没有立刻冲上去，而是先观察盗星客的手部动作、周围人的视线方向和环境里被刻意擦掉的痕迹。这个停顿说明她不是被剧情推着走，而是在判断这一局谁掌握了信息。
压迫段落里，静默天帝借太空庙宇、神明断联、少年维修、东方科幻的表层矛盾把她逼进一个必须公开选择的场面。竖屏东方科幻漫剧，太空庙宇、星轨香火、舱内冷光、神像投影和宇宙尘要在这里发挥作用：光线切在人物肩侧，前景遮挡制造窥视感，背景人群或系统界面持续施压。庙童阿衡说出口的话很短，但她真正想隐瞒的是“每修复一颗神明卫星，人间就会恢复一场被删掉的祭祀”这条规则。观众能感到她每一次呼吸、眼神闪避和手指收紧都在付代价。
转折发生在一件小证据上：星轨香炉留下了与上一集不同的痕迹。退役女航天员程砚试图替她解释，反而暴露自己早就知道一部分规则。两人的关系从协作变成互相试探，庙童阿衡没有立刻拆穿，而是把证据换成一个更小、更安全的问题，让盗星客先犯错。
爆发不是喊叫，而是行动。庙童阿衡在最不适合反击的位置做出反常选择，迫使静默天帝提前启用备用规则。她赢下一小步，却失去一个重要筹码。余韵里，庙童阿衡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竖屏AI漫剧高级分镜，剧名《卫星庙童：我替天上的神修信号》第7集《证据被毁：星轨香炉》第1格，冷开场钩子，星轨香炉在画面前景出现异常反应，庙童阿衡被迫停在半步之外。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竖屏AI漫剧高级分镜，剧名《卫星庙童：我替天上的神修信号》第7集《证据被毁：星轨香炉》第2格，主角目标建立，庙童阿衡把目标压低到一个可执行动作：先拿证据，再救人。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7集《证据被毁：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竖屏AI漫剧高级分镜，剧名《卫星庙童：我替天上的神修信号》第7集《证据被毁：星轨香炉》第4格，第一次压迫升级，盗星客利用公开场合制造误解，让主角无法直接解释。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竖屏AI漫剧高级分镜，剧名《卫星庙童：我替天上的神修信号》第7集《证据被毁：星轨香炉》第5格，关键人物对峙，退役女航天员程砚与庙童阿衡隔着关键道具对峙，双方都有话没说全。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竖屏AI漫剧高级分镜，剧名《卫星庙童：我替天上的神修信号》第7集《证据被毁：星轨香炉》第6格，信息反转，一处被忽略的细节证明静默天帝早已准备备用方案。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竖屏AI漫剧高级分镜，剧名《卫星庙童：我替天上的神修信号》第7集《证据被毁：星轨香炉》第7格，代价显现，规则代价落到人物记忆、信任、名誉或身体反应上。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竖屏AI漫剧高级分镜，剧名《卫星庙童：我替天上的神修信号》第7集《证据被毁：星轨香炉》第8格，关系变化，庙童阿衡和退役女航天员程砚的关系产生裂缝，沉默比争吵更有压力。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星轨香炉释放下一集的钩子，观众只得到问题，不得到完整答案。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竖屏AI漫剧高级分镜，剧名《卫星庙童：我替天上的神修信号》第7集《证据被毁：星轨香炉》第9格，结尾强钩子，星轨香炉释放下一集的钩子，观众只得到问题，不得到完整答案。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竖屏AI漫剧高级分镜，剧名《卫星庙童：我替天上的神修信号》第7集《证据被毁：星轨香炉》第1格，冷开场钩子，星轨香炉在画面前景出现异常反应，庙童阿衡被迫停在半步之外。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竖屏AI漫剧高级分镜，剧名《卫星庙童：我替天上的神修信号》第7集《证据被毁：星轨香炉》第2格，主角目标建立，庙童阿衡把目标压低到一个可执行动作：先拿证据，再救人。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7集《证据被毁：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竖屏AI漫剧高级分镜，剧名《卫星庙童：我替天上的神修信号》第7集《证据被毁：星轨香炉》第4格，第一次压迫升级，盗星客利用公开场合制造误解，让主角无法直接解释。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竖屏AI漫剧高级分镜，剧名《卫星庙童：我替天上的神修信号》第7集《证据被毁：星轨香炉》第5格，关键人物对峙，退役女航天员程砚与庙童阿衡隔着关键道具对峙，双方都有话没说全。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竖屏AI漫剧高级分镜，剧名《卫星庙童：我替天上的神修信号》第7集《证据被毁：星轨香炉》第6格，信息反转，一处被忽略的细节证明静默天帝早已准备备用方案。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竖屏AI漫剧高级分镜，剧名《卫星庙童：我替天上的神修信号》第7集《证据被毁：星轨香炉》第7格，代价显现，规则代价落到人物记忆、信任、名誉或身体反应上。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竖屏AI漫剧高级分镜，剧名《卫星庙童：我替天上的神修信号》第7集《证据被毁：星轨香炉》第8格，关系变化，庙童阿衡和退役女航天员程砚的关系产生裂缝，沉默比争吵更有压力。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8 集 / EPISODE 08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08  </w:t>
      </w:r>
      <w:r>
        <w:rPr>
          <w:rFonts w:ascii="Microsoft YaHei" w:cs="Microsoft YaHei" w:eastAsia="Microsoft YaHei" w:hAnsi="Microsoft YaHei"/>
          <w:b/>
          <w:bCs/>
          <w:i w:val="false"/>
          <w:iCs w:val="false"/>
          <w:color w:val="A65A52"/>
          <w:sz w:val="36"/>
          <w:szCs w:val="36"/>
        </w:rPr>
        <w:t xml:space="preserve">亲近的人撒谎：星轨香炉</w:t>
      </w:r>
      <w:r>
        <w:rPr>
          <w:rFonts w:ascii="Microsoft YaHei" w:cs="Microsoft YaHei" w:eastAsia="Microsoft YaHei" w:hAnsi="Microsoft YaHei"/>
          <w:b/>
          <w:bCs/>
          <w:i w:val="false"/>
          <w:iCs w:val="false"/>
          <w:color w:val="808080"/>
          <w:sz w:val="18"/>
          <w:szCs w:val="18"/>
        </w:rPr>
        <w:t xml:space="preserve">  /  Episode 08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庙童阿衡以为上一集留下的证据能赢，盗星客却拿出一份更早准备好的反证。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8集进入“关系误伤”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星轨香炉在最后一秒自行翻面，露出第9集才会兑现的新代价。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8集进入“关系误伤”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开场：用“庙童阿衡以为上一集留下的证据能赢，盗星客却拿出一份更早准备好的反证。”作为前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收尾：用“星轨香炉在最后一秒自行翻面，露出第9集才会兑现的新代价。”承接评论区讨论和下一集点击。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竖屏AI漫剧高级分镜，剧名《卫星庙童：我替天上的神修信号》第8集《亲近的人撒谎：星轨香炉》第1格，冷开场钩子，星轨香炉在画面前景出现异常反应，庙童阿衡被迫停在半步之外。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Satellite Temple Boy episode 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庙童阿衡推到关系误伤的压力中心。镜头先给星轨香炉的异常反应，再给庙童阿衡的停顿：她没有立刻冲上去，而是先观察盗星客的手部动作、周围人的视线方向和环境里被刻意擦掉的痕迹。这个停顿说明她不是被剧情推着走，而是在判断这一局谁掌握了信息。
压迫段落里，静默天帝借太空庙宇、神明断联、少年维修、东方科幻的表层矛盾把她逼进一个必须公开选择的场面。竖屏东方科幻漫剧，太空庙宇、星轨香火、舱内冷光、神像投影和宇宙尘要在这里发挥作用：光线切在人物肩侧，前景遮挡制造窥视感，背景人群或系统界面持续施压。庙童阿衡说出口的话很短，但她真正想隐瞒的是“每修复一颗神明卫星，人间就会恢复一场被删掉的祭祀”这条规则。观众能感到她每一次呼吸、眼神闪避和手指收紧都在付代价。
转折发生在一件小证据上：星轨香炉留下了与上一集不同的痕迹。退役女航天员程砚试图替她解释，反而暴露自己早就知道一部分规则。两人的关系从协作变成互相试探，庙童阿衡没有立刻拆穿，而是把证据换成一个更小、更安全的问题，让盗星客先犯错。
爆发不是喊叫，而是行动。庙童阿衡在最不适合反击的位置做出反常选择，迫使静默天帝提前启用备用规则。她赢下一小步，却失去一个重要筹码。余韵里，庙童阿衡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竖屏AI漫剧高级分镜，剧名《卫星庙童：我替天上的神修信号》第8集《亲近的人撒谎：星轨香炉》第1格，冷开场钩子，星轨香炉在画面前景出现异常反应，庙童阿衡被迫停在半步之外。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竖屏AI漫剧高级分镜，剧名《卫星庙童：我替天上的神修信号》第8集《亲近的人撒谎：星轨香炉》第2格，主角目标建立，庙童阿衡把目标压低到一个可执行动作：先拿证据，再救人。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8集《亲近的人撒谎：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竖屏AI漫剧高级分镜，剧名《卫星庙童：我替天上的神修信号》第8集《亲近的人撒谎：星轨香炉》第4格，第一次压迫升级，盗星客利用公开场合制造误解，让主角无法直接解释。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竖屏AI漫剧高级分镜，剧名《卫星庙童：我替天上的神修信号》第8集《亲近的人撒谎：星轨香炉》第5格，关键人物对峙，退役女航天员程砚与庙童阿衡隔着关键道具对峙，双方都有话没说全。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竖屏AI漫剧高级分镜，剧名《卫星庙童：我替天上的神修信号》第8集《亲近的人撒谎：星轨香炉》第6格，信息反转，一处被忽略的细节证明静默天帝早已准备备用方案。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竖屏AI漫剧高级分镜，剧名《卫星庙童：我替天上的神修信号》第8集《亲近的人撒谎：星轨香炉》第7格，代价显现，规则代价落到人物记忆、信任、名誉或身体反应上。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竖屏AI漫剧高级分镜，剧名《卫星庙童：我替天上的神修信号》第8集《亲近的人撒谎：星轨香炉》第8格，关系变化，庙童阿衡和退役女航天员程砚的关系产生裂缝，沉默比争吵更有压力。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星轨香炉释放下一集的钩子，观众只得到问题，不得到完整答案。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竖屏AI漫剧高级分镜，剧名《卫星庙童：我替天上的神修信号》第8集《亲近的人撒谎：星轨香炉》第9格，结尾强钩子，星轨香炉释放下一集的钩子，观众只得到问题，不得到完整答案。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竖屏AI漫剧高级分镜，剧名《卫星庙童：我替天上的神修信号》第8集《亲近的人撒谎：星轨香炉》第1格，冷开场钩子，星轨香炉在画面前景出现异常反应，庙童阿衡被迫停在半步之外。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竖屏AI漫剧高级分镜，剧名《卫星庙童：我替天上的神修信号》第8集《亲近的人撒谎：星轨香炉》第2格，主角目标建立，庙童阿衡把目标压低到一个可执行动作：先拿证据，再救人。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8集《亲近的人撒谎：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竖屏AI漫剧高级分镜，剧名《卫星庙童：我替天上的神修信号》第8集《亲近的人撒谎：星轨香炉》第4格，第一次压迫升级，盗星客利用公开场合制造误解，让主角无法直接解释。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竖屏AI漫剧高级分镜，剧名《卫星庙童：我替天上的神修信号》第8集《亲近的人撒谎：星轨香炉》第5格，关键人物对峙，退役女航天员程砚与庙童阿衡隔着关键道具对峙，双方都有话没说全。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竖屏AI漫剧高级分镜，剧名《卫星庙童：我替天上的神修信号》第8集《亲近的人撒谎：星轨香炉》第6格，信息反转，一处被忽略的细节证明静默天帝早已准备备用方案。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竖屏AI漫剧高级分镜，剧名《卫星庙童：我替天上的神修信号》第8集《亲近的人撒谎：星轨香炉》第7格，代价显现，规则代价落到人物记忆、信任、名誉或身体反应上。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竖屏AI漫剧高级分镜，剧名《卫星庙童：我替天上的神修信号》第8集《亲近的人撒谎：星轨香炉》第8格，关系变化，庙童阿衡和退役女航天员程砚的关系产生裂缝，沉默比争吵更有压力。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9 集 / EPISODE 09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09  </w:t>
      </w:r>
      <w:r>
        <w:rPr>
          <w:rFonts w:ascii="Microsoft YaHei" w:cs="Microsoft YaHei" w:eastAsia="Microsoft YaHei" w:hAnsi="Microsoft YaHei"/>
          <w:b/>
          <w:bCs/>
          <w:i w:val="false"/>
          <w:iCs w:val="false"/>
          <w:color w:val="A65A52"/>
          <w:sz w:val="36"/>
          <w:szCs w:val="36"/>
        </w:rPr>
        <w:t xml:space="preserve">第二份名单：星轨香炉</w:t>
      </w:r>
      <w:r>
        <w:rPr>
          <w:rFonts w:ascii="Microsoft YaHei" w:cs="Microsoft YaHei" w:eastAsia="Microsoft YaHei" w:hAnsi="Microsoft YaHei"/>
          <w:b/>
          <w:bCs/>
          <w:i w:val="false"/>
          <w:iCs w:val="false"/>
          <w:color w:val="808080"/>
          <w:sz w:val="18"/>
          <w:szCs w:val="18"/>
        </w:rPr>
        <w:t xml:space="preserve">  /  Episode 09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庙童阿衡以为上一集留下的证据能赢，盗星客却拿出一份更早准备好的反证。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9集进入“身份裂缝”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星轨香炉在最后一秒自行翻面，露出第10集才会兑现的新代价。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9集进入“身份裂缝”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开场：用“庙童阿衡以为上一集留下的证据能赢，盗星客却拿出一份更早准备好的反证。”作为前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收尾：用“星轨香炉在最后一秒自行翻面，露出第10集才会兑现的新代价。”承接评论区讨论和下一集点击。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竖屏AI漫剧高级分镜，剧名《卫星庙童：我替天上的神修信号》第9集《第二份名单：星轨香炉》第1格，冷开场钩子，星轨香炉在画面前景出现异常反应，庙童阿衡被迫停在半步之外。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Satellite Temple Boy episode 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庙童阿衡推到身份裂缝的压力中心。镜头先给星轨香炉的异常反应，再给庙童阿衡的停顿：她没有立刻冲上去，而是先观察盗星客的手部动作、周围人的视线方向和环境里被刻意擦掉的痕迹。这个停顿说明她不是被剧情推着走，而是在判断这一局谁掌握了信息。
压迫段落里，静默天帝借太空庙宇、神明断联、少年维修、东方科幻的表层矛盾把她逼进一个必须公开选择的场面。竖屏东方科幻漫剧，太空庙宇、星轨香火、舱内冷光、神像投影和宇宙尘要在这里发挥作用：光线切在人物肩侧，前景遮挡制造窥视感，背景人群或系统界面持续施压。庙童阿衡说出口的话很短，但她真正想隐瞒的是“每修复一颗神明卫星，人间就会恢复一场被删掉的祭祀”这条规则。观众能感到她每一次呼吸、眼神闪避和手指收紧都在付代价。
转折发生在一件小证据上：星轨香炉留下了与上一集不同的痕迹。退役女航天员程砚试图替她解释，反而暴露自己早就知道一部分规则。两人的关系从协作变成互相试探，庙童阿衡没有立刻拆穿，而是把证据换成一个更小、更安全的问题，让盗星客先犯错。
爆发不是喊叫，而是行动。庙童阿衡在最不适合反击的位置做出反常选择，迫使静默天帝提前启用备用规则。她赢下一小步，却失去一个重要筹码。余韵里，庙童阿衡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竖屏AI漫剧高级分镜，剧名《卫星庙童：我替天上的神修信号》第9集《第二份名单：星轨香炉》第1格，冷开场钩子，星轨香炉在画面前景出现异常反应，庙童阿衡被迫停在半步之外。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竖屏AI漫剧高级分镜，剧名《卫星庙童：我替天上的神修信号》第9集《第二份名单：星轨香炉》第2格，主角目标建立，庙童阿衡把目标压低到一个可执行动作：先拿证据，再救人。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9集《第二份名单：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竖屏AI漫剧高级分镜，剧名《卫星庙童：我替天上的神修信号》第9集《第二份名单：星轨香炉》第4格，第一次压迫升级，盗星客利用公开场合制造误解，让主角无法直接解释。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竖屏AI漫剧高级分镜，剧名《卫星庙童：我替天上的神修信号》第9集《第二份名单：星轨香炉》第5格，关键人物对峙，退役女航天员程砚与庙童阿衡隔着关键道具对峙，双方都有话没说全。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竖屏AI漫剧高级分镜，剧名《卫星庙童：我替天上的神修信号》第9集《第二份名单：星轨香炉》第6格，信息反转，一处被忽略的细节证明静默天帝早已准备备用方案。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竖屏AI漫剧高级分镜，剧名《卫星庙童：我替天上的神修信号》第9集《第二份名单：星轨香炉》第7格，代价显现，规则代价落到人物记忆、信任、名誉或身体反应上。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竖屏AI漫剧高级分镜，剧名《卫星庙童：我替天上的神修信号》第9集《第二份名单：星轨香炉》第8格，关系变化，庙童阿衡和退役女航天员程砚的关系产生裂缝，沉默比争吵更有压力。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星轨香炉释放下一集的钩子，观众只得到问题，不得到完整答案。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竖屏AI漫剧高级分镜，剧名《卫星庙童：我替天上的神修信号》第9集《第二份名单：星轨香炉》第9格，结尾强钩子，星轨香炉释放下一集的钩子，观众只得到问题，不得到完整答案。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竖屏AI漫剧高级分镜，剧名《卫星庙童：我替天上的神修信号》第9集《第二份名单：星轨香炉》第1格，冷开场钩子，星轨香炉在画面前景出现异常反应，庙童阿衡被迫停在半步之外。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竖屏AI漫剧高级分镜，剧名《卫星庙童：我替天上的神修信号》第9集《第二份名单：星轨香炉》第2格，主角目标建立，庙童阿衡把目标压低到一个可执行动作：先拿证据，再救人。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9集《第二份名单：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竖屏AI漫剧高级分镜，剧名《卫星庙童：我替天上的神修信号》第9集《第二份名单：星轨香炉》第4格，第一次压迫升级，盗星客利用公开场合制造误解，让主角无法直接解释。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竖屏AI漫剧高级分镜，剧名《卫星庙童：我替天上的神修信号》第9集《第二份名单：星轨香炉》第5格，关键人物对峙，退役女航天员程砚与庙童阿衡隔着关键道具对峙，双方都有话没说全。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竖屏AI漫剧高级分镜，剧名《卫星庙童：我替天上的神修信号》第9集《第二份名单：星轨香炉》第6格，信息反转，一处被忽略的细节证明静默天帝早已准备备用方案。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竖屏AI漫剧高级分镜，剧名《卫星庙童：我替天上的神修信号》第9集《第二份名单：星轨香炉》第7格，代价显现，规则代价落到人物记忆、信任、名誉或身体反应上。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竖屏AI漫剧高级分镜，剧名《卫星庙童：我替天上的神修信号》第9集《第二份名单：星轨香炉》第8格，关系变化，庙童阿衡和退役女航天员程砚的关系产生裂缝，沉默比争吵更有压力。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10 集 / EPISODE 10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10  </w:t>
      </w:r>
      <w:r>
        <w:rPr>
          <w:rFonts w:ascii="Microsoft YaHei" w:cs="Microsoft YaHei" w:eastAsia="Microsoft YaHei" w:hAnsi="Microsoft YaHei"/>
          <w:b/>
          <w:bCs/>
          <w:i w:val="false"/>
          <w:iCs w:val="false"/>
          <w:color w:val="A65A52"/>
          <w:sz w:val="36"/>
          <w:szCs w:val="36"/>
        </w:rPr>
        <w:t xml:space="preserve">全网审判：星轨香炉</w:t>
      </w:r>
      <w:r>
        <w:rPr>
          <w:rFonts w:ascii="Microsoft YaHei" w:cs="Microsoft YaHei" w:eastAsia="Microsoft YaHei" w:hAnsi="Microsoft YaHei"/>
          <w:b/>
          <w:bCs/>
          <w:i w:val="false"/>
          <w:iCs w:val="false"/>
          <w:color w:val="808080"/>
          <w:sz w:val="18"/>
          <w:szCs w:val="18"/>
        </w:rPr>
        <w:t xml:space="preserve">  /  Episode 10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庙童阿衡以为上一集留下的证据能赢，盗星客却拿出一份更早准备好的反证。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10集进入“中段爆点”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星轨香炉在最后一秒自行翻面，露出第11集才会兑现的新代价。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10集进入“中段爆点”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开场：用“庙童阿衡以为上一集留下的证据能赢，盗星客却拿出一份更早准备好的反证。”作为前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收尾：用“星轨香炉在最后一秒自行翻面，露出第11集才会兑现的新代价。”承接评论区讨论和下一集点击。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竖屏AI漫剧高级分镜，剧名《卫星庙童：我替天上的神修信号》第10集《全网审判：星轨香炉》第1格，冷开场钩子，星轨香炉在画面前景出现异常反应，庙童阿衡被迫停在半步之外。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Satellite Temple Boy episode 10,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庙童阿衡推到中段爆点的压力中心。镜头先给星轨香炉的异常反应，再给庙童阿衡的停顿：她没有立刻冲上去，而是先观察盗星客的手部动作、周围人的视线方向和环境里被刻意擦掉的痕迹。这个停顿说明她不是被剧情推着走，而是在判断这一局谁掌握了信息。
压迫段落里，静默天帝借太空庙宇、神明断联、少年维修、东方科幻的表层矛盾把她逼进一个必须公开选择的场面。竖屏东方科幻漫剧，太空庙宇、星轨香火、舱内冷光、神像投影和宇宙尘要在这里发挥作用：光线切在人物肩侧，前景遮挡制造窥视感，背景人群或系统界面持续施压。庙童阿衡说出口的话很短，但她真正想隐瞒的是“每修复一颗神明卫星，人间就会恢复一场被删掉的祭祀”这条规则。观众能感到她每一次呼吸、眼神闪避和手指收紧都在付代价。
转折发生在一件小证据上：星轨香炉留下了与上一集不同的痕迹。退役女航天员程砚试图替她解释，反而暴露自己早就知道一部分规则。两人的关系从协作变成互相试探，庙童阿衡没有立刻拆穿，而是把证据换成一个更小、更安全的问题，让盗星客先犯错。
爆发不是喊叫，而是行动。庙童阿衡在最不适合反击的位置做出反常选择，迫使静默天帝提前启用备用规则。她赢下一小步，却失去一个重要筹码。余韵里，庙童阿衡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竖屏AI漫剧高级分镜，剧名《卫星庙童：我替天上的神修信号》第10集《全网审判：星轨香炉》第1格，冷开场钩子，星轨香炉在画面前景出现异常反应，庙童阿衡被迫停在半步之外。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竖屏AI漫剧高级分镜，剧名《卫星庙童：我替天上的神修信号》第10集《全网审判：星轨香炉》第2格，主角目标建立，庙童阿衡把目标压低到一个可执行动作：先拿证据，再救人。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10集《全网审判：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竖屏AI漫剧高级分镜，剧名《卫星庙童：我替天上的神修信号》第10集《全网审判：星轨香炉》第4格，第一次压迫升级，盗星客利用公开场合制造误解，让主角无法直接解释。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竖屏AI漫剧高级分镜，剧名《卫星庙童：我替天上的神修信号》第10集《全网审判：星轨香炉》第5格，关键人物对峙，退役女航天员程砚与庙童阿衡隔着关键道具对峙，双方都有话没说全。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竖屏AI漫剧高级分镜，剧名《卫星庙童：我替天上的神修信号》第10集《全网审判：星轨香炉》第6格，信息反转，一处被忽略的细节证明静默天帝早已准备备用方案。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竖屏AI漫剧高级分镜，剧名《卫星庙童：我替天上的神修信号》第10集《全网审判：星轨香炉》第7格，代价显现，规则代价落到人物记忆、信任、名誉或身体反应上。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竖屏AI漫剧高级分镜，剧名《卫星庙童：我替天上的神修信号》第10集《全网审判：星轨香炉》第8格，关系变化，庙童阿衡和退役女航天员程砚的关系产生裂缝，沉默比争吵更有压力。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星轨香炉释放下一集的钩子，观众只得到问题，不得到完整答案。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竖屏AI漫剧高级分镜，剧名《卫星庙童：我替天上的神修信号》第10集《全网审判：星轨香炉》第9格，结尾强钩子，星轨香炉释放下一集的钩子，观众只得到问题，不得到完整答案。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竖屏AI漫剧高级分镜，剧名《卫星庙童：我替天上的神修信号》第10集《全网审判：星轨香炉》第1格，冷开场钩子，星轨香炉在画面前景出现异常反应，庙童阿衡被迫停在半步之外。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竖屏AI漫剧高级分镜，剧名《卫星庙童：我替天上的神修信号》第10集《全网审判：星轨香炉》第2格，主角目标建立，庙童阿衡把目标压低到一个可执行动作：先拿证据，再救人。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10集《全网审判：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竖屏AI漫剧高级分镜，剧名《卫星庙童：我替天上的神修信号》第10集《全网审判：星轨香炉》第4格，第一次压迫升级，盗星客利用公开场合制造误解，让主角无法直接解释。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竖屏AI漫剧高级分镜，剧名《卫星庙童：我替天上的神修信号》第10集《全网审判：星轨香炉》第5格，关键人物对峙，退役女航天员程砚与庙童阿衡隔着关键道具对峙，双方都有话没说全。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竖屏AI漫剧高级分镜，剧名《卫星庙童：我替天上的神修信号》第10集《全网审判：星轨香炉》第6格，信息反转，一处被忽略的细节证明静默天帝早已准备备用方案。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竖屏AI漫剧高级分镜，剧名《卫星庙童：我替天上的神修信号》第10集《全网审判：星轨香炉》第7格，代价显现，规则代价落到人物记忆、信任、名誉或身体反应上。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竖屏AI漫剧高级分镜，剧名《卫星庙童：我替天上的神修信号》第10集《全网审判：星轨香炉》第8格，关系变化，庙童阿衡和退役女航天员程砚的关系产生裂缝，沉默比争吵更有压力。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11 集 / EPISODE 11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11  </w:t>
      </w:r>
      <w:r>
        <w:rPr>
          <w:rFonts w:ascii="Microsoft YaHei" w:cs="Microsoft YaHei" w:eastAsia="Microsoft YaHei" w:hAnsi="Microsoft YaHei"/>
          <w:b/>
          <w:bCs/>
          <w:i w:val="false"/>
          <w:iCs w:val="false"/>
          <w:color w:val="A65A52"/>
          <w:sz w:val="36"/>
          <w:szCs w:val="36"/>
        </w:rPr>
        <w:t xml:space="preserve">旧案回声：星轨香炉</w:t>
      </w:r>
      <w:r>
        <w:rPr>
          <w:rFonts w:ascii="Microsoft YaHei" w:cs="Microsoft YaHei" w:eastAsia="Microsoft YaHei" w:hAnsi="Microsoft YaHei"/>
          <w:b/>
          <w:bCs/>
          <w:i w:val="false"/>
          <w:iCs w:val="false"/>
          <w:color w:val="808080"/>
          <w:sz w:val="18"/>
          <w:szCs w:val="18"/>
        </w:rPr>
        <w:t xml:space="preserve">  /  Episode 11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庙童阿衡以为上一集留下的证据能赢，盗星客却拿出一份更早准备好的反证。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11集进入“旧案翻面”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星轨香炉在最后一秒自行翻面，露出第12集才会兑现的新代价。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11集进入“旧案翻面”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开场：用“庙童阿衡以为上一集留下的证据能赢，盗星客却拿出一份更早准备好的反证。”作为前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收尾：用“星轨香炉在最后一秒自行翻面，露出第12集才会兑现的新代价。”承接评论区讨论和下一集点击。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竖屏AI漫剧高级分镜，剧名《卫星庙童：我替天上的神修信号》第11集《旧案回声：星轨香炉》第1格，冷开场钩子，星轨香炉在画面前景出现异常反应，庙童阿衡被迫停在半步之外。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Satellite Temple Boy episode 11,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庙童阿衡推到旧案翻面的压力中心。镜头先给星轨香炉的异常反应，再给庙童阿衡的停顿：她没有立刻冲上去，而是先观察盗星客的手部动作、周围人的视线方向和环境里被刻意擦掉的痕迹。这个停顿说明她不是被剧情推着走，而是在判断这一局谁掌握了信息。
压迫段落里，静默天帝借太空庙宇、神明断联、少年维修、东方科幻的表层矛盾把她逼进一个必须公开选择的场面。竖屏东方科幻漫剧，太空庙宇、星轨香火、舱内冷光、神像投影和宇宙尘要在这里发挥作用：光线切在人物肩侧，前景遮挡制造窥视感，背景人群或系统界面持续施压。庙童阿衡说出口的话很短，但她真正想隐瞒的是“每修复一颗神明卫星，人间就会恢复一场被删掉的祭祀”这条规则。观众能感到她每一次呼吸、眼神闪避和手指收紧都在付代价。
转折发生在一件小证据上：星轨香炉留下了与上一集不同的痕迹。退役女航天员程砚试图替她解释，反而暴露自己早就知道一部分规则。两人的关系从协作变成互相试探，庙童阿衡没有立刻拆穿，而是把证据换成一个更小、更安全的问题，让盗星客先犯错。
爆发不是喊叫，而是行动。庙童阿衡在最不适合反击的位置做出反常选择，迫使静默天帝提前启用备用规则。她赢下一小步，却失去一个重要筹码。余韵里，庙童阿衡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竖屏AI漫剧高级分镜，剧名《卫星庙童：我替天上的神修信号》第11集《旧案回声：星轨香炉》第1格，冷开场钩子，星轨香炉在画面前景出现异常反应，庙童阿衡被迫停在半步之外。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竖屏AI漫剧高级分镜，剧名《卫星庙童：我替天上的神修信号》第11集《旧案回声：星轨香炉》第2格，主角目标建立，庙童阿衡把目标压低到一个可执行动作：先拿证据，再救人。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11集《旧案回声：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竖屏AI漫剧高级分镜，剧名《卫星庙童：我替天上的神修信号》第11集《旧案回声：星轨香炉》第4格，第一次压迫升级，盗星客利用公开场合制造误解，让主角无法直接解释。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竖屏AI漫剧高级分镜，剧名《卫星庙童：我替天上的神修信号》第11集《旧案回声：星轨香炉》第5格，关键人物对峙，退役女航天员程砚与庙童阿衡隔着关键道具对峙，双方都有话没说全。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竖屏AI漫剧高级分镜，剧名《卫星庙童：我替天上的神修信号》第11集《旧案回声：星轨香炉》第6格，信息反转，一处被忽略的细节证明静默天帝早已准备备用方案。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竖屏AI漫剧高级分镜，剧名《卫星庙童：我替天上的神修信号》第11集《旧案回声：星轨香炉》第7格，代价显现，规则代价落到人物记忆、信任、名誉或身体反应上。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竖屏AI漫剧高级分镜，剧名《卫星庙童：我替天上的神修信号》第11集《旧案回声：星轨香炉》第8格，关系变化，庙童阿衡和退役女航天员程砚的关系产生裂缝，沉默比争吵更有压力。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星轨香炉释放下一集的钩子，观众只得到问题，不得到完整答案。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星轨香炉在最后一秒自行翻面，露出第12集才会兑现的新代价。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星轨香炉在最后一秒自行翻面，露出第12集才会兑现的新代价。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竖屏AI漫剧高级分镜，剧名《卫星庙童：我替天上的神修信号》第11集《旧案回声：星轨香炉》第9格，结尾强钩子，星轨香炉释放下一集的钩子，观众只得到问题，不得到完整答案。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竖屏AI漫剧高级分镜，剧名《卫星庙童：我替天上的神修信号》第11集《旧案回声：星轨香炉》第1格，冷开场钩子，星轨香炉在画面前景出现异常反应，庙童阿衡被迫停在半步之外。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竖屏AI漫剧高级分镜，剧名《卫星庙童：我替天上的神修信号》第11集《旧案回声：星轨香炉》第2格，主角目标建立，庙童阿衡把目标压低到一个可执行动作：先拿证据，再救人。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11集《旧案回声：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竖屏AI漫剧高级分镜，剧名《卫星庙童：我替天上的神修信号》第11集《旧案回声：星轨香炉》第4格，第一次压迫升级，盗星客利用公开场合制造误解，让主角无法直接解释。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竖屏AI漫剧高级分镜，剧名《卫星庙童：我替天上的神修信号》第11集《旧案回声：星轨香炉》第5格，关键人物对峙，退役女航天员程砚与庙童阿衡隔着关键道具对峙，双方都有话没说全。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竖屏AI漫剧高级分镜，剧名《卫星庙童：我替天上的神修信号》第11集《旧案回声：星轨香炉》第6格，信息反转，一处被忽略的细节证明静默天帝早已准备备用方案。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竖屏AI漫剧高级分镜，剧名《卫星庙童：我替天上的神修信号》第11集《旧案回声：星轨香炉》第7格，代价显现，规则代价落到人物记忆、信任、名誉或身体反应上。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竖屏AI漫剧高级分镜，剧名《卫星庙童：我替天上的神修信号》第11集《旧案回声：星轨香炉》第8格，关系变化，庙童阿衡和退役女航天员程砚的关系产生裂缝，沉默比争吵更有压力。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12 集 / EPISODE 12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12  </w:t>
      </w:r>
      <w:r>
        <w:rPr>
          <w:rFonts w:ascii="Microsoft YaHei" w:cs="Microsoft YaHei" w:eastAsia="Microsoft YaHei" w:hAnsi="Microsoft YaHei"/>
          <w:b/>
          <w:bCs/>
          <w:i w:val="false"/>
          <w:iCs w:val="false"/>
          <w:color w:val="A65A52"/>
          <w:sz w:val="36"/>
          <w:szCs w:val="36"/>
        </w:rPr>
        <w:t xml:space="preserve">第一次惨胜：星轨香炉</w:t>
      </w:r>
      <w:r>
        <w:rPr>
          <w:rFonts w:ascii="Microsoft YaHei" w:cs="Microsoft YaHei" w:eastAsia="Microsoft YaHei" w:hAnsi="Microsoft YaHei"/>
          <w:b/>
          <w:bCs/>
          <w:i w:val="false"/>
          <w:iCs w:val="false"/>
          <w:color w:val="808080"/>
          <w:sz w:val="18"/>
          <w:szCs w:val="18"/>
        </w:rPr>
        <w:t xml:space="preserve">  /  Episode 12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庙童阿衡以为上一集留下的证据能赢，盗星客却拿出一份更早准备好的反证。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12集进入“第一次惨胜”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星轨香炉在最后一秒自行翻面，露出第13集才会兑现的新代价。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12集进入“第一次惨胜”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开场：用“庙童阿衡以为上一集留下的证据能赢，盗星客却拿出一份更早准备好的反证。”作为前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收尾：用“星轨香炉在最后一秒自行翻面，露出第13集才会兑现的新代价。”承接评论区讨论和下一集点击。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竖屏AI漫剧高级分镜，剧名《卫星庙童：我替天上的神修信号》第12集《第一次惨胜：星轨香炉》第1格，冷开场钩子，星轨香炉在画面前景出现异常反应，庙童阿衡被迫停在半步之外。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Satellite Temple Boy episode 12,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庙童阿衡推到第一次惨胜的压力中心。镜头先给星轨香炉的异常反应，再给庙童阿衡的停顿：她没有立刻冲上去，而是先观察盗星客的手部动作、周围人的视线方向和环境里被刻意擦掉的痕迹。这个停顿说明她不是被剧情推着走，而是在判断这一局谁掌握了信息。
压迫段落里，静默天帝借太空庙宇、神明断联、少年维修、东方科幻的表层矛盾把她逼进一个必须公开选择的场面。竖屏东方科幻漫剧，太空庙宇、星轨香火、舱内冷光、神像投影和宇宙尘要在这里发挥作用：光线切在人物肩侧，前景遮挡制造窥视感，背景人群或系统界面持续施压。庙童阿衡说出口的话很短，但她真正想隐瞒的是“每修复一颗神明卫星，人间就会恢复一场被删掉的祭祀”这条规则。观众能感到她每一次呼吸、眼神闪避和手指收紧都在付代价。
转折发生在一件小证据上：星轨香炉留下了与上一集不同的痕迹。退役女航天员程砚试图替她解释，反而暴露自己早就知道一部分规则。两人的关系从协作变成互相试探，庙童阿衡没有立刻拆穿，而是把证据换成一个更小、更安全的问题，让盗星客先犯错。
爆发不是喊叫，而是行动。庙童阿衡在最不适合反击的位置做出反常选择，迫使静默天帝提前启用备用规则。她赢下一小步，却失去一个重要筹码。余韵里，庙童阿衡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竖屏AI漫剧高级分镜，剧名《卫星庙童：我替天上的神修信号》第12集《第一次惨胜：星轨香炉》第1格，冷开场钩子，星轨香炉在画面前景出现异常反应，庙童阿衡被迫停在半步之外。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竖屏AI漫剧高级分镜，剧名《卫星庙童：我替天上的神修信号》第12集《第一次惨胜：星轨香炉》第2格，主角目标建立，庙童阿衡把目标压低到一个可执行动作：先拿证据，再救人。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12集《第一次惨胜：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竖屏AI漫剧高级分镜，剧名《卫星庙童：我替天上的神修信号》第12集《第一次惨胜：星轨香炉》第4格，第一次压迫升级，盗星客利用公开场合制造误解，让主角无法直接解释。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竖屏AI漫剧高级分镜，剧名《卫星庙童：我替天上的神修信号》第12集《第一次惨胜：星轨香炉》第5格，关键人物对峙，退役女航天员程砚与庙童阿衡隔着关键道具对峙，双方都有话没说全。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竖屏AI漫剧高级分镜，剧名《卫星庙童：我替天上的神修信号》第12集《第一次惨胜：星轨香炉》第6格，信息反转，一处被忽略的细节证明静默天帝早已准备备用方案。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竖屏AI漫剧高级分镜，剧名《卫星庙童：我替天上的神修信号》第12集《第一次惨胜：星轨香炉》第7格，代价显现，规则代价落到人物记忆、信任、名誉或身体反应上。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竖屏AI漫剧高级分镜，剧名《卫星庙童：我替天上的神修信号》第12集《第一次惨胜：星轨香炉》第8格，关系变化，庙童阿衡和退役女航天员程砚的关系产生裂缝，沉默比争吵更有压力。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星轨香炉释放下一集的钩子，观众只得到问题，不得到完整答案。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星轨香炉在最后一秒自行翻面，露出第13集才会兑现的新代价。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星轨香炉在最后一秒自行翻面，露出第13集才会兑现的新代价。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竖屏AI漫剧高级分镜，剧名《卫星庙童：我替天上的神修信号》第12集《第一次惨胜：星轨香炉》第9格，结尾强钩子，星轨香炉释放下一集的钩子，观众只得到问题，不得到完整答案。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竖屏AI漫剧高级分镜，剧名《卫星庙童：我替天上的神修信号》第12集《第一次惨胜：星轨香炉》第1格，冷开场钩子，星轨香炉在画面前景出现异常反应，庙童阿衡被迫停在半步之外。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竖屏AI漫剧高级分镜，剧名《卫星庙童：我替天上的神修信号》第12集《第一次惨胜：星轨香炉》第2格，主角目标建立，庙童阿衡把目标压低到一个可执行动作：先拿证据，再救人。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12集《第一次惨胜：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竖屏AI漫剧高级分镜，剧名《卫星庙童：我替天上的神修信号》第12集《第一次惨胜：星轨香炉》第4格，第一次压迫升级，盗星客利用公开场合制造误解，让主角无法直接解释。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竖屏AI漫剧高级分镜，剧名《卫星庙童：我替天上的神修信号》第12集《第一次惨胜：星轨香炉》第5格，关键人物对峙，退役女航天员程砚与庙童阿衡隔着关键道具对峙，双方都有话没说全。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竖屏AI漫剧高级分镜，剧名《卫星庙童：我替天上的神修信号》第12集《第一次惨胜：星轨香炉》第6格，信息反转，一处被忽略的细节证明静默天帝早已准备备用方案。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竖屏AI漫剧高级分镜，剧名《卫星庙童：我替天上的神修信号》第12集《第一次惨胜：星轨香炉》第7格，代价显现，规则代价落到人物记忆、信任、名誉或身体反应上。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竖屏AI漫剧高级分镜，剧名《卫星庙童：我替天上的神修信号》第12集《第一次惨胜：星轨香炉》第8格，关系变化，庙童阿衡和退役女航天员程砚的关系产生裂缝，沉默比争吵更有压力。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13 集 / EPISODE 13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13  </w:t>
      </w:r>
      <w:r>
        <w:rPr>
          <w:rFonts w:ascii="Microsoft YaHei" w:cs="Microsoft YaHei" w:eastAsia="Microsoft YaHei" w:hAnsi="Microsoft YaHei"/>
          <w:b/>
          <w:bCs/>
          <w:i w:val="false"/>
          <w:iCs w:val="false"/>
          <w:color w:val="A65A52"/>
          <w:sz w:val="36"/>
          <w:szCs w:val="36"/>
        </w:rPr>
        <w:t xml:space="preserve">反派亲自下场：星轨香炉</w:t>
      </w:r>
      <w:r>
        <w:rPr>
          <w:rFonts w:ascii="Microsoft YaHei" w:cs="Microsoft YaHei" w:eastAsia="Microsoft YaHei" w:hAnsi="Microsoft YaHei"/>
          <w:b/>
          <w:bCs/>
          <w:i w:val="false"/>
          <w:iCs w:val="false"/>
          <w:color w:val="808080"/>
          <w:sz w:val="18"/>
          <w:szCs w:val="18"/>
        </w:rPr>
        <w:t xml:space="preserve">  /  Episode 13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庙童阿衡以为上一集留下的证据能赢，盗星客却拿出一份更早准备好的反证。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13集进入“反派设局”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星轨香炉在最后一秒自行翻面，露出第14集才会兑现的新代价。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13集进入“反派设局”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开场：用“庙童阿衡以为上一集留下的证据能赢，盗星客却拿出一份更早准备好的反证。”作为前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收尾：用“星轨香炉在最后一秒自行翻面，露出第14集才会兑现的新代价。”承接评论区讨论和下一集点击。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竖屏AI漫剧高级分镜，剧名《卫星庙童：我替天上的神修信号》第13集《反派亲自下场：星轨香炉》第1格，冷开场钩子，星轨香炉在画面前景出现异常反应，庙童阿衡被迫停在半步之外。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Satellite Temple Boy episode 13,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庙童阿衡推到反派设局的压力中心。镜头先给星轨香炉的异常反应，再给庙童阿衡的停顿：她没有立刻冲上去，而是先观察盗星客的手部动作、周围人的视线方向和环境里被刻意擦掉的痕迹。这个停顿说明她不是被剧情推着走，而是在判断这一局谁掌握了信息。
压迫段落里，静默天帝借太空庙宇、神明断联、少年维修、东方科幻的表层矛盾把她逼进一个必须公开选择的场面。竖屏东方科幻漫剧，太空庙宇、星轨香火、舱内冷光、神像投影和宇宙尘要在这里发挥作用：光线切在人物肩侧，前景遮挡制造窥视感，背景人群或系统界面持续施压。庙童阿衡说出口的话很短，但她真正想隐瞒的是“每修复一颗神明卫星，人间就会恢复一场被删掉的祭祀”这条规则。观众能感到她每一次呼吸、眼神闪避和手指收紧都在付代价。
转折发生在一件小证据上：星轨香炉留下了与上一集不同的痕迹。退役女航天员程砚试图替她解释，反而暴露自己早就知道一部分规则。两人的关系从协作变成互相试探，庙童阿衡没有立刻拆穿，而是把证据换成一个更小、更安全的问题，让盗星客先犯错。
爆发不是喊叫，而是行动。庙童阿衡在最不适合反击的位置做出反常选择，迫使静默天帝提前启用备用规则。她赢下一小步，却失去一个重要筹码。余韵里，庙童阿衡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竖屏AI漫剧高级分镜，剧名《卫星庙童：我替天上的神修信号》第13集《反派亲自下场：星轨香炉》第1格，冷开场钩子，星轨香炉在画面前景出现异常反应，庙童阿衡被迫停在半步之外。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竖屏AI漫剧高级分镜，剧名《卫星庙童：我替天上的神修信号》第13集《反派亲自下场：星轨香炉》第2格，主角目标建立，庙童阿衡把目标压低到一个可执行动作：先拿证据，再救人。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13集《反派亲自下场：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竖屏AI漫剧高级分镜，剧名《卫星庙童：我替天上的神修信号》第13集《反派亲自下场：星轨香炉》第4格，第一次压迫升级，盗星客利用公开场合制造误解，让主角无法直接解释。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竖屏AI漫剧高级分镜，剧名《卫星庙童：我替天上的神修信号》第13集《反派亲自下场：星轨香炉》第5格，关键人物对峙，退役女航天员程砚与庙童阿衡隔着关键道具对峙，双方都有话没说全。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竖屏AI漫剧高级分镜，剧名《卫星庙童：我替天上的神修信号》第13集《反派亲自下场：星轨香炉》第6格，信息反转，一处被忽略的细节证明静默天帝早已准备备用方案。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竖屏AI漫剧高级分镜，剧名《卫星庙童：我替天上的神修信号》第13集《反派亲自下场：星轨香炉》第7格，代价显现，规则代价落到人物记忆、信任、名誉或身体反应上。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竖屏AI漫剧高级分镜，剧名《卫星庙童：我替天上的神修信号》第13集《反派亲自下场：星轨香炉》第8格，关系变化，庙童阿衡和退役女航天员程砚的关系产生裂缝，沉默比争吵更有压力。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星轨香炉释放下一集的钩子，观众只得到问题，不得到完整答案。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星轨香炉在最后一秒自行翻面，露出第14集才会兑现的新代价。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星轨香炉在最后一秒自行翻面，露出第14集才会兑现的新代价。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竖屏AI漫剧高级分镜，剧名《卫星庙童：我替天上的神修信号》第13集《反派亲自下场：星轨香炉》第9格，结尾强钩子，星轨香炉释放下一集的钩子，观众只得到问题，不得到完整答案。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竖屏AI漫剧高级分镜，剧名《卫星庙童：我替天上的神修信号》第13集《反派亲自下场：星轨香炉》第1格，冷开场钩子，星轨香炉在画面前景出现异常反应，庙童阿衡被迫停在半步之外。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竖屏AI漫剧高级分镜，剧名《卫星庙童：我替天上的神修信号》第13集《反派亲自下场：星轨香炉》第2格，主角目标建立，庙童阿衡把目标压低到一个可执行动作：先拿证据，再救人。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13集《反派亲自下场：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竖屏AI漫剧高级分镜，剧名《卫星庙童：我替天上的神修信号》第13集《反派亲自下场：星轨香炉》第4格，第一次压迫升级，盗星客利用公开场合制造误解，让主角无法直接解释。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竖屏AI漫剧高级分镜，剧名《卫星庙童：我替天上的神修信号》第13集《反派亲自下场：星轨香炉》第5格，关键人物对峙，退役女航天员程砚与庙童阿衡隔着关键道具对峙，双方都有话没说全。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竖屏AI漫剧高级分镜，剧名《卫星庙童：我替天上的神修信号》第13集《反派亲自下场：星轨香炉》第6格，信息反转，一处被忽略的细节证明静默天帝早已准备备用方案。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竖屏AI漫剧高级分镜，剧名《卫星庙童：我替天上的神修信号》第13集《反派亲自下场：星轨香炉》第7格，代价显现，规则代价落到人物记忆、信任、名誉或身体反应上。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竖屏AI漫剧高级分镜，剧名《卫星庙童：我替天上的神修信号》第13集《反派亲自下场：星轨香炉》第8格，关系变化，庙童阿衡和退役女航天员程砚的关系产生裂缝，沉默比争吵更有压力。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14 集 / EPISODE 14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14  </w:t>
      </w:r>
      <w:r>
        <w:rPr>
          <w:rFonts w:ascii="Microsoft YaHei" w:cs="Microsoft YaHei" w:eastAsia="Microsoft YaHei" w:hAnsi="Microsoft YaHei"/>
          <w:b/>
          <w:bCs/>
          <w:i w:val="false"/>
          <w:iCs w:val="false"/>
          <w:color w:val="A65A52"/>
          <w:sz w:val="36"/>
          <w:szCs w:val="36"/>
        </w:rPr>
        <w:t xml:space="preserve">公众倒戈：星轨香炉</w:t>
      </w:r>
      <w:r>
        <w:rPr>
          <w:rFonts w:ascii="Microsoft YaHei" w:cs="Microsoft YaHei" w:eastAsia="Microsoft YaHei" w:hAnsi="Microsoft YaHei"/>
          <w:b/>
          <w:bCs/>
          <w:i w:val="false"/>
          <w:iCs w:val="false"/>
          <w:color w:val="808080"/>
          <w:sz w:val="18"/>
          <w:szCs w:val="18"/>
        </w:rPr>
        <w:t xml:space="preserve">  /  Episode 14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庙童阿衡以为上一集留下的证据能赢，盗星客却拿出一份更早准备好的反证。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14集进入“公众审判”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星轨香炉在最后一秒自行翻面，露出第15集才会兑现的新代价。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14集进入“公众审判”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开场：用“庙童阿衡以为上一集留下的证据能赢，盗星客却拿出一份更早准备好的反证。”作为前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收尾：用“星轨香炉在最后一秒自行翻面，露出第15集才会兑现的新代价。”承接评论区讨论和下一集点击。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竖屏AI漫剧高级分镜，剧名《卫星庙童：我替天上的神修信号》第14集《公众倒戈：星轨香炉》第1格，冷开场钩子，星轨香炉在画面前景出现异常反应，庙童阿衡被迫停在半步之外。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Satellite Temple Boy episode 14,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庙童阿衡推到公众审判的压力中心。镜头先给星轨香炉的异常反应，再给庙童阿衡的停顿：她没有立刻冲上去，而是先观察盗星客的手部动作、周围人的视线方向和环境里被刻意擦掉的痕迹。这个停顿说明她不是被剧情推着走，而是在判断这一局谁掌握了信息。
压迫段落里，静默天帝借太空庙宇、神明断联、少年维修、东方科幻的表层矛盾把她逼进一个必须公开选择的场面。竖屏东方科幻漫剧，太空庙宇、星轨香火、舱内冷光、神像投影和宇宙尘要在这里发挥作用：光线切在人物肩侧，前景遮挡制造窥视感，背景人群或系统界面持续施压。庙童阿衡说出口的话很短，但她真正想隐瞒的是“每修复一颗神明卫星，人间就会恢复一场被删掉的祭祀”这条规则。观众能感到她每一次呼吸、眼神闪避和手指收紧都在付代价。
转折发生在一件小证据上：星轨香炉留下了与上一集不同的痕迹。退役女航天员程砚试图替她解释，反而暴露自己早就知道一部分规则。两人的关系从协作变成互相试探，庙童阿衡没有立刻拆穿，而是把证据换成一个更小、更安全的问题，让盗星客先犯错。
爆发不是喊叫，而是行动。庙童阿衡在最不适合反击的位置做出反常选择，迫使静默天帝提前启用备用规则。她赢下一小步，却失去一个重要筹码。余韵里，庙童阿衡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竖屏AI漫剧高级分镜，剧名《卫星庙童：我替天上的神修信号》第14集《公众倒戈：星轨香炉》第1格，冷开场钩子，星轨香炉在画面前景出现异常反应，庙童阿衡被迫停在半步之外。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竖屏AI漫剧高级分镜，剧名《卫星庙童：我替天上的神修信号》第14集《公众倒戈：星轨香炉》第2格，主角目标建立，庙童阿衡把目标压低到一个可执行动作：先拿证据，再救人。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14集《公众倒戈：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竖屏AI漫剧高级分镜，剧名《卫星庙童：我替天上的神修信号》第14集《公众倒戈：星轨香炉》第4格，第一次压迫升级，盗星客利用公开场合制造误解，让主角无法直接解释。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竖屏AI漫剧高级分镜，剧名《卫星庙童：我替天上的神修信号》第14集《公众倒戈：星轨香炉》第5格，关键人物对峙，退役女航天员程砚与庙童阿衡隔着关键道具对峙，双方都有话没说全。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竖屏AI漫剧高级分镜，剧名《卫星庙童：我替天上的神修信号》第14集《公众倒戈：星轨香炉》第6格，信息反转，一处被忽略的细节证明静默天帝早已准备备用方案。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竖屏AI漫剧高级分镜，剧名《卫星庙童：我替天上的神修信号》第14集《公众倒戈：星轨香炉》第7格，代价显现，规则代价落到人物记忆、信任、名誉或身体反应上。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竖屏AI漫剧高级分镜，剧名《卫星庙童：我替天上的神修信号》第14集《公众倒戈：星轨香炉》第8格，关系变化，庙童阿衡和退役女航天员程砚的关系产生裂缝，沉默比争吵更有压力。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星轨香炉释放下一集的钩子，观众只得到问题，不得到完整答案。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星轨香炉在最后一秒自行翻面，露出第15集才会兑现的新代价。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星轨香炉在最后一秒自行翻面，露出第15集才会兑现的新代价。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竖屏AI漫剧高级分镜，剧名《卫星庙童：我替天上的神修信号》第14集《公众倒戈：星轨香炉》第9格，结尾强钩子，星轨香炉释放下一集的钩子，观众只得到问题，不得到完整答案。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竖屏AI漫剧高级分镜，剧名《卫星庙童：我替天上的神修信号》第14集《公众倒戈：星轨香炉》第1格，冷开场钩子，星轨香炉在画面前景出现异常反应，庙童阿衡被迫停在半步之外。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竖屏AI漫剧高级分镜，剧名《卫星庙童：我替天上的神修信号》第14集《公众倒戈：星轨香炉》第2格，主角目标建立，庙童阿衡把目标压低到一个可执行动作：先拿证据，再救人。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14集《公众倒戈：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竖屏AI漫剧高级分镜，剧名《卫星庙童：我替天上的神修信号》第14集《公众倒戈：星轨香炉》第4格，第一次压迫升级，盗星客利用公开场合制造误解，让主角无法直接解释。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竖屏AI漫剧高级分镜，剧名《卫星庙童：我替天上的神修信号》第14集《公众倒戈：星轨香炉》第5格，关键人物对峙，退役女航天员程砚与庙童阿衡隔着关键道具对峙，双方都有话没说全。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竖屏AI漫剧高级分镜，剧名《卫星庙童：我替天上的神修信号》第14集《公众倒戈：星轨香炉》第6格，信息反转，一处被忽略的细节证明静默天帝早已准备备用方案。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竖屏AI漫剧高级分镜，剧名《卫星庙童：我替天上的神修信号》第14集《公众倒戈：星轨香炉》第7格，代价显现，规则代价落到人物记忆、信任、名誉或身体反应上。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竖屏AI漫剧高级分镜，剧名《卫星庙童：我替天上的神修信号》第14集《公众倒戈：星轨香炉》第8格，关系变化，庙童阿衡和退役女航天员程砚的关系产生裂缝，沉默比争吵更有压力。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15 集 / EPISODE 15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15  </w:t>
      </w:r>
      <w:r>
        <w:rPr>
          <w:rFonts w:ascii="Microsoft YaHei" w:cs="Microsoft YaHei" w:eastAsia="Microsoft YaHei" w:hAnsi="Microsoft YaHei"/>
          <w:b/>
          <w:bCs/>
          <w:i w:val="false"/>
          <w:iCs w:val="false"/>
          <w:color w:val="A65A52"/>
          <w:sz w:val="36"/>
          <w:szCs w:val="36"/>
        </w:rPr>
        <w:t xml:space="preserve">核心背叛：星轨香炉</w:t>
      </w:r>
      <w:r>
        <w:rPr>
          <w:rFonts w:ascii="Microsoft YaHei" w:cs="Microsoft YaHei" w:eastAsia="Microsoft YaHei" w:hAnsi="Microsoft YaHei"/>
          <w:b/>
          <w:bCs/>
          <w:i w:val="false"/>
          <w:iCs w:val="false"/>
          <w:color w:val="808080"/>
          <w:sz w:val="18"/>
          <w:szCs w:val="18"/>
        </w:rPr>
        <w:t xml:space="preserve">  /  Episode 15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庙童阿衡以为上一集留下的证据能赢，盗星客却拿出一份更早准备好的反证。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15集进入“核心背叛”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星轨香炉在最后一秒自行翻面，露出第16集才会兑现的新代价。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15集进入“核心背叛”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开场：用“庙童阿衡以为上一集留下的证据能赢，盗星客却拿出一份更早准备好的反证。”作为前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收尾：用“星轨香炉在最后一秒自行翻面，露出第16集才会兑现的新代价。”承接评论区讨论和下一集点击。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竖屏AI漫剧高级分镜，剧名《卫星庙童：我替天上的神修信号》第15集《核心背叛：星轨香炉》第1格，冷开场钩子，星轨香炉在画面前景出现异常反应，庙童阿衡被迫停在半步之外。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Satellite Temple Boy episode 15,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庙童阿衡推到核心背叛的压力中心。镜头先给星轨香炉的异常反应，再给庙童阿衡的停顿：她没有立刻冲上去，而是先观察盗星客的手部动作、周围人的视线方向和环境里被刻意擦掉的痕迹。这个停顿说明她不是被剧情推着走，而是在判断这一局谁掌握了信息。
压迫段落里，静默天帝借太空庙宇、神明断联、少年维修、东方科幻的表层矛盾把她逼进一个必须公开选择的场面。竖屏东方科幻漫剧，太空庙宇、星轨香火、舱内冷光、神像投影和宇宙尘要在这里发挥作用：光线切在人物肩侧，前景遮挡制造窥视感，背景人群或系统界面持续施压。庙童阿衡说出口的话很短，但她真正想隐瞒的是“每修复一颗神明卫星，人间就会恢复一场被删掉的祭祀”这条规则。观众能感到她每一次呼吸、眼神闪避和手指收紧都在付代价。
转折发生在一件小证据上：星轨香炉留下了与上一集不同的痕迹。退役女航天员程砚试图替她解释，反而暴露自己早就知道一部分规则。两人的关系从协作变成互相试探，庙童阿衡没有立刻拆穿，而是把证据换成一个更小、更安全的问题，让盗星客先犯错。
爆发不是喊叫，而是行动。庙童阿衡在最不适合反击的位置做出反常选择，迫使静默天帝提前启用备用规则。她赢下一小步，却失去一个重要筹码。余韵里，庙童阿衡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竖屏AI漫剧高级分镜，剧名《卫星庙童：我替天上的神修信号》第15集《核心背叛：星轨香炉》第1格，冷开场钩子，星轨香炉在画面前景出现异常反应，庙童阿衡被迫停在半步之外。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竖屏AI漫剧高级分镜，剧名《卫星庙童：我替天上的神修信号》第15集《核心背叛：星轨香炉》第2格，主角目标建立，庙童阿衡把目标压低到一个可执行动作：先拿证据，再救人。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15集《核心背叛：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竖屏AI漫剧高级分镜，剧名《卫星庙童：我替天上的神修信号》第15集《核心背叛：星轨香炉》第4格，第一次压迫升级，盗星客利用公开场合制造误解，让主角无法直接解释。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竖屏AI漫剧高级分镜，剧名《卫星庙童：我替天上的神修信号》第15集《核心背叛：星轨香炉》第5格，关键人物对峙，退役女航天员程砚与庙童阿衡隔着关键道具对峙，双方都有话没说全。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竖屏AI漫剧高级分镜，剧名《卫星庙童：我替天上的神修信号》第15集《核心背叛：星轨香炉》第6格，信息反转，一处被忽略的细节证明静默天帝早已准备备用方案。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竖屏AI漫剧高级分镜，剧名《卫星庙童：我替天上的神修信号》第15集《核心背叛：星轨香炉》第7格，代价显现，规则代价落到人物记忆、信任、名誉或身体反应上。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竖屏AI漫剧高级分镜，剧名《卫星庙童：我替天上的神修信号》第15集《核心背叛：星轨香炉》第8格，关系变化，庙童阿衡和退役女航天员程砚的关系产生裂缝，沉默比争吵更有压力。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星轨香炉释放下一集的钩子，观众只得到问题，不得到完整答案。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星轨香炉在最后一秒自行翻面，露出第16集才会兑现的新代价。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星轨香炉在最后一秒自行翻面，露出第16集才会兑现的新代价。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竖屏AI漫剧高级分镜，剧名《卫星庙童：我替天上的神修信号》第15集《核心背叛：星轨香炉》第9格，结尾强钩子，星轨香炉释放下一集的钩子，观众只得到问题，不得到完整答案。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竖屏AI漫剧高级分镜，剧名《卫星庙童：我替天上的神修信号》第15集《核心背叛：星轨香炉》第1格，冷开场钩子，星轨香炉在画面前景出现异常反应，庙童阿衡被迫停在半步之外。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竖屏AI漫剧高级分镜，剧名《卫星庙童：我替天上的神修信号》第15集《核心背叛：星轨香炉》第2格，主角目标建立，庙童阿衡把目标压低到一个可执行动作：先拿证据，再救人。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15集《核心背叛：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竖屏AI漫剧高级分镜，剧名《卫星庙童：我替天上的神修信号》第15集《核心背叛：星轨香炉》第4格，第一次压迫升级，盗星客利用公开场合制造误解，让主角无法直接解释。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竖屏AI漫剧高级分镜，剧名《卫星庙童：我替天上的神修信号》第15集《核心背叛：星轨香炉》第5格，关键人物对峙，退役女航天员程砚与庙童阿衡隔着关键道具对峙，双方都有话没说全。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竖屏AI漫剧高级分镜，剧名《卫星庙童：我替天上的神修信号》第15集《核心背叛：星轨香炉》第6格，信息反转，一处被忽略的细节证明静默天帝早已准备备用方案。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竖屏AI漫剧高级分镜，剧名《卫星庙童：我替天上的神修信号》第15集《核心背叛：星轨香炉》第7格，代价显现，规则代价落到人物记忆、信任、名誉或身体反应上。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竖屏AI漫剧高级分镜，剧名《卫星庙童：我替天上的神修信号》第15集《核心背叛：星轨香炉》第8格，关系变化，庙童阿衡和退役女航天员程砚的关系产生裂缝，沉默比争吵更有压力。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16 集 / EPISODE 16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16  </w:t>
      </w:r>
      <w:r>
        <w:rPr>
          <w:rFonts w:ascii="Microsoft YaHei" w:cs="Microsoft YaHei" w:eastAsia="Microsoft YaHei" w:hAnsi="Microsoft YaHei"/>
          <w:b/>
          <w:bCs/>
          <w:i w:val="false"/>
          <w:iCs w:val="false"/>
          <w:color w:val="A65A52"/>
          <w:sz w:val="36"/>
          <w:szCs w:val="36"/>
        </w:rPr>
        <w:t xml:space="preserve">规则升级：星轨香炉</w:t>
      </w:r>
      <w:r>
        <w:rPr>
          <w:rFonts w:ascii="Microsoft YaHei" w:cs="Microsoft YaHei" w:eastAsia="Microsoft YaHei" w:hAnsi="Microsoft YaHei"/>
          <w:b/>
          <w:bCs/>
          <w:i w:val="false"/>
          <w:iCs w:val="false"/>
          <w:color w:val="808080"/>
          <w:sz w:val="18"/>
          <w:szCs w:val="18"/>
        </w:rPr>
        <w:t xml:space="preserve">  /  Episode 16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庙童阿衡以为上一集留下的证据能赢，盗星客却拿出一份更早准备好的反证。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16集进入“代价升级”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星轨香炉在最后一秒自行翻面，露出第17集才会兑现的新代价。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16集进入“代价升级”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开场：用“庙童阿衡以为上一集留下的证据能赢，盗星客却拿出一份更早准备好的反证。”作为前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收尾：用“星轨香炉在最后一秒自行翻面，露出第17集才会兑现的新代价。”承接评论区讨论和下一集点击。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竖屏AI漫剧高级分镜，剧名《卫星庙童：我替天上的神修信号》第16集《规则升级：星轨香炉》第1格，冷开场钩子，星轨香炉在画面前景出现异常反应，庙童阿衡被迫停在半步之外。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Satellite Temple Boy episode 16,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庙童阿衡推到代价升级的压力中心。镜头先给星轨香炉的异常反应，再给庙童阿衡的停顿：她没有立刻冲上去，而是先观察盗星客的手部动作、周围人的视线方向和环境里被刻意擦掉的痕迹。这个停顿说明她不是被剧情推着走，而是在判断这一局谁掌握了信息。
压迫段落里，静默天帝借太空庙宇、神明断联、少年维修、东方科幻的表层矛盾把她逼进一个必须公开选择的场面。竖屏东方科幻漫剧，太空庙宇、星轨香火、舱内冷光、神像投影和宇宙尘要在这里发挥作用：光线切在人物肩侧，前景遮挡制造窥视感，背景人群或系统界面持续施压。庙童阿衡说出口的话很短，但她真正想隐瞒的是“每修复一颗神明卫星，人间就会恢复一场被删掉的祭祀”这条规则。观众能感到她每一次呼吸、眼神闪避和手指收紧都在付代价。
转折发生在一件小证据上：星轨香炉留下了与上一集不同的痕迹。退役女航天员程砚试图替她解释，反而暴露自己早就知道一部分规则。两人的关系从协作变成互相试探，庙童阿衡没有立刻拆穿，而是把证据换成一个更小、更安全的问题，让盗星客先犯错。
爆发不是喊叫，而是行动。庙童阿衡在最不适合反击的位置做出反常选择，迫使静默天帝提前启用备用规则。她赢下一小步，却失去一个重要筹码。余韵里，庙童阿衡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竖屏AI漫剧高级分镜，剧名《卫星庙童：我替天上的神修信号》第16集《规则升级：星轨香炉》第1格，冷开场钩子，星轨香炉在画面前景出现异常反应，庙童阿衡被迫停在半步之外。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竖屏AI漫剧高级分镜，剧名《卫星庙童：我替天上的神修信号》第16集《规则升级：星轨香炉》第2格，主角目标建立，庙童阿衡把目标压低到一个可执行动作：先拿证据，再救人。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16集《规则升级：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竖屏AI漫剧高级分镜，剧名《卫星庙童：我替天上的神修信号》第16集《规则升级：星轨香炉》第4格，第一次压迫升级，盗星客利用公开场合制造误解，让主角无法直接解释。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竖屏AI漫剧高级分镜，剧名《卫星庙童：我替天上的神修信号》第16集《规则升级：星轨香炉》第5格，关键人物对峙，退役女航天员程砚与庙童阿衡隔着关键道具对峙，双方都有话没说全。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竖屏AI漫剧高级分镜，剧名《卫星庙童：我替天上的神修信号》第16集《规则升级：星轨香炉》第6格，信息反转，一处被忽略的细节证明静默天帝早已准备备用方案。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竖屏AI漫剧高级分镜，剧名《卫星庙童：我替天上的神修信号》第16集《规则升级：星轨香炉》第7格，代价显现，规则代价落到人物记忆、信任、名誉或身体反应上。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竖屏AI漫剧高级分镜，剧名《卫星庙童：我替天上的神修信号》第16集《规则升级：星轨香炉》第8格，关系变化，庙童阿衡和退役女航天员程砚的关系产生裂缝，沉默比争吵更有压力。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星轨香炉释放下一集的钩子，观众只得到问题，不得到完整答案。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星轨香炉在最后一秒自行翻面，露出第17集才会兑现的新代价。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星轨香炉在最后一秒自行翻面，露出第17集才会兑现的新代价。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竖屏AI漫剧高级分镜，剧名《卫星庙童：我替天上的神修信号》第16集《规则升级：星轨香炉》第9格，结尾强钩子，星轨香炉释放下一集的钩子，观众只得到问题，不得到完整答案。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竖屏AI漫剧高级分镜，剧名《卫星庙童：我替天上的神修信号》第16集《规则升级：星轨香炉》第1格，冷开场钩子，星轨香炉在画面前景出现异常反应，庙童阿衡被迫停在半步之外。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竖屏AI漫剧高级分镜，剧名《卫星庙童：我替天上的神修信号》第16集《规则升级：星轨香炉》第2格，主角目标建立，庙童阿衡把目标压低到一个可执行动作：先拿证据，再救人。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16集《规则升级：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竖屏AI漫剧高级分镜，剧名《卫星庙童：我替天上的神修信号》第16集《规则升级：星轨香炉》第4格，第一次压迫升级，盗星客利用公开场合制造误解，让主角无法直接解释。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竖屏AI漫剧高级分镜，剧名《卫星庙童：我替天上的神修信号》第16集《规则升级：星轨香炉》第5格，关键人物对峙，退役女航天员程砚与庙童阿衡隔着关键道具对峙，双方都有话没说全。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竖屏AI漫剧高级分镜，剧名《卫星庙童：我替天上的神修信号》第16集《规则升级：星轨香炉》第6格，信息反转，一处被忽略的细节证明静默天帝早已准备备用方案。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竖屏AI漫剧高级分镜，剧名《卫星庙童：我替天上的神修信号》第16集《规则升级：星轨香炉》第7格，代价显现，规则代价落到人物记忆、信任、名誉或身体反应上。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竖屏AI漫剧高级分镜，剧名《卫星庙童：我替天上的神修信号》第16集《规则升级：星轨香炉》第8格，关系变化，庙童阿衡和退役女航天员程砚的关系产生裂缝，沉默比争吵更有压力。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17 集 / EPISODE 17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17  </w:t>
      </w:r>
      <w:r>
        <w:rPr>
          <w:rFonts w:ascii="Microsoft YaHei" w:cs="Microsoft YaHei" w:eastAsia="Microsoft YaHei" w:hAnsi="Microsoft YaHei"/>
          <w:b/>
          <w:bCs/>
          <w:i w:val="false"/>
          <w:iCs w:val="false"/>
          <w:color w:val="A65A52"/>
          <w:sz w:val="36"/>
          <w:szCs w:val="36"/>
        </w:rPr>
        <w:t xml:space="preserve">半个真相：星轨香炉</w:t>
      </w:r>
      <w:r>
        <w:rPr>
          <w:rFonts w:ascii="Microsoft YaHei" w:cs="Microsoft YaHei" w:eastAsia="Microsoft YaHei" w:hAnsi="Microsoft YaHei"/>
          <w:b/>
          <w:bCs/>
          <w:i w:val="false"/>
          <w:iCs w:val="false"/>
          <w:color w:val="808080"/>
          <w:sz w:val="18"/>
          <w:szCs w:val="18"/>
        </w:rPr>
        <w:t xml:space="preserve">  /  Episode 17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庙童阿衡以为上一集留下的证据能赢，盗星客却拿出一份更早准备好的反证。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17集进入“真相半露”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星轨香炉在最后一秒自行翻面，露出第18集才会兑现的新代价。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17集进入“真相半露”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开场：用“庙童阿衡以为上一集留下的证据能赢，盗星客却拿出一份更早准备好的反证。”作为前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收尾：用“星轨香炉在最后一秒自行翻面，露出第18集才会兑现的新代价。”承接评论区讨论和下一集点击。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竖屏AI漫剧高级分镜，剧名《卫星庙童：我替天上的神修信号》第17集《半个真相：星轨香炉》第1格，冷开场钩子，星轨香炉在画面前景出现异常反应，庙童阿衡被迫停在半步之外。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Satellite Temple Boy episode 17,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庙童阿衡推到真相半露的压力中心。镜头先给星轨香炉的异常反应，再给庙童阿衡的停顿：她没有立刻冲上去，而是先观察盗星客的手部动作、周围人的视线方向和环境里被刻意擦掉的痕迹。这个停顿说明她不是被剧情推着走，而是在判断这一局谁掌握了信息。
压迫段落里，静默天帝借太空庙宇、神明断联、少年维修、东方科幻的表层矛盾把她逼进一个必须公开选择的场面。竖屏东方科幻漫剧，太空庙宇、星轨香火、舱内冷光、神像投影和宇宙尘要在这里发挥作用：光线切在人物肩侧，前景遮挡制造窥视感，背景人群或系统界面持续施压。庙童阿衡说出口的话很短，但她真正想隐瞒的是“每修复一颗神明卫星，人间就会恢复一场被删掉的祭祀”这条规则。观众能感到她每一次呼吸、眼神闪避和手指收紧都在付代价。
转折发生在一件小证据上：星轨香炉留下了与上一集不同的痕迹。退役女航天员程砚试图替她解释，反而暴露自己早就知道一部分规则。两人的关系从协作变成互相试探，庙童阿衡没有立刻拆穿，而是把证据换成一个更小、更安全的问题，让盗星客先犯错。
爆发不是喊叫，而是行动。庙童阿衡在最不适合反击的位置做出反常选择，迫使静默天帝提前启用备用规则。她赢下一小步，却失去一个重要筹码。余韵里，庙童阿衡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竖屏AI漫剧高级分镜，剧名《卫星庙童：我替天上的神修信号》第17集《半个真相：星轨香炉》第1格，冷开场钩子，星轨香炉在画面前景出现异常反应，庙童阿衡被迫停在半步之外。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竖屏AI漫剧高级分镜，剧名《卫星庙童：我替天上的神修信号》第17集《半个真相：星轨香炉》第2格，主角目标建立，庙童阿衡把目标压低到一个可执行动作：先拿证据，再救人。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17集《半个真相：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竖屏AI漫剧高级分镜，剧名《卫星庙童：我替天上的神修信号》第17集《半个真相：星轨香炉》第4格，第一次压迫升级，盗星客利用公开场合制造误解，让主角无法直接解释。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竖屏AI漫剧高级分镜，剧名《卫星庙童：我替天上的神修信号》第17集《半个真相：星轨香炉》第5格，关键人物对峙，退役女航天员程砚与庙童阿衡隔着关键道具对峙，双方都有话没说全。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竖屏AI漫剧高级分镜，剧名《卫星庙童：我替天上的神修信号》第17集《半个真相：星轨香炉》第6格，信息反转，一处被忽略的细节证明静默天帝早已准备备用方案。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竖屏AI漫剧高级分镜，剧名《卫星庙童：我替天上的神修信号》第17集《半个真相：星轨香炉》第7格，代价显现，规则代价落到人物记忆、信任、名誉或身体反应上。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竖屏AI漫剧高级分镜，剧名《卫星庙童：我替天上的神修信号》第17集《半个真相：星轨香炉》第8格，关系变化，庙童阿衡和退役女航天员程砚的关系产生裂缝，沉默比争吵更有压力。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星轨香炉释放下一集的钩子，观众只得到问题，不得到完整答案。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星轨香炉在最后一秒自行翻面，露出第18集才会兑现的新代价。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星轨香炉在最后一秒自行翻面，露出第18集才会兑现的新代价。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竖屏AI漫剧高级分镜，剧名《卫星庙童：我替天上的神修信号》第17集《半个真相：星轨香炉》第9格，结尾强钩子，星轨香炉释放下一集的钩子，观众只得到问题，不得到完整答案。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竖屏AI漫剧高级分镜，剧名《卫星庙童：我替天上的神修信号》第17集《半个真相：星轨香炉》第1格，冷开场钩子，星轨香炉在画面前景出现异常反应，庙童阿衡被迫停在半步之外。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竖屏AI漫剧高级分镜，剧名《卫星庙童：我替天上的神修信号》第17集《半个真相：星轨香炉》第2格，主角目标建立，庙童阿衡把目标压低到一个可执行动作：先拿证据，再救人。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17集《半个真相：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竖屏AI漫剧高级分镜，剧名《卫星庙童：我替天上的神修信号》第17集《半个真相：星轨香炉》第4格，第一次压迫升级，盗星客利用公开场合制造误解，让主角无法直接解释。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竖屏AI漫剧高级分镜，剧名《卫星庙童：我替天上的神修信号》第17集《半个真相：星轨香炉》第5格，关键人物对峙，退役女航天员程砚与庙童阿衡隔着关键道具对峙，双方都有话没说全。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竖屏AI漫剧高级分镜，剧名《卫星庙童：我替天上的神修信号》第17集《半个真相：星轨香炉》第6格，信息反转，一处被忽略的细节证明静默天帝早已准备备用方案。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竖屏AI漫剧高级分镜，剧名《卫星庙童：我替天上的神修信号》第17集《半个真相：星轨香炉》第7格，代价显现，规则代价落到人物记忆、信任、名誉或身体反应上。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竖屏AI漫剧高级分镜，剧名《卫星庙童：我替天上的神修信号》第17集《半个真相：星轨香炉》第8格，关系变化，庙童阿衡和退役女航天员程砚的关系产生裂缝，沉默比争吵更有压力。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18 集 / EPISODE 18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18  </w:t>
      </w:r>
      <w:r>
        <w:rPr>
          <w:rFonts w:ascii="Microsoft YaHei" w:cs="Microsoft YaHei" w:eastAsia="Microsoft YaHei" w:hAnsi="Microsoft YaHei"/>
          <w:b/>
          <w:bCs/>
          <w:i w:val="false"/>
          <w:iCs w:val="false"/>
          <w:color w:val="A65A52"/>
          <w:sz w:val="36"/>
          <w:szCs w:val="36"/>
        </w:rPr>
        <w:t xml:space="preserve">主角失控：星轨香炉</w:t>
      </w:r>
      <w:r>
        <w:rPr>
          <w:rFonts w:ascii="Microsoft YaHei" w:cs="Microsoft YaHei" w:eastAsia="Microsoft YaHei" w:hAnsi="Microsoft YaHei"/>
          <w:b/>
          <w:bCs/>
          <w:i w:val="false"/>
          <w:iCs w:val="false"/>
          <w:color w:val="808080"/>
          <w:sz w:val="18"/>
          <w:szCs w:val="18"/>
        </w:rPr>
        <w:t xml:space="preserve">  /  Episode 18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庙童阿衡以为上一集留下的证据能赢，盗星客却拿出一份更早准备好的反证。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18集进入“主角失控”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星轨香炉在最后一秒自行翻面，露出第19集才会兑现的新代价。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18集进入“主角失控”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开场：用“庙童阿衡以为上一集留下的证据能赢，盗星客却拿出一份更早准备好的反证。”作为前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收尾：用“星轨香炉在最后一秒自行翻面，露出第19集才会兑现的新代价。”承接评论区讨论和下一集点击。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竖屏AI漫剧高级分镜，剧名《卫星庙童：我替天上的神修信号》第18集《主角失控：星轨香炉》第1格，冷开场钩子，星轨香炉在画面前景出现异常反应，庙童阿衡被迫停在半步之外。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Satellite Temple Boy episode 18,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庙童阿衡推到主角失控的压力中心。镜头先给星轨香炉的异常反应，再给庙童阿衡的停顿：她没有立刻冲上去，而是先观察盗星客的手部动作、周围人的视线方向和环境里被刻意擦掉的痕迹。这个停顿说明她不是被剧情推着走，而是在判断这一局谁掌握了信息。
压迫段落里，静默天帝借太空庙宇、神明断联、少年维修、东方科幻的表层矛盾把她逼进一个必须公开选择的场面。竖屏东方科幻漫剧，太空庙宇、星轨香火、舱内冷光、神像投影和宇宙尘要在这里发挥作用：光线切在人物肩侧，前景遮挡制造窥视感，背景人群或系统界面持续施压。庙童阿衡说出口的话很短，但她真正想隐瞒的是“每修复一颗神明卫星，人间就会恢复一场被删掉的祭祀”这条规则。观众能感到她每一次呼吸、眼神闪避和手指收紧都在付代价。
转折发生在一件小证据上：星轨香炉留下了与上一集不同的痕迹。退役女航天员程砚试图替她解释，反而暴露自己早就知道一部分规则。两人的关系从协作变成互相试探，庙童阿衡没有立刻拆穿，而是把证据换成一个更小、更安全的问题，让盗星客先犯错。
爆发不是喊叫，而是行动。庙童阿衡在最不适合反击的位置做出反常选择，迫使静默天帝提前启用备用规则。她赢下一小步，却失去一个重要筹码。余韵里，庙童阿衡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竖屏AI漫剧高级分镜，剧名《卫星庙童：我替天上的神修信号》第18集《主角失控：星轨香炉》第1格，冷开场钩子，星轨香炉在画面前景出现异常反应，庙童阿衡被迫停在半步之外。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竖屏AI漫剧高级分镜，剧名《卫星庙童：我替天上的神修信号》第18集《主角失控：星轨香炉》第2格，主角目标建立，庙童阿衡把目标压低到一个可执行动作：先拿证据，再救人。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18集《主角失控：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竖屏AI漫剧高级分镜，剧名《卫星庙童：我替天上的神修信号》第18集《主角失控：星轨香炉》第4格，第一次压迫升级，盗星客利用公开场合制造误解，让主角无法直接解释。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竖屏AI漫剧高级分镜，剧名《卫星庙童：我替天上的神修信号》第18集《主角失控：星轨香炉》第5格，关键人物对峙，退役女航天员程砚与庙童阿衡隔着关键道具对峙，双方都有话没说全。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竖屏AI漫剧高级分镜，剧名《卫星庙童：我替天上的神修信号》第18集《主角失控：星轨香炉》第6格，信息反转，一处被忽略的细节证明静默天帝早已准备备用方案。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竖屏AI漫剧高级分镜，剧名《卫星庙童：我替天上的神修信号》第18集《主角失控：星轨香炉》第7格，代价显现，规则代价落到人物记忆、信任、名誉或身体反应上。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竖屏AI漫剧高级分镜，剧名《卫星庙童：我替天上的神修信号》第18集《主角失控：星轨香炉》第8格，关系变化，庙童阿衡和退役女航天员程砚的关系产生裂缝，沉默比争吵更有压力。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星轨香炉释放下一集的钩子，观众只得到问题，不得到完整答案。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星轨香炉在最后一秒自行翻面，露出第19集才会兑现的新代价。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星轨香炉在最后一秒自行翻面，露出第19集才会兑现的新代价。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竖屏AI漫剧高级分镜，剧名《卫星庙童：我替天上的神修信号》第18集《主角失控：星轨香炉》第9格，结尾强钩子，星轨香炉释放下一集的钩子，观众只得到问题，不得到完整答案。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竖屏AI漫剧高级分镜，剧名《卫星庙童：我替天上的神修信号》第18集《主角失控：星轨香炉》第1格，冷开场钩子，星轨香炉在画面前景出现异常反应，庙童阿衡被迫停在半步之外。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竖屏AI漫剧高级分镜，剧名《卫星庙童：我替天上的神修信号》第18集《主角失控：星轨香炉》第2格，主角目标建立，庙童阿衡把目标压低到一个可执行动作：先拿证据，再救人。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18集《主角失控：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竖屏AI漫剧高级分镜，剧名《卫星庙童：我替天上的神修信号》第18集《主角失控：星轨香炉》第4格，第一次压迫升级，盗星客利用公开场合制造误解，让主角无法直接解释。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竖屏AI漫剧高级分镜，剧名《卫星庙童：我替天上的神修信号》第18集《主角失控：星轨香炉》第5格，关键人物对峙，退役女航天员程砚与庙童阿衡隔着关键道具对峙，双方都有话没说全。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竖屏AI漫剧高级分镜，剧名《卫星庙童：我替天上的神修信号》第18集《主角失控：星轨香炉》第6格，信息反转，一处被忽略的细节证明静默天帝早已准备备用方案。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竖屏AI漫剧高级分镜，剧名《卫星庙童：我替天上的神修信号》第18集《主角失控：星轨香炉》第7格，代价显现，规则代价落到人物记忆、信任、名誉或身体反应上。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竖屏AI漫剧高级分镜，剧名《卫星庙童：我替天上的神修信号》第18集《主角失控：星轨香炉》第8格，关系变化，庙童阿衡和退役女航天员程砚的关系产生裂缝，沉默比争吵更有压力。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19 集 / EPISODE 19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19  </w:t>
      </w:r>
      <w:r>
        <w:rPr>
          <w:rFonts w:ascii="Microsoft YaHei" w:cs="Microsoft YaHei" w:eastAsia="Microsoft YaHei" w:hAnsi="Microsoft YaHei"/>
          <w:b/>
          <w:bCs/>
          <w:i w:val="false"/>
          <w:iCs w:val="false"/>
          <w:color w:val="A65A52"/>
          <w:sz w:val="36"/>
          <w:szCs w:val="36"/>
        </w:rPr>
        <w:t xml:space="preserve">反噬之夜：星轨香炉</w:t>
      </w:r>
      <w:r>
        <w:rPr>
          <w:rFonts w:ascii="Microsoft YaHei" w:cs="Microsoft YaHei" w:eastAsia="Microsoft YaHei" w:hAnsi="Microsoft YaHei"/>
          <w:b/>
          <w:bCs/>
          <w:i w:val="false"/>
          <w:iCs w:val="false"/>
          <w:color w:val="808080"/>
          <w:sz w:val="18"/>
          <w:szCs w:val="18"/>
        </w:rPr>
        <w:t xml:space="preserve">  /  Episode 19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庙童阿衡以为上一集留下的证据能赢，盗星客却拿出一份更早准备好的反证。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19集进入“规则反噬”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星轨香炉在最后一秒自行翻面，露出第20集才会兑现的新代价。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19集进入“规则反噬”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开场：用“庙童阿衡以为上一集留下的证据能赢，盗星客却拿出一份更早准备好的反证。”作为前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收尾：用“星轨香炉在最后一秒自行翻面，露出第20集才会兑现的新代价。”承接评论区讨论和下一集点击。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竖屏AI漫剧高级分镜，剧名《卫星庙童：我替天上的神修信号》第19集《反噬之夜：星轨香炉》第1格，冷开场钩子，星轨香炉在画面前景出现异常反应，庙童阿衡被迫停在半步之外。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Satellite Temple Boy episode 19,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庙童阿衡推到规则反噬的压力中心。镜头先给星轨香炉的异常反应，再给庙童阿衡的停顿：她没有立刻冲上去，而是先观察盗星客的手部动作、周围人的视线方向和环境里被刻意擦掉的痕迹。这个停顿说明她不是被剧情推着走，而是在判断这一局谁掌握了信息。
压迫段落里，静默天帝借太空庙宇、神明断联、少年维修、东方科幻的表层矛盾把她逼进一个必须公开选择的场面。竖屏东方科幻漫剧，太空庙宇、星轨香火、舱内冷光、神像投影和宇宙尘要在这里发挥作用：光线切在人物肩侧，前景遮挡制造窥视感，背景人群或系统界面持续施压。庙童阿衡说出口的话很短，但她真正想隐瞒的是“每修复一颗神明卫星，人间就会恢复一场被删掉的祭祀”这条规则。观众能感到她每一次呼吸、眼神闪避和手指收紧都在付代价。
转折发生在一件小证据上：星轨香炉留下了与上一集不同的痕迹。退役女航天员程砚试图替她解释，反而暴露自己早就知道一部分规则。两人的关系从协作变成互相试探，庙童阿衡没有立刻拆穿，而是把证据换成一个更小、更安全的问题，让盗星客先犯错。
爆发不是喊叫，而是行动。庙童阿衡在最不适合反击的位置做出反常选择，迫使静默天帝提前启用备用规则。她赢下一小步，却失去一个重要筹码。余韵里，庙童阿衡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竖屏AI漫剧高级分镜，剧名《卫星庙童：我替天上的神修信号》第19集《反噬之夜：星轨香炉》第1格，冷开场钩子，星轨香炉在画面前景出现异常反应，庙童阿衡被迫停在半步之外。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竖屏AI漫剧高级分镜，剧名《卫星庙童：我替天上的神修信号》第19集《反噬之夜：星轨香炉》第2格，主角目标建立，庙童阿衡把目标压低到一个可执行动作：先拿证据，再救人。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19集《反噬之夜：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竖屏AI漫剧高级分镜，剧名《卫星庙童：我替天上的神修信号》第19集《反噬之夜：星轨香炉》第4格，第一次压迫升级，盗星客利用公开场合制造误解，让主角无法直接解释。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竖屏AI漫剧高级分镜，剧名《卫星庙童：我替天上的神修信号》第19集《反噬之夜：星轨香炉》第5格，关键人物对峙，退役女航天员程砚与庙童阿衡隔着关键道具对峙，双方都有话没说全。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竖屏AI漫剧高级分镜，剧名《卫星庙童：我替天上的神修信号》第19集《反噬之夜：星轨香炉》第6格，信息反转，一处被忽略的细节证明静默天帝早已准备备用方案。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竖屏AI漫剧高级分镜，剧名《卫星庙童：我替天上的神修信号》第19集《反噬之夜：星轨香炉》第7格，代价显现，规则代价落到人物记忆、信任、名誉或身体反应上。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竖屏AI漫剧高级分镜，剧名《卫星庙童：我替天上的神修信号》第19集《反噬之夜：星轨香炉》第8格，关系变化，庙童阿衡和退役女航天员程砚的关系产生裂缝，沉默比争吵更有压力。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星轨香炉释放下一集的钩子，观众只得到问题，不得到完整答案。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星轨香炉在最后一秒自行翻面，露出第20集才会兑现的新代价。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星轨香炉在最后一秒自行翻面，露出第20集才会兑现的新代价。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竖屏AI漫剧高级分镜，剧名《卫星庙童：我替天上的神修信号》第19集《反噬之夜：星轨香炉》第9格，结尾强钩子，星轨香炉释放下一集的钩子，观众只得到问题，不得到完整答案。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竖屏AI漫剧高级分镜，剧名《卫星庙童：我替天上的神修信号》第19集《反噬之夜：星轨香炉》第1格，冷开场钩子，星轨香炉在画面前景出现异常反应，庙童阿衡被迫停在半步之外。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竖屏AI漫剧高级分镜，剧名《卫星庙童：我替天上的神修信号》第19集《反噬之夜：星轨香炉》第2格，主角目标建立，庙童阿衡把目标压低到一个可执行动作：先拿证据，再救人。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19集《反噬之夜：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竖屏AI漫剧高级分镜，剧名《卫星庙童：我替天上的神修信号》第19集《反噬之夜：星轨香炉》第4格，第一次压迫升级，盗星客利用公开场合制造误解，让主角无法直接解释。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竖屏AI漫剧高级分镜，剧名《卫星庙童：我替天上的神修信号》第19集《反噬之夜：星轨香炉》第5格，关键人物对峙，退役女航天员程砚与庙童阿衡隔着关键道具对峙，双方都有话没说全。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竖屏AI漫剧高级分镜，剧名《卫星庙童：我替天上的神修信号》第19集《反噬之夜：星轨香炉》第6格，信息反转，一处被忽略的细节证明静默天帝早已准备备用方案。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竖屏AI漫剧高级分镜，剧名《卫星庙童：我替天上的神修信号》第19集《反噬之夜：星轨香炉》第7格，代价显现，规则代价落到人物记忆、信任、名誉或身体反应上。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竖屏AI漫剧高级分镜，剧名《卫星庙童：我替天上的神修信号》第19集《反噬之夜：星轨香炉》第8格，关系变化，庙童阿衡和退役女航天员程砚的关系产生裂缝，沉默比争吵更有压力。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20 集 / EPISODE 20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20  </w:t>
      </w:r>
      <w:r>
        <w:rPr>
          <w:rFonts w:ascii="Microsoft YaHei" w:cs="Microsoft YaHei" w:eastAsia="Microsoft YaHei" w:hAnsi="Microsoft YaHei"/>
          <w:b/>
          <w:bCs/>
          <w:i w:val="false"/>
          <w:iCs w:val="false"/>
          <w:color w:val="A65A52"/>
          <w:sz w:val="36"/>
          <w:szCs w:val="36"/>
        </w:rPr>
        <w:t xml:space="preserve">盟友的刀：星轨香炉</w:t>
      </w:r>
      <w:r>
        <w:rPr>
          <w:rFonts w:ascii="Microsoft YaHei" w:cs="Microsoft YaHei" w:eastAsia="Microsoft YaHei" w:hAnsi="Microsoft YaHei"/>
          <w:b/>
          <w:bCs/>
          <w:i w:val="false"/>
          <w:iCs w:val="false"/>
          <w:color w:val="808080"/>
          <w:sz w:val="18"/>
          <w:szCs w:val="18"/>
        </w:rPr>
        <w:t xml:space="preserve">  /  Episode 20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庙童阿衡以为上一集留下的证据能赢，盗星客却拿出一份更早准备好的反证。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20集进入“盟友反转”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星轨香炉在最后一秒自行翻面，露出第21集才会兑现的新代价。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20集进入“盟友反转”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开场：用“庙童阿衡以为上一集留下的证据能赢，盗星客却拿出一份更早准备好的反证。”作为前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收尾：用“星轨香炉在最后一秒自行翻面，露出第21集才会兑现的新代价。”承接评论区讨论和下一集点击。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竖屏AI漫剧高级分镜，剧名《卫星庙童：我替天上的神修信号》第20集《盟友的刀：星轨香炉》第1格，冷开场钩子，星轨香炉在画面前景出现异常反应，庙童阿衡被迫停在半步之外。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Satellite Temple Boy episode 20,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庙童阿衡推到盟友反转的压力中心。镜头先给星轨香炉的异常反应，再给庙童阿衡的停顿：她没有立刻冲上去，而是先观察盗星客的手部动作、周围人的视线方向和环境里被刻意擦掉的痕迹。这个停顿说明她不是被剧情推着走，而是在判断这一局谁掌握了信息。
压迫段落里，静默天帝借太空庙宇、神明断联、少年维修、东方科幻的表层矛盾把她逼进一个必须公开选择的场面。竖屏东方科幻漫剧，太空庙宇、星轨香火、舱内冷光、神像投影和宇宙尘要在这里发挥作用：光线切在人物肩侧，前景遮挡制造窥视感，背景人群或系统界面持续施压。庙童阿衡说出口的话很短，但她真正想隐瞒的是“每修复一颗神明卫星，人间就会恢复一场被删掉的祭祀”这条规则。观众能感到她每一次呼吸、眼神闪避和手指收紧都在付代价。
转折发生在一件小证据上：星轨香炉留下了与上一集不同的痕迹。退役女航天员程砚试图替她解释，反而暴露自己早就知道一部分规则。两人的关系从协作变成互相试探，庙童阿衡没有立刻拆穿，而是把证据换成一个更小、更安全的问题，让盗星客先犯错。
爆发不是喊叫，而是行动。庙童阿衡在最不适合反击的位置做出反常选择，迫使静默天帝提前启用备用规则。她赢下一小步，却失去一个重要筹码。余韵里，庙童阿衡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竖屏AI漫剧高级分镜，剧名《卫星庙童：我替天上的神修信号》第20集《盟友的刀：星轨香炉》第1格，冷开场钩子，星轨香炉在画面前景出现异常反应，庙童阿衡被迫停在半步之外。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竖屏AI漫剧高级分镜，剧名《卫星庙童：我替天上的神修信号》第20集《盟友的刀：星轨香炉》第2格，主角目标建立，庙童阿衡把目标压低到一个可执行动作：先拿证据，再救人。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20集《盟友的刀：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竖屏AI漫剧高级分镜，剧名《卫星庙童：我替天上的神修信号》第20集《盟友的刀：星轨香炉》第4格，第一次压迫升级，盗星客利用公开场合制造误解，让主角无法直接解释。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竖屏AI漫剧高级分镜，剧名《卫星庙童：我替天上的神修信号》第20集《盟友的刀：星轨香炉》第5格，关键人物对峙，退役女航天员程砚与庙童阿衡隔着关键道具对峙，双方都有话没说全。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竖屏AI漫剧高级分镜，剧名《卫星庙童：我替天上的神修信号》第20集《盟友的刀：星轨香炉》第6格，信息反转，一处被忽略的细节证明静默天帝早已准备备用方案。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竖屏AI漫剧高级分镜，剧名《卫星庙童：我替天上的神修信号》第20集《盟友的刀：星轨香炉》第7格，代价显现，规则代价落到人物记忆、信任、名誉或身体反应上。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竖屏AI漫剧高级分镜，剧名《卫星庙童：我替天上的神修信号》第20集《盟友的刀：星轨香炉》第8格，关系变化，庙童阿衡和退役女航天员程砚的关系产生裂缝，沉默比争吵更有压力。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星轨香炉释放下一集的钩子，观众只得到问题，不得到完整答案。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星轨香炉在最后一秒自行翻面，露出第21集才会兑现的新代价。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星轨香炉在最后一秒自行翻面，露出第21集才会兑现的新代价。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竖屏AI漫剧高级分镜，剧名《卫星庙童：我替天上的神修信号》第20集《盟友的刀：星轨香炉》第9格，结尾强钩子，星轨香炉释放下一集的钩子，观众只得到问题，不得到完整答案。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竖屏AI漫剧高级分镜，剧名《卫星庙童：我替天上的神修信号》第20集《盟友的刀：星轨香炉》第1格，冷开场钩子，星轨香炉在画面前景出现异常反应，庙童阿衡被迫停在半步之外。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竖屏AI漫剧高级分镜，剧名《卫星庙童：我替天上的神修信号》第20集《盟友的刀：星轨香炉》第2格，主角目标建立，庙童阿衡把目标压低到一个可执行动作：先拿证据，再救人。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20集《盟友的刀：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竖屏AI漫剧高级分镜，剧名《卫星庙童：我替天上的神修信号》第20集《盟友的刀：星轨香炉》第4格，第一次压迫升级，盗星客利用公开场合制造误解，让主角无法直接解释。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竖屏AI漫剧高级分镜，剧名《卫星庙童：我替天上的神修信号》第20集《盟友的刀：星轨香炉》第5格，关键人物对峙，退役女航天员程砚与庙童阿衡隔着关键道具对峙，双方都有话没说全。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竖屏AI漫剧高级分镜，剧名《卫星庙童：我替天上的神修信号》第20集《盟友的刀：星轨香炉》第6格，信息反转，一处被忽略的细节证明静默天帝早已准备备用方案。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竖屏AI漫剧高级分镜，剧名《卫星庙童：我替天上的神修信号》第20集《盟友的刀：星轨香炉》第7格，代价显现，规则代价落到人物记忆、信任、名誉或身体反应上。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竖屏AI漫剧高级分镜，剧名《卫星庙童：我替天上的神修信号》第20集《盟友的刀：星轨香炉》第8格，关系变化，庙童阿衡和退役女航天员程砚的关系产生裂缝，沉默比争吵更有压力。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21 集 / EPISODE 21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21  </w:t>
      </w:r>
      <w:r>
        <w:rPr>
          <w:rFonts w:ascii="Microsoft YaHei" w:cs="Microsoft YaHei" w:eastAsia="Microsoft YaHei" w:hAnsi="Microsoft YaHei"/>
          <w:b/>
          <w:bCs/>
          <w:i w:val="false"/>
          <w:iCs w:val="false"/>
          <w:color w:val="A65A52"/>
          <w:sz w:val="36"/>
          <w:szCs w:val="36"/>
        </w:rPr>
        <w:t xml:space="preserve">终局门票：星轨香炉</w:t>
      </w:r>
      <w:r>
        <w:rPr>
          <w:rFonts w:ascii="Microsoft YaHei" w:cs="Microsoft YaHei" w:eastAsia="Microsoft YaHei" w:hAnsi="Microsoft YaHei"/>
          <w:b/>
          <w:bCs/>
          <w:i w:val="false"/>
          <w:iCs w:val="false"/>
          <w:color w:val="808080"/>
          <w:sz w:val="18"/>
          <w:szCs w:val="18"/>
        </w:rPr>
        <w:t xml:space="preserve">  /  Episode 21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庙童阿衡以为上一集留下的证据能赢，盗星客却拿出一份更早准备好的反证。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21集进入“终局入场”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星轨香炉在最后一秒自行翻面，露出第22集才会兑现的新代价。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21集进入“终局入场”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开场：用“庙童阿衡以为上一集留下的证据能赢，盗星客却拿出一份更早准备好的反证。”作为前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收尾：用“星轨香炉在最后一秒自行翻面，露出第22集才会兑现的新代价。”承接评论区讨论和下一集点击。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竖屏AI漫剧高级分镜，剧名《卫星庙童：我替天上的神修信号》第21集《终局门票：星轨香炉》第1格，冷开场钩子，星轨香炉在画面前景出现异常反应，庙童阿衡被迫停在半步之外。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Satellite Temple Boy episode 21,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庙童阿衡推到终局入场的压力中心。镜头先给星轨香炉的异常反应，再给庙童阿衡的停顿：她没有立刻冲上去，而是先观察盗星客的手部动作、周围人的视线方向和环境里被刻意擦掉的痕迹。这个停顿说明她不是被剧情推着走，而是在判断这一局谁掌握了信息。
压迫段落里，静默天帝借太空庙宇、神明断联、少年维修、东方科幻的表层矛盾把她逼进一个必须公开选择的场面。竖屏东方科幻漫剧，太空庙宇、星轨香火、舱内冷光、神像投影和宇宙尘要在这里发挥作用：光线切在人物肩侧，前景遮挡制造窥视感，背景人群或系统界面持续施压。庙童阿衡说出口的话很短，但她真正想隐瞒的是“每修复一颗神明卫星，人间就会恢复一场被删掉的祭祀”这条规则。观众能感到她每一次呼吸、眼神闪避和手指收紧都在付代价。
转折发生在一件小证据上：星轨香炉留下了与上一集不同的痕迹。退役女航天员程砚试图替她解释，反而暴露自己早就知道一部分规则。两人的关系从协作变成互相试探，庙童阿衡没有立刻拆穿，而是把证据换成一个更小、更安全的问题，让盗星客先犯错。
爆发不是喊叫，而是行动。庙童阿衡在最不适合反击的位置做出反常选择，迫使静默天帝提前启用备用规则。她赢下一小步，却失去一个重要筹码。余韵里，庙童阿衡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竖屏AI漫剧高级分镜，剧名《卫星庙童：我替天上的神修信号》第21集《终局门票：星轨香炉》第1格，冷开场钩子，星轨香炉在画面前景出现异常反应，庙童阿衡被迫停在半步之外。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竖屏AI漫剧高级分镜，剧名《卫星庙童：我替天上的神修信号》第21集《终局门票：星轨香炉》第2格，主角目标建立，庙童阿衡把目标压低到一个可执行动作：先拿证据，再救人。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21集《终局门票：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竖屏AI漫剧高级分镜，剧名《卫星庙童：我替天上的神修信号》第21集《终局门票：星轨香炉》第4格，第一次压迫升级，盗星客利用公开场合制造误解，让主角无法直接解释。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竖屏AI漫剧高级分镜，剧名《卫星庙童：我替天上的神修信号》第21集《终局门票：星轨香炉》第5格，关键人物对峙，退役女航天员程砚与庙童阿衡隔着关键道具对峙，双方都有话没说全。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竖屏AI漫剧高级分镜，剧名《卫星庙童：我替天上的神修信号》第21集《终局门票：星轨香炉》第6格，信息反转，一处被忽略的细节证明静默天帝早已准备备用方案。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竖屏AI漫剧高级分镜，剧名《卫星庙童：我替天上的神修信号》第21集《终局门票：星轨香炉》第7格，代价显现，规则代价落到人物记忆、信任、名誉或身体反应上。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竖屏AI漫剧高级分镜，剧名《卫星庙童：我替天上的神修信号》第21集《终局门票：星轨香炉》第8格，关系变化，庙童阿衡和退役女航天员程砚的关系产生裂缝，沉默比争吵更有压力。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星轨香炉释放下一集的钩子，观众只得到问题，不得到完整答案。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星轨香炉在最后一秒自行翻面，露出第22集才会兑现的新代价。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星轨香炉在最后一秒自行翻面，露出第22集才会兑现的新代价。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竖屏AI漫剧高级分镜，剧名《卫星庙童：我替天上的神修信号》第21集《终局门票：星轨香炉》第9格，结尾强钩子，星轨香炉释放下一集的钩子，观众只得到问题，不得到完整答案。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竖屏AI漫剧高级分镜，剧名《卫星庙童：我替天上的神修信号》第21集《终局门票：星轨香炉》第1格，冷开场钩子，星轨香炉在画面前景出现异常反应，庙童阿衡被迫停在半步之外。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竖屏AI漫剧高级分镜，剧名《卫星庙童：我替天上的神修信号》第21集《终局门票：星轨香炉》第2格，主角目标建立，庙童阿衡把目标压低到一个可执行动作：先拿证据，再救人。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21集《终局门票：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竖屏AI漫剧高级分镜，剧名《卫星庙童：我替天上的神修信号》第21集《终局门票：星轨香炉》第4格，第一次压迫升级，盗星客利用公开场合制造误解，让主角无法直接解释。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竖屏AI漫剧高级分镜，剧名《卫星庙童：我替天上的神修信号》第21集《终局门票：星轨香炉》第5格，关键人物对峙，退役女航天员程砚与庙童阿衡隔着关键道具对峙，双方都有话没说全。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竖屏AI漫剧高级分镜，剧名《卫星庙童：我替天上的神修信号》第21集《终局门票：星轨香炉》第6格，信息反转，一处被忽略的细节证明静默天帝早已准备备用方案。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竖屏AI漫剧高级分镜，剧名《卫星庙童：我替天上的神修信号》第21集《终局门票：星轨香炉》第7格，代价显现，规则代价落到人物记忆、信任、名誉或身体反应上。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竖屏AI漫剧高级分镜，剧名《卫星庙童：我替天上的神修信号》第21集《终局门票：星轨香炉》第8格，关系变化，庙童阿衡和退役女航天员程砚的关系产生裂缝，沉默比争吵更有压力。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22 集 / EPISODE 22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22  </w:t>
      </w:r>
      <w:r>
        <w:rPr>
          <w:rFonts w:ascii="Microsoft YaHei" w:cs="Microsoft YaHei" w:eastAsia="Microsoft YaHei" w:hAnsi="Microsoft YaHei"/>
          <w:b/>
          <w:bCs/>
          <w:i w:val="false"/>
          <w:iCs w:val="false"/>
          <w:color w:val="A65A52"/>
          <w:sz w:val="36"/>
          <w:szCs w:val="36"/>
        </w:rPr>
        <w:t xml:space="preserve">最后证据：星轨香炉</w:t>
      </w:r>
      <w:r>
        <w:rPr>
          <w:rFonts w:ascii="Microsoft YaHei" w:cs="Microsoft YaHei" w:eastAsia="Microsoft YaHei" w:hAnsi="Microsoft YaHei"/>
          <w:b/>
          <w:bCs/>
          <w:i w:val="false"/>
          <w:iCs w:val="false"/>
          <w:color w:val="808080"/>
          <w:sz w:val="18"/>
          <w:szCs w:val="18"/>
        </w:rPr>
        <w:t xml:space="preserve">  /  Episode 22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庙童阿衡以为上一集留下的证据能赢，盗星客却拿出一份更早准备好的反证。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22集进入“最后证据”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星轨香炉在最后一秒自行翻面，露出第23集才会兑现的新代价。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22集进入“最后证据”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开场：用“庙童阿衡以为上一集留下的证据能赢，盗星客却拿出一份更早准备好的反证。”作为前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收尾：用“星轨香炉在最后一秒自行翻面，露出第23集才会兑现的新代价。”承接评论区讨论和下一集点击。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竖屏AI漫剧高级分镜，剧名《卫星庙童：我替天上的神修信号》第22集《最后证据：星轨香炉》第1格，冷开场钩子，星轨香炉在画面前景出现异常反应，庙童阿衡被迫停在半步之外。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Satellite Temple Boy episode 22,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庙童阿衡推到最后证据的压力中心。镜头先给星轨香炉的异常反应，再给庙童阿衡的停顿：她没有立刻冲上去，而是先观察盗星客的手部动作、周围人的视线方向和环境里被刻意擦掉的痕迹。这个停顿说明她不是被剧情推着走，而是在判断这一局谁掌握了信息。
压迫段落里，静默天帝借太空庙宇、神明断联、少年维修、东方科幻的表层矛盾把她逼进一个必须公开选择的场面。竖屏东方科幻漫剧，太空庙宇、星轨香火、舱内冷光、神像投影和宇宙尘要在这里发挥作用：光线切在人物肩侧，前景遮挡制造窥视感，背景人群或系统界面持续施压。庙童阿衡说出口的话很短，但她真正想隐瞒的是“每修复一颗神明卫星，人间就会恢复一场被删掉的祭祀”这条规则。观众能感到她每一次呼吸、眼神闪避和手指收紧都在付代价。
转折发生在一件小证据上：星轨香炉留下了与上一集不同的痕迹。退役女航天员程砚试图替她解释，反而暴露自己早就知道一部分规则。两人的关系从协作变成互相试探，庙童阿衡没有立刻拆穿，而是把证据换成一个更小、更安全的问题，让盗星客先犯错。
爆发不是喊叫，而是行动。庙童阿衡在最不适合反击的位置做出反常选择，迫使静默天帝提前启用备用规则。她赢下一小步，却失去一个重要筹码。余韵里，庙童阿衡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竖屏AI漫剧高级分镜，剧名《卫星庙童：我替天上的神修信号》第22集《最后证据：星轨香炉》第1格，冷开场钩子，星轨香炉在画面前景出现异常反应，庙童阿衡被迫停在半步之外。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竖屏AI漫剧高级分镜，剧名《卫星庙童：我替天上的神修信号》第22集《最后证据：星轨香炉》第2格，主角目标建立，庙童阿衡把目标压低到一个可执行动作：先拿证据，再救人。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22集《最后证据：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竖屏AI漫剧高级分镜，剧名《卫星庙童：我替天上的神修信号》第22集《最后证据：星轨香炉》第4格，第一次压迫升级，盗星客利用公开场合制造误解，让主角无法直接解释。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竖屏AI漫剧高级分镜，剧名《卫星庙童：我替天上的神修信号》第22集《最后证据：星轨香炉》第5格，关键人物对峙，退役女航天员程砚与庙童阿衡隔着关键道具对峙，双方都有话没说全。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竖屏AI漫剧高级分镜，剧名《卫星庙童：我替天上的神修信号》第22集《最后证据：星轨香炉》第6格，信息反转，一处被忽略的细节证明静默天帝早已准备备用方案。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竖屏AI漫剧高级分镜，剧名《卫星庙童：我替天上的神修信号》第22集《最后证据：星轨香炉》第7格，代价显现，规则代价落到人物记忆、信任、名誉或身体反应上。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竖屏AI漫剧高级分镜，剧名《卫星庙童：我替天上的神修信号》第22集《最后证据：星轨香炉》第8格，关系变化，庙童阿衡和退役女航天员程砚的关系产生裂缝，沉默比争吵更有压力。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星轨香炉释放下一集的钩子，观众只得到问题，不得到完整答案。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星轨香炉在最后一秒自行翻面，露出第23集才会兑现的新代价。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星轨香炉在最后一秒自行翻面，露出第23集才会兑现的新代价。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竖屏AI漫剧高级分镜，剧名《卫星庙童：我替天上的神修信号》第22集《最后证据：星轨香炉》第9格，结尾强钩子，星轨香炉释放下一集的钩子，观众只得到问题，不得到完整答案。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竖屏AI漫剧高级分镜，剧名《卫星庙童：我替天上的神修信号》第22集《最后证据：星轨香炉》第1格，冷开场钩子，星轨香炉在画面前景出现异常反应，庙童阿衡被迫停在半步之外。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竖屏AI漫剧高级分镜，剧名《卫星庙童：我替天上的神修信号》第22集《最后证据：星轨香炉》第2格，主角目标建立，庙童阿衡把目标压低到一个可执行动作：先拿证据，再救人。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22集《最后证据：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竖屏AI漫剧高级分镜，剧名《卫星庙童：我替天上的神修信号》第22集《最后证据：星轨香炉》第4格，第一次压迫升级，盗星客利用公开场合制造误解，让主角无法直接解释。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竖屏AI漫剧高级分镜，剧名《卫星庙童：我替天上的神修信号》第22集《最后证据：星轨香炉》第5格，关键人物对峙，退役女航天员程砚与庙童阿衡隔着关键道具对峙，双方都有话没说全。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竖屏AI漫剧高级分镜，剧名《卫星庙童：我替天上的神修信号》第22集《最后证据：星轨香炉》第6格，信息反转，一处被忽略的细节证明静默天帝早已准备备用方案。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竖屏AI漫剧高级分镜，剧名《卫星庙童：我替天上的神修信号》第22集《最后证据：星轨香炉》第7格，代价显现，规则代价落到人物记忆、信任、名誉或身体反应上。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竖屏AI漫剧高级分镜，剧名《卫星庙童：我替天上的神修信号》第22集《最后证据：星轨香炉》第8格，关系变化，庙童阿衡和退役女航天员程砚的关系产生裂缝，沉默比争吵更有压力。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23 集 / EPISODE 23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23  </w:t>
      </w:r>
      <w:r>
        <w:rPr>
          <w:rFonts w:ascii="Microsoft YaHei" w:cs="Microsoft YaHei" w:eastAsia="Microsoft YaHei" w:hAnsi="Microsoft YaHei"/>
          <w:b/>
          <w:bCs/>
          <w:i w:val="false"/>
          <w:iCs w:val="false"/>
          <w:color w:val="A65A52"/>
          <w:sz w:val="36"/>
          <w:szCs w:val="36"/>
        </w:rPr>
        <w:t xml:space="preserve">正面对决：星轨香炉</w:t>
      </w:r>
      <w:r>
        <w:rPr>
          <w:rFonts w:ascii="Microsoft YaHei" w:cs="Microsoft YaHei" w:eastAsia="Microsoft YaHei" w:hAnsi="Microsoft YaHei"/>
          <w:b/>
          <w:bCs/>
          <w:i w:val="false"/>
          <w:iCs w:val="false"/>
          <w:color w:val="808080"/>
          <w:sz w:val="18"/>
          <w:szCs w:val="18"/>
        </w:rPr>
        <w:t xml:space="preserve">  /  Episode 23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庙童阿衡以为上一集留下的证据能赢，盗星客却拿出一份更早准备好的反证。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23集进入“正面对决”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星轨香炉在最后一秒自行翻面，露出第24集才会兑现的新代价。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23集进入“正面对决”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开场：用“庙童阿衡以为上一集留下的证据能赢，盗星客却拿出一份更早准备好的反证。”作为前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收尾：用“星轨香炉在最后一秒自行翻面，露出第24集才会兑现的新代价。”承接评论区讨论和下一集点击。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竖屏AI漫剧高级分镜，剧名《卫星庙童：我替天上的神修信号》第23集《正面对决：星轨香炉》第1格，冷开场钩子，星轨香炉在画面前景出现异常反应，庙童阿衡被迫停在半步之外。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Satellite Temple Boy episode 23,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庙童阿衡推到正面对决的压力中心。镜头先给星轨香炉的异常反应，再给庙童阿衡的停顿：她没有立刻冲上去，而是先观察盗星客的手部动作、周围人的视线方向和环境里被刻意擦掉的痕迹。这个停顿说明她不是被剧情推着走，而是在判断这一局谁掌握了信息。
压迫段落里，静默天帝借太空庙宇、神明断联、少年维修、东方科幻的表层矛盾把她逼进一个必须公开选择的场面。竖屏东方科幻漫剧，太空庙宇、星轨香火、舱内冷光、神像投影和宇宙尘要在这里发挥作用：光线切在人物肩侧，前景遮挡制造窥视感，背景人群或系统界面持续施压。庙童阿衡说出口的话很短，但她真正想隐瞒的是“每修复一颗神明卫星，人间就会恢复一场被删掉的祭祀”这条规则。观众能感到她每一次呼吸、眼神闪避和手指收紧都在付代价。
转折发生在一件小证据上：星轨香炉留下了与上一集不同的痕迹。退役女航天员程砚试图替她解释，反而暴露自己早就知道一部分规则。两人的关系从协作变成互相试探，庙童阿衡没有立刻拆穿，而是把证据换成一个更小、更安全的问题，让盗星客先犯错。
爆发不是喊叫，而是行动。庙童阿衡在最不适合反击的位置做出反常选择，迫使静默天帝提前启用备用规则。她赢下一小步，却失去一个重要筹码。余韵里，庙童阿衡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竖屏AI漫剧高级分镜，剧名《卫星庙童：我替天上的神修信号》第23集《正面对决：星轨香炉》第1格，冷开场钩子，星轨香炉在画面前景出现异常反应，庙童阿衡被迫停在半步之外。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竖屏AI漫剧高级分镜，剧名《卫星庙童：我替天上的神修信号》第23集《正面对决：星轨香炉》第2格，主角目标建立，庙童阿衡把目标压低到一个可执行动作：先拿证据，再救人。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23集《正面对决：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竖屏AI漫剧高级分镜，剧名《卫星庙童：我替天上的神修信号》第23集《正面对决：星轨香炉》第4格，第一次压迫升级，盗星客利用公开场合制造误解，让主角无法直接解释。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竖屏AI漫剧高级分镜，剧名《卫星庙童：我替天上的神修信号》第23集《正面对决：星轨香炉》第5格，关键人物对峙，退役女航天员程砚与庙童阿衡隔着关键道具对峙，双方都有话没说全。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竖屏AI漫剧高级分镜，剧名《卫星庙童：我替天上的神修信号》第23集《正面对决：星轨香炉》第6格，信息反转，一处被忽略的细节证明静默天帝早已准备备用方案。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竖屏AI漫剧高级分镜，剧名《卫星庙童：我替天上的神修信号》第23集《正面对决：星轨香炉》第7格，代价显现，规则代价落到人物记忆、信任、名誉或身体反应上。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竖屏AI漫剧高级分镜，剧名《卫星庙童：我替天上的神修信号》第23集《正面对决：星轨香炉》第8格，关系变化，庙童阿衡和退役女航天员程砚的关系产生裂缝，沉默比争吵更有压力。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星轨香炉释放下一集的钩子，观众只得到问题，不得到完整答案。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星轨香炉在最后一秒自行翻面，露出第24集才会兑现的新代价。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星轨香炉在最后一秒自行翻面，露出第24集才会兑现的新代价。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竖屏AI漫剧高级分镜，剧名《卫星庙童：我替天上的神修信号》第23集《正面对决：星轨香炉》第9格，结尾强钩子，星轨香炉释放下一集的钩子，观众只得到问题，不得到完整答案。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竖屏AI漫剧高级分镜，剧名《卫星庙童：我替天上的神修信号》第23集《正面对决：星轨香炉》第1格，冷开场钩子，星轨香炉在画面前景出现异常反应，庙童阿衡被迫停在半步之外。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竖屏AI漫剧高级分镜，剧名《卫星庙童：我替天上的神修信号》第23集《正面对决：星轨香炉》第2格，主角目标建立，庙童阿衡把目标压低到一个可执行动作：先拿证据，再救人。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23集《正面对决：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竖屏AI漫剧高级分镜，剧名《卫星庙童：我替天上的神修信号》第23集《正面对决：星轨香炉》第4格，第一次压迫升级，盗星客利用公开场合制造误解，让主角无法直接解释。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竖屏AI漫剧高级分镜，剧名《卫星庙童：我替天上的神修信号》第23集《正面对决：星轨香炉》第5格，关键人物对峙，退役女航天员程砚与庙童阿衡隔着关键道具对峙，双方都有话没说全。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竖屏AI漫剧高级分镜，剧名《卫星庙童：我替天上的神修信号》第23集《正面对决：星轨香炉》第6格，信息反转，一处被忽略的细节证明静默天帝早已准备备用方案。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竖屏AI漫剧高级分镜，剧名《卫星庙童：我替天上的神修信号》第23集《正面对决：星轨香炉》第7格，代价显现，规则代价落到人物记忆、信任、名誉或身体反应上。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竖屏AI漫剧高级分镜，剧名《卫星庙童：我替天上的神修信号》第23集《正面对决：星轨香炉》第8格，关系变化，庙童阿衡和退役女航天员程砚的关系产生裂缝，沉默比争吵更有压力。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24 集 / EPISODE 24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24  </w:t>
      </w:r>
      <w:r>
        <w:rPr>
          <w:rFonts w:ascii="Microsoft YaHei" w:cs="Microsoft YaHei" w:eastAsia="Microsoft YaHei" w:hAnsi="Microsoft YaHei"/>
          <w:b/>
          <w:bCs/>
          <w:i w:val="false"/>
          <w:iCs w:val="false"/>
          <w:color w:val="A65A52"/>
          <w:sz w:val="36"/>
          <w:szCs w:val="36"/>
        </w:rPr>
        <w:t xml:space="preserve">开放式胜利：星轨香炉</w:t>
      </w:r>
      <w:r>
        <w:rPr>
          <w:rFonts w:ascii="Microsoft YaHei" w:cs="Microsoft YaHei" w:eastAsia="Microsoft YaHei" w:hAnsi="Microsoft YaHei"/>
          <w:b/>
          <w:bCs/>
          <w:i w:val="false"/>
          <w:iCs w:val="false"/>
          <w:color w:val="808080"/>
          <w:sz w:val="18"/>
          <w:szCs w:val="18"/>
        </w:rPr>
        <w:t xml:space="preserve">  /  Episode 24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庙童阿衡以为上一集留下的证据能赢，盗星客却拿出一份更早准备好的反证。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24集进入“开放式胜利”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星轨香炉在最后一秒自行翻面，露出第25集才会兑现的新代价。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24集进入“开放式胜利”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开场：用“庙童阿衡以为上一集留下的证据能赢，盗星客却拿出一份更早准备好的反证。”作为前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收尾：用“星轨香炉在最后一秒自行翻面，露出第25集才会兑现的新代价。”承接评论区讨论和下一集点击。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竖屏AI漫剧高级分镜，剧名《卫星庙童：我替天上的神修信号》第24集《开放式胜利：星轨香炉》第1格，冷开场钩子，星轨香炉在画面前景出现异常反应，庙童阿衡被迫停在半步之外。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Satellite Temple Boy episode 24,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庙童阿衡推到开放式胜利的压力中心。镜头先给星轨香炉的异常反应，再给庙童阿衡的停顿：她没有立刻冲上去，而是先观察盗星客的手部动作、周围人的视线方向和环境里被刻意擦掉的痕迹。这个停顿说明她不是被剧情推着走，而是在判断这一局谁掌握了信息。
压迫段落里，静默天帝借太空庙宇、神明断联、少年维修、东方科幻的表层矛盾把她逼进一个必须公开选择的场面。竖屏东方科幻漫剧，太空庙宇、星轨香火、舱内冷光、神像投影和宇宙尘要在这里发挥作用：光线切在人物肩侧，前景遮挡制造窥视感，背景人群或系统界面持续施压。庙童阿衡说出口的话很短，但她真正想隐瞒的是“每修复一颗神明卫星，人间就会恢复一场被删掉的祭祀”这条规则。观众能感到她每一次呼吸、眼神闪避和手指收紧都在付代价。
转折发生在一件小证据上：星轨香炉留下了与上一集不同的痕迹。退役女航天员程砚试图替她解释，反而暴露自己早就知道一部分规则。两人的关系从协作变成互相试探，庙童阿衡没有立刻拆穿，而是把证据换成一个更小、更安全的问题，让盗星客先犯错。
爆发不是喊叫，而是行动。庙童阿衡在最不适合反击的位置做出反常选择，迫使静默天帝提前启用备用规则。她赢下一小步，却失去一个重要筹码。余韵里，庙童阿衡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竖屏AI漫剧高级分镜，剧名《卫星庙童：我替天上的神修信号》第24集《开放式胜利：星轨香炉》第1格，冷开场钩子，星轨香炉在画面前景出现异常反应，庙童阿衡被迫停在半步之外。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竖屏AI漫剧高级分镜，剧名《卫星庙童：我替天上的神修信号》第24集《开放式胜利：星轨香炉》第2格，主角目标建立，庙童阿衡把目标压低到一个可执行动作：先拿证据，再救人。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24集《开放式胜利：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竖屏AI漫剧高级分镜，剧名《卫星庙童：我替天上的神修信号》第24集《开放式胜利：星轨香炉》第4格，第一次压迫升级，盗星客利用公开场合制造误解，让主角无法直接解释。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竖屏AI漫剧高级分镜，剧名《卫星庙童：我替天上的神修信号》第24集《开放式胜利：星轨香炉》第5格，关键人物对峙，退役女航天员程砚与庙童阿衡隔着关键道具对峙，双方都有话没说全。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竖屏AI漫剧高级分镜，剧名《卫星庙童：我替天上的神修信号》第24集《开放式胜利：星轨香炉》第6格，信息反转，一处被忽略的细节证明静默天帝早已准备备用方案。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竖屏AI漫剧高级分镜，剧名《卫星庙童：我替天上的神修信号》第24集《开放式胜利：星轨香炉》第7格，代价显现，规则代价落到人物记忆、信任、名誉或身体反应上。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竖屏AI漫剧高级分镜，剧名《卫星庙童：我替天上的神修信号》第24集《开放式胜利：星轨香炉》第8格，关系变化，庙童阿衡和退役女航天员程砚的关系产生裂缝，沉默比争吵更有压力。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星轨香炉释放下一集的钩子，观众只得到问题，不得到完整答案。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星轨香炉在最后一秒自行翻面，露出第25集才会兑现的新代价。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星轨香炉在最后一秒自行翻面，露出第25集才会兑现的新代价。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竖屏AI漫剧高级分镜，剧名《卫星庙童：我替天上的神修信号》第24集《开放式胜利：星轨香炉》第9格，结尾强钩子，星轨香炉释放下一集的钩子，观众只得到问题，不得到完整答案。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竖屏AI漫剧高级分镜，剧名《卫星庙童：我替天上的神修信号》第24集《开放式胜利：星轨香炉》第1格，冷开场钩子，星轨香炉在画面前景出现异常反应，庙童阿衡被迫停在半步之外。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竖屏AI漫剧高级分镜，剧名《卫星庙童：我替天上的神修信号》第24集《开放式胜利：星轨香炉》第2格，主角目标建立，庙童阿衡把目标压低到一个可执行动作：先拿证据，再救人。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24集《开放式胜利：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竖屏AI漫剧高级分镜，剧名《卫星庙童：我替天上的神修信号》第24集《开放式胜利：星轨香炉》第4格，第一次压迫升级，盗星客利用公开场合制造误解，让主角无法直接解释。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竖屏AI漫剧高级分镜，剧名《卫星庙童：我替天上的神修信号》第24集《开放式胜利：星轨香炉》第5格，关键人物对峙，退役女航天员程砚与庙童阿衡隔着关键道具对峙，双方都有话没说全。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竖屏AI漫剧高级分镜，剧名《卫星庙童：我替天上的神修信号》第24集《开放式胜利：星轨香炉》第6格，信息反转，一处被忽略的细节证明静默天帝早已准备备用方案。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竖屏AI漫剧高级分镜，剧名《卫星庙童：我替天上的神修信号》第24集《开放式胜利：星轨香炉》第7格，代价显现，规则代价落到人物记忆、信任、名誉或身体反应上。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竖屏AI漫剧高级分镜，剧名《卫星庙童：我替天上的神修信号》第24集《开放式胜利：星轨香炉》第8格，关系变化，庙童阿衡和退役女航天员程砚的关系产生裂缝，沉默比争吵更有压力。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25 集 / EPISODE 25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25  </w:t>
      </w:r>
      <w:r>
        <w:rPr>
          <w:rFonts w:ascii="Microsoft YaHei" w:cs="Microsoft YaHei" w:eastAsia="Microsoft YaHei" w:hAnsi="Microsoft YaHei"/>
          <w:b/>
          <w:bCs/>
          <w:i w:val="false"/>
          <w:iCs w:val="false"/>
          <w:color w:val="A65A52"/>
          <w:sz w:val="36"/>
          <w:szCs w:val="36"/>
        </w:rPr>
        <w:t xml:space="preserve">第25轮反转：星轨香炉</w:t>
      </w:r>
      <w:r>
        <w:rPr>
          <w:rFonts w:ascii="Microsoft YaHei" w:cs="Microsoft YaHei" w:eastAsia="Microsoft YaHei" w:hAnsi="Microsoft YaHei"/>
          <w:b/>
          <w:bCs/>
          <w:i w:val="false"/>
          <w:iCs w:val="false"/>
          <w:color w:val="808080"/>
          <w:sz w:val="18"/>
          <w:szCs w:val="18"/>
        </w:rPr>
        <w:t xml:space="preserve">  /  Episode 25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庙童阿衡以为上一集留下的证据能赢，盗星客却拿出一份更早准备好的反证。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25集进入“第25轮危机”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星轨香炉在最后一秒自行翻面，露出第26集才会兑现的新代价。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25集进入“第25轮危机”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开场：用“庙童阿衡以为上一集留下的证据能赢，盗星客却拿出一份更早准备好的反证。”作为前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收尾：用“星轨香炉在最后一秒自行翻面，露出第26集才会兑现的新代价。”承接评论区讨论和下一集点击。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竖屏AI漫剧高级分镜，剧名《卫星庙童：我替天上的神修信号》第25集《第25轮反转：星轨香炉》第1格，冷开场钩子，星轨香炉在画面前景出现异常反应，庙童阿衡被迫停在半步之外。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Satellite Temple Boy episode 25,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庙童阿衡推到第25轮危机的压力中心。镜头先给星轨香炉的异常反应，再给庙童阿衡的停顿：她没有立刻冲上去，而是先观察盗星客的手部动作、周围人的视线方向和环境里被刻意擦掉的痕迹。这个停顿说明她不是被剧情推着走，而是在判断这一局谁掌握了信息。
压迫段落里，静默天帝借太空庙宇、神明断联、少年维修、东方科幻的表层矛盾把她逼进一个必须公开选择的场面。竖屏东方科幻漫剧，太空庙宇、星轨香火、舱内冷光、神像投影和宇宙尘要在这里发挥作用：光线切在人物肩侧，前景遮挡制造窥视感，背景人群或系统界面持续施压。庙童阿衡说出口的话很短，但她真正想隐瞒的是“每修复一颗神明卫星，人间就会恢复一场被删掉的祭祀”这条规则。观众能感到她每一次呼吸、眼神闪避和手指收紧都在付代价。
转折发生在一件小证据上：星轨香炉留下了与上一集不同的痕迹。退役女航天员程砚试图替她解释，反而暴露自己早就知道一部分规则。两人的关系从协作变成互相试探，庙童阿衡没有立刻拆穿，而是把证据换成一个更小、更安全的问题，让盗星客先犯错。
爆发不是喊叫，而是行动。庙童阿衡在最不适合反击的位置做出反常选择，迫使静默天帝提前启用备用规则。她赢下一小步，却失去一个重要筹码。余韵里，庙童阿衡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竖屏AI漫剧高级分镜，剧名《卫星庙童：我替天上的神修信号》第25集《第25轮反转：星轨香炉》第1格，冷开场钩子，星轨香炉在画面前景出现异常反应，庙童阿衡被迫停在半步之外。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竖屏AI漫剧高级分镜，剧名《卫星庙童：我替天上的神修信号》第25集《第25轮反转：星轨香炉》第2格，主角目标建立，庙童阿衡把目标压低到一个可执行动作：先拿证据，再救人。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25集《第25轮反转：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竖屏AI漫剧高级分镜，剧名《卫星庙童：我替天上的神修信号》第25集《第25轮反转：星轨香炉》第4格，第一次压迫升级，盗星客利用公开场合制造误解，让主角无法直接解释。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竖屏AI漫剧高级分镜，剧名《卫星庙童：我替天上的神修信号》第25集《第25轮反转：星轨香炉》第5格，关键人物对峙，退役女航天员程砚与庙童阿衡隔着关键道具对峙，双方都有话没说全。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竖屏AI漫剧高级分镜，剧名《卫星庙童：我替天上的神修信号》第25集《第25轮反转：星轨香炉》第6格，信息反转，一处被忽略的细节证明静默天帝早已准备备用方案。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竖屏AI漫剧高级分镜，剧名《卫星庙童：我替天上的神修信号》第25集《第25轮反转：星轨香炉》第7格，代价显现，规则代价落到人物记忆、信任、名誉或身体反应上。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竖屏AI漫剧高级分镜，剧名《卫星庙童：我替天上的神修信号》第25集《第25轮反转：星轨香炉》第8格，关系变化，庙童阿衡和退役女航天员程砚的关系产生裂缝，沉默比争吵更有压力。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星轨香炉释放下一集的钩子，观众只得到问题，不得到完整答案。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星轨香炉在最后一秒自行翻面，露出第26集才会兑现的新代价。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星轨香炉在最后一秒自行翻面，露出第26集才会兑现的新代价。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竖屏AI漫剧高级分镜，剧名《卫星庙童：我替天上的神修信号》第25集《第25轮反转：星轨香炉》第9格，结尾强钩子，星轨香炉释放下一集的钩子，观众只得到问题，不得到完整答案。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竖屏AI漫剧高级分镜，剧名《卫星庙童：我替天上的神修信号》第25集《第25轮反转：星轨香炉》第1格，冷开场钩子，星轨香炉在画面前景出现异常反应，庙童阿衡被迫停在半步之外。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竖屏AI漫剧高级分镜，剧名《卫星庙童：我替天上的神修信号》第25集《第25轮反转：星轨香炉》第2格，主角目标建立，庙童阿衡把目标压低到一个可执行动作：先拿证据，再救人。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25集《第25轮反转：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竖屏AI漫剧高级分镜，剧名《卫星庙童：我替天上的神修信号》第25集《第25轮反转：星轨香炉》第4格，第一次压迫升级，盗星客利用公开场合制造误解，让主角无法直接解释。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竖屏AI漫剧高级分镜，剧名《卫星庙童：我替天上的神修信号》第25集《第25轮反转：星轨香炉》第5格，关键人物对峙，退役女航天员程砚与庙童阿衡隔着关键道具对峙，双方都有话没说全。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竖屏AI漫剧高级分镜，剧名《卫星庙童：我替天上的神修信号》第25集《第25轮反转：星轨香炉》第6格，信息反转，一处被忽略的细节证明静默天帝早已准备备用方案。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竖屏AI漫剧高级分镜，剧名《卫星庙童：我替天上的神修信号》第25集《第25轮反转：星轨香炉》第7格，代价显现，规则代价落到人物记忆、信任、名誉或身体反应上。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竖屏AI漫剧高级分镜，剧名《卫星庙童：我替天上的神修信号》第25集《第25轮反转：星轨香炉》第8格，关系变化，庙童阿衡和退役女航天员程砚的关系产生裂缝，沉默比争吵更有压力。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26 集 / EPISODE 26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26  </w:t>
      </w:r>
      <w:r>
        <w:rPr>
          <w:rFonts w:ascii="Microsoft YaHei" w:cs="Microsoft YaHei" w:eastAsia="Microsoft YaHei" w:hAnsi="Microsoft YaHei"/>
          <w:b/>
          <w:bCs/>
          <w:i w:val="false"/>
          <w:iCs w:val="false"/>
          <w:color w:val="A65A52"/>
          <w:sz w:val="36"/>
          <w:szCs w:val="36"/>
        </w:rPr>
        <w:t xml:space="preserve">第26轮反转：星轨香炉</w:t>
      </w:r>
      <w:r>
        <w:rPr>
          <w:rFonts w:ascii="Microsoft YaHei" w:cs="Microsoft YaHei" w:eastAsia="Microsoft YaHei" w:hAnsi="Microsoft YaHei"/>
          <w:b/>
          <w:bCs/>
          <w:i w:val="false"/>
          <w:iCs w:val="false"/>
          <w:color w:val="808080"/>
          <w:sz w:val="18"/>
          <w:szCs w:val="18"/>
        </w:rPr>
        <w:t xml:space="preserve">  /  Episode 26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庙童阿衡以为上一集留下的证据能赢，盗星客却拿出一份更早准备好的反证。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26集进入“第26轮危机”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星轨香炉在最后一秒自行翻面，露出第27集才会兑现的新代价。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26集进入“第26轮危机”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开场：用“庙童阿衡以为上一集留下的证据能赢，盗星客却拿出一份更早准备好的反证。”作为前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收尾：用“星轨香炉在最后一秒自行翻面，露出第27集才会兑现的新代价。”承接评论区讨论和下一集点击。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竖屏AI漫剧高级分镜，剧名《卫星庙童：我替天上的神修信号》第26集《第26轮反转：星轨香炉》第1格，冷开场钩子，星轨香炉在画面前景出现异常反应，庙童阿衡被迫停在半步之外。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Satellite Temple Boy episode 26,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庙童阿衡推到第26轮危机的压力中心。镜头先给星轨香炉的异常反应，再给庙童阿衡的停顿：她没有立刻冲上去，而是先观察盗星客的手部动作、周围人的视线方向和环境里被刻意擦掉的痕迹。这个停顿说明她不是被剧情推着走，而是在判断这一局谁掌握了信息。
压迫段落里，静默天帝借太空庙宇、神明断联、少年维修、东方科幻的表层矛盾把她逼进一个必须公开选择的场面。竖屏东方科幻漫剧，太空庙宇、星轨香火、舱内冷光、神像投影和宇宙尘要在这里发挥作用：光线切在人物肩侧，前景遮挡制造窥视感，背景人群或系统界面持续施压。庙童阿衡说出口的话很短，但她真正想隐瞒的是“每修复一颗神明卫星，人间就会恢复一场被删掉的祭祀”这条规则。观众能感到她每一次呼吸、眼神闪避和手指收紧都在付代价。
转折发生在一件小证据上：星轨香炉留下了与上一集不同的痕迹。退役女航天员程砚试图替她解释，反而暴露自己早就知道一部分规则。两人的关系从协作变成互相试探，庙童阿衡没有立刻拆穿，而是把证据换成一个更小、更安全的问题，让盗星客先犯错。
爆发不是喊叫，而是行动。庙童阿衡在最不适合反击的位置做出反常选择，迫使静默天帝提前启用备用规则。她赢下一小步，却失去一个重要筹码。余韵里，庙童阿衡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竖屏AI漫剧高级分镜，剧名《卫星庙童：我替天上的神修信号》第26集《第26轮反转：星轨香炉》第1格，冷开场钩子，星轨香炉在画面前景出现异常反应，庙童阿衡被迫停在半步之外。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竖屏AI漫剧高级分镜，剧名《卫星庙童：我替天上的神修信号》第26集《第26轮反转：星轨香炉》第2格，主角目标建立，庙童阿衡把目标压低到一个可执行动作：先拿证据，再救人。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26集《第26轮反转：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竖屏AI漫剧高级分镜，剧名《卫星庙童：我替天上的神修信号》第26集《第26轮反转：星轨香炉》第4格，第一次压迫升级，盗星客利用公开场合制造误解，让主角无法直接解释。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竖屏AI漫剧高级分镜，剧名《卫星庙童：我替天上的神修信号》第26集《第26轮反转：星轨香炉》第5格，关键人物对峙，退役女航天员程砚与庙童阿衡隔着关键道具对峙，双方都有话没说全。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竖屏AI漫剧高级分镜，剧名《卫星庙童：我替天上的神修信号》第26集《第26轮反转：星轨香炉》第6格，信息反转，一处被忽略的细节证明静默天帝早已准备备用方案。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竖屏AI漫剧高级分镜，剧名《卫星庙童：我替天上的神修信号》第26集《第26轮反转：星轨香炉》第7格，代价显现，规则代价落到人物记忆、信任、名誉或身体反应上。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竖屏AI漫剧高级分镜，剧名《卫星庙童：我替天上的神修信号》第26集《第26轮反转：星轨香炉》第8格，关系变化，庙童阿衡和退役女航天员程砚的关系产生裂缝，沉默比争吵更有压力。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星轨香炉释放下一集的钩子，观众只得到问题，不得到完整答案。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星轨香炉在最后一秒自行翻面，露出第27集才会兑现的新代价。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星轨香炉在最后一秒自行翻面，露出第27集才会兑现的新代价。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竖屏AI漫剧高级分镜，剧名《卫星庙童：我替天上的神修信号》第26集《第26轮反转：星轨香炉》第9格，结尾强钩子，星轨香炉释放下一集的钩子，观众只得到问题，不得到完整答案。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竖屏AI漫剧高级分镜，剧名《卫星庙童：我替天上的神修信号》第26集《第26轮反转：星轨香炉》第1格，冷开场钩子，星轨香炉在画面前景出现异常反应，庙童阿衡被迫停在半步之外。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竖屏AI漫剧高级分镜，剧名《卫星庙童：我替天上的神修信号》第26集《第26轮反转：星轨香炉》第2格，主角目标建立，庙童阿衡把目标压低到一个可执行动作：先拿证据，再救人。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26集《第26轮反转：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竖屏AI漫剧高级分镜，剧名《卫星庙童：我替天上的神修信号》第26集《第26轮反转：星轨香炉》第4格，第一次压迫升级，盗星客利用公开场合制造误解，让主角无法直接解释。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竖屏AI漫剧高级分镜，剧名《卫星庙童：我替天上的神修信号》第26集《第26轮反转：星轨香炉》第5格，关键人物对峙，退役女航天员程砚与庙童阿衡隔着关键道具对峙，双方都有话没说全。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竖屏AI漫剧高级分镜，剧名《卫星庙童：我替天上的神修信号》第26集《第26轮反转：星轨香炉》第6格，信息反转，一处被忽略的细节证明静默天帝早已准备备用方案。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竖屏AI漫剧高级分镜，剧名《卫星庙童：我替天上的神修信号》第26集《第26轮反转：星轨香炉》第7格，代价显现，规则代价落到人物记忆、信任、名誉或身体反应上。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竖屏AI漫剧高级分镜，剧名《卫星庙童：我替天上的神修信号》第26集《第26轮反转：星轨香炉》第8格，关系变化，庙童阿衡和退役女航天员程砚的关系产生裂缝，沉默比争吵更有压力。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27 集 / EPISODE 27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27  </w:t>
      </w:r>
      <w:r>
        <w:rPr>
          <w:rFonts w:ascii="Microsoft YaHei" w:cs="Microsoft YaHei" w:eastAsia="Microsoft YaHei" w:hAnsi="Microsoft YaHei"/>
          <w:b/>
          <w:bCs/>
          <w:i w:val="false"/>
          <w:iCs w:val="false"/>
          <w:color w:val="A65A52"/>
          <w:sz w:val="36"/>
          <w:szCs w:val="36"/>
        </w:rPr>
        <w:t xml:space="preserve">第27轮反转：星轨香炉</w:t>
      </w:r>
      <w:r>
        <w:rPr>
          <w:rFonts w:ascii="Microsoft YaHei" w:cs="Microsoft YaHei" w:eastAsia="Microsoft YaHei" w:hAnsi="Microsoft YaHei"/>
          <w:b/>
          <w:bCs/>
          <w:i w:val="false"/>
          <w:iCs w:val="false"/>
          <w:color w:val="808080"/>
          <w:sz w:val="18"/>
          <w:szCs w:val="18"/>
        </w:rPr>
        <w:t xml:space="preserve">  /  Episode 27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庙童阿衡以为上一集留下的证据能赢，盗星客却拿出一份更早准备好的反证。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27集进入“第27轮危机”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星轨香炉在最后一秒自行翻面，露出第28集才会兑现的新代价。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27集进入“第27轮危机”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开场：用“庙童阿衡以为上一集留下的证据能赢，盗星客却拿出一份更早准备好的反证。”作为前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收尾：用“星轨香炉在最后一秒自行翻面，露出第28集才会兑现的新代价。”承接评论区讨论和下一集点击。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竖屏AI漫剧高级分镜，剧名《卫星庙童：我替天上的神修信号》第27集《第27轮反转：星轨香炉》第1格，冷开场钩子，星轨香炉在画面前景出现异常反应，庙童阿衡被迫停在半步之外。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Satellite Temple Boy episode 27,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庙童阿衡推到第27轮危机的压力中心。镜头先给星轨香炉的异常反应，再给庙童阿衡的停顿：她没有立刻冲上去，而是先观察盗星客的手部动作、周围人的视线方向和环境里被刻意擦掉的痕迹。这个停顿说明她不是被剧情推着走，而是在判断这一局谁掌握了信息。
压迫段落里，静默天帝借太空庙宇、神明断联、少年维修、东方科幻的表层矛盾把她逼进一个必须公开选择的场面。竖屏东方科幻漫剧，太空庙宇、星轨香火、舱内冷光、神像投影和宇宙尘要在这里发挥作用：光线切在人物肩侧，前景遮挡制造窥视感，背景人群或系统界面持续施压。庙童阿衡说出口的话很短，但她真正想隐瞒的是“每修复一颗神明卫星，人间就会恢复一场被删掉的祭祀”这条规则。观众能感到她每一次呼吸、眼神闪避和手指收紧都在付代价。
转折发生在一件小证据上：星轨香炉留下了与上一集不同的痕迹。退役女航天员程砚试图替她解释，反而暴露自己早就知道一部分规则。两人的关系从协作变成互相试探，庙童阿衡没有立刻拆穿，而是把证据换成一个更小、更安全的问题，让盗星客先犯错。
爆发不是喊叫，而是行动。庙童阿衡在最不适合反击的位置做出反常选择，迫使静默天帝提前启用备用规则。她赢下一小步，却失去一个重要筹码。余韵里，庙童阿衡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竖屏AI漫剧高级分镜，剧名《卫星庙童：我替天上的神修信号》第27集《第27轮反转：星轨香炉》第1格，冷开场钩子，星轨香炉在画面前景出现异常反应，庙童阿衡被迫停在半步之外。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竖屏AI漫剧高级分镜，剧名《卫星庙童：我替天上的神修信号》第27集《第27轮反转：星轨香炉》第2格，主角目标建立，庙童阿衡把目标压低到一个可执行动作：先拿证据，再救人。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27集《第27轮反转：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竖屏AI漫剧高级分镜，剧名《卫星庙童：我替天上的神修信号》第27集《第27轮反转：星轨香炉》第4格，第一次压迫升级，盗星客利用公开场合制造误解，让主角无法直接解释。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竖屏AI漫剧高级分镜，剧名《卫星庙童：我替天上的神修信号》第27集《第27轮反转：星轨香炉》第5格，关键人物对峙，退役女航天员程砚与庙童阿衡隔着关键道具对峙，双方都有话没说全。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竖屏AI漫剧高级分镜，剧名《卫星庙童：我替天上的神修信号》第27集《第27轮反转：星轨香炉》第6格，信息反转，一处被忽略的细节证明静默天帝早已准备备用方案。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竖屏AI漫剧高级分镜，剧名《卫星庙童：我替天上的神修信号》第27集《第27轮反转：星轨香炉》第7格，代价显现，规则代价落到人物记忆、信任、名誉或身体反应上。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竖屏AI漫剧高级分镜，剧名《卫星庙童：我替天上的神修信号》第27集《第27轮反转：星轨香炉》第8格，关系变化，庙童阿衡和退役女航天员程砚的关系产生裂缝，沉默比争吵更有压力。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星轨香炉释放下一集的钩子，观众只得到问题，不得到完整答案。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星轨香炉在最后一秒自行翻面，露出第28集才会兑现的新代价。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星轨香炉在最后一秒自行翻面，露出第28集才会兑现的新代价。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竖屏AI漫剧高级分镜，剧名《卫星庙童：我替天上的神修信号》第27集《第27轮反转：星轨香炉》第9格，结尾强钩子，星轨香炉释放下一集的钩子，观众只得到问题，不得到完整答案。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竖屏AI漫剧高级分镜，剧名《卫星庙童：我替天上的神修信号》第27集《第27轮反转：星轨香炉》第1格，冷开场钩子，星轨香炉在画面前景出现异常反应，庙童阿衡被迫停在半步之外。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竖屏AI漫剧高级分镜，剧名《卫星庙童：我替天上的神修信号》第27集《第27轮反转：星轨香炉》第2格，主角目标建立，庙童阿衡把目标压低到一个可执行动作：先拿证据，再救人。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27集《第27轮反转：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竖屏AI漫剧高级分镜，剧名《卫星庙童：我替天上的神修信号》第27集《第27轮反转：星轨香炉》第4格，第一次压迫升级，盗星客利用公开场合制造误解，让主角无法直接解释。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竖屏AI漫剧高级分镜，剧名《卫星庙童：我替天上的神修信号》第27集《第27轮反转：星轨香炉》第5格，关键人物对峙，退役女航天员程砚与庙童阿衡隔着关键道具对峙，双方都有话没说全。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竖屏AI漫剧高级分镜，剧名《卫星庙童：我替天上的神修信号》第27集《第27轮反转：星轨香炉》第6格，信息反转，一处被忽略的细节证明静默天帝早已准备备用方案。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竖屏AI漫剧高级分镜，剧名《卫星庙童：我替天上的神修信号》第27集《第27轮反转：星轨香炉》第7格，代价显现，规则代价落到人物记忆、信任、名誉或身体反应上。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竖屏AI漫剧高级分镜，剧名《卫星庙童：我替天上的神修信号》第27集《第27轮反转：星轨香炉》第8格，关系变化，庙童阿衡和退役女航天员程砚的关系产生裂缝，沉默比争吵更有压力。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28 集 / EPISODE 28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28  </w:t>
      </w:r>
      <w:r>
        <w:rPr>
          <w:rFonts w:ascii="Microsoft YaHei" w:cs="Microsoft YaHei" w:eastAsia="Microsoft YaHei" w:hAnsi="Microsoft YaHei"/>
          <w:b/>
          <w:bCs/>
          <w:i w:val="false"/>
          <w:iCs w:val="false"/>
          <w:color w:val="A65A52"/>
          <w:sz w:val="36"/>
          <w:szCs w:val="36"/>
        </w:rPr>
        <w:t xml:space="preserve">第28轮反转：星轨香炉</w:t>
      </w:r>
      <w:r>
        <w:rPr>
          <w:rFonts w:ascii="Microsoft YaHei" w:cs="Microsoft YaHei" w:eastAsia="Microsoft YaHei" w:hAnsi="Microsoft YaHei"/>
          <w:b/>
          <w:bCs/>
          <w:i w:val="false"/>
          <w:iCs w:val="false"/>
          <w:color w:val="808080"/>
          <w:sz w:val="18"/>
          <w:szCs w:val="18"/>
        </w:rPr>
        <w:t xml:space="preserve">  /  Episode 28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庙童阿衡以为上一集留下的证据能赢，盗星客却拿出一份更早准备好的反证。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28集进入“第28轮危机”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星轨香炉在最后一秒自行翻面，露出第29集才会兑现的新代价。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28集进入“第28轮危机”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开场：用“庙童阿衡以为上一集留下的证据能赢，盗星客却拿出一份更早准备好的反证。”作为前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收尾：用“星轨香炉在最后一秒自行翻面，露出第29集才会兑现的新代价。”承接评论区讨论和下一集点击。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竖屏AI漫剧高级分镜，剧名《卫星庙童：我替天上的神修信号》第28集《第28轮反转：星轨香炉》第1格，冷开场钩子，星轨香炉在画面前景出现异常反应，庙童阿衡被迫停在半步之外。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Satellite Temple Boy episode 28,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庙童阿衡推到第28轮危机的压力中心。镜头先给星轨香炉的异常反应，再给庙童阿衡的停顿：她没有立刻冲上去，而是先观察盗星客的手部动作、周围人的视线方向和环境里被刻意擦掉的痕迹。这个停顿说明她不是被剧情推着走，而是在判断这一局谁掌握了信息。
压迫段落里，静默天帝借太空庙宇、神明断联、少年维修、东方科幻的表层矛盾把她逼进一个必须公开选择的场面。竖屏东方科幻漫剧，太空庙宇、星轨香火、舱内冷光、神像投影和宇宙尘要在这里发挥作用：光线切在人物肩侧，前景遮挡制造窥视感，背景人群或系统界面持续施压。庙童阿衡说出口的话很短，但她真正想隐瞒的是“每修复一颗神明卫星，人间就会恢复一场被删掉的祭祀”这条规则。观众能感到她每一次呼吸、眼神闪避和手指收紧都在付代价。
转折发生在一件小证据上：星轨香炉留下了与上一集不同的痕迹。退役女航天员程砚试图替她解释，反而暴露自己早就知道一部分规则。两人的关系从协作变成互相试探，庙童阿衡没有立刻拆穿，而是把证据换成一个更小、更安全的问题，让盗星客先犯错。
爆发不是喊叫，而是行动。庙童阿衡在最不适合反击的位置做出反常选择，迫使静默天帝提前启用备用规则。她赢下一小步，却失去一个重要筹码。余韵里，庙童阿衡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竖屏AI漫剧高级分镜，剧名《卫星庙童：我替天上的神修信号》第28集《第28轮反转：星轨香炉》第1格，冷开场钩子，星轨香炉在画面前景出现异常反应，庙童阿衡被迫停在半步之外。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竖屏AI漫剧高级分镜，剧名《卫星庙童：我替天上的神修信号》第28集《第28轮反转：星轨香炉》第2格，主角目标建立，庙童阿衡把目标压低到一个可执行动作：先拿证据，再救人。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28集《第28轮反转：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竖屏AI漫剧高级分镜，剧名《卫星庙童：我替天上的神修信号》第28集《第28轮反转：星轨香炉》第4格，第一次压迫升级，盗星客利用公开场合制造误解，让主角无法直接解释。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竖屏AI漫剧高级分镜，剧名《卫星庙童：我替天上的神修信号》第28集《第28轮反转：星轨香炉》第5格，关键人物对峙，退役女航天员程砚与庙童阿衡隔着关键道具对峙，双方都有话没说全。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竖屏AI漫剧高级分镜，剧名《卫星庙童：我替天上的神修信号》第28集《第28轮反转：星轨香炉》第6格，信息反转，一处被忽略的细节证明静默天帝早已准备备用方案。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竖屏AI漫剧高级分镜，剧名《卫星庙童：我替天上的神修信号》第28集《第28轮反转：星轨香炉》第7格，代价显现，规则代价落到人物记忆、信任、名誉或身体反应上。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竖屏AI漫剧高级分镜，剧名《卫星庙童：我替天上的神修信号》第28集《第28轮反转：星轨香炉》第8格，关系变化，庙童阿衡和退役女航天员程砚的关系产生裂缝，沉默比争吵更有压力。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星轨香炉释放下一集的钩子，观众只得到问题，不得到完整答案。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星轨香炉在最后一秒自行翻面，露出第29集才会兑现的新代价。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星轨香炉在最后一秒自行翻面，露出第29集才会兑现的新代价。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竖屏AI漫剧高级分镜，剧名《卫星庙童：我替天上的神修信号》第28集《第28轮反转：星轨香炉》第9格，结尾强钩子，星轨香炉释放下一集的钩子，观众只得到问题，不得到完整答案。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竖屏AI漫剧高级分镜，剧名《卫星庙童：我替天上的神修信号》第28集《第28轮反转：星轨香炉》第1格，冷开场钩子，星轨香炉在画面前景出现异常反应，庙童阿衡被迫停在半步之外。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竖屏AI漫剧高级分镜，剧名《卫星庙童：我替天上的神修信号》第28集《第28轮反转：星轨香炉》第2格，主角目标建立，庙童阿衡把目标压低到一个可执行动作：先拿证据，再救人。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28集《第28轮反转：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竖屏AI漫剧高级分镜，剧名《卫星庙童：我替天上的神修信号》第28集《第28轮反转：星轨香炉》第4格，第一次压迫升级，盗星客利用公开场合制造误解，让主角无法直接解释。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竖屏AI漫剧高级分镜，剧名《卫星庙童：我替天上的神修信号》第28集《第28轮反转：星轨香炉》第5格，关键人物对峙，退役女航天员程砚与庙童阿衡隔着关键道具对峙，双方都有话没说全。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竖屏AI漫剧高级分镜，剧名《卫星庙童：我替天上的神修信号》第28集《第28轮反转：星轨香炉》第6格，信息反转，一处被忽略的细节证明静默天帝早已准备备用方案。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竖屏AI漫剧高级分镜，剧名《卫星庙童：我替天上的神修信号》第28集《第28轮反转：星轨香炉》第7格，代价显现，规则代价落到人物记忆、信任、名誉或身体反应上。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竖屏AI漫剧高级分镜，剧名《卫星庙童：我替天上的神修信号》第28集《第28轮反转：星轨香炉》第8格，关系变化，庙童阿衡和退役女航天员程砚的关系产生裂缝，沉默比争吵更有压力。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29 集 / EPISODE 29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29  </w:t>
      </w:r>
      <w:r>
        <w:rPr>
          <w:rFonts w:ascii="Microsoft YaHei" w:cs="Microsoft YaHei" w:eastAsia="Microsoft YaHei" w:hAnsi="Microsoft YaHei"/>
          <w:b/>
          <w:bCs/>
          <w:i w:val="false"/>
          <w:iCs w:val="false"/>
          <w:color w:val="A65A52"/>
          <w:sz w:val="36"/>
          <w:szCs w:val="36"/>
        </w:rPr>
        <w:t xml:space="preserve">第29轮反转：星轨香炉</w:t>
      </w:r>
      <w:r>
        <w:rPr>
          <w:rFonts w:ascii="Microsoft YaHei" w:cs="Microsoft YaHei" w:eastAsia="Microsoft YaHei" w:hAnsi="Microsoft YaHei"/>
          <w:b/>
          <w:bCs/>
          <w:i w:val="false"/>
          <w:iCs w:val="false"/>
          <w:color w:val="808080"/>
          <w:sz w:val="18"/>
          <w:szCs w:val="18"/>
        </w:rPr>
        <w:t xml:space="preserve">  /  Episode 29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庙童阿衡以为上一集留下的证据能赢，盗星客却拿出一份更早准备好的反证。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29集进入“第29轮危机”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星轨香炉在最后一秒自行翻面，露出第30集才会兑现的新代价。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29集进入“第29轮危机”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开场：用“庙童阿衡以为上一集留下的证据能赢，盗星客却拿出一份更早准备好的反证。”作为前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收尾：用“星轨香炉在最后一秒自行翻面，露出第30集才会兑现的新代价。”承接评论区讨论和下一集点击。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竖屏AI漫剧高级分镜，剧名《卫星庙童：我替天上的神修信号》第29集《第29轮反转：星轨香炉》第1格，冷开场钩子，星轨香炉在画面前景出现异常反应，庙童阿衡被迫停在半步之外。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Satellite Temple Boy episode 29,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庙童阿衡推到第29轮危机的压力中心。镜头先给星轨香炉的异常反应，再给庙童阿衡的停顿：她没有立刻冲上去，而是先观察盗星客的手部动作、周围人的视线方向和环境里被刻意擦掉的痕迹。这个停顿说明她不是被剧情推着走，而是在判断这一局谁掌握了信息。
压迫段落里，静默天帝借太空庙宇、神明断联、少年维修、东方科幻的表层矛盾把她逼进一个必须公开选择的场面。竖屏东方科幻漫剧，太空庙宇、星轨香火、舱内冷光、神像投影和宇宙尘要在这里发挥作用：光线切在人物肩侧，前景遮挡制造窥视感，背景人群或系统界面持续施压。庙童阿衡说出口的话很短，但她真正想隐瞒的是“每修复一颗神明卫星，人间就会恢复一场被删掉的祭祀”这条规则。观众能感到她每一次呼吸、眼神闪避和手指收紧都在付代价。
转折发生在一件小证据上：星轨香炉留下了与上一集不同的痕迹。退役女航天员程砚试图替她解释，反而暴露自己早就知道一部分规则。两人的关系从协作变成互相试探，庙童阿衡没有立刻拆穿，而是把证据换成一个更小、更安全的问题，让盗星客先犯错。
爆发不是喊叫，而是行动。庙童阿衡在最不适合反击的位置做出反常选择，迫使静默天帝提前启用备用规则。她赢下一小步，却失去一个重要筹码。余韵里，庙童阿衡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竖屏AI漫剧高级分镜，剧名《卫星庙童：我替天上的神修信号》第29集《第29轮反转：星轨香炉》第1格，冷开场钩子，星轨香炉在画面前景出现异常反应，庙童阿衡被迫停在半步之外。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竖屏AI漫剧高级分镜，剧名《卫星庙童：我替天上的神修信号》第29集《第29轮反转：星轨香炉》第2格，主角目标建立，庙童阿衡把目标压低到一个可执行动作：先拿证据，再救人。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29集《第29轮反转：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竖屏AI漫剧高级分镜，剧名《卫星庙童：我替天上的神修信号》第29集《第29轮反转：星轨香炉》第4格，第一次压迫升级，盗星客利用公开场合制造误解，让主角无法直接解释。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竖屏AI漫剧高级分镜，剧名《卫星庙童：我替天上的神修信号》第29集《第29轮反转：星轨香炉》第5格，关键人物对峙，退役女航天员程砚与庙童阿衡隔着关键道具对峙，双方都有话没说全。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竖屏AI漫剧高级分镜，剧名《卫星庙童：我替天上的神修信号》第29集《第29轮反转：星轨香炉》第6格，信息反转，一处被忽略的细节证明静默天帝早已准备备用方案。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竖屏AI漫剧高级分镜，剧名《卫星庙童：我替天上的神修信号》第29集《第29轮反转：星轨香炉》第7格，代价显现，规则代价落到人物记忆、信任、名誉或身体反应上。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竖屏AI漫剧高级分镜，剧名《卫星庙童：我替天上的神修信号》第29集《第29轮反转：星轨香炉》第8格，关系变化，庙童阿衡和退役女航天员程砚的关系产生裂缝，沉默比争吵更有压力。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星轨香炉释放下一集的钩子，观众只得到问题，不得到完整答案。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星轨香炉在最后一秒自行翻面，露出第30集才会兑现的新代价。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星轨香炉在最后一秒自行翻面，露出第30集才会兑现的新代价。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竖屏AI漫剧高级分镜，剧名《卫星庙童：我替天上的神修信号》第29集《第29轮反转：星轨香炉》第9格，结尾强钩子，星轨香炉释放下一集的钩子，观众只得到问题，不得到完整答案。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竖屏AI漫剧高级分镜，剧名《卫星庙童：我替天上的神修信号》第29集《第29轮反转：星轨香炉》第1格，冷开场钩子，星轨香炉在画面前景出现异常反应，庙童阿衡被迫停在半步之外。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竖屏AI漫剧高级分镜，剧名《卫星庙童：我替天上的神修信号》第29集《第29轮反转：星轨香炉》第2格，主角目标建立，庙童阿衡把目标压低到一个可执行动作：先拿证据，再救人。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29集《第29轮反转：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竖屏AI漫剧高级分镜，剧名《卫星庙童：我替天上的神修信号》第29集《第29轮反转：星轨香炉》第4格，第一次压迫升级，盗星客利用公开场合制造误解，让主角无法直接解释。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竖屏AI漫剧高级分镜，剧名《卫星庙童：我替天上的神修信号》第29集《第29轮反转：星轨香炉》第5格，关键人物对峙，退役女航天员程砚与庙童阿衡隔着关键道具对峙，双方都有话没说全。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竖屏AI漫剧高级分镜，剧名《卫星庙童：我替天上的神修信号》第29集《第29轮反转：星轨香炉》第6格，信息反转，一处被忽略的细节证明静默天帝早已准备备用方案。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竖屏AI漫剧高级分镜，剧名《卫星庙童：我替天上的神修信号》第29集《第29轮反转：星轨香炉》第7格，代价显现，规则代价落到人物记忆、信任、名誉或身体反应上。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竖屏AI漫剧高级分镜，剧名《卫星庙童：我替天上的神修信号》第29集《第29轮反转：星轨香炉》第8格，关系变化，庙童阿衡和退役女航天员程砚的关系产生裂缝，沉默比争吵更有压力。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30 集 / EPISODE 30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30  </w:t>
      </w:r>
      <w:r>
        <w:rPr>
          <w:rFonts w:ascii="Microsoft YaHei" w:cs="Microsoft YaHei" w:eastAsia="Microsoft YaHei" w:hAnsi="Microsoft YaHei"/>
          <w:b/>
          <w:bCs/>
          <w:i w:val="false"/>
          <w:iCs w:val="false"/>
          <w:color w:val="A65A52"/>
          <w:sz w:val="36"/>
          <w:szCs w:val="36"/>
        </w:rPr>
        <w:t xml:space="preserve">第30轮反转：星轨香炉</w:t>
      </w:r>
      <w:r>
        <w:rPr>
          <w:rFonts w:ascii="Microsoft YaHei" w:cs="Microsoft YaHei" w:eastAsia="Microsoft YaHei" w:hAnsi="Microsoft YaHei"/>
          <w:b/>
          <w:bCs/>
          <w:i w:val="false"/>
          <w:iCs w:val="false"/>
          <w:color w:val="808080"/>
          <w:sz w:val="18"/>
          <w:szCs w:val="18"/>
        </w:rPr>
        <w:t xml:space="preserve">  /  Episode 30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庙童阿衡以为上一集留下的证据能赢，盗星客却拿出一份更早准备好的反证。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30集进入“第30轮危机”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星轨香炉在最后一秒自行翻面，露出第31集才会兑现的新代价。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30集进入“第30轮危机”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开场：用“庙童阿衡以为上一集留下的证据能赢，盗星客却拿出一份更早准备好的反证。”作为前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收尾：用“星轨香炉在最后一秒自行翻面，露出第31集才会兑现的新代价。”承接评论区讨论和下一集点击。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竖屏AI漫剧高级分镜，剧名《卫星庙童：我替天上的神修信号》第30集《第30轮反转：星轨香炉》第1格，冷开场钩子，星轨香炉在画面前景出现异常反应，庙童阿衡被迫停在半步之外。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Satellite Temple Boy episode 30,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庙童阿衡推到第30轮危机的压力中心。镜头先给星轨香炉的异常反应，再给庙童阿衡的停顿：她没有立刻冲上去，而是先观察盗星客的手部动作、周围人的视线方向和环境里被刻意擦掉的痕迹。这个停顿说明她不是被剧情推着走，而是在判断这一局谁掌握了信息。
压迫段落里，静默天帝借太空庙宇、神明断联、少年维修、东方科幻的表层矛盾把她逼进一个必须公开选择的场面。竖屏东方科幻漫剧，太空庙宇、星轨香火、舱内冷光、神像投影和宇宙尘要在这里发挥作用：光线切在人物肩侧，前景遮挡制造窥视感，背景人群或系统界面持续施压。庙童阿衡说出口的话很短，但她真正想隐瞒的是“每修复一颗神明卫星，人间就会恢复一场被删掉的祭祀”这条规则。观众能感到她每一次呼吸、眼神闪避和手指收紧都在付代价。
转折发生在一件小证据上：星轨香炉留下了与上一集不同的痕迹。退役女航天员程砚试图替她解释，反而暴露自己早就知道一部分规则。两人的关系从协作变成互相试探，庙童阿衡没有立刻拆穿，而是把证据换成一个更小、更安全的问题，让盗星客先犯错。
爆发不是喊叫，而是行动。庙童阿衡在最不适合反击的位置做出反常选择，迫使静默天帝提前启用备用规则。她赢下一小步，却失去一个重要筹码。余韵里，庙童阿衡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竖屏AI漫剧高级分镜，剧名《卫星庙童：我替天上的神修信号》第30集《第30轮反转：星轨香炉》第1格，冷开场钩子，星轨香炉在画面前景出现异常反应，庙童阿衡被迫停在半步之外。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竖屏AI漫剧高级分镜，剧名《卫星庙童：我替天上的神修信号》第30集《第30轮反转：星轨香炉》第2格，主角目标建立，庙童阿衡把目标压低到一个可执行动作：先拿证据，再救人。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30集《第30轮反转：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竖屏AI漫剧高级分镜，剧名《卫星庙童：我替天上的神修信号》第30集《第30轮反转：星轨香炉》第4格，第一次压迫升级，盗星客利用公开场合制造误解，让主角无法直接解释。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竖屏AI漫剧高级分镜，剧名《卫星庙童：我替天上的神修信号》第30集《第30轮反转：星轨香炉》第5格，关键人物对峙，退役女航天员程砚与庙童阿衡隔着关键道具对峙，双方都有话没说全。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竖屏AI漫剧高级分镜，剧名《卫星庙童：我替天上的神修信号》第30集《第30轮反转：星轨香炉》第6格，信息反转，一处被忽略的细节证明静默天帝早已准备备用方案。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竖屏AI漫剧高级分镜，剧名《卫星庙童：我替天上的神修信号》第30集《第30轮反转：星轨香炉》第7格，代价显现，规则代价落到人物记忆、信任、名誉或身体反应上。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竖屏AI漫剧高级分镜，剧名《卫星庙童：我替天上的神修信号》第30集《第30轮反转：星轨香炉》第8格，关系变化，庙童阿衡和退役女航天员程砚的关系产生裂缝，沉默比争吵更有压力。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星轨香炉释放下一集的钩子，观众只得到问题，不得到完整答案。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星轨香炉在最后一秒自行翻面，露出第31集才会兑现的新代价。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星轨香炉在最后一秒自行翻面，露出第31集才会兑现的新代价。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竖屏AI漫剧高级分镜，剧名《卫星庙童：我替天上的神修信号》第30集《第30轮反转：星轨香炉》第9格，结尾强钩子，星轨香炉释放下一集的钩子，观众只得到问题，不得到完整答案。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竖屏AI漫剧高级分镜，剧名《卫星庙童：我替天上的神修信号》第30集《第30轮反转：星轨香炉》第1格，冷开场钩子，星轨香炉在画面前景出现异常反应，庙童阿衡被迫停在半步之外。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竖屏AI漫剧高级分镜，剧名《卫星庙童：我替天上的神修信号》第30集《第30轮反转：星轨香炉》第2格，主角目标建立，庙童阿衡把目标压低到一个可执行动作：先拿证据，再救人。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30集《第30轮反转：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竖屏AI漫剧高级分镜，剧名《卫星庙童：我替天上的神修信号》第30集《第30轮反转：星轨香炉》第4格，第一次压迫升级，盗星客利用公开场合制造误解，让主角无法直接解释。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竖屏AI漫剧高级分镜，剧名《卫星庙童：我替天上的神修信号》第30集《第30轮反转：星轨香炉》第5格，关键人物对峙，退役女航天员程砚与庙童阿衡隔着关键道具对峙，双方都有话没说全。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竖屏AI漫剧高级分镜，剧名《卫星庙童：我替天上的神修信号》第30集《第30轮反转：星轨香炉》第6格，信息反转，一处被忽略的细节证明静默天帝早已准备备用方案。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竖屏AI漫剧高级分镜，剧名《卫星庙童：我替天上的神修信号》第30集《第30轮反转：星轨香炉》第7格，代价显现，规则代价落到人物记忆、信任、名誉或身体反应上。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竖屏AI漫剧高级分镜，剧名《卫星庙童：我替天上的神修信号》第30集《第30轮反转：星轨香炉》第8格，关系变化，庙童阿衡和退役女航天员程砚的关系产生裂缝，沉默比争吵更有压力。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31 集 / EPISODE 31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31  </w:t>
      </w:r>
      <w:r>
        <w:rPr>
          <w:rFonts w:ascii="Microsoft YaHei" w:cs="Microsoft YaHei" w:eastAsia="Microsoft YaHei" w:hAnsi="Microsoft YaHei"/>
          <w:b/>
          <w:bCs/>
          <w:i w:val="false"/>
          <w:iCs w:val="false"/>
          <w:color w:val="A65A52"/>
          <w:sz w:val="36"/>
          <w:szCs w:val="36"/>
        </w:rPr>
        <w:t xml:space="preserve">第31轮反转：星轨香炉</w:t>
      </w:r>
      <w:r>
        <w:rPr>
          <w:rFonts w:ascii="Microsoft YaHei" w:cs="Microsoft YaHei" w:eastAsia="Microsoft YaHei" w:hAnsi="Microsoft YaHei"/>
          <w:b/>
          <w:bCs/>
          <w:i w:val="false"/>
          <w:iCs w:val="false"/>
          <w:color w:val="808080"/>
          <w:sz w:val="18"/>
          <w:szCs w:val="18"/>
        </w:rPr>
        <w:t xml:space="preserve">  /  Episode 31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庙童阿衡以为上一集留下的证据能赢，盗星客却拿出一份更早准备好的反证。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31集进入“第31轮危机”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星轨香炉在最后一秒自行翻面，露出第32集才会兑现的新代价。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31集进入“第31轮危机”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开场：用“庙童阿衡以为上一集留下的证据能赢，盗星客却拿出一份更早准备好的反证。”作为前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收尾：用“星轨香炉在最后一秒自行翻面，露出第32集才会兑现的新代价。”承接评论区讨论和下一集点击。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竖屏AI漫剧高级分镜，剧名《卫星庙童：我替天上的神修信号》第31集《第31轮反转：星轨香炉》第1格，冷开场钩子，星轨香炉在画面前景出现异常反应，庙童阿衡被迫停在半步之外。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Satellite Temple Boy episode 31,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庙童阿衡推到第31轮危机的压力中心。镜头先给星轨香炉的异常反应，再给庙童阿衡的停顿：她没有立刻冲上去，而是先观察盗星客的手部动作、周围人的视线方向和环境里被刻意擦掉的痕迹。这个停顿说明她不是被剧情推着走，而是在判断这一局谁掌握了信息。
压迫段落里，静默天帝借太空庙宇、神明断联、少年维修、东方科幻的表层矛盾把她逼进一个必须公开选择的场面。竖屏东方科幻漫剧，太空庙宇、星轨香火、舱内冷光、神像投影和宇宙尘要在这里发挥作用：光线切在人物肩侧，前景遮挡制造窥视感，背景人群或系统界面持续施压。庙童阿衡说出口的话很短，但她真正想隐瞒的是“每修复一颗神明卫星，人间就会恢复一场被删掉的祭祀”这条规则。观众能感到她每一次呼吸、眼神闪避和手指收紧都在付代价。
转折发生在一件小证据上：星轨香炉留下了与上一集不同的痕迹。退役女航天员程砚试图替她解释，反而暴露自己早就知道一部分规则。两人的关系从协作变成互相试探，庙童阿衡没有立刻拆穿，而是把证据换成一个更小、更安全的问题，让盗星客先犯错。
爆发不是喊叫，而是行动。庙童阿衡在最不适合反击的位置做出反常选择，迫使静默天帝提前启用备用规则。她赢下一小步，却失去一个重要筹码。余韵里，庙童阿衡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竖屏AI漫剧高级分镜，剧名《卫星庙童：我替天上的神修信号》第31集《第31轮反转：星轨香炉》第1格，冷开场钩子，星轨香炉在画面前景出现异常反应，庙童阿衡被迫停在半步之外。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竖屏AI漫剧高级分镜，剧名《卫星庙童：我替天上的神修信号》第31集《第31轮反转：星轨香炉》第2格，主角目标建立，庙童阿衡把目标压低到一个可执行动作：先拿证据，再救人。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31集《第31轮反转：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竖屏AI漫剧高级分镜，剧名《卫星庙童：我替天上的神修信号》第31集《第31轮反转：星轨香炉》第4格，第一次压迫升级，盗星客利用公开场合制造误解，让主角无法直接解释。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竖屏AI漫剧高级分镜，剧名《卫星庙童：我替天上的神修信号》第31集《第31轮反转：星轨香炉》第5格，关键人物对峙，退役女航天员程砚与庙童阿衡隔着关键道具对峙，双方都有话没说全。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竖屏AI漫剧高级分镜，剧名《卫星庙童：我替天上的神修信号》第31集《第31轮反转：星轨香炉》第6格，信息反转，一处被忽略的细节证明静默天帝早已准备备用方案。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竖屏AI漫剧高级分镜，剧名《卫星庙童：我替天上的神修信号》第31集《第31轮反转：星轨香炉》第7格，代价显现，规则代价落到人物记忆、信任、名誉或身体反应上。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竖屏AI漫剧高级分镜，剧名《卫星庙童：我替天上的神修信号》第31集《第31轮反转：星轨香炉》第8格，关系变化，庙童阿衡和退役女航天员程砚的关系产生裂缝，沉默比争吵更有压力。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星轨香炉释放下一集的钩子，观众只得到问题，不得到完整答案。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星轨香炉在最后一秒自行翻面，露出第32集才会兑现的新代价。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星轨香炉在最后一秒自行翻面，露出第32集才会兑现的新代价。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竖屏AI漫剧高级分镜，剧名《卫星庙童：我替天上的神修信号》第31集《第31轮反转：星轨香炉》第9格，结尾强钩子，星轨香炉释放下一集的钩子，观众只得到问题，不得到完整答案。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竖屏AI漫剧高级分镜，剧名《卫星庙童：我替天上的神修信号》第31集《第31轮反转：星轨香炉》第1格，冷开场钩子，星轨香炉在画面前景出现异常反应，庙童阿衡被迫停在半步之外。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竖屏AI漫剧高级分镜，剧名《卫星庙童：我替天上的神修信号》第31集《第31轮反转：星轨香炉》第2格，主角目标建立，庙童阿衡把目标压低到一个可执行动作：先拿证据，再救人。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31集《第31轮反转：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竖屏AI漫剧高级分镜，剧名《卫星庙童：我替天上的神修信号》第31集《第31轮反转：星轨香炉》第4格，第一次压迫升级，盗星客利用公开场合制造误解，让主角无法直接解释。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竖屏AI漫剧高级分镜，剧名《卫星庙童：我替天上的神修信号》第31集《第31轮反转：星轨香炉》第5格，关键人物对峙，退役女航天员程砚与庙童阿衡隔着关键道具对峙，双方都有话没说全。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竖屏AI漫剧高级分镜，剧名《卫星庙童：我替天上的神修信号》第31集《第31轮反转：星轨香炉》第6格，信息反转，一处被忽略的细节证明静默天帝早已准备备用方案。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竖屏AI漫剧高级分镜，剧名《卫星庙童：我替天上的神修信号》第31集《第31轮反转：星轨香炉》第7格，代价显现，规则代价落到人物记忆、信任、名誉或身体反应上。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竖屏AI漫剧高级分镜，剧名《卫星庙童：我替天上的神修信号》第31集《第31轮反转：星轨香炉》第8格，关系变化，庙童阿衡和退役女航天员程砚的关系产生裂缝，沉默比争吵更有压力。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32 集 / EPISODE 32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32  </w:t>
      </w:r>
      <w:r>
        <w:rPr>
          <w:rFonts w:ascii="Microsoft YaHei" w:cs="Microsoft YaHei" w:eastAsia="Microsoft YaHei" w:hAnsi="Microsoft YaHei"/>
          <w:b/>
          <w:bCs/>
          <w:i w:val="false"/>
          <w:iCs w:val="false"/>
          <w:color w:val="A65A52"/>
          <w:sz w:val="36"/>
          <w:szCs w:val="36"/>
        </w:rPr>
        <w:t xml:space="preserve">第32轮反转：星轨香炉</w:t>
      </w:r>
      <w:r>
        <w:rPr>
          <w:rFonts w:ascii="Microsoft YaHei" w:cs="Microsoft YaHei" w:eastAsia="Microsoft YaHei" w:hAnsi="Microsoft YaHei"/>
          <w:b/>
          <w:bCs/>
          <w:i w:val="false"/>
          <w:iCs w:val="false"/>
          <w:color w:val="808080"/>
          <w:sz w:val="18"/>
          <w:szCs w:val="18"/>
        </w:rPr>
        <w:t xml:space="preserve">  /  Episode 32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庙童阿衡以为上一集留下的证据能赢，盗星客却拿出一份更早准备好的反证。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32集进入“第32轮危机”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星轨香炉在最后一秒自行翻面，露出第33集才会兑现的新代价。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32集进入“第32轮危机”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开场：用“庙童阿衡以为上一集留下的证据能赢，盗星客却拿出一份更早准备好的反证。”作为前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收尾：用“星轨香炉在最后一秒自行翻面，露出第33集才会兑现的新代价。”承接评论区讨论和下一集点击。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竖屏AI漫剧高级分镜，剧名《卫星庙童：我替天上的神修信号》第32集《第32轮反转：星轨香炉》第1格，冷开场钩子，星轨香炉在画面前景出现异常反应，庙童阿衡被迫停在半步之外。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Satellite Temple Boy episode 32,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庙童阿衡推到第32轮危机的压力中心。镜头先给星轨香炉的异常反应，再给庙童阿衡的停顿：她没有立刻冲上去，而是先观察盗星客的手部动作、周围人的视线方向和环境里被刻意擦掉的痕迹。这个停顿说明她不是被剧情推着走，而是在判断这一局谁掌握了信息。
压迫段落里，静默天帝借太空庙宇、神明断联、少年维修、东方科幻的表层矛盾把她逼进一个必须公开选择的场面。竖屏东方科幻漫剧，太空庙宇、星轨香火、舱内冷光、神像投影和宇宙尘要在这里发挥作用：光线切在人物肩侧，前景遮挡制造窥视感，背景人群或系统界面持续施压。庙童阿衡说出口的话很短，但她真正想隐瞒的是“每修复一颗神明卫星，人间就会恢复一场被删掉的祭祀”这条规则。观众能感到她每一次呼吸、眼神闪避和手指收紧都在付代价。
转折发生在一件小证据上：星轨香炉留下了与上一集不同的痕迹。退役女航天员程砚试图替她解释，反而暴露自己早就知道一部分规则。两人的关系从协作变成互相试探，庙童阿衡没有立刻拆穿，而是把证据换成一个更小、更安全的问题，让盗星客先犯错。
爆发不是喊叫，而是行动。庙童阿衡在最不适合反击的位置做出反常选择，迫使静默天帝提前启用备用规则。她赢下一小步，却失去一个重要筹码。余韵里，庙童阿衡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竖屏AI漫剧高级分镜，剧名《卫星庙童：我替天上的神修信号》第32集《第32轮反转：星轨香炉》第1格，冷开场钩子，星轨香炉在画面前景出现异常反应，庙童阿衡被迫停在半步之外。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竖屏AI漫剧高级分镜，剧名《卫星庙童：我替天上的神修信号》第32集《第32轮反转：星轨香炉》第2格，主角目标建立，庙童阿衡把目标压低到一个可执行动作：先拿证据，再救人。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32集《第32轮反转：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竖屏AI漫剧高级分镜，剧名《卫星庙童：我替天上的神修信号》第32集《第32轮反转：星轨香炉》第4格，第一次压迫升级，盗星客利用公开场合制造误解，让主角无法直接解释。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竖屏AI漫剧高级分镜，剧名《卫星庙童：我替天上的神修信号》第32集《第32轮反转：星轨香炉》第5格，关键人物对峙，退役女航天员程砚与庙童阿衡隔着关键道具对峙，双方都有话没说全。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竖屏AI漫剧高级分镜，剧名《卫星庙童：我替天上的神修信号》第32集《第32轮反转：星轨香炉》第6格，信息反转，一处被忽略的细节证明静默天帝早已准备备用方案。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竖屏AI漫剧高级分镜，剧名《卫星庙童：我替天上的神修信号》第32集《第32轮反转：星轨香炉》第7格，代价显现，规则代价落到人物记忆、信任、名誉或身体反应上。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竖屏AI漫剧高级分镜，剧名《卫星庙童：我替天上的神修信号》第32集《第32轮反转：星轨香炉》第8格，关系变化，庙童阿衡和退役女航天员程砚的关系产生裂缝，沉默比争吵更有压力。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星轨香炉释放下一集的钩子，观众只得到问题，不得到完整答案。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星轨香炉在最后一秒自行翻面，露出第33集才会兑现的新代价。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星轨香炉在最后一秒自行翻面，露出第33集才会兑现的新代价。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竖屏AI漫剧高级分镜，剧名《卫星庙童：我替天上的神修信号》第32集《第32轮反转：星轨香炉》第9格，结尾强钩子，星轨香炉释放下一集的钩子，观众只得到问题，不得到完整答案。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竖屏AI漫剧高级分镜，剧名《卫星庙童：我替天上的神修信号》第32集《第32轮反转：星轨香炉》第1格，冷开场钩子，星轨香炉在画面前景出现异常反应，庙童阿衡被迫停在半步之外。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竖屏AI漫剧高级分镜，剧名《卫星庙童：我替天上的神修信号》第32集《第32轮反转：星轨香炉》第2格，主角目标建立，庙童阿衡把目标压低到一个可执行动作：先拿证据，再救人。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32集《第32轮反转：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竖屏AI漫剧高级分镜，剧名《卫星庙童：我替天上的神修信号》第32集《第32轮反转：星轨香炉》第4格，第一次压迫升级，盗星客利用公开场合制造误解，让主角无法直接解释。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竖屏AI漫剧高级分镜，剧名《卫星庙童：我替天上的神修信号》第32集《第32轮反转：星轨香炉》第5格，关键人物对峙，退役女航天员程砚与庙童阿衡隔着关键道具对峙，双方都有话没说全。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竖屏AI漫剧高级分镜，剧名《卫星庙童：我替天上的神修信号》第32集《第32轮反转：星轨香炉》第6格，信息反转，一处被忽略的细节证明静默天帝早已准备备用方案。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竖屏AI漫剧高级分镜，剧名《卫星庙童：我替天上的神修信号》第32集《第32轮反转：星轨香炉》第7格，代价显现，规则代价落到人物记忆、信任、名誉或身体反应上。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竖屏AI漫剧高级分镜，剧名《卫星庙童：我替天上的神修信号》第32集《第32轮反转：星轨香炉》第8格，关系变化，庙童阿衡和退役女航天员程砚的关系产生裂缝，沉默比争吵更有压力。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33 集 / EPISODE 33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33  </w:t>
      </w:r>
      <w:r>
        <w:rPr>
          <w:rFonts w:ascii="Microsoft YaHei" w:cs="Microsoft YaHei" w:eastAsia="Microsoft YaHei" w:hAnsi="Microsoft YaHei"/>
          <w:b/>
          <w:bCs/>
          <w:i w:val="false"/>
          <w:iCs w:val="false"/>
          <w:color w:val="A65A52"/>
          <w:sz w:val="36"/>
          <w:szCs w:val="36"/>
        </w:rPr>
        <w:t xml:space="preserve">第33轮反转：星轨香炉</w:t>
      </w:r>
      <w:r>
        <w:rPr>
          <w:rFonts w:ascii="Microsoft YaHei" w:cs="Microsoft YaHei" w:eastAsia="Microsoft YaHei" w:hAnsi="Microsoft YaHei"/>
          <w:b/>
          <w:bCs/>
          <w:i w:val="false"/>
          <w:iCs w:val="false"/>
          <w:color w:val="808080"/>
          <w:sz w:val="18"/>
          <w:szCs w:val="18"/>
        </w:rPr>
        <w:t xml:space="preserve">  /  Episode 33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庙童阿衡以为上一集留下的证据能赢，盗星客却拿出一份更早准备好的反证。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33集进入“第33轮危机”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星轨香炉在最后一秒自行翻面，露出第34集才会兑现的新代价。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33集进入“第33轮危机”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开场：用“庙童阿衡以为上一集留下的证据能赢，盗星客却拿出一份更早准备好的反证。”作为前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收尾：用“星轨香炉在最后一秒自行翻面，露出第34集才会兑现的新代价。”承接评论区讨论和下一集点击。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竖屏AI漫剧高级分镜，剧名《卫星庙童：我替天上的神修信号》第33集《第33轮反转：星轨香炉》第1格，冷开场钩子，星轨香炉在画面前景出现异常反应，庙童阿衡被迫停在半步之外。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Satellite Temple Boy episode 33,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庙童阿衡推到第33轮危机的压力中心。镜头先给星轨香炉的异常反应，再给庙童阿衡的停顿：她没有立刻冲上去，而是先观察盗星客的手部动作、周围人的视线方向和环境里被刻意擦掉的痕迹。这个停顿说明她不是被剧情推着走，而是在判断这一局谁掌握了信息。
压迫段落里，静默天帝借太空庙宇、神明断联、少年维修、东方科幻的表层矛盾把她逼进一个必须公开选择的场面。竖屏东方科幻漫剧，太空庙宇、星轨香火、舱内冷光、神像投影和宇宙尘要在这里发挥作用：光线切在人物肩侧，前景遮挡制造窥视感，背景人群或系统界面持续施压。庙童阿衡说出口的话很短，但她真正想隐瞒的是“每修复一颗神明卫星，人间就会恢复一场被删掉的祭祀”这条规则。观众能感到她每一次呼吸、眼神闪避和手指收紧都在付代价。
转折发生在一件小证据上：星轨香炉留下了与上一集不同的痕迹。退役女航天员程砚试图替她解释，反而暴露自己早就知道一部分规则。两人的关系从协作变成互相试探，庙童阿衡没有立刻拆穿，而是把证据换成一个更小、更安全的问题，让盗星客先犯错。
爆发不是喊叫，而是行动。庙童阿衡在最不适合反击的位置做出反常选择，迫使静默天帝提前启用备用规则。她赢下一小步，却失去一个重要筹码。余韵里，庙童阿衡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竖屏AI漫剧高级分镜，剧名《卫星庙童：我替天上的神修信号》第33集《第33轮反转：星轨香炉》第1格，冷开场钩子，星轨香炉在画面前景出现异常反应，庙童阿衡被迫停在半步之外。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竖屏AI漫剧高级分镜，剧名《卫星庙童：我替天上的神修信号》第33集《第33轮反转：星轨香炉》第2格，主角目标建立，庙童阿衡把目标压低到一个可执行动作：先拿证据，再救人。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33集《第33轮反转：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竖屏AI漫剧高级分镜，剧名《卫星庙童：我替天上的神修信号》第33集《第33轮反转：星轨香炉》第4格，第一次压迫升级，盗星客利用公开场合制造误解，让主角无法直接解释。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竖屏AI漫剧高级分镜，剧名《卫星庙童：我替天上的神修信号》第33集《第33轮反转：星轨香炉》第5格，关键人物对峙，退役女航天员程砚与庙童阿衡隔着关键道具对峙，双方都有话没说全。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竖屏AI漫剧高级分镜，剧名《卫星庙童：我替天上的神修信号》第33集《第33轮反转：星轨香炉》第6格，信息反转，一处被忽略的细节证明静默天帝早已准备备用方案。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竖屏AI漫剧高级分镜，剧名《卫星庙童：我替天上的神修信号》第33集《第33轮反转：星轨香炉》第7格，代价显现，规则代价落到人物记忆、信任、名誉或身体反应上。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竖屏AI漫剧高级分镜，剧名《卫星庙童：我替天上的神修信号》第33集《第33轮反转：星轨香炉》第8格，关系变化，庙童阿衡和退役女航天员程砚的关系产生裂缝，沉默比争吵更有压力。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星轨香炉释放下一集的钩子，观众只得到问题，不得到完整答案。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星轨香炉在最后一秒自行翻面，露出第34集才会兑现的新代价。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星轨香炉在最后一秒自行翻面，露出第34集才会兑现的新代价。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竖屏AI漫剧高级分镜，剧名《卫星庙童：我替天上的神修信号》第33集《第33轮反转：星轨香炉》第9格，结尾强钩子，星轨香炉释放下一集的钩子，观众只得到问题，不得到完整答案。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竖屏AI漫剧高级分镜，剧名《卫星庙童：我替天上的神修信号》第33集《第33轮反转：星轨香炉》第1格，冷开场钩子，星轨香炉在画面前景出现异常反应，庙童阿衡被迫停在半步之外。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竖屏AI漫剧高级分镜，剧名《卫星庙童：我替天上的神修信号》第33集《第33轮反转：星轨香炉》第2格，主角目标建立，庙童阿衡把目标压低到一个可执行动作：先拿证据，再救人。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33集《第33轮反转：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竖屏AI漫剧高级分镜，剧名《卫星庙童：我替天上的神修信号》第33集《第33轮反转：星轨香炉》第4格，第一次压迫升级，盗星客利用公开场合制造误解，让主角无法直接解释。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竖屏AI漫剧高级分镜，剧名《卫星庙童：我替天上的神修信号》第33集《第33轮反转：星轨香炉》第5格，关键人物对峙，退役女航天员程砚与庙童阿衡隔着关键道具对峙，双方都有话没说全。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竖屏AI漫剧高级分镜，剧名《卫星庙童：我替天上的神修信号》第33集《第33轮反转：星轨香炉》第6格，信息反转，一处被忽略的细节证明静默天帝早已准备备用方案。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竖屏AI漫剧高级分镜，剧名《卫星庙童：我替天上的神修信号》第33集《第33轮反转：星轨香炉》第7格，代价显现，规则代价落到人物记忆、信任、名誉或身体反应上。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竖屏AI漫剧高级分镜，剧名《卫星庙童：我替天上的神修信号》第33集《第33轮反转：星轨香炉》第8格，关系变化，庙童阿衡和退役女航天员程砚的关系产生裂缝，沉默比争吵更有压力。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34 集 / EPISODE 34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34  </w:t>
      </w:r>
      <w:r>
        <w:rPr>
          <w:rFonts w:ascii="Microsoft YaHei" w:cs="Microsoft YaHei" w:eastAsia="Microsoft YaHei" w:hAnsi="Microsoft YaHei"/>
          <w:b/>
          <w:bCs/>
          <w:i w:val="false"/>
          <w:iCs w:val="false"/>
          <w:color w:val="A65A52"/>
          <w:sz w:val="36"/>
          <w:szCs w:val="36"/>
        </w:rPr>
        <w:t xml:space="preserve">第34轮反转：星轨香炉</w:t>
      </w:r>
      <w:r>
        <w:rPr>
          <w:rFonts w:ascii="Microsoft YaHei" w:cs="Microsoft YaHei" w:eastAsia="Microsoft YaHei" w:hAnsi="Microsoft YaHei"/>
          <w:b/>
          <w:bCs/>
          <w:i w:val="false"/>
          <w:iCs w:val="false"/>
          <w:color w:val="808080"/>
          <w:sz w:val="18"/>
          <w:szCs w:val="18"/>
        </w:rPr>
        <w:t xml:space="preserve">  /  Episode 34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庙童阿衡以为上一集留下的证据能赢，盗星客却拿出一份更早准备好的反证。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34集进入“第34轮危机”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星轨香炉在最后一秒自行翻面，露出第35集才会兑现的新代价。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34集进入“第34轮危机”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开场：用“庙童阿衡以为上一集留下的证据能赢，盗星客却拿出一份更早准备好的反证。”作为前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收尾：用“星轨香炉在最后一秒自行翻面，露出第35集才会兑现的新代价。”承接评论区讨论和下一集点击。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竖屏AI漫剧高级分镜，剧名《卫星庙童：我替天上的神修信号》第34集《第34轮反转：星轨香炉》第1格，冷开场钩子，星轨香炉在画面前景出现异常反应，庙童阿衡被迫停在半步之外。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Satellite Temple Boy episode 34,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庙童阿衡推到第34轮危机的压力中心。镜头先给星轨香炉的异常反应，再给庙童阿衡的停顿：她没有立刻冲上去，而是先观察盗星客的手部动作、周围人的视线方向和环境里被刻意擦掉的痕迹。这个停顿说明她不是被剧情推着走，而是在判断这一局谁掌握了信息。
压迫段落里，静默天帝借太空庙宇、神明断联、少年维修、东方科幻的表层矛盾把她逼进一个必须公开选择的场面。竖屏东方科幻漫剧，太空庙宇、星轨香火、舱内冷光、神像投影和宇宙尘要在这里发挥作用：光线切在人物肩侧，前景遮挡制造窥视感，背景人群或系统界面持续施压。庙童阿衡说出口的话很短，但她真正想隐瞒的是“每修复一颗神明卫星，人间就会恢复一场被删掉的祭祀”这条规则。观众能感到她每一次呼吸、眼神闪避和手指收紧都在付代价。
转折发生在一件小证据上：星轨香炉留下了与上一集不同的痕迹。退役女航天员程砚试图替她解释，反而暴露自己早就知道一部分规则。两人的关系从协作变成互相试探，庙童阿衡没有立刻拆穿，而是把证据换成一个更小、更安全的问题，让盗星客先犯错。
爆发不是喊叫，而是行动。庙童阿衡在最不适合反击的位置做出反常选择，迫使静默天帝提前启用备用规则。她赢下一小步，却失去一个重要筹码。余韵里，庙童阿衡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竖屏AI漫剧高级分镜，剧名《卫星庙童：我替天上的神修信号》第34集《第34轮反转：星轨香炉》第1格，冷开场钩子，星轨香炉在画面前景出现异常反应，庙童阿衡被迫停在半步之外。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竖屏AI漫剧高级分镜，剧名《卫星庙童：我替天上的神修信号》第34集《第34轮反转：星轨香炉》第2格，主角目标建立，庙童阿衡把目标压低到一个可执行动作：先拿证据，再救人。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34集《第34轮反转：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竖屏AI漫剧高级分镜，剧名《卫星庙童：我替天上的神修信号》第34集《第34轮反转：星轨香炉》第4格，第一次压迫升级，盗星客利用公开场合制造误解，让主角无法直接解释。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竖屏AI漫剧高级分镜，剧名《卫星庙童：我替天上的神修信号》第34集《第34轮反转：星轨香炉》第5格，关键人物对峙，退役女航天员程砚与庙童阿衡隔着关键道具对峙，双方都有话没说全。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竖屏AI漫剧高级分镜，剧名《卫星庙童：我替天上的神修信号》第34集《第34轮反转：星轨香炉》第6格，信息反转，一处被忽略的细节证明静默天帝早已准备备用方案。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竖屏AI漫剧高级分镜，剧名《卫星庙童：我替天上的神修信号》第34集《第34轮反转：星轨香炉》第7格，代价显现，规则代价落到人物记忆、信任、名誉或身体反应上。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竖屏AI漫剧高级分镜，剧名《卫星庙童：我替天上的神修信号》第34集《第34轮反转：星轨香炉》第8格，关系变化，庙童阿衡和退役女航天员程砚的关系产生裂缝，沉默比争吵更有压力。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星轨香炉释放下一集的钩子，观众只得到问题，不得到完整答案。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星轨香炉在最后一秒自行翻面，露出第35集才会兑现的新代价。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星轨香炉在最后一秒自行翻面，露出第35集才会兑现的新代价。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竖屏AI漫剧高级分镜，剧名《卫星庙童：我替天上的神修信号》第34集《第34轮反转：星轨香炉》第9格，结尾强钩子，星轨香炉释放下一集的钩子，观众只得到问题，不得到完整答案。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竖屏AI漫剧高级分镜，剧名《卫星庙童：我替天上的神修信号》第34集《第34轮反转：星轨香炉》第1格，冷开场钩子，星轨香炉在画面前景出现异常反应，庙童阿衡被迫停在半步之外。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竖屏AI漫剧高级分镜，剧名《卫星庙童：我替天上的神修信号》第34集《第34轮反转：星轨香炉》第2格，主角目标建立，庙童阿衡把目标压低到一个可执行动作：先拿证据，再救人。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34集《第34轮反转：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竖屏AI漫剧高级分镜，剧名《卫星庙童：我替天上的神修信号》第34集《第34轮反转：星轨香炉》第4格，第一次压迫升级，盗星客利用公开场合制造误解，让主角无法直接解释。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竖屏AI漫剧高级分镜，剧名《卫星庙童：我替天上的神修信号》第34集《第34轮反转：星轨香炉》第5格，关键人物对峙，退役女航天员程砚与庙童阿衡隔着关键道具对峙，双方都有话没说全。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竖屏AI漫剧高级分镜，剧名《卫星庙童：我替天上的神修信号》第34集《第34轮反转：星轨香炉》第6格，信息反转，一处被忽略的细节证明静默天帝早已准备备用方案。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竖屏AI漫剧高级分镜，剧名《卫星庙童：我替天上的神修信号》第34集《第34轮反转：星轨香炉》第7格，代价显现，规则代价落到人物记忆、信任、名誉或身体反应上。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竖屏AI漫剧高级分镜，剧名《卫星庙童：我替天上的神修信号》第34集《第34轮反转：星轨香炉》第8格，关系变化，庙童阿衡和退役女航天员程砚的关系产生裂缝，沉默比争吵更有压力。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35 集 / EPISODE 35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35  </w:t>
      </w:r>
      <w:r>
        <w:rPr>
          <w:rFonts w:ascii="Microsoft YaHei" w:cs="Microsoft YaHei" w:eastAsia="Microsoft YaHei" w:hAnsi="Microsoft YaHei"/>
          <w:b/>
          <w:bCs/>
          <w:i w:val="false"/>
          <w:iCs w:val="false"/>
          <w:color w:val="A65A52"/>
          <w:sz w:val="36"/>
          <w:szCs w:val="36"/>
        </w:rPr>
        <w:t xml:space="preserve">第35轮反转：星轨香炉</w:t>
      </w:r>
      <w:r>
        <w:rPr>
          <w:rFonts w:ascii="Microsoft YaHei" w:cs="Microsoft YaHei" w:eastAsia="Microsoft YaHei" w:hAnsi="Microsoft YaHei"/>
          <w:b/>
          <w:bCs/>
          <w:i w:val="false"/>
          <w:iCs w:val="false"/>
          <w:color w:val="808080"/>
          <w:sz w:val="18"/>
          <w:szCs w:val="18"/>
        </w:rPr>
        <w:t xml:space="preserve">  /  Episode 35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庙童阿衡以为上一集留下的证据能赢，盗星客却拿出一份更早准备好的反证。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35集进入“第35轮危机”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星轨香炉在最后一秒自行翻面，露出第36集才会兑现的新代价。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35集进入“第35轮危机”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开场：用“庙童阿衡以为上一集留下的证据能赢，盗星客却拿出一份更早准备好的反证。”作为前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收尾：用“星轨香炉在最后一秒自行翻面，露出第36集才会兑现的新代价。”承接评论区讨论和下一集点击。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竖屏AI漫剧高级分镜，剧名《卫星庙童：我替天上的神修信号》第35集《第35轮反转：星轨香炉》第1格，冷开场钩子，星轨香炉在画面前景出现异常反应，庙童阿衡被迫停在半步之外。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Satellite Temple Boy episode 35,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庙童阿衡推到第35轮危机的压力中心。镜头先给星轨香炉的异常反应，再给庙童阿衡的停顿：她没有立刻冲上去，而是先观察盗星客的手部动作、周围人的视线方向和环境里被刻意擦掉的痕迹。这个停顿说明她不是被剧情推着走，而是在判断这一局谁掌握了信息。
压迫段落里，静默天帝借太空庙宇、神明断联、少年维修、东方科幻的表层矛盾把她逼进一个必须公开选择的场面。竖屏东方科幻漫剧，太空庙宇、星轨香火、舱内冷光、神像投影和宇宙尘要在这里发挥作用：光线切在人物肩侧，前景遮挡制造窥视感，背景人群或系统界面持续施压。庙童阿衡说出口的话很短，但她真正想隐瞒的是“每修复一颗神明卫星，人间就会恢复一场被删掉的祭祀”这条规则。观众能感到她每一次呼吸、眼神闪避和手指收紧都在付代价。
转折发生在一件小证据上：星轨香炉留下了与上一集不同的痕迹。退役女航天员程砚试图替她解释，反而暴露自己早就知道一部分规则。两人的关系从协作变成互相试探，庙童阿衡没有立刻拆穿，而是把证据换成一个更小、更安全的问题，让盗星客先犯错。
爆发不是喊叫，而是行动。庙童阿衡在最不适合反击的位置做出反常选择，迫使静默天帝提前启用备用规则。她赢下一小步，却失去一个重要筹码。余韵里，庙童阿衡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竖屏AI漫剧高级分镜，剧名《卫星庙童：我替天上的神修信号》第35集《第35轮反转：星轨香炉》第1格，冷开场钩子，星轨香炉在画面前景出现异常反应，庙童阿衡被迫停在半步之外。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竖屏AI漫剧高级分镜，剧名《卫星庙童：我替天上的神修信号》第35集《第35轮反转：星轨香炉》第2格，主角目标建立，庙童阿衡把目标压低到一个可执行动作：先拿证据，再救人。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35集《第35轮反转：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竖屏AI漫剧高级分镜，剧名《卫星庙童：我替天上的神修信号》第35集《第35轮反转：星轨香炉》第4格，第一次压迫升级，盗星客利用公开场合制造误解，让主角无法直接解释。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竖屏AI漫剧高级分镜，剧名《卫星庙童：我替天上的神修信号》第35集《第35轮反转：星轨香炉》第5格，关键人物对峙，退役女航天员程砚与庙童阿衡隔着关键道具对峙，双方都有话没说全。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竖屏AI漫剧高级分镜，剧名《卫星庙童：我替天上的神修信号》第35集《第35轮反转：星轨香炉》第6格，信息反转，一处被忽略的细节证明静默天帝早已准备备用方案。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竖屏AI漫剧高级分镜，剧名《卫星庙童：我替天上的神修信号》第35集《第35轮反转：星轨香炉》第7格，代价显现，规则代价落到人物记忆、信任、名誉或身体反应上。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竖屏AI漫剧高级分镜，剧名《卫星庙童：我替天上的神修信号》第35集《第35轮反转：星轨香炉》第8格，关系变化，庙童阿衡和退役女航天员程砚的关系产生裂缝，沉默比争吵更有压力。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星轨香炉释放下一集的钩子，观众只得到问题，不得到完整答案。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星轨香炉在最后一秒自行翻面，露出第36集才会兑现的新代价。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星轨香炉在最后一秒自行翻面，露出第36集才会兑现的新代价。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竖屏AI漫剧高级分镜，剧名《卫星庙童：我替天上的神修信号》第35集《第35轮反转：星轨香炉》第9格，结尾强钩子，星轨香炉释放下一集的钩子，观众只得到问题，不得到完整答案。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竖屏AI漫剧高级分镜，剧名《卫星庙童：我替天上的神修信号》第35集《第35轮反转：星轨香炉》第1格，冷开场钩子，星轨香炉在画面前景出现异常反应，庙童阿衡被迫停在半步之外。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竖屏AI漫剧高级分镜，剧名《卫星庙童：我替天上的神修信号》第35集《第35轮反转：星轨香炉》第2格，主角目标建立，庙童阿衡把目标压低到一个可执行动作：先拿证据，再救人。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35集《第35轮反转：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竖屏AI漫剧高级分镜，剧名《卫星庙童：我替天上的神修信号》第35集《第35轮反转：星轨香炉》第4格，第一次压迫升级，盗星客利用公开场合制造误解，让主角无法直接解释。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竖屏AI漫剧高级分镜，剧名《卫星庙童：我替天上的神修信号》第35集《第35轮反转：星轨香炉》第5格，关键人物对峙，退役女航天员程砚与庙童阿衡隔着关键道具对峙，双方都有话没说全。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竖屏AI漫剧高级分镜，剧名《卫星庙童：我替天上的神修信号》第35集《第35轮反转：星轨香炉》第6格，信息反转，一处被忽略的细节证明静默天帝早已准备备用方案。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竖屏AI漫剧高级分镜，剧名《卫星庙童：我替天上的神修信号》第35集《第35轮反转：星轨香炉》第7格，代价显现，规则代价落到人物记忆、信任、名誉或身体反应上。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竖屏AI漫剧高级分镜，剧名《卫星庙童：我替天上的神修信号》第35集《第35轮反转：星轨香炉》第8格，关系变化，庙童阿衡和退役女航天员程砚的关系产生裂缝，沉默比争吵更有压力。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36 集 / EPISODE 36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36  </w:t>
      </w:r>
      <w:r>
        <w:rPr>
          <w:rFonts w:ascii="Microsoft YaHei" w:cs="Microsoft YaHei" w:eastAsia="Microsoft YaHei" w:hAnsi="Microsoft YaHei"/>
          <w:b/>
          <w:bCs/>
          <w:i w:val="false"/>
          <w:iCs w:val="false"/>
          <w:color w:val="A65A52"/>
          <w:sz w:val="36"/>
          <w:szCs w:val="36"/>
        </w:rPr>
        <w:t xml:space="preserve">第36轮反转：星轨香炉</w:t>
      </w:r>
      <w:r>
        <w:rPr>
          <w:rFonts w:ascii="Microsoft YaHei" w:cs="Microsoft YaHei" w:eastAsia="Microsoft YaHei" w:hAnsi="Microsoft YaHei"/>
          <w:b/>
          <w:bCs/>
          <w:i w:val="false"/>
          <w:iCs w:val="false"/>
          <w:color w:val="808080"/>
          <w:sz w:val="18"/>
          <w:szCs w:val="18"/>
        </w:rPr>
        <w:t xml:space="preserve">  /  Episode 36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庙童阿衡以为上一集留下的证据能赢，盗星客却拿出一份更早准备好的反证。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36集进入“第36轮危机”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星轨香炉在最后一秒自行翻面，露出第37集才会兑现的新代价。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36集进入“第36轮危机”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开场：用“庙童阿衡以为上一集留下的证据能赢，盗星客却拿出一份更早准备好的反证。”作为前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收尾：用“星轨香炉在最后一秒自行翻面，露出第37集才会兑现的新代价。”承接评论区讨论和下一集点击。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竖屏AI漫剧高级分镜，剧名《卫星庙童：我替天上的神修信号》第36集《第36轮反转：星轨香炉》第1格，冷开场钩子，星轨香炉在画面前景出现异常反应，庙童阿衡被迫停在半步之外。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Satellite Temple Boy episode 36,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庙童阿衡推到第36轮危机的压力中心。镜头先给星轨香炉的异常反应，再给庙童阿衡的停顿：她没有立刻冲上去，而是先观察盗星客的手部动作、周围人的视线方向和环境里被刻意擦掉的痕迹。这个停顿说明她不是被剧情推着走，而是在判断这一局谁掌握了信息。
压迫段落里，静默天帝借太空庙宇、神明断联、少年维修、东方科幻的表层矛盾把她逼进一个必须公开选择的场面。竖屏东方科幻漫剧，太空庙宇、星轨香火、舱内冷光、神像投影和宇宙尘要在这里发挥作用：光线切在人物肩侧，前景遮挡制造窥视感，背景人群或系统界面持续施压。庙童阿衡说出口的话很短，但她真正想隐瞒的是“每修复一颗神明卫星，人间就会恢复一场被删掉的祭祀”这条规则。观众能感到她每一次呼吸、眼神闪避和手指收紧都在付代价。
转折发生在一件小证据上：星轨香炉留下了与上一集不同的痕迹。退役女航天员程砚试图替她解释，反而暴露自己早就知道一部分规则。两人的关系从协作变成互相试探，庙童阿衡没有立刻拆穿，而是把证据换成一个更小、更安全的问题，让盗星客先犯错。
爆发不是喊叫，而是行动。庙童阿衡在最不适合反击的位置做出反常选择，迫使静默天帝提前启用备用规则。她赢下一小步，却失去一个重要筹码。余韵里，庙童阿衡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竖屏AI漫剧高级分镜，剧名《卫星庙童：我替天上的神修信号》第36集《第36轮反转：星轨香炉》第1格，冷开场钩子，星轨香炉在画面前景出现异常反应，庙童阿衡被迫停在半步之外。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竖屏AI漫剧高级分镜，剧名《卫星庙童：我替天上的神修信号》第36集《第36轮反转：星轨香炉》第2格，主角目标建立，庙童阿衡把目标压低到一个可执行动作：先拿证据，再救人。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36集《第36轮反转：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竖屏AI漫剧高级分镜，剧名《卫星庙童：我替天上的神修信号》第36集《第36轮反转：星轨香炉》第4格，第一次压迫升级，盗星客利用公开场合制造误解，让主角无法直接解释。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竖屏AI漫剧高级分镜，剧名《卫星庙童：我替天上的神修信号》第36集《第36轮反转：星轨香炉》第5格，关键人物对峙，退役女航天员程砚与庙童阿衡隔着关键道具对峙，双方都有话没说全。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竖屏AI漫剧高级分镜，剧名《卫星庙童：我替天上的神修信号》第36集《第36轮反转：星轨香炉》第6格，信息反转，一处被忽略的细节证明静默天帝早已准备备用方案。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竖屏AI漫剧高级分镜，剧名《卫星庙童：我替天上的神修信号》第36集《第36轮反转：星轨香炉》第7格，代价显现，规则代价落到人物记忆、信任、名誉或身体反应上。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竖屏AI漫剧高级分镜，剧名《卫星庙童：我替天上的神修信号》第36集《第36轮反转：星轨香炉》第8格，关系变化，庙童阿衡和退役女航天员程砚的关系产生裂缝，沉默比争吵更有压力。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星轨香炉释放下一集的钩子，观众只得到问题，不得到完整答案。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星轨香炉在最后一秒自行翻面，露出第37集才会兑现的新代价。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星轨香炉在最后一秒自行翻面，露出第37集才会兑现的新代价。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竖屏AI漫剧高级分镜，剧名《卫星庙童：我替天上的神修信号》第36集《第36轮反转：星轨香炉》第9格，结尾强钩子，星轨香炉释放下一集的钩子，观众只得到问题，不得到完整答案。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竖屏AI漫剧高级分镜，剧名《卫星庙童：我替天上的神修信号》第36集《第36轮反转：星轨香炉》第1格，冷开场钩子，星轨香炉在画面前景出现异常反应，庙童阿衡被迫停在半步之外。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竖屏AI漫剧高级分镜，剧名《卫星庙童：我替天上的神修信号》第36集《第36轮反转：星轨香炉》第2格，主角目标建立，庙童阿衡把目标压低到一个可执行动作：先拿证据，再救人。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36集《第36轮反转：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竖屏AI漫剧高级分镜，剧名《卫星庙童：我替天上的神修信号》第36集《第36轮反转：星轨香炉》第4格，第一次压迫升级，盗星客利用公开场合制造误解，让主角无法直接解释。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竖屏AI漫剧高级分镜，剧名《卫星庙童：我替天上的神修信号》第36集《第36轮反转：星轨香炉》第5格，关键人物对峙，退役女航天员程砚与庙童阿衡隔着关键道具对峙，双方都有话没说全。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竖屏AI漫剧高级分镜，剧名《卫星庙童：我替天上的神修信号》第36集《第36轮反转：星轨香炉》第6格，信息反转，一处被忽略的细节证明静默天帝早已准备备用方案。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竖屏AI漫剧高级分镜，剧名《卫星庙童：我替天上的神修信号》第36集《第36轮反转：星轨香炉》第7格，代价显现，规则代价落到人物记忆、信任、名誉或身体反应上。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竖屏AI漫剧高级分镜，剧名《卫星庙童：我替天上的神修信号》第36集《第36轮反转：星轨香炉》第8格，关系变化，庙童阿衡和退役女航天员程砚的关系产生裂缝，沉默比争吵更有压力。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37 集 / EPISODE 37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37  </w:t>
      </w:r>
      <w:r>
        <w:rPr>
          <w:rFonts w:ascii="Microsoft YaHei" w:cs="Microsoft YaHei" w:eastAsia="Microsoft YaHei" w:hAnsi="Microsoft YaHei"/>
          <w:b/>
          <w:bCs/>
          <w:i w:val="false"/>
          <w:iCs w:val="false"/>
          <w:color w:val="A65A52"/>
          <w:sz w:val="36"/>
          <w:szCs w:val="36"/>
        </w:rPr>
        <w:t xml:space="preserve">第37轮反转：星轨香炉</w:t>
      </w:r>
      <w:r>
        <w:rPr>
          <w:rFonts w:ascii="Microsoft YaHei" w:cs="Microsoft YaHei" w:eastAsia="Microsoft YaHei" w:hAnsi="Microsoft YaHei"/>
          <w:b/>
          <w:bCs/>
          <w:i w:val="false"/>
          <w:iCs w:val="false"/>
          <w:color w:val="808080"/>
          <w:sz w:val="18"/>
          <w:szCs w:val="18"/>
        </w:rPr>
        <w:t xml:space="preserve">  /  Episode 37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庙童阿衡以为上一集留下的证据能赢，盗星客却拿出一份更早准备好的反证。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37集进入“第37轮危机”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星轨香炉在最后一秒自行翻面，露出第38集才会兑现的新代价。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37集进入“第37轮危机”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开场：用“庙童阿衡以为上一集留下的证据能赢，盗星客却拿出一份更早准备好的反证。”作为前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收尾：用“星轨香炉在最后一秒自行翻面，露出第38集才会兑现的新代价。”承接评论区讨论和下一集点击。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竖屏AI漫剧高级分镜，剧名《卫星庙童：我替天上的神修信号》第37集《第37轮反转：星轨香炉》第1格，冷开场钩子，星轨香炉在画面前景出现异常反应，庙童阿衡被迫停在半步之外。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Satellite Temple Boy episode 37,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庙童阿衡推到第37轮危机的压力中心。镜头先给星轨香炉的异常反应，再给庙童阿衡的停顿：她没有立刻冲上去，而是先观察盗星客的手部动作、周围人的视线方向和环境里被刻意擦掉的痕迹。这个停顿说明她不是被剧情推着走，而是在判断这一局谁掌握了信息。
压迫段落里，静默天帝借太空庙宇、神明断联、少年维修、东方科幻的表层矛盾把她逼进一个必须公开选择的场面。竖屏东方科幻漫剧，太空庙宇、星轨香火、舱内冷光、神像投影和宇宙尘要在这里发挥作用：光线切在人物肩侧，前景遮挡制造窥视感，背景人群或系统界面持续施压。庙童阿衡说出口的话很短，但她真正想隐瞒的是“每修复一颗神明卫星，人间就会恢复一场被删掉的祭祀”这条规则。观众能感到她每一次呼吸、眼神闪避和手指收紧都在付代价。
转折发生在一件小证据上：星轨香炉留下了与上一集不同的痕迹。退役女航天员程砚试图替她解释，反而暴露自己早就知道一部分规则。两人的关系从协作变成互相试探，庙童阿衡没有立刻拆穿，而是把证据换成一个更小、更安全的问题，让盗星客先犯错。
爆发不是喊叫，而是行动。庙童阿衡在最不适合反击的位置做出反常选择，迫使静默天帝提前启用备用规则。她赢下一小步，却失去一个重要筹码。余韵里，庙童阿衡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竖屏AI漫剧高级分镜，剧名《卫星庙童：我替天上的神修信号》第37集《第37轮反转：星轨香炉》第1格，冷开场钩子，星轨香炉在画面前景出现异常反应，庙童阿衡被迫停在半步之外。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竖屏AI漫剧高级分镜，剧名《卫星庙童：我替天上的神修信号》第37集《第37轮反转：星轨香炉》第2格，主角目标建立，庙童阿衡把目标压低到一个可执行动作：先拿证据，再救人。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37集《第37轮反转：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竖屏AI漫剧高级分镜，剧名《卫星庙童：我替天上的神修信号》第37集《第37轮反转：星轨香炉》第4格，第一次压迫升级，盗星客利用公开场合制造误解，让主角无法直接解释。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竖屏AI漫剧高级分镜，剧名《卫星庙童：我替天上的神修信号》第37集《第37轮反转：星轨香炉》第5格，关键人物对峙，退役女航天员程砚与庙童阿衡隔着关键道具对峙，双方都有话没说全。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竖屏AI漫剧高级分镜，剧名《卫星庙童：我替天上的神修信号》第37集《第37轮反转：星轨香炉》第6格，信息反转，一处被忽略的细节证明静默天帝早已准备备用方案。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竖屏AI漫剧高级分镜，剧名《卫星庙童：我替天上的神修信号》第37集《第37轮反转：星轨香炉》第7格，代价显现，规则代价落到人物记忆、信任、名誉或身体反应上。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竖屏AI漫剧高级分镜，剧名《卫星庙童：我替天上的神修信号》第37集《第37轮反转：星轨香炉》第8格，关系变化，庙童阿衡和退役女航天员程砚的关系产生裂缝，沉默比争吵更有压力。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星轨香炉释放下一集的钩子，观众只得到问题，不得到完整答案。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星轨香炉在最后一秒自行翻面，露出第38集才会兑现的新代价。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星轨香炉在最后一秒自行翻面，露出第38集才会兑现的新代价。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竖屏AI漫剧高级分镜，剧名《卫星庙童：我替天上的神修信号》第37集《第37轮反转：星轨香炉》第9格，结尾强钩子，星轨香炉释放下一集的钩子，观众只得到问题，不得到完整答案。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竖屏AI漫剧高级分镜，剧名《卫星庙童：我替天上的神修信号》第37集《第37轮反转：星轨香炉》第1格，冷开场钩子，星轨香炉在画面前景出现异常反应，庙童阿衡被迫停在半步之外。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竖屏AI漫剧高级分镜，剧名《卫星庙童：我替天上的神修信号》第37集《第37轮反转：星轨香炉》第2格，主角目标建立，庙童阿衡把目标压低到一个可执行动作：先拿证据，再救人。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37集《第37轮反转：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竖屏AI漫剧高级分镜，剧名《卫星庙童：我替天上的神修信号》第37集《第37轮反转：星轨香炉》第4格，第一次压迫升级，盗星客利用公开场合制造误解，让主角无法直接解释。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竖屏AI漫剧高级分镜，剧名《卫星庙童：我替天上的神修信号》第37集《第37轮反转：星轨香炉》第5格，关键人物对峙，退役女航天员程砚与庙童阿衡隔着关键道具对峙，双方都有话没说全。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竖屏AI漫剧高级分镜，剧名《卫星庙童：我替天上的神修信号》第37集《第37轮反转：星轨香炉》第6格，信息反转，一处被忽略的细节证明静默天帝早已准备备用方案。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竖屏AI漫剧高级分镜，剧名《卫星庙童：我替天上的神修信号》第37集《第37轮反转：星轨香炉》第7格，代价显现，规则代价落到人物记忆、信任、名誉或身体反应上。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竖屏AI漫剧高级分镜，剧名《卫星庙童：我替天上的神修信号》第37集《第37轮反转：星轨香炉》第8格，关系变化，庙童阿衡和退役女航天员程砚的关系产生裂缝，沉默比争吵更有压力。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38 集 / EPISODE 38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38  </w:t>
      </w:r>
      <w:r>
        <w:rPr>
          <w:rFonts w:ascii="Microsoft YaHei" w:cs="Microsoft YaHei" w:eastAsia="Microsoft YaHei" w:hAnsi="Microsoft YaHei"/>
          <w:b/>
          <w:bCs/>
          <w:i w:val="false"/>
          <w:iCs w:val="false"/>
          <w:color w:val="A65A52"/>
          <w:sz w:val="36"/>
          <w:szCs w:val="36"/>
        </w:rPr>
        <w:t xml:space="preserve">第38轮反转：星轨香炉</w:t>
      </w:r>
      <w:r>
        <w:rPr>
          <w:rFonts w:ascii="Microsoft YaHei" w:cs="Microsoft YaHei" w:eastAsia="Microsoft YaHei" w:hAnsi="Microsoft YaHei"/>
          <w:b/>
          <w:bCs/>
          <w:i w:val="false"/>
          <w:iCs w:val="false"/>
          <w:color w:val="808080"/>
          <w:sz w:val="18"/>
          <w:szCs w:val="18"/>
        </w:rPr>
        <w:t xml:space="preserve">  /  Episode 38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庙童阿衡以为上一集留下的证据能赢，盗星客却拿出一份更早准备好的反证。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38集进入“第38轮危机”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星轨香炉在最后一秒自行翻面，露出第39集才会兑现的新代价。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38集进入“第38轮危机”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开场：用“庙童阿衡以为上一集留下的证据能赢，盗星客却拿出一份更早准备好的反证。”作为前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收尾：用“星轨香炉在最后一秒自行翻面，露出第39集才会兑现的新代价。”承接评论区讨论和下一集点击。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竖屏AI漫剧高级分镜，剧名《卫星庙童：我替天上的神修信号》第38集《第38轮反转：星轨香炉》第1格，冷开场钩子，星轨香炉在画面前景出现异常反应，庙童阿衡被迫停在半步之外。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Satellite Temple Boy episode 38,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庙童阿衡推到第38轮危机的压力中心。镜头先给星轨香炉的异常反应，再给庙童阿衡的停顿：她没有立刻冲上去，而是先观察盗星客的手部动作、周围人的视线方向和环境里被刻意擦掉的痕迹。这个停顿说明她不是被剧情推着走，而是在判断这一局谁掌握了信息。
压迫段落里，静默天帝借太空庙宇、神明断联、少年维修、东方科幻的表层矛盾把她逼进一个必须公开选择的场面。竖屏东方科幻漫剧，太空庙宇、星轨香火、舱内冷光、神像投影和宇宙尘要在这里发挥作用：光线切在人物肩侧，前景遮挡制造窥视感，背景人群或系统界面持续施压。庙童阿衡说出口的话很短，但她真正想隐瞒的是“每修复一颗神明卫星，人间就会恢复一场被删掉的祭祀”这条规则。观众能感到她每一次呼吸、眼神闪避和手指收紧都在付代价。
转折发生在一件小证据上：星轨香炉留下了与上一集不同的痕迹。退役女航天员程砚试图替她解释，反而暴露自己早就知道一部分规则。两人的关系从协作变成互相试探，庙童阿衡没有立刻拆穿，而是把证据换成一个更小、更安全的问题，让盗星客先犯错。
爆发不是喊叫，而是行动。庙童阿衡在最不适合反击的位置做出反常选择，迫使静默天帝提前启用备用规则。她赢下一小步，却失去一个重要筹码。余韵里，庙童阿衡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竖屏AI漫剧高级分镜，剧名《卫星庙童：我替天上的神修信号》第38集《第38轮反转：星轨香炉》第1格，冷开场钩子，星轨香炉在画面前景出现异常反应，庙童阿衡被迫停在半步之外。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竖屏AI漫剧高级分镜，剧名《卫星庙童：我替天上的神修信号》第38集《第38轮反转：星轨香炉》第2格，主角目标建立，庙童阿衡把目标压低到一个可执行动作：先拿证据，再救人。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38集《第38轮反转：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竖屏AI漫剧高级分镜，剧名《卫星庙童：我替天上的神修信号》第38集《第38轮反转：星轨香炉》第4格，第一次压迫升级，盗星客利用公开场合制造误解，让主角无法直接解释。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竖屏AI漫剧高级分镜，剧名《卫星庙童：我替天上的神修信号》第38集《第38轮反转：星轨香炉》第5格，关键人物对峙，退役女航天员程砚与庙童阿衡隔着关键道具对峙，双方都有话没说全。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竖屏AI漫剧高级分镜，剧名《卫星庙童：我替天上的神修信号》第38集《第38轮反转：星轨香炉》第6格，信息反转，一处被忽略的细节证明静默天帝早已准备备用方案。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竖屏AI漫剧高级分镜，剧名《卫星庙童：我替天上的神修信号》第38集《第38轮反转：星轨香炉》第7格，代价显现，规则代价落到人物记忆、信任、名誉或身体反应上。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竖屏AI漫剧高级分镜，剧名《卫星庙童：我替天上的神修信号》第38集《第38轮反转：星轨香炉》第8格，关系变化，庙童阿衡和退役女航天员程砚的关系产生裂缝，沉默比争吵更有压力。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星轨香炉释放下一集的钩子，观众只得到问题，不得到完整答案。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星轨香炉在最后一秒自行翻面，露出第39集才会兑现的新代价。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星轨香炉在最后一秒自行翻面，露出第39集才会兑现的新代价。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竖屏AI漫剧高级分镜，剧名《卫星庙童：我替天上的神修信号》第38集《第38轮反转：星轨香炉》第9格，结尾强钩子，星轨香炉释放下一集的钩子，观众只得到问题，不得到完整答案。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竖屏AI漫剧高级分镜，剧名《卫星庙童：我替天上的神修信号》第38集《第38轮反转：星轨香炉》第1格，冷开场钩子，星轨香炉在画面前景出现异常反应，庙童阿衡被迫停在半步之外。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竖屏AI漫剧高级分镜，剧名《卫星庙童：我替天上的神修信号》第38集《第38轮反转：星轨香炉》第2格，主角目标建立，庙童阿衡把目标压低到一个可执行动作：先拿证据，再救人。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38集《第38轮反转：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竖屏AI漫剧高级分镜，剧名《卫星庙童：我替天上的神修信号》第38集《第38轮反转：星轨香炉》第4格，第一次压迫升级，盗星客利用公开场合制造误解，让主角无法直接解释。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竖屏AI漫剧高级分镜，剧名《卫星庙童：我替天上的神修信号》第38集《第38轮反转：星轨香炉》第5格，关键人物对峙，退役女航天员程砚与庙童阿衡隔着关键道具对峙，双方都有话没说全。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竖屏AI漫剧高级分镜，剧名《卫星庙童：我替天上的神修信号》第38集《第38轮反转：星轨香炉》第6格，信息反转，一处被忽略的细节证明静默天帝早已准备备用方案。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竖屏AI漫剧高级分镜，剧名《卫星庙童：我替天上的神修信号》第38集《第38轮反转：星轨香炉》第7格，代价显现，规则代价落到人物记忆、信任、名誉或身体反应上。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竖屏AI漫剧高级分镜，剧名《卫星庙童：我替天上的神修信号》第38集《第38轮反转：星轨香炉》第8格，关系变化，庙童阿衡和退役女航天员程砚的关系产生裂缝，沉默比争吵更有压力。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39 集 / EPISODE 39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39  </w:t>
      </w:r>
      <w:r>
        <w:rPr>
          <w:rFonts w:ascii="Microsoft YaHei" w:cs="Microsoft YaHei" w:eastAsia="Microsoft YaHei" w:hAnsi="Microsoft YaHei"/>
          <w:b/>
          <w:bCs/>
          <w:i w:val="false"/>
          <w:iCs w:val="false"/>
          <w:color w:val="A65A52"/>
          <w:sz w:val="36"/>
          <w:szCs w:val="36"/>
        </w:rPr>
        <w:t xml:space="preserve">第39轮反转：星轨香炉</w:t>
      </w:r>
      <w:r>
        <w:rPr>
          <w:rFonts w:ascii="Microsoft YaHei" w:cs="Microsoft YaHei" w:eastAsia="Microsoft YaHei" w:hAnsi="Microsoft YaHei"/>
          <w:b/>
          <w:bCs/>
          <w:i w:val="false"/>
          <w:iCs w:val="false"/>
          <w:color w:val="808080"/>
          <w:sz w:val="18"/>
          <w:szCs w:val="18"/>
        </w:rPr>
        <w:t xml:space="preserve">  /  Episode 39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庙童阿衡以为上一集留下的证据能赢，盗星客却拿出一份更早准备好的反证。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39集进入“第39轮危机”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星轨香炉在最后一秒自行翻面，露出第40集才会兑现的新代价。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39集进入“第39轮危机”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开场：用“庙童阿衡以为上一集留下的证据能赢，盗星客却拿出一份更早准备好的反证。”作为前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收尾：用“星轨香炉在最后一秒自行翻面，露出第40集才会兑现的新代价。”承接评论区讨论和下一集点击。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竖屏AI漫剧高级分镜，剧名《卫星庙童：我替天上的神修信号》第39集《第39轮反转：星轨香炉》第1格，冷开场钩子，星轨香炉在画面前景出现异常反应，庙童阿衡被迫停在半步之外。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Satellite Temple Boy episode 39,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庙童阿衡推到第39轮危机的压力中心。镜头先给星轨香炉的异常反应，再给庙童阿衡的停顿：她没有立刻冲上去，而是先观察盗星客的手部动作、周围人的视线方向和环境里被刻意擦掉的痕迹。这个停顿说明她不是被剧情推着走，而是在判断这一局谁掌握了信息。
压迫段落里，静默天帝借太空庙宇、神明断联、少年维修、东方科幻的表层矛盾把她逼进一个必须公开选择的场面。竖屏东方科幻漫剧，太空庙宇、星轨香火、舱内冷光、神像投影和宇宙尘要在这里发挥作用：光线切在人物肩侧，前景遮挡制造窥视感，背景人群或系统界面持续施压。庙童阿衡说出口的话很短，但她真正想隐瞒的是“每修复一颗神明卫星，人间就会恢复一场被删掉的祭祀”这条规则。观众能感到她每一次呼吸、眼神闪避和手指收紧都在付代价。
转折发生在一件小证据上：星轨香炉留下了与上一集不同的痕迹。退役女航天员程砚试图替她解释，反而暴露自己早就知道一部分规则。两人的关系从协作变成互相试探，庙童阿衡没有立刻拆穿，而是把证据换成一个更小、更安全的问题，让盗星客先犯错。
爆发不是喊叫，而是行动。庙童阿衡在最不适合反击的位置做出反常选择，迫使静默天帝提前启用备用规则。她赢下一小步，却失去一个重要筹码。余韵里，庙童阿衡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竖屏AI漫剧高级分镜，剧名《卫星庙童：我替天上的神修信号》第39集《第39轮反转：星轨香炉》第1格，冷开场钩子，星轨香炉在画面前景出现异常反应，庙童阿衡被迫停在半步之外。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竖屏AI漫剧高级分镜，剧名《卫星庙童：我替天上的神修信号》第39集《第39轮反转：星轨香炉》第2格，主角目标建立，庙童阿衡把目标压低到一个可执行动作：先拿证据，再救人。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39集《第39轮反转：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竖屏AI漫剧高级分镜，剧名《卫星庙童：我替天上的神修信号》第39集《第39轮反转：星轨香炉》第4格，第一次压迫升级，盗星客利用公开场合制造误解，让主角无法直接解释。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竖屏AI漫剧高级分镜，剧名《卫星庙童：我替天上的神修信号》第39集《第39轮反转：星轨香炉》第5格，关键人物对峙，退役女航天员程砚与庙童阿衡隔着关键道具对峙，双方都有话没说全。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竖屏AI漫剧高级分镜，剧名《卫星庙童：我替天上的神修信号》第39集《第39轮反转：星轨香炉》第6格，信息反转，一处被忽略的细节证明静默天帝早已准备备用方案。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竖屏AI漫剧高级分镜，剧名《卫星庙童：我替天上的神修信号》第39集《第39轮反转：星轨香炉》第7格，代价显现，规则代价落到人物记忆、信任、名誉或身体反应上。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竖屏AI漫剧高级分镜，剧名《卫星庙童：我替天上的神修信号》第39集《第39轮反转：星轨香炉》第8格，关系变化，庙童阿衡和退役女航天员程砚的关系产生裂缝，沉默比争吵更有压力。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星轨香炉释放下一集的钩子，观众只得到问题，不得到完整答案。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星轨香炉在最后一秒自行翻面，露出第40集才会兑现的新代价。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星轨香炉在最后一秒自行翻面，露出第40集才会兑现的新代价。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竖屏AI漫剧高级分镜，剧名《卫星庙童：我替天上的神修信号》第39集《第39轮反转：星轨香炉》第9格，结尾强钩子，星轨香炉释放下一集的钩子，观众只得到问题，不得到完整答案。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竖屏AI漫剧高级分镜，剧名《卫星庙童：我替天上的神修信号》第39集《第39轮反转：星轨香炉》第1格，冷开场钩子，星轨香炉在画面前景出现异常反应，庙童阿衡被迫停在半步之外。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竖屏AI漫剧高级分镜，剧名《卫星庙童：我替天上的神修信号》第39集《第39轮反转：星轨香炉》第2格，主角目标建立，庙童阿衡把目标压低到一个可执行动作：先拿证据，再救人。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39集《第39轮反转：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竖屏AI漫剧高级分镜，剧名《卫星庙童：我替天上的神修信号》第39集《第39轮反转：星轨香炉》第4格，第一次压迫升级，盗星客利用公开场合制造误解，让主角无法直接解释。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竖屏AI漫剧高级分镜，剧名《卫星庙童：我替天上的神修信号》第39集《第39轮反转：星轨香炉》第5格，关键人物对峙，退役女航天员程砚与庙童阿衡隔着关键道具对峙，双方都有话没说全。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竖屏AI漫剧高级分镜，剧名《卫星庙童：我替天上的神修信号》第39集《第39轮反转：星轨香炉》第6格，信息反转，一处被忽略的细节证明静默天帝早已准备备用方案。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竖屏AI漫剧高级分镜，剧名《卫星庙童：我替天上的神修信号》第39集《第39轮反转：星轨香炉》第7格，代价显现，规则代价落到人物记忆、信任、名誉或身体反应上。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竖屏AI漫剧高级分镜，剧名《卫星庙童：我替天上的神修信号》第39集《第39轮反转：星轨香炉》第8格，关系变化，庙童阿衡和退役女航天员程砚的关系产生裂缝，沉默比争吵更有压力。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40 集 / EPISODE 40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40  </w:t>
      </w:r>
      <w:r>
        <w:rPr>
          <w:rFonts w:ascii="Microsoft YaHei" w:cs="Microsoft YaHei" w:eastAsia="Microsoft YaHei" w:hAnsi="Microsoft YaHei"/>
          <w:b/>
          <w:bCs/>
          <w:i w:val="false"/>
          <w:iCs w:val="false"/>
          <w:color w:val="A65A52"/>
          <w:sz w:val="36"/>
          <w:szCs w:val="36"/>
        </w:rPr>
        <w:t xml:space="preserve">第40轮反转：星轨香炉</w:t>
      </w:r>
      <w:r>
        <w:rPr>
          <w:rFonts w:ascii="Microsoft YaHei" w:cs="Microsoft YaHei" w:eastAsia="Microsoft YaHei" w:hAnsi="Microsoft YaHei"/>
          <w:b/>
          <w:bCs/>
          <w:i w:val="false"/>
          <w:iCs w:val="false"/>
          <w:color w:val="808080"/>
          <w:sz w:val="18"/>
          <w:szCs w:val="18"/>
        </w:rPr>
        <w:t xml:space="preserve">  /  Episode 40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庙童阿衡以为上一集留下的证据能赢，盗星客却拿出一份更早准备好的反证。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40集进入“第40轮危机”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星轨香炉在最后一秒自行翻面，露出第41集才会兑现的新代价。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40集进入“第40轮危机”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开场：用“庙童阿衡以为上一集留下的证据能赢，盗星客却拿出一份更早准备好的反证。”作为前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收尾：用“星轨香炉在最后一秒自行翻面，露出第41集才会兑现的新代价。”承接评论区讨论和下一集点击。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竖屏AI漫剧高级分镜，剧名《卫星庙童：我替天上的神修信号》第40集《第40轮反转：星轨香炉》第1格，冷开场钩子，星轨香炉在画面前景出现异常反应，庙童阿衡被迫停在半步之外。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Satellite Temple Boy episode 40,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庙童阿衡推到第40轮危机的压力中心。镜头先给星轨香炉的异常反应，再给庙童阿衡的停顿：她没有立刻冲上去，而是先观察盗星客的手部动作、周围人的视线方向和环境里被刻意擦掉的痕迹。这个停顿说明她不是被剧情推着走，而是在判断这一局谁掌握了信息。
压迫段落里，静默天帝借太空庙宇、神明断联、少年维修、东方科幻的表层矛盾把她逼进一个必须公开选择的场面。竖屏东方科幻漫剧，太空庙宇、星轨香火、舱内冷光、神像投影和宇宙尘要在这里发挥作用：光线切在人物肩侧，前景遮挡制造窥视感，背景人群或系统界面持续施压。庙童阿衡说出口的话很短，但她真正想隐瞒的是“每修复一颗神明卫星，人间就会恢复一场被删掉的祭祀”这条规则。观众能感到她每一次呼吸、眼神闪避和手指收紧都在付代价。
转折发生在一件小证据上：星轨香炉留下了与上一集不同的痕迹。退役女航天员程砚试图替她解释，反而暴露自己早就知道一部分规则。两人的关系从协作变成互相试探，庙童阿衡没有立刻拆穿，而是把证据换成一个更小、更安全的问题，让盗星客先犯错。
爆发不是喊叫，而是行动。庙童阿衡在最不适合反击的位置做出反常选择，迫使静默天帝提前启用备用规则。她赢下一小步，却失去一个重要筹码。余韵里，庙童阿衡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竖屏AI漫剧高级分镜，剧名《卫星庙童：我替天上的神修信号》第40集《第40轮反转：星轨香炉》第1格，冷开场钩子，星轨香炉在画面前景出现异常反应，庙童阿衡被迫停在半步之外。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竖屏AI漫剧高级分镜，剧名《卫星庙童：我替天上的神修信号》第40集《第40轮反转：星轨香炉》第2格，主角目标建立，庙童阿衡把目标压低到一个可执行动作：先拿证据，再救人。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40集《第40轮反转：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竖屏AI漫剧高级分镜，剧名《卫星庙童：我替天上的神修信号》第40集《第40轮反转：星轨香炉》第4格，第一次压迫升级，盗星客利用公开场合制造误解，让主角无法直接解释。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竖屏AI漫剧高级分镜，剧名《卫星庙童：我替天上的神修信号》第40集《第40轮反转：星轨香炉》第5格，关键人物对峙，退役女航天员程砚与庙童阿衡隔着关键道具对峙，双方都有话没说全。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竖屏AI漫剧高级分镜，剧名《卫星庙童：我替天上的神修信号》第40集《第40轮反转：星轨香炉》第6格，信息反转，一处被忽略的细节证明静默天帝早已准备备用方案。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竖屏AI漫剧高级分镜，剧名《卫星庙童：我替天上的神修信号》第40集《第40轮反转：星轨香炉》第7格，代价显现，规则代价落到人物记忆、信任、名誉或身体反应上。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竖屏AI漫剧高级分镜，剧名《卫星庙童：我替天上的神修信号》第40集《第40轮反转：星轨香炉》第8格，关系变化，庙童阿衡和退役女航天员程砚的关系产生裂缝，沉默比争吵更有压力。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星轨香炉释放下一集的钩子，观众只得到问题，不得到完整答案。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星轨香炉在最后一秒自行翻面，露出第41集才会兑现的新代价。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星轨香炉在最后一秒自行翻面，露出第41集才会兑现的新代价。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竖屏AI漫剧高级分镜，剧名《卫星庙童：我替天上的神修信号》第40集《第40轮反转：星轨香炉》第9格，结尾强钩子，星轨香炉释放下一集的钩子，观众只得到问题，不得到完整答案。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竖屏AI漫剧高级分镜，剧名《卫星庙童：我替天上的神修信号》第40集《第40轮反转：星轨香炉》第1格，冷开场钩子，星轨香炉在画面前景出现异常反应，庙童阿衡被迫停在半步之外。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竖屏AI漫剧高级分镜，剧名《卫星庙童：我替天上的神修信号》第40集《第40轮反转：星轨香炉》第2格，主角目标建立，庙童阿衡把目标压低到一个可执行动作：先拿证据，再救人。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40集《第40轮反转：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竖屏AI漫剧高级分镜，剧名《卫星庙童：我替天上的神修信号》第40集《第40轮反转：星轨香炉》第4格，第一次压迫升级，盗星客利用公开场合制造误解，让主角无法直接解释。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竖屏AI漫剧高级分镜，剧名《卫星庙童：我替天上的神修信号》第40集《第40轮反转：星轨香炉》第5格，关键人物对峙，退役女航天员程砚与庙童阿衡隔着关键道具对峙，双方都有话没说全。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竖屏AI漫剧高级分镜，剧名《卫星庙童：我替天上的神修信号》第40集《第40轮反转：星轨香炉》第6格，信息反转，一处被忽略的细节证明静默天帝早已准备备用方案。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竖屏AI漫剧高级分镜，剧名《卫星庙童：我替天上的神修信号》第40集《第40轮反转：星轨香炉》第7格，代价显现，规则代价落到人物记忆、信任、名誉或身体反应上。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竖屏AI漫剧高级分镜，剧名《卫星庙童：我替天上的神修信号》第40集《第40轮反转：星轨香炉》第8格，关系变化，庙童阿衡和退役女航天员程砚的关系产生裂缝，沉默比争吵更有压力。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41 集 / EPISODE 41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41  </w:t>
      </w:r>
      <w:r>
        <w:rPr>
          <w:rFonts w:ascii="Microsoft YaHei" w:cs="Microsoft YaHei" w:eastAsia="Microsoft YaHei" w:hAnsi="Microsoft YaHei"/>
          <w:b/>
          <w:bCs/>
          <w:i w:val="false"/>
          <w:iCs w:val="false"/>
          <w:color w:val="A65A52"/>
          <w:sz w:val="36"/>
          <w:szCs w:val="36"/>
        </w:rPr>
        <w:t xml:space="preserve">第41轮反转：星轨香炉</w:t>
      </w:r>
      <w:r>
        <w:rPr>
          <w:rFonts w:ascii="Microsoft YaHei" w:cs="Microsoft YaHei" w:eastAsia="Microsoft YaHei" w:hAnsi="Microsoft YaHei"/>
          <w:b/>
          <w:bCs/>
          <w:i w:val="false"/>
          <w:iCs w:val="false"/>
          <w:color w:val="808080"/>
          <w:sz w:val="18"/>
          <w:szCs w:val="18"/>
        </w:rPr>
        <w:t xml:space="preserve">  /  Episode 41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庙童阿衡以为上一集留下的证据能赢，盗星客却拿出一份更早准备好的反证。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41集进入“第41轮危机”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星轨香炉在最后一秒自行翻面，露出第42集才会兑现的新代价。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41集进入“第41轮危机”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开场：用“庙童阿衡以为上一集留下的证据能赢，盗星客却拿出一份更早准备好的反证。”作为前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收尾：用“星轨香炉在最后一秒自行翻面，露出第42集才会兑现的新代价。”承接评论区讨论和下一集点击。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竖屏AI漫剧高级分镜，剧名《卫星庙童：我替天上的神修信号》第41集《第41轮反转：星轨香炉》第1格，冷开场钩子，星轨香炉在画面前景出现异常反应，庙童阿衡被迫停在半步之外。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Satellite Temple Boy episode 41,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庙童阿衡推到第41轮危机的压力中心。镜头先给星轨香炉的异常反应，再给庙童阿衡的停顿：她没有立刻冲上去，而是先观察盗星客的手部动作、周围人的视线方向和环境里被刻意擦掉的痕迹。这个停顿说明她不是被剧情推着走，而是在判断这一局谁掌握了信息。
压迫段落里，静默天帝借太空庙宇、神明断联、少年维修、东方科幻的表层矛盾把她逼进一个必须公开选择的场面。竖屏东方科幻漫剧，太空庙宇、星轨香火、舱内冷光、神像投影和宇宙尘要在这里发挥作用：光线切在人物肩侧，前景遮挡制造窥视感，背景人群或系统界面持续施压。庙童阿衡说出口的话很短，但她真正想隐瞒的是“每修复一颗神明卫星，人间就会恢复一场被删掉的祭祀”这条规则。观众能感到她每一次呼吸、眼神闪避和手指收紧都在付代价。
转折发生在一件小证据上：星轨香炉留下了与上一集不同的痕迹。退役女航天员程砚试图替她解释，反而暴露自己早就知道一部分规则。两人的关系从协作变成互相试探，庙童阿衡没有立刻拆穿，而是把证据换成一个更小、更安全的问题，让盗星客先犯错。
爆发不是喊叫，而是行动。庙童阿衡在最不适合反击的位置做出反常选择，迫使静默天帝提前启用备用规则。她赢下一小步，却失去一个重要筹码。余韵里，庙童阿衡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竖屏AI漫剧高级分镜，剧名《卫星庙童：我替天上的神修信号》第41集《第41轮反转：星轨香炉》第1格，冷开场钩子，星轨香炉在画面前景出现异常反应，庙童阿衡被迫停在半步之外。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竖屏AI漫剧高级分镜，剧名《卫星庙童：我替天上的神修信号》第41集《第41轮反转：星轨香炉》第2格，主角目标建立，庙童阿衡把目标压低到一个可执行动作：先拿证据，再救人。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41集《第41轮反转：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竖屏AI漫剧高级分镜，剧名《卫星庙童：我替天上的神修信号》第41集《第41轮反转：星轨香炉》第4格，第一次压迫升级，盗星客利用公开场合制造误解，让主角无法直接解释。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竖屏AI漫剧高级分镜，剧名《卫星庙童：我替天上的神修信号》第41集《第41轮反转：星轨香炉》第5格，关键人物对峙，退役女航天员程砚与庙童阿衡隔着关键道具对峙，双方都有话没说全。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竖屏AI漫剧高级分镜，剧名《卫星庙童：我替天上的神修信号》第41集《第41轮反转：星轨香炉》第6格，信息反转，一处被忽略的细节证明静默天帝早已准备备用方案。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竖屏AI漫剧高级分镜，剧名《卫星庙童：我替天上的神修信号》第41集《第41轮反转：星轨香炉》第7格，代价显现，规则代价落到人物记忆、信任、名誉或身体反应上。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竖屏AI漫剧高级分镜，剧名《卫星庙童：我替天上的神修信号》第41集《第41轮反转：星轨香炉》第8格，关系变化，庙童阿衡和退役女航天员程砚的关系产生裂缝，沉默比争吵更有压力。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星轨香炉释放下一集的钩子，观众只得到问题，不得到完整答案。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星轨香炉在最后一秒自行翻面，露出第42集才会兑现的新代价。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星轨香炉在最后一秒自行翻面，露出第42集才会兑现的新代价。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竖屏AI漫剧高级分镜，剧名《卫星庙童：我替天上的神修信号》第41集《第41轮反转：星轨香炉》第9格，结尾强钩子，星轨香炉释放下一集的钩子，观众只得到问题，不得到完整答案。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竖屏AI漫剧高级分镜，剧名《卫星庙童：我替天上的神修信号》第41集《第41轮反转：星轨香炉》第1格，冷开场钩子，星轨香炉在画面前景出现异常反应，庙童阿衡被迫停在半步之外。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竖屏AI漫剧高级分镜，剧名《卫星庙童：我替天上的神修信号》第41集《第41轮反转：星轨香炉》第2格，主角目标建立，庙童阿衡把目标压低到一个可执行动作：先拿证据，再救人。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41集《第41轮反转：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竖屏AI漫剧高级分镜，剧名《卫星庙童：我替天上的神修信号》第41集《第41轮反转：星轨香炉》第4格，第一次压迫升级，盗星客利用公开场合制造误解，让主角无法直接解释。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竖屏AI漫剧高级分镜，剧名《卫星庙童：我替天上的神修信号》第41集《第41轮反转：星轨香炉》第5格，关键人物对峙，退役女航天员程砚与庙童阿衡隔着关键道具对峙，双方都有话没说全。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竖屏AI漫剧高级分镜，剧名《卫星庙童：我替天上的神修信号》第41集《第41轮反转：星轨香炉》第6格，信息反转，一处被忽略的细节证明静默天帝早已准备备用方案。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竖屏AI漫剧高级分镜，剧名《卫星庙童：我替天上的神修信号》第41集《第41轮反转：星轨香炉》第7格，代价显现，规则代价落到人物记忆、信任、名誉或身体反应上。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竖屏AI漫剧高级分镜，剧名《卫星庙童：我替天上的神修信号》第41集《第41轮反转：星轨香炉》第8格，关系变化，庙童阿衡和退役女航天员程砚的关系产生裂缝，沉默比争吵更有压力。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42 集 / EPISODE 42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42  </w:t>
      </w:r>
      <w:r>
        <w:rPr>
          <w:rFonts w:ascii="Microsoft YaHei" w:cs="Microsoft YaHei" w:eastAsia="Microsoft YaHei" w:hAnsi="Microsoft YaHei"/>
          <w:b/>
          <w:bCs/>
          <w:i w:val="false"/>
          <w:iCs w:val="false"/>
          <w:color w:val="A65A52"/>
          <w:sz w:val="36"/>
          <w:szCs w:val="36"/>
        </w:rPr>
        <w:t xml:space="preserve">第42轮反转：星轨香炉</w:t>
      </w:r>
      <w:r>
        <w:rPr>
          <w:rFonts w:ascii="Microsoft YaHei" w:cs="Microsoft YaHei" w:eastAsia="Microsoft YaHei" w:hAnsi="Microsoft YaHei"/>
          <w:b/>
          <w:bCs/>
          <w:i w:val="false"/>
          <w:iCs w:val="false"/>
          <w:color w:val="808080"/>
          <w:sz w:val="18"/>
          <w:szCs w:val="18"/>
        </w:rPr>
        <w:t xml:space="preserve">  /  Episode 42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庙童阿衡以为上一集留下的证据能赢，盗星客却拿出一份更早准备好的反证。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42集进入“第42轮危机”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星轨香炉在最后一秒自行翻面，露出第43集才会兑现的新代价。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42集进入“第42轮危机”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开场：用“庙童阿衡以为上一集留下的证据能赢，盗星客却拿出一份更早准备好的反证。”作为前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收尾：用“星轨香炉在最后一秒自行翻面，露出第43集才会兑现的新代价。”承接评论区讨论和下一集点击。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竖屏AI漫剧高级分镜，剧名《卫星庙童：我替天上的神修信号》第42集《第42轮反转：星轨香炉》第1格，冷开场钩子，星轨香炉在画面前景出现异常反应，庙童阿衡被迫停在半步之外。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Satellite Temple Boy episode 42,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庙童阿衡推到第42轮危机的压力中心。镜头先给星轨香炉的异常反应，再给庙童阿衡的停顿：她没有立刻冲上去，而是先观察盗星客的手部动作、周围人的视线方向和环境里被刻意擦掉的痕迹。这个停顿说明她不是被剧情推着走，而是在判断这一局谁掌握了信息。
压迫段落里，静默天帝借太空庙宇、神明断联、少年维修、东方科幻的表层矛盾把她逼进一个必须公开选择的场面。竖屏东方科幻漫剧，太空庙宇、星轨香火、舱内冷光、神像投影和宇宙尘要在这里发挥作用：光线切在人物肩侧，前景遮挡制造窥视感，背景人群或系统界面持续施压。庙童阿衡说出口的话很短，但她真正想隐瞒的是“每修复一颗神明卫星，人间就会恢复一场被删掉的祭祀”这条规则。观众能感到她每一次呼吸、眼神闪避和手指收紧都在付代价。
转折发生在一件小证据上：星轨香炉留下了与上一集不同的痕迹。退役女航天员程砚试图替她解释，反而暴露自己早就知道一部分规则。两人的关系从协作变成互相试探，庙童阿衡没有立刻拆穿，而是把证据换成一个更小、更安全的问题，让盗星客先犯错。
爆发不是喊叫，而是行动。庙童阿衡在最不适合反击的位置做出反常选择，迫使静默天帝提前启用备用规则。她赢下一小步，却失去一个重要筹码。余韵里，庙童阿衡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竖屏AI漫剧高级分镜，剧名《卫星庙童：我替天上的神修信号》第42集《第42轮反转：星轨香炉》第1格，冷开场钩子，星轨香炉在画面前景出现异常反应，庙童阿衡被迫停在半步之外。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竖屏AI漫剧高级分镜，剧名《卫星庙童：我替天上的神修信号》第42集《第42轮反转：星轨香炉》第2格，主角目标建立，庙童阿衡把目标压低到一个可执行动作：先拿证据，再救人。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42集《第42轮反转：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竖屏AI漫剧高级分镜，剧名《卫星庙童：我替天上的神修信号》第42集《第42轮反转：星轨香炉》第4格，第一次压迫升级，盗星客利用公开场合制造误解，让主角无法直接解释。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竖屏AI漫剧高级分镜，剧名《卫星庙童：我替天上的神修信号》第42集《第42轮反转：星轨香炉》第5格，关键人物对峙，退役女航天员程砚与庙童阿衡隔着关键道具对峙，双方都有话没说全。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竖屏AI漫剧高级分镜，剧名《卫星庙童：我替天上的神修信号》第42集《第42轮反转：星轨香炉》第6格，信息反转，一处被忽略的细节证明静默天帝早已准备备用方案。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竖屏AI漫剧高级分镜，剧名《卫星庙童：我替天上的神修信号》第42集《第42轮反转：星轨香炉》第7格，代价显现，规则代价落到人物记忆、信任、名誉或身体反应上。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竖屏AI漫剧高级分镜，剧名《卫星庙童：我替天上的神修信号》第42集《第42轮反转：星轨香炉》第8格，关系变化，庙童阿衡和退役女航天员程砚的关系产生裂缝，沉默比争吵更有压力。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星轨香炉释放下一集的钩子，观众只得到问题，不得到完整答案。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星轨香炉在最后一秒自行翻面，露出第43集才会兑现的新代价。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星轨香炉在最后一秒自行翻面，露出第43集才会兑现的新代价。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竖屏AI漫剧高级分镜，剧名《卫星庙童：我替天上的神修信号》第42集《第42轮反转：星轨香炉》第9格，结尾强钩子，星轨香炉释放下一集的钩子，观众只得到问题，不得到完整答案。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竖屏AI漫剧高级分镜，剧名《卫星庙童：我替天上的神修信号》第42集《第42轮反转：星轨香炉》第1格，冷开场钩子，星轨香炉在画面前景出现异常反应，庙童阿衡被迫停在半步之外。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竖屏AI漫剧高级分镜，剧名《卫星庙童：我替天上的神修信号》第42集《第42轮反转：星轨香炉》第2格，主角目标建立，庙童阿衡把目标压低到一个可执行动作：先拿证据，再救人。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42集《第42轮反转：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竖屏AI漫剧高级分镜，剧名《卫星庙童：我替天上的神修信号》第42集《第42轮反转：星轨香炉》第4格，第一次压迫升级，盗星客利用公开场合制造误解，让主角无法直接解释。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竖屏AI漫剧高级分镜，剧名《卫星庙童：我替天上的神修信号》第42集《第42轮反转：星轨香炉》第5格，关键人物对峙，退役女航天员程砚与庙童阿衡隔着关键道具对峙，双方都有话没说全。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竖屏AI漫剧高级分镜，剧名《卫星庙童：我替天上的神修信号》第42集《第42轮反转：星轨香炉》第6格，信息反转，一处被忽略的细节证明静默天帝早已准备备用方案。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竖屏AI漫剧高级分镜，剧名《卫星庙童：我替天上的神修信号》第42集《第42轮反转：星轨香炉》第7格，代价显现，规则代价落到人物记忆、信任、名誉或身体反应上。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竖屏AI漫剧高级分镜，剧名《卫星庙童：我替天上的神修信号》第42集《第42轮反转：星轨香炉》第8格，关系变化，庙童阿衡和退役女航天员程砚的关系产生裂缝，沉默比争吵更有压力。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43 集 / EPISODE 43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43  </w:t>
      </w:r>
      <w:r>
        <w:rPr>
          <w:rFonts w:ascii="Microsoft YaHei" w:cs="Microsoft YaHei" w:eastAsia="Microsoft YaHei" w:hAnsi="Microsoft YaHei"/>
          <w:b/>
          <w:bCs/>
          <w:i w:val="false"/>
          <w:iCs w:val="false"/>
          <w:color w:val="A65A52"/>
          <w:sz w:val="36"/>
          <w:szCs w:val="36"/>
        </w:rPr>
        <w:t xml:space="preserve">第43轮反转：星轨香炉</w:t>
      </w:r>
      <w:r>
        <w:rPr>
          <w:rFonts w:ascii="Microsoft YaHei" w:cs="Microsoft YaHei" w:eastAsia="Microsoft YaHei" w:hAnsi="Microsoft YaHei"/>
          <w:b/>
          <w:bCs/>
          <w:i w:val="false"/>
          <w:iCs w:val="false"/>
          <w:color w:val="808080"/>
          <w:sz w:val="18"/>
          <w:szCs w:val="18"/>
        </w:rPr>
        <w:t xml:space="preserve">  /  Episode 43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庙童阿衡以为上一集留下的证据能赢，盗星客却拿出一份更早准备好的反证。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43集进入“第43轮危机”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星轨香炉在最后一秒自行翻面，露出第44集才会兑现的新代价。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43集进入“第43轮危机”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开场：用“庙童阿衡以为上一集留下的证据能赢，盗星客却拿出一份更早准备好的反证。”作为前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收尾：用“星轨香炉在最后一秒自行翻面，露出第44集才会兑现的新代价。”承接评论区讨论和下一集点击。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竖屏AI漫剧高级分镜，剧名《卫星庙童：我替天上的神修信号》第43集《第43轮反转：星轨香炉》第1格，冷开场钩子，星轨香炉在画面前景出现异常反应，庙童阿衡被迫停在半步之外。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Satellite Temple Boy episode 43,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庙童阿衡推到第43轮危机的压力中心。镜头先给星轨香炉的异常反应，再给庙童阿衡的停顿：她没有立刻冲上去，而是先观察盗星客的手部动作、周围人的视线方向和环境里被刻意擦掉的痕迹。这个停顿说明她不是被剧情推着走，而是在判断这一局谁掌握了信息。
压迫段落里，静默天帝借太空庙宇、神明断联、少年维修、东方科幻的表层矛盾把她逼进一个必须公开选择的场面。竖屏东方科幻漫剧，太空庙宇、星轨香火、舱内冷光、神像投影和宇宙尘要在这里发挥作用：光线切在人物肩侧，前景遮挡制造窥视感，背景人群或系统界面持续施压。庙童阿衡说出口的话很短，但她真正想隐瞒的是“每修复一颗神明卫星，人间就会恢复一场被删掉的祭祀”这条规则。观众能感到她每一次呼吸、眼神闪避和手指收紧都在付代价。
转折发生在一件小证据上：星轨香炉留下了与上一集不同的痕迹。退役女航天员程砚试图替她解释，反而暴露自己早就知道一部分规则。两人的关系从协作变成互相试探，庙童阿衡没有立刻拆穿，而是把证据换成一个更小、更安全的问题，让盗星客先犯错。
爆发不是喊叫，而是行动。庙童阿衡在最不适合反击的位置做出反常选择，迫使静默天帝提前启用备用规则。她赢下一小步，却失去一个重要筹码。余韵里，庙童阿衡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竖屏AI漫剧高级分镜，剧名《卫星庙童：我替天上的神修信号》第43集《第43轮反转：星轨香炉》第1格，冷开场钩子，星轨香炉在画面前景出现异常反应，庙童阿衡被迫停在半步之外。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竖屏AI漫剧高级分镜，剧名《卫星庙童：我替天上的神修信号》第43集《第43轮反转：星轨香炉》第2格，主角目标建立，庙童阿衡把目标压低到一个可执行动作：先拿证据，再救人。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43集《第43轮反转：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竖屏AI漫剧高级分镜，剧名《卫星庙童：我替天上的神修信号》第43集《第43轮反转：星轨香炉》第4格，第一次压迫升级，盗星客利用公开场合制造误解，让主角无法直接解释。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竖屏AI漫剧高级分镜，剧名《卫星庙童：我替天上的神修信号》第43集《第43轮反转：星轨香炉》第5格，关键人物对峙，退役女航天员程砚与庙童阿衡隔着关键道具对峙，双方都有话没说全。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竖屏AI漫剧高级分镜，剧名《卫星庙童：我替天上的神修信号》第43集《第43轮反转：星轨香炉》第6格，信息反转，一处被忽略的细节证明静默天帝早已准备备用方案。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竖屏AI漫剧高级分镜，剧名《卫星庙童：我替天上的神修信号》第43集《第43轮反转：星轨香炉》第7格，代价显现，规则代价落到人物记忆、信任、名誉或身体反应上。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竖屏AI漫剧高级分镜，剧名《卫星庙童：我替天上的神修信号》第43集《第43轮反转：星轨香炉》第8格，关系变化，庙童阿衡和退役女航天员程砚的关系产生裂缝，沉默比争吵更有压力。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星轨香炉释放下一集的钩子，观众只得到问题，不得到完整答案。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星轨香炉在最后一秒自行翻面，露出第44集才会兑现的新代价。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星轨香炉在最后一秒自行翻面，露出第44集才会兑现的新代价。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竖屏AI漫剧高级分镜，剧名《卫星庙童：我替天上的神修信号》第43集《第43轮反转：星轨香炉》第9格，结尾强钩子，星轨香炉释放下一集的钩子，观众只得到问题，不得到完整答案。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竖屏AI漫剧高级分镜，剧名《卫星庙童：我替天上的神修信号》第43集《第43轮反转：星轨香炉》第1格，冷开场钩子，星轨香炉在画面前景出现异常反应，庙童阿衡被迫停在半步之外。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竖屏AI漫剧高级分镜，剧名《卫星庙童：我替天上的神修信号》第43集《第43轮反转：星轨香炉》第2格，主角目标建立，庙童阿衡把目标压低到一个可执行动作：先拿证据，再救人。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43集《第43轮反转：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竖屏AI漫剧高级分镜，剧名《卫星庙童：我替天上的神修信号》第43集《第43轮反转：星轨香炉》第4格，第一次压迫升级，盗星客利用公开场合制造误解，让主角无法直接解释。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竖屏AI漫剧高级分镜，剧名《卫星庙童：我替天上的神修信号》第43集《第43轮反转：星轨香炉》第5格，关键人物对峙，退役女航天员程砚与庙童阿衡隔着关键道具对峙，双方都有话没说全。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竖屏AI漫剧高级分镜，剧名《卫星庙童：我替天上的神修信号》第43集《第43轮反转：星轨香炉》第6格，信息反转，一处被忽略的细节证明静默天帝早已准备备用方案。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竖屏AI漫剧高级分镜，剧名《卫星庙童：我替天上的神修信号》第43集《第43轮反转：星轨香炉》第7格，代价显现，规则代价落到人物记忆、信任、名誉或身体反应上。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竖屏AI漫剧高级分镜，剧名《卫星庙童：我替天上的神修信号》第43集《第43轮反转：星轨香炉》第8格，关系变化，庙童阿衡和退役女航天员程砚的关系产生裂缝，沉默比争吵更有压力。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44 集 / EPISODE 44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44  </w:t>
      </w:r>
      <w:r>
        <w:rPr>
          <w:rFonts w:ascii="Microsoft YaHei" w:cs="Microsoft YaHei" w:eastAsia="Microsoft YaHei" w:hAnsi="Microsoft YaHei"/>
          <w:b/>
          <w:bCs/>
          <w:i w:val="false"/>
          <w:iCs w:val="false"/>
          <w:color w:val="A65A52"/>
          <w:sz w:val="36"/>
          <w:szCs w:val="36"/>
        </w:rPr>
        <w:t xml:space="preserve">第44轮反转：星轨香炉</w:t>
      </w:r>
      <w:r>
        <w:rPr>
          <w:rFonts w:ascii="Microsoft YaHei" w:cs="Microsoft YaHei" w:eastAsia="Microsoft YaHei" w:hAnsi="Microsoft YaHei"/>
          <w:b/>
          <w:bCs/>
          <w:i w:val="false"/>
          <w:iCs w:val="false"/>
          <w:color w:val="808080"/>
          <w:sz w:val="18"/>
          <w:szCs w:val="18"/>
        </w:rPr>
        <w:t xml:space="preserve">  /  Episode 44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庙童阿衡以为上一集留下的证据能赢，盗星客却拿出一份更早准备好的反证。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44集进入“第44轮危机”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星轨香炉在最后一秒自行翻面，露出第45集才会兑现的新代价。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44集进入“第44轮危机”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开场：用“庙童阿衡以为上一集留下的证据能赢，盗星客却拿出一份更早准备好的反证。”作为前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收尾：用“星轨香炉在最后一秒自行翻面，露出第45集才会兑现的新代价。”承接评论区讨论和下一集点击。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竖屏AI漫剧高级分镜，剧名《卫星庙童：我替天上的神修信号》第44集《第44轮反转：星轨香炉》第1格，冷开场钩子，星轨香炉在画面前景出现异常反应，庙童阿衡被迫停在半步之外。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Satellite Temple Boy episode 44,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庙童阿衡推到第44轮危机的压力中心。镜头先给星轨香炉的异常反应，再给庙童阿衡的停顿：她没有立刻冲上去，而是先观察盗星客的手部动作、周围人的视线方向和环境里被刻意擦掉的痕迹。这个停顿说明她不是被剧情推着走，而是在判断这一局谁掌握了信息。
压迫段落里，静默天帝借太空庙宇、神明断联、少年维修、东方科幻的表层矛盾把她逼进一个必须公开选择的场面。竖屏东方科幻漫剧，太空庙宇、星轨香火、舱内冷光、神像投影和宇宙尘要在这里发挥作用：光线切在人物肩侧，前景遮挡制造窥视感，背景人群或系统界面持续施压。庙童阿衡说出口的话很短，但她真正想隐瞒的是“每修复一颗神明卫星，人间就会恢复一场被删掉的祭祀”这条规则。观众能感到她每一次呼吸、眼神闪避和手指收紧都在付代价。
转折发生在一件小证据上：星轨香炉留下了与上一集不同的痕迹。退役女航天员程砚试图替她解释，反而暴露自己早就知道一部分规则。两人的关系从协作变成互相试探，庙童阿衡没有立刻拆穿，而是把证据换成一个更小、更安全的问题，让盗星客先犯错。
爆发不是喊叫，而是行动。庙童阿衡在最不适合反击的位置做出反常选择，迫使静默天帝提前启用备用规则。她赢下一小步，却失去一个重要筹码。余韵里，庙童阿衡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竖屏AI漫剧高级分镜，剧名《卫星庙童：我替天上的神修信号》第44集《第44轮反转：星轨香炉》第1格，冷开场钩子，星轨香炉在画面前景出现异常反应，庙童阿衡被迫停在半步之外。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竖屏AI漫剧高级分镜，剧名《卫星庙童：我替天上的神修信号》第44集《第44轮反转：星轨香炉》第2格，主角目标建立，庙童阿衡把目标压低到一个可执行动作：先拿证据，再救人。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44集《第44轮反转：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竖屏AI漫剧高级分镜，剧名《卫星庙童：我替天上的神修信号》第44集《第44轮反转：星轨香炉》第4格，第一次压迫升级，盗星客利用公开场合制造误解，让主角无法直接解释。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竖屏AI漫剧高级分镜，剧名《卫星庙童：我替天上的神修信号》第44集《第44轮反转：星轨香炉》第5格，关键人物对峙，退役女航天员程砚与庙童阿衡隔着关键道具对峙，双方都有话没说全。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竖屏AI漫剧高级分镜，剧名《卫星庙童：我替天上的神修信号》第44集《第44轮反转：星轨香炉》第6格，信息反转，一处被忽略的细节证明静默天帝早已准备备用方案。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竖屏AI漫剧高级分镜，剧名《卫星庙童：我替天上的神修信号》第44集《第44轮反转：星轨香炉》第7格，代价显现，规则代价落到人物记忆、信任、名誉或身体反应上。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竖屏AI漫剧高级分镜，剧名《卫星庙童：我替天上的神修信号》第44集《第44轮反转：星轨香炉》第8格，关系变化，庙童阿衡和退役女航天员程砚的关系产生裂缝，沉默比争吵更有压力。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星轨香炉释放下一集的钩子，观众只得到问题，不得到完整答案。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星轨香炉在最后一秒自行翻面，露出第45集才会兑现的新代价。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星轨香炉在最后一秒自行翻面，露出第45集才会兑现的新代价。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竖屏AI漫剧高级分镜，剧名《卫星庙童：我替天上的神修信号》第44集《第44轮反转：星轨香炉》第9格，结尾强钩子，星轨香炉释放下一集的钩子，观众只得到问题，不得到完整答案。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竖屏AI漫剧高级分镜，剧名《卫星庙童：我替天上的神修信号》第44集《第44轮反转：星轨香炉》第1格，冷开场钩子，星轨香炉在画面前景出现异常反应，庙童阿衡被迫停在半步之外。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竖屏AI漫剧高级分镜，剧名《卫星庙童：我替天上的神修信号》第44集《第44轮反转：星轨香炉》第2格，主角目标建立，庙童阿衡把目标压低到一个可执行动作：先拿证据，再救人。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44集《第44轮反转：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竖屏AI漫剧高级分镜，剧名《卫星庙童：我替天上的神修信号》第44集《第44轮反转：星轨香炉》第4格，第一次压迫升级，盗星客利用公开场合制造误解，让主角无法直接解释。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竖屏AI漫剧高级分镜，剧名《卫星庙童：我替天上的神修信号》第44集《第44轮反转：星轨香炉》第5格，关键人物对峙，退役女航天员程砚与庙童阿衡隔着关键道具对峙，双方都有话没说全。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竖屏AI漫剧高级分镜，剧名《卫星庙童：我替天上的神修信号》第44集《第44轮反转：星轨香炉》第6格，信息反转，一处被忽略的细节证明静默天帝早已准备备用方案。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竖屏AI漫剧高级分镜，剧名《卫星庙童：我替天上的神修信号》第44集《第44轮反转：星轨香炉》第7格，代价显现，规则代价落到人物记忆、信任、名誉或身体反应上。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竖屏AI漫剧高级分镜，剧名《卫星庙童：我替天上的神修信号》第44集《第44轮反转：星轨香炉》第8格，关系变化，庙童阿衡和退役女航天员程砚的关系产生裂缝，沉默比争吵更有压力。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45 集 / EPISODE 45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45  </w:t>
      </w:r>
      <w:r>
        <w:rPr>
          <w:rFonts w:ascii="Microsoft YaHei" w:cs="Microsoft YaHei" w:eastAsia="Microsoft YaHei" w:hAnsi="Microsoft YaHei"/>
          <w:b/>
          <w:bCs/>
          <w:i w:val="false"/>
          <w:iCs w:val="false"/>
          <w:color w:val="A65A52"/>
          <w:sz w:val="36"/>
          <w:szCs w:val="36"/>
        </w:rPr>
        <w:t xml:space="preserve">第45轮反转：星轨香炉</w:t>
      </w:r>
      <w:r>
        <w:rPr>
          <w:rFonts w:ascii="Microsoft YaHei" w:cs="Microsoft YaHei" w:eastAsia="Microsoft YaHei" w:hAnsi="Microsoft YaHei"/>
          <w:b/>
          <w:bCs/>
          <w:i w:val="false"/>
          <w:iCs w:val="false"/>
          <w:color w:val="808080"/>
          <w:sz w:val="18"/>
          <w:szCs w:val="18"/>
        </w:rPr>
        <w:t xml:space="preserve">  /  Episode 45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庙童阿衡以为上一集留下的证据能赢，盗星客却拿出一份更早准备好的反证。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45集进入“第45轮危机”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星轨香炉在最后一秒自行翻面，露出第46集才会兑现的新代价。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45集进入“第45轮危机”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开场：用“庙童阿衡以为上一集留下的证据能赢，盗星客却拿出一份更早准备好的反证。”作为前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收尾：用“星轨香炉在最后一秒自行翻面，露出第46集才会兑现的新代价。”承接评论区讨论和下一集点击。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竖屏AI漫剧高级分镜，剧名《卫星庙童：我替天上的神修信号》第45集《第45轮反转：星轨香炉》第1格，冷开场钩子，星轨香炉在画面前景出现异常反应，庙童阿衡被迫停在半步之外。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Satellite Temple Boy episode 45,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庙童阿衡推到第45轮危机的压力中心。镜头先给星轨香炉的异常反应，再给庙童阿衡的停顿：她没有立刻冲上去，而是先观察盗星客的手部动作、周围人的视线方向和环境里被刻意擦掉的痕迹。这个停顿说明她不是被剧情推着走，而是在判断这一局谁掌握了信息。
压迫段落里，静默天帝借太空庙宇、神明断联、少年维修、东方科幻的表层矛盾把她逼进一个必须公开选择的场面。竖屏东方科幻漫剧，太空庙宇、星轨香火、舱内冷光、神像投影和宇宙尘要在这里发挥作用：光线切在人物肩侧，前景遮挡制造窥视感，背景人群或系统界面持续施压。庙童阿衡说出口的话很短，但她真正想隐瞒的是“每修复一颗神明卫星，人间就会恢复一场被删掉的祭祀”这条规则。观众能感到她每一次呼吸、眼神闪避和手指收紧都在付代价。
转折发生在一件小证据上：星轨香炉留下了与上一集不同的痕迹。退役女航天员程砚试图替她解释，反而暴露自己早就知道一部分规则。两人的关系从协作变成互相试探，庙童阿衡没有立刻拆穿，而是把证据换成一个更小、更安全的问题，让盗星客先犯错。
爆发不是喊叫，而是行动。庙童阿衡在最不适合反击的位置做出反常选择，迫使静默天帝提前启用备用规则。她赢下一小步，却失去一个重要筹码。余韵里，庙童阿衡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竖屏AI漫剧高级分镜，剧名《卫星庙童：我替天上的神修信号》第45集《第45轮反转：星轨香炉》第1格，冷开场钩子，星轨香炉在画面前景出现异常反应，庙童阿衡被迫停在半步之外。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竖屏AI漫剧高级分镜，剧名《卫星庙童：我替天上的神修信号》第45集《第45轮反转：星轨香炉》第2格，主角目标建立，庙童阿衡把目标压低到一个可执行动作：先拿证据，再救人。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45集《第45轮反转：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竖屏AI漫剧高级分镜，剧名《卫星庙童：我替天上的神修信号》第45集《第45轮反转：星轨香炉》第4格，第一次压迫升级，盗星客利用公开场合制造误解，让主角无法直接解释。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竖屏AI漫剧高级分镜，剧名《卫星庙童：我替天上的神修信号》第45集《第45轮反转：星轨香炉》第5格，关键人物对峙，退役女航天员程砚与庙童阿衡隔着关键道具对峙，双方都有话没说全。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竖屏AI漫剧高级分镜，剧名《卫星庙童：我替天上的神修信号》第45集《第45轮反转：星轨香炉》第6格，信息反转，一处被忽略的细节证明静默天帝早已准备备用方案。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竖屏AI漫剧高级分镜，剧名《卫星庙童：我替天上的神修信号》第45集《第45轮反转：星轨香炉》第7格，代价显现，规则代价落到人物记忆、信任、名誉或身体反应上。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竖屏AI漫剧高级分镜，剧名《卫星庙童：我替天上的神修信号》第45集《第45轮反转：星轨香炉》第8格，关系变化，庙童阿衡和退役女航天员程砚的关系产生裂缝，沉默比争吵更有压力。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星轨香炉释放下一集的钩子，观众只得到问题，不得到完整答案。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星轨香炉在最后一秒自行翻面，露出第46集才会兑现的新代价。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星轨香炉在最后一秒自行翻面，露出第46集才会兑现的新代价。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竖屏AI漫剧高级分镜，剧名《卫星庙童：我替天上的神修信号》第45集《第45轮反转：星轨香炉》第9格，结尾强钩子，星轨香炉释放下一集的钩子，观众只得到问题，不得到完整答案。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竖屏AI漫剧高级分镜，剧名《卫星庙童：我替天上的神修信号》第45集《第45轮反转：星轨香炉》第1格，冷开场钩子，星轨香炉在画面前景出现异常反应，庙童阿衡被迫停在半步之外。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竖屏AI漫剧高级分镜，剧名《卫星庙童：我替天上的神修信号》第45集《第45轮反转：星轨香炉》第2格，主角目标建立，庙童阿衡把目标压低到一个可执行动作：先拿证据，再救人。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45集《第45轮反转：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竖屏AI漫剧高级分镜，剧名《卫星庙童：我替天上的神修信号》第45集《第45轮反转：星轨香炉》第4格，第一次压迫升级，盗星客利用公开场合制造误解，让主角无法直接解释。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竖屏AI漫剧高级分镜，剧名《卫星庙童：我替天上的神修信号》第45集《第45轮反转：星轨香炉》第5格，关键人物对峙，退役女航天员程砚与庙童阿衡隔着关键道具对峙，双方都有话没说全。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竖屏AI漫剧高级分镜，剧名《卫星庙童：我替天上的神修信号》第45集《第45轮反转：星轨香炉》第6格，信息反转，一处被忽略的细节证明静默天帝早已准备备用方案。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竖屏AI漫剧高级分镜，剧名《卫星庙童：我替天上的神修信号》第45集《第45轮反转：星轨香炉》第7格，代价显现，规则代价落到人物记忆、信任、名誉或身体反应上。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竖屏AI漫剧高级分镜，剧名《卫星庙童：我替天上的神修信号》第45集《第45轮反转：星轨香炉》第8格，关系变化，庙童阿衡和退役女航天员程砚的关系产生裂缝，沉默比争吵更有压力。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46 集 / EPISODE 46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46  </w:t>
      </w:r>
      <w:r>
        <w:rPr>
          <w:rFonts w:ascii="Microsoft YaHei" w:cs="Microsoft YaHei" w:eastAsia="Microsoft YaHei" w:hAnsi="Microsoft YaHei"/>
          <w:b/>
          <w:bCs/>
          <w:i w:val="false"/>
          <w:iCs w:val="false"/>
          <w:color w:val="A65A52"/>
          <w:sz w:val="36"/>
          <w:szCs w:val="36"/>
        </w:rPr>
        <w:t xml:space="preserve">第46轮反转：星轨香炉</w:t>
      </w:r>
      <w:r>
        <w:rPr>
          <w:rFonts w:ascii="Microsoft YaHei" w:cs="Microsoft YaHei" w:eastAsia="Microsoft YaHei" w:hAnsi="Microsoft YaHei"/>
          <w:b/>
          <w:bCs/>
          <w:i w:val="false"/>
          <w:iCs w:val="false"/>
          <w:color w:val="808080"/>
          <w:sz w:val="18"/>
          <w:szCs w:val="18"/>
        </w:rPr>
        <w:t xml:space="preserve">  /  Episode 46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庙童阿衡以为上一集留下的证据能赢，盗星客却拿出一份更早准备好的反证。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46集进入“第46轮危机”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星轨香炉在最后一秒自行翻面，露出第47集才会兑现的新代价。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46集进入“第46轮危机”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开场：用“庙童阿衡以为上一集留下的证据能赢，盗星客却拿出一份更早准备好的反证。”作为前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收尾：用“星轨香炉在最后一秒自行翻面，露出第47集才会兑现的新代价。”承接评论区讨论和下一集点击。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竖屏AI漫剧高级分镜，剧名《卫星庙童：我替天上的神修信号》第46集《第46轮反转：星轨香炉》第1格，冷开场钩子，星轨香炉在画面前景出现异常反应，庙童阿衡被迫停在半步之外。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Satellite Temple Boy episode 46,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庙童阿衡推到第46轮危机的压力中心。镜头先给星轨香炉的异常反应，再给庙童阿衡的停顿：她没有立刻冲上去，而是先观察盗星客的手部动作、周围人的视线方向和环境里被刻意擦掉的痕迹。这个停顿说明她不是被剧情推着走，而是在判断这一局谁掌握了信息。
压迫段落里，静默天帝借太空庙宇、神明断联、少年维修、东方科幻的表层矛盾把她逼进一个必须公开选择的场面。竖屏东方科幻漫剧，太空庙宇、星轨香火、舱内冷光、神像投影和宇宙尘要在这里发挥作用：光线切在人物肩侧，前景遮挡制造窥视感，背景人群或系统界面持续施压。庙童阿衡说出口的话很短，但她真正想隐瞒的是“每修复一颗神明卫星，人间就会恢复一场被删掉的祭祀”这条规则。观众能感到她每一次呼吸、眼神闪避和手指收紧都在付代价。
转折发生在一件小证据上：星轨香炉留下了与上一集不同的痕迹。退役女航天员程砚试图替她解释，反而暴露自己早就知道一部分规则。两人的关系从协作变成互相试探，庙童阿衡没有立刻拆穿，而是把证据换成一个更小、更安全的问题，让盗星客先犯错。
爆发不是喊叫，而是行动。庙童阿衡在最不适合反击的位置做出反常选择，迫使静默天帝提前启用备用规则。她赢下一小步，却失去一个重要筹码。余韵里，庙童阿衡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竖屏AI漫剧高级分镜，剧名《卫星庙童：我替天上的神修信号》第46集《第46轮反转：星轨香炉》第1格，冷开场钩子，星轨香炉在画面前景出现异常反应，庙童阿衡被迫停在半步之外。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竖屏AI漫剧高级分镜，剧名《卫星庙童：我替天上的神修信号》第46集《第46轮反转：星轨香炉》第2格，主角目标建立，庙童阿衡把目标压低到一个可执行动作：先拿证据，再救人。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46集《第46轮反转：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竖屏AI漫剧高级分镜，剧名《卫星庙童：我替天上的神修信号》第46集《第46轮反转：星轨香炉》第4格，第一次压迫升级，盗星客利用公开场合制造误解，让主角无法直接解释。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竖屏AI漫剧高级分镜，剧名《卫星庙童：我替天上的神修信号》第46集《第46轮反转：星轨香炉》第5格，关键人物对峙，退役女航天员程砚与庙童阿衡隔着关键道具对峙，双方都有话没说全。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竖屏AI漫剧高级分镜，剧名《卫星庙童：我替天上的神修信号》第46集《第46轮反转：星轨香炉》第6格，信息反转，一处被忽略的细节证明静默天帝早已准备备用方案。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竖屏AI漫剧高级分镜，剧名《卫星庙童：我替天上的神修信号》第46集《第46轮反转：星轨香炉》第7格，代价显现，规则代价落到人物记忆、信任、名誉或身体反应上。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竖屏AI漫剧高级分镜，剧名《卫星庙童：我替天上的神修信号》第46集《第46轮反转：星轨香炉》第8格，关系变化，庙童阿衡和退役女航天员程砚的关系产生裂缝，沉默比争吵更有压力。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星轨香炉释放下一集的钩子，观众只得到问题，不得到完整答案。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星轨香炉在最后一秒自行翻面，露出第47集才会兑现的新代价。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星轨香炉在最后一秒自行翻面，露出第47集才会兑现的新代价。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竖屏AI漫剧高级分镜，剧名《卫星庙童：我替天上的神修信号》第46集《第46轮反转：星轨香炉》第9格，结尾强钩子，星轨香炉释放下一集的钩子，观众只得到问题，不得到完整答案。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竖屏AI漫剧高级分镜，剧名《卫星庙童：我替天上的神修信号》第46集《第46轮反转：星轨香炉》第1格，冷开场钩子，星轨香炉在画面前景出现异常反应，庙童阿衡被迫停在半步之外。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竖屏AI漫剧高级分镜，剧名《卫星庙童：我替天上的神修信号》第46集《第46轮反转：星轨香炉》第2格，主角目标建立，庙童阿衡把目标压低到一个可执行动作：先拿证据，再救人。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46集《第46轮反转：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竖屏AI漫剧高级分镜，剧名《卫星庙童：我替天上的神修信号》第46集《第46轮反转：星轨香炉》第4格，第一次压迫升级，盗星客利用公开场合制造误解，让主角无法直接解释。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竖屏AI漫剧高级分镜，剧名《卫星庙童：我替天上的神修信号》第46集《第46轮反转：星轨香炉》第5格，关键人物对峙，退役女航天员程砚与庙童阿衡隔着关键道具对峙，双方都有话没说全。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竖屏AI漫剧高级分镜，剧名《卫星庙童：我替天上的神修信号》第46集《第46轮反转：星轨香炉》第6格，信息反转，一处被忽略的细节证明静默天帝早已准备备用方案。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竖屏AI漫剧高级分镜，剧名《卫星庙童：我替天上的神修信号》第46集《第46轮反转：星轨香炉》第7格，代价显现，规则代价落到人物记忆、信任、名誉或身体反应上。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竖屏AI漫剧高级分镜，剧名《卫星庙童：我替天上的神修信号》第46集《第46轮反转：星轨香炉》第8格，关系变化，庙童阿衡和退役女航天员程砚的关系产生裂缝，沉默比争吵更有压力。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47 集 / EPISODE 47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47  </w:t>
      </w:r>
      <w:r>
        <w:rPr>
          <w:rFonts w:ascii="Microsoft YaHei" w:cs="Microsoft YaHei" w:eastAsia="Microsoft YaHei" w:hAnsi="Microsoft YaHei"/>
          <w:b/>
          <w:bCs/>
          <w:i w:val="false"/>
          <w:iCs w:val="false"/>
          <w:color w:val="A65A52"/>
          <w:sz w:val="36"/>
          <w:szCs w:val="36"/>
        </w:rPr>
        <w:t xml:space="preserve">第47轮反转：星轨香炉</w:t>
      </w:r>
      <w:r>
        <w:rPr>
          <w:rFonts w:ascii="Microsoft YaHei" w:cs="Microsoft YaHei" w:eastAsia="Microsoft YaHei" w:hAnsi="Microsoft YaHei"/>
          <w:b/>
          <w:bCs/>
          <w:i w:val="false"/>
          <w:iCs w:val="false"/>
          <w:color w:val="808080"/>
          <w:sz w:val="18"/>
          <w:szCs w:val="18"/>
        </w:rPr>
        <w:t xml:space="preserve">  /  Episode 47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庙童阿衡以为上一集留下的证据能赢，盗星客却拿出一份更早准备好的反证。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47集进入“第47轮危机”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星轨香炉在最后一秒自行翻面，露出第48集才会兑现的新代价。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47集进入“第47轮危机”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开场：用“庙童阿衡以为上一集留下的证据能赢，盗星客却拿出一份更早准备好的反证。”作为前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收尾：用“星轨香炉在最后一秒自行翻面，露出第48集才会兑现的新代价。”承接评论区讨论和下一集点击。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竖屏AI漫剧高级分镜，剧名《卫星庙童：我替天上的神修信号》第47集《第47轮反转：星轨香炉》第1格，冷开场钩子，星轨香炉在画面前景出现异常反应，庙童阿衡被迫停在半步之外。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Satellite Temple Boy episode 47,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庙童阿衡推到第47轮危机的压力中心。镜头先给星轨香炉的异常反应，再给庙童阿衡的停顿：她没有立刻冲上去，而是先观察盗星客的手部动作、周围人的视线方向和环境里被刻意擦掉的痕迹。这个停顿说明她不是被剧情推着走，而是在判断这一局谁掌握了信息。
压迫段落里，静默天帝借太空庙宇、神明断联、少年维修、东方科幻的表层矛盾把她逼进一个必须公开选择的场面。竖屏东方科幻漫剧，太空庙宇、星轨香火、舱内冷光、神像投影和宇宙尘要在这里发挥作用：光线切在人物肩侧，前景遮挡制造窥视感，背景人群或系统界面持续施压。庙童阿衡说出口的话很短，但她真正想隐瞒的是“每修复一颗神明卫星，人间就会恢复一场被删掉的祭祀”这条规则。观众能感到她每一次呼吸、眼神闪避和手指收紧都在付代价。
转折发生在一件小证据上：星轨香炉留下了与上一集不同的痕迹。退役女航天员程砚试图替她解释，反而暴露自己早就知道一部分规则。两人的关系从协作变成互相试探，庙童阿衡没有立刻拆穿，而是把证据换成一个更小、更安全的问题，让盗星客先犯错。
爆发不是喊叫，而是行动。庙童阿衡在最不适合反击的位置做出反常选择，迫使静默天帝提前启用备用规则。她赢下一小步，却失去一个重要筹码。余韵里，庙童阿衡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竖屏AI漫剧高级分镜，剧名《卫星庙童：我替天上的神修信号》第47集《第47轮反转：星轨香炉》第1格，冷开场钩子，星轨香炉在画面前景出现异常反应，庙童阿衡被迫停在半步之外。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竖屏AI漫剧高级分镜，剧名《卫星庙童：我替天上的神修信号》第47集《第47轮反转：星轨香炉》第2格，主角目标建立，庙童阿衡把目标压低到一个可执行动作：先拿证据，再救人。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47集《第47轮反转：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竖屏AI漫剧高级分镜，剧名《卫星庙童：我替天上的神修信号》第47集《第47轮反转：星轨香炉》第4格，第一次压迫升级，盗星客利用公开场合制造误解，让主角无法直接解释。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竖屏AI漫剧高级分镜，剧名《卫星庙童：我替天上的神修信号》第47集《第47轮反转：星轨香炉》第5格，关键人物对峙，退役女航天员程砚与庙童阿衡隔着关键道具对峙，双方都有话没说全。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竖屏AI漫剧高级分镜，剧名《卫星庙童：我替天上的神修信号》第47集《第47轮反转：星轨香炉》第6格，信息反转，一处被忽略的细节证明静默天帝早已准备备用方案。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竖屏AI漫剧高级分镜，剧名《卫星庙童：我替天上的神修信号》第47集《第47轮反转：星轨香炉》第7格，代价显现，规则代价落到人物记忆、信任、名誉或身体反应上。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竖屏AI漫剧高级分镜，剧名《卫星庙童：我替天上的神修信号》第47集《第47轮反转：星轨香炉》第8格，关系变化，庙童阿衡和退役女航天员程砚的关系产生裂缝，沉默比争吵更有压力。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星轨香炉释放下一集的钩子，观众只得到问题，不得到完整答案。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星轨香炉在最后一秒自行翻面，露出第48集才会兑现的新代价。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星轨香炉在最后一秒自行翻面，露出第48集才会兑现的新代价。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竖屏AI漫剧高级分镜，剧名《卫星庙童：我替天上的神修信号》第47集《第47轮反转：星轨香炉》第9格，结尾强钩子，星轨香炉释放下一集的钩子，观众只得到问题，不得到完整答案。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竖屏AI漫剧高级分镜，剧名《卫星庙童：我替天上的神修信号》第47集《第47轮反转：星轨香炉》第1格，冷开场钩子，星轨香炉在画面前景出现异常反应，庙童阿衡被迫停在半步之外。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竖屏AI漫剧高级分镜，剧名《卫星庙童：我替天上的神修信号》第47集《第47轮反转：星轨香炉》第2格，主角目标建立，庙童阿衡把目标压低到一个可执行动作：先拿证据，再救人。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47集《第47轮反转：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竖屏AI漫剧高级分镜，剧名《卫星庙童：我替天上的神修信号》第47集《第47轮反转：星轨香炉》第4格，第一次压迫升级，盗星客利用公开场合制造误解，让主角无法直接解释。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竖屏AI漫剧高级分镜，剧名《卫星庙童：我替天上的神修信号》第47集《第47轮反转：星轨香炉》第5格，关键人物对峙，退役女航天员程砚与庙童阿衡隔着关键道具对峙，双方都有话没说全。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竖屏AI漫剧高级分镜，剧名《卫星庙童：我替天上的神修信号》第47集《第47轮反转：星轨香炉》第6格，信息反转，一处被忽略的细节证明静默天帝早已准备备用方案。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竖屏AI漫剧高级分镜，剧名《卫星庙童：我替天上的神修信号》第47集《第47轮反转：星轨香炉》第7格，代价显现，规则代价落到人物记忆、信任、名誉或身体反应上。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竖屏AI漫剧高级分镜，剧名《卫星庙童：我替天上的神修信号》第47集《第47轮反转：星轨香炉》第8格，关系变化，庙童阿衡和退役女航天员程砚的关系产生裂缝，沉默比争吵更有压力。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48 集 / EPISODE 48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48  </w:t>
      </w:r>
      <w:r>
        <w:rPr>
          <w:rFonts w:ascii="Microsoft YaHei" w:cs="Microsoft YaHei" w:eastAsia="Microsoft YaHei" w:hAnsi="Microsoft YaHei"/>
          <w:b/>
          <w:bCs/>
          <w:i w:val="false"/>
          <w:iCs w:val="false"/>
          <w:color w:val="A65A52"/>
          <w:sz w:val="36"/>
          <w:szCs w:val="36"/>
        </w:rPr>
        <w:t xml:space="preserve">第48轮反转：星轨香炉</w:t>
      </w:r>
      <w:r>
        <w:rPr>
          <w:rFonts w:ascii="Microsoft YaHei" w:cs="Microsoft YaHei" w:eastAsia="Microsoft YaHei" w:hAnsi="Microsoft YaHei"/>
          <w:b/>
          <w:bCs/>
          <w:i w:val="false"/>
          <w:iCs w:val="false"/>
          <w:color w:val="808080"/>
          <w:sz w:val="18"/>
          <w:szCs w:val="18"/>
        </w:rPr>
        <w:t xml:space="preserve">  /  Episode 48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庙童阿衡以为上一集留下的证据能赢，盗星客却拿出一份更早准备好的反证。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48集进入“第48轮危机”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星轨香炉在最后一秒自行翻面，露出第49集才会兑现的新代价。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48集进入“第48轮危机”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开场：用“庙童阿衡以为上一集留下的证据能赢，盗星客却拿出一份更早准备好的反证。”作为前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收尾：用“星轨香炉在最后一秒自行翻面，露出第49集才会兑现的新代价。”承接评论区讨论和下一集点击。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竖屏AI漫剧高级分镜，剧名《卫星庙童：我替天上的神修信号》第48集《第48轮反转：星轨香炉》第1格，冷开场钩子，星轨香炉在画面前景出现异常反应，庙童阿衡被迫停在半步之外。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Satellite Temple Boy episode 48,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庙童阿衡推到第48轮危机的压力中心。镜头先给星轨香炉的异常反应，再给庙童阿衡的停顿：她没有立刻冲上去，而是先观察盗星客的手部动作、周围人的视线方向和环境里被刻意擦掉的痕迹。这个停顿说明她不是被剧情推着走，而是在判断这一局谁掌握了信息。
压迫段落里，静默天帝借太空庙宇、神明断联、少年维修、东方科幻的表层矛盾把她逼进一个必须公开选择的场面。竖屏东方科幻漫剧，太空庙宇、星轨香火、舱内冷光、神像投影和宇宙尘要在这里发挥作用：光线切在人物肩侧，前景遮挡制造窥视感，背景人群或系统界面持续施压。庙童阿衡说出口的话很短，但她真正想隐瞒的是“每修复一颗神明卫星，人间就会恢复一场被删掉的祭祀”这条规则。观众能感到她每一次呼吸、眼神闪避和手指收紧都在付代价。
转折发生在一件小证据上：星轨香炉留下了与上一集不同的痕迹。退役女航天员程砚试图替她解释，反而暴露自己早就知道一部分规则。两人的关系从协作变成互相试探，庙童阿衡没有立刻拆穿，而是把证据换成一个更小、更安全的问题，让盗星客先犯错。
爆发不是喊叫，而是行动。庙童阿衡在最不适合反击的位置做出反常选择，迫使静默天帝提前启用备用规则。她赢下一小步，却失去一个重要筹码。余韵里，庙童阿衡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竖屏AI漫剧高级分镜，剧名《卫星庙童：我替天上的神修信号》第48集《第48轮反转：星轨香炉》第1格，冷开场钩子，星轨香炉在画面前景出现异常反应，庙童阿衡被迫停在半步之外。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竖屏AI漫剧高级分镜，剧名《卫星庙童：我替天上的神修信号》第48集《第48轮反转：星轨香炉》第2格，主角目标建立，庙童阿衡把目标压低到一个可执行动作：先拿证据，再救人。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48集《第48轮反转：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竖屏AI漫剧高级分镜，剧名《卫星庙童：我替天上的神修信号》第48集《第48轮反转：星轨香炉》第4格，第一次压迫升级，盗星客利用公开场合制造误解，让主角无法直接解释。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竖屏AI漫剧高级分镜，剧名《卫星庙童：我替天上的神修信号》第48集《第48轮反转：星轨香炉》第5格，关键人物对峙，退役女航天员程砚与庙童阿衡隔着关键道具对峙，双方都有话没说全。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竖屏AI漫剧高级分镜，剧名《卫星庙童：我替天上的神修信号》第48集《第48轮反转：星轨香炉》第6格，信息反转，一处被忽略的细节证明静默天帝早已准备备用方案。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竖屏AI漫剧高级分镜，剧名《卫星庙童：我替天上的神修信号》第48集《第48轮反转：星轨香炉》第7格，代价显现，规则代价落到人物记忆、信任、名誉或身体反应上。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竖屏AI漫剧高级分镜，剧名《卫星庙童：我替天上的神修信号》第48集《第48轮反转：星轨香炉》第8格，关系变化，庙童阿衡和退役女航天员程砚的关系产生裂缝，沉默比争吵更有压力。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星轨香炉释放下一集的钩子，观众只得到问题，不得到完整答案。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星轨香炉在最后一秒自行翻面，露出第49集才会兑现的新代价。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星轨香炉在最后一秒自行翻面，露出第49集才会兑现的新代价。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竖屏AI漫剧高级分镜，剧名《卫星庙童：我替天上的神修信号》第48集《第48轮反转：星轨香炉》第9格，结尾强钩子，星轨香炉释放下一集的钩子，观众只得到问题，不得到完整答案。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竖屏AI漫剧高级分镜，剧名《卫星庙童：我替天上的神修信号》第48集《第48轮反转：星轨香炉》第1格，冷开场钩子，星轨香炉在画面前景出现异常反应，庙童阿衡被迫停在半步之外。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竖屏AI漫剧高级分镜，剧名《卫星庙童：我替天上的神修信号》第48集《第48轮反转：星轨香炉》第2格，主角目标建立，庙童阿衡把目标压低到一个可执行动作：先拿证据，再救人。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48集《第48轮反转：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竖屏AI漫剧高级分镜，剧名《卫星庙童：我替天上的神修信号》第48集《第48轮反转：星轨香炉》第4格，第一次压迫升级，盗星客利用公开场合制造误解，让主角无法直接解释。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竖屏AI漫剧高级分镜，剧名《卫星庙童：我替天上的神修信号》第48集《第48轮反转：星轨香炉》第5格，关键人物对峙，退役女航天员程砚与庙童阿衡隔着关键道具对峙，双方都有话没说全。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竖屏AI漫剧高级分镜，剧名《卫星庙童：我替天上的神修信号》第48集《第48轮反转：星轨香炉》第6格，信息反转，一处被忽略的细节证明静默天帝早已准备备用方案。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竖屏AI漫剧高级分镜，剧名《卫星庙童：我替天上的神修信号》第48集《第48轮反转：星轨香炉》第7格，代价显现，规则代价落到人物记忆、信任、名誉或身体反应上。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竖屏AI漫剧高级分镜，剧名《卫星庙童：我替天上的神修信号》第48集《第48轮反转：星轨香炉》第8格，关系变化，庙童阿衡和退役女航天员程砚的关系产生裂缝，沉默比争吵更有压力。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49 集 / EPISODE 49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49  </w:t>
      </w:r>
      <w:r>
        <w:rPr>
          <w:rFonts w:ascii="Microsoft YaHei" w:cs="Microsoft YaHei" w:eastAsia="Microsoft YaHei" w:hAnsi="Microsoft YaHei"/>
          <w:b/>
          <w:bCs/>
          <w:i w:val="false"/>
          <w:iCs w:val="false"/>
          <w:color w:val="A65A52"/>
          <w:sz w:val="36"/>
          <w:szCs w:val="36"/>
        </w:rPr>
        <w:t xml:space="preserve">第49轮反转：星轨香炉</w:t>
      </w:r>
      <w:r>
        <w:rPr>
          <w:rFonts w:ascii="Microsoft YaHei" w:cs="Microsoft YaHei" w:eastAsia="Microsoft YaHei" w:hAnsi="Microsoft YaHei"/>
          <w:b/>
          <w:bCs/>
          <w:i w:val="false"/>
          <w:iCs w:val="false"/>
          <w:color w:val="808080"/>
          <w:sz w:val="18"/>
          <w:szCs w:val="18"/>
        </w:rPr>
        <w:t xml:space="preserve">  /  Episode 49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庙童阿衡以为上一集留下的证据能赢，盗星客却拿出一份更早准备好的反证。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49集进入“第49轮危机”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星轨香炉在最后一秒自行翻面，露出第50集才会兑现的新代价。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49集进入“第49轮危机”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开场：用“庙童阿衡以为上一集留下的证据能赢，盗星客却拿出一份更早准备好的反证。”作为前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收尾：用“星轨香炉在最后一秒自行翻面，露出第50集才会兑现的新代价。”承接评论区讨论和下一集点击。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竖屏AI漫剧高级分镜，剧名《卫星庙童：我替天上的神修信号》第49集《第49轮反转：星轨香炉》第1格，冷开场钩子，星轨香炉在画面前景出现异常反应，庙童阿衡被迫停在半步之外。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Satellite Temple Boy episode 49,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庙童阿衡推到第49轮危机的压力中心。镜头先给星轨香炉的异常反应，再给庙童阿衡的停顿：她没有立刻冲上去，而是先观察盗星客的手部动作、周围人的视线方向和环境里被刻意擦掉的痕迹。这个停顿说明她不是被剧情推着走，而是在判断这一局谁掌握了信息。
压迫段落里，静默天帝借太空庙宇、神明断联、少年维修、东方科幻的表层矛盾把她逼进一个必须公开选择的场面。竖屏东方科幻漫剧，太空庙宇、星轨香火、舱内冷光、神像投影和宇宙尘要在这里发挥作用：光线切在人物肩侧，前景遮挡制造窥视感，背景人群或系统界面持续施压。庙童阿衡说出口的话很短，但她真正想隐瞒的是“每修复一颗神明卫星，人间就会恢复一场被删掉的祭祀”这条规则。观众能感到她每一次呼吸、眼神闪避和手指收紧都在付代价。
转折发生在一件小证据上：星轨香炉留下了与上一集不同的痕迹。退役女航天员程砚试图替她解释，反而暴露自己早就知道一部分规则。两人的关系从协作变成互相试探，庙童阿衡没有立刻拆穿，而是把证据换成一个更小、更安全的问题，让盗星客先犯错。
爆发不是喊叫，而是行动。庙童阿衡在最不适合反击的位置做出反常选择，迫使静默天帝提前启用备用规则。她赢下一小步，却失去一个重要筹码。余韵里，庙童阿衡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竖屏AI漫剧高级分镜，剧名《卫星庙童：我替天上的神修信号》第49集《第49轮反转：星轨香炉》第1格，冷开场钩子，星轨香炉在画面前景出现异常反应，庙童阿衡被迫停在半步之外。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竖屏AI漫剧高级分镜，剧名《卫星庙童：我替天上的神修信号》第49集《第49轮反转：星轨香炉》第2格，主角目标建立，庙童阿衡把目标压低到一个可执行动作：先拿证据，再救人。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49集《第49轮反转：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竖屏AI漫剧高级分镜，剧名《卫星庙童：我替天上的神修信号》第49集《第49轮反转：星轨香炉》第4格，第一次压迫升级，盗星客利用公开场合制造误解，让主角无法直接解释。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竖屏AI漫剧高级分镜，剧名《卫星庙童：我替天上的神修信号》第49集《第49轮反转：星轨香炉》第5格，关键人物对峙，退役女航天员程砚与庙童阿衡隔着关键道具对峙，双方都有话没说全。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竖屏AI漫剧高级分镜，剧名《卫星庙童：我替天上的神修信号》第49集《第49轮反转：星轨香炉》第6格，信息反转，一处被忽略的细节证明静默天帝早已准备备用方案。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竖屏AI漫剧高级分镜，剧名《卫星庙童：我替天上的神修信号》第49集《第49轮反转：星轨香炉》第7格，代价显现，规则代价落到人物记忆、信任、名誉或身体反应上。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竖屏AI漫剧高级分镜，剧名《卫星庙童：我替天上的神修信号》第49集《第49轮反转：星轨香炉》第8格，关系变化，庙童阿衡和退役女航天员程砚的关系产生裂缝，沉默比争吵更有压力。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星轨香炉释放下一集的钩子，观众只得到问题，不得到完整答案。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星轨香炉在最后一秒自行翻面，露出第50集才会兑现的新代价。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星轨香炉在最后一秒自行翻面，露出第50集才会兑现的新代价。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竖屏AI漫剧高级分镜，剧名《卫星庙童：我替天上的神修信号》第49集《第49轮反转：星轨香炉》第9格，结尾强钩子，星轨香炉释放下一集的钩子，观众只得到问题，不得到完整答案。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竖屏AI漫剧高级分镜，剧名《卫星庙童：我替天上的神修信号》第49集《第49轮反转：星轨香炉》第1格，冷开场钩子，星轨香炉在画面前景出现异常反应，庙童阿衡被迫停在半步之外。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竖屏AI漫剧高级分镜，剧名《卫星庙童：我替天上的神修信号》第49集《第49轮反转：星轨香炉》第2格，主角目标建立，庙童阿衡把目标压低到一个可执行动作：先拿证据，再救人。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49集《第49轮反转：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竖屏AI漫剧高级分镜，剧名《卫星庙童：我替天上的神修信号》第49集《第49轮反转：星轨香炉》第4格，第一次压迫升级，盗星客利用公开场合制造误解，让主角无法直接解释。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竖屏AI漫剧高级分镜，剧名《卫星庙童：我替天上的神修信号》第49集《第49轮反转：星轨香炉》第5格，关键人物对峙，退役女航天员程砚与庙童阿衡隔着关键道具对峙，双方都有话没说全。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竖屏AI漫剧高级分镜，剧名《卫星庙童：我替天上的神修信号》第49集《第49轮反转：星轨香炉》第6格，信息反转，一处被忽略的细节证明静默天帝早已准备备用方案。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竖屏AI漫剧高级分镜，剧名《卫星庙童：我替天上的神修信号》第49集《第49轮反转：星轨香炉》第7格，代价显现，规则代价落到人物记忆、信任、名誉或身体反应上。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竖屏AI漫剧高级分镜，剧名《卫星庙童：我替天上的神修信号》第49集《第49轮反转：星轨香炉》第8格，关系变化，庙童阿衡和退役女航天员程砚的关系产生裂缝，沉默比争吵更有压力。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50 集 / EPISODE 50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50  </w:t>
      </w:r>
      <w:r>
        <w:rPr>
          <w:rFonts w:ascii="Microsoft YaHei" w:cs="Microsoft YaHei" w:eastAsia="Microsoft YaHei" w:hAnsi="Microsoft YaHei"/>
          <w:b/>
          <w:bCs/>
          <w:i w:val="false"/>
          <w:iCs w:val="false"/>
          <w:color w:val="A65A52"/>
          <w:sz w:val="36"/>
          <w:szCs w:val="36"/>
        </w:rPr>
        <w:t xml:space="preserve">第50轮反转：星轨香炉</w:t>
      </w:r>
      <w:r>
        <w:rPr>
          <w:rFonts w:ascii="Microsoft YaHei" w:cs="Microsoft YaHei" w:eastAsia="Microsoft YaHei" w:hAnsi="Microsoft YaHei"/>
          <w:b/>
          <w:bCs/>
          <w:i w:val="false"/>
          <w:iCs w:val="false"/>
          <w:color w:val="808080"/>
          <w:sz w:val="18"/>
          <w:szCs w:val="18"/>
        </w:rPr>
        <w:t xml:space="preserve">  /  Episode 50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庙童阿衡以为上一集留下的证据能赢，盗星客却拿出一份更早准备好的反证。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50集进入“第50轮危机”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星轨香炉在最后一秒自行翻面，露出第51集才会兑现的新代价。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50集进入“第50轮危机”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开场：用“庙童阿衡以为上一集留下的证据能赢，盗星客却拿出一份更早准备好的反证。”作为前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收尾：用“星轨香炉在最后一秒自行翻面，露出第51集才会兑现的新代价。”承接评论区讨论和下一集点击。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竖屏AI漫剧高级分镜，剧名《卫星庙童：我替天上的神修信号》第50集《第50轮反转：星轨香炉》第1格，冷开场钩子，星轨香炉在画面前景出现异常反应，庙童阿衡被迫停在半步之外。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Satellite Temple Boy episode 50,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庙童阿衡推到第50轮危机的压力中心。镜头先给星轨香炉的异常反应，再给庙童阿衡的停顿：她没有立刻冲上去，而是先观察盗星客的手部动作、周围人的视线方向和环境里被刻意擦掉的痕迹。这个停顿说明她不是被剧情推着走，而是在判断这一局谁掌握了信息。
压迫段落里，静默天帝借太空庙宇、神明断联、少年维修、东方科幻的表层矛盾把她逼进一个必须公开选择的场面。竖屏东方科幻漫剧，太空庙宇、星轨香火、舱内冷光、神像投影和宇宙尘要在这里发挥作用：光线切在人物肩侧，前景遮挡制造窥视感，背景人群或系统界面持续施压。庙童阿衡说出口的话很短，但她真正想隐瞒的是“每修复一颗神明卫星，人间就会恢复一场被删掉的祭祀”这条规则。观众能感到她每一次呼吸、眼神闪避和手指收紧都在付代价。
转折发生在一件小证据上：星轨香炉留下了与上一集不同的痕迹。退役女航天员程砚试图替她解释，反而暴露自己早就知道一部分规则。两人的关系从协作变成互相试探，庙童阿衡没有立刻拆穿，而是把证据换成一个更小、更安全的问题，让盗星客先犯错。
爆发不是喊叫，而是行动。庙童阿衡在最不适合反击的位置做出反常选择，迫使静默天帝提前启用备用规则。她赢下一小步，却失去一个重要筹码。余韵里，庙童阿衡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竖屏AI漫剧高级分镜，剧名《卫星庙童：我替天上的神修信号》第50集《第50轮反转：星轨香炉》第1格，冷开场钩子，星轨香炉在画面前景出现异常反应，庙童阿衡被迫停在半步之外。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竖屏AI漫剧高级分镜，剧名《卫星庙童：我替天上的神修信号》第50集《第50轮反转：星轨香炉》第2格，主角目标建立，庙童阿衡把目标压低到一个可执行动作：先拿证据，再救人。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50集《第50轮反转：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竖屏AI漫剧高级分镜，剧名《卫星庙童：我替天上的神修信号》第50集《第50轮反转：星轨香炉》第4格，第一次压迫升级，盗星客利用公开场合制造误解，让主角无法直接解释。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竖屏AI漫剧高级分镜，剧名《卫星庙童：我替天上的神修信号》第50集《第50轮反转：星轨香炉》第5格，关键人物对峙，退役女航天员程砚与庙童阿衡隔着关键道具对峙，双方都有话没说全。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竖屏AI漫剧高级分镜，剧名《卫星庙童：我替天上的神修信号》第50集《第50轮反转：星轨香炉》第6格，信息反转，一处被忽略的细节证明静默天帝早已准备备用方案。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竖屏AI漫剧高级分镜，剧名《卫星庙童：我替天上的神修信号》第50集《第50轮反转：星轨香炉》第7格，代价显现，规则代价落到人物记忆、信任、名誉或身体反应上。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竖屏AI漫剧高级分镜，剧名《卫星庙童：我替天上的神修信号》第50集《第50轮反转：星轨香炉》第8格，关系变化，庙童阿衡和退役女航天员程砚的关系产生裂缝，沉默比争吵更有压力。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星轨香炉释放下一集的钩子，观众只得到问题，不得到完整答案。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星轨香炉在最后一秒自行翻面，露出第51集才会兑现的新代价。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星轨香炉在最后一秒自行翻面，露出第51集才会兑现的新代价。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竖屏AI漫剧高级分镜，剧名《卫星庙童：我替天上的神修信号》第50集《第50轮反转：星轨香炉》第9格，结尾强钩子，星轨香炉释放下一集的钩子，观众只得到问题，不得到完整答案。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竖屏AI漫剧高级分镜，剧名《卫星庙童：我替天上的神修信号》第50集《第50轮反转：星轨香炉》第1格，冷开场钩子，星轨香炉在画面前景出现异常反应，庙童阿衡被迫停在半步之外。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竖屏AI漫剧高级分镜，剧名《卫星庙童：我替天上的神修信号》第50集《第50轮反转：星轨香炉》第2格，主角目标建立，庙童阿衡把目标压低到一个可执行动作：先拿证据，再救人。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50集《第50轮反转：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竖屏AI漫剧高级分镜，剧名《卫星庙童：我替天上的神修信号》第50集《第50轮反转：星轨香炉》第4格，第一次压迫升级，盗星客利用公开场合制造误解，让主角无法直接解释。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竖屏AI漫剧高级分镜，剧名《卫星庙童：我替天上的神修信号》第50集《第50轮反转：星轨香炉》第5格，关键人物对峙，退役女航天员程砚与庙童阿衡隔着关键道具对峙，双方都有话没说全。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竖屏AI漫剧高级分镜，剧名《卫星庙童：我替天上的神修信号》第50集《第50轮反转：星轨香炉》第6格，信息反转，一处被忽略的细节证明静默天帝早已准备备用方案。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竖屏AI漫剧高级分镜，剧名《卫星庙童：我替天上的神修信号》第50集《第50轮反转：星轨香炉》第7格，代价显现，规则代价落到人物记忆、信任、名誉或身体反应上。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竖屏AI漫剧高级分镜，剧名《卫星庙童：我替天上的神修信号》第50集《第50轮反转：星轨香炉》第8格，关系变化，庙童阿衡和退役女航天员程砚的关系产生裂缝，沉默比争吵更有压力。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51 集 / EPISODE 51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51  </w:t>
      </w:r>
      <w:r>
        <w:rPr>
          <w:rFonts w:ascii="Microsoft YaHei" w:cs="Microsoft YaHei" w:eastAsia="Microsoft YaHei" w:hAnsi="Microsoft YaHei"/>
          <w:b/>
          <w:bCs/>
          <w:i w:val="false"/>
          <w:iCs w:val="false"/>
          <w:color w:val="A65A52"/>
          <w:sz w:val="36"/>
          <w:szCs w:val="36"/>
        </w:rPr>
        <w:t xml:space="preserve">第51轮反转：星轨香炉</w:t>
      </w:r>
      <w:r>
        <w:rPr>
          <w:rFonts w:ascii="Microsoft YaHei" w:cs="Microsoft YaHei" w:eastAsia="Microsoft YaHei" w:hAnsi="Microsoft YaHei"/>
          <w:b/>
          <w:bCs/>
          <w:i w:val="false"/>
          <w:iCs w:val="false"/>
          <w:color w:val="808080"/>
          <w:sz w:val="18"/>
          <w:szCs w:val="18"/>
        </w:rPr>
        <w:t xml:space="preserve">  /  Episode 51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庙童阿衡以为上一集留下的证据能赢，盗星客却拿出一份更早准备好的反证。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51集进入“第51轮危机”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星轨香炉在最后一秒自行翻面，露出第52集才会兑现的新代价。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51集进入“第51轮危机”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开场：用“庙童阿衡以为上一集留下的证据能赢，盗星客却拿出一份更早准备好的反证。”作为前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收尾：用“星轨香炉在最后一秒自行翻面，露出第52集才会兑现的新代价。”承接评论区讨论和下一集点击。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竖屏AI漫剧高级分镜，剧名《卫星庙童：我替天上的神修信号》第51集《第51轮反转：星轨香炉》第1格，冷开场钩子，星轨香炉在画面前景出现异常反应，庙童阿衡被迫停在半步之外。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Satellite Temple Boy episode 51,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庙童阿衡推到第51轮危机的压力中心。镜头先给星轨香炉的异常反应，再给庙童阿衡的停顿：她没有立刻冲上去，而是先观察盗星客的手部动作、周围人的视线方向和环境里被刻意擦掉的痕迹。这个停顿说明她不是被剧情推着走，而是在判断这一局谁掌握了信息。
压迫段落里，静默天帝借太空庙宇、神明断联、少年维修、东方科幻的表层矛盾把她逼进一个必须公开选择的场面。竖屏东方科幻漫剧，太空庙宇、星轨香火、舱内冷光、神像投影和宇宙尘要在这里发挥作用：光线切在人物肩侧，前景遮挡制造窥视感，背景人群或系统界面持续施压。庙童阿衡说出口的话很短，但她真正想隐瞒的是“每修复一颗神明卫星，人间就会恢复一场被删掉的祭祀”这条规则。观众能感到她每一次呼吸、眼神闪避和手指收紧都在付代价。
转折发生在一件小证据上：星轨香炉留下了与上一集不同的痕迹。退役女航天员程砚试图替她解释，反而暴露自己早就知道一部分规则。两人的关系从协作变成互相试探，庙童阿衡没有立刻拆穿，而是把证据换成一个更小、更安全的问题，让盗星客先犯错。
爆发不是喊叫，而是行动。庙童阿衡在最不适合反击的位置做出反常选择，迫使静默天帝提前启用备用规则。她赢下一小步，却失去一个重要筹码。余韵里，庙童阿衡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竖屏AI漫剧高级分镜，剧名《卫星庙童：我替天上的神修信号》第51集《第51轮反转：星轨香炉》第1格，冷开场钩子，星轨香炉在画面前景出现异常反应，庙童阿衡被迫停在半步之外。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竖屏AI漫剧高级分镜，剧名《卫星庙童：我替天上的神修信号》第51集《第51轮反转：星轨香炉》第2格，主角目标建立，庙童阿衡把目标压低到一个可执行动作：先拿证据，再救人。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51集《第51轮反转：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竖屏AI漫剧高级分镜，剧名《卫星庙童：我替天上的神修信号》第51集《第51轮反转：星轨香炉》第4格，第一次压迫升级，盗星客利用公开场合制造误解，让主角无法直接解释。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竖屏AI漫剧高级分镜，剧名《卫星庙童：我替天上的神修信号》第51集《第51轮反转：星轨香炉》第5格，关键人物对峙，退役女航天员程砚与庙童阿衡隔着关键道具对峙，双方都有话没说全。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竖屏AI漫剧高级分镜，剧名《卫星庙童：我替天上的神修信号》第51集《第51轮反转：星轨香炉》第6格，信息反转，一处被忽略的细节证明静默天帝早已准备备用方案。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竖屏AI漫剧高级分镜，剧名《卫星庙童：我替天上的神修信号》第51集《第51轮反转：星轨香炉》第7格，代价显现，规则代价落到人物记忆、信任、名誉或身体反应上。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竖屏AI漫剧高级分镜，剧名《卫星庙童：我替天上的神修信号》第51集《第51轮反转：星轨香炉》第8格，关系变化，庙童阿衡和退役女航天员程砚的关系产生裂缝，沉默比争吵更有压力。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星轨香炉释放下一集的钩子，观众只得到问题，不得到完整答案。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星轨香炉在最后一秒自行翻面，露出第52集才会兑现的新代价。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星轨香炉在最后一秒自行翻面，露出第52集才会兑现的新代价。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竖屏AI漫剧高级分镜，剧名《卫星庙童：我替天上的神修信号》第51集《第51轮反转：星轨香炉》第9格，结尾强钩子，星轨香炉释放下一集的钩子，观众只得到问题，不得到完整答案。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竖屏AI漫剧高级分镜，剧名《卫星庙童：我替天上的神修信号》第51集《第51轮反转：星轨香炉》第1格，冷开场钩子，星轨香炉在画面前景出现异常反应，庙童阿衡被迫停在半步之外。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竖屏AI漫剧高级分镜，剧名《卫星庙童：我替天上的神修信号》第51集《第51轮反转：星轨香炉》第2格，主角目标建立，庙童阿衡把目标压低到一个可执行动作：先拿证据，再救人。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51集《第51轮反转：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竖屏AI漫剧高级分镜，剧名《卫星庙童：我替天上的神修信号》第51集《第51轮反转：星轨香炉》第4格，第一次压迫升级，盗星客利用公开场合制造误解，让主角无法直接解释。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竖屏AI漫剧高级分镜，剧名《卫星庙童：我替天上的神修信号》第51集《第51轮反转：星轨香炉》第5格，关键人物对峙，退役女航天员程砚与庙童阿衡隔着关键道具对峙，双方都有话没说全。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竖屏AI漫剧高级分镜，剧名《卫星庙童：我替天上的神修信号》第51集《第51轮反转：星轨香炉》第6格，信息反转，一处被忽略的细节证明静默天帝早已准备备用方案。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竖屏AI漫剧高级分镜，剧名《卫星庙童：我替天上的神修信号》第51集《第51轮反转：星轨香炉》第7格，代价显现，规则代价落到人物记忆、信任、名誉或身体反应上。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竖屏AI漫剧高级分镜，剧名《卫星庙童：我替天上的神修信号》第51集《第51轮反转：星轨香炉》第8格，关系变化，庙童阿衡和退役女航天员程砚的关系产生裂缝，沉默比争吵更有压力。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52 集 / EPISODE 52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52  </w:t>
      </w:r>
      <w:r>
        <w:rPr>
          <w:rFonts w:ascii="Microsoft YaHei" w:cs="Microsoft YaHei" w:eastAsia="Microsoft YaHei" w:hAnsi="Microsoft YaHei"/>
          <w:b/>
          <w:bCs/>
          <w:i w:val="false"/>
          <w:iCs w:val="false"/>
          <w:color w:val="A65A52"/>
          <w:sz w:val="36"/>
          <w:szCs w:val="36"/>
        </w:rPr>
        <w:t xml:space="preserve">第52轮反转：星轨香炉</w:t>
      </w:r>
      <w:r>
        <w:rPr>
          <w:rFonts w:ascii="Microsoft YaHei" w:cs="Microsoft YaHei" w:eastAsia="Microsoft YaHei" w:hAnsi="Microsoft YaHei"/>
          <w:b/>
          <w:bCs/>
          <w:i w:val="false"/>
          <w:iCs w:val="false"/>
          <w:color w:val="808080"/>
          <w:sz w:val="18"/>
          <w:szCs w:val="18"/>
        </w:rPr>
        <w:t xml:space="preserve">  /  Episode 52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庙童阿衡以为上一集留下的证据能赢，盗星客却拿出一份更早准备好的反证。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52集进入“第52轮危机”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星轨香炉在最后一秒自行翻面，露出第53集才会兑现的新代价。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52集进入“第52轮危机”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开场：用“庙童阿衡以为上一集留下的证据能赢，盗星客却拿出一份更早准备好的反证。”作为前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收尾：用“星轨香炉在最后一秒自行翻面，露出第53集才会兑现的新代价。”承接评论区讨论和下一集点击。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竖屏AI漫剧高级分镜，剧名《卫星庙童：我替天上的神修信号》第52集《第52轮反转：星轨香炉》第1格，冷开场钩子，星轨香炉在画面前景出现异常反应，庙童阿衡被迫停在半步之外。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Satellite Temple Boy episode 52,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庙童阿衡推到第52轮危机的压力中心。镜头先给星轨香炉的异常反应，再给庙童阿衡的停顿：她没有立刻冲上去，而是先观察盗星客的手部动作、周围人的视线方向和环境里被刻意擦掉的痕迹。这个停顿说明她不是被剧情推着走，而是在判断这一局谁掌握了信息。
压迫段落里，静默天帝借太空庙宇、神明断联、少年维修、东方科幻的表层矛盾把她逼进一个必须公开选择的场面。竖屏东方科幻漫剧，太空庙宇、星轨香火、舱内冷光、神像投影和宇宙尘要在这里发挥作用：光线切在人物肩侧，前景遮挡制造窥视感，背景人群或系统界面持续施压。庙童阿衡说出口的话很短，但她真正想隐瞒的是“每修复一颗神明卫星，人间就会恢复一场被删掉的祭祀”这条规则。观众能感到她每一次呼吸、眼神闪避和手指收紧都在付代价。
转折发生在一件小证据上：星轨香炉留下了与上一集不同的痕迹。退役女航天员程砚试图替她解释，反而暴露自己早就知道一部分规则。两人的关系从协作变成互相试探，庙童阿衡没有立刻拆穿，而是把证据换成一个更小、更安全的问题，让盗星客先犯错。
爆发不是喊叫，而是行动。庙童阿衡在最不适合反击的位置做出反常选择，迫使静默天帝提前启用备用规则。她赢下一小步，却失去一个重要筹码。余韵里，庙童阿衡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竖屏AI漫剧高级分镜，剧名《卫星庙童：我替天上的神修信号》第52集《第52轮反转：星轨香炉》第1格，冷开场钩子，星轨香炉在画面前景出现异常反应，庙童阿衡被迫停在半步之外。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竖屏AI漫剧高级分镜，剧名《卫星庙童：我替天上的神修信号》第52集《第52轮反转：星轨香炉》第2格，主角目标建立，庙童阿衡把目标压低到一个可执行动作：先拿证据，再救人。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52集《第52轮反转：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竖屏AI漫剧高级分镜，剧名《卫星庙童：我替天上的神修信号》第52集《第52轮反转：星轨香炉》第4格，第一次压迫升级，盗星客利用公开场合制造误解，让主角无法直接解释。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竖屏AI漫剧高级分镜，剧名《卫星庙童：我替天上的神修信号》第52集《第52轮反转：星轨香炉》第5格，关键人物对峙，退役女航天员程砚与庙童阿衡隔着关键道具对峙，双方都有话没说全。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竖屏AI漫剧高级分镜，剧名《卫星庙童：我替天上的神修信号》第52集《第52轮反转：星轨香炉》第6格，信息反转，一处被忽略的细节证明静默天帝早已准备备用方案。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竖屏AI漫剧高级分镜，剧名《卫星庙童：我替天上的神修信号》第52集《第52轮反转：星轨香炉》第7格，代价显现，规则代价落到人物记忆、信任、名誉或身体反应上。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竖屏AI漫剧高级分镜，剧名《卫星庙童：我替天上的神修信号》第52集《第52轮反转：星轨香炉》第8格，关系变化，庙童阿衡和退役女航天员程砚的关系产生裂缝，沉默比争吵更有压力。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星轨香炉释放下一集的钩子，观众只得到问题，不得到完整答案。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星轨香炉在最后一秒自行翻面，露出第53集才会兑现的新代价。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星轨香炉在最后一秒自行翻面，露出第53集才会兑现的新代价。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竖屏AI漫剧高级分镜，剧名《卫星庙童：我替天上的神修信号》第52集《第52轮反转：星轨香炉》第9格，结尾强钩子，星轨香炉释放下一集的钩子，观众只得到问题，不得到完整答案。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竖屏AI漫剧高级分镜，剧名《卫星庙童：我替天上的神修信号》第52集《第52轮反转：星轨香炉》第1格，冷开场钩子，星轨香炉在画面前景出现异常反应，庙童阿衡被迫停在半步之外。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竖屏AI漫剧高级分镜，剧名《卫星庙童：我替天上的神修信号》第52集《第52轮反转：星轨香炉》第2格，主角目标建立，庙童阿衡把目标压低到一个可执行动作：先拿证据，再救人。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52集《第52轮反转：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竖屏AI漫剧高级分镜，剧名《卫星庙童：我替天上的神修信号》第52集《第52轮反转：星轨香炉》第4格，第一次压迫升级，盗星客利用公开场合制造误解，让主角无法直接解释。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竖屏AI漫剧高级分镜，剧名《卫星庙童：我替天上的神修信号》第52集《第52轮反转：星轨香炉》第5格，关键人物对峙，退役女航天员程砚与庙童阿衡隔着关键道具对峙，双方都有话没说全。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竖屏AI漫剧高级分镜，剧名《卫星庙童：我替天上的神修信号》第52集《第52轮反转：星轨香炉》第6格，信息反转，一处被忽略的细节证明静默天帝早已准备备用方案。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竖屏AI漫剧高级分镜，剧名《卫星庙童：我替天上的神修信号》第52集《第52轮反转：星轨香炉》第7格，代价显现，规则代价落到人物记忆、信任、名誉或身体反应上。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竖屏AI漫剧高级分镜，剧名《卫星庙童：我替天上的神修信号》第52集《第52轮反转：星轨香炉》第8格，关系变化，庙童阿衡和退役女航天员程砚的关系产生裂缝，沉默比争吵更有压力。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53 集 / EPISODE 53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53  </w:t>
      </w:r>
      <w:r>
        <w:rPr>
          <w:rFonts w:ascii="Microsoft YaHei" w:cs="Microsoft YaHei" w:eastAsia="Microsoft YaHei" w:hAnsi="Microsoft YaHei"/>
          <w:b/>
          <w:bCs/>
          <w:i w:val="false"/>
          <w:iCs w:val="false"/>
          <w:color w:val="A65A52"/>
          <w:sz w:val="36"/>
          <w:szCs w:val="36"/>
        </w:rPr>
        <w:t xml:space="preserve">第53轮反转：星轨香炉</w:t>
      </w:r>
      <w:r>
        <w:rPr>
          <w:rFonts w:ascii="Microsoft YaHei" w:cs="Microsoft YaHei" w:eastAsia="Microsoft YaHei" w:hAnsi="Microsoft YaHei"/>
          <w:b/>
          <w:bCs/>
          <w:i w:val="false"/>
          <w:iCs w:val="false"/>
          <w:color w:val="808080"/>
          <w:sz w:val="18"/>
          <w:szCs w:val="18"/>
        </w:rPr>
        <w:t xml:space="preserve">  /  Episode 53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庙童阿衡以为上一集留下的证据能赢，盗星客却拿出一份更早准备好的反证。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53集进入“第53轮危机”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星轨香炉在最后一秒自行翻面，露出第54集才会兑现的新代价。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53集进入“第53轮危机”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开场：用“庙童阿衡以为上一集留下的证据能赢，盗星客却拿出一份更早准备好的反证。”作为前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收尾：用“星轨香炉在最后一秒自行翻面，露出第54集才会兑现的新代价。”承接评论区讨论和下一集点击。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竖屏AI漫剧高级分镜，剧名《卫星庙童：我替天上的神修信号》第53集《第53轮反转：星轨香炉》第1格，冷开场钩子，星轨香炉在画面前景出现异常反应，庙童阿衡被迫停在半步之外。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Satellite Temple Boy episode 53,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庙童阿衡推到第53轮危机的压力中心。镜头先给星轨香炉的异常反应，再给庙童阿衡的停顿：她没有立刻冲上去，而是先观察盗星客的手部动作、周围人的视线方向和环境里被刻意擦掉的痕迹。这个停顿说明她不是被剧情推着走，而是在判断这一局谁掌握了信息。
压迫段落里，静默天帝借太空庙宇、神明断联、少年维修、东方科幻的表层矛盾把她逼进一个必须公开选择的场面。竖屏东方科幻漫剧，太空庙宇、星轨香火、舱内冷光、神像投影和宇宙尘要在这里发挥作用：光线切在人物肩侧，前景遮挡制造窥视感，背景人群或系统界面持续施压。庙童阿衡说出口的话很短，但她真正想隐瞒的是“每修复一颗神明卫星，人间就会恢复一场被删掉的祭祀”这条规则。观众能感到她每一次呼吸、眼神闪避和手指收紧都在付代价。
转折发生在一件小证据上：星轨香炉留下了与上一集不同的痕迹。退役女航天员程砚试图替她解释，反而暴露自己早就知道一部分规则。两人的关系从协作变成互相试探，庙童阿衡没有立刻拆穿，而是把证据换成一个更小、更安全的问题，让盗星客先犯错。
爆发不是喊叫，而是行动。庙童阿衡在最不适合反击的位置做出反常选择，迫使静默天帝提前启用备用规则。她赢下一小步，却失去一个重要筹码。余韵里，庙童阿衡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竖屏AI漫剧高级分镜，剧名《卫星庙童：我替天上的神修信号》第53集《第53轮反转：星轨香炉》第1格，冷开场钩子，星轨香炉在画面前景出现异常反应，庙童阿衡被迫停在半步之外。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竖屏AI漫剧高级分镜，剧名《卫星庙童：我替天上的神修信号》第53集《第53轮反转：星轨香炉》第2格，主角目标建立，庙童阿衡把目标压低到一个可执行动作：先拿证据，再救人。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53集《第53轮反转：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竖屏AI漫剧高级分镜，剧名《卫星庙童：我替天上的神修信号》第53集《第53轮反转：星轨香炉》第4格，第一次压迫升级，盗星客利用公开场合制造误解，让主角无法直接解释。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竖屏AI漫剧高级分镜，剧名《卫星庙童：我替天上的神修信号》第53集《第53轮反转：星轨香炉》第5格，关键人物对峙，退役女航天员程砚与庙童阿衡隔着关键道具对峙，双方都有话没说全。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竖屏AI漫剧高级分镜，剧名《卫星庙童：我替天上的神修信号》第53集《第53轮反转：星轨香炉》第6格，信息反转，一处被忽略的细节证明静默天帝早已准备备用方案。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竖屏AI漫剧高级分镜，剧名《卫星庙童：我替天上的神修信号》第53集《第53轮反转：星轨香炉》第7格，代价显现，规则代价落到人物记忆、信任、名誉或身体反应上。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竖屏AI漫剧高级分镜，剧名《卫星庙童：我替天上的神修信号》第53集《第53轮反转：星轨香炉》第8格，关系变化，庙童阿衡和退役女航天员程砚的关系产生裂缝，沉默比争吵更有压力。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星轨香炉释放下一集的钩子，观众只得到问题，不得到完整答案。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星轨香炉在最后一秒自行翻面，露出第54集才会兑现的新代价。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星轨香炉在最后一秒自行翻面，露出第54集才会兑现的新代价。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竖屏AI漫剧高级分镜，剧名《卫星庙童：我替天上的神修信号》第53集《第53轮反转：星轨香炉》第9格，结尾强钩子，星轨香炉释放下一集的钩子，观众只得到问题，不得到完整答案。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竖屏AI漫剧高级分镜，剧名《卫星庙童：我替天上的神修信号》第53集《第53轮反转：星轨香炉》第1格，冷开场钩子，星轨香炉在画面前景出现异常反应，庙童阿衡被迫停在半步之外。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竖屏AI漫剧高级分镜，剧名《卫星庙童：我替天上的神修信号》第53集《第53轮反转：星轨香炉》第2格，主角目标建立，庙童阿衡把目标压低到一个可执行动作：先拿证据，再救人。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53集《第53轮反转：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竖屏AI漫剧高级分镜，剧名《卫星庙童：我替天上的神修信号》第53集《第53轮反转：星轨香炉》第4格，第一次压迫升级，盗星客利用公开场合制造误解，让主角无法直接解释。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竖屏AI漫剧高级分镜，剧名《卫星庙童：我替天上的神修信号》第53集《第53轮反转：星轨香炉》第5格，关键人物对峙，退役女航天员程砚与庙童阿衡隔着关键道具对峙，双方都有话没说全。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竖屏AI漫剧高级分镜，剧名《卫星庙童：我替天上的神修信号》第53集《第53轮反转：星轨香炉》第6格，信息反转，一处被忽略的细节证明静默天帝早已准备备用方案。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竖屏AI漫剧高级分镜，剧名《卫星庙童：我替天上的神修信号》第53集《第53轮反转：星轨香炉》第7格，代价显现，规则代价落到人物记忆、信任、名誉或身体反应上。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竖屏AI漫剧高级分镜，剧名《卫星庙童：我替天上的神修信号》第53集《第53轮反转：星轨香炉》第8格，关系变化，庙童阿衡和退役女航天员程砚的关系产生裂缝，沉默比争吵更有压力。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54 集 / EPISODE 54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54  </w:t>
      </w:r>
      <w:r>
        <w:rPr>
          <w:rFonts w:ascii="Microsoft YaHei" w:cs="Microsoft YaHei" w:eastAsia="Microsoft YaHei" w:hAnsi="Microsoft YaHei"/>
          <w:b/>
          <w:bCs/>
          <w:i w:val="false"/>
          <w:iCs w:val="false"/>
          <w:color w:val="A65A52"/>
          <w:sz w:val="36"/>
          <w:szCs w:val="36"/>
        </w:rPr>
        <w:t xml:space="preserve">第54轮反转：星轨香炉</w:t>
      </w:r>
      <w:r>
        <w:rPr>
          <w:rFonts w:ascii="Microsoft YaHei" w:cs="Microsoft YaHei" w:eastAsia="Microsoft YaHei" w:hAnsi="Microsoft YaHei"/>
          <w:b/>
          <w:bCs/>
          <w:i w:val="false"/>
          <w:iCs w:val="false"/>
          <w:color w:val="808080"/>
          <w:sz w:val="18"/>
          <w:szCs w:val="18"/>
        </w:rPr>
        <w:t xml:space="preserve">  /  Episode 54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庙童阿衡以为上一集留下的证据能赢，盗星客却拿出一份更早准备好的反证。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54集进入“第54轮危机”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星轨香炉在最后一秒自行翻面，露出第55集才会兑现的新代价。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54集进入“第54轮危机”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开场：用“庙童阿衡以为上一集留下的证据能赢，盗星客却拿出一份更早准备好的反证。”作为前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收尾：用“星轨香炉在最后一秒自行翻面，露出第55集才会兑现的新代价。”承接评论区讨论和下一集点击。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竖屏AI漫剧高级分镜，剧名《卫星庙童：我替天上的神修信号》第54集《第54轮反转：星轨香炉》第1格，冷开场钩子，星轨香炉在画面前景出现异常反应，庙童阿衡被迫停在半步之外。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Satellite Temple Boy episode 54,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庙童阿衡推到第54轮危机的压力中心。镜头先给星轨香炉的异常反应，再给庙童阿衡的停顿：她没有立刻冲上去，而是先观察盗星客的手部动作、周围人的视线方向和环境里被刻意擦掉的痕迹。这个停顿说明她不是被剧情推着走，而是在判断这一局谁掌握了信息。
压迫段落里，静默天帝借太空庙宇、神明断联、少年维修、东方科幻的表层矛盾把她逼进一个必须公开选择的场面。竖屏东方科幻漫剧，太空庙宇、星轨香火、舱内冷光、神像投影和宇宙尘要在这里发挥作用：光线切在人物肩侧，前景遮挡制造窥视感，背景人群或系统界面持续施压。庙童阿衡说出口的话很短，但她真正想隐瞒的是“每修复一颗神明卫星，人间就会恢复一场被删掉的祭祀”这条规则。观众能感到她每一次呼吸、眼神闪避和手指收紧都在付代价。
转折发生在一件小证据上：星轨香炉留下了与上一集不同的痕迹。退役女航天员程砚试图替她解释，反而暴露自己早就知道一部分规则。两人的关系从协作变成互相试探，庙童阿衡没有立刻拆穿，而是把证据换成一个更小、更安全的问题，让盗星客先犯错。
爆发不是喊叫，而是行动。庙童阿衡在最不适合反击的位置做出反常选择，迫使静默天帝提前启用备用规则。她赢下一小步，却失去一个重要筹码。余韵里，庙童阿衡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竖屏AI漫剧高级分镜，剧名《卫星庙童：我替天上的神修信号》第54集《第54轮反转：星轨香炉》第1格，冷开场钩子，星轨香炉在画面前景出现异常反应，庙童阿衡被迫停在半步之外。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竖屏AI漫剧高级分镜，剧名《卫星庙童：我替天上的神修信号》第54集《第54轮反转：星轨香炉》第2格，主角目标建立，庙童阿衡把目标压低到一个可执行动作：先拿证据，再救人。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54集《第54轮反转：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竖屏AI漫剧高级分镜，剧名《卫星庙童：我替天上的神修信号》第54集《第54轮反转：星轨香炉》第4格，第一次压迫升级，盗星客利用公开场合制造误解，让主角无法直接解释。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竖屏AI漫剧高级分镜，剧名《卫星庙童：我替天上的神修信号》第54集《第54轮反转：星轨香炉》第5格，关键人物对峙，退役女航天员程砚与庙童阿衡隔着关键道具对峙，双方都有话没说全。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竖屏AI漫剧高级分镜，剧名《卫星庙童：我替天上的神修信号》第54集《第54轮反转：星轨香炉》第6格，信息反转，一处被忽略的细节证明静默天帝早已准备备用方案。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竖屏AI漫剧高级分镜，剧名《卫星庙童：我替天上的神修信号》第54集《第54轮反转：星轨香炉》第7格，代价显现，规则代价落到人物记忆、信任、名誉或身体反应上。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竖屏AI漫剧高级分镜，剧名《卫星庙童：我替天上的神修信号》第54集《第54轮反转：星轨香炉》第8格，关系变化，庙童阿衡和退役女航天员程砚的关系产生裂缝，沉默比争吵更有压力。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星轨香炉释放下一集的钩子，观众只得到问题，不得到完整答案。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星轨香炉在最后一秒自行翻面，露出第55集才会兑现的新代价。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星轨香炉在最后一秒自行翻面，露出第55集才会兑现的新代价。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竖屏AI漫剧高级分镜，剧名《卫星庙童：我替天上的神修信号》第54集《第54轮反转：星轨香炉》第9格，结尾强钩子，星轨香炉释放下一集的钩子，观众只得到问题，不得到完整答案。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竖屏AI漫剧高级分镜，剧名《卫星庙童：我替天上的神修信号》第54集《第54轮反转：星轨香炉》第1格，冷开场钩子，星轨香炉在画面前景出现异常反应，庙童阿衡被迫停在半步之外。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竖屏AI漫剧高级分镜，剧名《卫星庙童：我替天上的神修信号》第54集《第54轮反转：星轨香炉》第2格，主角目标建立，庙童阿衡把目标压低到一个可执行动作：先拿证据，再救人。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54集《第54轮反转：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竖屏AI漫剧高级分镜，剧名《卫星庙童：我替天上的神修信号》第54集《第54轮反转：星轨香炉》第4格，第一次压迫升级，盗星客利用公开场合制造误解，让主角无法直接解释。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竖屏AI漫剧高级分镜，剧名《卫星庙童：我替天上的神修信号》第54集《第54轮反转：星轨香炉》第5格，关键人物对峙，退役女航天员程砚与庙童阿衡隔着关键道具对峙，双方都有话没说全。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竖屏AI漫剧高级分镜，剧名《卫星庙童：我替天上的神修信号》第54集《第54轮反转：星轨香炉》第6格，信息反转，一处被忽略的细节证明静默天帝早已准备备用方案。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竖屏AI漫剧高级分镜，剧名《卫星庙童：我替天上的神修信号》第54集《第54轮反转：星轨香炉》第7格，代价显现，规则代价落到人物记忆、信任、名誉或身体反应上。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竖屏AI漫剧高级分镜，剧名《卫星庙童：我替天上的神修信号》第54集《第54轮反转：星轨香炉》第8格，关系变化，庙童阿衡和退役女航天员程砚的关系产生裂缝，沉默比争吵更有压力。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55 集 / EPISODE 55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55  </w:t>
      </w:r>
      <w:r>
        <w:rPr>
          <w:rFonts w:ascii="Microsoft YaHei" w:cs="Microsoft YaHei" w:eastAsia="Microsoft YaHei" w:hAnsi="Microsoft YaHei"/>
          <w:b/>
          <w:bCs/>
          <w:i w:val="false"/>
          <w:iCs w:val="false"/>
          <w:color w:val="A65A52"/>
          <w:sz w:val="36"/>
          <w:szCs w:val="36"/>
        </w:rPr>
        <w:t xml:space="preserve">第55轮反转：星轨香炉</w:t>
      </w:r>
      <w:r>
        <w:rPr>
          <w:rFonts w:ascii="Microsoft YaHei" w:cs="Microsoft YaHei" w:eastAsia="Microsoft YaHei" w:hAnsi="Microsoft YaHei"/>
          <w:b/>
          <w:bCs/>
          <w:i w:val="false"/>
          <w:iCs w:val="false"/>
          <w:color w:val="808080"/>
          <w:sz w:val="18"/>
          <w:szCs w:val="18"/>
        </w:rPr>
        <w:t xml:space="preserve">  /  Episode 55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庙童阿衡以为上一集留下的证据能赢，盗星客却拿出一份更早准备好的反证。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55集进入“第55轮危机”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星轨香炉在最后一秒自行翻面，露出第56集才会兑现的新代价。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55集进入“第55轮危机”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开场：用“庙童阿衡以为上一集留下的证据能赢，盗星客却拿出一份更早准备好的反证。”作为前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收尾：用“星轨香炉在最后一秒自行翻面，露出第56集才会兑现的新代价。”承接评论区讨论和下一集点击。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竖屏AI漫剧高级分镜，剧名《卫星庙童：我替天上的神修信号》第55集《第55轮反转：星轨香炉》第1格，冷开场钩子，星轨香炉在画面前景出现异常反应，庙童阿衡被迫停在半步之外。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Satellite Temple Boy episode 55,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庙童阿衡推到第55轮危机的压力中心。镜头先给星轨香炉的异常反应，再给庙童阿衡的停顿：她没有立刻冲上去，而是先观察盗星客的手部动作、周围人的视线方向和环境里被刻意擦掉的痕迹。这个停顿说明她不是被剧情推着走，而是在判断这一局谁掌握了信息。
压迫段落里，静默天帝借太空庙宇、神明断联、少年维修、东方科幻的表层矛盾把她逼进一个必须公开选择的场面。竖屏东方科幻漫剧，太空庙宇、星轨香火、舱内冷光、神像投影和宇宙尘要在这里发挥作用：光线切在人物肩侧，前景遮挡制造窥视感，背景人群或系统界面持续施压。庙童阿衡说出口的话很短，但她真正想隐瞒的是“每修复一颗神明卫星，人间就会恢复一场被删掉的祭祀”这条规则。观众能感到她每一次呼吸、眼神闪避和手指收紧都在付代价。
转折发生在一件小证据上：星轨香炉留下了与上一集不同的痕迹。退役女航天员程砚试图替她解释，反而暴露自己早就知道一部分规则。两人的关系从协作变成互相试探，庙童阿衡没有立刻拆穿，而是把证据换成一个更小、更安全的问题，让盗星客先犯错。
爆发不是喊叫，而是行动。庙童阿衡在最不适合反击的位置做出反常选择，迫使静默天帝提前启用备用规则。她赢下一小步，却失去一个重要筹码。余韵里，庙童阿衡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竖屏AI漫剧高级分镜，剧名《卫星庙童：我替天上的神修信号》第55集《第55轮反转：星轨香炉》第1格，冷开场钩子，星轨香炉在画面前景出现异常反应，庙童阿衡被迫停在半步之外。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竖屏AI漫剧高级分镜，剧名《卫星庙童：我替天上的神修信号》第55集《第55轮反转：星轨香炉》第2格，主角目标建立，庙童阿衡把目标压低到一个可执行动作：先拿证据，再救人。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55集《第55轮反转：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竖屏AI漫剧高级分镜，剧名《卫星庙童：我替天上的神修信号》第55集《第55轮反转：星轨香炉》第4格，第一次压迫升级，盗星客利用公开场合制造误解，让主角无法直接解释。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竖屏AI漫剧高级分镜，剧名《卫星庙童：我替天上的神修信号》第55集《第55轮反转：星轨香炉》第5格，关键人物对峙，退役女航天员程砚与庙童阿衡隔着关键道具对峙，双方都有话没说全。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竖屏AI漫剧高级分镜，剧名《卫星庙童：我替天上的神修信号》第55集《第55轮反转：星轨香炉》第6格，信息反转，一处被忽略的细节证明静默天帝早已准备备用方案。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竖屏AI漫剧高级分镜，剧名《卫星庙童：我替天上的神修信号》第55集《第55轮反转：星轨香炉》第7格，代价显现，规则代价落到人物记忆、信任、名誉或身体反应上。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竖屏AI漫剧高级分镜，剧名《卫星庙童：我替天上的神修信号》第55集《第55轮反转：星轨香炉》第8格，关系变化，庙童阿衡和退役女航天员程砚的关系产生裂缝，沉默比争吵更有压力。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星轨香炉释放下一集的钩子，观众只得到问题，不得到完整答案。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星轨香炉在最后一秒自行翻面，露出第56集才会兑现的新代价。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星轨香炉在最后一秒自行翻面，露出第56集才会兑现的新代价。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竖屏AI漫剧高级分镜，剧名《卫星庙童：我替天上的神修信号》第55集《第55轮反转：星轨香炉》第9格，结尾强钩子，星轨香炉释放下一集的钩子，观众只得到问题，不得到完整答案。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竖屏AI漫剧高级分镜，剧名《卫星庙童：我替天上的神修信号》第55集《第55轮反转：星轨香炉》第1格，冷开场钩子，星轨香炉在画面前景出现异常反应，庙童阿衡被迫停在半步之外。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竖屏AI漫剧高级分镜，剧名《卫星庙童：我替天上的神修信号》第55集《第55轮反转：星轨香炉》第2格，主角目标建立，庙童阿衡把目标压低到一个可执行动作：先拿证据，再救人。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55集《第55轮反转：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竖屏AI漫剧高级分镜，剧名《卫星庙童：我替天上的神修信号》第55集《第55轮反转：星轨香炉》第4格，第一次压迫升级，盗星客利用公开场合制造误解，让主角无法直接解释。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竖屏AI漫剧高级分镜，剧名《卫星庙童：我替天上的神修信号》第55集《第55轮反转：星轨香炉》第5格，关键人物对峙，退役女航天员程砚与庙童阿衡隔着关键道具对峙，双方都有话没说全。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竖屏AI漫剧高级分镜，剧名《卫星庙童：我替天上的神修信号》第55集《第55轮反转：星轨香炉》第6格，信息反转，一处被忽略的细节证明静默天帝早已准备备用方案。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竖屏AI漫剧高级分镜，剧名《卫星庙童：我替天上的神修信号》第55集《第55轮反转：星轨香炉》第7格，代价显现，规则代价落到人物记忆、信任、名誉或身体反应上。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竖屏AI漫剧高级分镜，剧名《卫星庙童：我替天上的神修信号》第55集《第55轮反转：星轨香炉》第8格，关系变化，庙童阿衡和退役女航天员程砚的关系产生裂缝，沉默比争吵更有压力。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56 集 / EPISODE 56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56  </w:t>
      </w:r>
      <w:r>
        <w:rPr>
          <w:rFonts w:ascii="Microsoft YaHei" w:cs="Microsoft YaHei" w:eastAsia="Microsoft YaHei" w:hAnsi="Microsoft YaHei"/>
          <w:b/>
          <w:bCs/>
          <w:i w:val="false"/>
          <w:iCs w:val="false"/>
          <w:color w:val="A65A52"/>
          <w:sz w:val="36"/>
          <w:szCs w:val="36"/>
        </w:rPr>
        <w:t xml:space="preserve">第56轮反转：星轨香炉</w:t>
      </w:r>
      <w:r>
        <w:rPr>
          <w:rFonts w:ascii="Microsoft YaHei" w:cs="Microsoft YaHei" w:eastAsia="Microsoft YaHei" w:hAnsi="Microsoft YaHei"/>
          <w:b/>
          <w:bCs/>
          <w:i w:val="false"/>
          <w:iCs w:val="false"/>
          <w:color w:val="808080"/>
          <w:sz w:val="18"/>
          <w:szCs w:val="18"/>
        </w:rPr>
        <w:t xml:space="preserve">  /  Episode 56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庙童阿衡以为上一集留下的证据能赢，盗星客却拿出一份更早准备好的反证。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56集进入“第56轮危机”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星轨香炉在最后一秒自行翻面，露出第57集才会兑现的新代价。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56集进入“第56轮危机”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开场：用“庙童阿衡以为上一集留下的证据能赢，盗星客却拿出一份更早准备好的反证。”作为前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收尾：用“星轨香炉在最后一秒自行翻面，露出第57集才会兑现的新代价。”承接评论区讨论和下一集点击。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竖屏AI漫剧高级分镜，剧名《卫星庙童：我替天上的神修信号》第56集《第56轮反转：星轨香炉》第1格，冷开场钩子，星轨香炉在画面前景出现异常反应，庙童阿衡被迫停在半步之外。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Satellite Temple Boy episode 56,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庙童阿衡推到第56轮危机的压力中心。镜头先给星轨香炉的异常反应，再给庙童阿衡的停顿：她没有立刻冲上去，而是先观察盗星客的手部动作、周围人的视线方向和环境里被刻意擦掉的痕迹。这个停顿说明她不是被剧情推着走，而是在判断这一局谁掌握了信息。
压迫段落里，静默天帝借太空庙宇、神明断联、少年维修、东方科幻的表层矛盾把她逼进一个必须公开选择的场面。竖屏东方科幻漫剧，太空庙宇、星轨香火、舱内冷光、神像投影和宇宙尘要在这里发挥作用：光线切在人物肩侧，前景遮挡制造窥视感，背景人群或系统界面持续施压。庙童阿衡说出口的话很短，但她真正想隐瞒的是“每修复一颗神明卫星，人间就会恢复一场被删掉的祭祀”这条规则。观众能感到她每一次呼吸、眼神闪避和手指收紧都在付代价。
转折发生在一件小证据上：星轨香炉留下了与上一集不同的痕迹。退役女航天员程砚试图替她解释，反而暴露自己早就知道一部分规则。两人的关系从协作变成互相试探，庙童阿衡没有立刻拆穿，而是把证据换成一个更小、更安全的问题，让盗星客先犯错。
爆发不是喊叫，而是行动。庙童阿衡在最不适合反击的位置做出反常选择，迫使静默天帝提前启用备用规则。她赢下一小步，却失去一个重要筹码。余韵里，庙童阿衡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竖屏AI漫剧高级分镜，剧名《卫星庙童：我替天上的神修信号》第56集《第56轮反转：星轨香炉》第1格，冷开场钩子，星轨香炉在画面前景出现异常反应，庙童阿衡被迫停在半步之外。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竖屏AI漫剧高级分镜，剧名《卫星庙童：我替天上的神修信号》第56集《第56轮反转：星轨香炉》第2格，主角目标建立，庙童阿衡把目标压低到一个可执行动作：先拿证据，再救人。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56集《第56轮反转：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竖屏AI漫剧高级分镜，剧名《卫星庙童：我替天上的神修信号》第56集《第56轮反转：星轨香炉》第4格，第一次压迫升级，盗星客利用公开场合制造误解，让主角无法直接解释。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竖屏AI漫剧高级分镜，剧名《卫星庙童：我替天上的神修信号》第56集《第56轮反转：星轨香炉》第5格，关键人物对峙，退役女航天员程砚与庙童阿衡隔着关键道具对峙，双方都有话没说全。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竖屏AI漫剧高级分镜，剧名《卫星庙童：我替天上的神修信号》第56集《第56轮反转：星轨香炉》第6格，信息反转，一处被忽略的细节证明静默天帝早已准备备用方案。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竖屏AI漫剧高级分镜，剧名《卫星庙童：我替天上的神修信号》第56集《第56轮反转：星轨香炉》第7格，代价显现，规则代价落到人物记忆、信任、名誉或身体反应上。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竖屏AI漫剧高级分镜，剧名《卫星庙童：我替天上的神修信号》第56集《第56轮反转：星轨香炉》第8格，关系变化，庙童阿衡和退役女航天员程砚的关系产生裂缝，沉默比争吵更有压力。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星轨香炉释放下一集的钩子，观众只得到问题，不得到完整答案。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星轨香炉在最后一秒自行翻面，露出第57集才会兑现的新代价。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星轨香炉在最后一秒自行翻面，露出第57集才会兑现的新代价。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竖屏AI漫剧高级分镜，剧名《卫星庙童：我替天上的神修信号》第56集《第56轮反转：星轨香炉》第9格，结尾强钩子，星轨香炉释放下一集的钩子，观众只得到问题，不得到完整答案。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竖屏AI漫剧高级分镜，剧名《卫星庙童：我替天上的神修信号》第56集《第56轮反转：星轨香炉》第1格，冷开场钩子，星轨香炉在画面前景出现异常反应，庙童阿衡被迫停在半步之外。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竖屏AI漫剧高级分镜，剧名《卫星庙童：我替天上的神修信号》第56集《第56轮反转：星轨香炉》第2格，主角目标建立，庙童阿衡把目标压低到一个可执行动作：先拿证据，再救人。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56集《第56轮反转：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竖屏AI漫剧高级分镜，剧名《卫星庙童：我替天上的神修信号》第56集《第56轮反转：星轨香炉》第4格，第一次压迫升级，盗星客利用公开场合制造误解，让主角无法直接解释。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竖屏AI漫剧高级分镜，剧名《卫星庙童：我替天上的神修信号》第56集《第56轮反转：星轨香炉》第5格，关键人物对峙，退役女航天员程砚与庙童阿衡隔着关键道具对峙，双方都有话没说全。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竖屏AI漫剧高级分镜，剧名《卫星庙童：我替天上的神修信号》第56集《第56轮反转：星轨香炉》第6格，信息反转，一处被忽略的细节证明静默天帝早已准备备用方案。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竖屏AI漫剧高级分镜，剧名《卫星庙童：我替天上的神修信号》第56集《第56轮反转：星轨香炉》第7格，代价显现，规则代价落到人物记忆、信任、名誉或身体反应上。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竖屏AI漫剧高级分镜，剧名《卫星庙童：我替天上的神修信号》第56集《第56轮反转：星轨香炉》第8格，关系变化，庙童阿衡和退役女航天员程砚的关系产生裂缝，沉默比争吵更有压力。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57 集 / EPISODE 57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57  </w:t>
      </w:r>
      <w:r>
        <w:rPr>
          <w:rFonts w:ascii="Microsoft YaHei" w:cs="Microsoft YaHei" w:eastAsia="Microsoft YaHei" w:hAnsi="Microsoft YaHei"/>
          <w:b/>
          <w:bCs/>
          <w:i w:val="false"/>
          <w:iCs w:val="false"/>
          <w:color w:val="A65A52"/>
          <w:sz w:val="36"/>
          <w:szCs w:val="36"/>
        </w:rPr>
        <w:t xml:space="preserve">第57轮反转：星轨香炉</w:t>
      </w:r>
      <w:r>
        <w:rPr>
          <w:rFonts w:ascii="Microsoft YaHei" w:cs="Microsoft YaHei" w:eastAsia="Microsoft YaHei" w:hAnsi="Microsoft YaHei"/>
          <w:b/>
          <w:bCs/>
          <w:i w:val="false"/>
          <w:iCs w:val="false"/>
          <w:color w:val="808080"/>
          <w:sz w:val="18"/>
          <w:szCs w:val="18"/>
        </w:rPr>
        <w:t xml:space="preserve">  /  Episode 57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庙童阿衡以为上一集留下的证据能赢，盗星客却拿出一份更早准备好的反证。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57集进入“第57轮危机”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星轨香炉在最后一秒自行翻面，露出第58集才会兑现的新代价。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57集进入“第57轮危机”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开场：用“庙童阿衡以为上一集留下的证据能赢，盗星客却拿出一份更早准备好的反证。”作为前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收尾：用“星轨香炉在最后一秒自行翻面，露出第58集才会兑现的新代价。”承接评论区讨论和下一集点击。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竖屏AI漫剧高级分镜，剧名《卫星庙童：我替天上的神修信号》第57集《第57轮反转：星轨香炉》第1格，冷开场钩子，星轨香炉在画面前景出现异常反应，庙童阿衡被迫停在半步之外。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Satellite Temple Boy episode 57,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庙童阿衡推到第57轮危机的压力中心。镜头先给星轨香炉的异常反应，再给庙童阿衡的停顿：她没有立刻冲上去，而是先观察盗星客的手部动作、周围人的视线方向和环境里被刻意擦掉的痕迹。这个停顿说明她不是被剧情推着走，而是在判断这一局谁掌握了信息。
压迫段落里，静默天帝借太空庙宇、神明断联、少年维修、东方科幻的表层矛盾把她逼进一个必须公开选择的场面。竖屏东方科幻漫剧，太空庙宇、星轨香火、舱内冷光、神像投影和宇宙尘要在这里发挥作用：光线切在人物肩侧，前景遮挡制造窥视感，背景人群或系统界面持续施压。庙童阿衡说出口的话很短，但她真正想隐瞒的是“每修复一颗神明卫星，人间就会恢复一场被删掉的祭祀”这条规则。观众能感到她每一次呼吸、眼神闪避和手指收紧都在付代价。
转折发生在一件小证据上：星轨香炉留下了与上一集不同的痕迹。退役女航天员程砚试图替她解释，反而暴露自己早就知道一部分规则。两人的关系从协作变成互相试探，庙童阿衡没有立刻拆穿，而是把证据换成一个更小、更安全的问题，让盗星客先犯错。
爆发不是喊叫，而是行动。庙童阿衡在最不适合反击的位置做出反常选择，迫使静默天帝提前启用备用规则。她赢下一小步，却失去一个重要筹码。余韵里，庙童阿衡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竖屏AI漫剧高级分镜，剧名《卫星庙童：我替天上的神修信号》第57集《第57轮反转：星轨香炉》第1格，冷开场钩子，星轨香炉在画面前景出现异常反应，庙童阿衡被迫停在半步之外。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竖屏AI漫剧高级分镜，剧名《卫星庙童：我替天上的神修信号》第57集《第57轮反转：星轨香炉》第2格，主角目标建立，庙童阿衡把目标压低到一个可执行动作：先拿证据，再救人。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57集《第57轮反转：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竖屏AI漫剧高级分镜，剧名《卫星庙童：我替天上的神修信号》第57集《第57轮反转：星轨香炉》第4格，第一次压迫升级，盗星客利用公开场合制造误解，让主角无法直接解释。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竖屏AI漫剧高级分镜，剧名《卫星庙童：我替天上的神修信号》第57集《第57轮反转：星轨香炉》第5格，关键人物对峙，退役女航天员程砚与庙童阿衡隔着关键道具对峙，双方都有话没说全。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竖屏AI漫剧高级分镜，剧名《卫星庙童：我替天上的神修信号》第57集《第57轮反转：星轨香炉》第6格，信息反转，一处被忽略的细节证明静默天帝早已准备备用方案。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竖屏AI漫剧高级分镜，剧名《卫星庙童：我替天上的神修信号》第57集《第57轮反转：星轨香炉》第7格，代价显现，规则代价落到人物记忆、信任、名誉或身体反应上。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竖屏AI漫剧高级分镜，剧名《卫星庙童：我替天上的神修信号》第57集《第57轮反转：星轨香炉》第8格，关系变化，庙童阿衡和退役女航天员程砚的关系产生裂缝，沉默比争吵更有压力。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星轨香炉释放下一集的钩子，观众只得到问题，不得到完整答案。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星轨香炉在最后一秒自行翻面，露出第58集才会兑现的新代价。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星轨香炉在最后一秒自行翻面，露出第58集才会兑现的新代价。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竖屏AI漫剧高级分镜，剧名《卫星庙童：我替天上的神修信号》第57集《第57轮反转：星轨香炉》第9格，结尾强钩子，星轨香炉释放下一集的钩子，观众只得到问题，不得到完整答案。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竖屏AI漫剧高级分镜，剧名《卫星庙童：我替天上的神修信号》第57集《第57轮反转：星轨香炉》第1格，冷开场钩子，星轨香炉在画面前景出现异常反应，庙童阿衡被迫停在半步之外。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竖屏AI漫剧高级分镜，剧名《卫星庙童：我替天上的神修信号》第57集《第57轮反转：星轨香炉》第2格，主角目标建立，庙童阿衡把目标压低到一个可执行动作：先拿证据，再救人。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57集《第57轮反转：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竖屏AI漫剧高级分镜，剧名《卫星庙童：我替天上的神修信号》第57集《第57轮反转：星轨香炉》第4格，第一次压迫升级，盗星客利用公开场合制造误解，让主角无法直接解释。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竖屏AI漫剧高级分镜，剧名《卫星庙童：我替天上的神修信号》第57集《第57轮反转：星轨香炉》第5格，关键人物对峙，退役女航天员程砚与庙童阿衡隔着关键道具对峙，双方都有话没说全。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竖屏AI漫剧高级分镜，剧名《卫星庙童：我替天上的神修信号》第57集《第57轮反转：星轨香炉》第6格，信息反转，一处被忽略的细节证明静默天帝早已准备备用方案。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竖屏AI漫剧高级分镜，剧名《卫星庙童：我替天上的神修信号》第57集《第57轮反转：星轨香炉》第7格，代价显现，规则代价落到人物记忆、信任、名誉或身体反应上。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竖屏AI漫剧高级分镜，剧名《卫星庙童：我替天上的神修信号》第57集《第57轮反转：星轨香炉》第8格，关系变化，庙童阿衡和退役女航天员程砚的关系产生裂缝，沉默比争吵更有压力。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58 集 / EPISODE 58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58  </w:t>
      </w:r>
      <w:r>
        <w:rPr>
          <w:rFonts w:ascii="Microsoft YaHei" w:cs="Microsoft YaHei" w:eastAsia="Microsoft YaHei" w:hAnsi="Microsoft YaHei"/>
          <w:b/>
          <w:bCs/>
          <w:i w:val="false"/>
          <w:iCs w:val="false"/>
          <w:color w:val="A65A52"/>
          <w:sz w:val="36"/>
          <w:szCs w:val="36"/>
        </w:rPr>
        <w:t xml:space="preserve">第58轮反转：星轨香炉</w:t>
      </w:r>
      <w:r>
        <w:rPr>
          <w:rFonts w:ascii="Microsoft YaHei" w:cs="Microsoft YaHei" w:eastAsia="Microsoft YaHei" w:hAnsi="Microsoft YaHei"/>
          <w:b/>
          <w:bCs/>
          <w:i w:val="false"/>
          <w:iCs w:val="false"/>
          <w:color w:val="808080"/>
          <w:sz w:val="18"/>
          <w:szCs w:val="18"/>
        </w:rPr>
        <w:t xml:space="preserve">  /  Episode 58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庙童阿衡以为上一集留下的证据能赢，盗星客却拿出一份更早准备好的反证。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58集进入“第58轮危机”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星轨香炉在最后一秒自行翻面，露出第59集才会兑现的新代价。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58集进入“第58轮危机”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开场：用“庙童阿衡以为上一集留下的证据能赢，盗星客却拿出一份更早准备好的反证。”作为前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收尾：用“星轨香炉在最后一秒自行翻面，露出第59集才会兑现的新代价。”承接评论区讨论和下一集点击。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竖屏AI漫剧高级分镜，剧名《卫星庙童：我替天上的神修信号》第58集《第58轮反转：星轨香炉》第1格，冷开场钩子，星轨香炉在画面前景出现异常反应，庙童阿衡被迫停在半步之外。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Satellite Temple Boy episode 58,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庙童阿衡推到第58轮危机的压力中心。镜头先给星轨香炉的异常反应，再给庙童阿衡的停顿：她没有立刻冲上去，而是先观察盗星客的手部动作、周围人的视线方向和环境里被刻意擦掉的痕迹。这个停顿说明她不是被剧情推着走，而是在判断这一局谁掌握了信息。
压迫段落里，静默天帝借太空庙宇、神明断联、少年维修、东方科幻的表层矛盾把她逼进一个必须公开选择的场面。竖屏东方科幻漫剧，太空庙宇、星轨香火、舱内冷光、神像投影和宇宙尘要在这里发挥作用：光线切在人物肩侧，前景遮挡制造窥视感，背景人群或系统界面持续施压。庙童阿衡说出口的话很短，但她真正想隐瞒的是“每修复一颗神明卫星，人间就会恢复一场被删掉的祭祀”这条规则。观众能感到她每一次呼吸、眼神闪避和手指收紧都在付代价。
转折发生在一件小证据上：星轨香炉留下了与上一集不同的痕迹。退役女航天员程砚试图替她解释，反而暴露自己早就知道一部分规则。两人的关系从协作变成互相试探，庙童阿衡没有立刻拆穿，而是把证据换成一个更小、更安全的问题，让盗星客先犯错。
爆发不是喊叫，而是行动。庙童阿衡在最不适合反击的位置做出反常选择，迫使静默天帝提前启用备用规则。她赢下一小步，却失去一个重要筹码。余韵里，庙童阿衡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竖屏AI漫剧高级分镜，剧名《卫星庙童：我替天上的神修信号》第58集《第58轮反转：星轨香炉》第1格，冷开场钩子，星轨香炉在画面前景出现异常反应，庙童阿衡被迫停在半步之外。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竖屏AI漫剧高级分镜，剧名《卫星庙童：我替天上的神修信号》第58集《第58轮反转：星轨香炉》第2格，主角目标建立，庙童阿衡把目标压低到一个可执行动作：先拿证据，再救人。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58集《第58轮反转：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竖屏AI漫剧高级分镜，剧名《卫星庙童：我替天上的神修信号》第58集《第58轮反转：星轨香炉》第4格，第一次压迫升级，盗星客利用公开场合制造误解，让主角无法直接解释。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竖屏AI漫剧高级分镜，剧名《卫星庙童：我替天上的神修信号》第58集《第58轮反转：星轨香炉》第5格，关键人物对峙，退役女航天员程砚与庙童阿衡隔着关键道具对峙，双方都有话没说全。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竖屏AI漫剧高级分镜，剧名《卫星庙童：我替天上的神修信号》第58集《第58轮反转：星轨香炉》第6格，信息反转，一处被忽略的细节证明静默天帝早已准备备用方案。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竖屏AI漫剧高级分镜，剧名《卫星庙童：我替天上的神修信号》第58集《第58轮反转：星轨香炉》第7格，代价显现，规则代价落到人物记忆、信任、名誉或身体反应上。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竖屏AI漫剧高级分镜，剧名《卫星庙童：我替天上的神修信号》第58集《第58轮反转：星轨香炉》第8格，关系变化，庙童阿衡和退役女航天员程砚的关系产生裂缝，沉默比争吵更有压力。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星轨香炉释放下一集的钩子，观众只得到问题，不得到完整答案。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星轨香炉在最后一秒自行翻面，露出第59集才会兑现的新代价。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星轨香炉在最后一秒自行翻面，露出第59集才会兑现的新代价。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竖屏AI漫剧高级分镜，剧名《卫星庙童：我替天上的神修信号》第58集《第58轮反转：星轨香炉》第9格，结尾强钩子，星轨香炉释放下一集的钩子，观众只得到问题，不得到完整答案。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竖屏AI漫剧高级分镜，剧名《卫星庙童：我替天上的神修信号》第58集《第58轮反转：星轨香炉》第1格，冷开场钩子，星轨香炉在画面前景出现异常反应，庙童阿衡被迫停在半步之外。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竖屏AI漫剧高级分镜，剧名《卫星庙童：我替天上的神修信号》第58集《第58轮反转：星轨香炉》第2格，主角目标建立，庙童阿衡把目标压低到一个可执行动作：先拿证据，再救人。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58集《第58轮反转：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竖屏AI漫剧高级分镜，剧名《卫星庙童：我替天上的神修信号》第58集《第58轮反转：星轨香炉》第4格，第一次压迫升级，盗星客利用公开场合制造误解，让主角无法直接解释。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竖屏AI漫剧高级分镜，剧名《卫星庙童：我替天上的神修信号》第58集《第58轮反转：星轨香炉》第5格，关键人物对峙，退役女航天员程砚与庙童阿衡隔着关键道具对峙，双方都有话没说全。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竖屏AI漫剧高级分镜，剧名《卫星庙童：我替天上的神修信号》第58集《第58轮反转：星轨香炉》第6格，信息反转，一处被忽略的细节证明静默天帝早已准备备用方案。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竖屏AI漫剧高级分镜，剧名《卫星庙童：我替天上的神修信号》第58集《第58轮反转：星轨香炉》第7格，代价显现，规则代价落到人物记忆、信任、名誉或身体反应上。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竖屏AI漫剧高级分镜，剧名《卫星庙童：我替天上的神修信号》第58集《第58轮反转：星轨香炉》第8格，关系变化，庙童阿衡和退役女航天员程砚的关系产生裂缝，沉默比争吵更有压力。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59 集 / EPISODE 59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59  </w:t>
      </w:r>
      <w:r>
        <w:rPr>
          <w:rFonts w:ascii="Microsoft YaHei" w:cs="Microsoft YaHei" w:eastAsia="Microsoft YaHei" w:hAnsi="Microsoft YaHei"/>
          <w:b/>
          <w:bCs/>
          <w:i w:val="false"/>
          <w:iCs w:val="false"/>
          <w:color w:val="A65A52"/>
          <w:sz w:val="36"/>
          <w:szCs w:val="36"/>
        </w:rPr>
        <w:t xml:space="preserve">第59轮反转：星轨香炉</w:t>
      </w:r>
      <w:r>
        <w:rPr>
          <w:rFonts w:ascii="Microsoft YaHei" w:cs="Microsoft YaHei" w:eastAsia="Microsoft YaHei" w:hAnsi="Microsoft YaHei"/>
          <w:b/>
          <w:bCs/>
          <w:i w:val="false"/>
          <w:iCs w:val="false"/>
          <w:color w:val="808080"/>
          <w:sz w:val="18"/>
          <w:szCs w:val="18"/>
        </w:rPr>
        <w:t xml:space="preserve">  /  Episode 59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庙童阿衡以为上一集留下的证据能赢，盗星客却拿出一份更早准备好的反证。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59集进入“第59轮危机”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星轨香炉在最后一秒自行翻面，露出第60集才会兑现的新代价。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59集进入“第59轮危机”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开场：用“庙童阿衡以为上一集留下的证据能赢，盗星客却拿出一份更早准备好的反证。”作为前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收尾：用“星轨香炉在最后一秒自行翻面，露出第60集才会兑现的新代价。”承接评论区讨论和下一集点击。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竖屏AI漫剧高级分镜，剧名《卫星庙童：我替天上的神修信号》第59集《第59轮反转：星轨香炉》第1格，冷开场钩子，星轨香炉在画面前景出现异常反应，庙童阿衡被迫停在半步之外。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Satellite Temple Boy episode 59,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庙童阿衡推到第59轮危机的压力中心。镜头先给星轨香炉的异常反应，再给庙童阿衡的停顿：她没有立刻冲上去，而是先观察盗星客的手部动作、周围人的视线方向和环境里被刻意擦掉的痕迹。这个停顿说明她不是被剧情推着走，而是在判断这一局谁掌握了信息。
压迫段落里，静默天帝借太空庙宇、神明断联、少年维修、东方科幻的表层矛盾把她逼进一个必须公开选择的场面。竖屏东方科幻漫剧，太空庙宇、星轨香火、舱内冷光、神像投影和宇宙尘要在这里发挥作用：光线切在人物肩侧，前景遮挡制造窥视感，背景人群或系统界面持续施压。庙童阿衡说出口的话很短，但她真正想隐瞒的是“每修复一颗神明卫星，人间就会恢复一场被删掉的祭祀”这条规则。观众能感到她每一次呼吸、眼神闪避和手指收紧都在付代价。
转折发生在一件小证据上：星轨香炉留下了与上一集不同的痕迹。退役女航天员程砚试图替她解释，反而暴露自己早就知道一部分规则。两人的关系从协作变成互相试探，庙童阿衡没有立刻拆穿，而是把证据换成一个更小、更安全的问题，让盗星客先犯错。
爆发不是喊叫，而是行动。庙童阿衡在最不适合反击的位置做出反常选择，迫使静默天帝提前启用备用规则。她赢下一小步，却失去一个重要筹码。余韵里，庙童阿衡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竖屏AI漫剧高级分镜，剧名《卫星庙童：我替天上的神修信号》第59集《第59轮反转：星轨香炉》第1格，冷开场钩子，星轨香炉在画面前景出现异常反应，庙童阿衡被迫停在半步之外。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竖屏AI漫剧高级分镜，剧名《卫星庙童：我替天上的神修信号》第59集《第59轮反转：星轨香炉》第2格，主角目标建立，庙童阿衡把目标压低到一个可执行动作：先拿证据，再救人。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59集《第59轮反转：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竖屏AI漫剧高级分镜，剧名《卫星庙童：我替天上的神修信号》第59集《第59轮反转：星轨香炉》第4格，第一次压迫升级，盗星客利用公开场合制造误解，让主角无法直接解释。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竖屏AI漫剧高级分镜，剧名《卫星庙童：我替天上的神修信号》第59集《第59轮反转：星轨香炉》第5格，关键人物对峙，退役女航天员程砚与庙童阿衡隔着关键道具对峙，双方都有话没说全。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竖屏AI漫剧高级分镜，剧名《卫星庙童：我替天上的神修信号》第59集《第59轮反转：星轨香炉》第6格，信息反转，一处被忽略的细节证明静默天帝早已准备备用方案。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竖屏AI漫剧高级分镜，剧名《卫星庙童：我替天上的神修信号》第59集《第59轮反转：星轨香炉》第7格，代价显现，规则代价落到人物记忆、信任、名誉或身体反应上。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竖屏AI漫剧高级分镜，剧名《卫星庙童：我替天上的神修信号》第59集《第59轮反转：星轨香炉》第8格，关系变化，庙童阿衡和退役女航天员程砚的关系产生裂缝，沉默比争吵更有压力。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星轨香炉释放下一集的钩子，观众只得到问题，不得到完整答案。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星轨香炉在最后一秒自行翻面，露出第60集才会兑现的新代价。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星轨香炉在最后一秒自行翻面，露出第60集才会兑现的新代价。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竖屏AI漫剧高级分镜，剧名《卫星庙童：我替天上的神修信号》第59集《第59轮反转：星轨香炉》第9格，结尾强钩子，星轨香炉释放下一集的钩子，观众只得到问题，不得到完整答案。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竖屏AI漫剧高级分镜，剧名《卫星庙童：我替天上的神修信号》第59集《第59轮反转：星轨香炉》第1格，冷开场钩子，星轨香炉在画面前景出现异常反应，庙童阿衡被迫停在半步之外。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竖屏AI漫剧高级分镜，剧名《卫星庙童：我替天上的神修信号》第59集《第59轮反转：星轨香炉》第2格，主角目标建立，庙童阿衡把目标压低到一个可执行动作：先拿证据，再救人。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59集《第59轮反转：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竖屏AI漫剧高级分镜，剧名《卫星庙童：我替天上的神修信号》第59集《第59轮反转：星轨香炉》第4格，第一次压迫升级，盗星客利用公开场合制造误解，让主角无法直接解释。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竖屏AI漫剧高级分镜，剧名《卫星庙童：我替天上的神修信号》第59集《第59轮反转：星轨香炉》第5格，关键人物对峙，退役女航天员程砚与庙童阿衡隔着关键道具对峙，双方都有话没说全。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竖屏AI漫剧高级分镜，剧名《卫星庙童：我替天上的神修信号》第59集《第59轮反转：星轨香炉》第6格，信息反转，一处被忽略的细节证明静默天帝早已准备备用方案。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竖屏AI漫剧高级分镜，剧名《卫星庙童：我替天上的神修信号》第59集《第59轮反转：星轨香炉》第7格，代价显现，规则代价落到人物记忆、信任、名誉或身体反应上。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竖屏AI漫剧高级分镜，剧名《卫星庙童：我替天上的神修信号》第59集《第59轮反转：星轨香炉》第8格，关系变化，庙童阿衡和退役女航天员程砚的关系产生裂缝，沉默比争吵更有压力。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60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60 集 / EPISODE 60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60  </w:t>
      </w:r>
      <w:r>
        <w:rPr>
          <w:rFonts w:ascii="Microsoft YaHei" w:cs="Microsoft YaHei" w:eastAsia="Microsoft YaHei" w:hAnsi="Microsoft YaHei"/>
          <w:b/>
          <w:bCs/>
          <w:i w:val="false"/>
          <w:iCs w:val="false"/>
          <w:color w:val="A65A52"/>
          <w:sz w:val="36"/>
          <w:szCs w:val="36"/>
        </w:rPr>
        <w:t xml:space="preserve">第60轮反转：星轨香炉</w:t>
      </w:r>
      <w:r>
        <w:rPr>
          <w:rFonts w:ascii="Microsoft YaHei" w:cs="Microsoft YaHei" w:eastAsia="Microsoft YaHei" w:hAnsi="Microsoft YaHei"/>
          <w:b/>
          <w:bCs/>
          <w:i w:val="false"/>
          <w:iCs w:val="false"/>
          <w:color w:val="808080"/>
          <w:sz w:val="18"/>
          <w:szCs w:val="18"/>
        </w:rPr>
        <w:t xml:space="preserve">  /  Episode 60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静默天帝把最后一条规则公开，所有人都以为庙童阿衡已经没有翻盘余地。</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60集进入“第60轮危机”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她赢下眼前终局，却发现星轨香炉真正绑定的不是敌人，而是下一季更大的规则。”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庙童阿衡合上星轨香炉，画面最后出现一行新字：第一季归档，第二份名单开启。</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60集进入“第60轮危机”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她赢下眼前终局，却发现星轨香炉真正绑定的不是敌人，而是下一季更大的规则。”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开场：用“静默天帝把最后一条规则公开，所有人都以为庙童阿衡已经没有翻盘余地。”作为前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收尾：用“庙童阿衡合上星轨香炉，画面最后出现一行新字：第一季归档，第二份名单开启。”承接评论区讨论和下一集点击。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竖屏AI漫剧高级分镜，剧名《卫星庙童：我替天上的神修信号》第60集《第60轮反转：星轨香炉》第1格，冷开场钩子，星轨香炉在画面前景出现异常反应，庙童阿衡被迫停在半步之外。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Satellite Temple Boy episode 60,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庙童阿衡推到第60轮危机的压力中心。镜头先给星轨香炉的异常反应，再给庙童阿衡的停顿：她没有立刻冲上去，而是先观察盗星客的手部动作、周围人的视线方向和环境里被刻意擦掉的痕迹。这个停顿说明她不是被剧情推着走，而是在判断这一局谁掌握了信息。
压迫段落里，静默天帝借太空庙宇、神明断联、少年维修、东方科幻的表层矛盾把她逼进一个必须公开选择的场面。竖屏东方科幻漫剧，太空庙宇、星轨香火、舱内冷光、神像投影和宇宙尘要在这里发挥作用：光线切在人物肩侧，前景遮挡制造窥视感，背景人群或系统界面持续施压。庙童阿衡说出口的话很短，但她真正想隐瞒的是“每修复一颗神明卫星，人间就会恢复一场被删掉的祭祀”这条规则。观众能感到她每一次呼吸、眼神闪避和手指收紧都在付代价。
转折发生在一件小证据上：星轨香炉留下了与上一集不同的痕迹。退役女航天员程砚试图替她解释，反而暴露自己早就知道一部分规则。两人的关系从协作变成互相试探，庙童阿衡没有立刻拆穿，而是把证据换成一个更小、更安全的问题，让盗星客先犯错。
爆发不是喊叫，而是行动。庙童阿衡在最不适合反击的位置做出反常选择，迫使静默天帝提前启用备用规则。她赢下一小步，却失去一个重要筹码。余韵里，她赢下眼前终局，却发现星轨香炉真正绑定的不是敌人，而是下一季更大的规则。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星轨香炉”：人物目标是推进静默天帝把最后一条规则公开，所有人都以为庙童阿衡已经没有翻盘余地。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竖屏AI漫剧高级分镜，剧名《卫星庙童：我替天上的神修信号》第60集《第60轮反转：星轨香炉》第1格，冷开场钩子，星轨香炉在画面前景出现异常反应，庙童阿衡被迫停在半步之外。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60,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星轨香炉”：人物目标是推进静默天帝把最后一条规则公开，所有人都以为庙童阿衡已经没有翻盘余地。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竖屏AI漫剧高级分镜，剧名《卫星庙童：我替天上的神修信号》第60集《第60轮反转：星轨香炉》第2格，主角目标建立，庙童阿衡把目标压低到一个可执行动作：先拿证据，再救人。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60,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星轨香炉”：人物目标是推进静默天帝把最后一条规则公开，所有人都以为庙童阿衡已经没有翻盘余地。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60集《第60轮反转：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60,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星轨香炉”：人物目标是推进静默天帝把最后一条规则公开，所有人都以为庙童阿衡已经没有翻盘余地。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竖屏AI漫剧高级分镜，剧名《卫星庙童：我替天上的神修信号》第60集《第60轮反转：星轨香炉》第4格，第一次压迫升级，盗星客利用公开场合制造误解，让主角无法直接解释。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60,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星轨香炉”：人物目标是推进静默天帝把最后一条规则公开，所有人都以为庙童阿衡已经没有翻盘余地。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竖屏AI漫剧高级分镜，剧名《卫星庙童：我替天上的神修信号》第60集《第60轮反转：星轨香炉》第5格，关键人物对峙，退役女航天员程砚与庙童阿衡隔着关键道具对峙，双方都有话没说全。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60,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星轨香炉”：人物目标是推进静默天帝把最后一条规则公开，所有人都以为庙童阿衡已经没有翻盘余地。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竖屏AI漫剧高级分镜，剧名《卫星庙童：我替天上的神修信号》第60集《第60轮反转：星轨香炉》第6格，信息反转，一处被忽略的细节证明静默天帝早已准备备用方案。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60,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星轨香炉”：人物目标是推进静默天帝把最后一条规则公开，所有人都以为庙童阿衡已经没有翻盘余地。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竖屏AI漫剧高级分镜，剧名《卫星庙童：我替天上的神修信号》第60集《第60轮反转：星轨香炉》第7格，代价显现，规则代价落到人物记忆、信任、名誉或身体反应上。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60,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星轨香炉”：人物目标是推进静默天帝把最后一条规则公开，所有人都以为庙童阿衡已经没有翻盘余地。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竖屏AI漫剧高级分镜，剧名《卫星庙童：我替天上的神修信号》第60集《第60轮反转：星轨香炉》第8格，关系变化，庙童阿衡和退役女航天员程砚的关系产生裂缝，沉默比争吵更有压力。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60,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星轨香炉释放下一集的钩子，观众只得到问题，不得到完整答案。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星轨香炉”：人物目标是推进静默天帝把最后一条规则公开，所有人都以为庙童阿衡已经没有翻盘余地。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庙童阿衡合上星轨香炉，画面最后出现一行新字：第一季归档，第二份名单开启。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庙童阿衡合上星轨香炉，画面最后出现一行新字：第一季归档，第二份名单开启。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竖屏AI漫剧高级分镜，剧名《卫星庙童：我替天上的神修信号》第60集《第60轮反转：星轨香炉》第9格，结尾强钩子，星轨香炉释放下一集的钩子，观众只得到问题，不得到完整答案。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60,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星轨香炉”：人物目标是推进静默天帝把最后一条规则公开，所有人都以为庙童阿衡已经没有翻盘余地。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竖屏AI漫剧高级分镜，剧名《卫星庙童：我替天上的神修信号》第60集《第60轮反转：星轨香炉》第1格，冷开场钩子，星轨香炉在画面前景出现异常反应，庙童阿衡被迫停在半步之外。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60,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星轨香炉”：人物目标是推进静默天帝把最后一条规则公开，所有人都以为庙童阿衡已经没有翻盘余地。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竖屏AI漫剧高级分镜，剧名《卫星庙童：我替天上的神修信号》第60集《第60轮反转：星轨香炉》第2格，主角目标建立，庙童阿衡把目标压低到一个可执行动作：先拿证据，再救人。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60,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星轨香炉”：人物目标是推进静默天帝把最后一条规则公开，所有人都以为庙童阿衡已经没有翻盘余地。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60集《第60轮反转：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60,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星轨香炉”：人物目标是推进静默天帝把最后一条规则公开，所有人都以为庙童阿衡已经没有翻盘余地。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竖屏AI漫剧高级分镜，剧名《卫星庙童：我替天上的神修信号》第60集《第60轮反转：星轨香炉》第4格，第一次压迫升级，盗星客利用公开场合制造误解，让主角无法直接解释。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60,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星轨香炉”：人物目标是推进静默天帝把最后一条规则公开，所有人都以为庙童阿衡已经没有翻盘余地。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竖屏AI漫剧高级分镜，剧名《卫星庙童：我替天上的神修信号》第60集《第60轮反转：星轨香炉》第5格，关键人物对峙，退役女航天员程砚与庙童阿衡隔着关键道具对峙，双方都有话没说全。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60,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星轨香炉”：人物目标是推进静默天帝把最后一条规则公开，所有人都以为庙童阿衡已经没有翻盘余地。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竖屏AI漫剧高级分镜，剧名《卫星庙童：我替天上的神修信号》第60集《第60轮反转：星轨香炉》第6格，信息反转，一处被忽略的细节证明静默天帝早已准备备用方案。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60,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星轨香炉”：人物目标是推进静默天帝把最后一条规则公开，所有人都以为庙童阿衡已经没有翻盘余地。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竖屏AI漫剧高级分镜，剧名《卫星庙童：我替天上的神修信号》第60集《第60轮反转：星轨香炉》第7格，代价显现，规则代价落到人物记忆、信任、名誉或身体反应上。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60,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星轨香炉”：人物目标是推进静默天帝把最后一条规则公开，所有人都以为庙童阿衡已经没有翻盘余地。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竖屏AI漫剧高级分镜，剧名《卫星庙童：我替天上的神修信号》第60集《第60轮反转：星轨香炉》第8格，关系变化，庙童阿衡和退役女航天员程砚的关系产生裂缝，沉默比争吵更有压力。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60,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卫星庙童：我替天上的神修信号 一次性买断交付包</dc:title>
  <dc:creator>短剧本铺</dc:creator>
  <dc:description>庙童阿衡因星轨香炉卷入太空庙宇、神明断联、少年维修、东方科幻，必须在“每修复一颗神明卫星，人间就会恢复一场被删掉的祭祀”这条规则的代价中赢下60集连续反转。</dc:description>
  <cp:lastModifiedBy>Un-named</cp:lastModifiedBy>
  <cp:revision>1</cp:revision>
  <dcterms:created xsi:type="dcterms:W3CDTF">2026-06-06T05:11:42.963Z</dcterms:created>
  <dcterms:modified xsi:type="dcterms:W3CDTF">2026-06-06T05:11:42.964Z</dcterms:modified>
</cp:coreProperties>
</file>

<file path=docProps/custom.xml><?xml version="1.0" encoding="utf-8"?>
<Properties xmlns="http://schemas.openxmlformats.org/officeDocument/2006/custom-properties" xmlns:vt="http://schemas.openxmlformats.org/officeDocument/2006/docPropsVTypes"/>
</file>