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影熊猫保安：博物馆夜里换朝代</w:t>
      </w:r>
    </w:p>
    <w:p>
      <w:pPr>
        <w:spacing w:after="280" w:before="120"/>
      </w:pPr>
      <w:r>
        <w:rPr>
          <w:rFonts w:ascii="Microsoft YaHei" w:cs="Microsoft YaHei" w:eastAsia="Microsoft YaHei" w:hAnsi="Microsoft YaHei"/>
          <w:b/>
          <w:bCs/>
          <w:i w:val="false"/>
          <w:iCs w:val="false"/>
          <w:color w:val="A65A52"/>
          <w:sz w:val="26"/>
          <w:szCs w:val="26"/>
        </w:rPr>
        <w:t xml:space="preserve">一次性买断交付包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影熊猫墨团因夜巡钥匙卷入熊猫保安、文物复活、朝代错位、博物馆夜巡，必须在“每阻止一件文物逃走，博物馆就会多出一个不存在的朝代”这条规则的代价中赢下60集连续反转。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一次性买断</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4-60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AI博物馆奇幻漫剧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11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12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13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15</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买断交付范围以本次后台审批与订单说明为准。</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除双方另有书面约定外，买断不代表可转售原始剧本文档或提示词资源包。</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代价开始：夜巡钥匙</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影熊猫墨团以为上一集留下的证据能赢，盗墓主播却拿出一份更早准备好的反证。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夜巡钥匙在最后一秒自行翻面，露出第5集才会兑现的新代价。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开场：用“影熊猫墨团以为上一集留下的证据能赢，盗墓主播却拿出一份更早准备好的反证。”作为前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收尾：用“夜巡钥匙在最后一秒自行翻面，露出第5集才会兑现的新代价。”承接评论区讨论和下一集点击。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竖屏AI漫剧高级分镜，剧名《影熊猫保安：博物馆夜里换朝代》第4集《代价开始：夜巡钥匙》第1格，冷开场钩子，夜巡钥匙在画面前景出现异常反应，影熊猫墨团被迫停在半步之外。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Shadow Panda Security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影熊猫墨团推到代价出现的压力中心。镜头先给夜巡钥匙的异常反应，再给影熊猫墨团的停顿：她没有立刻冲上去，而是先观察盗墓主播的手部动作、周围人的视线方向和环境里被刻意擦掉的痕迹。这个停顿说明她不是被剧情推着走，而是在判断这一局谁掌握了信息。
压迫段落里，换朝策展人借熊猫保安、文物复活、朝代错位、博物馆夜巡的表层矛盾把她逼进一个必须公开选择的场面。竖屏博物馆奇幻漫剧，熊猫影子、文物复活、展柜反光、夜巡手电和古今叠影要在这里发挥作用：光线切在人物肩侧，前景遮挡制造窥视感，背景人群或系统界面持续施压。影熊猫墨团说出口的话很短，但她真正想隐瞒的是“每阻止一件文物逃走，博物馆就会多出一个不存在的朝代”这条规则。观众能感到她每一次呼吸、眼神闪避和手指收紧都在付代价。
转折发生在一件小证据上：夜巡钥匙留下了与上一集不同的痕迹。文保员夏知年试图替她解释，反而暴露自己早就知道一部分规则。两人的关系从协作变成互相试探，影熊猫墨团没有立刻拆穿，而是把证据换成一个更小、更安全的问题，让盗墓主播先犯错。
爆发不是喊叫，而是行动。影熊猫墨团在最不适合反击的位置做出反常选择，迫使换朝策展人提前启用备用规则。她赢下一小步，却失去一个重要筹码。余韵里，影熊猫墨团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竖屏AI漫剧高级分镜，剧名《影熊猫保安：博物馆夜里换朝代》第4集《代价开始：夜巡钥匙》第1格，冷开场钩子，夜巡钥匙在画面前景出现异常反应，影熊猫墨团被迫停在半步之外。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竖屏AI漫剧高级分镜，剧名《影熊猫保安：博物馆夜里换朝代》第4集《代价开始：夜巡钥匙》第2格，主角目标建立，影熊猫墨团把目标压低到一个可执行动作：先拿证据，再救人。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集《代价开始：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竖屏AI漫剧高级分镜，剧名《影熊猫保安：博物馆夜里换朝代》第4集《代价开始：夜巡钥匙》第4格，第一次压迫升级，盗墓主播利用公开场合制造误解，让主角无法直接解释。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竖屏AI漫剧高级分镜，剧名《影熊猫保安：博物馆夜里换朝代》第4集《代价开始：夜巡钥匙》第5格，关键人物对峙，文保员夏知年与影熊猫墨团隔着关键道具对峙，双方都有话没说全。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竖屏AI漫剧高级分镜，剧名《影熊猫保安：博物馆夜里换朝代》第4集《代价开始：夜巡钥匙》第6格，信息反转，一处被忽略的细节证明换朝策展人早已准备备用方案。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竖屏AI漫剧高级分镜，剧名《影熊猫保安：博物馆夜里换朝代》第4集《代价开始：夜巡钥匙》第7格，代价显现，规则代价落到人物记忆、信任、名誉或身体反应上。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竖屏AI漫剧高级分镜，剧名《影熊猫保安：博物馆夜里换朝代》第4集《代价开始：夜巡钥匙》第8格，关系变化，影熊猫墨团和文保员夏知年的关系产生裂缝，沉默比争吵更有压力。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夜巡钥匙释放下一集的钩子，观众只得到问题，不得到完整答案。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竖屏AI漫剧高级分镜，剧名《影熊猫保安：博物馆夜里换朝代》第4集《代价开始：夜巡钥匙》第9格，结尾强钩子，夜巡钥匙释放下一集的钩子，观众只得到问题，不得到完整答案。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竖屏AI漫剧高级分镜，剧名《影熊猫保安：博物馆夜里换朝代》第4集《代价开始：夜巡钥匙》第1格，冷开场钩子，夜巡钥匙在画面前景出现异常反应，影熊猫墨团被迫停在半步之外。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竖屏AI漫剧高级分镜，剧名《影熊猫保安：博物馆夜里换朝代》第4集《代价开始：夜巡钥匙》第2格，主角目标建立，影熊猫墨团把目标压低到一个可执行动作：先拿证据，再救人。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集《代价开始：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竖屏AI漫剧高级分镜，剧名《影熊猫保安：博物馆夜里换朝代》第4集《代价开始：夜巡钥匙》第4格，第一次压迫升级，盗墓主播利用公开场合制造误解，让主角无法直接解释。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竖屏AI漫剧高级分镜，剧名《影熊猫保安：博物馆夜里换朝代》第4集《代价开始：夜巡钥匙》第5格，关键人物对峙，文保员夏知年与影熊猫墨团隔着关键道具对峙，双方都有话没说全。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竖屏AI漫剧高级分镜，剧名《影熊猫保安：博物馆夜里换朝代》第4集《代价开始：夜巡钥匙》第6格，信息反转，一处被忽略的细节证明换朝策展人早已准备备用方案。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竖屏AI漫剧高级分镜，剧名《影熊猫保安：博物馆夜里换朝代》第4集《代价开始：夜巡钥匙》第7格，代价显现，规则代价落到人物记忆、信任、名誉或身体反应上。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竖屏AI漫剧高级分镜，剧名《影熊猫保安：博物馆夜里换朝代》第4集《代价开始：夜巡钥匙》第8格，关系变化，影熊猫墨团和文保员夏知年的关系产生裂缝，沉默比争吵更有压力。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旧身份：夜巡钥匙</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影熊猫墨团以为上一集留下的证据能赢，盗墓主播却拿出一份更早准备好的反证。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夜巡钥匙在最后一秒自行翻面，露出第6集才会兑现的新代价。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开场：用“影熊猫墨团以为上一集留下的证据能赢，盗墓主播却拿出一份更早准备好的反证。”作为前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收尾：用“夜巡钥匙在最后一秒自行翻面，露出第6集才会兑现的新代价。”承接评论区讨论和下一集点击。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竖屏AI漫剧高级分镜，剧名《影熊猫保安：博物馆夜里换朝代》第5集《旧身份：夜巡钥匙》第1格，冷开场钩子，夜巡钥匙在画面前景出现异常反应，影熊猫墨团被迫停在半步之外。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Shadow Panda Security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影熊猫墨团推到盟友试探的压力中心。镜头先给夜巡钥匙的异常反应，再给影熊猫墨团的停顿：她没有立刻冲上去，而是先观察盗墓主播的手部动作、周围人的视线方向和环境里被刻意擦掉的痕迹。这个停顿说明她不是被剧情推着走，而是在判断这一局谁掌握了信息。
压迫段落里，换朝策展人借熊猫保安、文物复活、朝代错位、博物馆夜巡的表层矛盾把她逼进一个必须公开选择的场面。竖屏博物馆奇幻漫剧，熊猫影子、文物复活、展柜反光、夜巡手电和古今叠影要在这里发挥作用：光线切在人物肩侧，前景遮挡制造窥视感，背景人群或系统界面持续施压。影熊猫墨团说出口的话很短，但她真正想隐瞒的是“每阻止一件文物逃走，博物馆就会多出一个不存在的朝代”这条规则。观众能感到她每一次呼吸、眼神闪避和手指收紧都在付代价。
转折发生在一件小证据上：夜巡钥匙留下了与上一集不同的痕迹。文保员夏知年试图替她解释，反而暴露自己早就知道一部分规则。两人的关系从协作变成互相试探，影熊猫墨团没有立刻拆穿，而是把证据换成一个更小、更安全的问题，让盗墓主播先犯错。
爆发不是喊叫，而是行动。影熊猫墨团在最不适合反击的位置做出反常选择，迫使换朝策展人提前启用备用规则。她赢下一小步，却失去一个重要筹码。余韵里，影熊猫墨团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竖屏AI漫剧高级分镜，剧名《影熊猫保安：博物馆夜里换朝代》第5集《旧身份：夜巡钥匙》第1格，冷开场钩子，夜巡钥匙在画面前景出现异常反应，影熊猫墨团被迫停在半步之外。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竖屏AI漫剧高级分镜，剧名《影熊猫保安：博物馆夜里换朝代》第5集《旧身份：夜巡钥匙》第2格，主角目标建立，影熊猫墨团把目标压低到一个可执行动作：先拿证据，再救人。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集《旧身份：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竖屏AI漫剧高级分镜，剧名《影熊猫保安：博物馆夜里换朝代》第5集《旧身份：夜巡钥匙》第4格，第一次压迫升级，盗墓主播利用公开场合制造误解，让主角无法直接解释。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竖屏AI漫剧高级分镜，剧名《影熊猫保安：博物馆夜里换朝代》第5集《旧身份：夜巡钥匙》第5格，关键人物对峙，文保员夏知年与影熊猫墨团隔着关键道具对峙，双方都有话没说全。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竖屏AI漫剧高级分镜，剧名《影熊猫保安：博物馆夜里换朝代》第5集《旧身份：夜巡钥匙》第6格，信息反转，一处被忽略的细节证明换朝策展人早已准备备用方案。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竖屏AI漫剧高级分镜，剧名《影熊猫保安：博物馆夜里换朝代》第5集《旧身份：夜巡钥匙》第7格，代价显现，规则代价落到人物记忆、信任、名誉或身体反应上。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竖屏AI漫剧高级分镜，剧名《影熊猫保安：博物馆夜里换朝代》第5集《旧身份：夜巡钥匙》第8格，关系变化，影熊猫墨团和文保员夏知年的关系产生裂缝，沉默比争吵更有压力。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夜巡钥匙释放下一集的钩子，观众只得到问题，不得到完整答案。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竖屏AI漫剧高级分镜，剧名《影熊猫保安：博物馆夜里换朝代》第5集《旧身份：夜巡钥匙》第9格，结尾强钩子，夜巡钥匙释放下一集的钩子，观众只得到问题，不得到完整答案。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竖屏AI漫剧高级分镜，剧名《影熊猫保安：博物馆夜里换朝代》第5集《旧身份：夜巡钥匙》第1格，冷开场钩子，夜巡钥匙在画面前景出现异常反应，影熊猫墨团被迫停在半步之外。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竖屏AI漫剧高级分镜，剧名《影熊猫保安：博物馆夜里换朝代》第5集《旧身份：夜巡钥匙》第2格，主角目标建立，影熊猫墨团把目标压低到一个可执行动作：先拿证据，再救人。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集《旧身份：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竖屏AI漫剧高级分镜，剧名《影熊猫保安：博物馆夜里换朝代》第5集《旧身份：夜巡钥匙》第4格，第一次压迫升级，盗墓主播利用公开场合制造误解，让主角无法直接解释。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竖屏AI漫剧高级分镜，剧名《影熊猫保安：博物馆夜里换朝代》第5集《旧身份：夜巡钥匙》第5格，关键人物对峙，文保员夏知年与影熊猫墨团隔着关键道具对峙，双方都有话没说全。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竖屏AI漫剧高级分镜，剧名《影熊猫保安：博物馆夜里换朝代》第5集《旧身份：夜巡钥匙》第6格，信息反转，一处被忽略的细节证明换朝策展人早已准备备用方案。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竖屏AI漫剧高级分镜，剧名《影熊猫保安：博物馆夜里换朝代》第5集《旧身份：夜巡钥匙》第7格，代价显现，规则代价落到人物记忆、信任、名誉或身体反应上。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竖屏AI漫剧高级分镜，剧名《影熊猫保安：博物馆夜里换朝代》第5集《旧身份：夜巡钥匙》第8格，关系变化，影熊猫墨团和文保员夏知年的关系产生裂缝，沉默比争吵更有压力。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敌人的善意：夜巡钥匙</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影熊猫墨团以为上一集留下的证据能赢，盗墓主播却拿出一份更早准备好的反证。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夜巡钥匙在最后一秒自行翻面，露出第7集才会兑现的新代价。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开场：用“影熊猫墨团以为上一集留下的证据能赢，盗墓主播却拿出一份更早准备好的反证。”作为前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收尾：用“夜巡钥匙在最后一秒自行翻面，露出第7集才会兑现的新代价。”承接评论区讨论和下一集点击。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竖屏AI漫剧高级分镜，剧名《影熊猫保安：博物馆夜里换朝代》第6集《敌人的善意：夜巡钥匙》第1格，冷开场钩子，夜巡钥匙在画面前景出现异常反应，影熊猫墨团被迫停在半步之外。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Shadow Panda Security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影熊猫墨团推到敌人换招的压力中心。镜头先给夜巡钥匙的异常反应，再给影熊猫墨团的停顿：她没有立刻冲上去，而是先观察盗墓主播的手部动作、周围人的视线方向和环境里被刻意擦掉的痕迹。这个停顿说明她不是被剧情推着走，而是在判断这一局谁掌握了信息。
压迫段落里，换朝策展人借熊猫保安、文物复活、朝代错位、博物馆夜巡的表层矛盾把她逼进一个必须公开选择的场面。竖屏博物馆奇幻漫剧，熊猫影子、文物复活、展柜反光、夜巡手电和古今叠影要在这里发挥作用：光线切在人物肩侧，前景遮挡制造窥视感，背景人群或系统界面持续施压。影熊猫墨团说出口的话很短，但她真正想隐瞒的是“每阻止一件文物逃走，博物馆就会多出一个不存在的朝代”这条规则。观众能感到她每一次呼吸、眼神闪避和手指收紧都在付代价。
转折发生在一件小证据上：夜巡钥匙留下了与上一集不同的痕迹。文保员夏知年试图替她解释，反而暴露自己早就知道一部分规则。两人的关系从协作变成互相试探，影熊猫墨团没有立刻拆穿，而是把证据换成一个更小、更安全的问题，让盗墓主播先犯错。
爆发不是喊叫，而是行动。影熊猫墨团在最不适合反击的位置做出反常选择，迫使换朝策展人提前启用备用规则。她赢下一小步，却失去一个重要筹码。余韵里，影熊猫墨团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竖屏AI漫剧高级分镜，剧名《影熊猫保安：博物馆夜里换朝代》第6集《敌人的善意：夜巡钥匙》第1格，冷开场钩子，夜巡钥匙在画面前景出现异常反应，影熊猫墨团被迫停在半步之外。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竖屏AI漫剧高级分镜，剧名《影熊猫保安：博物馆夜里换朝代》第6集《敌人的善意：夜巡钥匙》第2格，主角目标建立，影熊猫墨团把目标压低到一个可执行动作：先拿证据，再救人。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6集《敌人的善意：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竖屏AI漫剧高级分镜，剧名《影熊猫保安：博物馆夜里换朝代》第6集《敌人的善意：夜巡钥匙》第4格，第一次压迫升级，盗墓主播利用公开场合制造误解，让主角无法直接解释。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竖屏AI漫剧高级分镜，剧名《影熊猫保安：博物馆夜里换朝代》第6集《敌人的善意：夜巡钥匙》第5格，关键人物对峙，文保员夏知年与影熊猫墨团隔着关键道具对峙，双方都有话没说全。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竖屏AI漫剧高级分镜，剧名《影熊猫保安：博物馆夜里换朝代》第6集《敌人的善意：夜巡钥匙》第6格，信息反转，一处被忽略的细节证明换朝策展人早已准备备用方案。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竖屏AI漫剧高级分镜，剧名《影熊猫保安：博物馆夜里换朝代》第6集《敌人的善意：夜巡钥匙》第7格，代价显现，规则代价落到人物记忆、信任、名誉或身体反应上。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竖屏AI漫剧高级分镜，剧名《影熊猫保安：博物馆夜里换朝代》第6集《敌人的善意：夜巡钥匙》第8格，关系变化，影熊猫墨团和文保员夏知年的关系产生裂缝，沉默比争吵更有压力。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夜巡钥匙释放下一集的钩子，观众只得到问题，不得到完整答案。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竖屏AI漫剧高级分镜，剧名《影熊猫保安：博物馆夜里换朝代》第6集《敌人的善意：夜巡钥匙》第9格，结尾强钩子，夜巡钥匙释放下一集的钩子，观众只得到问题，不得到完整答案。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竖屏AI漫剧高级分镜，剧名《影熊猫保安：博物馆夜里换朝代》第6集《敌人的善意：夜巡钥匙》第1格，冷开场钩子，夜巡钥匙在画面前景出现异常反应，影熊猫墨团被迫停在半步之外。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竖屏AI漫剧高级分镜，剧名《影熊猫保安：博物馆夜里换朝代》第6集《敌人的善意：夜巡钥匙》第2格，主角目标建立，影熊猫墨团把目标压低到一个可执行动作：先拿证据，再救人。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6集《敌人的善意：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竖屏AI漫剧高级分镜，剧名《影熊猫保安：博物馆夜里换朝代》第6集《敌人的善意：夜巡钥匙》第4格，第一次压迫升级，盗墓主播利用公开场合制造误解，让主角无法直接解释。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竖屏AI漫剧高级分镜，剧名《影熊猫保安：博物馆夜里换朝代》第6集《敌人的善意：夜巡钥匙》第5格，关键人物对峙，文保员夏知年与影熊猫墨团隔着关键道具对峙，双方都有话没说全。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竖屏AI漫剧高级分镜，剧名《影熊猫保安：博物馆夜里换朝代》第6集《敌人的善意：夜巡钥匙》第6格，信息反转，一处被忽略的细节证明换朝策展人早已准备备用方案。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竖屏AI漫剧高级分镜，剧名《影熊猫保安：博物馆夜里换朝代》第6集《敌人的善意：夜巡钥匙》第7格，代价显现，规则代价落到人物记忆、信任、名誉或身体反应上。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竖屏AI漫剧高级分镜，剧名《影熊猫保安：博物馆夜里换朝代》第6集《敌人的善意：夜巡钥匙》第8格，关系变化，影熊猫墨团和文保员夏知年的关系产生裂缝，沉默比争吵更有压力。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证据被毁：夜巡钥匙</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影熊猫墨团以为上一集留下的证据能赢，盗墓主播却拿出一份更早准备好的反证。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夜巡钥匙在最后一秒自行翻面，露出第8集才会兑现的新代价。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开场：用“影熊猫墨团以为上一集留下的证据能赢，盗墓主播却拿出一份更早准备好的反证。”作为前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收尾：用“夜巡钥匙在最后一秒自行翻面，露出第8集才会兑现的新代价。”承接评论区讨论和下一集点击。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竖屏AI漫剧高级分镜，剧名《影熊猫保安：博物馆夜里换朝代》第7集《证据被毁：夜巡钥匙》第1格，冷开场钩子，夜巡钥匙在画面前景出现异常反应，影熊猫墨团被迫停在半步之外。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Shadow Panda Security episode 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影熊猫墨团推到证据断裂的压力中心。镜头先给夜巡钥匙的异常反应，再给影熊猫墨团的停顿：她没有立刻冲上去，而是先观察盗墓主播的手部动作、周围人的视线方向和环境里被刻意擦掉的痕迹。这个停顿说明她不是被剧情推着走，而是在判断这一局谁掌握了信息。
压迫段落里，换朝策展人借熊猫保安、文物复活、朝代错位、博物馆夜巡的表层矛盾把她逼进一个必须公开选择的场面。竖屏博物馆奇幻漫剧，熊猫影子、文物复活、展柜反光、夜巡手电和古今叠影要在这里发挥作用：光线切在人物肩侧，前景遮挡制造窥视感，背景人群或系统界面持续施压。影熊猫墨团说出口的话很短，但她真正想隐瞒的是“每阻止一件文物逃走，博物馆就会多出一个不存在的朝代”这条规则。观众能感到她每一次呼吸、眼神闪避和手指收紧都在付代价。
转折发生在一件小证据上：夜巡钥匙留下了与上一集不同的痕迹。文保员夏知年试图替她解释，反而暴露自己早就知道一部分规则。两人的关系从协作变成互相试探，影熊猫墨团没有立刻拆穿，而是把证据换成一个更小、更安全的问题，让盗墓主播先犯错。
爆发不是喊叫，而是行动。影熊猫墨团在最不适合反击的位置做出反常选择，迫使换朝策展人提前启用备用规则。她赢下一小步，却失去一个重要筹码。余韵里，影熊猫墨团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竖屏AI漫剧高级分镜，剧名《影熊猫保安：博物馆夜里换朝代》第7集《证据被毁：夜巡钥匙》第1格，冷开场钩子，夜巡钥匙在画面前景出现异常反应，影熊猫墨团被迫停在半步之外。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竖屏AI漫剧高级分镜，剧名《影熊猫保安：博物馆夜里换朝代》第7集《证据被毁：夜巡钥匙》第2格，主角目标建立，影熊猫墨团把目标压低到一个可执行动作：先拿证据，再救人。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7集《证据被毁：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竖屏AI漫剧高级分镜，剧名《影熊猫保安：博物馆夜里换朝代》第7集《证据被毁：夜巡钥匙》第4格，第一次压迫升级，盗墓主播利用公开场合制造误解，让主角无法直接解释。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竖屏AI漫剧高级分镜，剧名《影熊猫保安：博物馆夜里换朝代》第7集《证据被毁：夜巡钥匙》第5格，关键人物对峙，文保员夏知年与影熊猫墨团隔着关键道具对峙，双方都有话没说全。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竖屏AI漫剧高级分镜，剧名《影熊猫保安：博物馆夜里换朝代》第7集《证据被毁：夜巡钥匙》第6格，信息反转，一处被忽略的细节证明换朝策展人早已准备备用方案。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竖屏AI漫剧高级分镜，剧名《影熊猫保安：博物馆夜里换朝代》第7集《证据被毁：夜巡钥匙》第7格，代价显现，规则代价落到人物记忆、信任、名誉或身体反应上。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竖屏AI漫剧高级分镜，剧名《影熊猫保安：博物馆夜里换朝代》第7集《证据被毁：夜巡钥匙》第8格，关系变化，影熊猫墨团和文保员夏知年的关系产生裂缝，沉默比争吵更有压力。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夜巡钥匙释放下一集的钩子，观众只得到问题，不得到完整答案。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竖屏AI漫剧高级分镜，剧名《影熊猫保安：博物馆夜里换朝代》第7集《证据被毁：夜巡钥匙》第9格，结尾强钩子，夜巡钥匙释放下一集的钩子，观众只得到问题，不得到完整答案。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竖屏AI漫剧高级分镜，剧名《影熊猫保安：博物馆夜里换朝代》第7集《证据被毁：夜巡钥匙》第1格，冷开场钩子，夜巡钥匙在画面前景出现异常反应，影熊猫墨团被迫停在半步之外。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竖屏AI漫剧高级分镜，剧名《影熊猫保安：博物馆夜里换朝代》第7集《证据被毁：夜巡钥匙》第2格，主角目标建立，影熊猫墨团把目标压低到一个可执行动作：先拿证据，再救人。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7集《证据被毁：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竖屏AI漫剧高级分镜，剧名《影熊猫保安：博物馆夜里换朝代》第7集《证据被毁：夜巡钥匙》第4格，第一次压迫升级，盗墓主播利用公开场合制造误解，让主角无法直接解释。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竖屏AI漫剧高级分镜，剧名《影熊猫保安：博物馆夜里换朝代》第7集《证据被毁：夜巡钥匙》第5格，关键人物对峙，文保员夏知年与影熊猫墨团隔着关键道具对峙，双方都有话没说全。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竖屏AI漫剧高级分镜，剧名《影熊猫保安：博物馆夜里换朝代》第7集《证据被毁：夜巡钥匙》第6格，信息反转，一处被忽略的细节证明换朝策展人早已准备备用方案。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竖屏AI漫剧高级分镜，剧名《影熊猫保安：博物馆夜里换朝代》第7集《证据被毁：夜巡钥匙》第7格，代价显现，规则代价落到人物记忆、信任、名誉或身体反应上。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竖屏AI漫剧高级分镜，剧名《影熊猫保安：博物馆夜里换朝代》第7集《证据被毁：夜巡钥匙》第8格，关系变化，影熊猫墨团和文保员夏知年的关系产生裂缝，沉默比争吵更有压力。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亲近的人撒谎：夜巡钥匙</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影熊猫墨团以为上一集留下的证据能赢，盗墓主播却拿出一份更早准备好的反证。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夜巡钥匙在最后一秒自行翻面，露出第9集才会兑现的新代价。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开场：用“影熊猫墨团以为上一集留下的证据能赢，盗墓主播却拿出一份更早准备好的反证。”作为前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收尾：用“夜巡钥匙在最后一秒自行翻面，露出第9集才会兑现的新代价。”承接评论区讨论和下一集点击。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竖屏AI漫剧高级分镜，剧名《影熊猫保安：博物馆夜里换朝代》第8集《亲近的人撒谎：夜巡钥匙》第1格，冷开场钩子，夜巡钥匙在画面前景出现异常反应，影熊猫墨团被迫停在半步之外。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Shadow Panda Security episode 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影熊猫墨团推到关系误伤的压力中心。镜头先给夜巡钥匙的异常反应，再给影熊猫墨团的停顿：她没有立刻冲上去，而是先观察盗墓主播的手部动作、周围人的视线方向和环境里被刻意擦掉的痕迹。这个停顿说明她不是被剧情推着走，而是在判断这一局谁掌握了信息。
压迫段落里，换朝策展人借熊猫保安、文物复活、朝代错位、博物馆夜巡的表层矛盾把她逼进一个必须公开选择的场面。竖屏博物馆奇幻漫剧，熊猫影子、文物复活、展柜反光、夜巡手电和古今叠影要在这里发挥作用：光线切在人物肩侧，前景遮挡制造窥视感，背景人群或系统界面持续施压。影熊猫墨团说出口的话很短，但她真正想隐瞒的是“每阻止一件文物逃走，博物馆就会多出一个不存在的朝代”这条规则。观众能感到她每一次呼吸、眼神闪避和手指收紧都在付代价。
转折发生在一件小证据上：夜巡钥匙留下了与上一集不同的痕迹。文保员夏知年试图替她解释，反而暴露自己早就知道一部分规则。两人的关系从协作变成互相试探，影熊猫墨团没有立刻拆穿，而是把证据换成一个更小、更安全的问题，让盗墓主播先犯错。
爆发不是喊叫，而是行动。影熊猫墨团在最不适合反击的位置做出反常选择，迫使换朝策展人提前启用备用规则。她赢下一小步，却失去一个重要筹码。余韵里，影熊猫墨团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竖屏AI漫剧高级分镜，剧名《影熊猫保安：博物馆夜里换朝代》第8集《亲近的人撒谎：夜巡钥匙》第1格，冷开场钩子，夜巡钥匙在画面前景出现异常反应，影熊猫墨团被迫停在半步之外。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竖屏AI漫剧高级分镜，剧名《影熊猫保安：博物馆夜里换朝代》第8集《亲近的人撒谎：夜巡钥匙》第2格，主角目标建立，影熊猫墨团把目标压低到一个可执行动作：先拿证据，再救人。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8集《亲近的人撒谎：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竖屏AI漫剧高级分镜，剧名《影熊猫保安：博物馆夜里换朝代》第8集《亲近的人撒谎：夜巡钥匙》第4格，第一次压迫升级，盗墓主播利用公开场合制造误解，让主角无法直接解释。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竖屏AI漫剧高级分镜，剧名《影熊猫保安：博物馆夜里换朝代》第8集《亲近的人撒谎：夜巡钥匙》第5格，关键人物对峙，文保员夏知年与影熊猫墨团隔着关键道具对峙，双方都有话没说全。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竖屏AI漫剧高级分镜，剧名《影熊猫保安：博物馆夜里换朝代》第8集《亲近的人撒谎：夜巡钥匙》第6格，信息反转，一处被忽略的细节证明换朝策展人早已准备备用方案。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竖屏AI漫剧高级分镜，剧名《影熊猫保安：博物馆夜里换朝代》第8集《亲近的人撒谎：夜巡钥匙》第7格，代价显现，规则代价落到人物记忆、信任、名誉或身体反应上。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竖屏AI漫剧高级分镜，剧名《影熊猫保安：博物馆夜里换朝代》第8集《亲近的人撒谎：夜巡钥匙》第8格，关系变化，影熊猫墨团和文保员夏知年的关系产生裂缝，沉默比争吵更有压力。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夜巡钥匙释放下一集的钩子，观众只得到问题，不得到完整答案。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竖屏AI漫剧高级分镜，剧名《影熊猫保安：博物馆夜里换朝代》第8集《亲近的人撒谎：夜巡钥匙》第9格，结尾强钩子，夜巡钥匙释放下一集的钩子，观众只得到问题，不得到完整答案。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竖屏AI漫剧高级分镜，剧名《影熊猫保安：博物馆夜里换朝代》第8集《亲近的人撒谎：夜巡钥匙》第1格，冷开场钩子，夜巡钥匙在画面前景出现异常反应，影熊猫墨团被迫停在半步之外。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竖屏AI漫剧高级分镜，剧名《影熊猫保安：博物馆夜里换朝代》第8集《亲近的人撒谎：夜巡钥匙》第2格，主角目标建立，影熊猫墨团把目标压低到一个可执行动作：先拿证据，再救人。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8集《亲近的人撒谎：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竖屏AI漫剧高级分镜，剧名《影熊猫保安：博物馆夜里换朝代》第8集《亲近的人撒谎：夜巡钥匙》第4格，第一次压迫升级，盗墓主播利用公开场合制造误解，让主角无法直接解释。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竖屏AI漫剧高级分镜，剧名《影熊猫保安：博物馆夜里换朝代》第8集《亲近的人撒谎：夜巡钥匙》第5格，关键人物对峙，文保员夏知年与影熊猫墨团隔着关键道具对峙，双方都有话没说全。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竖屏AI漫剧高级分镜，剧名《影熊猫保安：博物馆夜里换朝代》第8集《亲近的人撒谎：夜巡钥匙》第6格，信息反转，一处被忽略的细节证明换朝策展人早已准备备用方案。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竖屏AI漫剧高级分镜，剧名《影熊猫保安：博物馆夜里换朝代》第8集《亲近的人撒谎：夜巡钥匙》第7格，代价显现，规则代价落到人物记忆、信任、名誉或身体反应上。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竖屏AI漫剧高级分镜，剧名《影熊猫保安：博物馆夜里换朝代》第8集《亲近的人撒谎：夜巡钥匙》第8格，关系变化，影熊猫墨团和文保员夏知年的关系产生裂缝，沉默比争吵更有压力。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第二份名单：夜巡钥匙</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影熊猫墨团以为上一集留下的证据能赢，盗墓主播却拿出一份更早准备好的反证。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夜巡钥匙在最后一秒自行翻面，露出第10集才会兑现的新代价。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开场：用“影熊猫墨团以为上一集留下的证据能赢，盗墓主播却拿出一份更早准备好的反证。”作为前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收尾：用“夜巡钥匙在最后一秒自行翻面，露出第10集才会兑现的新代价。”承接评论区讨论和下一集点击。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竖屏AI漫剧高级分镜，剧名《影熊猫保安：博物馆夜里换朝代》第9集《第二份名单：夜巡钥匙》第1格，冷开场钩子，夜巡钥匙在画面前景出现异常反应，影熊猫墨团被迫停在半步之外。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Shadow Panda Security episode 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影熊猫墨团推到身份裂缝的压力中心。镜头先给夜巡钥匙的异常反应，再给影熊猫墨团的停顿：她没有立刻冲上去，而是先观察盗墓主播的手部动作、周围人的视线方向和环境里被刻意擦掉的痕迹。这个停顿说明她不是被剧情推着走，而是在判断这一局谁掌握了信息。
压迫段落里，换朝策展人借熊猫保安、文物复活、朝代错位、博物馆夜巡的表层矛盾把她逼进一个必须公开选择的场面。竖屏博物馆奇幻漫剧，熊猫影子、文物复活、展柜反光、夜巡手电和古今叠影要在这里发挥作用：光线切在人物肩侧，前景遮挡制造窥视感，背景人群或系统界面持续施压。影熊猫墨团说出口的话很短，但她真正想隐瞒的是“每阻止一件文物逃走，博物馆就会多出一个不存在的朝代”这条规则。观众能感到她每一次呼吸、眼神闪避和手指收紧都在付代价。
转折发生在一件小证据上：夜巡钥匙留下了与上一集不同的痕迹。文保员夏知年试图替她解释，反而暴露自己早就知道一部分规则。两人的关系从协作变成互相试探，影熊猫墨团没有立刻拆穿，而是把证据换成一个更小、更安全的问题，让盗墓主播先犯错。
爆发不是喊叫，而是行动。影熊猫墨团在最不适合反击的位置做出反常选择，迫使换朝策展人提前启用备用规则。她赢下一小步，却失去一个重要筹码。余韵里，影熊猫墨团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竖屏AI漫剧高级分镜，剧名《影熊猫保安：博物馆夜里换朝代》第9集《第二份名单：夜巡钥匙》第1格，冷开场钩子，夜巡钥匙在画面前景出现异常反应，影熊猫墨团被迫停在半步之外。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竖屏AI漫剧高级分镜，剧名《影熊猫保安：博物馆夜里换朝代》第9集《第二份名单：夜巡钥匙》第2格，主角目标建立，影熊猫墨团把目标压低到一个可执行动作：先拿证据，再救人。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9集《第二份名单：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竖屏AI漫剧高级分镜，剧名《影熊猫保安：博物馆夜里换朝代》第9集《第二份名单：夜巡钥匙》第4格，第一次压迫升级，盗墓主播利用公开场合制造误解，让主角无法直接解释。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竖屏AI漫剧高级分镜，剧名《影熊猫保安：博物馆夜里换朝代》第9集《第二份名单：夜巡钥匙》第5格，关键人物对峙，文保员夏知年与影熊猫墨团隔着关键道具对峙，双方都有话没说全。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竖屏AI漫剧高级分镜，剧名《影熊猫保安：博物馆夜里换朝代》第9集《第二份名单：夜巡钥匙》第6格，信息反转，一处被忽略的细节证明换朝策展人早已准备备用方案。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竖屏AI漫剧高级分镜，剧名《影熊猫保安：博物馆夜里换朝代》第9集《第二份名单：夜巡钥匙》第7格，代价显现，规则代价落到人物记忆、信任、名誉或身体反应上。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竖屏AI漫剧高级分镜，剧名《影熊猫保安：博物馆夜里换朝代》第9集《第二份名单：夜巡钥匙》第8格，关系变化，影熊猫墨团和文保员夏知年的关系产生裂缝，沉默比争吵更有压力。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夜巡钥匙释放下一集的钩子，观众只得到问题，不得到完整答案。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竖屏AI漫剧高级分镜，剧名《影熊猫保安：博物馆夜里换朝代》第9集《第二份名单：夜巡钥匙》第9格，结尾强钩子，夜巡钥匙释放下一集的钩子，观众只得到问题，不得到完整答案。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竖屏AI漫剧高级分镜，剧名《影熊猫保安：博物馆夜里换朝代》第9集《第二份名单：夜巡钥匙》第1格，冷开场钩子，夜巡钥匙在画面前景出现异常反应，影熊猫墨团被迫停在半步之外。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竖屏AI漫剧高级分镜，剧名《影熊猫保安：博物馆夜里换朝代》第9集《第二份名单：夜巡钥匙》第2格，主角目标建立，影熊猫墨团把目标压低到一个可执行动作：先拿证据，再救人。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9集《第二份名单：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竖屏AI漫剧高级分镜，剧名《影熊猫保安：博物馆夜里换朝代》第9集《第二份名单：夜巡钥匙》第4格，第一次压迫升级，盗墓主播利用公开场合制造误解，让主角无法直接解释。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竖屏AI漫剧高级分镜，剧名《影熊猫保安：博物馆夜里换朝代》第9集《第二份名单：夜巡钥匙》第5格，关键人物对峙，文保员夏知年与影熊猫墨团隔着关键道具对峙，双方都有话没说全。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竖屏AI漫剧高级分镜，剧名《影熊猫保安：博物馆夜里换朝代》第9集《第二份名单：夜巡钥匙》第6格，信息反转，一处被忽略的细节证明换朝策展人早已准备备用方案。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竖屏AI漫剧高级分镜，剧名《影熊猫保安：博物馆夜里换朝代》第9集《第二份名单：夜巡钥匙》第7格，代价显现，规则代价落到人物记忆、信任、名誉或身体反应上。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竖屏AI漫剧高级分镜，剧名《影熊猫保安：博物馆夜里换朝代》第9集《第二份名单：夜巡钥匙》第8格，关系变化，影熊猫墨团和文保员夏知年的关系产生裂缝，沉默比争吵更有压力。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全网审判：夜巡钥匙</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影熊猫墨团以为上一集留下的证据能赢，盗墓主播却拿出一份更早准备好的反证。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夜巡钥匙在最后一秒自行翻面，露出第11集才会兑现的新代价。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开场：用“影熊猫墨团以为上一集留下的证据能赢，盗墓主播却拿出一份更早准备好的反证。”作为前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收尾：用“夜巡钥匙在最后一秒自行翻面，露出第11集才会兑现的新代价。”承接评论区讨论和下一集点击。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竖屏AI漫剧高级分镜，剧名《影熊猫保安：博物馆夜里换朝代》第10集《全网审判：夜巡钥匙》第1格，冷开场钩子，夜巡钥匙在画面前景出现异常反应，影熊猫墨团被迫停在半步之外。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Shadow Panda Security episode 10,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影熊猫墨团推到中段爆点的压力中心。镜头先给夜巡钥匙的异常反应，再给影熊猫墨团的停顿：她没有立刻冲上去，而是先观察盗墓主播的手部动作、周围人的视线方向和环境里被刻意擦掉的痕迹。这个停顿说明她不是被剧情推着走，而是在判断这一局谁掌握了信息。
压迫段落里，换朝策展人借熊猫保安、文物复活、朝代错位、博物馆夜巡的表层矛盾把她逼进一个必须公开选择的场面。竖屏博物馆奇幻漫剧，熊猫影子、文物复活、展柜反光、夜巡手电和古今叠影要在这里发挥作用：光线切在人物肩侧，前景遮挡制造窥视感，背景人群或系统界面持续施压。影熊猫墨团说出口的话很短，但她真正想隐瞒的是“每阻止一件文物逃走，博物馆就会多出一个不存在的朝代”这条规则。观众能感到她每一次呼吸、眼神闪避和手指收紧都在付代价。
转折发生在一件小证据上：夜巡钥匙留下了与上一集不同的痕迹。文保员夏知年试图替她解释，反而暴露自己早就知道一部分规则。两人的关系从协作变成互相试探，影熊猫墨团没有立刻拆穿，而是把证据换成一个更小、更安全的问题，让盗墓主播先犯错。
爆发不是喊叫，而是行动。影熊猫墨团在最不适合反击的位置做出反常选择，迫使换朝策展人提前启用备用规则。她赢下一小步，却失去一个重要筹码。余韵里，影熊猫墨团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竖屏AI漫剧高级分镜，剧名《影熊猫保安：博物馆夜里换朝代》第10集《全网审判：夜巡钥匙》第1格，冷开场钩子，夜巡钥匙在画面前景出现异常反应，影熊猫墨团被迫停在半步之外。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竖屏AI漫剧高级分镜，剧名《影熊猫保安：博物馆夜里换朝代》第10集《全网审判：夜巡钥匙》第2格，主角目标建立，影熊猫墨团把目标压低到一个可执行动作：先拿证据，再救人。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10集《全网审判：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竖屏AI漫剧高级分镜，剧名《影熊猫保安：博物馆夜里换朝代》第10集《全网审判：夜巡钥匙》第4格，第一次压迫升级，盗墓主播利用公开场合制造误解，让主角无法直接解释。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竖屏AI漫剧高级分镜，剧名《影熊猫保安：博物馆夜里换朝代》第10集《全网审判：夜巡钥匙》第5格，关键人物对峙，文保员夏知年与影熊猫墨团隔着关键道具对峙，双方都有话没说全。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竖屏AI漫剧高级分镜，剧名《影熊猫保安：博物馆夜里换朝代》第10集《全网审判：夜巡钥匙》第6格，信息反转，一处被忽略的细节证明换朝策展人早已准备备用方案。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竖屏AI漫剧高级分镜，剧名《影熊猫保安：博物馆夜里换朝代》第10集《全网审判：夜巡钥匙》第7格，代价显现，规则代价落到人物记忆、信任、名誉或身体反应上。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竖屏AI漫剧高级分镜，剧名《影熊猫保安：博物馆夜里换朝代》第10集《全网审判：夜巡钥匙》第8格，关系变化，影熊猫墨团和文保员夏知年的关系产生裂缝，沉默比争吵更有压力。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夜巡钥匙释放下一集的钩子，观众只得到问题，不得到完整答案。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竖屏AI漫剧高级分镜，剧名《影熊猫保安：博物馆夜里换朝代》第10集《全网审判：夜巡钥匙》第9格，结尾强钩子，夜巡钥匙释放下一集的钩子，观众只得到问题，不得到完整答案。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竖屏AI漫剧高级分镜，剧名《影熊猫保安：博物馆夜里换朝代》第10集《全网审判：夜巡钥匙》第1格，冷开场钩子，夜巡钥匙在画面前景出现异常反应，影熊猫墨团被迫停在半步之外。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竖屏AI漫剧高级分镜，剧名《影熊猫保安：博物馆夜里换朝代》第10集《全网审判：夜巡钥匙》第2格，主角目标建立，影熊猫墨团把目标压低到一个可执行动作：先拿证据，再救人。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10集《全网审判：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竖屏AI漫剧高级分镜，剧名《影熊猫保安：博物馆夜里换朝代》第10集《全网审判：夜巡钥匙》第4格，第一次压迫升级，盗墓主播利用公开场合制造误解，让主角无法直接解释。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竖屏AI漫剧高级分镜，剧名《影熊猫保安：博物馆夜里换朝代》第10集《全网审判：夜巡钥匙》第5格，关键人物对峙，文保员夏知年与影熊猫墨团隔着关键道具对峙，双方都有话没说全。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竖屏AI漫剧高级分镜，剧名《影熊猫保安：博物馆夜里换朝代》第10集《全网审判：夜巡钥匙》第6格，信息反转，一处被忽略的细节证明换朝策展人早已准备备用方案。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竖屏AI漫剧高级分镜，剧名《影熊猫保安：博物馆夜里换朝代》第10集《全网审判：夜巡钥匙》第7格，代价显现，规则代价落到人物记忆、信任、名誉或身体反应上。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竖屏AI漫剧高级分镜，剧名《影熊猫保安：博物馆夜里换朝代》第10集《全网审判：夜巡钥匙》第8格，关系变化，影熊猫墨团和文保员夏知年的关系产生裂缝，沉默比争吵更有压力。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11 集 / EPISODE 11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11  </w:t>
      </w:r>
      <w:r>
        <w:rPr>
          <w:rFonts w:ascii="Microsoft YaHei" w:cs="Microsoft YaHei" w:eastAsia="Microsoft YaHei" w:hAnsi="Microsoft YaHei"/>
          <w:b/>
          <w:bCs/>
          <w:i w:val="false"/>
          <w:iCs w:val="false"/>
          <w:color w:val="A65A52"/>
          <w:sz w:val="36"/>
          <w:szCs w:val="36"/>
        </w:rPr>
        <w:t xml:space="preserve">旧案回声：夜巡钥匙</w:t>
      </w:r>
      <w:r>
        <w:rPr>
          <w:rFonts w:ascii="Microsoft YaHei" w:cs="Microsoft YaHei" w:eastAsia="Microsoft YaHei" w:hAnsi="Microsoft YaHei"/>
          <w:b/>
          <w:bCs/>
          <w:i w:val="false"/>
          <w:iCs w:val="false"/>
          <w:color w:val="808080"/>
          <w:sz w:val="18"/>
          <w:szCs w:val="18"/>
        </w:rPr>
        <w:t xml:space="preserve">  /  Episode 11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影熊猫墨团以为上一集留下的证据能赢，盗墓主播却拿出一份更早准备好的反证。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11集进入“旧案翻面”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夜巡钥匙在最后一秒自行翻面，露出第12集才会兑现的新代价。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11集进入“旧案翻面”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开场：用“影熊猫墨团以为上一集留下的证据能赢，盗墓主播却拿出一份更早准备好的反证。”作为前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收尾：用“夜巡钥匙在最后一秒自行翻面，露出第12集才会兑现的新代价。”承接评论区讨论和下一集点击。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竖屏AI漫剧高级分镜，剧名《影熊猫保安：博物馆夜里换朝代》第11集《旧案回声：夜巡钥匙》第1格，冷开场钩子，夜巡钥匙在画面前景出现异常反应，影熊猫墨团被迫停在半步之外。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Shadow Panda Security episode 11,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影熊猫墨团推到旧案翻面的压力中心。镜头先给夜巡钥匙的异常反应，再给影熊猫墨团的停顿：她没有立刻冲上去，而是先观察盗墓主播的手部动作、周围人的视线方向和环境里被刻意擦掉的痕迹。这个停顿说明她不是被剧情推着走，而是在判断这一局谁掌握了信息。
压迫段落里，换朝策展人借熊猫保安、文物复活、朝代错位、博物馆夜巡的表层矛盾把她逼进一个必须公开选择的场面。竖屏博物馆奇幻漫剧，熊猫影子、文物复活、展柜反光、夜巡手电和古今叠影要在这里发挥作用：光线切在人物肩侧，前景遮挡制造窥视感，背景人群或系统界面持续施压。影熊猫墨团说出口的话很短，但她真正想隐瞒的是“每阻止一件文物逃走，博物馆就会多出一个不存在的朝代”这条规则。观众能感到她每一次呼吸、眼神闪避和手指收紧都在付代价。
转折发生在一件小证据上：夜巡钥匙留下了与上一集不同的痕迹。文保员夏知年试图替她解释，反而暴露自己早就知道一部分规则。两人的关系从协作变成互相试探，影熊猫墨团没有立刻拆穿，而是把证据换成一个更小、更安全的问题，让盗墓主播先犯错。
爆发不是喊叫，而是行动。影熊猫墨团在最不适合反击的位置做出反常选择，迫使换朝策展人提前启用备用规则。她赢下一小步，却失去一个重要筹码。余韵里，影熊猫墨团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竖屏AI漫剧高级分镜，剧名《影熊猫保安：博物馆夜里换朝代》第11集《旧案回声：夜巡钥匙》第1格，冷开场钩子，夜巡钥匙在画面前景出现异常反应，影熊猫墨团被迫停在半步之外。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竖屏AI漫剧高级分镜，剧名《影熊猫保安：博物馆夜里换朝代》第11集《旧案回声：夜巡钥匙》第2格，主角目标建立，影熊猫墨团把目标压低到一个可执行动作：先拿证据，再救人。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11集《旧案回声：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竖屏AI漫剧高级分镜，剧名《影熊猫保安：博物馆夜里换朝代》第11集《旧案回声：夜巡钥匙》第4格，第一次压迫升级，盗墓主播利用公开场合制造误解，让主角无法直接解释。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竖屏AI漫剧高级分镜，剧名《影熊猫保安：博物馆夜里换朝代》第11集《旧案回声：夜巡钥匙》第5格，关键人物对峙，文保员夏知年与影熊猫墨团隔着关键道具对峙，双方都有话没说全。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竖屏AI漫剧高级分镜，剧名《影熊猫保安：博物馆夜里换朝代》第11集《旧案回声：夜巡钥匙》第6格，信息反转，一处被忽略的细节证明换朝策展人早已准备备用方案。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竖屏AI漫剧高级分镜，剧名《影熊猫保安：博物馆夜里换朝代》第11集《旧案回声：夜巡钥匙》第7格，代价显现，规则代价落到人物记忆、信任、名誉或身体反应上。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竖屏AI漫剧高级分镜，剧名《影熊猫保安：博物馆夜里换朝代》第11集《旧案回声：夜巡钥匙》第8格，关系变化，影熊猫墨团和文保员夏知年的关系产生裂缝，沉默比争吵更有压力。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夜巡钥匙释放下一集的钩子，观众只得到问题，不得到完整答案。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竖屏AI漫剧高级分镜，剧名《影熊猫保安：博物馆夜里换朝代》第11集《旧案回声：夜巡钥匙》第9格，结尾强钩子，夜巡钥匙释放下一集的钩子，观众只得到问题，不得到完整答案。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竖屏AI漫剧高级分镜，剧名《影熊猫保安：博物馆夜里换朝代》第11集《旧案回声：夜巡钥匙》第1格，冷开场钩子，夜巡钥匙在画面前景出现异常反应，影熊猫墨团被迫停在半步之外。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竖屏AI漫剧高级分镜，剧名《影熊猫保安：博物馆夜里换朝代》第11集《旧案回声：夜巡钥匙》第2格，主角目标建立，影熊猫墨团把目标压低到一个可执行动作：先拿证据，再救人。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11集《旧案回声：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竖屏AI漫剧高级分镜，剧名《影熊猫保安：博物馆夜里换朝代》第11集《旧案回声：夜巡钥匙》第4格，第一次压迫升级，盗墓主播利用公开场合制造误解，让主角无法直接解释。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竖屏AI漫剧高级分镜，剧名《影熊猫保安：博物馆夜里换朝代》第11集《旧案回声：夜巡钥匙》第5格，关键人物对峙，文保员夏知年与影熊猫墨团隔着关键道具对峙，双方都有话没说全。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竖屏AI漫剧高级分镜，剧名《影熊猫保安：博物馆夜里换朝代》第11集《旧案回声：夜巡钥匙》第6格，信息反转，一处被忽略的细节证明换朝策展人早已准备备用方案。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竖屏AI漫剧高级分镜，剧名《影熊猫保安：博物馆夜里换朝代》第11集《旧案回声：夜巡钥匙》第7格，代价显现，规则代价落到人物记忆、信任、名誉或身体反应上。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竖屏AI漫剧高级分镜，剧名《影熊猫保安：博物馆夜里换朝代》第11集《旧案回声：夜巡钥匙》第8格，关系变化，影熊猫墨团和文保员夏知年的关系产生裂缝，沉默比争吵更有压力。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12 集 / EPISODE 12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12  </w:t>
      </w:r>
      <w:r>
        <w:rPr>
          <w:rFonts w:ascii="Microsoft YaHei" w:cs="Microsoft YaHei" w:eastAsia="Microsoft YaHei" w:hAnsi="Microsoft YaHei"/>
          <w:b/>
          <w:bCs/>
          <w:i w:val="false"/>
          <w:iCs w:val="false"/>
          <w:color w:val="A65A52"/>
          <w:sz w:val="36"/>
          <w:szCs w:val="36"/>
        </w:rPr>
        <w:t xml:space="preserve">第一次惨胜：夜巡钥匙</w:t>
      </w:r>
      <w:r>
        <w:rPr>
          <w:rFonts w:ascii="Microsoft YaHei" w:cs="Microsoft YaHei" w:eastAsia="Microsoft YaHei" w:hAnsi="Microsoft YaHei"/>
          <w:b/>
          <w:bCs/>
          <w:i w:val="false"/>
          <w:iCs w:val="false"/>
          <w:color w:val="808080"/>
          <w:sz w:val="18"/>
          <w:szCs w:val="18"/>
        </w:rPr>
        <w:t xml:space="preserve">  /  Episode 12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影熊猫墨团以为上一集留下的证据能赢，盗墓主播却拿出一份更早准备好的反证。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12集进入“第一次惨胜”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夜巡钥匙在最后一秒自行翻面，露出第13集才会兑现的新代价。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12集进入“第一次惨胜”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开场：用“影熊猫墨团以为上一集留下的证据能赢，盗墓主播却拿出一份更早准备好的反证。”作为前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收尾：用“夜巡钥匙在最后一秒自行翻面，露出第13集才会兑现的新代价。”承接评论区讨论和下一集点击。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竖屏AI漫剧高级分镜，剧名《影熊猫保安：博物馆夜里换朝代》第12集《第一次惨胜：夜巡钥匙》第1格，冷开场钩子，夜巡钥匙在画面前景出现异常反应，影熊猫墨团被迫停在半步之外。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Shadow Panda Security episode 12,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影熊猫墨团推到第一次惨胜的压力中心。镜头先给夜巡钥匙的异常反应，再给影熊猫墨团的停顿：她没有立刻冲上去，而是先观察盗墓主播的手部动作、周围人的视线方向和环境里被刻意擦掉的痕迹。这个停顿说明她不是被剧情推着走，而是在判断这一局谁掌握了信息。
压迫段落里，换朝策展人借熊猫保安、文物复活、朝代错位、博物馆夜巡的表层矛盾把她逼进一个必须公开选择的场面。竖屏博物馆奇幻漫剧，熊猫影子、文物复活、展柜反光、夜巡手电和古今叠影要在这里发挥作用：光线切在人物肩侧，前景遮挡制造窥视感，背景人群或系统界面持续施压。影熊猫墨团说出口的话很短，但她真正想隐瞒的是“每阻止一件文物逃走，博物馆就会多出一个不存在的朝代”这条规则。观众能感到她每一次呼吸、眼神闪避和手指收紧都在付代价。
转折发生在一件小证据上：夜巡钥匙留下了与上一集不同的痕迹。文保员夏知年试图替她解释，反而暴露自己早就知道一部分规则。两人的关系从协作变成互相试探，影熊猫墨团没有立刻拆穿，而是把证据换成一个更小、更安全的问题，让盗墓主播先犯错。
爆发不是喊叫，而是行动。影熊猫墨团在最不适合反击的位置做出反常选择，迫使换朝策展人提前启用备用规则。她赢下一小步，却失去一个重要筹码。余韵里，影熊猫墨团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竖屏AI漫剧高级分镜，剧名《影熊猫保安：博物馆夜里换朝代》第12集《第一次惨胜：夜巡钥匙》第1格，冷开场钩子，夜巡钥匙在画面前景出现异常反应，影熊猫墨团被迫停在半步之外。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竖屏AI漫剧高级分镜，剧名《影熊猫保安：博物馆夜里换朝代》第12集《第一次惨胜：夜巡钥匙》第2格，主角目标建立，影熊猫墨团把目标压低到一个可执行动作：先拿证据，再救人。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12集《第一次惨胜：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竖屏AI漫剧高级分镜，剧名《影熊猫保安：博物馆夜里换朝代》第12集《第一次惨胜：夜巡钥匙》第4格，第一次压迫升级，盗墓主播利用公开场合制造误解，让主角无法直接解释。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竖屏AI漫剧高级分镜，剧名《影熊猫保安：博物馆夜里换朝代》第12集《第一次惨胜：夜巡钥匙》第5格，关键人物对峙，文保员夏知年与影熊猫墨团隔着关键道具对峙，双方都有话没说全。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竖屏AI漫剧高级分镜，剧名《影熊猫保安：博物馆夜里换朝代》第12集《第一次惨胜：夜巡钥匙》第6格，信息反转，一处被忽略的细节证明换朝策展人早已准备备用方案。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竖屏AI漫剧高级分镜，剧名《影熊猫保安：博物馆夜里换朝代》第12集《第一次惨胜：夜巡钥匙》第7格，代价显现，规则代价落到人物记忆、信任、名誉或身体反应上。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竖屏AI漫剧高级分镜，剧名《影熊猫保安：博物馆夜里换朝代》第12集《第一次惨胜：夜巡钥匙》第8格，关系变化，影熊猫墨团和文保员夏知年的关系产生裂缝，沉默比争吵更有压力。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夜巡钥匙释放下一集的钩子，观众只得到问题，不得到完整答案。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竖屏AI漫剧高级分镜，剧名《影熊猫保安：博物馆夜里换朝代》第12集《第一次惨胜：夜巡钥匙》第9格，结尾强钩子，夜巡钥匙释放下一集的钩子，观众只得到问题，不得到完整答案。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竖屏AI漫剧高级分镜，剧名《影熊猫保安：博物馆夜里换朝代》第12集《第一次惨胜：夜巡钥匙》第1格，冷开场钩子，夜巡钥匙在画面前景出现异常反应，影熊猫墨团被迫停在半步之外。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竖屏AI漫剧高级分镜，剧名《影熊猫保安：博物馆夜里换朝代》第12集《第一次惨胜：夜巡钥匙》第2格，主角目标建立，影熊猫墨团把目标压低到一个可执行动作：先拿证据，再救人。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12集《第一次惨胜：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竖屏AI漫剧高级分镜，剧名《影熊猫保安：博物馆夜里换朝代》第12集《第一次惨胜：夜巡钥匙》第4格，第一次压迫升级，盗墓主播利用公开场合制造误解，让主角无法直接解释。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竖屏AI漫剧高级分镜，剧名《影熊猫保安：博物馆夜里换朝代》第12集《第一次惨胜：夜巡钥匙》第5格，关键人物对峙，文保员夏知年与影熊猫墨团隔着关键道具对峙，双方都有话没说全。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竖屏AI漫剧高级分镜，剧名《影熊猫保安：博物馆夜里换朝代》第12集《第一次惨胜：夜巡钥匙》第6格，信息反转，一处被忽略的细节证明换朝策展人早已准备备用方案。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竖屏AI漫剧高级分镜，剧名《影熊猫保安：博物馆夜里换朝代》第12集《第一次惨胜：夜巡钥匙》第7格，代价显现，规则代价落到人物记忆、信任、名誉或身体反应上。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竖屏AI漫剧高级分镜，剧名《影熊猫保安：博物馆夜里换朝代》第12集《第一次惨胜：夜巡钥匙》第8格，关系变化，影熊猫墨团和文保员夏知年的关系产生裂缝，沉默比争吵更有压力。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13 集 / EPISODE 13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13  </w:t>
      </w:r>
      <w:r>
        <w:rPr>
          <w:rFonts w:ascii="Microsoft YaHei" w:cs="Microsoft YaHei" w:eastAsia="Microsoft YaHei" w:hAnsi="Microsoft YaHei"/>
          <w:b/>
          <w:bCs/>
          <w:i w:val="false"/>
          <w:iCs w:val="false"/>
          <w:color w:val="A65A52"/>
          <w:sz w:val="36"/>
          <w:szCs w:val="36"/>
        </w:rPr>
        <w:t xml:space="preserve">反派亲自下场：夜巡钥匙</w:t>
      </w:r>
      <w:r>
        <w:rPr>
          <w:rFonts w:ascii="Microsoft YaHei" w:cs="Microsoft YaHei" w:eastAsia="Microsoft YaHei" w:hAnsi="Microsoft YaHei"/>
          <w:b/>
          <w:bCs/>
          <w:i w:val="false"/>
          <w:iCs w:val="false"/>
          <w:color w:val="808080"/>
          <w:sz w:val="18"/>
          <w:szCs w:val="18"/>
        </w:rPr>
        <w:t xml:space="preserve">  /  Episode 13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影熊猫墨团以为上一集留下的证据能赢，盗墓主播却拿出一份更早准备好的反证。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13集进入“反派设局”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夜巡钥匙在最后一秒自行翻面，露出第14集才会兑现的新代价。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13集进入“反派设局”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开场：用“影熊猫墨团以为上一集留下的证据能赢，盗墓主播却拿出一份更早准备好的反证。”作为前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收尾：用“夜巡钥匙在最后一秒自行翻面，露出第14集才会兑现的新代价。”承接评论区讨论和下一集点击。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竖屏AI漫剧高级分镜，剧名《影熊猫保安：博物馆夜里换朝代》第13集《反派亲自下场：夜巡钥匙》第1格，冷开场钩子，夜巡钥匙在画面前景出现异常反应，影熊猫墨团被迫停在半步之外。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Shadow Panda Security episode 13,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影熊猫墨团推到反派设局的压力中心。镜头先给夜巡钥匙的异常反应，再给影熊猫墨团的停顿：她没有立刻冲上去，而是先观察盗墓主播的手部动作、周围人的视线方向和环境里被刻意擦掉的痕迹。这个停顿说明她不是被剧情推着走，而是在判断这一局谁掌握了信息。
压迫段落里，换朝策展人借熊猫保安、文物复活、朝代错位、博物馆夜巡的表层矛盾把她逼进一个必须公开选择的场面。竖屏博物馆奇幻漫剧，熊猫影子、文物复活、展柜反光、夜巡手电和古今叠影要在这里发挥作用：光线切在人物肩侧，前景遮挡制造窥视感，背景人群或系统界面持续施压。影熊猫墨团说出口的话很短，但她真正想隐瞒的是“每阻止一件文物逃走，博物馆就会多出一个不存在的朝代”这条规则。观众能感到她每一次呼吸、眼神闪避和手指收紧都在付代价。
转折发生在一件小证据上：夜巡钥匙留下了与上一集不同的痕迹。文保员夏知年试图替她解释，反而暴露自己早就知道一部分规则。两人的关系从协作变成互相试探，影熊猫墨团没有立刻拆穿，而是把证据换成一个更小、更安全的问题，让盗墓主播先犯错。
爆发不是喊叫，而是行动。影熊猫墨团在最不适合反击的位置做出反常选择，迫使换朝策展人提前启用备用规则。她赢下一小步，却失去一个重要筹码。余韵里，影熊猫墨团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竖屏AI漫剧高级分镜，剧名《影熊猫保安：博物馆夜里换朝代》第13集《反派亲自下场：夜巡钥匙》第1格，冷开场钩子，夜巡钥匙在画面前景出现异常反应，影熊猫墨团被迫停在半步之外。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竖屏AI漫剧高级分镜，剧名《影熊猫保安：博物馆夜里换朝代》第13集《反派亲自下场：夜巡钥匙》第2格，主角目标建立，影熊猫墨团把目标压低到一个可执行动作：先拿证据，再救人。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13集《反派亲自下场：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竖屏AI漫剧高级分镜，剧名《影熊猫保安：博物馆夜里换朝代》第13集《反派亲自下场：夜巡钥匙》第4格，第一次压迫升级，盗墓主播利用公开场合制造误解，让主角无法直接解释。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竖屏AI漫剧高级分镜，剧名《影熊猫保安：博物馆夜里换朝代》第13集《反派亲自下场：夜巡钥匙》第5格，关键人物对峙，文保员夏知年与影熊猫墨团隔着关键道具对峙，双方都有话没说全。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竖屏AI漫剧高级分镜，剧名《影熊猫保安：博物馆夜里换朝代》第13集《反派亲自下场：夜巡钥匙》第6格，信息反转，一处被忽略的细节证明换朝策展人早已准备备用方案。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竖屏AI漫剧高级分镜，剧名《影熊猫保安：博物馆夜里换朝代》第13集《反派亲自下场：夜巡钥匙》第7格，代价显现，规则代价落到人物记忆、信任、名誉或身体反应上。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竖屏AI漫剧高级分镜，剧名《影熊猫保安：博物馆夜里换朝代》第13集《反派亲自下场：夜巡钥匙》第8格，关系变化，影熊猫墨团和文保员夏知年的关系产生裂缝，沉默比争吵更有压力。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夜巡钥匙释放下一集的钩子，观众只得到问题，不得到完整答案。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竖屏AI漫剧高级分镜，剧名《影熊猫保安：博物馆夜里换朝代》第13集《反派亲自下场：夜巡钥匙》第9格，结尾强钩子，夜巡钥匙释放下一集的钩子，观众只得到问题，不得到完整答案。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竖屏AI漫剧高级分镜，剧名《影熊猫保安：博物馆夜里换朝代》第13集《反派亲自下场：夜巡钥匙》第1格，冷开场钩子，夜巡钥匙在画面前景出现异常反应，影熊猫墨团被迫停在半步之外。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竖屏AI漫剧高级分镜，剧名《影熊猫保安：博物馆夜里换朝代》第13集《反派亲自下场：夜巡钥匙》第2格，主角目标建立，影熊猫墨团把目标压低到一个可执行动作：先拿证据，再救人。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13集《反派亲自下场：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竖屏AI漫剧高级分镜，剧名《影熊猫保安：博物馆夜里换朝代》第13集《反派亲自下场：夜巡钥匙》第4格，第一次压迫升级，盗墓主播利用公开场合制造误解，让主角无法直接解释。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竖屏AI漫剧高级分镜，剧名《影熊猫保安：博物馆夜里换朝代》第13集《反派亲自下场：夜巡钥匙》第5格，关键人物对峙，文保员夏知年与影熊猫墨团隔着关键道具对峙，双方都有话没说全。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竖屏AI漫剧高级分镜，剧名《影熊猫保安：博物馆夜里换朝代》第13集《反派亲自下场：夜巡钥匙》第6格，信息反转，一处被忽略的细节证明换朝策展人早已准备备用方案。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竖屏AI漫剧高级分镜，剧名《影熊猫保安：博物馆夜里换朝代》第13集《反派亲自下场：夜巡钥匙》第7格，代价显现，规则代价落到人物记忆、信任、名誉或身体反应上。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竖屏AI漫剧高级分镜，剧名《影熊猫保安：博物馆夜里换朝代》第13集《反派亲自下场：夜巡钥匙》第8格，关系变化，影熊猫墨团和文保员夏知年的关系产生裂缝，沉默比争吵更有压力。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14 集 / EPISODE 14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14  </w:t>
      </w:r>
      <w:r>
        <w:rPr>
          <w:rFonts w:ascii="Microsoft YaHei" w:cs="Microsoft YaHei" w:eastAsia="Microsoft YaHei" w:hAnsi="Microsoft YaHei"/>
          <w:b/>
          <w:bCs/>
          <w:i w:val="false"/>
          <w:iCs w:val="false"/>
          <w:color w:val="A65A52"/>
          <w:sz w:val="36"/>
          <w:szCs w:val="36"/>
        </w:rPr>
        <w:t xml:space="preserve">公众倒戈：夜巡钥匙</w:t>
      </w:r>
      <w:r>
        <w:rPr>
          <w:rFonts w:ascii="Microsoft YaHei" w:cs="Microsoft YaHei" w:eastAsia="Microsoft YaHei" w:hAnsi="Microsoft YaHei"/>
          <w:b/>
          <w:bCs/>
          <w:i w:val="false"/>
          <w:iCs w:val="false"/>
          <w:color w:val="808080"/>
          <w:sz w:val="18"/>
          <w:szCs w:val="18"/>
        </w:rPr>
        <w:t xml:space="preserve">  /  Episode 14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影熊猫墨团以为上一集留下的证据能赢，盗墓主播却拿出一份更早准备好的反证。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14集进入“公众审判”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夜巡钥匙在最后一秒自行翻面，露出第15集才会兑现的新代价。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14集进入“公众审判”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开场：用“影熊猫墨团以为上一集留下的证据能赢，盗墓主播却拿出一份更早准备好的反证。”作为前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收尾：用“夜巡钥匙在最后一秒自行翻面，露出第15集才会兑现的新代价。”承接评论区讨论和下一集点击。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竖屏AI漫剧高级分镜，剧名《影熊猫保安：博物馆夜里换朝代》第14集《公众倒戈：夜巡钥匙》第1格，冷开场钩子，夜巡钥匙在画面前景出现异常反应，影熊猫墨团被迫停在半步之外。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Shadow Panda Security episode 14,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影熊猫墨团推到公众审判的压力中心。镜头先给夜巡钥匙的异常反应，再给影熊猫墨团的停顿：她没有立刻冲上去，而是先观察盗墓主播的手部动作、周围人的视线方向和环境里被刻意擦掉的痕迹。这个停顿说明她不是被剧情推着走，而是在判断这一局谁掌握了信息。
压迫段落里，换朝策展人借熊猫保安、文物复活、朝代错位、博物馆夜巡的表层矛盾把她逼进一个必须公开选择的场面。竖屏博物馆奇幻漫剧，熊猫影子、文物复活、展柜反光、夜巡手电和古今叠影要在这里发挥作用：光线切在人物肩侧，前景遮挡制造窥视感，背景人群或系统界面持续施压。影熊猫墨团说出口的话很短，但她真正想隐瞒的是“每阻止一件文物逃走，博物馆就会多出一个不存在的朝代”这条规则。观众能感到她每一次呼吸、眼神闪避和手指收紧都在付代价。
转折发生在一件小证据上：夜巡钥匙留下了与上一集不同的痕迹。文保员夏知年试图替她解释，反而暴露自己早就知道一部分规则。两人的关系从协作变成互相试探，影熊猫墨团没有立刻拆穿，而是把证据换成一个更小、更安全的问题，让盗墓主播先犯错。
爆发不是喊叫，而是行动。影熊猫墨团在最不适合反击的位置做出反常选择，迫使换朝策展人提前启用备用规则。她赢下一小步，却失去一个重要筹码。余韵里，影熊猫墨团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竖屏AI漫剧高级分镜，剧名《影熊猫保安：博物馆夜里换朝代》第14集《公众倒戈：夜巡钥匙》第1格，冷开场钩子，夜巡钥匙在画面前景出现异常反应，影熊猫墨团被迫停在半步之外。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竖屏AI漫剧高级分镜，剧名《影熊猫保安：博物馆夜里换朝代》第14集《公众倒戈：夜巡钥匙》第2格，主角目标建立，影熊猫墨团把目标压低到一个可执行动作：先拿证据，再救人。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14集《公众倒戈：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竖屏AI漫剧高级分镜，剧名《影熊猫保安：博物馆夜里换朝代》第14集《公众倒戈：夜巡钥匙》第4格，第一次压迫升级，盗墓主播利用公开场合制造误解，让主角无法直接解释。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竖屏AI漫剧高级分镜，剧名《影熊猫保安：博物馆夜里换朝代》第14集《公众倒戈：夜巡钥匙》第5格，关键人物对峙，文保员夏知年与影熊猫墨团隔着关键道具对峙，双方都有话没说全。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竖屏AI漫剧高级分镜，剧名《影熊猫保安：博物馆夜里换朝代》第14集《公众倒戈：夜巡钥匙》第6格，信息反转，一处被忽略的细节证明换朝策展人早已准备备用方案。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竖屏AI漫剧高级分镜，剧名《影熊猫保安：博物馆夜里换朝代》第14集《公众倒戈：夜巡钥匙》第7格，代价显现，规则代价落到人物记忆、信任、名誉或身体反应上。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竖屏AI漫剧高级分镜，剧名《影熊猫保安：博物馆夜里换朝代》第14集《公众倒戈：夜巡钥匙》第8格，关系变化，影熊猫墨团和文保员夏知年的关系产生裂缝，沉默比争吵更有压力。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夜巡钥匙释放下一集的钩子，观众只得到问题，不得到完整答案。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竖屏AI漫剧高级分镜，剧名《影熊猫保安：博物馆夜里换朝代》第14集《公众倒戈：夜巡钥匙》第9格，结尾强钩子，夜巡钥匙释放下一集的钩子，观众只得到问题，不得到完整答案。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竖屏AI漫剧高级分镜，剧名《影熊猫保安：博物馆夜里换朝代》第14集《公众倒戈：夜巡钥匙》第1格，冷开场钩子，夜巡钥匙在画面前景出现异常反应，影熊猫墨团被迫停在半步之外。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竖屏AI漫剧高级分镜，剧名《影熊猫保安：博物馆夜里换朝代》第14集《公众倒戈：夜巡钥匙》第2格，主角目标建立，影熊猫墨团把目标压低到一个可执行动作：先拿证据，再救人。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14集《公众倒戈：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竖屏AI漫剧高级分镜，剧名《影熊猫保安：博物馆夜里换朝代》第14集《公众倒戈：夜巡钥匙》第4格，第一次压迫升级，盗墓主播利用公开场合制造误解，让主角无法直接解释。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竖屏AI漫剧高级分镜，剧名《影熊猫保安：博物馆夜里换朝代》第14集《公众倒戈：夜巡钥匙》第5格，关键人物对峙，文保员夏知年与影熊猫墨团隔着关键道具对峙，双方都有话没说全。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竖屏AI漫剧高级分镜，剧名《影熊猫保安：博物馆夜里换朝代》第14集《公众倒戈：夜巡钥匙》第6格，信息反转，一处被忽略的细节证明换朝策展人早已准备备用方案。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竖屏AI漫剧高级分镜，剧名《影熊猫保安：博物馆夜里换朝代》第14集《公众倒戈：夜巡钥匙》第7格，代价显现，规则代价落到人物记忆、信任、名誉或身体反应上。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竖屏AI漫剧高级分镜，剧名《影熊猫保安：博物馆夜里换朝代》第14集《公众倒戈：夜巡钥匙》第8格，关系变化，影熊猫墨团和文保员夏知年的关系产生裂缝，沉默比争吵更有压力。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15 集 / EPISODE 15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15  </w:t>
      </w:r>
      <w:r>
        <w:rPr>
          <w:rFonts w:ascii="Microsoft YaHei" w:cs="Microsoft YaHei" w:eastAsia="Microsoft YaHei" w:hAnsi="Microsoft YaHei"/>
          <w:b/>
          <w:bCs/>
          <w:i w:val="false"/>
          <w:iCs w:val="false"/>
          <w:color w:val="A65A52"/>
          <w:sz w:val="36"/>
          <w:szCs w:val="36"/>
        </w:rPr>
        <w:t xml:space="preserve">核心背叛：夜巡钥匙</w:t>
      </w:r>
      <w:r>
        <w:rPr>
          <w:rFonts w:ascii="Microsoft YaHei" w:cs="Microsoft YaHei" w:eastAsia="Microsoft YaHei" w:hAnsi="Microsoft YaHei"/>
          <w:b/>
          <w:bCs/>
          <w:i w:val="false"/>
          <w:iCs w:val="false"/>
          <w:color w:val="808080"/>
          <w:sz w:val="18"/>
          <w:szCs w:val="18"/>
        </w:rPr>
        <w:t xml:space="preserve">  /  Episode 15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影熊猫墨团以为上一集留下的证据能赢，盗墓主播却拿出一份更早准备好的反证。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15集进入“核心背叛”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夜巡钥匙在最后一秒自行翻面，露出第16集才会兑现的新代价。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15集进入“核心背叛”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开场：用“影熊猫墨团以为上一集留下的证据能赢，盗墓主播却拿出一份更早准备好的反证。”作为前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收尾：用“夜巡钥匙在最后一秒自行翻面，露出第16集才会兑现的新代价。”承接评论区讨论和下一集点击。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竖屏AI漫剧高级分镜，剧名《影熊猫保安：博物馆夜里换朝代》第15集《核心背叛：夜巡钥匙》第1格，冷开场钩子，夜巡钥匙在画面前景出现异常反应，影熊猫墨团被迫停在半步之外。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Shadow Panda Security episode 15,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影熊猫墨团推到核心背叛的压力中心。镜头先给夜巡钥匙的异常反应，再给影熊猫墨团的停顿：她没有立刻冲上去，而是先观察盗墓主播的手部动作、周围人的视线方向和环境里被刻意擦掉的痕迹。这个停顿说明她不是被剧情推着走，而是在判断这一局谁掌握了信息。
压迫段落里，换朝策展人借熊猫保安、文物复活、朝代错位、博物馆夜巡的表层矛盾把她逼进一个必须公开选择的场面。竖屏博物馆奇幻漫剧，熊猫影子、文物复活、展柜反光、夜巡手电和古今叠影要在这里发挥作用：光线切在人物肩侧，前景遮挡制造窥视感，背景人群或系统界面持续施压。影熊猫墨团说出口的话很短，但她真正想隐瞒的是“每阻止一件文物逃走，博物馆就会多出一个不存在的朝代”这条规则。观众能感到她每一次呼吸、眼神闪避和手指收紧都在付代价。
转折发生在一件小证据上：夜巡钥匙留下了与上一集不同的痕迹。文保员夏知年试图替她解释，反而暴露自己早就知道一部分规则。两人的关系从协作变成互相试探，影熊猫墨团没有立刻拆穿，而是把证据换成一个更小、更安全的问题，让盗墓主播先犯错。
爆发不是喊叫，而是行动。影熊猫墨团在最不适合反击的位置做出反常选择，迫使换朝策展人提前启用备用规则。她赢下一小步，却失去一个重要筹码。余韵里，影熊猫墨团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竖屏AI漫剧高级分镜，剧名《影熊猫保安：博物馆夜里换朝代》第15集《核心背叛：夜巡钥匙》第1格，冷开场钩子，夜巡钥匙在画面前景出现异常反应，影熊猫墨团被迫停在半步之外。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竖屏AI漫剧高级分镜，剧名《影熊猫保安：博物馆夜里换朝代》第15集《核心背叛：夜巡钥匙》第2格，主角目标建立，影熊猫墨团把目标压低到一个可执行动作：先拿证据，再救人。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15集《核心背叛：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竖屏AI漫剧高级分镜，剧名《影熊猫保安：博物馆夜里换朝代》第15集《核心背叛：夜巡钥匙》第4格，第一次压迫升级，盗墓主播利用公开场合制造误解，让主角无法直接解释。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竖屏AI漫剧高级分镜，剧名《影熊猫保安：博物馆夜里换朝代》第15集《核心背叛：夜巡钥匙》第5格，关键人物对峙，文保员夏知年与影熊猫墨团隔着关键道具对峙，双方都有话没说全。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竖屏AI漫剧高级分镜，剧名《影熊猫保安：博物馆夜里换朝代》第15集《核心背叛：夜巡钥匙》第6格，信息反转，一处被忽略的细节证明换朝策展人早已准备备用方案。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竖屏AI漫剧高级分镜，剧名《影熊猫保安：博物馆夜里换朝代》第15集《核心背叛：夜巡钥匙》第7格，代价显现，规则代价落到人物记忆、信任、名誉或身体反应上。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竖屏AI漫剧高级分镜，剧名《影熊猫保安：博物馆夜里换朝代》第15集《核心背叛：夜巡钥匙》第8格，关系变化，影熊猫墨团和文保员夏知年的关系产生裂缝，沉默比争吵更有压力。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夜巡钥匙释放下一集的钩子，观众只得到问题，不得到完整答案。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竖屏AI漫剧高级分镜，剧名《影熊猫保安：博物馆夜里换朝代》第15集《核心背叛：夜巡钥匙》第9格，结尾强钩子，夜巡钥匙释放下一集的钩子，观众只得到问题，不得到完整答案。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竖屏AI漫剧高级分镜，剧名《影熊猫保安：博物馆夜里换朝代》第15集《核心背叛：夜巡钥匙》第1格，冷开场钩子，夜巡钥匙在画面前景出现异常反应，影熊猫墨团被迫停在半步之外。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竖屏AI漫剧高级分镜，剧名《影熊猫保安：博物馆夜里换朝代》第15集《核心背叛：夜巡钥匙》第2格，主角目标建立，影熊猫墨团把目标压低到一个可执行动作：先拿证据，再救人。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15集《核心背叛：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竖屏AI漫剧高级分镜，剧名《影熊猫保安：博物馆夜里换朝代》第15集《核心背叛：夜巡钥匙》第4格，第一次压迫升级，盗墓主播利用公开场合制造误解，让主角无法直接解释。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竖屏AI漫剧高级分镜，剧名《影熊猫保安：博物馆夜里换朝代》第15集《核心背叛：夜巡钥匙》第5格，关键人物对峙，文保员夏知年与影熊猫墨团隔着关键道具对峙，双方都有话没说全。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竖屏AI漫剧高级分镜，剧名《影熊猫保安：博物馆夜里换朝代》第15集《核心背叛：夜巡钥匙》第6格，信息反转，一处被忽略的细节证明换朝策展人早已准备备用方案。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竖屏AI漫剧高级分镜，剧名《影熊猫保安：博物馆夜里换朝代》第15集《核心背叛：夜巡钥匙》第7格，代价显现，规则代价落到人物记忆、信任、名誉或身体反应上。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竖屏AI漫剧高级分镜，剧名《影熊猫保安：博物馆夜里换朝代》第15集《核心背叛：夜巡钥匙》第8格，关系变化，影熊猫墨团和文保员夏知年的关系产生裂缝，沉默比争吵更有压力。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16 集 / EPISODE 16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16  </w:t>
      </w:r>
      <w:r>
        <w:rPr>
          <w:rFonts w:ascii="Microsoft YaHei" w:cs="Microsoft YaHei" w:eastAsia="Microsoft YaHei" w:hAnsi="Microsoft YaHei"/>
          <w:b/>
          <w:bCs/>
          <w:i w:val="false"/>
          <w:iCs w:val="false"/>
          <w:color w:val="A65A52"/>
          <w:sz w:val="36"/>
          <w:szCs w:val="36"/>
        </w:rPr>
        <w:t xml:space="preserve">规则升级：夜巡钥匙</w:t>
      </w:r>
      <w:r>
        <w:rPr>
          <w:rFonts w:ascii="Microsoft YaHei" w:cs="Microsoft YaHei" w:eastAsia="Microsoft YaHei" w:hAnsi="Microsoft YaHei"/>
          <w:b/>
          <w:bCs/>
          <w:i w:val="false"/>
          <w:iCs w:val="false"/>
          <w:color w:val="808080"/>
          <w:sz w:val="18"/>
          <w:szCs w:val="18"/>
        </w:rPr>
        <w:t xml:space="preserve">  /  Episode 16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影熊猫墨团以为上一集留下的证据能赢，盗墓主播却拿出一份更早准备好的反证。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16集进入“代价升级”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夜巡钥匙在最后一秒自行翻面，露出第17集才会兑现的新代价。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16集进入“代价升级”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开场：用“影熊猫墨团以为上一集留下的证据能赢，盗墓主播却拿出一份更早准备好的反证。”作为前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收尾：用“夜巡钥匙在最后一秒自行翻面，露出第17集才会兑现的新代价。”承接评论区讨论和下一集点击。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竖屏AI漫剧高级分镜，剧名《影熊猫保安：博物馆夜里换朝代》第16集《规则升级：夜巡钥匙》第1格，冷开场钩子，夜巡钥匙在画面前景出现异常反应，影熊猫墨团被迫停在半步之外。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Shadow Panda Security episode 16,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影熊猫墨团推到代价升级的压力中心。镜头先给夜巡钥匙的异常反应，再给影熊猫墨团的停顿：她没有立刻冲上去，而是先观察盗墓主播的手部动作、周围人的视线方向和环境里被刻意擦掉的痕迹。这个停顿说明她不是被剧情推着走，而是在判断这一局谁掌握了信息。
压迫段落里，换朝策展人借熊猫保安、文物复活、朝代错位、博物馆夜巡的表层矛盾把她逼进一个必须公开选择的场面。竖屏博物馆奇幻漫剧，熊猫影子、文物复活、展柜反光、夜巡手电和古今叠影要在这里发挥作用：光线切在人物肩侧，前景遮挡制造窥视感，背景人群或系统界面持续施压。影熊猫墨团说出口的话很短，但她真正想隐瞒的是“每阻止一件文物逃走，博物馆就会多出一个不存在的朝代”这条规则。观众能感到她每一次呼吸、眼神闪避和手指收紧都在付代价。
转折发生在一件小证据上：夜巡钥匙留下了与上一集不同的痕迹。文保员夏知年试图替她解释，反而暴露自己早就知道一部分规则。两人的关系从协作变成互相试探，影熊猫墨团没有立刻拆穿，而是把证据换成一个更小、更安全的问题，让盗墓主播先犯错。
爆发不是喊叫，而是行动。影熊猫墨团在最不适合反击的位置做出反常选择，迫使换朝策展人提前启用备用规则。她赢下一小步，却失去一个重要筹码。余韵里，影熊猫墨团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竖屏AI漫剧高级分镜，剧名《影熊猫保安：博物馆夜里换朝代》第16集《规则升级：夜巡钥匙》第1格，冷开场钩子，夜巡钥匙在画面前景出现异常反应，影熊猫墨团被迫停在半步之外。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竖屏AI漫剧高级分镜，剧名《影熊猫保安：博物馆夜里换朝代》第16集《规则升级：夜巡钥匙》第2格，主角目标建立，影熊猫墨团把目标压低到一个可执行动作：先拿证据，再救人。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16集《规则升级：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竖屏AI漫剧高级分镜，剧名《影熊猫保安：博物馆夜里换朝代》第16集《规则升级：夜巡钥匙》第4格，第一次压迫升级，盗墓主播利用公开场合制造误解，让主角无法直接解释。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竖屏AI漫剧高级分镜，剧名《影熊猫保安：博物馆夜里换朝代》第16集《规则升级：夜巡钥匙》第5格，关键人物对峙，文保员夏知年与影熊猫墨团隔着关键道具对峙，双方都有话没说全。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竖屏AI漫剧高级分镜，剧名《影熊猫保安：博物馆夜里换朝代》第16集《规则升级：夜巡钥匙》第6格，信息反转，一处被忽略的细节证明换朝策展人早已准备备用方案。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竖屏AI漫剧高级分镜，剧名《影熊猫保安：博物馆夜里换朝代》第16集《规则升级：夜巡钥匙》第7格，代价显现，规则代价落到人物记忆、信任、名誉或身体反应上。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竖屏AI漫剧高级分镜，剧名《影熊猫保安：博物馆夜里换朝代》第16集《规则升级：夜巡钥匙》第8格，关系变化，影熊猫墨团和文保员夏知年的关系产生裂缝，沉默比争吵更有压力。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夜巡钥匙释放下一集的钩子，观众只得到问题，不得到完整答案。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竖屏AI漫剧高级分镜，剧名《影熊猫保安：博物馆夜里换朝代》第16集《规则升级：夜巡钥匙》第9格，结尾强钩子，夜巡钥匙释放下一集的钩子，观众只得到问题，不得到完整答案。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竖屏AI漫剧高级分镜，剧名《影熊猫保安：博物馆夜里换朝代》第16集《规则升级：夜巡钥匙》第1格，冷开场钩子，夜巡钥匙在画面前景出现异常反应，影熊猫墨团被迫停在半步之外。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竖屏AI漫剧高级分镜，剧名《影熊猫保安：博物馆夜里换朝代》第16集《规则升级：夜巡钥匙》第2格，主角目标建立，影熊猫墨团把目标压低到一个可执行动作：先拿证据，再救人。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16集《规则升级：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竖屏AI漫剧高级分镜，剧名《影熊猫保安：博物馆夜里换朝代》第16集《规则升级：夜巡钥匙》第4格，第一次压迫升级，盗墓主播利用公开场合制造误解，让主角无法直接解释。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竖屏AI漫剧高级分镜，剧名《影熊猫保安：博物馆夜里换朝代》第16集《规则升级：夜巡钥匙》第5格，关键人物对峙，文保员夏知年与影熊猫墨团隔着关键道具对峙，双方都有话没说全。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竖屏AI漫剧高级分镜，剧名《影熊猫保安：博物馆夜里换朝代》第16集《规则升级：夜巡钥匙》第6格，信息反转，一处被忽略的细节证明换朝策展人早已准备备用方案。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竖屏AI漫剧高级分镜，剧名《影熊猫保安：博物馆夜里换朝代》第16集《规则升级：夜巡钥匙》第7格，代价显现，规则代价落到人物记忆、信任、名誉或身体反应上。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竖屏AI漫剧高级分镜，剧名《影熊猫保安：博物馆夜里换朝代》第16集《规则升级：夜巡钥匙》第8格，关系变化，影熊猫墨团和文保员夏知年的关系产生裂缝，沉默比争吵更有压力。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17 集 / EPISODE 17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17  </w:t>
      </w:r>
      <w:r>
        <w:rPr>
          <w:rFonts w:ascii="Microsoft YaHei" w:cs="Microsoft YaHei" w:eastAsia="Microsoft YaHei" w:hAnsi="Microsoft YaHei"/>
          <w:b/>
          <w:bCs/>
          <w:i w:val="false"/>
          <w:iCs w:val="false"/>
          <w:color w:val="A65A52"/>
          <w:sz w:val="36"/>
          <w:szCs w:val="36"/>
        </w:rPr>
        <w:t xml:space="preserve">半个真相：夜巡钥匙</w:t>
      </w:r>
      <w:r>
        <w:rPr>
          <w:rFonts w:ascii="Microsoft YaHei" w:cs="Microsoft YaHei" w:eastAsia="Microsoft YaHei" w:hAnsi="Microsoft YaHei"/>
          <w:b/>
          <w:bCs/>
          <w:i w:val="false"/>
          <w:iCs w:val="false"/>
          <w:color w:val="808080"/>
          <w:sz w:val="18"/>
          <w:szCs w:val="18"/>
        </w:rPr>
        <w:t xml:space="preserve">  /  Episode 17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影熊猫墨团以为上一集留下的证据能赢，盗墓主播却拿出一份更早准备好的反证。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17集进入“真相半露”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夜巡钥匙在最后一秒自行翻面，露出第18集才会兑现的新代价。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17集进入“真相半露”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开场：用“影熊猫墨团以为上一集留下的证据能赢，盗墓主播却拿出一份更早准备好的反证。”作为前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收尾：用“夜巡钥匙在最后一秒自行翻面，露出第18集才会兑现的新代价。”承接评论区讨论和下一集点击。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竖屏AI漫剧高级分镜，剧名《影熊猫保安：博物馆夜里换朝代》第17集《半个真相：夜巡钥匙》第1格，冷开场钩子，夜巡钥匙在画面前景出现异常反应，影熊猫墨团被迫停在半步之外。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Shadow Panda Security episode 17,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影熊猫墨团推到真相半露的压力中心。镜头先给夜巡钥匙的异常反应，再给影熊猫墨团的停顿：她没有立刻冲上去，而是先观察盗墓主播的手部动作、周围人的视线方向和环境里被刻意擦掉的痕迹。这个停顿说明她不是被剧情推着走，而是在判断这一局谁掌握了信息。
压迫段落里，换朝策展人借熊猫保安、文物复活、朝代错位、博物馆夜巡的表层矛盾把她逼进一个必须公开选择的场面。竖屏博物馆奇幻漫剧，熊猫影子、文物复活、展柜反光、夜巡手电和古今叠影要在这里发挥作用：光线切在人物肩侧，前景遮挡制造窥视感，背景人群或系统界面持续施压。影熊猫墨团说出口的话很短，但她真正想隐瞒的是“每阻止一件文物逃走，博物馆就会多出一个不存在的朝代”这条规则。观众能感到她每一次呼吸、眼神闪避和手指收紧都在付代价。
转折发生在一件小证据上：夜巡钥匙留下了与上一集不同的痕迹。文保员夏知年试图替她解释，反而暴露自己早就知道一部分规则。两人的关系从协作变成互相试探，影熊猫墨团没有立刻拆穿，而是把证据换成一个更小、更安全的问题，让盗墓主播先犯错。
爆发不是喊叫，而是行动。影熊猫墨团在最不适合反击的位置做出反常选择，迫使换朝策展人提前启用备用规则。她赢下一小步，却失去一个重要筹码。余韵里，影熊猫墨团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竖屏AI漫剧高级分镜，剧名《影熊猫保安：博物馆夜里换朝代》第17集《半个真相：夜巡钥匙》第1格，冷开场钩子，夜巡钥匙在画面前景出现异常反应，影熊猫墨团被迫停在半步之外。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竖屏AI漫剧高级分镜，剧名《影熊猫保安：博物馆夜里换朝代》第17集《半个真相：夜巡钥匙》第2格，主角目标建立，影熊猫墨团把目标压低到一个可执行动作：先拿证据，再救人。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17集《半个真相：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竖屏AI漫剧高级分镜，剧名《影熊猫保安：博物馆夜里换朝代》第17集《半个真相：夜巡钥匙》第4格，第一次压迫升级，盗墓主播利用公开场合制造误解，让主角无法直接解释。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竖屏AI漫剧高级分镜，剧名《影熊猫保安：博物馆夜里换朝代》第17集《半个真相：夜巡钥匙》第5格，关键人物对峙，文保员夏知年与影熊猫墨团隔着关键道具对峙，双方都有话没说全。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竖屏AI漫剧高级分镜，剧名《影熊猫保安：博物馆夜里换朝代》第17集《半个真相：夜巡钥匙》第6格，信息反转，一处被忽略的细节证明换朝策展人早已准备备用方案。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竖屏AI漫剧高级分镜，剧名《影熊猫保安：博物馆夜里换朝代》第17集《半个真相：夜巡钥匙》第7格，代价显现，规则代价落到人物记忆、信任、名誉或身体反应上。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竖屏AI漫剧高级分镜，剧名《影熊猫保安：博物馆夜里换朝代》第17集《半个真相：夜巡钥匙》第8格，关系变化，影熊猫墨团和文保员夏知年的关系产生裂缝，沉默比争吵更有压力。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夜巡钥匙释放下一集的钩子，观众只得到问题，不得到完整答案。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竖屏AI漫剧高级分镜，剧名《影熊猫保安：博物馆夜里换朝代》第17集《半个真相：夜巡钥匙》第9格，结尾强钩子，夜巡钥匙释放下一集的钩子，观众只得到问题，不得到完整答案。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竖屏AI漫剧高级分镜，剧名《影熊猫保安：博物馆夜里换朝代》第17集《半个真相：夜巡钥匙》第1格，冷开场钩子，夜巡钥匙在画面前景出现异常反应，影熊猫墨团被迫停在半步之外。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竖屏AI漫剧高级分镜，剧名《影熊猫保安：博物馆夜里换朝代》第17集《半个真相：夜巡钥匙》第2格，主角目标建立，影熊猫墨团把目标压低到一个可执行动作：先拿证据，再救人。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17集《半个真相：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竖屏AI漫剧高级分镜，剧名《影熊猫保安：博物馆夜里换朝代》第17集《半个真相：夜巡钥匙》第4格，第一次压迫升级，盗墓主播利用公开场合制造误解，让主角无法直接解释。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竖屏AI漫剧高级分镜，剧名《影熊猫保安：博物馆夜里换朝代》第17集《半个真相：夜巡钥匙》第5格，关键人物对峙，文保员夏知年与影熊猫墨团隔着关键道具对峙，双方都有话没说全。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竖屏AI漫剧高级分镜，剧名《影熊猫保安：博物馆夜里换朝代》第17集《半个真相：夜巡钥匙》第6格，信息反转，一处被忽略的细节证明换朝策展人早已准备备用方案。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竖屏AI漫剧高级分镜，剧名《影熊猫保安：博物馆夜里换朝代》第17集《半个真相：夜巡钥匙》第7格，代价显现，规则代价落到人物记忆、信任、名誉或身体反应上。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竖屏AI漫剧高级分镜，剧名《影熊猫保安：博物馆夜里换朝代》第17集《半个真相：夜巡钥匙》第8格，关系变化，影熊猫墨团和文保员夏知年的关系产生裂缝，沉默比争吵更有压力。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18 集 / EPISODE 18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18  </w:t>
      </w:r>
      <w:r>
        <w:rPr>
          <w:rFonts w:ascii="Microsoft YaHei" w:cs="Microsoft YaHei" w:eastAsia="Microsoft YaHei" w:hAnsi="Microsoft YaHei"/>
          <w:b/>
          <w:bCs/>
          <w:i w:val="false"/>
          <w:iCs w:val="false"/>
          <w:color w:val="A65A52"/>
          <w:sz w:val="36"/>
          <w:szCs w:val="36"/>
        </w:rPr>
        <w:t xml:space="preserve">主角失控：夜巡钥匙</w:t>
      </w:r>
      <w:r>
        <w:rPr>
          <w:rFonts w:ascii="Microsoft YaHei" w:cs="Microsoft YaHei" w:eastAsia="Microsoft YaHei" w:hAnsi="Microsoft YaHei"/>
          <w:b/>
          <w:bCs/>
          <w:i w:val="false"/>
          <w:iCs w:val="false"/>
          <w:color w:val="808080"/>
          <w:sz w:val="18"/>
          <w:szCs w:val="18"/>
        </w:rPr>
        <w:t xml:space="preserve">  /  Episode 18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影熊猫墨团以为上一集留下的证据能赢，盗墓主播却拿出一份更早准备好的反证。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18集进入“主角失控”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夜巡钥匙在最后一秒自行翻面，露出第19集才会兑现的新代价。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18集进入“主角失控”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开场：用“影熊猫墨团以为上一集留下的证据能赢，盗墓主播却拿出一份更早准备好的反证。”作为前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收尾：用“夜巡钥匙在最后一秒自行翻面，露出第19集才会兑现的新代价。”承接评论区讨论和下一集点击。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竖屏AI漫剧高级分镜，剧名《影熊猫保安：博物馆夜里换朝代》第18集《主角失控：夜巡钥匙》第1格，冷开场钩子，夜巡钥匙在画面前景出现异常反应，影熊猫墨团被迫停在半步之外。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Shadow Panda Security episode 18,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影熊猫墨团推到主角失控的压力中心。镜头先给夜巡钥匙的异常反应，再给影熊猫墨团的停顿：她没有立刻冲上去，而是先观察盗墓主播的手部动作、周围人的视线方向和环境里被刻意擦掉的痕迹。这个停顿说明她不是被剧情推着走，而是在判断这一局谁掌握了信息。
压迫段落里，换朝策展人借熊猫保安、文物复活、朝代错位、博物馆夜巡的表层矛盾把她逼进一个必须公开选择的场面。竖屏博物馆奇幻漫剧，熊猫影子、文物复活、展柜反光、夜巡手电和古今叠影要在这里发挥作用：光线切在人物肩侧，前景遮挡制造窥视感，背景人群或系统界面持续施压。影熊猫墨团说出口的话很短，但她真正想隐瞒的是“每阻止一件文物逃走，博物馆就会多出一个不存在的朝代”这条规则。观众能感到她每一次呼吸、眼神闪避和手指收紧都在付代价。
转折发生在一件小证据上：夜巡钥匙留下了与上一集不同的痕迹。文保员夏知年试图替她解释，反而暴露自己早就知道一部分规则。两人的关系从协作变成互相试探，影熊猫墨团没有立刻拆穿，而是把证据换成一个更小、更安全的问题，让盗墓主播先犯错。
爆发不是喊叫，而是行动。影熊猫墨团在最不适合反击的位置做出反常选择，迫使换朝策展人提前启用备用规则。她赢下一小步，却失去一个重要筹码。余韵里，影熊猫墨团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竖屏AI漫剧高级分镜，剧名《影熊猫保安：博物馆夜里换朝代》第18集《主角失控：夜巡钥匙》第1格，冷开场钩子，夜巡钥匙在画面前景出现异常反应，影熊猫墨团被迫停在半步之外。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竖屏AI漫剧高级分镜，剧名《影熊猫保安：博物馆夜里换朝代》第18集《主角失控：夜巡钥匙》第2格，主角目标建立，影熊猫墨团把目标压低到一个可执行动作：先拿证据，再救人。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18集《主角失控：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竖屏AI漫剧高级分镜，剧名《影熊猫保安：博物馆夜里换朝代》第18集《主角失控：夜巡钥匙》第4格，第一次压迫升级，盗墓主播利用公开场合制造误解，让主角无法直接解释。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竖屏AI漫剧高级分镜，剧名《影熊猫保安：博物馆夜里换朝代》第18集《主角失控：夜巡钥匙》第5格，关键人物对峙，文保员夏知年与影熊猫墨团隔着关键道具对峙，双方都有话没说全。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竖屏AI漫剧高级分镜，剧名《影熊猫保安：博物馆夜里换朝代》第18集《主角失控：夜巡钥匙》第6格，信息反转，一处被忽略的细节证明换朝策展人早已准备备用方案。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竖屏AI漫剧高级分镜，剧名《影熊猫保安：博物馆夜里换朝代》第18集《主角失控：夜巡钥匙》第7格，代价显现，规则代价落到人物记忆、信任、名誉或身体反应上。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竖屏AI漫剧高级分镜，剧名《影熊猫保安：博物馆夜里换朝代》第18集《主角失控：夜巡钥匙》第8格，关系变化，影熊猫墨团和文保员夏知年的关系产生裂缝，沉默比争吵更有压力。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夜巡钥匙释放下一集的钩子，观众只得到问题，不得到完整答案。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竖屏AI漫剧高级分镜，剧名《影熊猫保安：博物馆夜里换朝代》第18集《主角失控：夜巡钥匙》第9格，结尾强钩子，夜巡钥匙释放下一集的钩子，观众只得到问题，不得到完整答案。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竖屏AI漫剧高级分镜，剧名《影熊猫保安：博物馆夜里换朝代》第18集《主角失控：夜巡钥匙》第1格，冷开场钩子，夜巡钥匙在画面前景出现异常反应，影熊猫墨团被迫停在半步之外。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竖屏AI漫剧高级分镜，剧名《影熊猫保安：博物馆夜里换朝代》第18集《主角失控：夜巡钥匙》第2格，主角目标建立，影熊猫墨团把目标压低到一个可执行动作：先拿证据，再救人。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18集《主角失控：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竖屏AI漫剧高级分镜，剧名《影熊猫保安：博物馆夜里换朝代》第18集《主角失控：夜巡钥匙》第4格，第一次压迫升级，盗墓主播利用公开场合制造误解，让主角无法直接解释。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竖屏AI漫剧高级分镜，剧名《影熊猫保安：博物馆夜里换朝代》第18集《主角失控：夜巡钥匙》第5格，关键人物对峙，文保员夏知年与影熊猫墨团隔着关键道具对峙，双方都有话没说全。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竖屏AI漫剧高级分镜，剧名《影熊猫保安：博物馆夜里换朝代》第18集《主角失控：夜巡钥匙》第6格，信息反转，一处被忽略的细节证明换朝策展人早已准备备用方案。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竖屏AI漫剧高级分镜，剧名《影熊猫保安：博物馆夜里换朝代》第18集《主角失控：夜巡钥匙》第7格，代价显现，规则代价落到人物记忆、信任、名誉或身体反应上。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竖屏AI漫剧高级分镜，剧名《影熊猫保安：博物馆夜里换朝代》第18集《主角失控：夜巡钥匙》第8格，关系变化，影熊猫墨团和文保员夏知年的关系产生裂缝，沉默比争吵更有压力。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19 集 / EPISODE 19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19  </w:t>
      </w:r>
      <w:r>
        <w:rPr>
          <w:rFonts w:ascii="Microsoft YaHei" w:cs="Microsoft YaHei" w:eastAsia="Microsoft YaHei" w:hAnsi="Microsoft YaHei"/>
          <w:b/>
          <w:bCs/>
          <w:i w:val="false"/>
          <w:iCs w:val="false"/>
          <w:color w:val="A65A52"/>
          <w:sz w:val="36"/>
          <w:szCs w:val="36"/>
        </w:rPr>
        <w:t xml:space="preserve">反噬之夜：夜巡钥匙</w:t>
      </w:r>
      <w:r>
        <w:rPr>
          <w:rFonts w:ascii="Microsoft YaHei" w:cs="Microsoft YaHei" w:eastAsia="Microsoft YaHei" w:hAnsi="Microsoft YaHei"/>
          <w:b/>
          <w:bCs/>
          <w:i w:val="false"/>
          <w:iCs w:val="false"/>
          <w:color w:val="808080"/>
          <w:sz w:val="18"/>
          <w:szCs w:val="18"/>
        </w:rPr>
        <w:t xml:space="preserve">  /  Episode 19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影熊猫墨团以为上一集留下的证据能赢，盗墓主播却拿出一份更早准备好的反证。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19集进入“规则反噬”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夜巡钥匙在最后一秒自行翻面，露出第20集才会兑现的新代价。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19集进入“规则反噬”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开场：用“影熊猫墨团以为上一集留下的证据能赢，盗墓主播却拿出一份更早准备好的反证。”作为前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收尾：用“夜巡钥匙在最后一秒自行翻面，露出第20集才会兑现的新代价。”承接评论区讨论和下一集点击。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竖屏AI漫剧高级分镜，剧名《影熊猫保安：博物馆夜里换朝代》第19集《反噬之夜：夜巡钥匙》第1格，冷开场钩子，夜巡钥匙在画面前景出现异常反应，影熊猫墨团被迫停在半步之外。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Shadow Panda Security episode 19,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影熊猫墨团推到规则反噬的压力中心。镜头先给夜巡钥匙的异常反应，再给影熊猫墨团的停顿：她没有立刻冲上去，而是先观察盗墓主播的手部动作、周围人的视线方向和环境里被刻意擦掉的痕迹。这个停顿说明她不是被剧情推着走，而是在判断这一局谁掌握了信息。
压迫段落里，换朝策展人借熊猫保安、文物复活、朝代错位、博物馆夜巡的表层矛盾把她逼进一个必须公开选择的场面。竖屏博物馆奇幻漫剧，熊猫影子、文物复活、展柜反光、夜巡手电和古今叠影要在这里发挥作用：光线切在人物肩侧，前景遮挡制造窥视感，背景人群或系统界面持续施压。影熊猫墨团说出口的话很短，但她真正想隐瞒的是“每阻止一件文物逃走，博物馆就会多出一个不存在的朝代”这条规则。观众能感到她每一次呼吸、眼神闪避和手指收紧都在付代价。
转折发生在一件小证据上：夜巡钥匙留下了与上一集不同的痕迹。文保员夏知年试图替她解释，反而暴露自己早就知道一部分规则。两人的关系从协作变成互相试探，影熊猫墨团没有立刻拆穿，而是把证据换成一个更小、更安全的问题，让盗墓主播先犯错。
爆发不是喊叫，而是行动。影熊猫墨团在最不适合反击的位置做出反常选择，迫使换朝策展人提前启用备用规则。她赢下一小步，却失去一个重要筹码。余韵里，影熊猫墨团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竖屏AI漫剧高级分镜，剧名《影熊猫保安：博物馆夜里换朝代》第19集《反噬之夜：夜巡钥匙》第1格，冷开场钩子，夜巡钥匙在画面前景出现异常反应，影熊猫墨团被迫停在半步之外。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竖屏AI漫剧高级分镜，剧名《影熊猫保安：博物馆夜里换朝代》第19集《反噬之夜：夜巡钥匙》第2格，主角目标建立，影熊猫墨团把目标压低到一个可执行动作：先拿证据，再救人。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19集《反噬之夜：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竖屏AI漫剧高级分镜，剧名《影熊猫保安：博物馆夜里换朝代》第19集《反噬之夜：夜巡钥匙》第4格，第一次压迫升级，盗墓主播利用公开场合制造误解，让主角无法直接解释。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竖屏AI漫剧高级分镜，剧名《影熊猫保安：博物馆夜里换朝代》第19集《反噬之夜：夜巡钥匙》第5格，关键人物对峙，文保员夏知年与影熊猫墨团隔着关键道具对峙，双方都有话没说全。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竖屏AI漫剧高级分镜，剧名《影熊猫保安：博物馆夜里换朝代》第19集《反噬之夜：夜巡钥匙》第6格，信息反转，一处被忽略的细节证明换朝策展人早已准备备用方案。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竖屏AI漫剧高级分镜，剧名《影熊猫保安：博物馆夜里换朝代》第19集《反噬之夜：夜巡钥匙》第7格，代价显现，规则代价落到人物记忆、信任、名誉或身体反应上。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竖屏AI漫剧高级分镜，剧名《影熊猫保安：博物馆夜里换朝代》第19集《反噬之夜：夜巡钥匙》第8格，关系变化，影熊猫墨团和文保员夏知年的关系产生裂缝，沉默比争吵更有压力。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夜巡钥匙释放下一集的钩子，观众只得到问题，不得到完整答案。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竖屏AI漫剧高级分镜，剧名《影熊猫保安：博物馆夜里换朝代》第19集《反噬之夜：夜巡钥匙》第9格，结尾强钩子，夜巡钥匙释放下一集的钩子，观众只得到问题，不得到完整答案。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竖屏AI漫剧高级分镜，剧名《影熊猫保安：博物馆夜里换朝代》第19集《反噬之夜：夜巡钥匙》第1格，冷开场钩子，夜巡钥匙在画面前景出现异常反应，影熊猫墨团被迫停在半步之外。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竖屏AI漫剧高级分镜，剧名《影熊猫保安：博物馆夜里换朝代》第19集《反噬之夜：夜巡钥匙》第2格，主角目标建立，影熊猫墨团把目标压低到一个可执行动作：先拿证据，再救人。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19集《反噬之夜：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竖屏AI漫剧高级分镜，剧名《影熊猫保安：博物馆夜里换朝代》第19集《反噬之夜：夜巡钥匙》第4格，第一次压迫升级，盗墓主播利用公开场合制造误解，让主角无法直接解释。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竖屏AI漫剧高级分镜，剧名《影熊猫保安：博物馆夜里换朝代》第19集《反噬之夜：夜巡钥匙》第5格，关键人物对峙，文保员夏知年与影熊猫墨团隔着关键道具对峙，双方都有话没说全。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竖屏AI漫剧高级分镜，剧名《影熊猫保安：博物馆夜里换朝代》第19集《反噬之夜：夜巡钥匙》第6格，信息反转，一处被忽略的细节证明换朝策展人早已准备备用方案。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竖屏AI漫剧高级分镜，剧名《影熊猫保安：博物馆夜里换朝代》第19集《反噬之夜：夜巡钥匙》第7格，代价显现，规则代价落到人物记忆、信任、名誉或身体反应上。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竖屏AI漫剧高级分镜，剧名《影熊猫保安：博物馆夜里换朝代》第19集《反噬之夜：夜巡钥匙》第8格，关系变化，影熊猫墨团和文保员夏知年的关系产生裂缝，沉默比争吵更有压力。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20 集 / EPISODE 20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20  </w:t>
      </w:r>
      <w:r>
        <w:rPr>
          <w:rFonts w:ascii="Microsoft YaHei" w:cs="Microsoft YaHei" w:eastAsia="Microsoft YaHei" w:hAnsi="Microsoft YaHei"/>
          <w:b/>
          <w:bCs/>
          <w:i w:val="false"/>
          <w:iCs w:val="false"/>
          <w:color w:val="A65A52"/>
          <w:sz w:val="36"/>
          <w:szCs w:val="36"/>
        </w:rPr>
        <w:t xml:space="preserve">盟友的刀：夜巡钥匙</w:t>
      </w:r>
      <w:r>
        <w:rPr>
          <w:rFonts w:ascii="Microsoft YaHei" w:cs="Microsoft YaHei" w:eastAsia="Microsoft YaHei" w:hAnsi="Microsoft YaHei"/>
          <w:b/>
          <w:bCs/>
          <w:i w:val="false"/>
          <w:iCs w:val="false"/>
          <w:color w:val="808080"/>
          <w:sz w:val="18"/>
          <w:szCs w:val="18"/>
        </w:rPr>
        <w:t xml:space="preserve">  /  Episode 20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影熊猫墨团以为上一集留下的证据能赢，盗墓主播却拿出一份更早准备好的反证。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20集进入“盟友反转”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夜巡钥匙在最后一秒自行翻面，露出第21集才会兑现的新代价。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20集进入“盟友反转”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开场：用“影熊猫墨团以为上一集留下的证据能赢，盗墓主播却拿出一份更早准备好的反证。”作为前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收尾：用“夜巡钥匙在最后一秒自行翻面，露出第21集才会兑现的新代价。”承接评论区讨论和下一集点击。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竖屏AI漫剧高级分镜，剧名《影熊猫保安：博物馆夜里换朝代》第20集《盟友的刀：夜巡钥匙》第1格，冷开场钩子，夜巡钥匙在画面前景出现异常反应，影熊猫墨团被迫停在半步之外。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Shadow Panda Security episode 20,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影熊猫墨团推到盟友反转的压力中心。镜头先给夜巡钥匙的异常反应，再给影熊猫墨团的停顿：她没有立刻冲上去，而是先观察盗墓主播的手部动作、周围人的视线方向和环境里被刻意擦掉的痕迹。这个停顿说明她不是被剧情推着走，而是在判断这一局谁掌握了信息。
压迫段落里，换朝策展人借熊猫保安、文物复活、朝代错位、博物馆夜巡的表层矛盾把她逼进一个必须公开选择的场面。竖屏博物馆奇幻漫剧，熊猫影子、文物复活、展柜反光、夜巡手电和古今叠影要在这里发挥作用：光线切在人物肩侧，前景遮挡制造窥视感，背景人群或系统界面持续施压。影熊猫墨团说出口的话很短，但她真正想隐瞒的是“每阻止一件文物逃走，博物馆就会多出一个不存在的朝代”这条规则。观众能感到她每一次呼吸、眼神闪避和手指收紧都在付代价。
转折发生在一件小证据上：夜巡钥匙留下了与上一集不同的痕迹。文保员夏知年试图替她解释，反而暴露自己早就知道一部分规则。两人的关系从协作变成互相试探，影熊猫墨团没有立刻拆穿，而是把证据换成一个更小、更安全的问题，让盗墓主播先犯错。
爆发不是喊叫，而是行动。影熊猫墨团在最不适合反击的位置做出反常选择，迫使换朝策展人提前启用备用规则。她赢下一小步，却失去一个重要筹码。余韵里，影熊猫墨团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竖屏AI漫剧高级分镜，剧名《影熊猫保安：博物馆夜里换朝代》第20集《盟友的刀：夜巡钥匙》第1格，冷开场钩子，夜巡钥匙在画面前景出现异常反应，影熊猫墨团被迫停在半步之外。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竖屏AI漫剧高级分镜，剧名《影熊猫保安：博物馆夜里换朝代》第20集《盟友的刀：夜巡钥匙》第2格，主角目标建立，影熊猫墨团把目标压低到一个可执行动作：先拿证据，再救人。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20集《盟友的刀：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竖屏AI漫剧高级分镜，剧名《影熊猫保安：博物馆夜里换朝代》第20集《盟友的刀：夜巡钥匙》第4格，第一次压迫升级，盗墓主播利用公开场合制造误解，让主角无法直接解释。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竖屏AI漫剧高级分镜，剧名《影熊猫保安：博物馆夜里换朝代》第20集《盟友的刀：夜巡钥匙》第5格，关键人物对峙，文保员夏知年与影熊猫墨团隔着关键道具对峙，双方都有话没说全。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竖屏AI漫剧高级分镜，剧名《影熊猫保安：博物馆夜里换朝代》第20集《盟友的刀：夜巡钥匙》第6格，信息反转，一处被忽略的细节证明换朝策展人早已准备备用方案。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竖屏AI漫剧高级分镜，剧名《影熊猫保安：博物馆夜里换朝代》第20集《盟友的刀：夜巡钥匙》第7格，代价显现，规则代价落到人物记忆、信任、名誉或身体反应上。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竖屏AI漫剧高级分镜，剧名《影熊猫保安：博物馆夜里换朝代》第20集《盟友的刀：夜巡钥匙》第8格，关系变化，影熊猫墨团和文保员夏知年的关系产生裂缝，沉默比争吵更有压力。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夜巡钥匙释放下一集的钩子，观众只得到问题，不得到完整答案。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竖屏AI漫剧高级分镜，剧名《影熊猫保安：博物馆夜里换朝代》第20集《盟友的刀：夜巡钥匙》第9格，结尾强钩子，夜巡钥匙释放下一集的钩子，观众只得到问题，不得到完整答案。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竖屏AI漫剧高级分镜，剧名《影熊猫保安：博物馆夜里换朝代》第20集《盟友的刀：夜巡钥匙》第1格，冷开场钩子，夜巡钥匙在画面前景出现异常反应，影熊猫墨团被迫停在半步之外。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竖屏AI漫剧高级分镜，剧名《影熊猫保安：博物馆夜里换朝代》第20集《盟友的刀：夜巡钥匙》第2格，主角目标建立，影熊猫墨团把目标压低到一个可执行动作：先拿证据，再救人。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20集《盟友的刀：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竖屏AI漫剧高级分镜，剧名《影熊猫保安：博物馆夜里换朝代》第20集《盟友的刀：夜巡钥匙》第4格，第一次压迫升级，盗墓主播利用公开场合制造误解，让主角无法直接解释。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竖屏AI漫剧高级分镜，剧名《影熊猫保安：博物馆夜里换朝代》第20集《盟友的刀：夜巡钥匙》第5格，关键人物对峙，文保员夏知年与影熊猫墨团隔着关键道具对峙，双方都有话没说全。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竖屏AI漫剧高级分镜，剧名《影熊猫保安：博物馆夜里换朝代》第20集《盟友的刀：夜巡钥匙》第6格，信息反转，一处被忽略的细节证明换朝策展人早已准备备用方案。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竖屏AI漫剧高级分镜，剧名《影熊猫保安：博物馆夜里换朝代》第20集《盟友的刀：夜巡钥匙》第7格，代价显现，规则代价落到人物记忆、信任、名誉或身体反应上。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竖屏AI漫剧高级分镜，剧名《影熊猫保安：博物馆夜里换朝代》第20集《盟友的刀：夜巡钥匙》第8格，关系变化，影熊猫墨团和文保员夏知年的关系产生裂缝，沉默比争吵更有压力。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21 集 / EPISODE 21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21  </w:t>
      </w:r>
      <w:r>
        <w:rPr>
          <w:rFonts w:ascii="Microsoft YaHei" w:cs="Microsoft YaHei" w:eastAsia="Microsoft YaHei" w:hAnsi="Microsoft YaHei"/>
          <w:b/>
          <w:bCs/>
          <w:i w:val="false"/>
          <w:iCs w:val="false"/>
          <w:color w:val="A65A52"/>
          <w:sz w:val="36"/>
          <w:szCs w:val="36"/>
        </w:rPr>
        <w:t xml:space="preserve">终局门票：夜巡钥匙</w:t>
      </w:r>
      <w:r>
        <w:rPr>
          <w:rFonts w:ascii="Microsoft YaHei" w:cs="Microsoft YaHei" w:eastAsia="Microsoft YaHei" w:hAnsi="Microsoft YaHei"/>
          <w:b/>
          <w:bCs/>
          <w:i w:val="false"/>
          <w:iCs w:val="false"/>
          <w:color w:val="808080"/>
          <w:sz w:val="18"/>
          <w:szCs w:val="18"/>
        </w:rPr>
        <w:t xml:space="preserve">  /  Episode 21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影熊猫墨团以为上一集留下的证据能赢，盗墓主播却拿出一份更早准备好的反证。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21集进入“终局入场”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夜巡钥匙在最后一秒自行翻面，露出第22集才会兑现的新代价。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21集进入“终局入场”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开场：用“影熊猫墨团以为上一集留下的证据能赢，盗墓主播却拿出一份更早准备好的反证。”作为前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收尾：用“夜巡钥匙在最后一秒自行翻面，露出第22集才会兑现的新代价。”承接评论区讨论和下一集点击。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竖屏AI漫剧高级分镜，剧名《影熊猫保安：博物馆夜里换朝代》第21集《终局门票：夜巡钥匙》第1格，冷开场钩子，夜巡钥匙在画面前景出现异常反应，影熊猫墨团被迫停在半步之外。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Shadow Panda Security episode 21,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影熊猫墨团推到终局入场的压力中心。镜头先给夜巡钥匙的异常反应，再给影熊猫墨团的停顿：她没有立刻冲上去，而是先观察盗墓主播的手部动作、周围人的视线方向和环境里被刻意擦掉的痕迹。这个停顿说明她不是被剧情推着走，而是在判断这一局谁掌握了信息。
压迫段落里，换朝策展人借熊猫保安、文物复活、朝代错位、博物馆夜巡的表层矛盾把她逼进一个必须公开选择的场面。竖屏博物馆奇幻漫剧，熊猫影子、文物复活、展柜反光、夜巡手电和古今叠影要在这里发挥作用：光线切在人物肩侧，前景遮挡制造窥视感，背景人群或系统界面持续施压。影熊猫墨团说出口的话很短，但她真正想隐瞒的是“每阻止一件文物逃走，博物馆就会多出一个不存在的朝代”这条规则。观众能感到她每一次呼吸、眼神闪避和手指收紧都在付代价。
转折发生在一件小证据上：夜巡钥匙留下了与上一集不同的痕迹。文保员夏知年试图替她解释，反而暴露自己早就知道一部分规则。两人的关系从协作变成互相试探，影熊猫墨团没有立刻拆穿，而是把证据换成一个更小、更安全的问题，让盗墓主播先犯错。
爆发不是喊叫，而是行动。影熊猫墨团在最不适合反击的位置做出反常选择，迫使换朝策展人提前启用备用规则。她赢下一小步，却失去一个重要筹码。余韵里，影熊猫墨团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竖屏AI漫剧高级分镜，剧名《影熊猫保安：博物馆夜里换朝代》第21集《终局门票：夜巡钥匙》第1格，冷开场钩子，夜巡钥匙在画面前景出现异常反应，影熊猫墨团被迫停在半步之外。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竖屏AI漫剧高级分镜，剧名《影熊猫保安：博物馆夜里换朝代》第21集《终局门票：夜巡钥匙》第2格，主角目标建立，影熊猫墨团把目标压低到一个可执行动作：先拿证据，再救人。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21集《终局门票：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竖屏AI漫剧高级分镜，剧名《影熊猫保安：博物馆夜里换朝代》第21集《终局门票：夜巡钥匙》第4格，第一次压迫升级，盗墓主播利用公开场合制造误解，让主角无法直接解释。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竖屏AI漫剧高级分镜，剧名《影熊猫保安：博物馆夜里换朝代》第21集《终局门票：夜巡钥匙》第5格，关键人物对峙，文保员夏知年与影熊猫墨团隔着关键道具对峙，双方都有话没说全。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竖屏AI漫剧高级分镜，剧名《影熊猫保安：博物馆夜里换朝代》第21集《终局门票：夜巡钥匙》第6格，信息反转，一处被忽略的细节证明换朝策展人早已准备备用方案。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竖屏AI漫剧高级分镜，剧名《影熊猫保安：博物馆夜里换朝代》第21集《终局门票：夜巡钥匙》第7格，代价显现，规则代价落到人物记忆、信任、名誉或身体反应上。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竖屏AI漫剧高级分镜，剧名《影熊猫保安：博物馆夜里换朝代》第21集《终局门票：夜巡钥匙》第8格，关系变化，影熊猫墨团和文保员夏知年的关系产生裂缝，沉默比争吵更有压力。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夜巡钥匙释放下一集的钩子，观众只得到问题，不得到完整答案。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竖屏AI漫剧高级分镜，剧名《影熊猫保安：博物馆夜里换朝代》第21集《终局门票：夜巡钥匙》第9格，结尾强钩子，夜巡钥匙释放下一集的钩子，观众只得到问题，不得到完整答案。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竖屏AI漫剧高级分镜，剧名《影熊猫保安：博物馆夜里换朝代》第21集《终局门票：夜巡钥匙》第1格，冷开场钩子，夜巡钥匙在画面前景出现异常反应，影熊猫墨团被迫停在半步之外。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竖屏AI漫剧高级分镜，剧名《影熊猫保安：博物馆夜里换朝代》第21集《终局门票：夜巡钥匙》第2格，主角目标建立，影熊猫墨团把目标压低到一个可执行动作：先拿证据，再救人。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21集《终局门票：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竖屏AI漫剧高级分镜，剧名《影熊猫保安：博物馆夜里换朝代》第21集《终局门票：夜巡钥匙》第4格，第一次压迫升级，盗墓主播利用公开场合制造误解，让主角无法直接解释。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竖屏AI漫剧高级分镜，剧名《影熊猫保安：博物馆夜里换朝代》第21集《终局门票：夜巡钥匙》第5格，关键人物对峙，文保员夏知年与影熊猫墨团隔着关键道具对峙，双方都有话没说全。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竖屏AI漫剧高级分镜，剧名《影熊猫保安：博物馆夜里换朝代》第21集《终局门票：夜巡钥匙》第6格，信息反转，一处被忽略的细节证明换朝策展人早已准备备用方案。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竖屏AI漫剧高级分镜，剧名《影熊猫保安：博物馆夜里换朝代》第21集《终局门票：夜巡钥匙》第7格，代价显现，规则代价落到人物记忆、信任、名誉或身体反应上。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竖屏AI漫剧高级分镜，剧名《影熊猫保安：博物馆夜里换朝代》第21集《终局门票：夜巡钥匙》第8格，关系变化，影熊猫墨团和文保员夏知年的关系产生裂缝，沉默比争吵更有压力。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22 集 / EPISODE 22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22  </w:t>
      </w:r>
      <w:r>
        <w:rPr>
          <w:rFonts w:ascii="Microsoft YaHei" w:cs="Microsoft YaHei" w:eastAsia="Microsoft YaHei" w:hAnsi="Microsoft YaHei"/>
          <w:b/>
          <w:bCs/>
          <w:i w:val="false"/>
          <w:iCs w:val="false"/>
          <w:color w:val="A65A52"/>
          <w:sz w:val="36"/>
          <w:szCs w:val="36"/>
        </w:rPr>
        <w:t xml:space="preserve">最后证据：夜巡钥匙</w:t>
      </w:r>
      <w:r>
        <w:rPr>
          <w:rFonts w:ascii="Microsoft YaHei" w:cs="Microsoft YaHei" w:eastAsia="Microsoft YaHei" w:hAnsi="Microsoft YaHei"/>
          <w:b/>
          <w:bCs/>
          <w:i w:val="false"/>
          <w:iCs w:val="false"/>
          <w:color w:val="808080"/>
          <w:sz w:val="18"/>
          <w:szCs w:val="18"/>
        </w:rPr>
        <w:t xml:space="preserve">  /  Episode 22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影熊猫墨团以为上一集留下的证据能赢，盗墓主播却拿出一份更早准备好的反证。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22集进入“最后证据”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夜巡钥匙在最后一秒自行翻面，露出第23集才会兑现的新代价。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22集进入“最后证据”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开场：用“影熊猫墨团以为上一集留下的证据能赢，盗墓主播却拿出一份更早准备好的反证。”作为前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收尾：用“夜巡钥匙在最后一秒自行翻面，露出第23集才会兑现的新代价。”承接评论区讨论和下一集点击。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竖屏AI漫剧高级分镜，剧名《影熊猫保安：博物馆夜里换朝代》第22集《最后证据：夜巡钥匙》第1格，冷开场钩子，夜巡钥匙在画面前景出现异常反应，影熊猫墨团被迫停在半步之外。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Shadow Panda Security episode 22,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影熊猫墨团推到最后证据的压力中心。镜头先给夜巡钥匙的异常反应，再给影熊猫墨团的停顿：她没有立刻冲上去，而是先观察盗墓主播的手部动作、周围人的视线方向和环境里被刻意擦掉的痕迹。这个停顿说明她不是被剧情推着走，而是在判断这一局谁掌握了信息。
压迫段落里，换朝策展人借熊猫保安、文物复活、朝代错位、博物馆夜巡的表层矛盾把她逼进一个必须公开选择的场面。竖屏博物馆奇幻漫剧，熊猫影子、文物复活、展柜反光、夜巡手电和古今叠影要在这里发挥作用：光线切在人物肩侧，前景遮挡制造窥视感，背景人群或系统界面持续施压。影熊猫墨团说出口的话很短，但她真正想隐瞒的是“每阻止一件文物逃走，博物馆就会多出一个不存在的朝代”这条规则。观众能感到她每一次呼吸、眼神闪避和手指收紧都在付代价。
转折发生在一件小证据上：夜巡钥匙留下了与上一集不同的痕迹。文保员夏知年试图替她解释，反而暴露自己早就知道一部分规则。两人的关系从协作变成互相试探，影熊猫墨团没有立刻拆穿，而是把证据换成一个更小、更安全的问题，让盗墓主播先犯错。
爆发不是喊叫，而是行动。影熊猫墨团在最不适合反击的位置做出反常选择，迫使换朝策展人提前启用备用规则。她赢下一小步，却失去一个重要筹码。余韵里，影熊猫墨团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竖屏AI漫剧高级分镜，剧名《影熊猫保安：博物馆夜里换朝代》第22集《最后证据：夜巡钥匙》第1格，冷开场钩子，夜巡钥匙在画面前景出现异常反应，影熊猫墨团被迫停在半步之外。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竖屏AI漫剧高级分镜，剧名《影熊猫保安：博物馆夜里换朝代》第22集《最后证据：夜巡钥匙》第2格，主角目标建立，影熊猫墨团把目标压低到一个可执行动作：先拿证据，再救人。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22集《最后证据：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竖屏AI漫剧高级分镜，剧名《影熊猫保安：博物馆夜里换朝代》第22集《最后证据：夜巡钥匙》第4格，第一次压迫升级，盗墓主播利用公开场合制造误解，让主角无法直接解释。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竖屏AI漫剧高级分镜，剧名《影熊猫保安：博物馆夜里换朝代》第22集《最后证据：夜巡钥匙》第5格，关键人物对峙，文保员夏知年与影熊猫墨团隔着关键道具对峙，双方都有话没说全。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竖屏AI漫剧高级分镜，剧名《影熊猫保安：博物馆夜里换朝代》第22集《最后证据：夜巡钥匙》第6格，信息反转，一处被忽略的细节证明换朝策展人早已准备备用方案。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竖屏AI漫剧高级分镜，剧名《影熊猫保安：博物馆夜里换朝代》第22集《最后证据：夜巡钥匙》第7格，代价显现，规则代价落到人物记忆、信任、名誉或身体反应上。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竖屏AI漫剧高级分镜，剧名《影熊猫保安：博物馆夜里换朝代》第22集《最后证据：夜巡钥匙》第8格，关系变化，影熊猫墨团和文保员夏知年的关系产生裂缝，沉默比争吵更有压力。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夜巡钥匙释放下一集的钩子，观众只得到问题，不得到完整答案。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竖屏AI漫剧高级分镜，剧名《影熊猫保安：博物馆夜里换朝代》第22集《最后证据：夜巡钥匙》第9格，结尾强钩子，夜巡钥匙释放下一集的钩子，观众只得到问题，不得到完整答案。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竖屏AI漫剧高级分镜，剧名《影熊猫保安：博物馆夜里换朝代》第22集《最后证据：夜巡钥匙》第1格，冷开场钩子，夜巡钥匙在画面前景出现异常反应，影熊猫墨团被迫停在半步之外。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竖屏AI漫剧高级分镜，剧名《影熊猫保安：博物馆夜里换朝代》第22集《最后证据：夜巡钥匙》第2格，主角目标建立，影熊猫墨团把目标压低到一个可执行动作：先拿证据，再救人。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22集《最后证据：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竖屏AI漫剧高级分镜，剧名《影熊猫保安：博物馆夜里换朝代》第22集《最后证据：夜巡钥匙》第4格，第一次压迫升级，盗墓主播利用公开场合制造误解，让主角无法直接解释。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竖屏AI漫剧高级分镜，剧名《影熊猫保安：博物馆夜里换朝代》第22集《最后证据：夜巡钥匙》第5格，关键人物对峙，文保员夏知年与影熊猫墨团隔着关键道具对峙，双方都有话没说全。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竖屏AI漫剧高级分镜，剧名《影熊猫保安：博物馆夜里换朝代》第22集《最后证据：夜巡钥匙》第6格，信息反转，一处被忽略的细节证明换朝策展人早已准备备用方案。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竖屏AI漫剧高级分镜，剧名《影熊猫保安：博物馆夜里换朝代》第22集《最后证据：夜巡钥匙》第7格，代价显现，规则代价落到人物记忆、信任、名誉或身体反应上。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竖屏AI漫剧高级分镜，剧名《影熊猫保安：博物馆夜里换朝代》第22集《最后证据：夜巡钥匙》第8格，关系变化，影熊猫墨团和文保员夏知年的关系产生裂缝，沉默比争吵更有压力。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23 集 / EPISODE 23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23  </w:t>
      </w:r>
      <w:r>
        <w:rPr>
          <w:rFonts w:ascii="Microsoft YaHei" w:cs="Microsoft YaHei" w:eastAsia="Microsoft YaHei" w:hAnsi="Microsoft YaHei"/>
          <w:b/>
          <w:bCs/>
          <w:i w:val="false"/>
          <w:iCs w:val="false"/>
          <w:color w:val="A65A52"/>
          <w:sz w:val="36"/>
          <w:szCs w:val="36"/>
        </w:rPr>
        <w:t xml:space="preserve">正面对决：夜巡钥匙</w:t>
      </w:r>
      <w:r>
        <w:rPr>
          <w:rFonts w:ascii="Microsoft YaHei" w:cs="Microsoft YaHei" w:eastAsia="Microsoft YaHei" w:hAnsi="Microsoft YaHei"/>
          <w:b/>
          <w:bCs/>
          <w:i w:val="false"/>
          <w:iCs w:val="false"/>
          <w:color w:val="808080"/>
          <w:sz w:val="18"/>
          <w:szCs w:val="18"/>
        </w:rPr>
        <w:t xml:space="preserve">  /  Episode 23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影熊猫墨团以为上一集留下的证据能赢，盗墓主播却拿出一份更早准备好的反证。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23集进入“正面对决”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夜巡钥匙在最后一秒自行翻面，露出第24集才会兑现的新代价。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23集进入“正面对决”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开场：用“影熊猫墨团以为上一集留下的证据能赢，盗墓主播却拿出一份更早准备好的反证。”作为前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收尾：用“夜巡钥匙在最后一秒自行翻面，露出第24集才会兑现的新代价。”承接评论区讨论和下一集点击。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竖屏AI漫剧高级分镜，剧名《影熊猫保安：博物馆夜里换朝代》第23集《正面对决：夜巡钥匙》第1格，冷开场钩子，夜巡钥匙在画面前景出现异常反应，影熊猫墨团被迫停在半步之外。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Shadow Panda Security episode 23,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影熊猫墨团推到正面对决的压力中心。镜头先给夜巡钥匙的异常反应，再给影熊猫墨团的停顿：她没有立刻冲上去，而是先观察盗墓主播的手部动作、周围人的视线方向和环境里被刻意擦掉的痕迹。这个停顿说明她不是被剧情推着走，而是在判断这一局谁掌握了信息。
压迫段落里，换朝策展人借熊猫保安、文物复活、朝代错位、博物馆夜巡的表层矛盾把她逼进一个必须公开选择的场面。竖屏博物馆奇幻漫剧，熊猫影子、文物复活、展柜反光、夜巡手电和古今叠影要在这里发挥作用：光线切在人物肩侧，前景遮挡制造窥视感，背景人群或系统界面持续施压。影熊猫墨团说出口的话很短，但她真正想隐瞒的是“每阻止一件文物逃走，博物馆就会多出一个不存在的朝代”这条规则。观众能感到她每一次呼吸、眼神闪避和手指收紧都在付代价。
转折发生在一件小证据上：夜巡钥匙留下了与上一集不同的痕迹。文保员夏知年试图替她解释，反而暴露自己早就知道一部分规则。两人的关系从协作变成互相试探，影熊猫墨团没有立刻拆穿，而是把证据换成一个更小、更安全的问题，让盗墓主播先犯错。
爆发不是喊叫，而是行动。影熊猫墨团在最不适合反击的位置做出反常选择，迫使换朝策展人提前启用备用规则。她赢下一小步，却失去一个重要筹码。余韵里，影熊猫墨团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竖屏AI漫剧高级分镜，剧名《影熊猫保安：博物馆夜里换朝代》第23集《正面对决：夜巡钥匙》第1格，冷开场钩子，夜巡钥匙在画面前景出现异常反应，影熊猫墨团被迫停在半步之外。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竖屏AI漫剧高级分镜，剧名《影熊猫保安：博物馆夜里换朝代》第23集《正面对决：夜巡钥匙》第2格，主角目标建立，影熊猫墨团把目标压低到一个可执行动作：先拿证据，再救人。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23集《正面对决：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竖屏AI漫剧高级分镜，剧名《影熊猫保安：博物馆夜里换朝代》第23集《正面对决：夜巡钥匙》第4格，第一次压迫升级，盗墓主播利用公开场合制造误解，让主角无法直接解释。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竖屏AI漫剧高级分镜，剧名《影熊猫保安：博物馆夜里换朝代》第23集《正面对决：夜巡钥匙》第5格，关键人物对峙，文保员夏知年与影熊猫墨团隔着关键道具对峙，双方都有话没说全。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竖屏AI漫剧高级分镜，剧名《影熊猫保安：博物馆夜里换朝代》第23集《正面对决：夜巡钥匙》第6格，信息反转，一处被忽略的细节证明换朝策展人早已准备备用方案。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竖屏AI漫剧高级分镜，剧名《影熊猫保安：博物馆夜里换朝代》第23集《正面对决：夜巡钥匙》第7格，代价显现，规则代价落到人物记忆、信任、名誉或身体反应上。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竖屏AI漫剧高级分镜，剧名《影熊猫保安：博物馆夜里换朝代》第23集《正面对决：夜巡钥匙》第8格，关系变化，影熊猫墨团和文保员夏知年的关系产生裂缝，沉默比争吵更有压力。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夜巡钥匙释放下一集的钩子，观众只得到问题，不得到完整答案。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竖屏AI漫剧高级分镜，剧名《影熊猫保安：博物馆夜里换朝代》第23集《正面对决：夜巡钥匙》第9格，结尾强钩子，夜巡钥匙释放下一集的钩子，观众只得到问题，不得到完整答案。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竖屏AI漫剧高级分镜，剧名《影熊猫保安：博物馆夜里换朝代》第23集《正面对决：夜巡钥匙》第1格，冷开场钩子，夜巡钥匙在画面前景出现异常反应，影熊猫墨团被迫停在半步之外。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竖屏AI漫剧高级分镜，剧名《影熊猫保安：博物馆夜里换朝代》第23集《正面对决：夜巡钥匙》第2格，主角目标建立，影熊猫墨团把目标压低到一个可执行动作：先拿证据，再救人。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23集《正面对决：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竖屏AI漫剧高级分镜，剧名《影熊猫保安：博物馆夜里换朝代》第23集《正面对决：夜巡钥匙》第4格，第一次压迫升级，盗墓主播利用公开场合制造误解，让主角无法直接解释。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竖屏AI漫剧高级分镜，剧名《影熊猫保安：博物馆夜里换朝代》第23集《正面对决：夜巡钥匙》第5格，关键人物对峙，文保员夏知年与影熊猫墨团隔着关键道具对峙，双方都有话没说全。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竖屏AI漫剧高级分镜，剧名《影熊猫保安：博物馆夜里换朝代》第23集《正面对决：夜巡钥匙》第6格，信息反转，一处被忽略的细节证明换朝策展人早已准备备用方案。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竖屏AI漫剧高级分镜，剧名《影熊猫保安：博物馆夜里换朝代》第23集《正面对决：夜巡钥匙》第7格，代价显现，规则代价落到人物记忆、信任、名誉或身体反应上。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竖屏AI漫剧高级分镜，剧名《影熊猫保安：博物馆夜里换朝代》第23集《正面对决：夜巡钥匙》第8格，关系变化，影熊猫墨团和文保员夏知年的关系产生裂缝，沉默比争吵更有压力。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24 集 / EPISODE 24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24  </w:t>
      </w:r>
      <w:r>
        <w:rPr>
          <w:rFonts w:ascii="Microsoft YaHei" w:cs="Microsoft YaHei" w:eastAsia="Microsoft YaHei" w:hAnsi="Microsoft YaHei"/>
          <w:b/>
          <w:bCs/>
          <w:i w:val="false"/>
          <w:iCs w:val="false"/>
          <w:color w:val="A65A52"/>
          <w:sz w:val="36"/>
          <w:szCs w:val="36"/>
        </w:rPr>
        <w:t xml:space="preserve">开放式胜利：夜巡钥匙</w:t>
      </w:r>
      <w:r>
        <w:rPr>
          <w:rFonts w:ascii="Microsoft YaHei" w:cs="Microsoft YaHei" w:eastAsia="Microsoft YaHei" w:hAnsi="Microsoft YaHei"/>
          <w:b/>
          <w:bCs/>
          <w:i w:val="false"/>
          <w:iCs w:val="false"/>
          <w:color w:val="808080"/>
          <w:sz w:val="18"/>
          <w:szCs w:val="18"/>
        </w:rPr>
        <w:t xml:space="preserve">  /  Episode 24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影熊猫墨团以为上一集留下的证据能赢，盗墓主播却拿出一份更早准备好的反证。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24集进入“开放式胜利”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夜巡钥匙在最后一秒自行翻面，露出第25集才会兑现的新代价。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24集进入“开放式胜利”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开场：用“影熊猫墨团以为上一集留下的证据能赢，盗墓主播却拿出一份更早准备好的反证。”作为前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收尾：用“夜巡钥匙在最后一秒自行翻面，露出第25集才会兑现的新代价。”承接评论区讨论和下一集点击。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竖屏AI漫剧高级分镜，剧名《影熊猫保安：博物馆夜里换朝代》第24集《开放式胜利：夜巡钥匙》第1格，冷开场钩子，夜巡钥匙在画面前景出现异常反应，影熊猫墨团被迫停在半步之外。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Shadow Panda Security episode 24,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影熊猫墨团推到开放式胜利的压力中心。镜头先给夜巡钥匙的异常反应，再给影熊猫墨团的停顿：她没有立刻冲上去，而是先观察盗墓主播的手部动作、周围人的视线方向和环境里被刻意擦掉的痕迹。这个停顿说明她不是被剧情推着走，而是在判断这一局谁掌握了信息。
压迫段落里，换朝策展人借熊猫保安、文物复活、朝代错位、博物馆夜巡的表层矛盾把她逼进一个必须公开选择的场面。竖屏博物馆奇幻漫剧，熊猫影子、文物复活、展柜反光、夜巡手电和古今叠影要在这里发挥作用：光线切在人物肩侧，前景遮挡制造窥视感，背景人群或系统界面持续施压。影熊猫墨团说出口的话很短，但她真正想隐瞒的是“每阻止一件文物逃走，博物馆就会多出一个不存在的朝代”这条规则。观众能感到她每一次呼吸、眼神闪避和手指收紧都在付代价。
转折发生在一件小证据上：夜巡钥匙留下了与上一集不同的痕迹。文保员夏知年试图替她解释，反而暴露自己早就知道一部分规则。两人的关系从协作变成互相试探，影熊猫墨团没有立刻拆穿，而是把证据换成一个更小、更安全的问题，让盗墓主播先犯错。
爆发不是喊叫，而是行动。影熊猫墨团在最不适合反击的位置做出反常选择，迫使换朝策展人提前启用备用规则。她赢下一小步，却失去一个重要筹码。余韵里，影熊猫墨团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竖屏AI漫剧高级分镜，剧名《影熊猫保安：博物馆夜里换朝代》第24集《开放式胜利：夜巡钥匙》第1格，冷开场钩子，夜巡钥匙在画面前景出现异常反应，影熊猫墨团被迫停在半步之外。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竖屏AI漫剧高级分镜，剧名《影熊猫保安：博物馆夜里换朝代》第24集《开放式胜利：夜巡钥匙》第2格，主角目标建立，影熊猫墨团把目标压低到一个可执行动作：先拿证据，再救人。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24集《开放式胜利：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竖屏AI漫剧高级分镜，剧名《影熊猫保安：博物馆夜里换朝代》第24集《开放式胜利：夜巡钥匙》第4格，第一次压迫升级，盗墓主播利用公开场合制造误解，让主角无法直接解释。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竖屏AI漫剧高级分镜，剧名《影熊猫保安：博物馆夜里换朝代》第24集《开放式胜利：夜巡钥匙》第5格，关键人物对峙，文保员夏知年与影熊猫墨团隔着关键道具对峙，双方都有话没说全。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竖屏AI漫剧高级分镜，剧名《影熊猫保安：博物馆夜里换朝代》第24集《开放式胜利：夜巡钥匙》第6格，信息反转，一处被忽略的细节证明换朝策展人早已准备备用方案。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竖屏AI漫剧高级分镜，剧名《影熊猫保安：博物馆夜里换朝代》第24集《开放式胜利：夜巡钥匙》第7格，代价显现，规则代价落到人物记忆、信任、名誉或身体反应上。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竖屏AI漫剧高级分镜，剧名《影熊猫保安：博物馆夜里换朝代》第24集《开放式胜利：夜巡钥匙》第8格，关系变化，影熊猫墨团和文保员夏知年的关系产生裂缝，沉默比争吵更有压力。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夜巡钥匙释放下一集的钩子，观众只得到问题，不得到完整答案。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夜巡钥匙在最后一秒自行翻面，露出第25集才会兑现的新代价。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夜巡钥匙在最后一秒自行翻面，露出第25集才会兑现的新代价。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竖屏AI漫剧高级分镜，剧名《影熊猫保安：博物馆夜里换朝代》第24集《开放式胜利：夜巡钥匙》第9格，结尾强钩子，夜巡钥匙释放下一集的钩子，观众只得到问题，不得到完整答案。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竖屏AI漫剧高级分镜，剧名《影熊猫保安：博物馆夜里换朝代》第24集《开放式胜利：夜巡钥匙》第1格，冷开场钩子，夜巡钥匙在画面前景出现异常反应，影熊猫墨团被迫停在半步之外。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竖屏AI漫剧高级分镜，剧名《影熊猫保安：博物馆夜里换朝代》第24集《开放式胜利：夜巡钥匙》第2格，主角目标建立，影熊猫墨团把目标压低到一个可执行动作：先拿证据，再救人。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24集《开放式胜利：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竖屏AI漫剧高级分镜，剧名《影熊猫保安：博物馆夜里换朝代》第24集《开放式胜利：夜巡钥匙》第4格，第一次压迫升级，盗墓主播利用公开场合制造误解，让主角无法直接解释。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竖屏AI漫剧高级分镜，剧名《影熊猫保安：博物馆夜里换朝代》第24集《开放式胜利：夜巡钥匙》第5格，关键人物对峙，文保员夏知年与影熊猫墨团隔着关键道具对峙，双方都有话没说全。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竖屏AI漫剧高级分镜，剧名《影熊猫保安：博物馆夜里换朝代》第24集《开放式胜利：夜巡钥匙》第6格，信息反转，一处被忽略的细节证明换朝策展人早已准备备用方案。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竖屏AI漫剧高级分镜，剧名《影熊猫保安：博物馆夜里换朝代》第24集《开放式胜利：夜巡钥匙》第7格，代价显现，规则代价落到人物记忆、信任、名誉或身体反应上。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竖屏AI漫剧高级分镜，剧名《影熊猫保安：博物馆夜里换朝代》第24集《开放式胜利：夜巡钥匙》第8格，关系变化，影熊猫墨团和文保员夏知年的关系产生裂缝，沉默比争吵更有压力。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25 集 / EPISODE 25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25  </w:t>
      </w:r>
      <w:r>
        <w:rPr>
          <w:rFonts w:ascii="Microsoft YaHei" w:cs="Microsoft YaHei" w:eastAsia="Microsoft YaHei" w:hAnsi="Microsoft YaHei"/>
          <w:b/>
          <w:bCs/>
          <w:i w:val="false"/>
          <w:iCs w:val="false"/>
          <w:color w:val="A65A52"/>
          <w:sz w:val="36"/>
          <w:szCs w:val="36"/>
        </w:rPr>
        <w:t xml:space="preserve">第25轮反转：夜巡钥匙</w:t>
      </w:r>
      <w:r>
        <w:rPr>
          <w:rFonts w:ascii="Microsoft YaHei" w:cs="Microsoft YaHei" w:eastAsia="Microsoft YaHei" w:hAnsi="Microsoft YaHei"/>
          <w:b/>
          <w:bCs/>
          <w:i w:val="false"/>
          <w:iCs w:val="false"/>
          <w:color w:val="808080"/>
          <w:sz w:val="18"/>
          <w:szCs w:val="18"/>
        </w:rPr>
        <w:t xml:space="preserve">  /  Episode 25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影熊猫墨团以为上一集留下的证据能赢，盗墓主播却拿出一份更早准备好的反证。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25集进入“第25轮危机”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夜巡钥匙在最后一秒自行翻面，露出第26集才会兑现的新代价。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25集进入“第25轮危机”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开场：用“影熊猫墨团以为上一集留下的证据能赢，盗墓主播却拿出一份更早准备好的反证。”作为前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收尾：用“夜巡钥匙在最后一秒自行翻面，露出第26集才会兑现的新代价。”承接评论区讨论和下一集点击。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竖屏AI漫剧高级分镜，剧名《影熊猫保安：博物馆夜里换朝代》第25集《第25轮反转：夜巡钥匙》第1格，冷开场钩子，夜巡钥匙在画面前景出现异常反应，影熊猫墨团被迫停在半步之外。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Shadow Panda Security episode 25,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影熊猫墨团推到第25轮危机的压力中心。镜头先给夜巡钥匙的异常反应，再给影熊猫墨团的停顿：她没有立刻冲上去，而是先观察盗墓主播的手部动作、周围人的视线方向和环境里被刻意擦掉的痕迹。这个停顿说明她不是被剧情推着走，而是在判断这一局谁掌握了信息。
压迫段落里，换朝策展人借熊猫保安、文物复活、朝代错位、博物馆夜巡的表层矛盾把她逼进一个必须公开选择的场面。竖屏博物馆奇幻漫剧，熊猫影子、文物复活、展柜反光、夜巡手电和古今叠影要在这里发挥作用：光线切在人物肩侧，前景遮挡制造窥视感，背景人群或系统界面持续施压。影熊猫墨团说出口的话很短，但她真正想隐瞒的是“每阻止一件文物逃走，博物馆就会多出一个不存在的朝代”这条规则。观众能感到她每一次呼吸、眼神闪避和手指收紧都在付代价。
转折发生在一件小证据上：夜巡钥匙留下了与上一集不同的痕迹。文保员夏知年试图替她解释，反而暴露自己早就知道一部分规则。两人的关系从协作变成互相试探，影熊猫墨团没有立刻拆穿，而是把证据换成一个更小、更安全的问题，让盗墓主播先犯错。
爆发不是喊叫，而是行动。影熊猫墨团在最不适合反击的位置做出反常选择，迫使换朝策展人提前启用备用规则。她赢下一小步，却失去一个重要筹码。余韵里，影熊猫墨团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竖屏AI漫剧高级分镜，剧名《影熊猫保安：博物馆夜里换朝代》第25集《第25轮反转：夜巡钥匙》第1格，冷开场钩子，夜巡钥匙在画面前景出现异常反应，影熊猫墨团被迫停在半步之外。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竖屏AI漫剧高级分镜，剧名《影熊猫保安：博物馆夜里换朝代》第25集《第25轮反转：夜巡钥匙》第2格，主角目标建立，影熊猫墨团把目标压低到一个可执行动作：先拿证据，再救人。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25集《第25轮反转：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竖屏AI漫剧高级分镜，剧名《影熊猫保安：博物馆夜里换朝代》第25集《第25轮反转：夜巡钥匙》第4格，第一次压迫升级，盗墓主播利用公开场合制造误解，让主角无法直接解释。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竖屏AI漫剧高级分镜，剧名《影熊猫保安：博物馆夜里换朝代》第25集《第25轮反转：夜巡钥匙》第5格，关键人物对峙，文保员夏知年与影熊猫墨团隔着关键道具对峙，双方都有话没说全。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竖屏AI漫剧高级分镜，剧名《影熊猫保安：博物馆夜里换朝代》第25集《第25轮反转：夜巡钥匙》第6格，信息反转，一处被忽略的细节证明换朝策展人早已准备备用方案。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竖屏AI漫剧高级分镜，剧名《影熊猫保安：博物馆夜里换朝代》第25集《第25轮反转：夜巡钥匙》第7格，代价显现，规则代价落到人物记忆、信任、名誉或身体反应上。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竖屏AI漫剧高级分镜，剧名《影熊猫保安：博物馆夜里换朝代》第25集《第25轮反转：夜巡钥匙》第8格，关系变化，影熊猫墨团和文保员夏知年的关系产生裂缝，沉默比争吵更有压力。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夜巡钥匙释放下一集的钩子，观众只得到问题，不得到完整答案。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夜巡钥匙在最后一秒自行翻面，露出第26集才会兑现的新代价。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夜巡钥匙在最后一秒自行翻面，露出第26集才会兑现的新代价。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竖屏AI漫剧高级分镜，剧名《影熊猫保安：博物馆夜里换朝代》第25集《第25轮反转：夜巡钥匙》第9格，结尾强钩子，夜巡钥匙释放下一集的钩子，观众只得到问题，不得到完整答案。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竖屏AI漫剧高级分镜，剧名《影熊猫保安：博物馆夜里换朝代》第25集《第25轮反转：夜巡钥匙》第1格，冷开场钩子，夜巡钥匙在画面前景出现异常反应，影熊猫墨团被迫停在半步之外。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竖屏AI漫剧高级分镜，剧名《影熊猫保安：博物馆夜里换朝代》第25集《第25轮反转：夜巡钥匙》第2格，主角目标建立，影熊猫墨团把目标压低到一个可执行动作：先拿证据，再救人。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25集《第25轮反转：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竖屏AI漫剧高级分镜，剧名《影熊猫保安：博物馆夜里换朝代》第25集《第25轮反转：夜巡钥匙》第4格，第一次压迫升级，盗墓主播利用公开场合制造误解，让主角无法直接解释。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竖屏AI漫剧高级分镜，剧名《影熊猫保安：博物馆夜里换朝代》第25集《第25轮反转：夜巡钥匙》第5格，关键人物对峙，文保员夏知年与影熊猫墨团隔着关键道具对峙，双方都有话没说全。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竖屏AI漫剧高级分镜，剧名《影熊猫保安：博物馆夜里换朝代》第25集《第25轮反转：夜巡钥匙》第6格，信息反转，一处被忽略的细节证明换朝策展人早已准备备用方案。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竖屏AI漫剧高级分镜，剧名《影熊猫保安：博物馆夜里换朝代》第25集《第25轮反转：夜巡钥匙》第7格，代价显现，规则代价落到人物记忆、信任、名誉或身体反应上。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竖屏AI漫剧高级分镜，剧名《影熊猫保安：博物馆夜里换朝代》第25集《第25轮反转：夜巡钥匙》第8格，关系变化，影熊猫墨团和文保员夏知年的关系产生裂缝，沉默比争吵更有压力。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26 集 / EPISODE 26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26  </w:t>
      </w:r>
      <w:r>
        <w:rPr>
          <w:rFonts w:ascii="Microsoft YaHei" w:cs="Microsoft YaHei" w:eastAsia="Microsoft YaHei" w:hAnsi="Microsoft YaHei"/>
          <w:b/>
          <w:bCs/>
          <w:i w:val="false"/>
          <w:iCs w:val="false"/>
          <w:color w:val="A65A52"/>
          <w:sz w:val="36"/>
          <w:szCs w:val="36"/>
        </w:rPr>
        <w:t xml:space="preserve">第26轮反转：夜巡钥匙</w:t>
      </w:r>
      <w:r>
        <w:rPr>
          <w:rFonts w:ascii="Microsoft YaHei" w:cs="Microsoft YaHei" w:eastAsia="Microsoft YaHei" w:hAnsi="Microsoft YaHei"/>
          <w:b/>
          <w:bCs/>
          <w:i w:val="false"/>
          <w:iCs w:val="false"/>
          <w:color w:val="808080"/>
          <w:sz w:val="18"/>
          <w:szCs w:val="18"/>
        </w:rPr>
        <w:t xml:space="preserve">  /  Episode 26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影熊猫墨团以为上一集留下的证据能赢，盗墓主播却拿出一份更早准备好的反证。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26集进入“第26轮危机”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夜巡钥匙在最后一秒自行翻面，露出第27集才会兑现的新代价。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26集进入“第26轮危机”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开场：用“影熊猫墨团以为上一集留下的证据能赢，盗墓主播却拿出一份更早准备好的反证。”作为前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收尾：用“夜巡钥匙在最后一秒自行翻面，露出第27集才会兑现的新代价。”承接评论区讨论和下一集点击。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竖屏AI漫剧高级分镜，剧名《影熊猫保安：博物馆夜里换朝代》第26集《第26轮反转：夜巡钥匙》第1格，冷开场钩子，夜巡钥匙在画面前景出现异常反应，影熊猫墨团被迫停在半步之外。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Shadow Panda Security episode 26,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影熊猫墨团推到第26轮危机的压力中心。镜头先给夜巡钥匙的异常反应，再给影熊猫墨团的停顿：她没有立刻冲上去，而是先观察盗墓主播的手部动作、周围人的视线方向和环境里被刻意擦掉的痕迹。这个停顿说明她不是被剧情推着走，而是在判断这一局谁掌握了信息。
压迫段落里，换朝策展人借熊猫保安、文物复活、朝代错位、博物馆夜巡的表层矛盾把她逼进一个必须公开选择的场面。竖屏博物馆奇幻漫剧，熊猫影子、文物复活、展柜反光、夜巡手电和古今叠影要在这里发挥作用：光线切在人物肩侧，前景遮挡制造窥视感，背景人群或系统界面持续施压。影熊猫墨团说出口的话很短，但她真正想隐瞒的是“每阻止一件文物逃走，博物馆就会多出一个不存在的朝代”这条规则。观众能感到她每一次呼吸、眼神闪避和手指收紧都在付代价。
转折发生在一件小证据上：夜巡钥匙留下了与上一集不同的痕迹。文保员夏知年试图替她解释，反而暴露自己早就知道一部分规则。两人的关系从协作变成互相试探，影熊猫墨团没有立刻拆穿，而是把证据换成一个更小、更安全的问题，让盗墓主播先犯错。
爆发不是喊叫，而是行动。影熊猫墨团在最不适合反击的位置做出反常选择，迫使换朝策展人提前启用备用规则。她赢下一小步，却失去一个重要筹码。余韵里，影熊猫墨团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竖屏AI漫剧高级分镜，剧名《影熊猫保安：博物馆夜里换朝代》第26集《第26轮反转：夜巡钥匙》第1格，冷开场钩子，夜巡钥匙在画面前景出现异常反应，影熊猫墨团被迫停在半步之外。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竖屏AI漫剧高级分镜，剧名《影熊猫保安：博物馆夜里换朝代》第26集《第26轮反转：夜巡钥匙》第2格，主角目标建立，影熊猫墨团把目标压低到一个可执行动作：先拿证据，再救人。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26集《第26轮反转：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竖屏AI漫剧高级分镜，剧名《影熊猫保安：博物馆夜里换朝代》第26集《第26轮反转：夜巡钥匙》第4格，第一次压迫升级，盗墓主播利用公开场合制造误解，让主角无法直接解释。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竖屏AI漫剧高级分镜，剧名《影熊猫保安：博物馆夜里换朝代》第26集《第26轮反转：夜巡钥匙》第5格，关键人物对峙，文保员夏知年与影熊猫墨团隔着关键道具对峙，双方都有话没说全。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竖屏AI漫剧高级分镜，剧名《影熊猫保安：博物馆夜里换朝代》第26集《第26轮反转：夜巡钥匙》第6格，信息反转，一处被忽略的细节证明换朝策展人早已准备备用方案。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竖屏AI漫剧高级分镜，剧名《影熊猫保安：博物馆夜里换朝代》第26集《第26轮反转：夜巡钥匙》第7格，代价显现，规则代价落到人物记忆、信任、名誉或身体反应上。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竖屏AI漫剧高级分镜，剧名《影熊猫保安：博物馆夜里换朝代》第26集《第26轮反转：夜巡钥匙》第8格，关系变化，影熊猫墨团和文保员夏知年的关系产生裂缝，沉默比争吵更有压力。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夜巡钥匙释放下一集的钩子，观众只得到问题，不得到完整答案。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夜巡钥匙在最后一秒自行翻面，露出第27集才会兑现的新代价。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夜巡钥匙在最后一秒自行翻面，露出第27集才会兑现的新代价。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竖屏AI漫剧高级分镜，剧名《影熊猫保安：博物馆夜里换朝代》第26集《第26轮反转：夜巡钥匙》第9格，结尾强钩子，夜巡钥匙释放下一集的钩子，观众只得到问题，不得到完整答案。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竖屏AI漫剧高级分镜，剧名《影熊猫保安：博物馆夜里换朝代》第26集《第26轮反转：夜巡钥匙》第1格，冷开场钩子，夜巡钥匙在画面前景出现异常反应，影熊猫墨团被迫停在半步之外。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竖屏AI漫剧高级分镜，剧名《影熊猫保安：博物馆夜里换朝代》第26集《第26轮反转：夜巡钥匙》第2格，主角目标建立，影熊猫墨团把目标压低到一个可执行动作：先拿证据，再救人。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26集《第26轮反转：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竖屏AI漫剧高级分镜，剧名《影熊猫保安：博物馆夜里换朝代》第26集《第26轮反转：夜巡钥匙》第4格，第一次压迫升级，盗墓主播利用公开场合制造误解，让主角无法直接解释。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竖屏AI漫剧高级分镜，剧名《影熊猫保安：博物馆夜里换朝代》第26集《第26轮反转：夜巡钥匙》第5格，关键人物对峙，文保员夏知年与影熊猫墨团隔着关键道具对峙，双方都有话没说全。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竖屏AI漫剧高级分镜，剧名《影熊猫保安：博物馆夜里换朝代》第26集《第26轮反转：夜巡钥匙》第6格，信息反转，一处被忽略的细节证明换朝策展人早已准备备用方案。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竖屏AI漫剧高级分镜，剧名《影熊猫保安：博物馆夜里换朝代》第26集《第26轮反转：夜巡钥匙》第7格，代价显现，规则代价落到人物记忆、信任、名誉或身体反应上。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竖屏AI漫剧高级分镜，剧名《影熊猫保安：博物馆夜里换朝代》第26集《第26轮反转：夜巡钥匙》第8格，关系变化，影熊猫墨团和文保员夏知年的关系产生裂缝，沉默比争吵更有压力。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27 集 / EPISODE 27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27  </w:t>
      </w:r>
      <w:r>
        <w:rPr>
          <w:rFonts w:ascii="Microsoft YaHei" w:cs="Microsoft YaHei" w:eastAsia="Microsoft YaHei" w:hAnsi="Microsoft YaHei"/>
          <w:b/>
          <w:bCs/>
          <w:i w:val="false"/>
          <w:iCs w:val="false"/>
          <w:color w:val="A65A52"/>
          <w:sz w:val="36"/>
          <w:szCs w:val="36"/>
        </w:rPr>
        <w:t xml:space="preserve">第27轮反转：夜巡钥匙</w:t>
      </w:r>
      <w:r>
        <w:rPr>
          <w:rFonts w:ascii="Microsoft YaHei" w:cs="Microsoft YaHei" w:eastAsia="Microsoft YaHei" w:hAnsi="Microsoft YaHei"/>
          <w:b/>
          <w:bCs/>
          <w:i w:val="false"/>
          <w:iCs w:val="false"/>
          <w:color w:val="808080"/>
          <w:sz w:val="18"/>
          <w:szCs w:val="18"/>
        </w:rPr>
        <w:t xml:space="preserve">  /  Episode 27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影熊猫墨团以为上一集留下的证据能赢，盗墓主播却拿出一份更早准备好的反证。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27集进入“第27轮危机”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夜巡钥匙在最后一秒自行翻面，露出第28集才会兑现的新代价。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27集进入“第27轮危机”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开场：用“影熊猫墨团以为上一集留下的证据能赢，盗墓主播却拿出一份更早准备好的反证。”作为前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收尾：用“夜巡钥匙在最后一秒自行翻面，露出第28集才会兑现的新代价。”承接评论区讨论和下一集点击。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竖屏AI漫剧高级分镜，剧名《影熊猫保安：博物馆夜里换朝代》第27集《第27轮反转：夜巡钥匙》第1格，冷开场钩子，夜巡钥匙在画面前景出现异常反应，影熊猫墨团被迫停在半步之外。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Shadow Panda Security episode 27,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影熊猫墨团推到第27轮危机的压力中心。镜头先给夜巡钥匙的异常反应，再给影熊猫墨团的停顿：她没有立刻冲上去，而是先观察盗墓主播的手部动作、周围人的视线方向和环境里被刻意擦掉的痕迹。这个停顿说明她不是被剧情推着走，而是在判断这一局谁掌握了信息。
压迫段落里，换朝策展人借熊猫保安、文物复活、朝代错位、博物馆夜巡的表层矛盾把她逼进一个必须公开选择的场面。竖屏博物馆奇幻漫剧，熊猫影子、文物复活、展柜反光、夜巡手电和古今叠影要在这里发挥作用：光线切在人物肩侧，前景遮挡制造窥视感，背景人群或系统界面持续施压。影熊猫墨团说出口的话很短，但她真正想隐瞒的是“每阻止一件文物逃走，博物馆就会多出一个不存在的朝代”这条规则。观众能感到她每一次呼吸、眼神闪避和手指收紧都在付代价。
转折发生在一件小证据上：夜巡钥匙留下了与上一集不同的痕迹。文保员夏知年试图替她解释，反而暴露自己早就知道一部分规则。两人的关系从协作变成互相试探，影熊猫墨团没有立刻拆穿，而是把证据换成一个更小、更安全的问题，让盗墓主播先犯错。
爆发不是喊叫，而是行动。影熊猫墨团在最不适合反击的位置做出反常选择，迫使换朝策展人提前启用备用规则。她赢下一小步，却失去一个重要筹码。余韵里，影熊猫墨团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竖屏AI漫剧高级分镜，剧名《影熊猫保安：博物馆夜里换朝代》第27集《第27轮反转：夜巡钥匙》第1格，冷开场钩子，夜巡钥匙在画面前景出现异常反应，影熊猫墨团被迫停在半步之外。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竖屏AI漫剧高级分镜，剧名《影熊猫保安：博物馆夜里换朝代》第27集《第27轮反转：夜巡钥匙》第2格，主角目标建立，影熊猫墨团把目标压低到一个可执行动作：先拿证据，再救人。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27集《第27轮反转：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竖屏AI漫剧高级分镜，剧名《影熊猫保安：博物馆夜里换朝代》第27集《第27轮反转：夜巡钥匙》第4格，第一次压迫升级，盗墓主播利用公开场合制造误解，让主角无法直接解释。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竖屏AI漫剧高级分镜，剧名《影熊猫保安：博物馆夜里换朝代》第27集《第27轮反转：夜巡钥匙》第5格，关键人物对峙，文保员夏知年与影熊猫墨团隔着关键道具对峙，双方都有话没说全。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竖屏AI漫剧高级分镜，剧名《影熊猫保安：博物馆夜里换朝代》第27集《第27轮反转：夜巡钥匙》第6格，信息反转，一处被忽略的细节证明换朝策展人早已准备备用方案。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竖屏AI漫剧高级分镜，剧名《影熊猫保安：博物馆夜里换朝代》第27集《第27轮反转：夜巡钥匙》第7格，代价显现，规则代价落到人物记忆、信任、名誉或身体反应上。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竖屏AI漫剧高级分镜，剧名《影熊猫保安：博物馆夜里换朝代》第27集《第27轮反转：夜巡钥匙》第8格，关系变化，影熊猫墨团和文保员夏知年的关系产生裂缝，沉默比争吵更有压力。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夜巡钥匙释放下一集的钩子，观众只得到问题，不得到完整答案。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夜巡钥匙在最后一秒自行翻面，露出第28集才会兑现的新代价。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夜巡钥匙在最后一秒自行翻面，露出第28集才会兑现的新代价。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竖屏AI漫剧高级分镜，剧名《影熊猫保安：博物馆夜里换朝代》第27集《第27轮反转：夜巡钥匙》第9格，结尾强钩子，夜巡钥匙释放下一集的钩子，观众只得到问题，不得到完整答案。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竖屏AI漫剧高级分镜，剧名《影熊猫保安：博物馆夜里换朝代》第27集《第27轮反转：夜巡钥匙》第1格，冷开场钩子，夜巡钥匙在画面前景出现异常反应，影熊猫墨团被迫停在半步之外。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竖屏AI漫剧高级分镜，剧名《影熊猫保安：博物馆夜里换朝代》第27集《第27轮反转：夜巡钥匙》第2格，主角目标建立，影熊猫墨团把目标压低到一个可执行动作：先拿证据，再救人。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27集《第27轮反转：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竖屏AI漫剧高级分镜，剧名《影熊猫保安：博物馆夜里换朝代》第27集《第27轮反转：夜巡钥匙》第4格，第一次压迫升级，盗墓主播利用公开场合制造误解，让主角无法直接解释。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竖屏AI漫剧高级分镜，剧名《影熊猫保安：博物馆夜里换朝代》第27集《第27轮反转：夜巡钥匙》第5格，关键人物对峙，文保员夏知年与影熊猫墨团隔着关键道具对峙，双方都有话没说全。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竖屏AI漫剧高级分镜，剧名《影熊猫保安：博物馆夜里换朝代》第27集《第27轮反转：夜巡钥匙》第6格，信息反转，一处被忽略的细节证明换朝策展人早已准备备用方案。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竖屏AI漫剧高级分镜，剧名《影熊猫保安：博物馆夜里换朝代》第27集《第27轮反转：夜巡钥匙》第7格，代价显现，规则代价落到人物记忆、信任、名誉或身体反应上。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竖屏AI漫剧高级分镜，剧名《影熊猫保安：博物馆夜里换朝代》第27集《第27轮反转：夜巡钥匙》第8格，关系变化，影熊猫墨团和文保员夏知年的关系产生裂缝，沉默比争吵更有压力。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28 集 / EPISODE 28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28  </w:t>
      </w:r>
      <w:r>
        <w:rPr>
          <w:rFonts w:ascii="Microsoft YaHei" w:cs="Microsoft YaHei" w:eastAsia="Microsoft YaHei" w:hAnsi="Microsoft YaHei"/>
          <w:b/>
          <w:bCs/>
          <w:i w:val="false"/>
          <w:iCs w:val="false"/>
          <w:color w:val="A65A52"/>
          <w:sz w:val="36"/>
          <w:szCs w:val="36"/>
        </w:rPr>
        <w:t xml:space="preserve">第28轮反转：夜巡钥匙</w:t>
      </w:r>
      <w:r>
        <w:rPr>
          <w:rFonts w:ascii="Microsoft YaHei" w:cs="Microsoft YaHei" w:eastAsia="Microsoft YaHei" w:hAnsi="Microsoft YaHei"/>
          <w:b/>
          <w:bCs/>
          <w:i w:val="false"/>
          <w:iCs w:val="false"/>
          <w:color w:val="808080"/>
          <w:sz w:val="18"/>
          <w:szCs w:val="18"/>
        </w:rPr>
        <w:t xml:space="preserve">  /  Episode 28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影熊猫墨团以为上一集留下的证据能赢，盗墓主播却拿出一份更早准备好的反证。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28集进入“第28轮危机”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夜巡钥匙在最后一秒自行翻面，露出第29集才会兑现的新代价。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28集进入“第28轮危机”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开场：用“影熊猫墨团以为上一集留下的证据能赢，盗墓主播却拿出一份更早准备好的反证。”作为前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收尾：用“夜巡钥匙在最后一秒自行翻面，露出第29集才会兑现的新代价。”承接评论区讨论和下一集点击。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竖屏AI漫剧高级分镜，剧名《影熊猫保安：博物馆夜里换朝代》第28集《第28轮反转：夜巡钥匙》第1格，冷开场钩子，夜巡钥匙在画面前景出现异常反应，影熊猫墨团被迫停在半步之外。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Shadow Panda Security episode 28,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影熊猫墨团推到第28轮危机的压力中心。镜头先给夜巡钥匙的异常反应，再给影熊猫墨团的停顿：她没有立刻冲上去，而是先观察盗墓主播的手部动作、周围人的视线方向和环境里被刻意擦掉的痕迹。这个停顿说明她不是被剧情推着走，而是在判断这一局谁掌握了信息。
压迫段落里，换朝策展人借熊猫保安、文物复活、朝代错位、博物馆夜巡的表层矛盾把她逼进一个必须公开选择的场面。竖屏博物馆奇幻漫剧，熊猫影子、文物复活、展柜反光、夜巡手电和古今叠影要在这里发挥作用：光线切在人物肩侧，前景遮挡制造窥视感，背景人群或系统界面持续施压。影熊猫墨团说出口的话很短，但她真正想隐瞒的是“每阻止一件文物逃走，博物馆就会多出一个不存在的朝代”这条规则。观众能感到她每一次呼吸、眼神闪避和手指收紧都在付代价。
转折发生在一件小证据上：夜巡钥匙留下了与上一集不同的痕迹。文保员夏知年试图替她解释，反而暴露自己早就知道一部分规则。两人的关系从协作变成互相试探，影熊猫墨团没有立刻拆穿，而是把证据换成一个更小、更安全的问题，让盗墓主播先犯错。
爆发不是喊叫，而是行动。影熊猫墨团在最不适合反击的位置做出反常选择，迫使换朝策展人提前启用备用规则。她赢下一小步，却失去一个重要筹码。余韵里，影熊猫墨团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竖屏AI漫剧高级分镜，剧名《影熊猫保安：博物馆夜里换朝代》第28集《第28轮反转：夜巡钥匙》第1格，冷开场钩子，夜巡钥匙在画面前景出现异常反应，影熊猫墨团被迫停在半步之外。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竖屏AI漫剧高级分镜，剧名《影熊猫保安：博物馆夜里换朝代》第28集《第28轮反转：夜巡钥匙》第2格，主角目标建立，影熊猫墨团把目标压低到一个可执行动作：先拿证据，再救人。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28集《第28轮反转：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竖屏AI漫剧高级分镜，剧名《影熊猫保安：博物馆夜里换朝代》第28集《第28轮反转：夜巡钥匙》第4格，第一次压迫升级，盗墓主播利用公开场合制造误解，让主角无法直接解释。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竖屏AI漫剧高级分镜，剧名《影熊猫保安：博物馆夜里换朝代》第28集《第28轮反转：夜巡钥匙》第5格，关键人物对峙，文保员夏知年与影熊猫墨团隔着关键道具对峙，双方都有话没说全。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竖屏AI漫剧高级分镜，剧名《影熊猫保安：博物馆夜里换朝代》第28集《第28轮反转：夜巡钥匙》第6格，信息反转，一处被忽略的细节证明换朝策展人早已准备备用方案。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竖屏AI漫剧高级分镜，剧名《影熊猫保安：博物馆夜里换朝代》第28集《第28轮反转：夜巡钥匙》第7格，代价显现，规则代价落到人物记忆、信任、名誉或身体反应上。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竖屏AI漫剧高级分镜，剧名《影熊猫保安：博物馆夜里换朝代》第28集《第28轮反转：夜巡钥匙》第8格，关系变化，影熊猫墨团和文保员夏知年的关系产生裂缝，沉默比争吵更有压力。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夜巡钥匙释放下一集的钩子，观众只得到问题，不得到完整答案。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夜巡钥匙在最后一秒自行翻面，露出第29集才会兑现的新代价。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夜巡钥匙在最后一秒自行翻面，露出第29集才会兑现的新代价。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竖屏AI漫剧高级分镜，剧名《影熊猫保安：博物馆夜里换朝代》第28集《第28轮反转：夜巡钥匙》第9格，结尾强钩子，夜巡钥匙释放下一集的钩子，观众只得到问题，不得到完整答案。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竖屏AI漫剧高级分镜，剧名《影熊猫保安：博物馆夜里换朝代》第28集《第28轮反转：夜巡钥匙》第1格，冷开场钩子，夜巡钥匙在画面前景出现异常反应，影熊猫墨团被迫停在半步之外。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竖屏AI漫剧高级分镜，剧名《影熊猫保安：博物馆夜里换朝代》第28集《第28轮反转：夜巡钥匙》第2格，主角目标建立，影熊猫墨团把目标压低到一个可执行动作：先拿证据，再救人。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28集《第28轮反转：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竖屏AI漫剧高级分镜，剧名《影熊猫保安：博物馆夜里换朝代》第28集《第28轮反转：夜巡钥匙》第4格，第一次压迫升级，盗墓主播利用公开场合制造误解，让主角无法直接解释。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竖屏AI漫剧高级分镜，剧名《影熊猫保安：博物馆夜里换朝代》第28集《第28轮反转：夜巡钥匙》第5格，关键人物对峙，文保员夏知年与影熊猫墨团隔着关键道具对峙，双方都有话没说全。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竖屏AI漫剧高级分镜，剧名《影熊猫保安：博物馆夜里换朝代》第28集《第28轮反转：夜巡钥匙》第6格，信息反转，一处被忽略的细节证明换朝策展人早已准备备用方案。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竖屏AI漫剧高级分镜，剧名《影熊猫保安：博物馆夜里换朝代》第28集《第28轮反转：夜巡钥匙》第7格，代价显现，规则代价落到人物记忆、信任、名誉或身体反应上。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竖屏AI漫剧高级分镜，剧名《影熊猫保安：博物馆夜里换朝代》第28集《第28轮反转：夜巡钥匙》第8格，关系变化，影熊猫墨团和文保员夏知年的关系产生裂缝，沉默比争吵更有压力。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29 集 / EPISODE 29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29  </w:t>
      </w:r>
      <w:r>
        <w:rPr>
          <w:rFonts w:ascii="Microsoft YaHei" w:cs="Microsoft YaHei" w:eastAsia="Microsoft YaHei" w:hAnsi="Microsoft YaHei"/>
          <w:b/>
          <w:bCs/>
          <w:i w:val="false"/>
          <w:iCs w:val="false"/>
          <w:color w:val="A65A52"/>
          <w:sz w:val="36"/>
          <w:szCs w:val="36"/>
        </w:rPr>
        <w:t xml:space="preserve">第29轮反转：夜巡钥匙</w:t>
      </w:r>
      <w:r>
        <w:rPr>
          <w:rFonts w:ascii="Microsoft YaHei" w:cs="Microsoft YaHei" w:eastAsia="Microsoft YaHei" w:hAnsi="Microsoft YaHei"/>
          <w:b/>
          <w:bCs/>
          <w:i w:val="false"/>
          <w:iCs w:val="false"/>
          <w:color w:val="808080"/>
          <w:sz w:val="18"/>
          <w:szCs w:val="18"/>
        </w:rPr>
        <w:t xml:space="preserve">  /  Episode 29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影熊猫墨团以为上一集留下的证据能赢，盗墓主播却拿出一份更早准备好的反证。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29集进入“第29轮危机”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夜巡钥匙在最后一秒自行翻面，露出第30集才会兑现的新代价。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29集进入“第29轮危机”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开场：用“影熊猫墨团以为上一集留下的证据能赢，盗墓主播却拿出一份更早准备好的反证。”作为前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收尾：用“夜巡钥匙在最后一秒自行翻面，露出第30集才会兑现的新代价。”承接评论区讨论和下一集点击。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竖屏AI漫剧高级分镜，剧名《影熊猫保安：博物馆夜里换朝代》第29集《第29轮反转：夜巡钥匙》第1格，冷开场钩子，夜巡钥匙在画面前景出现异常反应，影熊猫墨团被迫停在半步之外。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Shadow Panda Security episode 29,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影熊猫墨团推到第29轮危机的压力中心。镜头先给夜巡钥匙的异常反应，再给影熊猫墨团的停顿：她没有立刻冲上去，而是先观察盗墓主播的手部动作、周围人的视线方向和环境里被刻意擦掉的痕迹。这个停顿说明她不是被剧情推着走，而是在判断这一局谁掌握了信息。
压迫段落里，换朝策展人借熊猫保安、文物复活、朝代错位、博物馆夜巡的表层矛盾把她逼进一个必须公开选择的场面。竖屏博物馆奇幻漫剧，熊猫影子、文物复活、展柜反光、夜巡手电和古今叠影要在这里发挥作用：光线切在人物肩侧，前景遮挡制造窥视感，背景人群或系统界面持续施压。影熊猫墨团说出口的话很短，但她真正想隐瞒的是“每阻止一件文物逃走，博物馆就会多出一个不存在的朝代”这条规则。观众能感到她每一次呼吸、眼神闪避和手指收紧都在付代价。
转折发生在一件小证据上：夜巡钥匙留下了与上一集不同的痕迹。文保员夏知年试图替她解释，反而暴露自己早就知道一部分规则。两人的关系从协作变成互相试探，影熊猫墨团没有立刻拆穿，而是把证据换成一个更小、更安全的问题，让盗墓主播先犯错。
爆发不是喊叫，而是行动。影熊猫墨团在最不适合反击的位置做出反常选择，迫使换朝策展人提前启用备用规则。她赢下一小步，却失去一个重要筹码。余韵里，影熊猫墨团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竖屏AI漫剧高级分镜，剧名《影熊猫保安：博物馆夜里换朝代》第29集《第29轮反转：夜巡钥匙》第1格，冷开场钩子，夜巡钥匙在画面前景出现异常反应，影熊猫墨团被迫停在半步之外。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竖屏AI漫剧高级分镜，剧名《影熊猫保安：博物馆夜里换朝代》第29集《第29轮反转：夜巡钥匙》第2格，主角目标建立，影熊猫墨团把目标压低到一个可执行动作：先拿证据，再救人。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29集《第29轮反转：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竖屏AI漫剧高级分镜，剧名《影熊猫保安：博物馆夜里换朝代》第29集《第29轮反转：夜巡钥匙》第4格，第一次压迫升级，盗墓主播利用公开场合制造误解，让主角无法直接解释。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竖屏AI漫剧高级分镜，剧名《影熊猫保安：博物馆夜里换朝代》第29集《第29轮反转：夜巡钥匙》第5格，关键人物对峙，文保员夏知年与影熊猫墨团隔着关键道具对峙，双方都有话没说全。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竖屏AI漫剧高级分镜，剧名《影熊猫保安：博物馆夜里换朝代》第29集《第29轮反转：夜巡钥匙》第6格，信息反转，一处被忽略的细节证明换朝策展人早已准备备用方案。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竖屏AI漫剧高级分镜，剧名《影熊猫保安：博物馆夜里换朝代》第29集《第29轮反转：夜巡钥匙》第7格，代价显现，规则代价落到人物记忆、信任、名誉或身体反应上。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竖屏AI漫剧高级分镜，剧名《影熊猫保安：博物馆夜里换朝代》第29集《第29轮反转：夜巡钥匙》第8格，关系变化，影熊猫墨团和文保员夏知年的关系产生裂缝，沉默比争吵更有压力。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夜巡钥匙释放下一集的钩子，观众只得到问题，不得到完整答案。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夜巡钥匙在最后一秒自行翻面，露出第30集才会兑现的新代价。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夜巡钥匙在最后一秒自行翻面，露出第30集才会兑现的新代价。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竖屏AI漫剧高级分镜，剧名《影熊猫保安：博物馆夜里换朝代》第29集《第29轮反转：夜巡钥匙》第9格，结尾强钩子，夜巡钥匙释放下一集的钩子，观众只得到问题，不得到完整答案。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竖屏AI漫剧高级分镜，剧名《影熊猫保安：博物馆夜里换朝代》第29集《第29轮反转：夜巡钥匙》第1格，冷开场钩子，夜巡钥匙在画面前景出现异常反应，影熊猫墨团被迫停在半步之外。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竖屏AI漫剧高级分镜，剧名《影熊猫保安：博物馆夜里换朝代》第29集《第29轮反转：夜巡钥匙》第2格，主角目标建立，影熊猫墨团把目标压低到一个可执行动作：先拿证据，再救人。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29集《第29轮反转：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竖屏AI漫剧高级分镜，剧名《影熊猫保安：博物馆夜里换朝代》第29集《第29轮反转：夜巡钥匙》第4格，第一次压迫升级，盗墓主播利用公开场合制造误解，让主角无法直接解释。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竖屏AI漫剧高级分镜，剧名《影熊猫保安：博物馆夜里换朝代》第29集《第29轮反转：夜巡钥匙》第5格，关键人物对峙，文保员夏知年与影熊猫墨团隔着关键道具对峙，双方都有话没说全。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竖屏AI漫剧高级分镜，剧名《影熊猫保安：博物馆夜里换朝代》第29集《第29轮反转：夜巡钥匙》第6格，信息反转，一处被忽略的细节证明换朝策展人早已准备备用方案。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竖屏AI漫剧高级分镜，剧名《影熊猫保安：博物馆夜里换朝代》第29集《第29轮反转：夜巡钥匙》第7格，代价显现，规则代价落到人物记忆、信任、名誉或身体反应上。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竖屏AI漫剧高级分镜，剧名《影熊猫保安：博物馆夜里换朝代》第29集《第29轮反转：夜巡钥匙》第8格，关系变化，影熊猫墨团和文保员夏知年的关系产生裂缝，沉默比争吵更有压力。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30 集 / EPISODE 30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30  </w:t>
      </w:r>
      <w:r>
        <w:rPr>
          <w:rFonts w:ascii="Microsoft YaHei" w:cs="Microsoft YaHei" w:eastAsia="Microsoft YaHei" w:hAnsi="Microsoft YaHei"/>
          <w:b/>
          <w:bCs/>
          <w:i w:val="false"/>
          <w:iCs w:val="false"/>
          <w:color w:val="A65A52"/>
          <w:sz w:val="36"/>
          <w:szCs w:val="36"/>
        </w:rPr>
        <w:t xml:space="preserve">第30轮反转：夜巡钥匙</w:t>
      </w:r>
      <w:r>
        <w:rPr>
          <w:rFonts w:ascii="Microsoft YaHei" w:cs="Microsoft YaHei" w:eastAsia="Microsoft YaHei" w:hAnsi="Microsoft YaHei"/>
          <w:b/>
          <w:bCs/>
          <w:i w:val="false"/>
          <w:iCs w:val="false"/>
          <w:color w:val="808080"/>
          <w:sz w:val="18"/>
          <w:szCs w:val="18"/>
        </w:rPr>
        <w:t xml:space="preserve">  /  Episode 30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影熊猫墨团以为上一集留下的证据能赢，盗墓主播却拿出一份更早准备好的反证。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30集进入“第30轮危机”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夜巡钥匙在最后一秒自行翻面，露出第31集才会兑现的新代价。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30集进入“第30轮危机”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开场：用“影熊猫墨团以为上一集留下的证据能赢，盗墓主播却拿出一份更早准备好的反证。”作为前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收尾：用“夜巡钥匙在最后一秒自行翻面，露出第31集才会兑现的新代价。”承接评论区讨论和下一集点击。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竖屏AI漫剧高级分镜，剧名《影熊猫保安：博物馆夜里换朝代》第30集《第30轮反转：夜巡钥匙》第1格，冷开场钩子，夜巡钥匙在画面前景出现异常反应，影熊猫墨团被迫停在半步之外。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Shadow Panda Security episode 30,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影熊猫墨团推到第30轮危机的压力中心。镜头先给夜巡钥匙的异常反应，再给影熊猫墨团的停顿：她没有立刻冲上去，而是先观察盗墓主播的手部动作、周围人的视线方向和环境里被刻意擦掉的痕迹。这个停顿说明她不是被剧情推着走，而是在判断这一局谁掌握了信息。
压迫段落里，换朝策展人借熊猫保安、文物复活、朝代错位、博物馆夜巡的表层矛盾把她逼进一个必须公开选择的场面。竖屏博物馆奇幻漫剧，熊猫影子、文物复活、展柜反光、夜巡手电和古今叠影要在这里发挥作用：光线切在人物肩侧，前景遮挡制造窥视感，背景人群或系统界面持续施压。影熊猫墨团说出口的话很短，但她真正想隐瞒的是“每阻止一件文物逃走，博物馆就会多出一个不存在的朝代”这条规则。观众能感到她每一次呼吸、眼神闪避和手指收紧都在付代价。
转折发生在一件小证据上：夜巡钥匙留下了与上一集不同的痕迹。文保员夏知年试图替她解释，反而暴露自己早就知道一部分规则。两人的关系从协作变成互相试探，影熊猫墨团没有立刻拆穿，而是把证据换成一个更小、更安全的问题，让盗墓主播先犯错。
爆发不是喊叫，而是行动。影熊猫墨团在最不适合反击的位置做出反常选择，迫使换朝策展人提前启用备用规则。她赢下一小步，却失去一个重要筹码。余韵里，影熊猫墨团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竖屏AI漫剧高级分镜，剧名《影熊猫保安：博物馆夜里换朝代》第30集《第30轮反转：夜巡钥匙》第1格，冷开场钩子，夜巡钥匙在画面前景出现异常反应，影熊猫墨团被迫停在半步之外。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竖屏AI漫剧高级分镜，剧名《影熊猫保安：博物馆夜里换朝代》第30集《第30轮反转：夜巡钥匙》第2格，主角目标建立，影熊猫墨团把目标压低到一个可执行动作：先拿证据，再救人。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30集《第30轮反转：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竖屏AI漫剧高级分镜，剧名《影熊猫保安：博物馆夜里换朝代》第30集《第30轮反转：夜巡钥匙》第4格，第一次压迫升级，盗墓主播利用公开场合制造误解，让主角无法直接解释。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竖屏AI漫剧高级分镜，剧名《影熊猫保安：博物馆夜里换朝代》第30集《第30轮反转：夜巡钥匙》第5格，关键人物对峙，文保员夏知年与影熊猫墨团隔着关键道具对峙，双方都有话没说全。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竖屏AI漫剧高级分镜，剧名《影熊猫保安：博物馆夜里换朝代》第30集《第30轮反转：夜巡钥匙》第6格，信息反转，一处被忽略的细节证明换朝策展人早已准备备用方案。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竖屏AI漫剧高级分镜，剧名《影熊猫保安：博物馆夜里换朝代》第30集《第30轮反转：夜巡钥匙》第7格，代价显现，规则代价落到人物记忆、信任、名誉或身体反应上。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竖屏AI漫剧高级分镜，剧名《影熊猫保安：博物馆夜里换朝代》第30集《第30轮反转：夜巡钥匙》第8格，关系变化，影熊猫墨团和文保员夏知年的关系产生裂缝，沉默比争吵更有压力。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夜巡钥匙释放下一集的钩子，观众只得到问题，不得到完整答案。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夜巡钥匙在最后一秒自行翻面，露出第31集才会兑现的新代价。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夜巡钥匙在最后一秒自行翻面，露出第31集才会兑现的新代价。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竖屏AI漫剧高级分镜，剧名《影熊猫保安：博物馆夜里换朝代》第30集《第30轮反转：夜巡钥匙》第9格，结尾强钩子，夜巡钥匙释放下一集的钩子，观众只得到问题，不得到完整答案。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竖屏AI漫剧高级分镜，剧名《影熊猫保安：博物馆夜里换朝代》第30集《第30轮反转：夜巡钥匙》第1格，冷开场钩子，夜巡钥匙在画面前景出现异常反应，影熊猫墨团被迫停在半步之外。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竖屏AI漫剧高级分镜，剧名《影熊猫保安：博物馆夜里换朝代》第30集《第30轮反转：夜巡钥匙》第2格，主角目标建立，影熊猫墨团把目标压低到一个可执行动作：先拿证据，再救人。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30集《第30轮反转：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竖屏AI漫剧高级分镜，剧名《影熊猫保安：博物馆夜里换朝代》第30集《第30轮反转：夜巡钥匙》第4格，第一次压迫升级，盗墓主播利用公开场合制造误解，让主角无法直接解释。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竖屏AI漫剧高级分镜，剧名《影熊猫保安：博物馆夜里换朝代》第30集《第30轮反转：夜巡钥匙》第5格，关键人物对峙，文保员夏知年与影熊猫墨团隔着关键道具对峙，双方都有话没说全。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竖屏AI漫剧高级分镜，剧名《影熊猫保安：博物馆夜里换朝代》第30集《第30轮反转：夜巡钥匙》第6格，信息反转，一处被忽略的细节证明换朝策展人早已准备备用方案。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竖屏AI漫剧高级分镜，剧名《影熊猫保安：博物馆夜里换朝代》第30集《第30轮反转：夜巡钥匙》第7格，代价显现，规则代价落到人物记忆、信任、名誉或身体反应上。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竖屏AI漫剧高级分镜，剧名《影熊猫保安：博物馆夜里换朝代》第30集《第30轮反转：夜巡钥匙》第8格，关系变化，影熊猫墨团和文保员夏知年的关系产生裂缝，沉默比争吵更有压力。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31 集 / EPISODE 31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31  </w:t>
      </w:r>
      <w:r>
        <w:rPr>
          <w:rFonts w:ascii="Microsoft YaHei" w:cs="Microsoft YaHei" w:eastAsia="Microsoft YaHei" w:hAnsi="Microsoft YaHei"/>
          <w:b/>
          <w:bCs/>
          <w:i w:val="false"/>
          <w:iCs w:val="false"/>
          <w:color w:val="A65A52"/>
          <w:sz w:val="36"/>
          <w:szCs w:val="36"/>
        </w:rPr>
        <w:t xml:space="preserve">第31轮反转：夜巡钥匙</w:t>
      </w:r>
      <w:r>
        <w:rPr>
          <w:rFonts w:ascii="Microsoft YaHei" w:cs="Microsoft YaHei" w:eastAsia="Microsoft YaHei" w:hAnsi="Microsoft YaHei"/>
          <w:b/>
          <w:bCs/>
          <w:i w:val="false"/>
          <w:iCs w:val="false"/>
          <w:color w:val="808080"/>
          <w:sz w:val="18"/>
          <w:szCs w:val="18"/>
        </w:rPr>
        <w:t xml:space="preserve">  /  Episode 31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影熊猫墨团以为上一集留下的证据能赢，盗墓主播却拿出一份更早准备好的反证。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31集进入“第31轮危机”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夜巡钥匙在最后一秒自行翻面，露出第32集才会兑现的新代价。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31集进入“第31轮危机”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开场：用“影熊猫墨团以为上一集留下的证据能赢，盗墓主播却拿出一份更早准备好的反证。”作为前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收尾：用“夜巡钥匙在最后一秒自行翻面，露出第32集才会兑现的新代价。”承接评论区讨论和下一集点击。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竖屏AI漫剧高级分镜，剧名《影熊猫保安：博物馆夜里换朝代》第31集《第31轮反转：夜巡钥匙》第1格，冷开场钩子，夜巡钥匙在画面前景出现异常反应，影熊猫墨团被迫停在半步之外。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Shadow Panda Security episode 31,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影熊猫墨团推到第31轮危机的压力中心。镜头先给夜巡钥匙的异常反应，再给影熊猫墨团的停顿：她没有立刻冲上去，而是先观察盗墓主播的手部动作、周围人的视线方向和环境里被刻意擦掉的痕迹。这个停顿说明她不是被剧情推着走，而是在判断这一局谁掌握了信息。
压迫段落里，换朝策展人借熊猫保安、文物复活、朝代错位、博物馆夜巡的表层矛盾把她逼进一个必须公开选择的场面。竖屏博物馆奇幻漫剧，熊猫影子、文物复活、展柜反光、夜巡手电和古今叠影要在这里发挥作用：光线切在人物肩侧，前景遮挡制造窥视感，背景人群或系统界面持续施压。影熊猫墨团说出口的话很短，但她真正想隐瞒的是“每阻止一件文物逃走，博物馆就会多出一个不存在的朝代”这条规则。观众能感到她每一次呼吸、眼神闪避和手指收紧都在付代价。
转折发生在一件小证据上：夜巡钥匙留下了与上一集不同的痕迹。文保员夏知年试图替她解释，反而暴露自己早就知道一部分规则。两人的关系从协作变成互相试探，影熊猫墨团没有立刻拆穿，而是把证据换成一个更小、更安全的问题，让盗墓主播先犯错。
爆发不是喊叫，而是行动。影熊猫墨团在最不适合反击的位置做出反常选择，迫使换朝策展人提前启用备用规则。她赢下一小步，却失去一个重要筹码。余韵里，影熊猫墨团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竖屏AI漫剧高级分镜，剧名《影熊猫保安：博物馆夜里换朝代》第31集《第31轮反转：夜巡钥匙》第1格，冷开场钩子，夜巡钥匙在画面前景出现异常反应，影熊猫墨团被迫停在半步之外。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竖屏AI漫剧高级分镜，剧名《影熊猫保安：博物馆夜里换朝代》第31集《第31轮反转：夜巡钥匙》第2格，主角目标建立，影熊猫墨团把目标压低到一个可执行动作：先拿证据，再救人。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31集《第31轮反转：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竖屏AI漫剧高级分镜，剧名《影熊猫保安：博物馆夜里换朝代》第31集《第31轮反转：夜巡钥匙》第4格，第一次压迫升级，盗墓主播利用公开场合制造误解，让主角无法直接解释。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竖屏AI漫剧高级分镜，剧名《影熊猫保安：博物馆夜里换朝代》第31集《第31轮反转：夜巡钥匙》第5格，关键人物对峙，文保员夏知年与影熊猫墨团隔着关键道具对峙，双方都有话没说全。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竖屏AI漫剧高级分镜，剧名《影熊猫保安：博物馆夜里换朝代》第31集《第31轮反转：夜巡钥匙》第6格，信息反转，一处被忽略的细节证明换朝策展人早已准备备用方案。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竖屏AI漫剧高级分镜，剧名《影熊猫保安：博物馆夜里换朝代》第31集《第31轮反转：夜巡钥匙》第7格，代价显现，规则代价落到人物记忆、信任、名誉或身体反应上。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竖屏AI漫剧高级分镜，剧名《影熊猫保安：博物馆夜里换朝代》第31集《第31轮反转：夜巡钥匙》第8格，关系变化，影熊猫墨团和文保员夏知年的关系产生裂缝，沉默比争吵更有压力。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夜巡钥匙释放下一集的钩子，观众只得到问题，不得到完整答案。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夜巡钥匙在最后一秒自行翻面，露出第32集才会兑现的新代价。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夜巡钥匙在最后一秒自行翻面，露出第32集才会兑现的新代价。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竖屏AI漫剧高级分镜，剧名《影熊猫保安：博物馆夜里换朝代》第31集《第31轮反转：夜巡钥匙》第9格，结尾强钩子，夜巡钥匙释放下一集的钩子，观众只得到问题，不得到完整答案。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竖屏AI漫剧高级分镜，剧名《影熊猫保安：博物馆夜里换朝代》第31集《第31轮反转：夜巡钥匙》第1格，冷开场钩子，夜巡钥匙在画面前景出现异常反应，影熊猫墨团被迫停在半步之外。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竖屏AI漫剧高级分镜，剧名《影熊猫保安：博物馆夜里换朝代》第31集《第31轮反转：夜巡钥匙》第2格，主角目标建立，影熊猫墨团把目标压低到一个可执行动作：先拿证据，再救人。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31集《第31轮反转：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竖屏AI漫剧高级分镜，剧名《影熊猫保安：博物馆夜里换朝代》第31集《第31轮反转：夜巡钥匙》第4格，第一次压迫升级，盗墓主播利用公开场合制造误解，让主角无法直接解释。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竖屏AI漫剧高级分镜，剧名《影熊猫保安：博物馆夜里换朝代》第31集《第31轮反转：夜巡钥匙》第5格，关键人物对峙，文保员夏知年与影熊猫墨团隔着关键道具对峙，双方都有话没说全。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竖屏AI漫剧高级分镜，剧名《影熊猫保安：博物馆夜里换朝代》第31集《第31轮反转：夜巡钥匙》第6格，信息反转，一处被忽略的细节证明换朝策展人早已准备备用方案。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竖屏AI漫剧高级分镜，剧名《影熊猫保安：博物馆夜里换朝代》第31集《第31轮反转：夜巡钥匙》第7格，代价显现，规则代价落到人物记忆、信任、名誉或身体反应上。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竖屏AI漫剧高级分镜，剧名《影熊猫保安：博物馆夜里换朝代》第31集《第31轮反转：夜巡钥匙》第8格，关系变化，影熊猫墨团和文保员夏知年的关系产生裂缝，沉默比争吵更有压力。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32 集 / EPISODE 32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32  </w:t>
      </w:r>
      <w:r>
        <w:rPr>
          <w:rFonts w:ascii="Microsoft YaHei" w:cs="Microsoft YaHei" w:eastAsia="Microsoft YaHei" w:hAnsi="Microsoft YaHei"/>
          <w:b/>
          <w:bCs/>
          <w:i w:val="false"/>
          <w:iCs w:val="false"/>
          <w:color w:val="A65A52"/>
          <w:sz w:val="36"/>
          <w:szCs w:val="36"/>
        </w:rPr>
        <w:t xml:space="preserve">第32轮反转：夜巡钥匙</w:t>
      </w:r>
      <w:r>
        <w:rPr>
          <w:rFonts w:ascii="Microsoft YaHei" w:cs="Microsoft YaHei" w:eastAsia="Microsoft YaHei" w:hAnsi="Microsoft YaHei"/>
          <w:b/>
          <w:bCs/>
          <w:i w:val="false"/>
          <w:iCs w:val="false"/>
          <w:color w:val="808080"/>
          <w:sz w:val="18"/>
          <w:szCs w:val="18"/>
        </w:rPr>
        <w:t xml:space="preserve">  /  Episode 32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影熊猫墨团以为上一集留下的证据能赢，盗墓主播却拿出一份更早准备好的反证。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32集进入“第32轮危机”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夜巡钥匙在最后一秒自行翻面，露出第33集才会兑现的新代价。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32集进入“第32轮危机”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开场：用“影熊猫墨团以为上一集留下的证据能赢，盗墓主播却拿出一份更早准备好的反证。”作为前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收尾：用“夜巡钥匙在最后一秒自行翻面，露出第33集才会兑现的新代价。”承接评论区讨论和下一集点击。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竖屏AI漫剧高级分镜，剧名《影熊猫保安：博物馆夜里换朝代》第32集《第32轮反转：夜巡钥匙》第1格，冷开场钩子，夜巡钥匙在画面前景出现异常反应，影熊猫墨团被迫停在半步之外。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Shadow Panda Security episode 32,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影熊猫墨团推到第32轮危机的压力中心。镜头先给夜巡钥匙的异常反应，再给影熊猫墨团的停顿：她没有立刻冲上去，而是先观察盗墓主播的手部动作、周围人的视线方向和环境里被刻意擦掉的痕迹。这个停顿说明她不是被剧情推着走，而是在判断这一局谁掌握了信息。
压迫段落里，换朝策展人借熊猫保安、文物复活、朝代错位、博物馆夜巡的表层矛盾把她逼进一个必须公开选择的场面。竖屏博物馆奇幻漫剧，熊猫影子、文物复活、展柜反光、夜巡手电和古今叠影要在这里发挥作用：光线切在人物肩侧，前景遮挡制造窥视感，背景人群或系统界面持续施压。影熊猫墨团说出口的话很短，但她真正想隐瞒的是“每阻止一件文物逃走，博物馆就会多出一个不存在的朝代”这条规则。观众能感到她每一次呼吸、眼神闪避和手指收紧都在付代价。
转折发生在一件小证据上：夜巡钥匙留下了与上一集不同的痕迹。文保员夏知年试图替她解释，反而暴露自己早就知道一部分规则。两人的关系从协作变成互相试探，影熊猫墨团没有立刻拆穿，而是把证据换成一个更小、更安全的问题，让盗墓主播先犯错。
爆发不是喊叫，而是行动。影熊猫墨团在最不适合反击的位置做出反常选择，迫使换朝策展人提前启用备用规则。她赢下一小步，却失去一个重要筹码。余韵里，影熊猫墨团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竖屏AI漫剧高级分镜，剧名《影熊猫保安：博物馆夜里换朝代》第32集《第32轮反转：夜巡钥匙》第1格，冷开场钩子，夜巡钥匙在画面前景出现异常反应，影熊猫墨团被迫停在半步之外。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竖屏AI漫剧高级分镜，剧名《影熊猫保安：博物馆夜里换朝代》第32集《第32轮反转：夜巡钥匙》第2格，主角目标建立，影熊猫墨团把目标压低到一个可执行动作：先拿证据，再救人。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32集《第32轮反转：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竖屏AI漫剧高级分镜，剧名《影熊猫保安：博物馆夜里换朝代》第32集《第32轮反转：夜巡钥匙》第4格，第一次压迫升级，盗墓主播利用公开场合制造误解，让主角无法直接解释。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竖屏AI漫剧高级分镜，剧名《影熊猫保安：博物馆夜里换朝代》第32集《第32轮反转：夜巡钥匙》第5格，关键人物对峙，文保员夏知年与影熊猫墨团隔着关键道具对峙，双方都有话没说全。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竖屏AI漫剧高级分镜，剧名《影熊猫保安：博物馆夜里换朝代》第32集《第32轮反转：夜巡钥匙》第6格，信息反转，一处被忽略的细节证明换朝策展人早已准备备用方案。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竖屏AI漫剧高级分镜，剧名《影熊猫保安：博物馆夜里换朝代》第32集《第32轮反转：夜巡钥匙》第7格，代价显现，规则代价落到人物记忆、信任、名誉或身体反应上。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竖屏AI漫剧高级分镜，剧名《影熊猫保安：博物馆夜里换朝代》第32集《第32轮反转：夜巡钥匙》第8格，关系变化，影熊猫墨团和文保员夏知年的关系产生裂缝，沉默比争吵更有压力。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夜巡钥匙释放下一集的钩子，观众只得到问题，不得到完整答案。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夜巡钥匙在最后一秒自行翻面，露出第33集才会兑现的新代价。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夜巡钥匙在最后一秒自行翻面，露出第33集才会兑现的新代价。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竖屏AI漫剧高级分镜，剧名《影熊猫保安：博物馆夜里换朝代》第32集《第32轮反转：夜巡钥匙》第9格，结尾强钩子，夜巡钥匙释放下一集的钩子，观众只得到问题，不得到完整答案。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竖屏AI漫剧高级分镜，剧名《影熊猫保安：博物馆夜里换朝代》第32集《第32轮反转：夜巡钥匙》第1格，冷开场钩子，夜巡钥匙在画面前景出现异常反应，影熊猫墨团被迫停在半步之外。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竖屏AI漫剧高级分镜，剧名《影熊猫保安：博物馆夜里换朝代》第32集《第32轮反转：夜巡钥匙》第2格，主角目标建立，影熊猫墨团把目标压低到一个可执行动作：先拿证据，再救人。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32集《第32轮反转：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竖屏AI漫剧高级分镜，剧名《影熊猫保安：博物馆夜里换朝代》第32集《第32轮反转：夜巡钥匙》第4格，第一次压迫升级，盗墓主播利用公开场合制造误解，让主角无法直接解释。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竖屏AI漫剧高级分镜，剧名《影熊猫保安：博物馆夜里换朝代》第32集《第32轮反转：夜巡钥匙》第5格，关键人物对峙，文保员夏知年与影熊猫墨团隔着关键道具对峙，双方都有话没说全。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竖屏AI漫剧高级分镜，剧名《影熊猫保安：博物馆夜里换朝代》第32集《第32轮反转：夜巡钥匙》第6格，信息反转，一处被忽略的细节证明换朝策展人早已准备备用方案。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竖屏AI漫剧高级分镜，剧名《影熊猫保安：博物馆夜里换朝代》第32集《第32轮反转：夜巡钥匙》第7格，代价显现，规则代价落到人物记忆、信任、名誉或身体反应上。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竖屏AI漫剧高级分镜，剧名《影熊猫保安：博物馆夜里换朝代》第32集《第32轮反转：夜巡钥匙》第8格，关系变化，影熊猫墨团和文保员夏知年的关系产生裂缝，沉默比争吵更有压力。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33 集 / EPISODE 33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33  </w:t>
      </w:r>
      <w:r>
        <w:rPr>
          <w:rFonts w:ascii="Microsoft YaHei" w:cs="Microsoft YaHei" w:eastAsia="Microsoft YaHei" w:hAnsi="Microsoft YaHei"/>
          <w:b/>
          <w:bCs/>
          <w:i w:val="false"/>
          <w:iCs w:val="false"/>
          <w:color w:val="A65A52"/>
          <w:sz w:val="36"/>
          <w:szCs w:val="36"/>
        </w:rPr>
        <w:t xml:space="preserve">第33轮反转：夜巡钥匙</w:t>
      </w:r>
      <w:r>
        <w:rPr>
          <w:rFonts w:ascii="Microsoft YaHei" w:cs="Microsoft YaHei" w:eastAsia="Microsoft YaHei" w:hAnsi="Microsoft YaHei"/>
          <w:b/>
          <w:bCs/>
          <w:i w:val="false"/>
          <w:iCs w:val="false"/>
          <w:color w:val="808080"/>
          <w:sz w:val="18"/>
          <w:szCs w:val="18"/>
        </w:rPr>
        <w:t xml:space="preserve">  /  Episode 33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影熊猫墨团以为上一集留下的证据能赢，盗墓主播却拿出一份更早准备好的反证。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33集进入“第33轮危机”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夜巡钥匙在最后一秒自行翻面，露出第34集才会兑现的新代价。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33集进入“第33轮危机”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开场：用“影熊猫墨团以为上一集留下的证据能赢，盗墓主播却拿出一份更早准备好的反证。”作为前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收尾：用“夜巡钥匙在最后一秒自行翻面，露出第34集才会兑现的新代价。”承接评论区讨论和下一集点击。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竖屏AI漫剧高级分镜，剧名《影熊猫保安：博物馆夜里换朝代》第33集《第33轮反转：夜巡钥匙》第1格，冷开场钩子，夜巡钥匙在画面前景出现异常反应，影熊猫墨团被迫停在半步之外。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Shadow Panda Security episode 33,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影熊猫墨团推到第33轮危机的压力中心。镜头先给夜巡钥匙的异常反应，再给影熊猫墨团的停顿：她没有立刻冲上去，而是先观察盗墓主播的手部动作、周围人的视线方向和环境里被刻意擦掉的痕迹。这个停顿说明她不是被剧情推着走，而是在判断这一局谁掌握了信息。
压迫段落里，换朝策展人借熊猫保安、文物复活、朝代错位、博物馆夜巡的表层矛盾把她逼进一个必须公开选择的场面。竖屏博物馆奇幻漫剧，熊猫影子、文物复活、展柜反光、夜巡手电和古今叠影要在这里发挥作用：光线切在人物肩侧，前景遮挡制造窥视感，背景人群或系统界面持续施压。影熊猫墨团说出口的话很短，但她真正想隐瞒的是“每阻止一件文物逃走，博物馆就会多出一个不存在的朝代”这条规则。观众能感到她每一次呼吸、眼神闪避和手指收紧都在付代价。
转折发生在一件小证据上：夜巡钥匙留下了与上一集不同的痕迹。文保员夏知年试图替她解释，反而暴露自己早就知道一部分规则。两人的关系从协作变成互相试探，影熊猫墨团没有立刻拆穿，而是把证据换成一个更小、更安全的问题，让盗墓主播先犯错。
爆发不是喊叫，而是行动。影熊猫墨团在最不适合反击的位置做出反常选择，迫使换朝策展人提前启用备用规则。她赢下一小步，却失去一个重要筹码。余韵里，影熊猫墨团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竖屏AI漫剧高级分镜，剧名《影熊猫保安：博物馆夜里换朝代》第33集《第33轮反转：夜巡钥匙》第1格，冷开场钩子，夜巡钥匙在画面前景出现异常反应，影熊猫墨团被迫停在半步之外。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竖屏AI漫剧高级分镜，剧名《影熊猫保安：博物馆夜里换朝代》第33集《第33轮反转：夜巡钥匙》第2格，主角目标建立，影熊猫墨团把目标压低到一个可执行动作：先拿证据，再救人。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33集《第33轮反转：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竖屏AI漫剧高级分镜，剧名《影熊猫保安：博物馆夜里换朝代》第33集《第33轮反转：夜巡钥匙》第4格，第一次压迫升级，盗墓主播利用公开场合制造误解，让主角无法直接解释。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竖屏AI漫剧高级分镜，剧名《影熊猫保安：博物馆夜里换朝代》第33集《第33轮反转：夜巡钥匙》第5格，关键人物对峙，文保员夏知年与影熊猫墨团隔着关键道具对峙，双方都有话没说全。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竖屏AI漫剧高级分镜，剧名《影熊猫保安：博物馆夜里换朝代》第33集《第33轮反转：夜巡钥匙》第6格，信息反转，一处被忽略的细节证明换朝策展人早已准备备用方案。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竖屏AI漫剧高级分镜，剧名《影熊猫保安：博物馆夜里换朝代》第33集《第33轮反转：夜巡钥匙》第7格，代价显现，规则代价落到人物记忆、信任、名誉或身体反应上。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竖屏AI漫剧高级分镜，剧名《影熊猫保安：博物馆夜里换朝代》第33集《第33轮反转：夜巡钥匙》第8格，关系变化，影熊猫墨团和文保员夏知年的关系产生裂缝，沉默比争吵更有压力。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夜巡钥匙释放下一集的钩子，观众只得到问题，不得到完整答案。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夜巡钥匙在最后一秒自行翻面，露出第34集才会兑现的新代价。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夜巡钥匙在最后一秒自行翻面，露出第34集才会兑现的新代价。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竖屏AI漫剧高级分镜，剧名《影熊猫保安：博物馆夜里换朝代》第33集《第33轮反转：夜巡钥匙》第9格，结尾强钩子，夜巡钥匙释放下一集的钩子，观众只得到问题，不得到完整答案。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竖屏AI漫剧高级分镜，剧名《影熊猫保安：博物馆夜里换朝代》第33集《第33轮反转：夜巡钥匙》第1格，冷开场钩子，夜巡钥匙在画面前景出现异常反应，影熊猫墨团被迫停在半步之外。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竖屏AI漫剧高级分镜，剧名《影熊猫保安：博物馆夜里换朝代》第33集《第33轮反转：夜巡钥匙》第2格，主角目标建立，影熊猫墨团把目标压低到一个可执行动作：先拿证据，再救人。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33集《第33轮反转：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竖屏AI漫剧高级分镜，剧名《影熊猫保安：博物馆夜里换朝代》第33集《第33轮反转：夜巡钥匙》第4格，第一次压迫升级，盗墓主播利用公开场合制造误解，让主角无法直接解释。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竖屏AI漫剧高级分镜，剧名《影熊猫保安：博物馆夜里换朝代》第33集《第33轮反转：夜巡钥匙》第5格，关键人物对峙，文保员夏知年与影熊猫墨团隔着关键道具对峙，双方都有话没说全。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竖屏AI漫剧高级分镜，剧名《影熊猫保安：博物馆夜里换朝代》第33集《第33轮反转：夜巡钥匙》第6格，信息反转，一处被忽略的细节证明换朝策展人早已准备备用方案。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竖屏AI漫剧高级分镜，剧名《影熊猫保安：博物馆夜里换朝代》第33集《第33轮反转：夜巡钥匙》第7格，代价显现，规则代价落到人物记忆、信任、名誉或身体反应上。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竖屏AI漫剧高级分镜，剧名《影熊猫保安：博物馆夜里换朝代》第33集《第33轮反转：夜巡钥匙》第8格，关系变化，影熊猫墨团和文保员夏知年的关系产生裂缝，沉默比争吵更有压力。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34 集 / EPISODE 34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34  </w:t>
      </w:r>
      <w:r>
        <w:rPr>
          <w:rFonts w:ascii="Microsoft YaHei" w:cs="Microsoft YaHei" w:eastAsia="Microsoft YaHei" w:hAnsi="Microsoft YaHei"/>
          <w:b/>
          <w:bCs/>
          <w:i w:val="false"/>
          <w:iCs w:val="false"/>
          <w:color w:val="A65A52"/>
          <w:sz w:val="36"/>
          <w:szCs w:val="36"/>
        </w:rPr>
        <w:t xml:space="preserve">第34轮反转：夜巡钥匙</w:t>
      </w:r>
      <w:r>
        <w:rPr>
          <w:rFonts w:ascii="Microsoft YaHei" w:cs="Microsoft YaHei" w:eastAsia="Microsoft YaHei" w:hAnsi="Microsoft YaHei"/>
          <w:b/>
          <w:bCs/>
          <w:i w:val="false"/>
          <w:iCs w:val="false"/>
          <w:color w:val="808080"/>
          <w:sz w:val="18"/>
          <w:szCs w:val="18"/>
        </w:rPr>
        <w:t xml:space="preserve">  /  Episode 34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影熊猫墨团以为上一集留下的证据能赢，盗墓主播却拿出一份更早准备好的反证。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34集进入“第34轮危机”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夜巡钥匙在最后一秒自行翻面，露出第35集才会兑现的新代价。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34集进入“第34轮危机”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开场：用“影熊猫墨团以为上一集留下的证据能赢，盗墓主播却拿出一份更早准备好的反证。”作为前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收尾：用“夜巡钥匙在最后一秒自行翻面，露出第35集才会兑现的新代价。”承接评论区讨论和下一集点击。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竖屏AI漫剧高级分镜，剧名《影熊猫保安：博物馆夜里换朝代》第34集《第34轮反转：夜巡钥匙》第1格，冷开场钩子，夜巡钥匙在画面前景出现异常反应，影熊猫墨团被迫停在半步之外。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Shadow Panda Security episode 34,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影熊猫墨团推到第34轮危机的压力中心。镜头先给夜巡钥匙的异常反应，再给影熊猫墨团的停顿：她没有立刻冲上去，而是先观察盗墓主播的手部动作、周围人的视线方向和环境里被刻意擦掉的痕迹。这个停顿说明她不是被剧情推着走，而是在判断这一局谁掌握了信息。
压迫段落里，换朝策展人借熊猫保安、文物复活、朝代错位、博物馆夜巡的表层矛盾把她逼进一个必须公开选择的场面。竖屏博物馆奇幻漫剧，熊猫影子、文物复活、展柜反光、夜巡手电和古今叠影要在这里发挥作用：光线切在人物肩侧，前景遮挡制造窥视感，背景人群或系统界面持续施压。影熊猫墨团说出口的话很短，但她真正想隐瞒的是“每阻止一件文物逃走，博物馆就会多出一个不存在的朝代”这条规则。观众能感到她每一次呼吸、眼神闪避和手指收紧都在付代价。
转折发生在一件小证据上：夜巡钥匙留下了与上一集不同的痕迹。文保员夏知年试图替她解释，反而暴露自己早就知道一部分规则。两人的关系从协作变成互相试探，影熊猫墨团没有立刻拆穿，而是把证据换成一个更小、更安全的问题，让盗墓主播先犯错。
爆发不是喊叫，而是行动。影熊猫墨团在最不适合反击的位置做出反常选择，迫使换朝策展人提前启用备用规则。她赢下一小步，却失去一个重要筹码。余韵里，影熊猫墨团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竖屏AI漫剧高级分镜，剧名《影熊猫保安：博物馆夜里换朝代》第34集《第34轮反转：夜巡钥匙》第1格，冷开场钩子，夜巡钥匙在画面前景出现异常反应，影熊猫墨团被迫停在半步之外。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竖屏AI漫剧高级分镜，剧名《影熊猫保安：博物馆夜里换朝代》第34集《第34轮反转：夜巡钥匙》第2格，主角目标建立，影熊猫墨团把目标压低到一个可执行动作：先拿证据，再救人。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34集《第34轮反转：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竖屏AI漫剧高级分镜，剧名《影熊猫保安：博物馆夜里换朝代》第34集《第34轮反转：夜巡钥匙》第4格，第一次压迫升级，盗墓主播利用公开场合制造误解，让主角无法直接解释。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竖屏AI漫剧高级分镜，剧名《影熊猫保安：博物馆夜里换朝代》第34集《第34轮反转：夜巡钥匙》第5格，关键人物对峙，文保员夏知年与影熊猫墨团隔着关键道具对峙，双方都有话没说全。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竖屏AI漫剧高级分镜，剧名《影熊猫保安：博物馆夜里换朝代》第34集《第34轮反转：夜巡钥匙》第6格，信息反转，一处被忽略的细节证明换朝策展人早已准备备用方案。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竖屏AI漫剧高级分镜，剧名《影熊猫保安：博物馆夜里换朝代》第34集《第34轮反转：夜巡钥匙》第7格，代价显现，规则代价落到人物记忆、信任、名誉或身体反应上。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竖屏AI漫剧高级分镜，剧名《影熊猫保安：博物馆夜里换朝代》第34集《第34轮反转：夜巡钥匙》第8格，关系变化，影熊猫墨团和文保员夏知年的关系产生裂缝，沉默比争吵更有压力。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夜巡钥匙释放下一集的钩子，观众只得到问题，不得到完整答案。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夜巡钥匙在最后一秒自行翻面，露出第35集才会兑现的新代价。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夜巡钥匙在最后一秒自行翻面，露出第35集才会兑现的新代价。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竖屏AI漫剧高级分镜，剧名《影熊猫保安：博物馆夜里换朝代》第34集《第34轮反转：夜巡钥匙》第9格，结尾强钩子，夜巡钥匙释放下一集的钩子，观众只得到问题，不得到完整答案。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竖屏AI漫剧高级分镜，剧名《影熊猫保安：博物馆夜里换朝代》第34集《第34轮反转：夜巡钥匙》第1格，冷开场钩子，夜巡钥匙在画面前景出现异常反应，影熊猫墨团被迫停在半步之外。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竖屏AI漫剧高级分镜，剧名《影熊猫保安：博物馆夜里换朝代》第34集《第34轮反转：夜巡钥匙》第2格，主角目标建立，影熊猫墨团把目标压低到一个可执行动作：先拿证据，再救人。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34集《第34轮反转：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竖屏AI漫剧高级分镜，剧名《影熊猫保安：博物馆夜里换朝代》第34集《第34轮反转：夜巡钥匙》第4格，第一次压迫升级，盗墓主播利用公开场合制造误解，让主角无法直接解释。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竖屏AI漫剧高级分镜，剧名《影熊猫保安：博物馆夜里换朝代》第34集《第34轮反转：夜巡钥匙》第5格，关键人物对峙，文保员夏知年与影熊猫墨团隔着关键道具对峙，双方都有话没说全。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竖屏AI漫剧高级分镜，剧名《影熊猫保安：博物馆夜里换朝代》第34集《第34轮反转：夜巡钥匙》第6格，信息反转，一处被忽略的细节证明换朝策展人早已准备备用方案。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竖屏AI漫剧高级分镜，剧名《影熊猫保安：博物馆夜里换朝代》第34集《第34轮反转：夜巡钥匙》第7格，代价显现，规则代价落到人物记忆、信任、名誉或身体反应上。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竖屏AI漫剧高级分镜，剧名《影熊猫保安：博物馆夜里换朝代》第34集《第34轮反转：夜巡钥匙》第8格，关系变化，影熊猫墨团和文保员夏知年的关系产生裂缝，沉默比争吵更有压力。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35 集 / EPISODE 35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35  </w:t>
      </w:r>
      <w:r>
        <w:rPr>
          <w:rFonts w:ascii="Microsoft YaHei" w:cs="Microsoft YaHei" w:eastAsia="Microsoft YaHei" w:hAnsi="Microsoft YaHei"/>
          <w:b/>
          <w:bCs/>
          <w:i w:val="false"/>
          <w:iCs w:val="false"/>
          <w:color w:val="A65A52"/>
          <w:sz w:val="36"/>
          <w:szCs w:val="36"/>
        </w:rPr>
        <w:t xml:space="preserve">第35轮反转：夜巡钥匙</w:t>
      </w:r>
      <w:r>
        <w:rPr>
          <w:rFonts w:ascii="Microsoft YaHei" w:cs="Microsoft YaHei" w:eastAsia="Microsoft YaHei" w:hAnsi="Microsoft YaHei"/>
          <w:b/>
          <w:bCs/>
          <w:i w:val="false"/>
          <w:iCs w:val="false"/>
          <w:color w:val="808080"/>
          <w:sz w:val="18"/>
          <w:szCs w:val="18"/>
        </w:rPr>
        <w:t xml:space="preserve">  /  Episode 35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影熊猫墨团以为上一集留下的证据能赢，盗墓主播却拿出一份更早准备好的反证。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35集进入“第35轮危机”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夜巡钥匙在最后一秒自行翻面，露出第36集才会兑现的新代价。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35集进入“第35轮危机”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开场：用“影熊猫墨团以为上一集留下的证据能赢，盗墓主播却拿出一份更早准备好的反证。”作为前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收尾：用“夜巡钥匙在最后一秒自行翻面，露出第36集才会兑现的新代价。”承接评论区讨论和下一集点击。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竖屏AI漫剧高级分镜，剧名《影熊猫保安：博物馆夜里换朝代》第35集《第35轮反转：夜巡钥匙》第1格，冷开场钩子，夜巡钥匙在画面前景出现异常反应，影熊猫墨团被迫停在半步之外。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Shadow Panda Security episode 35,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影熊猫墨团推到第35轮危机的压力中心。镜头先给夜巡钥匙的异常反应，再给影熊猫墨团的停顿：她没有立刻冲上去，而是先观察盗墓主播的手部动作、周围人的视线方向和环境里被刻意擦掉的痕迹。这个停顿说明她不是被剧情推着走，而是在判断这一局谁掌握了信息。
压迫段落里，换朝策展人借熊猫保安、文物复活、朝代错位、博物馆夜巡的表层矛盾把她逼进一个必须公开选择的场面。竖屏博物馆奇幻漫剧，熊猫影子、文物复活、展柜反光、夜巡手电和古今叠影要在这里发挥作用：光线切在人物肩侧，前景遮挡制造窥视感，背景人群或系统界面持续施压。影熊猫墨团说出口的话很短，但她真正想隐瞒的是“每阻止一件文物逃走，博物馆就会多出一个不存在的朝代”这条规则。观众能感到她每一次呼吸、眼神闪避和手指收紧都在付代价。
转折发生在一件小证据上：夜巡钥匙留下了与上一集不同的痕迹。文保员夏知年试图替她解释，反而暴露自己早就知道一部分规则。两人的关系从协作变成互相试探，影熊猫墨团没有立刻拆穿，而是把证据换成一个更小、更安全的问题，让盗墓主播先犯错。
爆发不是喊叫，而是行动。影熊猫墨团在最不适合反击的位置做出反常选择，迫使换朝策展人提前启用备用规则。她赢下一小步，却失去一个重要筹码。余韵里，影熊猫墨团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竖屏AI漫剧高级分镜，剧名《影熊猫保安：博物馆夜里换朝代》第35集《第35轮反转：夜巡钥匙》第1格，冷开场钩子，夜巡钥匙在画面前景出现异常反应，影熊猫墨团被迫停在半步之外。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竖屏AI漫剧高级分镜，剧名《影熊猫保安：博物馆夜里换朝代》第35集《第35轮反转：夜巡钥匙》第2格，主角目标建立，影熊猫墨团把目标压低到一个可执行动作：先拿证据，再救人。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35集《第35轮反转：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竖屏AI漫剧高级分镜，剧名《影熊猫保安：博物馆夜里换朝代》第35集《第35轮反转：夜巡钥匙》第4格，第一次压迫升级，盗墓主播利用公开场合制造误解，让主角无法直接解释。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竖屏AI漫剧高级分镜，剧名《影熊猫保安：博物馆夜里换朝代》第35集《第35轮反转：夜巡钥匙》第5格，关键人物对峙，文保员夏知年与影熊猫墨团隔着关键道具对峙，双方都有话没说全。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竖屏AI漫剧高级分镜，剧名《影熊猫保安：博物馆夜里换朝代》第35集《第35轮反转：夜巡钥匙》第6格，信息反转，一处被忽略的细节证明换朝策展人早已准备备用方案。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竖屏AI漫剧高级分镜，剧名《影熊猫保安：博物馆夜里换朝代》第35集《第35轮反转：夜巡钥匙》第7格，代价显现，规则代价落到人物记忆、信任、名誉或身体反应上。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竖屏AI漫剧高级分镜，剧名《影熊猫保安：博物馆夜里换朝代》第35集《第35轮反转：夜巡钥匙》第8格，关系变化，影熊猫墨团和文保员夏知年的关系产生裂缝，沉默比争吵更有压力。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夜巡钥匙释放下一集的钩子，观众只得到问题，不得到完整答案。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夜巡钥匙在最后一秒自行翻面，露出第36集才会兑现的新代价。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夜巡钥匙在最后一秒自行翻面，露出第36集才会兑现的新代价。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竖屏AI漫剧高级分镜，剧名《影熊猫保安：博物馆夜里换朝代》第35集《第35轮反转：夜巡钥匙》第9格，结尾强钩子，夜巡钥匙释放下一集的钩子，观众只得到问题，不得到完整答案。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竖屏AI漫剧高级分镜，剧名《影熊猫保安：博物馆夜里换朝代》第35集《第35轮反转：夜巡钥匙》第1格，冷开场钩子，夜巡钥匙在画面前景出现异常反应，影熊猫墨团被迫停在半步之外。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竖屏AI漫剧高级分镜，剧名《影熊猫保安：博物馆夜里换朝代》第35集《第35轮反转：夜巡钥匙》第2格，主角目标建立，影熊猫墨团把目标压低到一个可执行动作：先拿证据，再救人。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35集《第35轮反转：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竖屏AI漫剧高级分镜，剧名《影熊猫保安：博物馆夜里换朝代》第35集《第35轮反转：夜巡钥匙》第4格，第一次压迫升级，盗墓主播利用公开场合制造误解，让主角无法直接解释。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竖屏AI漫剧高级分镜，剧名《影熊猫保安：博物馆夜里换朝代》第35集《第35轮反转：夜巡钥匙》第5格，关键人物对峙，文保员夏知年与影熊猫墨团隔着关键道具对峙，双方都有话没说全。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竖屏AI漫剧高级分镜，剧名《影熊猫保安：博物馆夜里换朝代》第35集《第35轮反转：夜巡钥匙》第6格，信息反转，一处被忽略的细节证明换朝策展人早已准备备用方案。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竖屏AI漫剧高级分镜，剧名《影熊猫保安：博物馆夜里换朝代》第35集《第35轮反转：夜巡钥匙》第7格，代价显现，规则代价落到人物记忆、信任、名誉或身体反应上。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竖屏AI漫剧高级分镜，剧名《影熊猫保安：博物馆夜里换朝代》第35集《第35轮反转：夜巡钥匙》第8格，关系变化，影熊猫墨团和文保员夏知年的关系产生裂缝，沉默比争吵更有压力。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36 集 / EPISODE 36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36  </w:t>
      </w:r>
      <w:r>
        <w:rPr>
          <w:rFonts w:ascii="Microsoft YaHei" w:cs="Microsoft YaHei" w:eastAsia="Microsoft YaHei" w:hAnsi="Microsoft YaHei"/>
          <w:b/>
          <w:bCs/>
          <w:i w:val="false"/>
          <w:iCs w:val="false"/>
          <w:color w:val="A65A52"/>
          <w:sz w:val="36"/>
          <w:szCs w:val="36"/>
        </w:rPr>
        <w:t xml:space="preserve">第36轮反转：夜巡钥匙</w:t>
      </w:r>
      <w:r>
        <w:rPr>
          <w:rFonts w:ascii="Microsoft YaHei" w:cs="Microsoft YaHei" w:eastAsia="Microsoft YaHei" w:hAnsi="Microsoft YaHei"/>
          <w:b/>
          <w:bCs/>
          <w:i w:val="false"/>
          <w:iCs w:val="false"/>
          <w:color w:val="808080"/>
          <w:sz w:val="18"/>
          <w:szCs w:val="18"/>
        </w:rPr>
        <w:t xml:space="preserve">  /  Episode 36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影熊猫墨团以为上一集留下的证据能赢，盗墓主播却拿出一份更早准备好的反证。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36集进入“第36轮危机”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夜巡钥匙在最后一秒自行翻面，露出第37集才会兑现的新代价。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36集进入“第36轮危机”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开场：用“影熊猫墨团以为上一集留下的证据能赢，盗墓主播却拿出一份更早准备好的反证。”作为前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收尾：用“夜巡钥匙在最后一秒自行翻面，露出第37集才会兑现的新代价。”承接评论区讨论和下一集点击。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竖屏AI漫剧高级分镜，剧名《影熊猫保安：博物馆夜里换朝代》第36集《第36轮反转：夜巡钥匙》第1格，冷开场钩子，夜巡钥匙在画面前景出现异常反应，影熊猫墨团被迫停在半步之外。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Shadow Panda Security episode 36,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影熊猫墨团推到第36轮危机的压力中心。镜头先给夜巡钥匙的异常反应，再给影熊猫墨团的停顿：她没有立刻冲上去，而是先观察盗墓主播的手部动作、周围人的视线方向和环境里被刻意擦掉的痕迹。这个停顿说明她不是被剧情推着走，而是在判断这一局谁掌握了信息。
压迫段落里，换朝策展人借熊猫保安、文物复活、朝代错位、博物馆夜巡的表层矛盾把她逼进一个必须公开选择的场面。竖屏博物馆奇幻漫剧，熊猫影子、文物复活、展柜反光、夜巡手电和古今叠影要在这里发挥作用：光线切在人物肩侧，前景遮挡制造窥视感，背景人群或系统界面持续施压。影熊猫墨团说出口的话很短，但她真正想隐瞒的是“每阻止一件文物逃走，博物馆就会多出一个不存在的朝代”这条规则。观众能感到她每一次呼吸、眼神闪避和手指收紧都在付代价。
转折发生在一件小证据上：夜巡钥匙留下了与上一集不同的痕迹。文保员夏知年试图替她解释，反而暴露自己早就知道一部分规则。两人的关系从协作变成互相试探，影熊猫墨团没有立刻拆穿，而是把证据换成一个更小、更安全的问题，让盗墓主播先犯错。
爆发不是喊叫，而是行动。影熊猫墨团在最不适合反击的位置做出反常选择，迫使换朝策展人提前启用备用规则。她赢下一小步，却失去一个重要筹码。余韵里，影熊猫墨团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竖屏AI漫剧高级分镜，剧名《影熊猫保安：博物馆夜里换朝代》第36集《第36轮反转：夜巡钥匙》第1格，冷开场钩子，夜巡钥匙在画面前景出现异常反应，影熊猫墨团被迫停在半步之外。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竖屏AI漫剧高级分镜，剧名《影熊猫保安：博物馆夜里换朝代》第36集《第36轮反转：夜巡钥匙》第2格，主角目标建立，影熊猫墨团把目标压低到一个可执行动作：先拿证据，再救人。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36集《第36轮反转：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竖屏AI漫剧高级分镜，剧名《影熊猫保安：博物馆夜里换朝代》第36集《第36轮反转：夜巡钥匙》第4格，第一次压迫升级，盗墓主播利用公开场合制造误解，让主角无法直接解释。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竖屏AI漫剧高级分镜，剧名《影熊猫保安：博物馆夜里换朝代》第36集《第36轮反转：夜巡钥匙》第5格，关键人物对峙，文保员夏知年与影熊猫墨团隔着关键道具对峙，双方都有话没说全。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竖屏AI漫剧高级分镜，剧名《影熊猫保安：博物馆夜里换朝代》第36集《第36轮反转：夜巡钥匙》第6格，信息反转，一处被忽略的细节证明换朝策展人早已准备备用方案。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竖屏AI漫剧高级分镜，剧名《影熊猫保安：博物馆夜里换朝代》第36集《第36轮反转：夜巡钥匙》第7格，代价显现，规则代价落到人物记忆、信任、名誉或身体反应上。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竖屏AI漫剧高级分镜，剧名《影熊猫保安：博物馆夜里换朝代》第36集《第36轮反转：夜巡钥匙》第8格，关系变化，影熊猫墨团和文保员夏知年的关系产生裂缝，沉默比争吵更有压力。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夜巡钥匙释放下一集的钩子，观众只得到问题，不得到完整答案。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夜巡钥匙在最后一秒自行翻面，露出第37集才会兑现的新代价。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夜巡钥匙在最后一秒自行翻面，露出第37集才会兑现的新代价。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竖屏AI漫剧高级分镜，剧名《影熊猫保安：博物馆夜里换朝代》第36集《第36轮反转：夜巡钥匙》第9格，结尾强钩子，夜巡钥匙释放下一集的钩子，观众只得到问题，不得到完整答案。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竖屏AI漫剧高级分镜，剧名《影熊猫保安：博物馆夜里换朝代》第36集《第36轮反转：夜巡钥匙》第1格，冷开场钩子，夜巡钥匙在画面前景出现异常反应，影熊猫墨团被迫停在半步之外。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竖屏AI漫剧高级分镜，剧名《影熊猫保安：博物馆夜里换朝代》第36集《第36轮反转：夜巡钥匙》第2格，主角目标建立，影熊猫墨团把目标压低到一个可执行动作：先拿证据，再救人。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36集《第36轮反转：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竖屏AI漫剧高级分镜，剧名《影熊猫保安：博物馆夜里换朝代》第36集《第36轮反转：夜巡钥匙》第4格，第一次压迫升级，盗墓主播利用公开场合制造误解，让主角无法直接解释。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竖屏AI漫剧高级分镜，剧名《影熊猫保安：博物馆夜里换朝代》第36集《第36轮反转：夜巡钥匙》第5格，关键人物对峙，文保员夏知年与影熊猫墨团隔着关键道具对峙，双方都有话没说全。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竖屏AI漫剧高级分镜，剧名《影熊猫保安：博物馆夜里换朝代》第36集《第36轮反转：夜巡钥匙》第6格，信息反转，一处被忽略的细节证明换朝策展人早已准备备用方案。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竖屏AI漫剧高级分镜，剧名《影熊猫保安：博物馆夜里换朝代》第36集《第36轮反转：夜巡钥匙》第7格，代价显现，规则代价落到人物记忆、信任、名誉或身体反应上。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竖屏AI漫剧高级分镜，剧名《影熊猫保安：博物馆夜里换朝代》第36集《第36轮反转：夜巡钥匙》第8格，关系变化，影熊猫墨团和文保员夏知年的关系产生裂缝，沉默比争吵更有压力。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37 集 / EPISODE 37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37  </w:t>
      </w:r>
      <w:r>
        <w:rPr>
          <w:rFonts w:ascii="Microsoft YaHei" w:cs="Microsoft YaHei" w:eastAsia="Microsoft YaHei" w:hAnsi="Microsoft YaHei"/>
          <w:b/>
          <w:bCs/>
          <w:i w:val="false"/>
          <w:iCs w:val="false"/>
          <w:color w:val="A65A52"/>
          <w:sz w:val="36"/>
          <w:szCs w:val="36"/>
        </w:rPr>
        <w:t xml:space="preserve">第37轮反转：夜巡钥匙</w:t>
      </w:r>
      <w:r>
        <w:rPr>
          <w:rFonts w:ascii="Microsoft YaHei" w:cs="Microsoft YaHei" w:eastAsia="Microsoft YaHei" w:hAnsi="Microsoft YaHei"/>
          <w:b/>
          <w:bCs/>
          <w:i w:val="false"/>
          <w:iCs w:val="false"/>
          <w:color w:val="808080"/>
          <w:sz w:val="18"/>
          <w:szCs w:val="18"/>
        </w:rPr>
        <w:t xml:space="preserve">  /  Episode 37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影熊猫墨团以为上一集留下的证据能赢，盗墓主播却拿出一份更早准备好的反证。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37集进入“第37轮危机”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夜巡钥匙在最后一秒自行翻面，露出第38集才会兑现的新代价。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37集进入“第37轮危机”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开场：用“影熊猫墨团以为上一集留下的证据能赢，盗墓主播却拿出一份更早准备好的反证。”作为前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收尾：用“夜巡钥匙在最后一秒自行翻面，露出第38集才会兑现的新代价。”承接评论区讨论和下一集点击。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竖屏AI漫剧高级分镜，剧名《影熊猫保安：博物馆夜里换朝代》第37集《第37轮反转：夜巡钥匙》第1格，冷开场钩子，夜巡钥匙在画面前景出现异常反应，影熊猫墨团被迫停在半步之外。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Shadow Panda Security episode 37,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影熊猫墨团推到第37轮危机的压力中心。镜头先给夜巡钥匙的异常反应，再给影熊猫墨团的停顿：她没有立刻冲上去，而是先观察盗墓主播的手部动作、周围人的视线方向和环境里被刻意擦掉的痕迹。这个停顿说明她不是被剧情推着走，而是在判断这一局谁掌握了信息。
压迫段落里，换朝策展人借熊猫保安、文物复活、朝代错位、博物馆夜巡的表层矛盾把她逼进一个必须公开选择的场面。竖屏博物馆奇幻漫剧，熊猫影子、文物复活、展柜反光、夜巡手电和古今叠影要在这里发挥作用：光线切在人物肩侧，前景遮挡制造窥视感，背景人群或系统界面持续施压。影熊猫墨团说出口的话很短，但她真正想隐瞒的是“每阻止一件文物逃走，博物馆就会多出一个不存在的朝代”这条规则。观众能感到她每一次呼吸、眼神闪避和手指收紧都在付代价。
转折发生在一件小证据上：夜巡钥匙留下了与上一集不同的痕迹。文保员夏知年试图替她解释，反而暴露自己早就知道一部分规则。两人的关系从协作变成互相试探，影熊猫墨团没有立刻拆穿，而是把证据换成一个更小、更安全的问题，让盗墓主播先犯错。
爆发不是喊叫，而是行动。影熊猫墨团在最不适合反击的位置做出反常选择，迫使换朝策展人提前启用备用规则。她赢下一小步，却失去一个重要筹码。余韵里，影熊猫墨团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竖屏AI漫剧高级分镜，剧名《影熊猫保安：博物馆夜里换朝代》第37集《第37轮反转：夜巡钥匙》第1格，冷开场钩子，夜巡钥匙在画面前景出现异常反应，影熊猫墨团被迫停在半步之外。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竖屏AI漫剧高级分镜，剧名《影熊猫保安：博物馆夜里换朝代》第37集《第37轮反转：夜巡钥匙》第2格，主角目标建立，影熊猫墨团把目标压低到一个可执行动作：先拿证据，再救人。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37集《第37轮反转：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竖屏AI漫剧高级分镜，剧名《影熊猫保安：博物馆夜里换朝代》第37集《第37轮反转：夜巡钥匙》第4格，第一次压迫升级，盗墓主播利用公开场合制造误解，让主角无法直接解释。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竖屏AI漫剧高级分镜，剧名《影熊猫保安：博物馆夜里换朝代》第37集《第37轮反转：夜巡钥匙》第5格，关键人物对峙，文保员夏知年与影熊猫墨团隔着关键道具对峙，双方都有话没说全。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竖屏AI漫剧高级分镜，剧名《影熊猫保安：博物馆夜里换朝代》第37集《第37轮反转：夜巡钥匙》第6格，信息反转，一处被忽略的细节证明换朝策展人早已准备备用方案。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竖屏AI漫剧高级分镜，剧名《影熊猫保安：博物馆夜里换朝代》第37集《第37轮反转：夜巡钥匙》第7格，代价显现，规则代价落到人物记忆、信任、名誉或身体反应上。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竖屏AI漫剧高级分镜，剧名《影熊猫保安：博物馆夜里换朝代》第37集《第37轮反转：夜巡钥匙》第8格，关系变化，影熊猫墨团和文保员夏知年的关系产生裂缝，沉默比争吵更有压力。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夜巡钥匙释放下一集的钩子，观众只得到问题，不得到完整答案。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夜巡钥匙在最后一秒自行翻面，露出第38集才会兑现的新代价。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夜巡钥匙在最后一秒自行翻面，露出第38集才会兑现的新代价。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竖屏AI漫剧高级分镜，剧名《影熊猫保安：博物馆夜里换朝代》第37集《第37轮反转：夜巡钥匙》第9格，结尾强钩子，夜巡钥匙释放下一集的钩子，观众只得到问题，不得到完整答案。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竖屏AI漫剧高级分镜，剧名《影熊猫保安：博物馆夜里换朝代》第37集《第37轮反转：夜巡钥匙》第1格，冷开场钩子，夜巡钥匙在画面前景出现异常反应，影熊猫墨团被迫停在半步之外。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竖屏AI漫剧高级分镜，剧名《影熊猫保安：博物馆夜里换朝代》第37集《第37轮反转：夜巡钥匙》第2格，主角目标建立，影熊猫墨团把目标压低到一个可执行动作：先拿证据，再救人。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37集《第37轮反转：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竖屏AI漫剧高级分镜，剧名《影熊猫保安：博物馆夜里换朝代》第37集《第37轮反转：夜巡钥匙》第4格，第一次压迫升级，盗墓主播利用公开场合制造误解，让主角无法直接解释。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竖屏AI漫剧高级分镜，剧名《影熊猫保安：博物馆夜里换朝代》第37集《第37轮反转：夜巡钥匙》第5格，关键人物对峙，文保员夏知年与影熊猫墨团隔着关键道具对峙，双方都有话没说全。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竖屏AI漫剧高级分镜，剧名《影熊猫保安：博物馆夜里换朝代》第37集《第37轮反转：夜巡钥匙》第6格，信息反转，一处被忽略的细节证明换朝策展人早已准备备用方案。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竖屏AI漫剧高级分镜，剧名《影熊猫保安：博物馆夜里换朝代》第37集《第37轮反转：夜巡钥匙》第7格，代价显现，规则代价落到人物记忆、信任、名誉或身体反应上。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竖屏AI漫剧高级分镜，剧名《影熊猫保安：博物馆夜里换朝代》第37集《第37轮反转：夜巡钥匙》第8格，关系变化，影熊猫墨团和文保员夏知年的关系产生裂缝，沉默比争吵更有压力。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38 集 / EPISODE 38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38  </w:t>
      </w:r>
      <w:r>
        <w:rPr>
          <w:rFonts w:ascii="Microsoft YaHei" w:cs="Microsoft YaHei" w:eastAsia="Microsoft YaHei" w:hAnsi="Microsoft YaHei"/>
          <w:b/>
          <w:bCs/>
          <w:i w:val="false"/>
          <w:iCs w:val="false"/>
          <w:color w:val="A65A52"/>
          <w:sz w:val="36"/>
          <w:szCs w:val="36"/>
        </w:rPr>
        <w:t xml:space="preserve">第38轮反转：夜巡钥匙</w:t>
      </w:r>
      <w:r>
        <w:rPr>
          <w:rFonts w:ascii="Microsoft YaHei" w:cs="Microsoft YaHei" w:eastAsia="Microsoft YaHei" w:hAnsi="Microsoft YaHei"/>
          <w:b/>
          <w:bCs/>
          <w:i w:val="false"/>
          <w:iCs w:val="false"/>
          <w:color w:val="808080"/>
          <w:sz w:val="18"/>
          <w:szCs w:val="18"/>
        </w:rPr>
        <w:t xml:space="preserve">  /  Episode 38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影熊猫墨团以为上一集留下的证据能赢，盗墓主播却拿出一份更早准备好的反证。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38集进入“第38轮危机”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夜巡钥匙在最后一秒自行翻面，露出第39集才会兑现的新代价。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38集进入“第38轮危机”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开场：用“影熊猫墨团以为上一集留下的证据能赢，盗墓主播却拿出一份更早准备好的反证。”作为前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收尾：用“夜巡钥匙在最后一秒自行翻面，露出第39集才会兑现的新代价。”承接评论区讨论和下一集点击。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竖屏AI漫剧高级分镜，剧名《影熊猫保安：博物馆夜里换朝代》第38集《第38轮反转：夜巡钥匙》第1格，冷开场钩子，夜巡钥匙在画面前景出现异常反应，影熊猫墨团被迫停在半步之外。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Shadow Panda Security episode 38,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影熊猫墨团推到第38轮危机的压力中心。镜头先给夜巡钥匙的异常反应，再给影熊猫墨团的停顿：她没有立刻冲上去，而是先观察盗墓主播的手部动作、周围人的视线方向和环境里被刻意擦掉的痕迹。这个停顿说明她不是被剧情推着走，而是在判断这一局谁掌握了信息。
压迫段落里，换朝策展人借熊猫保安、文物复活、朝代错位、博物馆夜巡的表层矛盾把她逼进一个必须公开选择的场面。竖屏博物馆奇幻漫剧，熊猫影子、文物复活、展柜反光、夜巡手电和古今叠影要在这里发挥作用：光线切在人物肩侧，前景遮挡制造窥视感，背景人群或系统界面持续施压。影熊猫墨团说出口的话很短，但她真正想隐瞒的是“每阻止一件文物逃走，博物馆就会多出一个不存在的朝代”这条规则。观众能感到她每一次呼吸、眼神闪避和手指收紧都在付代价。
转折发生在一件小证据上：夜巡钥匙留下了与上一集不同的痕迹。文保员夏知年试图替她解释，反而暴露自己早就知道一部分规则。两人的关系从协作变成互相试探，影熊猫墨团没有立刻拆穿，而是把证据换成一个更小、更安全的问题，让盗墓主播先犯错。
爆发不是喊叫，而是行动。影熊猫墨团在最不适合反击的位置做出反常选择，迫使换朝策展人提前启用备用规则。她赢下一小步，却失去一个重要筹码。余韵里，影熊猫墨团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竖屏AI漫剧高级分镜，剧名《影熊猫保安：博物馆夜里换朝代》第38集《第38轮反转：夜巡钥匙》第1格，冷开场钩子，夜巡钥匙在画面前景出现异常反应，影熊猫墨团被迫停在半步之外。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竖屏AI漫剧高级分镜，剧名《影熊猫保安：博物馆夜里换朝代》第38集《第38轮反转：夜巡钥匙》第2格，主角目标建立，影熊猫墨团把目标压低到一个可执行动作：先拿证据，再救人。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38集《第38轮反转：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竖屏AI漫剧高级分镜，剧名《影熊猫保安：博物馆夜里换朝代》第38集《第38轮反转：夜巡钥匙》第4格，第一次压迫升级，盗墓主播利用公开场合制造误解，让主角无法直接解释。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竖屏AI漫剧高级分镜，剧名《影熊猫保安：博物馆夜里换朝代》第38集《第38轮反转：夜巡钥匙》第5格，关键人物对峙，文保员夏知年与影熊猫墨团隔着关键道具对峙，双方都有话没说全。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竖屏AI漫剧高级分镜，剧名《影熊猫保安：博物馆夜里换朝代》第38集《第38轮反转：夜巡钥匙》第6格，信息反转，一处被忽略的细节证明换朝策展人早已准备备用方案。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竖屏AI漫剧高级分镜，剧名《影熊猫保安：博物馆夜里换朝代》第38集《第38轮反转：夜巡钥匙》第7格，代价显现，规则代价落到人物记忆、信任、名誉或身体反应上。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竖屏AI漫剧高级分镜，剧名《影熊猫保安：博物馆夜里换朝代》第38集《第38轮反转：夜巡钥匙》第8格，关系变化，影熊猫墨团和文保员夏知年的关系产生裂缝，沉默比争吵更有压力。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夜巡钥匙释放下一集的钩子，观众只得到问题，不得到完整答案。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夜巡钥匙在最后一秒自行翻面，露出第39集才会兑现的新代价。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夜巡钥匙在最后一秒自行翻面，露出第39集才会兑现的新代价。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竖屏AI漫剧高级分镜，剧名《影熊猫保安：博物馆夜里换朝代》第38集《第38轮反转：夜巡钥匙》第9格，结尾强钩子，夜巡钥匙释放下一集的钩子，观众只得到问题，不得到完整答案。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竖屏AI漫剧高级分镜，剧名《影熊猫保安：博物馆夜里换朝代》第38集《第38轮反转：夜巡钥匙》第1格，冷开场钩子，夜巡钥匙在画面前景出现异常反应，影熊猫墨团被迫停在半步之外。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竖屏AI漫剧高级分镜，剧名《影熊猫保安：博物馆夜里换朝代》第38集《第38轮反转：夜巡钥匙》第2格，主角目标建立，影熊猫墨团把目标压低到一个可执行动作：先拿证据，再救人。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38集《第38轮反转：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竖屏AI漫剧高级分镜，剧名《影熊猫保安：博物馆夜里换朝代》第38集《第38轮反转：夜巡钥匙》第4格，第一次压迫升级，盗墓主播利用公开场合制造误解，让主角无法直接解释。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竖屏AI漫剧高级分镜，剧名《影熊猫保安：博物馆夜里换朝代》第38集《第38轮反转：夜巡钥匙》第5格，关键人物对峙，文保员夏知年与影熊猫墨团隔着关键道具对峙，双方都有话没说全。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竖屏AI漫剧高级分镜，剧名《影熊猫保安：博物馆夜里换朝代》第38集《第38轮反转：夜巡钥匙》第6格，信息反转，一处被忽略的细节证明换朝策展人早已准备备用方案。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竖屏AI漫剧高级分镜，剧名《影熊猫保安：博物馆夜里换朝代》第38集《第38轮反转：夜巡钥匙》第7格，代价显现，规则代价落到人物记忆、信任、名誉或身体反应上。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竖屏AI漫剧高级分镜，剧名《影熊猫保安：博物馆夜里换朝代》第38集《第38轮反转：夜巡钥匙》第8格，关系变化，影熊猫墨团和文保员夏知年的关系产生裂缝，沉默比争吵更有压力。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39 集 / EPISODE 39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39  </w:t>
      </w:r>
      <w:r>
        <w:rPr>
          <w:rFonts w:ascii="Microsoft YaHei" w:cs="Microsoft YaHei" w:eastAsia="Microsoft YaHei" w:hAnsi="Microsoft YaHei"/>
          <w:b/>
          <w:bCs/>
          <w:i w:val="false"/>
          <w:iCs w:val="false"/>
          <w:color w:val="A65A52"/>
          <w:sz w:val="36"/>
          <w:szCs w:val="36"/>
        </w:rPr>
        <w:t xml:space="preserve">第39轮反转：夜巡钥匙</w:t>
      </w:r>
      <w:r>
        <w:rPr>
          <w:rFonts w:ascii="Microsoft YaHei" w:cs="Microsoft YaHei" w:eastAsia="Microsoft YaHei" w:hAnsi="Microsoft YaHei"/>
          <w:b/>
          <w:bCs/>
          <w:i w:val="false"/>
          <w:iCs w:val="false"/>
          <w:color w:val="808080"/>
          <w:sz w:val="18"/>
          <w:szCs w:val="18"/>
        </w:rPr>
        <w:t xml:space="preserve">  /  Episode 39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影熊猫墨团以为上一集留下的证据能赢，盗墓主播却拿出一份更早准备好的反证。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39集进入“第39轮危机”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夜巡钥匙在最后一秒自行翻面，露出第40集才会兑现的新代价。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39集进入“第39轮危机”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开场：用“影熊猫墨团以为上一集留下的证据能赢，盗墓主播却拿出一份更早准备好的反证。”作为前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收尾：用“夜巡钥匙在最后一秒自行翻面，露出第40集才会兑现的新代价。”承接评论区讨论和下一集点击。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竖屏AI漫剧高级分镜，剧名《影熊猫保安：博物馆夜里换朝代》第39集《第39轮反转：夜巡钥匙》第1格，冷开场钩子，夜巡钥匙在画面前景出现异常反应，影熊猫墨团被迫停在半步之外。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Shadow Panda Security episode 39,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影熊猫墨团推到第39轮危机的压力中心。镜头先给夜巡钥匙的异常反应，再给影熊猫墨团的停顿：她没有立刻冲上去，而是先观察盗墓主播的手部动作、周围人的视线方向和环境里被刻意擦掉的痕迹。这个停顿说明她不是被剧情推着走，而是在判断这一局谁掌握了信息。
压迫段落里，换朝策展人借熊猫保安、文物复活、朝代错位、博物馆夜巡的表层矛盾把她逼进一个必须公开选择的场面。竖屏博物馆奇幻漫剧，熊猫影子、文物复活、展柜反光、夜巡手电和古今叠影要在这里发挥作用：光线切在人物肩侧，前景遮挡制造窥视感，背景人群或系统界面持续施压。影熊猫墨团说出口的话很短，但她真正想隐瞒的是“每阻止一件文物逃走，博物馆就会多出一个不存在的朝代”这条规则。观众能感到她每一次呼吸、眼神闪避和手指收紧都在付代价。
转折发生在一件小证据上：夜巡钥匙留下了与上一集不同的痕迹。文保员夏知年试图替她解释，反而暴露自己早就知道一部分规则。两人的关系从协作变成互相试探，影熊猫墨团没有立刻拆穿，而是把证据换成一个更小、更安全的问题，让盗墓主播先犯错。
爆发不是喊叫，而是行动。影熊猫墨团在最不适合反击的位置做出反常选择，迫使换朝策展人提前启用备用规则。她赢下一小步，却失去一个重要筹码。余韵里，影熊猫墨团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竖屏AI漫剧高级分镜，剧名《影熊猫保安：博物馆夜里换朝代》第39集《第39轮反转：夜巡钥匙》第1格，冷开场钩子，夜巡钥匙在画面前景出现异常反应，影熊猫墨团被迫停在半步之外。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竖屏AI漫剧高级分镜，剧名《影熊猫保安：博物馆夜里换朝代》第39集《第39轮反转：夜巡钥匙》第2格，主角目标建立，影熊猫墨团把目标压低到一个可执行动作：先拿证据，再救人。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39集《第39轮反转：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竖屏AI漫剧高级分镜，剧名《影熊猫保安：博物馆夜里换朝代》第39集《第39轮反转：夜巡钥匙》第4格，第一次压迫升级，盗墓主播利用公开场合制造误解，让主角无法直接解释。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竖屏AI漫剧高级分镜，剧名《影熊猫保安：博物馆夜里换朝代》第39集《第39轮反转：夜巡钥匙》第5格，关键人物对峙，文保员夏知年与影熊猫墨团隔着关键道具对峙，双方都有话没说全。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竖屏AI漫剧高级分镜，剧名《影熊猫保安：博物馆夜里换朝代》第39集《第39轮反转：夜巡钥匙》第6格，信息反转，一处被忽略的细节证明换朝策展人早已准备备用方案。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竖屏AI漫剧高级分镜，剧名《影熊猫保安：博物馆夜里换朝代》第39集《第39轮反转：夜巡钥匙》第7格，代价显现，规则代价落到人物记忆、信任、名誉或身体反应上。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竖屏AI漫剧高级分镜，剧名《影熊猫保安：博物馆夜里换朝代》第39集《第39轮反转：夜巡钥匙》第8格，关系变化，影熊猫墨团和文保员夏知年的关系产生裂缝，沉默比争吵更有压力。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夜巡钥匙释放下一集的钩子，观众只得到问题，不得到完整答案。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夜巡钥匙在最后一秒自行翻面，露出第40集才会兑现的新代价。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夜巡钥匙在最后一秒自行翻面，露出第40集才会兑现的新代价。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竖屏AI漫剧高级分镜，剧名《影熊猫保安：博物馆夜里换朝代》第39集《第39轮反转：夜巡钥匙》第9格，结尾强钩子，夜巡钥匙释放下一集的钩子，观众只得到问题，不得到完整答案。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竖屏AI漫剧高级分镜，剧名《影熊猫保安：博物馆夜里换朝代》第39集《第39轮反转：夜巡钥匙》第1格，冷开场钩子，夜巡钥匙在画面前景出现异常反应，影熊猫墨团被迫停在半步之外。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竖屏AI漫剧高级分镜，剧名《影熊猫保安：博物馆夜里换朝代》第39集《第39轮反转：夜巡钥匙》第2格，主角目标建立，影熊猫墨团把目标压低到一个可执行动作：先拿证据，再救人。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39集《第39轮反转：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竖屏AI漫剧高级分镜，剧名《影熊猫保安：博物馆夜里换朝代》第39集《第39轮反转：夜巡钥匙》第4格，第一次压迫升级，盗墓主播利用公开场合制造误解，让主角无法直接解释。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竖屏AI漫剧高级分镜，剧名《影熊猫保安：博物馆夜里换朝代》第39集《第39轮反转：夜巡钥匙》第5格，关键人物对峙，文保员夏知年与影熊猫墨团隔着关键道具对峙，双方都有话没说全。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竖屏AI漫剧高级分镜，剧名《影熊猫保安：博物馆夜里换朝代》第39集《第39轮反转：夜巡钥匙》第6格，信息反转，一处被忽略的细节证明换朝策展人早已准备备用方案。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竖屏AI漫剧高级分镜，剧名《影熊猫保安：博物馆夜里换朝代》第39集《第39轮反转：夜巡钥匙》第7格，代价显现，规则代价落到人物记忆、信任、名誉或身体反应上。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竖屏AI漫剧高级分镜，剧名《影熊猫保安：博物馆夜里换朝代》第39集《第39轮反转：夜巡钥匙》第8格，关系变化，影熊猫墨团和文保员夏知年的关系产生裂缝，沉默比争吵更有压力。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40 集 / EPISODE 40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40  </w:t>
      </w:r>
      <w:r>
        <w:rPr>
          <w:rFonts w:ascii="Microsoft YaHei" w:cs="Microsoft YaHei" w:eastAsia="Microsoft YaHei" w:hAnsi="Microsoft YaHei"/>
          <w:b/>
          <w:bCs/>
          <w:i w:val="false"/>
          <w:iCs w:val="false"/>
          <w:color w:val="A65A52"/>
          <w:sz w:val="36"/>
          <w:szCs w:val="36"/>
        </w:rPr>
        <w:t xml:space="preserve">第40轮反转：夜巡钥匙</w:t>
      </w:r>
      <w:r>
        <w:rPr>
          <w:rFonts w:ascii="Microsoft YaHei" w:cs="Microsoft YaHei" w:eastAsia="Microsoft YaHei" w:hAnsi="Microsoft YaHei"/>
          <w:b/>
          <w:bCs/>
          <w:i w:val="false"/>
          <w:iCs w:val="false"/>
          <w:color w:val="808080"/>
          <w:sz w:val="18"/>
          <w:szCs w:val="18"/>
        </w:rPr>
        <w:t xml:space="preserve">  /  Episode 40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影熊猫墨团以为上一集留下的证据能赢，盗墓主播却拿出一份更早准备好的反证。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40集进入“第40轮危机”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夜巡钥匙在最后一秒自行翻面，露出第41集才会兑现的新代价。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40集进入“第40轮危机”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开场：用“影熊猫墨团以为上一集留下的证据能赢，盗墓主播却拿出一份更早准备好的反证。”作为前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收尾：用“夜巡钥匙在最后一秒自行翻面，露出第41集才会兑现的新代价。”承接评论区讨论和下一集点击。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竖屏AI漫剧高级分镜，剧名《影熊猫保安：博物馆夜里换朝代》第40集《第40轮反转：夜巡钥匙》第1格，冷开场钩子，夜巡钥匙在画面前景出现异常反应，影熊猫墨团被迫停在半步之外。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Shadow Panda Security episode 40,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影熊猫墨团推到第40轮危机的压力中心。镜头先给夜巡钥匙的异常反应，再给影熊猫墨团的停顿：她没有立刻冲上去，而是先观察盗墓主播的手部动作、周围人的视线方向和环境里被刻意擦掉的痕迹。这个停顿说明她不是被剧情推着走，而是在判断这一局谁掌握了信息。
压迫段落里，换朝策展人借熊猫保安、文物复活、朝代错位、博物馆夜巡的表层矛盾把她逼进一个必须公开选择的场面。竖屏博物馆奇幻漫剧，熊猫影子、文物复活、展柜反光、夜巡手电和古今叠影要在这里发挥作用：光线切在人物肩侧，前景遮挡制造窥视感，背景人群或系统界面持续施压。影熊猫墨团说出口的话很短，但她真正想隐瞒的是“每阻止一件文物逃走，博物馆就会多出一个不存在的朝代”这条规则。观众能感到她每一次呼吸、眼神闪避和手指收紧都在付代价。
转折发生在一件小证据上：夜巡钥匙留下了与上一集不同的痕迹。文保员夏知年试图替她解释，反而暴露自己早就知道一部分规则。两人的关系从协作变成互相试探，影熊猫墨团没有立刻拆穿，而是把证据换成一个更小、更安全的问题，让盗墓主播先犯错。
爆发不是喊叫，而是行动。影熊猫墨团在最不适合反击的位置做出反常选择，迫使换朝策展人提前启用备用规则。她赢下一小步，却失去一个重要筹码。余韵里，影熊猫墨团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竖屏AI漫剧高级分镜，剧名《影熊猫保安：博物馆夜里换朝代》第40集《第40轮反转：夜巡钥匙》第1格，冷开场钩子，夜巡钥匙在画面前景出现异常反应，影熊猫墨团被迫停在半步之外。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竖屏AI漫剧高级分镜，剧名《影熊猫保安：博物馆夜里换朝代》第40集《第40轮反转：夜巡钥匙》第2格，主角目标建立，影熊猫墨团把目标压低到一个可执行动作：先拿证据，再救人。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40集《第40轮反转：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竖屏AI漫剧高级分镜，剧名《影熊猫保安：博物馆夜里换朝代》第40集《第40轮反转：夜巡钥匙》第4格，第一次压迫升级，盗墓主播利用公开场合制造误解，让主角无法直接解释。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竖屏AI漫剧高级分镜，剧名《影熊猫保安：博物馆夜里换朝代》第40集《第40轮反转：夜巡钥匙》第5格，关键人物对峙，文保员夏知年与影熊猫墨团隔着关键道具对峙，双方都有话没说全。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竖屏AI漫剧高级分镜，剧名《影熊猫保安：博物馆夜里换朝代》第40集《第40轮反转：夜巡钥匙》第6格，信息反转，一处被忽略的细节证明换朝策展人早已准备备用方案。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竖屏AI漫剧高级分镜，剧名《影熊猫保安：博物馆夜里换朝代》第40集《第40轮反转：夜巡钥匙》第7格，代价显现，规则代价落到人物记忆、信任、名誉或身体反应上。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竖屏AI漫剧高级分镜，剧名《影熊猫保安：博物馆夜里换朝代》第40集《第40轮反转：夜巡钥匙》第8格，关系变化，影熊猫墨团和文保员夏知年的关系产生裂缝，沉默比争吵更有压力。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夜巡钥匙释放下一集的钩子，观众只得到问题，不得到完整答案。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夜巡钥匙在最后一秒自行翻面，露出第41集才会兑现的新代价。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夜巡钥匙在最后一秒自行翻面，露出第41集才会兑现的新代价。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竖屏AI漫剧高级分镜，剧名《影熊猫保安：博物馆夜里换朝代》第40集《第40轮反转：夜巡钥匙》第9格，结尾强钩子，夜巡钥匙释放下一集的钩子，观众只得到问题，不得到完整答案。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竖屏AI漫剧高级分镜，剧名《影熊猫保安：博物馆夜里换朝代》第40集《第40轮反转：夜巡钥匙》第1格，冷开场钩子，夜巡钥匙在画面前景出现异常反应，影熊猫墨团被迫停在半步之外。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竖屏AI漫剧高级分镜，剧名《影熊猫保安：博物馆夜里换朝代》第40集《第40轮反转：夜巡钥匙》第2格，主角目标建立，影熊猫墨团把目标压低到一个可执行动作：先拿证据，再救人。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40集《第40轮反转：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竖屏AI漫剧高级分镜，剧名《影熊猫保安：博物馆夜里换朝代》第40集《第40轮反转：夜巡钥匙》第4格，第一次压迫升级，盗墓主播利用公开场合制造误解，让主角无法直接解释。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竖屏AI漫剧高级分镜，剧名《影熊猫保安：博物馆夜里换朝代》第40集《第40轮反转：夜巡钥匙》第5格，关键人物对峙，文保员夏知年与影熊猫墨团隔着关键道具对峙，双方都有话没说全。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竖屏AI漫剧高级分镜，剧名《影熊猫保安：博物馆夜里换朝代》第40集《第40轮反转：夜巡钥匙》第6格，信息反转，一处被忽略的细节证明换朝策展人早已准备备用方案。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竖屏AI漫剧高级分镜，剧名《影熊猫保安：博物馆夜里换朝代》第40集《第40轮反转：夜巡钥匙》第7格，代价显现，规则代价落到人物记忆、信任、名誉或身体反应上。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竖屏AI漫剧高级分镜，剧名《影熊猫保安：博物馆夜里换朝代》第40集《第40轮反转：夜巡钥匙》第8格，关系变化，影熊猫墨团和文保员夏知年的关系产生裂缝，沉默比争吵更有压力。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41 集 / EPISODE 41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41  </w:t>
      </w:r>
      <w:r>
        <w:rPr>
          <w:rFonts w:ascii="Microsoft YaHei" w:cs="Microsoft YaHei" w:eastAsia="Microsoft YaHei" w:hAnsi="Microsoft YaHei"/>
          <w:b/>
          <w:bCs/>
          <w:i w:val="false"/>
          <w:iCs w:val="false"/>
          <w:color w:val="A65A52"/>
          <w:sz w:val="36"/>
          <w:szCs w:val="36"/>
        </w:rPr>
        <w:t xml:space="preserve">第41轮反转：夜巡钥匙</w:t>
      </w:r>
      <w:r>
        <w:rPr>
          <w:rFonts w:ascii="Microsoft YaHei" w:cs="Microsoft YaHei" w:eastAsia="Microsoft YaHei" w:hAnsi="Microsoft YaHei"/>
          <w:b/>
          <w:bCs/>
          <w:i w:val="false"/>
          <w:iCs w:val="false"/>
          <w:color w:val="808080"/>
          <w:sz w:val="18"/>
          <w:szCs w:val="18"/>
        </w:rPr>
        <w:t xml:space="preserve">  /  Episode 41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影熊猫墨团以为上一集留下的证据能赢，盗墓主播却拿出一份更早准备好的反证。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41集进入“第41轮危机”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夜巡钥匙在最后一秒自行翻面，露出第42集才会兑现的新代价。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41集进入“第41轮危机”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开场：用“影熊猫墨团以为上一集留下的证据能赢，盗墓主播却拿出一份更早准备好的反证。”作为前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收尾：用“夜巡钥匙在最后一秒自行翻面，露出第42集才会兑现的新代价。”承接评论区讨论和下一集点击。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竖屏AI漫剧高级分镜，剧名《影熊猫保安：博物馆夜里换朝代》第41集《第41轮反转：夜巡钥匙》第1格，冷开场钩子，夜巡钥匙在画面前景出现异常反应，影熊猫墨团被迫停在半步之外。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Shadow Panda Security episode 41,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影熊猫墨团推到第41轮危机的压力中心。镜头先给夜巡钥匙的异常反应，再给影熊猫墨团的停顿：她没有立刻冲上去，而是先观察盗墓主播的手部动作、周围人的视线方向和环境里被刻意擦掉的痕迹。这个停顿说明她不是被剧情推着走，而是在判断这一局谁掌握了信息。
压迫段落里，换朝策展人借熊猫保安、文物复活、朝代错位、博物馆夜巡的表层矛盾把她逼进一个必须公开选择的场面。竖屏博物馆奇幻漫剧，熊猫影子、文物复活、展柜反光、夜巡手电和古今叠影要在这里发挥作用：光线切在人物肩侧，前景遮挡制造窥视感，背景人群或系统界面持续施压。影熊猫墨团说出口的话很短，但她真正想隐瞒的是“每阻止一件文物逃走，博物馆就会多出一个不存在的朝代”这条规则。观众能感到她每一次呼吸、眼神闪避和手指收紧都在付代价。
转折发生在一件小证据上：夜巡钥匙留下了与上一集不同的痕迹。文保员夏知年试图替她解释，反而暴露自己早就知道一部分规则。两人的关系从协作变成互相试探，影熊猫墨团没有立刻拆穿，而是把证据换成一个更小、更安全的问题，让盗墓主播先犯错。
爆发不是喊叫，而是行动。影熊猫墨团在最不适合反击的位置做出反常选择，迫使换朝策展人提前启用备用规则。她赢下一小步，却失去一个重要筹码。余韵里，影熊猫墨团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竖屏AI漫剧高级分镜，剧名《影熊猫保安：博物馆夜里换朝代》第41集《第41轮反转：夜巡钥匙》第1格，冷开场钩子，夜巡钥匙在画面前景出现异常反应，影熊猫墨团被迫停在半步之外。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竖屏AI漫剧高级分镜，剧名《影熊猫保安：博物馆夜里换朝代》第41集《第41轮反转：夜巡钥匙》第2格，主角目标建立，影熊猫墨团把目标压低到一个可执行动作：先拿证据，再救人。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41集《第41轮反转：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竖屏AI漫剧高级分镜，剧名《影熊猫保安：博物馆夜里换朝代》第41集《第41轮反转：夜巡钥匙》第4格，第一次压迫升级，盗墓主播利用公开场合制造误解，让主角无法直接解释。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竖屏AI漫剧高级分镜，剧名《影熊猫保安：博物馆夜里换朝代》第41集《第41轮反转：夜巡钥匙》第5格，关键人物对峙，文保员夏知年与影熊猫墨团隔着关键道具对峙，双方都有话没说全。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竖屏AI漫剧高级分镜，剧名《影熊猫保安：博物馆夜里换朝代》第41集《第41轮反转：夜巡钥匙》第6格，信息反转，一处被忽略的细节证明换朝策展人早已准备备用方案。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竖屏AI漫剧高级分镜，剧名《影熊猫保安：博物馆夜里换朝代》第41集《第41轮反转：夜巡钥匙》第7格，代价显现，规则代价落到人物记忆、信任、名誉或身体反应上。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竖屏AI漫剧高级分镜，剧名《影熊猫保安：博物馆夜里换朝代》第41集《第41轮反转：夜巡钥匙》第8格，关系变化，影熊猫墨团和文保员夏知年的关系产生裂缝，沉默比争吵更有压力。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夜巡钥匙释放下一集的钩子，观众只得到问题，不得到完整答案。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夜巡钥匙在最后一秒自行翻面，露出第42集才会兑现的新代价。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夜巡钥匙在最后一秒自行翻面，露出第42集才会兑现的新代价。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竖屏AI漫剧高级分镜，剧名《影熊猫保安：博物馆夜里换朝代》第41集《第41轮反转：夜巡钥匙》第9格，结尾强钩子，夜巡钥匙释放下一集的钩子，观众只得到问题，不得到完整答案。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竖屏AI漫剧高级分镜，剧名《影熊猫保安：博物馆夜里换朝代》第41集《第41轮反转：夜巡钥匙》第1格，冷开场钩子，夜巡钥匙在画面前景出现异常反应，影熊猫墨团被迫停在半步之外。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竖屏AI漫剧高级分镜，剧名《影熊猫保安：博物馆夜里换朝代》第41集《第41轮反转：夜巡钥匙》第2格，主角目标建立，影熊猫墨团把目标压低到一个可执行动作：先拿证据，再救人。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41集《第41轮反转：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竖屏AI漫剧高级分镜，剧名《影熊猫保安：博物馆夜里换朝代》第41集《第41轮反转：夜巡钥匙》第4格，第一次压迫升级，盗墓主播利用公开场合制造误解，让主角无法直接解释。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竖屏AI漫剧高级分镜，剧名《影熊猫保安：博物馆夜里换朝代》第41集《第41轮反转：夜巡钥匙》第5格，关键人物对峙，文保员夏知年与影熊猫墨团隔着关键道具对峙，双方都有话没说全。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竖屏AI漫剧高级分镜，剧名《影熊猫保安：博物馆夜里换朝代》第41集《第41轮反转：夜巡钥匙》第6格，信息反转，一处被忽略的细节证明换朝策展人早已准备备用方案。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竖屏AI漫剧高级分镜，剧名《影熊猫保安：博物馆夜里换朝代》第41集《第41轮反转：夜巡钥匙》第7格，代价显现，规则代价落到人物记忆、信任、名誉或身体反应上。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竖屏AI漫剧高级分镜，剧名《影熊猫保安：博物馆夜里换朝代》第41集《第41轮反转：夜巡钥匙》第8格，关系变化，影熊猫墨团和文保员夏知年的关系产生裂缝，沉默比争吵更有压力。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42 集 / EPISODE 42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42  </w:t>
      </w:r>
      <w:r>
        <w:rPr>
          <w:rFonts w:ascii="Microsoft YaHei" w:cs="Microsoft YaHei" w:eastAsia="Microsoft YaHei" w:hAnsi="Microsoft YaHei"/>
          <w:b/>
          <w:bCs/>
          <w:i w:val="false"/>
          <w:iCs w:val="false"/>
          <w:color w:val="A65A52"/>
          <w:sz w:val="36"/>
          <w:szCs w:val="36"/>
        </w:rPr>
        <w:t xml:space="preserve">第42轮反转：夜巡钥匙</w:t>
      </w:r>
      <w:r>
        <w:rPr>
          <w:rFonts w:ascii="Microsoft YaHei" w:cs="Microsoft YaHei" w:eastAsia="Microsoft YaHei" w:hAnsi="Microsoft YaHei"/>
          <w:b/>
          <w:bCs/>
          <w:i w:val="false"/>
          <w:iCs w:val="false"/>
          <w:color w:val="808080"/>
          <w:sz w:val="18"/>
          <w:szCs w:val="18"/>
        </w:rPr>
        <w:t xml:space="preserve">  /  Episode 42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影熊猫墨团以为上一集留下的证据能赢，盗墓主播却拿出一份更早准备好的反证。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42集进入“第42轮危机”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夜巡钥匙在最后一秒自行翻面，露出第43集才会兑现的新代价。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42集进入“第42轮危机”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开场：用“影熊猫墨团以为上一集留下的证据能赢，盗墓主播却拿出一份更早准备好的反证。”作为前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收尾：用“夜巡钥匙在最后一秒自行翻面，露出第43集才会兑现的新代价。”承接评论区讨论和下一集点击。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竖屏AI漫剧高级分镜，剧名《影熊猫保安：博物馆夜里换朝代》第42集《第42轮反转：夜巡钥匙》第1格，冷开场钩子，夜巡钥匙在画面前景出现异常反应，影熊猫墨团被迫停在半步之外。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Shadow Panda Security episode 42,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影熊猫墨团推到第42轮危机的压力中心。镜头先给夜巡钥匙的异常反应，再给影熊猫墨团的停顿：她没有立刻冲上去，而是先观察盗墓主播的手部动作、周围人的视线方向和环境里被刻意擦掉的痕迹。这个停顿说明她不是被剧情推着走，而是在判断这一局谁掌握了信息。
压迫段落里，换朝策展人借熊猫保安、文物复活、朝代错位、博物馆夜巡的表层矛盾把她逼进一个必须公开选择的场面。竖屏博物馆奇幻漫剧，熊猫影子、文物复活、展柜反光、夜巡手电和古今叠影要在这里发挥作用：光线切在人物肩侧，前景遮挡制造窥视感，背景人群或系统界面持续施压。影熊猫墨团说出口的话很短，但她真正想隐瞒的是“每阻止一件文物逃走，博物馆就会多出一个不存在的朝代”这条规则。观众能感到她每一次呼吸、眼神闪避和手指收紧都在付代价。
转折发生在一件小证据上：夜巡钥匙留下了与上一集不同的痕迹。文保员夏知年试图替她解释，反而暴露自己早就知道一部分规则。两人的关系从协作变成互相试探，影熊猫墨团没有立刻拆穿，而是把证据换成一个更小、更安全的问题，让盗墓主播先犯错。
爆发不是喊叫，而是行动。影熊猫墨团在最不适合反击的位置做出反常选择，迫使换朝策展人提前启用备用规则。她赢下一小步，却失去一个重要筹码。余韵里，影熊猫墨团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竖屏AI漫剧高级分镜，剧名《影熊猫保安：博物馆夜里换朝代》第42集《第42轮反转：夜巡钥匙》第1格，冷开场钩子，夜巡钥匙在画面前景出现异常反应，影熊猫墨团被迫停在半步之外。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竖屏AI漫剧高级分镜，剧名《影熊猫保安：博物馆夜里换朝代》第42集《第42轮反转：夜巡钥匙》第2格，主角目标建立，影熊猫墨团把目标压低到一个可执行动作：先拿证据，再救人。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42集《第42轮反转：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竖屏AI漫剧高级分镜，剧名《影熊猫保安：博物馆夜里换朝代》第42集《第42轮反转：夜巡钥匙》第4格，第一次压迫升级，盗墓主播利用公开场合制造误解，让主角无法直接解释。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竖屏AI漫剧高级分镜，剧名《影熊猫保安：博物馆夜里换朝代》第42集《第42轮反转：夜巡钥匙》第5格，关键人物对峙，文保员夏知年与影熊猫墨团隔着关键道具对峙，双方都有话没说全。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竖屏AI漫剧高级分镜，剧名《影熊猫保安：博物馆夜里换朝代》第42集《第42轮反转：夜巡钥匙》第6格，信息反转，一处被忽略的细节证明换朝策展人早已准备备用方案。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竖屏AI漫剧高级分镜，剧名《影熊猫保安：博物馆夜里换朝代》第42集《第42轮反转：夜巡钥匙》第7格，代价显现，规则代价落到人物记忆、信任、名誉或身体反应上。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竖屏AI漫剧高级分镜，剧名《影熊猫保安：博物馆夜里换朝代》第42集《第42轮反转：夜巡钥匙》第8格，关系变化，影熊猫墨团和文保员夏知年的关系产生裂缝，沉默比争吵更有压力。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夜巡钥匙释放下一集的钩子，观众只得到问题，不得到完整答案。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夜巡钥匙在最后一秒自行翻面，露出第43集才会兑现的新代价。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夜巡钥匙在最后一秒自行翻面，露出第43集才会兑现的新代价。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竖屏AI漫剧高级分镜，剧名《影熊猫保安：博物馆夜里换朝代》第42集《第42轮反转：夜巡钥匙》第9格，结尾强钩子，夜巡钥匙释放下一集的钩子，观众只得到问题，不得到完整答案。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竖屏AI漫剧高级分镜，剧名《影熊猫保安：博物馆夜里换朝代》第42集《第42轮反转：夜巡钥匙》第1格，冷开场钩子，夜巡钥匙在画面前景出现异常反应，影熊猫墨团被迫停在半步之外。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竖屏AI漫剧高级分镜，剧名《影熊猫保安：博物馆夜里换朝代》第42集《第42轮反转：夜巡钥匙》第2格，主角目标建立，影熊猫墨团把目标压低到一个可执行动作：先拿证据，再救人。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42集《第42轮反转：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竖屏AI漫剧高级分镜，剧名《影熊猫保安：博物馆夜里换朝代》第42集《第42轮反转：夜巡钥匙》第4格，第一次压迫升级，盗墓主播利用公开场合制造误解，让主角无法直接解释。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竖屏AI漫剧高级分镜，剧名《影熊猫保安：博物馆夜里换朝代》第42集《第42轮反转：夜巡钥匙》第5格，关键人物对峙，文保员夏知年与影熊猫墨团隔着关键道具对峙，双方都有话没说全。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竖屏AI漫剧高级分镜，剧名《影熊猫保安：博物馆夜里换朝代》第42集《第42轮反转：夜巡钥匙》第6格，信息反转，一处被忽略的细节证明换朝策展人早已准备备用方案。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竖屏AI漫剧高级分镜，剧名《影熊猫保安：博物馆夜里换朝代》第42集《第42轮反转：夜巡钥匙》第7格，代价显现，规则代价落到人物记忆、信任、名誉或身体反应上。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竖屏AI漫剧高级分镜，剧名《影熊猫保安：博物馆夜里换朝代》第42集《第42轮反转：夜巡钥匙》第8格，关系变化，影熊猫墨团和文保员夏知年的关系产生裂缝，沉默比争吵更有压力。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43 集 / EPISODE 43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43  </w:t>
      </w:r>
      <w:r>
        <w:rPr>
          <w:rFonts w:ascii="Microsoft YaHei" w:cs="Microsoft YaHei" w:eastAsia="Microsoft YaHei" w:hAnsi="Microsoft YaHei"/>
          <w:b/>
          <w:bCs/>
          <w:i w:val="false"/>
          <w:iCs w:val="false"/>
          <w:color w:val="A65A52"/>
          <w:sz w:val="36"/>
          <w:szCs w:val="36"/>
        </w:rPr>
        <w:t xml:space="preserve">第43轮反转：夜巡钥匙</w:t>
      </w:r>
      <w:r>
        <w:rPr>
          <w:rFonts w:ascii="Microsoft YaHei" w:cs="Microsoft YaHei" w:eastAsia="Microsoft YaHei" w:hAnsi="Microsoft YaHei"/>
          <w:b/>
          <w:bCs/>
          <w:i w:val="false"/>
          <w:iCs w:val="false"/>
          <w:color w:val="808080"/>
          <w:sz w:val="18"/>
          <w:szCs w:val="18"/>
        </w:rPr>
        <w:t xml:space="preserve">  /  Episode 43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影熊猫墨团以为上一集留下的证据能赢，盗墓主播却拿出一份更早准备好的反证。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43集进入“第43轮危机”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夜巡钥匙在最后一秒自行翻面，露出第44集才会兑现的新代价。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43集进入“第43轮危机”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开场：用“影熊猫墨团以为上一集留下的证据能赢，盗墓主播却拿出一份更早准备好的反证。”作为前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收尾：用“夜巡钥匙在最后一秒自行翻面，露出第44集才会兑现的新代价。”承接评论区讨论和下一集点击。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竖屏AI漫剧高级分镜，剧名《影熊猫保安：博物馆夜里换朝代》第43集《第43轮反转：夜巡钥匙》第1格，冷开场钩子，夜巡钥匙在画面前景出现异常反应，影熊猫墨团被迫停在半步之外。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Shadow Panda Security episode 43,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影熊猫墨团推到第43轮危机的压力中心。镜头先给夜巡钥匙的异常反应，再给影熊猫墨团的停顿：她没有立刻冲上去，而是先观察盗墓主播的手部动作、周围人的视线方向和环境里被刻意擦掉的痕迹。这个停顿说明她不是被剧情推着走，而是在判断这一局谁掌握了信息。
压迫段落里，换朝策展人借熊猫保安、文物复活、朝代错位、博物馆夜巡的表层矛盾把她逼进一个必须公开选择的场面。竖屏博物馆奇幻漫剧，熊猫影子、文物复活、展柜反光、夜巡手电和古今叠影要在这里发挥作用：光线切在人物肩侧，前景遮挡制造窥视感，背景人群或系统界面持续施压。影熊猫墨团说出口的话很短，但她真正想隐瞒的是“每阻止一件文物逃走，博物馆就会多出一个不存在的朝代”这条规则。观众能感到她每一次呼吸、眼神闪避和手指收紧都在付代价。
转折发生在一件小证据上：夜巡钥匙留下了与上一集不同的痕迹。文保员夏知年试图替她解释，反而暴露自己早就知道一部分规则。两人的关系从协作变成互相试探，影熊猫墨团没有立刻拆穿，而是把证据换成一个更小、更安全的问题，让盗墓主播先犯错。
爆发不是喊叫，而是行动。影熊猫墨团在最不适合反击的位置做出反常选择，迫使换朝策展人提前启用备用规则。她赢下一小步，却失去一个重要筹码。余韵里，影熊猫墨团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竖屏AI漫剧高级分镜，剧名《影熊猫保安：博物馆夜里换朝代》第43集《第43轮反转：夜巡钥匙》第1格，冷开场钩子，夜巡钥匙在画面前景出现异常反应，影熊猫墨团被迫停在半步之外。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竖屏AI漫剧高级分镜，剧名《影熊猫保安：博物馆夜里换朝代》第43集《第43轮反转：夜巡钥匙》第2格，主角目标建立，影熊猫墨团把目标压低到一个可执行动作：先拿证据，再救人。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43集《第43轮反转：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竖屏AI漫剧高级分镜，剧名《影熊猫保安：博物馆夜里换朝代》第43集《第43轮反转：夜巡钥匙》第4格，第一次压迫升级，盗墓主播利用公开场合制造误解，让主角无法直接解释。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竖屏AI漫剧高级分镜，剧名《影熊猫保安：博物馆夜里换朝代》第43集《第43轮反转：夜巡钥匙》第5格，关键人物对峙，文保员夏知年与影熊猫墨团隔着关键道具对峙，双方都有话没说全。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竖屏AI漫剧高级分镜，剧名《影熊猫保安：博物馆夜里换朝代》第43集《第43轮反转：夜巡钥匙》第6格，信息反转，一处被忽略的细节证明换朝策展人早已准备备用方案。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竖屏AI漫剧高级分镜，剧名《影熊猫保安：博物馆夜里换朝代》第43集《第43轮反转：夜巡钥匙》第7格，代价显现，规则代价落到人物记忆、信任、名誉或身体反应上。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竖屏AI漫剧高级分镜，剧名《影熊猫保安：博物馆夜里换朝代》第43集《第43轮反转：夜巡钥匙》第8格，关系变化，影熊猫墨团和文保员夏知年的关系产生裂缝，沉默比争吵更有压力。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夜巡钥匙释放下一集的钩子，观众只得到问题，不得到完整答案。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夜巡钥匙在最后一秒自行翻面，露出第44集才会兑现的新代价。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夜巡钥匙在最后一秒自行翻面，露出第44集才会兑现的新代价。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竖屏AI漫剧高级分镜，剧名《影熊猫保安：博物馆夜里换朝代》第43集《第43轮反转：夜巡钥匙》第9格，结尾强钩子，夜巡钥匙释放下一集的钩子，观众只得到问题，不得到完整答案。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竖屏AI漫剧高级分镜，剧名《影熊猫保安：博物馆夜里换朝代》第43集《第43轮反转：夜巡钥匙》第1格，冷开场钩子，夜巡钥匙在画面前景出现异常反应，影熊猫墨团被迫停在半步之外。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竖屏AI漫剧高级分镜，剧名《影熊猫保安：博物馆夜里换朝代》第43集《第43轮反转：夜巡钥匙》第2格，主角目标建立，影熊猫墨团把目标压低到一个可执行动作：先拿证据，再救人。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43集《第43轮反转：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竖屏AI漫剧高级分镜，剧名《影熊猫保安：博物馆夜里换朝代》第43集《第43轮反转：夜巡钥匙》第4格，第一次压迫升级，盗墓主播利用公开场合制造误解，让主角无法直接解释。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竖屏AI漫剧高级分镜，剧名《影熊猫保安：博物馆夜里换朝代》第43集《第43轮反转：夜巡钥匙》第5格，关键人物对峙，文保员夏知年与影熊猫墨团隔着关键道具对峙，双方都有话没说全。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竖屏AI漫剧高级分镜，剧名《影熊猫保安：博物馆夜里换朝代》第43集《第43轮反转：夜巡钥匙》第6格，信息反转，一处被忽略的细节证明换朝策展人早已准备备用方案。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竖屏AI漫剧高级分镜，剧名《影熊猫保安：博物馆夜里换朝代》第43集《第43轮反转：夜巡钥匙》第7格，代价显现，规则代价落到人物记忆、信任、名誉或身体反应上。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竖屏AI漫剧高级分镜，剧名《影熊猫保安：博物馆夜里换朝代》第43集《第43轮反转：夜巡钥匙》第8格，关系变化，影熊猫墨团和文保员夏知年的关系产生裂缝，沉默比争吵更有压力。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44 集 / EPISODE 44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44  </w:t>
      </w:r>
      <w:r>
        <w:rPr>
          <w:rFonts w:ascii="Microsoft YaHei" w:cs="Microsoft YaHei" w:eastAsia="Microsoft YaHei" w:hAnsi="Microsoft YaHei"/>
          <w:b/>
          <w:bCs/>
          <w:i w:val="false"/>
          <w:iCs w:val="false"/>
          <w:color w:val="A65A52"/>
          <w:sz w:val="36"/>
          <w:szCs w:val="36"/>
        </w:rPr>
        <w:t xml:space="preserve">第44轮反转：夜巡钥匙</w:t>
      </w:r>
      <w:r>
        <w:rPr>
          <w:rFonts w:ascii="Microsoft YaHei" w:cs="Microsoft YaHei" w:eastAsia="Microsoft YaHei" w:hAnsi="Microsoft YaHei"/>
          <w:b/>
          <w:bCs/>
          <w:i w:val="false"/>
          <w:iCs w:val="false"/>
          <w:color w:val="808080"/>
          <w:sz w:val="18"/>
          <w:szCs w:val="18"/>
        </w:rPr>
        <w:t xml:space="preserve">  /  Episode 44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影熊猫墨团以为上一集留下的证据能赢，盗墓主播却拿出一份更早准备好的反证。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44集进入“第44轮危机”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夜巡钥匙在最后一秒自行翻面，露出第45集才会兑现的新代价。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44集进入“第44轮危机”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开场：用“影熊猫墨团以为上一集留下的证据能赢，盗墓主播却拿出一份更早准备好的反证。”作为前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收尾：用“夜巡钥匙在最后一秒自行翻面，露出第45集才会兑现的新代价。”承接评论区讨论和下一集点击。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竖屏AI漫剧高级分镜，剧名《影熊猫保安：博物馆夜里换朝代》第44集《第44轮反转：夜巡钥匙》第1格，冷开场钩子，夜巡钥匙在画面前景出现异常反应，影熊猫墨团被迫停在半步之外。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Shadow Panda Security episode 44,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影熊猫墨团推到第44轮危机的压力中心。镜头先给夜巡钥匙的异常反应，再给影熊猫墨团的停顿：她没有立刻冲上去，而是先观察盗墓主播的手部动作、周围人的视线方向和环境里被刻意擦掉的痕迹。这个停顿说明她不是被剧情推着走，而是在判断这一局谁掌握了信息。
压迫段落里，换朝策展人借熊猫保安、文物复活、朝代错位、博物馆夜巡的表层矛盾把她逼进一个必须公开选择的场面。竖屏博物馆奇幻漫剧，熊猫影子、文物复活、展柜反光、夜巡手电和古今叠影要在这里发挥作用：光线切在人物肩侧，前景遮挡制造窥视感，背景人群或系统界面持续施压。影熊猫墨团说出口的话很短，但她真正想隐瞒的是“每阻止一件文物逃走，博物馆就会多出一个不存在的朝代”这条规则。观众能感到她每一次呼吸、眼神闪避和手指收紧都在付代价。
转折发生在一件小证据上：夜巡钥匙留下了与上一集不同的痕迹。文保员夏知年试图替她解释，反而暴露自己早就知道一部分规则。两人的关系从协作变成互相试探，影熊猫墨团没有立刻拆穿，而是把证据换成一个更小、更安全的问题，让盗墓主播先犯错。
爆发不是喊叫，而是行动。影熊猫墨团在最不适合反击的位置做出反常选择，迫使换朝策展人提前启用备用规则。她赢下一小步，却失去一个重要筹码。余韵里，影熊猫墨团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竖屏AI漫剧高级分镜，剧名《影熊猫保安：博物馆夜里换朝代》第44集《第44轮反转：夜巡钥匙》第1格，冷开场钩子，夜巡钥匙在画面前景出现异常反应，影熊猫墨团被迫停在半步之外。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竖屏AI漫剧高级分镜，剧名《影熊猫保安：博物馆夜里换朝代》第44集《第44轮反转：夜巡钥匙》第2格，主角目标建立，影熊猫墨团把目标压低到一个可执行动作：先拿证据，再救人。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44集《第44轮反转：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竖屏AI漫剧高级分镜，剧名《影熊猫保安：博物馆夜里换朝代》第44集《第44轮反转：夜巡钥匙》第4格，第一次压迫升级，盗墓主播利用公开场合制造误解，让主角无法直接解释。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竖屏AI漫剧高级分镜，剧名《影熊猫保安：博物馆夜里换朝代》第44集《第44轮反转：夜巡钥匙》第5格，关键人物对峙，文保员夏知年与影熊猫墨团隔着关键道具对峙，双方都有话没说全。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竖屏AI漫剧高级分镜，剧名《影熊猫保安：博物馆夜里换朝代》第44集《第44轮反转：夜巡钥匙》第6格，信息反转，一处被忽略的细节证明换朝策展人早已准备备用方案。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竖屏AI漫剧高级分镜，剧名《影熊猫保安：博物馆夜里换朝代》第44集《第44轮反转：夜巡钥匙》第7格，代价显现，规则代价落到人物记忆、信任、名誉或身体反应上。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竖屏AI漫剧高级分镜，剧名《影熊猫保安：博物馆夜里换朝代》第44集《第44轮反转：夜巡钥匙》第8格，关系变化，影熊猫墨团和文保员夏知年的关系产生裂缝，沉默比争吵更有压力。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夜巡钥匙释放下一集的钩子，观众只得到问题，不得到完整答案。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夜巡钥匙在最后一秒自行翻面，露出第45集才会兑现的新代价。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夜巡钥匙在最后一秒自行翻面，露出第45集才会兑现的新代价。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竖屏AI漫剧高级分镜，剧名《影熊猫保安：博物馆夜里换朝代》第44集《第44轮反转：夜巡钥匙》第9格，结尾强钩子，夜巡钥匙释放下一集的钩子，观众只得到问题，不得到完整答案。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竖屏AI漫剧高级分镜，剧名《影熊猫保安：博物馆夜里换朝代》第44集《第44轮反转：夜巡钥匙》第1格，冷开场钩子，夜巡钥匙在画面前景出现异常反应，影熊猫墨团被迫停在半步之外。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竖屏AI漫剧高级分镜，剧名《影熊猫保安：博物馆夜里换朝代》第44集《第44轮反转：夜巡钥匙》第2格，主角目标建立，影熊猫墨团把目标压低到一个可执行动作：先拿证据，再救人。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44集《第44轮反转：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竖屏AI漫剧高级分镜，剧名《影熊猫保安：博物馆夜里换朝代》第44集《第44轮反转：夜巡钥匙》第4格，第一次压迫升级，盗墓主播利用公开场合制造误解，让主角无法直接解释。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竖屏AI漫剧高级分镜，剧名《影熊猫保安：博物馆夜里换朝代》第44集《第44轮反转：夜巡钥匙》第5格，关键人物对峙，文保员夏知年与影熊猫墨团隔着关键道具对峙，双方都有话没说全。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竖屏AI漫剧高级分镜，剧名《影熊猫保安：博物馆夜里换朝代》第44集《第44轮反转：夜巡钥匙》第6格，信息反转，一处被忽略的细节证明换朝策展人早已准备备用方案。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竖屏AI漫剧高级分镜，剧名《影熊猫保安：博物馆夜里换朝代》第44集《第44轮反转：夜巡钥匙》第7格，代价显现，规则代价落到人物记忆、信任、名誉或身体反应上。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竖屏AI漫剧高级分镜，剧名《影熊猫保安：博物馆夜里换朝代》第44集《第44轮反转：夜巡钥匙》第8格，关系变化，影熊猫墨团和文保员夏知年的关系产生裂缝，沉默比争吵更有压力。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45 集 / EPISODE 45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45  </w:t>
      </w:r>
      <w:r>
        <w:rPr>
          <w:rFonts w:ascii="Microsoft YaHei" w:cs="Microsoft YaHei" w:eastAsia="Microsoft YaHei" w:hAnsi="Microsoft YaHei"/>
          <w:b/>
          <w:bCs/>
          <w:i w:val="false"/>
          <w:iCs w:val="false"/>
          <w:color w:val="A65A52"/>
          <w:sz w:val="36"/>
          <w:szCs w:val="36"/>
        </w:rPr>
        <w:t xml:space="preserve">第45轮反转：夜巡钥匙</w:t>
      </w:r>
      <w:r>
        <w:rPr>
          <w:rFonts w:ascii="Microsoft YaHei" w:cs="Microsoft YaHei" w:eastAsia="Microsoft YaHei" w:hAnsi="Microsoft YaHei"/>
          <w:b/>
          <w:bCs/>
          <w:i w:val="false"/>
          <w:iCs w:val="false"/>
          <w:color w:val="808080"/>
          <w:sz w:val="18"/>
          <w:szCs w:val="18"/>
        </w:rPr>
        <w:t xml:space="preserve">  /  Episode 45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影熊猫墨团以为上一集留下的证据能赢，盗墓主播却拿出一份更早准备好的反证。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45集进入“第45轮危机”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夜巡钥匙在最后一秒自行翻面，露出第46集才会兑现的新代价。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45集进入“第45轮危机”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开场：用“影熊猫墨团以为上一集留下的证据能赢，盗墓主播却拿出一份更早准备好的反证。”作为前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收尾：用“夜巡钥匙在最后一秒自行翻面，露出第46集才会兑现的新代价。”承接评论区讨论和下一集点击。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竖屏AI漫剧高级分镜，剧名《影熊猫保安：博物馆夜里换朝代》第45集《第45轮反转：夜巡钥匙》第1格，冷开场钩子，夜巡钥匙在画面前景出现异常反应，影熊猫墨团被迫停在半步之外。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Shadow Panda Security episode 45,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影熊猫墨团推到第45轮危机的压力中心。镜头先给夜巡钥匙的异常反应，再给影熊猫墨团的停顿：她没有立刻冲上去，而是先观察盗墓主播的手部动作、周围人的视线方向和环境里被刻意擦掉的痕迹。这个停顿说明她不是被剧情推着走，而是在判断这一局谁掌握了信息。
压迫段落里，换朝策展人借熊猫保安、文物复活、朝代错位、博物馆夜巡的表层矛盾把她逼进一个必须公开选择的场面。竖屏博物馆奇幻漫剧，熊猫影子、文物复活、展柜反光、夜巡手电和古今叠影要在这里发挥作用：光线切在人物肩侧，前景遮挡制造窥视感，背景人群或系统界面持续施压。影熊猫墨团说出口的话很短，但她真正想隐瞒的是“每阻止一件文物逃走，博物馆就会多出一个不存在的朝代”这条规则。观众能感到她每一次呼吸、眼神闪避和手指收紧都在付代价。
转折发生在一件小证据上：夜巡钥匙留下了与上一集不同的痕迹。文保员夏知年试图替她解释，反而暴露自己早就知道一部分规则。两人的关系从协作变成互相试探，影熊猫墨团没有立刻拆穿，而是把证据换成一个更小、更安全的问题，让盗墓主播先犯错。
爆发不是喊叫，而是行动。影熊猫墨团在最不适合反击的位置做出反常选择，迫使换朝策展人提前启用备用规则。她赢下一小步，却失去一个重要筹码。余韵里，影熊猫墨团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竖屏AI漫剧高级分镜，剧名《影熊猫保安：博物馆夜里换朝代》第45集《第45轮反转：夜巡钥匙》第1格，冷开场钩子，夜巡钥匙在画面前景出现异常反应，影熊猫墨团被迫停在半步之外。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竖屏AI漫剧高级分镜，剧名《影熊猫保安：博物馆夜里换朝代》第45集《第45轮反转：夜巡钥匙》第2格，主角目标建立，影熊猫墨团把目标压低到一个可执行动作：先拿证据，再救人。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45集《第45轮反转：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竖屏AI漫剧高级分镜，剧名《影熊猫保安：博物馆夜里换朝代》第45集《第45轮反转：夜巡钥匙》第4格，第一次压迫升级，盗墓主播利用公开场合制造误解，让主角无法直接解释。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竖屏AI漫剧高级分镜，剧名《影熊猫保安：博物馆夜里换朝代》第45集《第45轮反转：夜巡钥匙》第5格，关键人物对峙，文保员夏知年与影熊猫墨团隔着关键道具对峙，双方都有话没说全。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竖屏AI漫剧高级分镜，剧名《影熊猫保安：博物馆夜里换朝代》第45集《第45轮反转：夜巡钥匙》第6格，信息反转，一处被忽略的细节证明换朝策展人早已准备备用方案。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竖屏AI漫剧高级分镜，剧名《影熊猫保安：博物馆夜里换朝代》第45集《第45轮反转：夜巡钥匙》第7格，代价显现，规则代价落到人物记忆、信任、名誉或身体反应上。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竖屏AI漫剧高级分镜，剧名《影熊猫保安：博物馆夜里换朝代》第45集《第45轮反转：夜巡钥匙》第8格，关系变化，影熊猫墨团和文保员夏知年的关系产生裂缝，沉默比争吵更有压力。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夜巡钥匙释放下一集的钩子，观众只得到问题，不得到完整答案。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夜巡钥匙在最后一秒自行翻面，露出第46集才会兑现的新代价。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夜巡钥匙在最后一秒自行翻面，露出第46集才会兑现的新代价。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竖屏AI漫剧高级分镜，剧名《影熊猫保安：博物馆夜里换朝代》第45集《第45轮反转：夜巡钥匙》第9格，结尾强钩子，夜巡钥匙释放下一集的钩子，观众只得到问题，不得到完整答案。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竖屏AI漫剧高级分镜，剧名《影熊猫保安：博物馆夜里换朝代》第45集《第45轮反转：夜巡钥匙》第1格，冷开场钩子，夜巡钥匙在画面前景出现异常反应，影熊猫墨团被迫停在半步之外。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竖屏AI漫剧高级分镜，剧名《影熊猫保安：博物馆夜里换朝代》第45集《第45轮反转：夜巡钥匙》第2格，主角目标建立，影熊猫墨团把目标压低到一个可执行动作：先拿证据，再救人。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45集《第45轮反转：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竖屏AI漫剧高级分镜，剧名《影熊猫保安：博物馆夜里换朝代》第45集《第45轮反转：夜巡钥匙》第4格，第一次压迫升级，盗墓主播利用公开场合制造误解，让主角无法直接解释。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竖屏AI漫剧高级分镜，剧名《影熊猫保安：博物馆夜里换朝代》第45集《第45轮反转：夜巡钥匙》第5格，关键人物对峙，文保员夏知年与影熊猫墨团隔着关键道具对峙，双方都有话没说全。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竖屏AI漫剧高级分镜，剧名《影熊猫保安：博物馆夜里换朝代》第45集《第45轮反转：夜巡钥匙》第6格，信息反转，一处被忽略的细节证明换朝策展人早已准备备用方案。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竖屏AI漫剧高级分镜，剧名《影熊猫保安：博物馆夜里换朝代》第45集《第45轮反转：夜巡钥匙》第7格，代价显现，规则代价落到人物记忆、信任、名誉或身体反应上。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竖屏AI漫剧高级分镜，剧名《影熊猫保安：博物馆夜里换朝代》第45集《第45轮反转：夜巡钥匙》第8格，关系变化，影熊猫墨团和文保员夏知年的关系产生裂缝，沉默比争吵更有压力。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46 集 / EPISODE 46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46  </w:t>
      </w:r>
      <w:r>
        <w:rPr>
          <w:rFonts w:ascii="Microsoft YaHei" w:cs="Microsoft YaHei" w:eastAsia="Microsoft YaHei" w:hAnsi="Microsoft YaHei"/>
          <w:b/>
          <w:bCs/>
          <w:i w:val="false"/>
          <w:iCs w:val="false"/>
          <w:color w:val="A65A52"/>
          <w:sz w:val="36"/>
          <w:szCs w:val="36"/>
        </w:rPr>
        <w:t xml:space="preserve">第46轮反转：夜巡钥匙</w:t>
      </w:r>
      <w:r>
        <w:rPr>
          <w:rFonts w:ascii="Microsoft YaHei" w:cs="Microsoft YaHei" w:eastAsia="Microsoft YaHei" w:hAnsi="Microsoft YaHei"/>
          <w:b/>
          <w:bCs/>
          <w:i w:val="false"/>
          <w:iCs w:val="false"/>
          <w:color w:val="808080"/>
          <w:sz w:val="18"/>
          <w:szCs w:val="18"/>
        </w:rPr>
        <w:t xml:space="preserve">  /  Episode 46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影熊猫墨团以为上一集留下的证据能赢，盗墓主播却拿出一份更早准备好的反证。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46集进入“第46轮危机”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夜巡钥匙在最后一秒自行翻面，露出第47集才会兑现的新代价。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46集进入“第46轮危机”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开场：用“影熊猫墨团以为上一集留下的证据能赢，盗墓主播却拿出一份更早准备好的反证。”作为前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收尾：用“夜巡钥匙在最后一秒自行翻面，露出第47集才会兑现的新代价。”承接评论区讨论和下一集点击。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竖屏AI漫剧高级分镜，剧名《影熊猫保安：博物馆夜里换朝代》第46集《第46轮反转：夜巡钥匙》第1格，冷开场钩子，夜巡钥匙在画面前景出现异常反应，影熊猫墨团被迫停在半步之外。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Shadow Panda Security episode 46,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影熊猫墨团推到第46轮危机的压力中心。镜头先给夜巡钥匙的异常反应，再给影熊猫墨团的停顿：她没有立刻冲上去，而是先观察盗墓主播的手部动作、周围人的视线方向和环境里被刻意擦掉的痕迹。这个停顿说明她不是被剧情推着走，而是在判断这一局谁掌握了信息。
压迫段落里，换朝策展人借熊猫保安、文物复活、朝代错位、博物馆夜巡的表层矛盾把她逼进一个必须公开选择的场面。竖屏博物馆奇幻漫剧，熊猫影子、文物复活、展柜反光、夜巡手电和古今叠影要在这里发挥作用：光线切在人物肩侧，前景遮挡制造窥视感，背景人群或系统界面持续施压。影熊猫墨团说出口的话很短，但她真正想隐瞒的是“每阻止一件文物逃走，博物馆就会多出一个不存在的朝代”这条规则。观众能感到她每一次呼吸、眼神闪避和手指收紧都在付代价。
转折发生在一件小证据上：夜巡钥匙留下了与上一集不同的痕迹。文保员夏知年试图替她解释，反而暴露自己早就知道一部分规则。两人的关系从协作变成互相试探，影熊猫墨团没有立刻拆穿，而是把证据换成一个更小、更安全的问题，让盗墓主播先犯错。
爆发不是喊叫，而是行动。影熊猫墨团在最不适合反击的位置做出反常选择，迫使换朝策展人提前启用备用规则。她赢下一小步，却失去一个重要筹码。余韵里，影熊猫墨团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竖屏AI漫剧高级分镜，剧名《影熊猫保安：博物馆夜里换朝代》第46集《第46轮反转：夜巡钥匙》第1格，冷开场钩子，夜巡钥匙在画面前景出现异常反应，影熊猫墨团被迫停在半步之外。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竖屏AI漫剧高级分镜，剧名《影熊猫保安：博物馆夜里换朝代》第46集《第46轮反转：夜巡钥匙》第2格，主角目标建立，影熊猫墨团把目标压低到一个可执行动作：先拿证据，再救人。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46集《第46轮反转：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竖屏AI漫剧高级分镜，剧名《影熊猫保安：博物馆夜里换朝代》第46集《第46轮反转：夜巡钥匙》第4格，第一次压迫升级，盗墓主播利用公开场合制造误解，让主角无法直接解释。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竖屏AI漫剧高级分镜，剧名《影熊猫保安：博物馆夜里换朝代》第46集《第46轮反转：夜巡钥匙》第5格，关键人物对峙，文保员夏知年与影熊猫墨团隔着关键道具对峙，双方都有话没说全。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竖屏AI漫剧高级分镜，剧名《影熊猫保安：博物馆夜里换朝代》第46集《第46轮反转：夜巡钥匙》第6格，信息反转，一处被忽略的细节证明换朝策展人早已准备备用方案。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竖屏AI漫剧高级分镜，剧名《影熊猫保安：博物馆夜里换朝代》第46集《第46轮反转：夜巡钥匙》第7格，代价显现，规则代价落到人物记忆、信任、名誉或身体反应上。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竖屏AI漫剧高级分镜，剧名《影熊猫保安：博物馆夜里换朝代》第46集《第46轮反转：夜巡钥匙》第8格，关系变化，影熊猫墨团和文保员夏知年的关系产生裂缝，沉默比争吵更有压力。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夜巡钥匙释放下一集的钩子，观众只得到问题，不得到完整答案。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夜巡钥匙在最后一秒自行翻面，露出第47集才会兑现的新代价。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夜巡钥匙在最后一秒自行翻面，露出第47集才会兑现的新代价。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竖屏AI漫剧高级分镜，剧名《影熊猫保安：博物馆夜里换朝代》第46集《第46轮反转：夜巡钥匙》第9格，结尾强钩子，夜巡钥匙释放下一集的钩子，观众只得到问题，不得到完整答案。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竖屏AI漫剧高级分镜，剧名《影熊猫保安：博物馆夜里换朝代》第46集《第46轮反转：夜巡钥匙》第1格，冷开场钩子，夜巡钥匙在画面前景出现异常反应，影熊猫墨团被迫停在半步之外。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竖屏AI漫剧高级分镜，剧名《影熊猫保安：博物馆夜里换朝代》第46集《第46轮反转：夜巡钥匙》第2格，主角目标建立，影熊猫墨团把目标压低到一个可执行动作：先拿证据，再救人。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46集《第46轮反转：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竖屏AI漫剧高级分镜，剧名《影熊猫保安：博物馆夜里换朝代》第46集《第46轮反转：夜巡钥匙》第4格，第一次压迫升级，盗墓主播利用公开场合制造误解，让主角无法直接解释。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竖屏AI漫剧高级分镜，剧名《影熊猫保安：博物馆夜里换朝代》第46集《第46轮反转：夜巡钥匙》第5格，关键人物对峙，文保员夏知年与影熊猫墨团隔着关键道具对峙，双方都有话没说全。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竖屏AI漫剧高级分镜，剧名《影熊猫保安：博物馆夜里换朝代》第46集《第46轮反转：夜巡钥匙》第6格，信息反转，一处被忽略的细节证明换朝策展人早已准备备用方案。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竖屏AI漫剧高级分镜，剧名《影熊猫保安：博物馆夜里换朝代》第46集《第46轮反转：夜巡钥匙》第7格，代价显现，规则代价落到人物记忆、信任、名誉或身体反应上。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竖屏AI漫剧高级分镜，剧名《影熊猫保安：博物馆夜里换朝代》第46集《第46轮反转：夜巡钥匙》第8格，关系变化，影熊猫墨团和文保员夏知年的关系产生裂缝，沉默比争吵更有压力。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47 集 / EPISODE 47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47  </w:t>
      </w:r>
      <w:r>
        <w:rPr>
          <w:rFonts w:ascii="Microsoft YaHei" w:cs="Microsoft YaHei" w:eastAsia="Microsoft YaHei" w:hAnsi="Microsoft YaHei"/>
          <w:b/>
          <w:bCs/>
          <w:i w:val="false"/>
          <w:iCs w:val="false"/>
          <w:color w:val="A65A52"/>
          <w:sz w:val="36"/>
          <w:szCs w:val="36"/>
        </w:rPr>
        <w:t xml:space="preserve">第47轮反转：夜巡钥匙</w:t>
      </w:r>
      <w:r>
        <w:rPr>
          <w:rFonts w:ascii="Microsoft YaHei" w:cs="Microsoft YaHei" w:eastAsia="Microsoft YaHei" w:hAnsi="Microsoft YaHei"/>
          <w:b/>
          <w:bCs/>
          <w:i w:val="false"/>
          <w:iCs w:val="false"/>
          <w:color w:val="808080"/>
          <w:sz w:val="18"/>
          <w:szCs w:val="18"/>
        </w:rPr>
        <w:t xml:space="preserve">  /  Episode 47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影熊猫墨团以为上一集留下的证据能赢，盗墓主播却拿出一份更早准备好的反证。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47集进入“第47轮危机”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夜巡钥匙在最后一秒自行翻面，露出第48集才会兑现的新代价。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47集进入“第47轮危机”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开场：用“影熊猫墨团以为上一集留下的证据能赢，盗墓主播却拿出一份更早准备好的反证。”作为前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收尾：用“夜巡钥匙在最后一秒自行翻面，露出第48集才会兑现的新代价。”承接评论区讨论和下一集点击。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竖屏AI漫剧高级分镜，剧名《影熊猫保安：博物馆夜里换朝代》第47集《第47轮反转：夜巡钥匙》第1格，冷开场钩子，夜巡钥匙在画面前景出现异常反应，影熊猫墨团被迫停在半步之外。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Shadow Panda Security episode 47,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影熊猫墨团推到第47轮危机的压力中心。镜头先给夜巡钥匙的异常反应，再给影熊猫墨团的停顿：她没有立刻冲上去，而是先观察盗墓主播的手部动作、周围人的视线方向和环境里被刻意擦掉的痕迹。这个停顿说明她不是被剧情推着走，而是在判断这一局谁掌握了信息。
压迫段落里，换朝策展人借熊猫保安、文物复活、朝代错位、博物馆夜巡的表层矛盾把她逼进一个必须公开选择的场面。竖屏博物馆奇幻漫剧，熊猫影子、文物复活、展柜反光、夜巡手电和古今叠影要在这里发挥作用：光线切在人物肩侧，前景遮挡制造窥视感，背景人群或系统界面持续施压。影熊猫墨团说出口的话很短，但她真正想隐瞒的是“每阻止一件文物逃走，博物馆就会多出一个不存在的朝代”这条规则。观众能感到她每一次呼吸、眼神闪避和手指收紧都在付代价。
转折发生在一件小证据上：夜巡钥匙留下了与上一集不同的痕迹。文保员夏知年试图替她解释，反而暴露自己早就知道一部分规则。两人的关系从协作变成互相试探，影熊猫墨团没有立刻拆穿，而是把证据换成一个更小、更安全的问题，让盗墓主播先犯错。
爆发不是喊叫，而是行动。影熊猫墨团在最不适合反击的位置做出反常选择，迫使换朝策展人提前启用备用规则。她赢下一小步，却失去一个重要筹码。余韵里，影熊猫墨团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竖屏AI漫剧高级分镜，剧名《影熊猫保安：博物馆夜里换朝代》第47集《第47轮反转：夜巡钥匙》第1格，冷开场钩子，夜巡钥匙在画面前景出现异常反应，影熊猫墨团被迫停在半步之外。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竖屏AI漫剧高级分镜，剧名《影熊猫保安：博物馆夜里换朝代》第47集《第47轮反转：夜巡钥匙》第2格，主角目标建立，影熊猫墨团把目标压低到一个可执行动作：先拿证据，再救人。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47集《第47轮反转：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竖屏AI漫剧高级分镜，剧名《影熊猫保安：博物馆夜里换朝代》第47集《第47轮反转：夜巡钥匙》第4格，第一次压迫升级，盗墓主播利用公开场合制造误解，让主角无法直接解释。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竖屏AI漫剧高级分镜，剧名《影熊猫保安：博物馆夜里换朝代》第47集《第47轮反转：夜巡钥匙》第5格，关键人物对峙，文保员夏知年与影熊猫墨团隔着关键道具对峙，双方都有话没说全。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竖屏AI漫剧高级分镜，剧名《影熊猫保安：博物馆夜里换朝代》第47集《第47轮反转：夜巡钥匙》第6格，信息反转，一处被忽略的细节证明换朝策展人早已准备备用方案。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竖屏AI漫剧高级分镜，剧名《影熊猫保安：博物馆夜里换朝代》第47集《第47轮反转：夜巡钥匙》第7格，代价显现，规则代价落到人物记忆、信任、名誉或身体反应上。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竖屏AI漫剧高级分镜，剧名《影熊猫保安：博物馆夜里换朝代》第47集《第47轮反转：夜巡钥匙》第8格，关系变化，影熊猫墨团和文保员夏知年的关系产生裂缝，沉默比争吵更有压力。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夜巡钥匙释放下一集的钩子，观众只得到问题，不得到完整答案。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夜巡钥匙在最后一秒自行翻面，露出第48集才会兑现的新代价。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夜巡钥匙在最后一秒自行翻面，露出第48集才会兑现的新代价。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竖屏AI漫剧高级分镜，剧名《影熊猫保安：博物馆夜里换朝代》第47集《第47轮反转：夜巡钥匙》第9格，结尾强钩子，夜巡钥匙释放下一集的钩子，观众只得到问题，不得到完整答案。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竖屏AI漫剧高级分镜，剧名《影熊猫保安：博物馆夜里换朝代》第47集《第47轮反转：夜巡钥匙》第1格，冷开场钩子，夜巡钥匙在画面前景出现异常反应，影熊猫墨团被迫停在半步之外。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竖屏AI漫剧高级分镜，剧名《影熊猫保安：博物馆夜里换朝代》第47集《第47轮反转：夜巡钥匙》第2格，主角目标建立，影熊猫墨团把目标压低到一个可执行动作：先拿证据，再救人。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47集《第47轮反转：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竖屏AI漫剧高级分镜，剧名《影熊猫保安：博物馆夜里换朝代》第47集《第47轮反转：夜巡钥匙》第4格，第一次压迫升级，盗墓主播利用公开场合制造误解，让主角无法直接解释。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竖屏AI漫剧高级分镜，剧名《影熊猫保安：博物馆夜里换朝代》第47集《第47轮反转：夜巡钥匙》第5格，关键人物对峙，文保员夏知年与影熊猫墨团隔着关键道具对峙，双方都有话没说全。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竖屏AI漫剧高级分镜，剧名《影熊猫保安：博物馆夜里换朝代》第47集《第47轮反转：夜巡钥匙》第6格，信息反转，一处被忽略的细节证明换朝策展人早已准备备用方案。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竖屏AI漫剧高级分镜，剧名《影熊猫保安：博物馆夜里换朝代》第47集《第47轮反转：夜巡钥匙》第7格，代价显现，规则代价落到人物记忆、信任、名誉或身体反应上。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竖屏AI漫剧高级分镜，剧名《影熊猫保安：博物馆夜里换朝代》第47集《第47轮反转：夜巡钥匙》第8格，关系变化，影熊猫墨团和文保员夏知年的关系产生裂缝，沉默比争吵更有压力。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48 集 / EPISODE 48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48  </w:t>
      </w:r>
      <w:r>
        <w:rPr>
          <w:rFonts w:ascii="Microsoft YaHei" w:cs="Microsoft YaHei" w:eastAsia="Microsoft YaHei" w:hAnsi="Microsoft YaHei"/>
          <w:b/>
          <w:bCs/>
          <w:i w:val="false"/>
          <w:iCs w:val="false"/>
          <w:color w:val="A65A52"/>
          <w:sz w:val="36"/>
          <w:szCs w:val="36"/>
        </w:rPr>
        <w:t xml:space="preserve">第48轮反转：夜巡钥匙</w:t>
      </w:r>
      <w:r>
        <w:rPr>
          <w:rFonts w:ascii="Microsoft YaHei" w:cs="Microsoft YaHei" w:eastAsia="Microsoft YaHei" w:hAnsi="Microsoft YaHei"/>
          <w:b/>
          <w:bCs/>
          <w:i w:val="false"/>
          <w:iCs w:val="false"/>
          <w:color w:val="808080"/>
          <w:sz w:val="18"/>
          <w:szCs w:val="18"/>
        </w:rPr>
        <w:t xml:space="preserve">  /  Episode 48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影熊猫墨团以为上一集留下的证据能赢，盗墓主播却拿出一份更早准备好的反证。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48集进入“第48轮危机”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夜巡钥匙在最后一秒自行翻面，露出第49集才会兑现的新代价。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48集进入“第48轮危机”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开场：用“影熊猫墨团以为上一集留下的证据能赢，盗墓主播却拿出一份更早准备好的反证。”作为前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收尾：用“夜巡钥匙在最后一秒自行翻面，露出第49集才会兑现的新代价。”承接评论区讨论和下一集点击。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竖屏AI漫剧高级分镜，剧名《影熊猫保安：博物馆夜里换朝代》第48集《第48轮反转：夜巡钥匙》第1格，冷开场钩子，夜巡钥匙在画面前景出现异常反应，影熊猫墨团被迫停在半步之外。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Shadow Panda Security episode 48,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影熊猫墨团推到第48轮危机的压力中心。镜头先给夜巡钥匙的异常反应，再给影熊猫墨团的停顿：她没有立刻冲上去，而是先观察盗墓主播的手部动作、周围人的视线方向和环境里被刻意擦掉的痕迹。这个停顿说明她不是被剧情推着走，而是在判断这一局谁掌握了信息。
压迫段落里，换朝策展人借熊猫保安、文物复活、朝代错位、博物馆夜巡的表层矛盾把她逼进一个必须公开选择的场面。竖屏博物馆奇幻漫剧，熊猫影子、文物复活、展柜反光、夜巡手电和古今叠影要在这里发挥作用：光线切在人物肩侧，前景遮挡制造窥视感，背景人群或系统界面持续施压。影熊猫墨团说出口的话很短，但她真正想隐瞒的是“每阻止一件文物逃走，博物馆就会多出一个不存在的朝代”这条规则。观众能感到她每一次呼吸、眼神闪避和手指收紧都在付代价。
转折发生在一件小证据上：夜巡钥匙留下了与上一集不同的痕迹。文保员夏知年试图替她解释，反而暴露自己早就知道一部分规则。两人的关系从协作变成互相试探，影熊猫墨团没有立刻拆穿，而是把证据换成一个更小、更安全的问题，让盗墓主播先犯错。
爆发不是喊叫，而是行动。影熊猫墨团在最不适合反击的位置做出反常选择，迫使换朝策展人提前启用备用规则。她赢下一小步，却失去一个重要筹码。余韵里，影熊猫墨团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竖屏AI漫剧高级分镜，剧名《影熊猫保安：博物馆夜里换朝代》第48集《第48轮反转：夜巡钥匙》第1格，冷开场钩子，夜巡钥匙在画面前景出现异常反应，影熊猫墨团被迫停在半步之外。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竖屏AI漫剧高级分镜，剧名《影熊猫保安：博物馆夜里换朝代》第48集《第48轮反转：夜巡钥匙》第2格，主角目标建立，影熊猫墨团把目标压低到一个可执行动作：先拿证据，再救人。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48集《第48轮反转：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竖屏AI漫剧高级分镜，剧名《影熊猫保安：博物馆夜里换朝代》第48集《第48轮反转：夜巡钥匙》第4格，第一次压迫升级，盗墓主播利用公开场合制造误解，让主角无法直接解释。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竖屏AI漫剧高级分镜，剧名《影熊猫保安：博物馆夜里换朝代》第48集《第48轮反转：夜巡钥匙》第5格，关键人物对峙，文保员夏知年与影熊猫墨团隔着关键道具对峙，双方都有话没说全。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竖屏AI漫剧高级分镜，剧名《影熊猫保安：博物馆夜里换朝代》第48集《第48轮反转：夜巡钥匙》第6格，信息反转，一处被忽略的细节证明换朝策展人早已准备备用方案。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竖屏AI漫剧高级分镜，剧名《影熊猫保安：博物馆夜里换朝代》第48集《第48轮反转：夜巡钥匙》第7格，代价显现，规则代价落到人物记忆、信任、名誉或身体反应上。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竖屏AI漫剧高级分镜，剧名《影熊猫保安：博物馆夜里换朝代》第48集《第48轮反转：夜巡钥匙》第8格，关系变化，影熊猫墨团和文保员夏知年的关系产生裂缝，沉默比争吵更有压力。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夜巡钥匙释放下一集的钩子，观众只得到问题，不得到完整答案。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夜巡钥匙在最后一秒自行翻面，露出第49集才会兑现的新代价。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夜巡钥匙在最后一秒自行翻面，露出第49集才会兑现的新代价。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竖屏AI漫剧高级分镜，剧名《影熊猫保安：博物馆夜里换朝代》第48集《第48轮反转：夜巡钥匙》第9格，结尾强钩子，夜巡钥匙释放下一集的钩子，观众只得到问题，不得到完整答案。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竖屏AI漫剧高级分镜，剧名《影熊猫保安：博物馆夜里换朝代》第48集《第48轮反转：夜巡钥匙》第1格，冷开场钩子，夜巡钥匙在画面前景出现异常反应，影熊猫墨团被迫停在半步之外。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竖屏AI漫剧高级分镜，剧名《影熊猫保安：博物馆夜里换朝代》第48集《第48轮反转：夜巡钥匙》第2格，主角目标建立，影熊猫墨团把目标压低到一个可执行动作：先拿证据，再救人。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48集《第48轮反转：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竖屏AI漫剧高级分镜，剧名《影熊猫保安：博物馆夜里换朝代》第48集《第48轮反转：夜巡钥匙》第4格，第一次压迫升级，盗墓主播利用公开场合制造误解，让主角无法直接解释。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竖屏AI漫剧高级分镜，剧名《影熊猫保安：博物馆夜里换朝代》第48集《第48轮反转：夜巡钥匙》第5格，关键人物对峙，文保员夏知年与影熊猫墨团隔着关键道具对峙，双方都有话没说全。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竖屏AI漫剧高级分镜，剧名《影熊猫保安：博物馆夜里换朝代》第48集《第48轮反转：夜巡钥匙》第6格，信息反转，一处被忽略的细节证明换朝策展人早已准备备用方案。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竖屏AI漫剧高级分镜，剧名《影熊猫保安：博物馆夜里换朝代》第48集《第48轮反转：夜巡钥匙》第7格，代价显现，规则代价落到人物记忆、信任、名誉或身体反应上。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竖屏AI漫剧高级分镜，剧名《影熊猫保安：博物馆夜里换朝代》第48集《第48轮反转：夜巡钥匙》第8格，关系变化，影熊猫墨团和文保员夏知年的关系产生裂缝，沉默比争吵更有压力。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49 集 / EPISODE 49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49  </w:t>
      </w:r>
      <w:r>
        <w:rPr>
          <w:rFonts w:ascii="Microsoft YaHei" w:cs="Microsoft YaHei" w:eastAsia="Microsoft YaHei" w:hAnsi="Microsoft YaHei"/>
          <w:b/>
          <w:bCs/>
          <w:i w:val="false"/>
          <w:iCs w:val="false"/>
          <w:color w:val="A65A52"/>
          <w:sz w:val="36"/>
          <w:szCs w:val="36"/>
        </w:rPr>
        <w:t xml:space="preserve">第49轮反转：夜巡钥匙</w:t>
      </w:r>
      <w:r>
        <w:rPr>
          <w:rFonts w:ascii="Microsoft YaHei" w:cs="Microsoft YaHei" w:eastAsia="Microsoft YaHei" w:hAnsi="Microsoft YaHei"/>
          <w:b/>
          <w:bCs/>
          <w:i w:val="false"/>
          <w:iCs w:val="false"/>
          <w:color w:val="808080"/>
          <w:sz w:val="18"/>
          <w:szCs w:val="18"/>
        </w:rPr>
        <w:t xml:space="preserve">  /  Episode 49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影熊猫墨团以为上一集留下的证据能赢，盗墓主播却拿出一份更早准备好的反证。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49集进入“第49轮危机”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夜巡钥匙在最后一秒自行翻面，露出第50集才会兑现的新代价。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49集进入“第49轮危机”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开场：用“影熊猫墨团以为上一集留下的证据能赢，盗墓主播却拿出一份更早准备好的反证。”作为前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收尾：用“夜巡钥匙在最后一秒自行翻面，露出第50集才会兑现的新代价。”承接评论区讨论和下一集点击。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竖屏AI漫剧高级分镜，剧名《影熊猫保安：博物馆夜里换朝代》第49集《第49轮反转：夜巡钥匙》第1格，冷开场钩子，夜巡钥匙在画面前景出现异常反应，影熊猫墨团被迫停在半步之外。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Shadow Panda Security episode 49,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影熊猫墨团推到第49轮危机的压力中心。镜头先给夜巡钥匙的异常反应，再给影熊猫墨团的停顿：她没有立刻冲上去，而是先观察盗墓主播的手部动作、周围人的视线方向和环境里被刻意擦掉的痕迹。这个停顿说明她不是被剧情推着走，而是在判断这一局谁掌握了信息。
压迫段落里，换朝策展人借熊猫保安、文物复活、朝代错位、博物馆夜巡的表层矛盾把她逼进一个必须公开选择的场面。竖屏博物馆奇幻漫剧，熊猫影子、文物复活、展柜反光、夜巡手电和古今叠影要在这里发挥作用：光线切在人物肩侧，前景遮挡制造窥视感，背景人群或系统界面持续施压。影熊猫墨团说出口的话很短，但她真正想隐瞒的是“每阻止一件文物逃走，博物馆就会多出一个不存在的朝代”这条规则。观众能感到她每一次呼吸、眼神闪避和手指收紧都在付代价。
转折发生在一件小证据上：夜巡钥匙留下了与上一集不同的痕迹。文保员夏知年试图替她解释，反而暴露自己早就知道一部分规则。两人的关系从协作变成互相试探，影熊猫墨团没有立刻拆穿，而是把证据换成一个更小、更安全的问题，让盗墓主播先犯错。
爆发不是喊叫，而是行动。影熊猫墨团在最不适合反击的位置做出反常选择，迫使换朝策展人提前启用备用规则。她赢下一小步，却失去一个重要筹码。余韵里，影熊猫墨团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竖屏AI漫剧高级分镜，剧名《影熊猫保安：博物馆夜里换朝代》第49集《第49轮反转：夜巡钥匙》第1格，冷开场钩子，夜巡钥匙在画面前景出现异常反应，影熊猫墨团被迫停在半步之外。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竖屏AI漫剧高级分镜，剧名《影熊猫保安：博物馆夜里换朝代》第49集《第49轮反转：夜巡钥匙》第2格，主角目标建立，影熊猫墨团把目标压低到一个可执行动作：先拿证据，再救人。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49集《第49轮反转：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竖屏AI漫剧高级分镜，剧名《影熊猫保安：博物馆夜里换朝代》第49集《第49轮反转：夜巡钥匙》第4格，第一次压迫升级，盗墓主播利用公开场合制造误解，让主角无法直接解释。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竖屏AI漫剧高级分镜，剧名《影熊猫保安：博物馆夜里换朝代》第49集《第49轮反转：夜巡钥匙》第5格，关键人物对峙，文保员夏知年与影熊猫墨团隔着关键道具对峙，双方都有话没说全。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竖屏AI漫剧高级分镜，剧名《影熊猫保安：博物馆夜里换朝代》第49集《第49轮反转：夜巡钥匙》第6格，信息反转，一处被忽略的细节证明换朝策展人早已准备备用方案。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竖屏AI漫剧高级分镜，剧名《影熊猫保安：博物馆夜里换朝代》第49集《第49轮反转：夜巡钥匙》第7格，代价显现，规则代价落到人物记忆、信任、名誉或身体反应上。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竖屏AI漫剧高级分镜，剧名《影熊猫保安：博物馆夜里换朝代》第49集《第49轮反转：夜巡钥匙》第8格，关系变化，影熊猫墨团和文保员夏知年的关系产生裂缝，沉默比争吵更有压力。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夜巡钥匙释放下一集的钩子，观众只得到问题，不得到完整答案。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夜巡钥匙在最后一秒自行翻面，露出第50集才会兑现的新代价。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夜巡钥匙在最后一秒自行翻面，露出第50集才会兑现的新代价。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竖屏AI漫剧高级分镜，剧名《影熊猫保安：博物馆夜里换朝代》第49集《第49轮反转：夜巡钥匙》第9格，结尾强钩子，夜巡钥匙释放下一集的钩子，观众只得到问题，不得到完整答案。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竖屏AI漫剧高级分镜，剧名《影熊猫保安：博物馆夜里换朝代》第49集《第49轮反转：夜巡钥匙》第1格，冷开场钩子，夜巡钥匙在画面前景出现异常反应，影熊猫墨团被迫停在半步之外。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竖屏AI漫剧高级分镜，剧名《影熊猫保安：博物馆夜里换朝代》第49集《第49轮反转：夜巡钥匙》第2格，主角目标建立，影熊猫墨团把目标压低到一个可执行动作：先拿证据，再救人。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49集《第49轮反转：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竖屏AI漫剧高级分镜，剧名《影熊猫保安：博物馆夜里换朝代》第49集《第49轮反转：夜巡钥匙》第4格，第一次压迫升级，盗墓主播利用公开场合制造误解，让主角无法直接解释。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竖屏AI漫剧高级分镜，剧名《影熊猫保安：博物馆夜里换朝代》第49集《第49轮反转：夜巡钥匙》第5格，关键人物对峙，文保员夏知年与影熊猫墨团隔着关键道具对峙，双方都有话没说全。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竖屏AI漫剧高级分镜，剧名《影熊猫保安：博物馆夜里换朝代》第49集《第49轮反转：夜巡钥匙》第6格，信息反转，一处被忽略的细节证明换朝策展人早已准备备用方案。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竖屏AI漫剧高级分镜，剧名《影熊猫保安：博物馆夜里换朝代》第49集《第49轮反转：夜巡钥匙》第7格，代价显现，规则代价落到人物记忆、信任、名誉或身体反应上。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竖屏AI漫剧高级分镜，剧名《影熊猫保安：博物馆夜里换朝代》第49集《第49轮反转：夜巡钥匙》第8格，关系变化，影熊猫墨团和文保员夏知年的关系产生裂缝，沉默比争吵更有压力。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49,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50 集 / EPISODE 50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50  </w:t>
      </w:r>
      <w:r>
        <w:rPr>
          <w:rFonts w:ascii="Microsoft YaHei" w:cs="Microsoft YaHei" w:eastAsia="Microsoft YaHei" w:hAnsi="Microsoft YaHei"/>
          <w:b/>
          <w:bCs/>
          <w:i w:val="false"/>
          <w:iCs w:val="false"/>
          <w:color w:val="A65A52"/>
          <w:sz w:val="36"/>
          <w:szCs w:val="36"/>
        </w:rPr>
        <w:t xml:space="preserve">第50轮反转：夜巡钥匙</w:t>
      </w:r>
      <w:r>
        <w:rPr>
          <w:rFonts w:ascii="Microsoft YaHei" w:cs="Microsoft YaHei" w:eastAsia="Microsoft YaHei" w:hAnsi="Microsoft YaHei"/>
          <w:b/>
          <w:bCs/>
          <w:i w:val="false"/>
          <w:iCs w:val="false"/>
          <w:color w:val="808080"/>
          <w:sz w:val="18"/>
          <w:szCs w:val="18"/>
        </w:rPr>
        <w:t xml:space="preserve">  /  Episode 50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影熊猫墨团以为上一集留下的证据能赢，盗墓主播却拿出一份更早准备好的反证。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50集进入“第50轮危机”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夜巡钥匙在最后一秒自行翻面，露出第51集才会兑现的新代价。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50集进入“第50轮危机”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开场：用“影熊猫墨团以为上一集留下的证据能赢，盗墓主播却拿出一份更早准备好的反证。”作为前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收尾：用“夜巡钥匙在最后一秒自行翻面，露出第51集才会兑现的新代价。”承接评论区讨论和下一集点击。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竖屏AI漫剧高级分镜，剧名《影熊猫保安：博物馆夜里换朝代》第50集《第50轮反转：夜巡钥匙》第1格，冷开场钩子，夜巡钥匙在画面前景出现异常反应，影熊猫墨团被迫停在半步之外。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Shadow Panda Security episode 50,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影熊猫墨团推到第50轮危机的压力中心。镜头先给夜巡钥匙的异常反应，再给影熊猫墨团的停顿：她没有立刻冲上去，而是先观察盗墓主播的手部动作、周围人的视线方向和环境里被刻意擦掉的痕迹。这个停顿说明她不是被剧情推着走，而是在判断这一局谁掌握了信息。
压迫段落里，换朝策展人借熊猫保安、文物复活、朝代错位、博物馆夜巡的表层矛盾把她逼进一个必须公开选择的场面。竖屏博物馆奇幻漫剧，熊猫影子、文物复活、展柜反光、夜巡手电和古今叠影要在这里发挥作用：光线切在人物肩侧，前景遮挡制造窥视感，背景人群或系统界面持续施压。影熊猫墨团说出口的话很短，但她真正想隐瞒的是“每阻止一件文物逃走，博物馆就会多出一个不存在的朝代”这条规则。观众能感到她每一次呼吸、眼神闪避和手指收紧都在付代价。
转折发生在一件小证据上：夜巡钥匙留下了与上一集不同的痕迹。文保员夏知年试图替她解释，反而暴露自己早就知道一部分规则。两人的关系从协作变成互相试探，影熊猫墨团没有立刻拆穿，而是把证据换成一个更小、更安全的问题，让盗墓主播先犯错。
爆发不是喊叫，而是行动。影熊猫墨团在最不适合反击的位置做出反常选择，迫使换朝策展人提前启用备用规则。她赢下一小步，却失去一个重要筹码。余韵里，影熊猫墨团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竖屏AI漫剧高级分镜，剧名《影熊猫保安：博物馆夜里换朝代》第50集《第50轮反转：夜巡钥匙》第1格，冷开场钩子，夜巡钥匙在画面前景出现异常反应，影熊猫墨团被迫停在半步之外。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竖屏AI漫剧高级分镜，剧名《影熊猫保安：博物馆夜里换朝代》第50集《第50轮反转：夜巡钥匙》第2格，主角目标建立，影熊猫墨团把目标压低到一个可执行动作：先拿证据，再救人。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50集《第50轮反转：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竖屏AI漫剧高级分镜，剧名《影熊猫保安：博物馆夜里换朝代》第50集《第50轮反转：夜巡钥匙》第4格，第一次压迫升级，盗墓主播利用公开场合制造误解，让主角无法直接解释。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竖屏AI漫剧高级分镜，剧名《影熊猫保安：博物馆夜里换朝代》第50集《第50轮反转：夜巡钥匙》第5格，关键人物对峙，文保员夏知年与影熊猫墨团隔着关键道具对峙，双方都有话没说全。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竖屏AI漫剧高级分镜，剧名《影熊猫保安：博物馆夜里换朝代》第50集《第50轮反转：夜巡钥匙》第6格，信息反转，一处被忽略的细节证明换朝策展人早已准备备用方案。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竖屏AI漫剧高级分镜，剧名《影熊猫保安：博物馆夜里换朝代》第50集《第50轮反转：夜巡钥匙》第7格，代价显现，规则代价落到人物记忆、信任、名誉或身体反应上。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竖屏AI漫剧高级分镜，剧名《影熊猫保安：博物馆夜里换朝代》第50集《第50轮反转：夜巡钥匙》第8格，关系变化，影熊猫墨团和文保员夏知年的关系产生裂缝，沉默比争吵更有压力。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夜巡钥匙释放下一集的钩子，观众只得到问题，不得到完整答案。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夜巡钥匙在最后一秒自行翻面，露出第51集才会兑现的新代价。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夜巡钥匙在最后一秒自行翻面，露出第51集才会兑现的新代价。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竖屏AI漫剧高级分镜，剧名《影熊猫保安：博物馆夜里换朝代》第50集《第50轮反转：夜巡钥匙》第9格，结尾强钩子，夜巡钥匙释放下一集的钩子，观众只得到问题，不得到完整答案。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竖屏AI漫剧高级分镜，剧名《影熊猫保安：博物馆夜里换朝代》第50集《第50轮反转：夜巡钥匙》第1格，冷开场钩子，夜巡钥匙在画面前景出现异常反应，影熊猫墨团被迫停在半步之外。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竖屏AI漫剧高级分镜，剧名《影熊猫保安：博物馆夜里换朝代》第50集《第50轮反转：夜巡钥匙》第2格，主角目标建立，影熊猫墨团把目标压低到一个可执行动作：先拿证据，再救人。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50集《第50轮反转：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竖屏AI漫剧高级分镜，剧名《影熊猫保安：博物馆夜里换朝代》第50集《第50轮反转：夜巡钥匙》第4格，第一次压迫升级，盗墓主播利用公开场合制造误解，让主角无法直接解释。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竖屏AI漫剧高级分镜，剧名《影熊猫保安：博物馆夜里换朝代》第50集《第50轮反转：夜巡钥匙》第5格，关键人物对峙，文保员夏知年与影熊猫墨团隔着关键道具对峙，双方都有话没说全。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竖屏AI漫剧高级分镜，剧名《影熊猫保安：博物馆夜里换朝代》第50集《第50轮反转：夜巡钥匙》第6格，信息反转，一处被忽略的细节证明换朝策展人早已准备备用方案。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竖屏AI漫剧高级分镜，剧名《影熊猫保安：博物馆夜里换朝代》第50集《第50轮反转：夜巡钥匙》第7格，代价显现，规则代价落到人物记忆、信任、名誉或身体反应上。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竖屏AI漫剧高级分镜，剧名《影熊猫保安：博物馆夜里换朝代》第50集《第50轮反转：夜巡钥匙》第8格，关系变化，影熊猫墨团和文保员夏知年的关系产生裂缝，沉默比争吵更有压力。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51 集 / EPISODE 51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51  </w:t>
      </w:r>
      <w:r>
        <w:rPr>
          <w:rFonts w:ascii="Microsoft YaHei" w:cs="Microsoft YaHei" w:eastAsia="Microsoft YaHei" w:hAnsi="Microsoft YaHei"/>
          <w:b/>
          <w:bCs/>
          <w:i w:val="false"/>
          <w:iCs w:val="false"/>
          <w:color w:val="A65A52"/>
          <w:sz w:val="36"/>
          <w:szCs w:val="36"/>
        </w:rPr>
        <w:t xml:space="preserve">第51轮反转：夜巡钥匙</w:t>
      </w:r>
      <w:r>
        <w:rPr>
          <w:rFonts w:ascii="Microsoft YaHei" w:cs="Microsoft YaHei" w:eastAsia="Microsoft YaHei" w:hAnsi="Microsoft YaHei"/>
          <w:b/>
          <w:bCs/>
          <w:i w:val="false"/>
          <w:iCs w:val="false"/>
          <w:color w:val="808080"/>
          <w:sz w:val="18"/>
          <w:szCs w:val="18"/>
        </w:rPr>
        <w:t xml:space="preserve">  /  Episode 51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影熊猫墨团以为上一集留下的证据能赢，盗墓主播却拿出一份更早准备好的反证。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51集进入“第51轮危机”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夜巡钥匙在最后一秒自行翻面，露出第52集才会兑现的新代价。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51集进入“第51轮危机”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开场：用“影熊猫墨团以为上一集留下的证据能赢，盗墓主播却拿出一份更早准备好的反证。”作为前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收尾：用“夜巡钥匙在最后一秒自行翻面，露出第52集才会兑现的新代价。”承接评论区讨论和下一集点击。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竖屏AI漫剧高级分镜，剧名《影熊猫保安：博物馆夜里换朝代》第51集《第51轮反转：夜巡钥匙》第1格，冷开场钩子，夜巡钥匙在画面前景出现异常反应，影熊猫墨团被迫停在半步之外。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Shadow Panda Security episode 51,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影熊猫墨团推到第51轮危机的压力中心。镜头先给夜巡钥匙的异常反应，再给影熊猫墨团的停顿：她没有立刻冲上去，而是先观察盗墓主播的手部动作、周围人的视线方向和环境里被刻意擦掉的痕迹。这个停顿说明她不是被剧情推着走，而是在判断这一局谁掌握了信息。
压迫段落里，换朝策展人借熊猫保安、文物复活、朝代错位、博物馆夜巡的表层矛盾把她逼进一个必须公开选择的场面。竖屏博物馆奇幻漫剧，熊猫影子、文物复活、展柜反光、夜巡手电和古今叠影要在这里发挥作用：光线切在人物肩侧，前景遮挡制造窥视感，背景人群或系统界面持续施压。影熊猫墨团说出口的话很短，但她真正想隐瞒的是“每阻止一件文物逃走，博物馆就会多出一个不存在的朝代”这条规则。观众能感到她每一次呼吸、眼神闪避和手指收紧都在付代价。
转折发生在一件小证据上：夜巡钥匙留下了与上一集不同的痕迹。文保员夏知年试图替她解释，反而暴露自己早就知道一部分规则。两人的关系从协作变成互相试探，影熊猫墨团没有立刻拆穿，而是把证据换成一个更小、更安全的问题，让盗墓主播先犯错。
爆发不是喊叫，而是行动。影熊猫墨团在最不适合反击的位置做出反常选择，迫使换朝策展人提前启用备用规则。她赢下一小步，却失去一个重要筹码。余韵里，影熊猫墨团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竖屏AI漫剧高级分镜，剧名《影熊猫保安：博物馆夜里换朝代》第51集《第51轮反转：夜巡钥匙》第1格，冷开场钩子，夜巡钥匙在画面前景出现异常反应，影熊猫墨团被迫停在半步之外。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竖屏AI漫剧高级分镜，剧名《影熊猫保安：博物馆夜里换朝代》第51集《第51轮反转：夜巡钥匙》第2格，主角目标建立，影熊猫墨团把目标压低到一个可执行动作：先拿证据，再救人。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51集《第51轮反转：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竖屏AI漫剧高级分镜，剧名《影熊猫保安：博物馆夜里换朝代》第51集《第51轮反转：夜巡钥匙》第4格，第一次压迫升级，盗墓主播利用公开场合制造误解，让主角无法直接解释。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竖屏AI漫剧高级分镜，剧名《影熊猫保安：博物馆夜里换朝代》第51集《第51轮反转：夜巡钥匙》第5格，关键人物对峙，文保员夏知年与影熊猫墨团隔着关键道具对峙，双方都有话没说全。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竖屏AI漫剧高级分镜，剧名《影熊猫保安：博物馆夜里换朝代》第51集《第51轮反转：夜巡钥匙》第6格，信息反转，一处被忽略的细节证明换朝策展人早已准备备用方案。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竖屏AI漫剧高级分镜，剧名《影熊猫保安：博物馆夜里换朝代》第51集《第51轮反转：夜巡钥匙》第7格，代价显现，规则代价落到人物记忆、信任、名誉或身体反应上。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竖屏AI漫剧高级分镜，剧名《影熊猫保安：博物馆夜里换朝代》第51集《第51轮反转：夜巡钥匙》第8格，关系变化，影熊猫墨团和文保员夏知年的关系产生裂缝，沉默比争吵更有压力。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夜巡钥匙释放下一集的钩子，观众只得到问题，不得到完整答案。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夜巡钥匙在最后一秒自行翻面，露出第52集才会兑现的新代价。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夜巡钥匙在最后一秒自行翻面，露出第52集才会兑现的新代价。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竖屏AI漫剧高级分镜，剧名《影熊猫保安：博物馆夜里换朝代》第51集《第51轮反转：夜巡钥匙》第9格，结尾强钩子，夜巡钥匙释放下一集的钩子，观众只得到问题，不得到完整答案。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竖屏AI漫剧高级分镜，剧名《影熊猫保安：博物馆夜里换朝代》第51集《第51轮反转：夜巡钥匙》第1格，冷开场钩子，夜巡钥匙在画面前景出现异常反应，影熊猫墨团被迫停在半步之外。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竖屏AI漫剧高级分镜，剧名《影熊猫保安：博物馆夜里换朝代》第51集《第51轮反转：夜巡钥匙》第2格，主角目标建立，影熊猫墨团把目标压低到一个可执行动作：先拿证据，再救人。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51集《第51轮反转：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竖屏AI漫剧高级分镜，剧名《影熊猫保安：博物馆夜里换朝代》第51集《第51轮反转：夜巡钥匙》第4格，第一次压迫升级，盗墓主播利用公开场合制造误解，让主角无法直接解释。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竖屏AI漫剧高级分镜，剧名《影熊猫保安：博物馆夜里换朝代》第51集《第51轮反转：夜巡钥匙》第5格，关键人物对峙，文保员夏知年与影熊猫墨团隔着关键道具对峙，双方都有话没说全。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竖屏AI漫剧高级分镜，剧名《影熊猫保安：博物馆夜里换朝代》第51集《第51轮反转：夜巡钥匙》第6格，信息反转，一处被忽略的细节证明换朝策展人早已准备备用方案。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竖屏AI漫剧高级分镜，剧名《影熊猫保安：博物馆夜里换朝代》第51集《第51轮反转：夜巡钥匙》第7格，代价显现，规则代价落到人物记忆、信任、名誉或身体反应上。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竖屏AI漫剧高级分镜，剧名《影熊猫保安：博物馆夜里换朝代》第51集《第51轮反转：夜巡钥匙》第8格，关系变化，影熊猫墨团和文保员夏知年的关系产生裂缝，沉默比争吵更有压力。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52 集 / EPISODE 52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52  </w:t>
      </w:r>
      <w:r>
        <w:rPr>
          <w:rFonts w:ascii="Microsoft YaHei" w:cs="Microsoft YaHei" w:eastAsia="Microsoft YaHei" w:hAnsi="Microsoft YaHei"/>
          <w:b/>
          <w:bCs/>
          <w:i w:val="false"/>
          <w:iCs w:val="false"/>
          <w:color w:val="A65A52"/>
          <w:sz w:val="36"/>
          <w:szCs w:val="36"/>
        </w:rPr>
        <w:t xml:space="preserve">第52轮反转：夜巡钥匙</w:t>
      </w:r>
      <w:r>
        <w:rPr>
          <w:rFonts w:ascii="Microsoft YaHei" w:cs="Microsoft YaHei" w:eastAsia="Microsoft YaHei" w:hAnsi="Microsoft YaHei"/>
          <w:b/>
          <w:bCs/>
          <w:i w:val="false"/>
          <w:iCs w:val="false"/>
          <w:color w:val="808080"/>
          <w:sz w:val="18"/>
          <w:szCs w:val="18"/>
        </w:rPr>
        <w:t xml:space="preserve">  /  Episode 52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影熊猫墨团以为上一集留下的证据能赢，盗墓主播却拿出一份更早准备好的反证。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52集进入“第52轮危机”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夜巡钥匙在最后一秒自行翻面，露出第53集才会兑现的新代价。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52集进入“第52轮危机”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开场：用“影熊猫墨团以为上一集留下的证据能赢，盗墓主播却拿出一份更早准备好的反证。”作为前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收尾：用“夜巡钥匙在最后一秒自行翻面，露出第53集才会兑现的新代价。”承接评论区讨论和下一集点击。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竖屏AI漫剧高级分镜，剧名《影熊猫保安：博物馆夜里换朝代》第52集《第52轮反转：夜巡钥匙》第1格，冷开场钩子，夜巡钥匙在画面前景出现异常反应，影熊猫墨团被迫停在半步之外。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Shadow Panda Security episode 52,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影熊猫墨团推到第52轮危机的压力中心。镜头先给夜巡钥匙的异常反应，再给影熊猫墨团的停顿：她没有立刻冲上去，而是先观察盗墓主播的手部动作、周围人的视线方向和环境里被刻意擦掉的痕迹。这个停顿说明她不是被剧情推着走，而是在判断这一局谁掌握了信息。
压迫段落里，换朝策展人借熊猫保安、文物复活、朝代错位、博物馆夜巡的表层矛盾把她逼进一个必须公开选择的场面。竖屏博物馆奇幻漫剧，熊猫影子、文物复活、展柜反光、夜巡手电和古今叠影要在这里发挥作用：光线切在人物肩侧，前景遮挡制造窥视感，背景人群或系统界面持续施压。影熊猫墨团说出口的话很短，但她真正想隐瞒的是“每阻止一件文物逃走，博物馆就会多出一个不存在的朝代”这条规则。观众能感到她每一次呼吸、眼神闪避和手指收紧都在付代价。
转折发生在一件小证据上：夜巡钥匙留下了与上一集不同的痕迹。文保员夏知年试图替她解释，反而暴露自己早就知道一部分规则。两人的关系从协作变成互相试探，影熊猫墨团没有立刻拆穿，而是把证据换成一个更小、更安全的问题，让盗墓主播先犯错。
爆发不是喊叫，而是行动。影熊猫墨团在最不适合反击的位置做出反常选择，迫使换朝策展人提前启用备用规则。她赢下一小步，却失去一个重要筹码。余韵里，影熊猫墨团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竖屏AI漫剧高级分镜，剧名《影熊猫保安：博物馆夜里换朝代》第52集《第52轮反转：夜巡钥匙》第1格，冷开场钩子，夜巡钥匙在画面前景出现异常反应，影熊猫墨团被迫停在半步之外。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竖屏AI漫剧高级分镜，剧名《影熊猫保安：博物馆夜里换朝代》第52集《第52轮反转：夜巡钥匙》第2格，主角目标建立，影熊猫墨团把目标压低到一个可执行动作：先拿证据，再救人。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52集《第52轮反转：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竖屏AI漫剧高级分镜，剧名《影熊猫保安：博物馆夜里换朝代》第52集《第52轮反转：夜巡钥匙》第4格，第一次压迫升级，盗墓主播利用公开场合制造误解，让主角无法直接解释。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竖屏AI漫剧高级分镜，剧名《影熊猫保安：博物馆夜里换朝代》第52集《第52轮反转：夜巡钥匙》第5格，关键人物对峙，文保员夏知年与影熊猫墨团隔着关键道具对峙，双方都有话没说全。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竖屏AI漫剧高级分镜，剧名《影熊猫保安：博物馆夜里换朝代》第52集《第52轮反转：夜巡钥匙》第6格，信息反转，一处被忽略的细节证明换朝策展人早已准备备用方案。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竖屏AI漫剧高级分镜，剧名《影熊猫保安：博物馆夜里换朝代》第52集《第52轮反转：夜巡钥匙》第7格，代价显现，规则代价落到人物记忆、信任、名誉或身体反应上。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竖屏AI漫剧高级分镜，剧名《影熊猫保安：博物馆夜里换朝代》第52集《第52轮反转：夜巡钥匙》第8格，关系变化，影熊猫墨团和文保员夏知年的关系产生裂缝，沉默比争吵更有压力。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夜巡钥匙释放下一集的钩子，观众只得到问题，不得到完整答案。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夜巡钥匙在最后一秒自行翻面，露出第53集才会兑现的新代价。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夜巡钥匙在最后一秒自行翻面，露出第53集才会兑现的新代价。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竖屏AI漫剧高级分镜，剧名《影熊猫保安：博物馆夜里换朝代》第52集《第52轮反转：夜巡钥匙》第9格，结尾强钩子，夜巡钥匙释放下一集的钩子，观众只得到问题，不得到完整答案。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竖屏AI漫剧高级分镜，剧名《影熊猫保安：博物馆夜里换朝代》第52集《第52轮反转：夜巡钥匙》第1格，冷开场钩子，夜巡钥匙在画面前景出现异常反应，影熊猫墨团被迫停在半步之外。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竖屏AI漫剧高级分镜，剧名《影熊猫保安：博物馆夜里换朝代》第52集《第52轮反转：夜巡钥匙》第2格，主角目标建立，影熊猫墨团把目标压低到一个可执行动作：先拿证据，再救人。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52集《第52轮反转：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竖屏AI漫剧高级分镜，剧名《影熊猫保安：博物馆夜里换朝代》第52集《第52轮反转：夜巡钥匙》第4格，第一次压迫升级，盗墓主播利用公开场合制造误解，让主角无法直接解释。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竖屏AI漫剧高级分镜，剧名《影熊猫保安：博物馆夜里换朝代》第52集《第52轮反转：夜巡钥匙》第5格，关键人物对峙，文保员夏知年与影熊猫墨团隔着关键道具对峙，双方都有话没说全。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竖屏AI漫剧高级分镜，剧名《影熊猫保安：博物馆夜里换朝代》第52集《第52轮反转：夜巡钥匙》第6格，信息反转，一处被忽略的细节证明换朝策展人早已准备备用方案。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竖屏AI漫剧高级分镜，剧名《影熊猫保安：博物馆夜里换朝代》第52集《第52轮反转：夜巡钥匙》第7格，代价显现，规则代价落到人物记忆、信任、名誉或身体反应上。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竖屏AI漫剧高级分镜，剧名《影熊猫保安：博物馆夜里换朝代》第52集《第52轮反转：夜巡钥匙》第8格，关系变化，影熊猫墨团和文保员夏知年的关系产生裂缝，沉默比争吵更有压力。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53 集 / EPISODE 53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53  </w:t>
      </w:r>
      <w:r>
        <w:rPr>
          <w:rFonts w:ascii="Microsoft YaHei" w:cs="Microsoft YaHei" w:eastAsia="Microsoft YaHei" w:hAnsi="Microsoft YaHei"/>
          <w:b/>
          <w:bCs/>
          <w:i w:val="false"/>
          <w:iCs w:val="false"/>
          <w:color w:val="A65A52"/>
          <w:sz w:val="36"/>
          <w:szCs w:val="36"/>
        </w:rPr>
        <w:t xml:space="preserve">第53轮反转：夜巡钥匙</w:t>
      </w:r>
      <w:r>
        <w:rPr>
          <w:rFonts w:ascii="Microsoft YaHei" w:cs="Microsoft YaHei" w:eastAsia="Microsoft YaHei" w:hAnsi="Microsoft YaHei"/>
          <w:b/>
          <w:bCs/>
          <w:i w:val="false"/>
          <w:iCs w:val="false"/>
          <w:color w:val="808080"/>
          <w:sz w:val="18"/>
          <w:szCs w:val="18"/>
        </w:rPr>
        <w:t xml:space="preserve">  /  Episode 53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影熊猫墨团以为上一集留下的证据能赢，盗墓主播却拿出一份更早准备好的反证。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53集进入“第53轮危机”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夜巡钥匙在最后一秒自行翻面，露出第54集才会兑现的新代价。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53集进入“第53轮危机”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开场：用“影熊猫墨团以为上一集留下的证据能赢，盗墓主播却拿出一份更早准备好的反证。”作为前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收尾：用“夜巡钥匙在最后一秒自行翻面，露出第54集才会兑现的新代价。”承接评论区讨论和下一集点击。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竖屏AI漫剧高级分镜，剧名《影熊猫保安：博物馆夜里换朝代》第53集《第53轮反转：夜巡钥匙》第1格，冷开场钩子，夜巡钥匙在画面前景出现异常反应，影熊猫墨团被迫停在半步之外。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Shadow Panda Security episode 53,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影熊猫墨团推到第53轮危机的压力中心。镜头先给夜巡钥匙的异常反应，再给影熊猫墨团的停顿：她没有立刻冲上去，而是先观察盗墓主播的手部动作、周围人的视线方向和环境里被刻意擦掉的痕迹。这个停顿说明她不是被剧情推着走，而是在判断这一局谁掌握了信息。
压迫段落里，换朝策展人借熊猫保安、文物复活、朝代错位、博物馆夜巡的表层矛盾把她逼进一个必须公开选择的场面。竖屏博物馆奇幻漫剧，熊猫影子、文物复活、展柜反光、夜巡手电和古今叠影要在这里发挥作用：光线切在人物肩侧，前景遮挡制造窥视感，背景人群或系统界面持续施压。影熊猫墨团说出口的话很短，但她真正想隐瞒的是“每阻止一件文物逃走，博物馆就会多出一个不存在的朝代”这条规则。观众能感到她每一次呼吸、眼神闪避和手指收紧都在付代价。
转折发生在一件小证据上：夜巡钥匙留下了与上一集不同的痕迹。文保员夏知年试图替她解释，反而暴露自己早就知道一部分规则。两人的关系从协作变成互相试探，影熊猫墨团没有立刻拆穿，而是把证据换成一个更小、更安全的问题，让盗墓主播先犯错。
爆发不是喊叫，而是行动。影熊猫墨团在最不适合反击的位置做出反常选择，迫使换朝策展人提前启用备用规则。她赢下一小步，却失去一个重要筹码。余韵里，影熊猫墨团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竖屏AI漫剧高级分镜，剧名《影熊猫保安：博物馆夜里换朝代》第53集《第53轮反转：夜巡钥匙》第1格，冷开场钩子，夜巡钥匙在画面前景出现异常反应，影熊猫墨团被迫停在半步之外。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竖屏AI漫剧高级分镜，剧名《影熊猫保安：博物馆夜里换朝代》第53集《第53轮反转：夜巡钥匙》第2格，主角目标建立，影熊猫墨团把目标压低到一个可执行动作：先拿证据，再救人。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53集《第53轮反转：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竖屏AI漫剧高级分镜，剧名《影熊猫保安：博物馆夜里换朝代》第53集《第53轮反转：夜巡钥匙》第4格，第一次压迫升级，盗墓主播利用公开场合制造误解，让主角无法直接解释。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竖屏AI漫剧高级分镜，剧名《影熊猫保安：博物馆夜里换朝代》第53集《第53轮反转：夜巡钥匙》第5格，关键人物对峙，文保员夏知年与影熊猫墨团隔着关键道具对峙，双方都有话没说全。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竖屏AI漫剧高级分镜，剧名《影熊猫保安：博物馆夜里换朝代》第53集《第53轮反转：夜巡钥匙》第6格，信息反转，一处被忽略的细节证明换朝策展人早已准备备用方案。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竖屏AI漫剧高级分镜，剧名《影熊猫保安：博物馆夜里换朝代》第53集《第53轮反转：夜巡钥匙》第7格，代价显现，规则代价落到人物记忆、信任、名誉或身体反应上。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竖屏AI漫剧高级分镜，剧名《影熊猫保安：博物馆夜里换朝代》第53集《第53轮反转：夜巡钥匙》第8格，关系变化，影熊猫墨团和文保员夏知年的关系产生裂缝，沉默比争吵更有压力。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夜巡钥匙释放下一集的钩子，观众只得到问题，不得到完整答案。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夜巡钥匙在最后一秒自行翻面，露出第54集才会兑现的新代价。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夜巡钥匙在最后一秒自行翻面，露出第54集才会兑现的新代价。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竖屏AI漫剧高级分镜，剧名《影熊猫保安：博物馆夜里换朝代》第53集《第53轮反转：夜巡钥匙》第9格，结尾强钩子，夜巡钥匙释放下一集的钩子，观众只得到问题，不得到完整答案。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竖屏AI漫剧高级分镜，剧名《影熊猫保安：博物馆夜里换朝代》第53集《第53轮反转：夜巡钥匙》第1格，冷开场钩子，夜巡钥匙在画面前景出现异常反应，影熊猫墨团被迫停在半步之外。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竖屏AI漫剧高级分镜，剧名《影熊猫保安：博物馆夜里换朝代》第53集《第53轮反转：夜巡钥匙》第2格，主角目标建立，影熊猫墨团把目标压低到一个可执行动作：先拿证据，再救人。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53集《第53轮反转：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竖屏AI漫剧高级分镜，剧名《影熊猫保安：博物馆夜里换朝代》第53集《第53轮反转：夜巡钥匙》第4格，第一次压迫升级，盗墓主播利用公开场合制造误解，让主角无法直接解释。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竖屏AI漫剧高级分镜，剧名《影熊猫保安：博物馆夜里换朝代》第53集《第53轮反转：夜巡钥匙》第5格，关键人物对峙，文保员夏知年与影熊猫墨团隔着关键道具对峙，双方都有话没说全。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竖屏AI漫剧高级分镜，剧名《影熊猫保安：博物馆夜里换朝代》第53集《第53轮反转：夜巡钥匙》第6格，信息反转，一处被忽略的细节证明换朝策展人早已准备备用方案。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竖屏AI漫剧高级分镜，剧名《影熊猫保安：博物馆夜里换朝代》第53集《第53轮反转：夜巡钥匙》第7格，代价显现，规则代价落到人物记忆、信任、名誉或身体反应上。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竖屏AI漫剧高级分镜，剧名《影熊猫保安：博物馆夜里换朝代》第53集《第53轮反转：夜巡钥匙》第8格，关系变化，影熊猫墨团和文保员夏知年的关系产生裂缝，沉默比争吵更有压力。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54 集 / EPISODE 54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54  </w:t>
      </w:r>
      <w:r>
        <w:rPr>
          <w:rFonts w:ascii="Microsoft YaHei" w:cs="Microsoft YaHei" w:eastAsia="Microsoft YaHei" w:hAnsi="Microsoft YaHei"/>
          <w:b/>
          <w:bCs/>
          <w:i w:val="false"/>
          <w:iCs w:val="false"/>
          <w:color w:val="A65A52"/>
          <w:sz w:val="36"/>
          <w:szCs w:val="36"/>
        </w:rPr>
        <w:t xml:space="preserve">第54轮反转：夜巡钥匙</w:t>
      </w:r>
      <w:r>
        <w:rPr>
          <w:rFonts w:ascii="Microsoft YaHei" w:cs="Microsoft YaHei" w:eastAsia="Microsoft YaHei" w:hAnsi="Microsoft YaHei"/>
          <w:b/>
          <w:bCs/>
          <w:i w:val="false"/>
          <w:iCs w:val="false"/>
          <w:color w:val="808080"/>
          <w:sz w:val="18"/>
          <w:szCs w:val="18"/>
        </w:rPr>
        <w:t xml:space="preserve">  /  Episode 54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影熊猫墨团以为上一集留下的证据能赢，盗墓主播却拿出一份更早准备好的反证。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54集进入“第54轮危机”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夜巡钥匙在最后一秒自行翻面，露出第55集才会兑现的新代价。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54集进入“第54轮危机”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开场：用“影熊猫墨团以为上一集留下的证据能赢，盗墓主播却拿出一份更早准备好的反证。”作为前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收尾：用“夜巡钥匙在最后一秒自行翻面，露出第55集才会兑现的新代价。”承接评论区讨论和下一集点击。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竖屏AI漫剧高级分镜，剧名《影熊猫保安：博物馆夜里换朝代》第54集《第54轮反转：夜巡钥匙》第1格，冷开场钩子，夜巡钥匙在画面前景出现异常反应，影熊猫墨团被迫停在半步之外。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Shadow Panda Security episode 54,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影熊猫墨团推到第54轮危机的压力中心。镜头先给夜巡钥匙的异常反应，再给影熊猫墨团的停顿：她没有立刻冲上去，而是先观察盗墓主播的手部动作、周围人的视线方向和环境里被刻意擦掉的痕迹。这个停顿说明她不是被剧情推着走，而是在判断这一局谁掌握了信息。
压迫段落里，换朝策展人借熊猫保安、文物复活、朝代错位、博物馆夜巡的表层矛盾把她逼进一个必须公开选择的场面。竖屏博物馆奇幻漫剧，熊猫影子、文物复活、展柜反光、夜巡手电和古今叠影要在这里发挥作用：光线切在人物肩侧，前景遮挡制造窥视感，背景人群或系统界面持续施压。影熊猫墨团说出口的话很短，但她真正想隐瞒的是“每阻止一件文物逃走，博物馆就会多出一个不存在的朝代”这条规则。观众能感到她每一次呼吸、眼神闪避和手指收紧都在付代价。
转折发生在一件小证据上：夜巡钥匙留下了与上一集不同的痕迹。文保员夏知年试图替她解释，反而暴露自己早就知道一部分规则。两人的关系从协作变成互相试探，影熊猫墨团没有立刻拆穿，而是把证据换成一个更小、更安全的问题，让盗墓主播先犯错。
爆发不是喊叫，而是行动。影熊猫墨团在最不适合反击的位置做出反常选择，迫使换朝策展人提前启用备用规则。她赢下一小步，却失去一个重要筹码。余韵里，影熊猫墨团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竖屏AI漫剧高级分镜，剧名《影熊猫保安：博物馆夜里换朝代》第54集《第54轮反转：夜巡钥匙》第1格，冷开场钩子，夜巡钥匙在画面前景出现异常反应，影熊猫墨团被迫停在半步之外。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竖屏AI漫剧高级分镜，剧名《影熊猫保安：博物馆夜里换朝代》第54集《第54轮反转：夜巡钥匙》第2格，主角目标建立，影熊猫墨团把目标压低到一个可执行动作：先拿证据，再救人。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54集《第54轮反转：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竖屏AI漫剧高级分镜，剧名《影熊猫保安：博物馆夜里换朝代》第54集《第54轮反转：夜巡钥匙》第4格，第一次压迫升级，盗墓主播利用公开场合制造误解，让主角无法直接解释。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竖屏AI漫剧高级分镜，剧名《影熊猫保安：博物馆夜里换朝代》第54集《第54轮反转：夜巡钥匙》第5格，关键人物对峙，文保员夏知年与影熊猫墨团隔着关键道具对峙，双方都有话没说全。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竖屏AI漫剧高级分镜，剧名《影熊猫保安：博物馆夜里换朝代》第54集《第54轮反转：夜巡钥匙》第6格，信息反转，一处被忽略的细节证明换朝策展人早已准备备用方案。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竖屏AI漫剧高级分镜，剧名《影熊猫保安：博物馆夜里换朝代》第54集《第54轮反转：夜巡钥匙》第7格，代价显现，规则代价落到人物记忆、信任、名誉或身体反应上。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竖屏AI漫剧高级分镜，剧名《影熊猫保安：博物馆夜里换朝代》第54集《第54轮反转：夜巡钥匙》第8格，关系变化，影熊猫墨团和文保员夏知年的关系产生裂缝，沉默比争吵更有压力。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夜巡钥匙释放下一集的钩子，观众只得到问题，不得到完整答案。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夜巡钥匙在最后一秒自行翻面，露出第55集才会兑现的新代价。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夜巡钥匙在最后一秒自行翻面，露出第55集才会兑现的新代价。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竖屏AI漫剧高级分镜，剧名《影熊猫保安：博物馆夜里换朝代》第54集《第54轮反转：夜巡钥匙》第9格，结尾强钩子，夜巡钥匙释放下一集的钩子，观众只得到问题，不得到完整答案。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竖屏AI漫剧高级分镜，剧名《影熊猫保安：博物馆夜里换朝代》第54集《第54轮反转：夜巡钥匙》第1格，冷开场钩子，夜巡钥匙在画面前景出现异常反应，影熊猫墨团被迫停在半步之外。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竖屏AI漫剧高级分镜，剧名《影熊猫保安：博物馆夜里换朝代》第54集《第54轮反转：夜巡钥匙》第2格，主角目标建立，影熊猫墨团把目标压低到一个可执行动作：先拿证据，再救人。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54集《第54轮反转：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竖屏AI漫剧高级分镜，剧名《影熊猫保安：博物馆夜里换朝代》第54集《第54轮反转：夜巡钥匙》第4格，第一次压迫升级，盗墓主播利用公开场合制造误解，让主角无法直接解释。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竖屏AI漫剧高级分镜，剧名《影熊猫保安：博物馆夜里换朝代》第54集《第54轮反转：夜巡钥匙》第5格，关键人物对峙，文保员夏知年与影熊猫墨团隔着关键道具对峙，双方都有话没说全。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竖屏AI漫剧高级分镜，剧名《影熊猫保安：博物馆夜里换朝代》第54集《第54轮反转：夜巡钥匙》第6格，信息反转，一处被忽略的细节证明换朝策展人早已准备备用方案。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竖屏AI漫剧高级分镜，剧名《影熊猫保安：博物馆夜里换朝代》第54集《第54轮反转：夜巡钥匙》第7格，代价显现，规则代价落到人物记忆、信任、名誉或身体反应上。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竖屏AI漫剧高级分镜，剧名《影熊猫保安：博物馆夜里换朝代》第54集《第54轮反转：夜巡钥匙》第8格，关系变化，影熊猫墨团和文保员夏知年的关系产生裂缝，沉默比争吵更有压力。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55 集 / EPISODE 55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55  </w:t>
      </w:r>
      <w:r>
        <w:rPr>
          <w:rFonts w:ascii="Microsoft YaHei" w:cs="Microsoft YaHei" w:eastAsia="Microsoft YaHei" w:hAnsi="Microsoft YaHei"/>
          <w:b/>
          <w:bCs/>
          <w:i w:val="false"/>
          <w:iCs w:val="false"/>
          <w:color w:val="A65A52"/>
          <w:sz w:val="36"/>
          <w:szCs w:val="36"/>
        </w:rPr>
        <w:t xml:space="preserve">第55轮反转：夜巡钥匙</w:t>
      </w:r>
      <w:r>
        <w:rPr>
          <w:rFonts w:ascii="Microsoft YaHei" w:cs="Microsoft YaHei" w:eastAsia="Microsoft YaHei" w:hAnsi="Microsoft YaHei"/>
          <w:b/>
          <w:bCs/>
          <w:i w:val="false"/>
          <w:iCs w:val="false"/>
          <w:color w:val="808080"/>
          <w:sz w:val="18"/>
          <w:szCs w:val="18"/>
        </w:rPr>
        <w:t xml:space="preserve">  /  Episode 55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影熊猫墨团以为上一集留下的证据能赢，盗墓主播却拿出一份更早准备好的反证。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55集进入“第55轮危机”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夜巡钥匙在最后一秒自行翻面，露出第56集才会兑现的新代价。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55集进入“第55轮危机”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开场：用“影熊猫墨团以为上一集留下的证据能赢，盗墓主播却拿出一份更早准备好的反证。”作为前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收尾：用“夜巡钥匙在最后一秒自行翻面，露出第56集才会兑现的新代价。”承接评论区讨论和下一集点击。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竖屏AI漫剧高级分镜，剧名《影熊猫保安：博物馆夜里换朝代》第55集《第55轮反转：夜巡钥匙》第1格，冷开场钩子，夜巡钥匙在画面前景出现异常反应，影熊猫墨团被迫停在半步之外。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Shadow Panda Security episode 55,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影熊猫墨团推到第55轮危机的压力中心。镜头先给夜巡钥匙的异常反应，再给影熊猫墨团的停顿：她没有立刻冲上去，而是先观察盗墓主播的手部动作、周围人的视线方向和环境里被刻意擦掉的痕迹。这个停顿说明她不是被剧情推着走，而是在判断这一局谁掌握了信息。
压迫段落里，换朝策展人借熊猫保安、文物复活、朝代错位、博物馆夜巡的表层矛盾把她逼进一个必须公开选择的场面。竖屏博物馆奇幻漫剧，熊猫影子、文物复活、展柜反光、夜巡手电和古今叠影要在这里发挥作用：光线切在人物肩侧，前景遮挡制造窥视感，背景人群或系统界面持续施压。影熊猫墨团说出口的话很短，但她真正想隐瞒的是“每阻止一件文物逃走，博物馆就会多出一个不存在的朝代”这条规则。观众能感到她每一次呼吸、眼神闪避和手指收紧都在付代价。
转折发生在一件小证据上：夜巡钥匙留下了与上一集不同的痕迹。文保员夏知年试图替她解释，反而暴露自己早就知道一部分规则。两人的关系从协作变成互相试探，影熊猫墨团没有立刻拆穿，而是把证据换成一个更小、更安全的问题，让盗墓主播先犯错。
爆发不是喊叫，而是行动。影熊猫墨团在最不适合反击的位置做出反常选择，迫使换朝策展人提前启用备用规则。她赢下一小步，却失去一个重要筹码。余韵里，影熊猫墨团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竖屏AI漫剧高级分镜，剧名《影熊猫保安：博物馆夜里换朝代》第55集《第55轮反转：夜巡钥匙》第1格，冷开场钩子，夜巡钥匙在画面前景出现异常反应，影熊猫墨团被迫停在半步之外。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竖屏AI漫剧高级分镜，剧名《影熊猫保安：博物馆夜里换朝代》第55集《第55轮反转：夜巡钥匙》第2格，主角目标建立，影熊猫墨团把目标压低到一个可执行动作：先拿证据，再救人。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55集《第55轮反转：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竖屏AI漫剧高级分镜，剧名《影熊猫保安：博物馆夜里换朝代》第55集《第55轮反转：夜巡钥匙》第4格，第一次压迫升级，盗墓主播利用公开场合制造误解，让主角无法直接解释。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竖屏AI漫剧高级分镜，剧名《影熊猫保安：博物馆夜里换朝代》第55集《第55轮反转：夜巡钥匙》第5格，关键人物对峙，文保员夏知年与影熊猫墨团隔着关键道具对峙，双方都有话没说全。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竖屏AI漫剧高级分镜，剧名《影熊猫保安：博物馆夜里换朝代》第55集《第55轮反转：夜巡钥匙》第6格，信息反转，一处被忽略的细节证明换朝策展人早已准备备用方案。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竖屏AI漫剧高级分镜，剧名《影熊猫保安：博物馆夜里换朝代》第55集《第55轮反转：夜巡钥匙》第7格，代价显现，规则代价落到人物记忆、信任、名誉或身体反应上。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竖屏AI漫剧高级分镜，剧名《影熊猫保安：博物馆夜里换朝代》第55集《第55轮反转：夜巡钥匙》第8格，关系变化，影熊猫墨团和文保员夏知年的关系产生裂缝，沉默比争吵更有压力。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夜巡钥匙释放下一集的钩子，观众只得到问题，不得到完整答案。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夜巡钥匙在最后一秒自行翻面，露出第56集才会兑现的新代价。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夜巡钥匙在最后一秒自行翻面，露出第56集才会兑现的新代价。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竖屏AI漫剧高级分镜，剧名《影熊猫保安：博物馆夜里换朝代》第55集《第55轮反转：夜巡钥匙》第9格，结尾强钩子，夜巡钥匙释放下一集的钩子，观众只得到问题，不得到完整答案。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竖屏AI漫剧高级分镜，剧名《影熊猫保安：博物馆夜里换朝代》第55集《第55轮反转：夜巡钥匙》第1格，冷开场钩子，夜巡钥匙在画面前景出现异常反应，影熊猫墨团被迫停在半步之外。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竖屏AI漫剧高级分镜，剧名《影熊猫保安：博物馆夜里换朝代》第55集《第55轮反转：夜巡钥匙》第2格，主角目标建立，影熊猫墨团把目标压低到一个可执行动作：先拿证据，再救人。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55集《第55轮反转：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竖屏AI漫剧高级分镜，剧名《影熊猫保安：博物馆夜里换朝代》第55集《第55轮反转：夜巡钥匙》第4格，第一次压迫升级，盗墓主播利用公开场合制造误解，让主角无法直接解释。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竖屏AI漫剧高级分镜，剧名《影熊猫保安：博物馆夜里换朝代》第55集《第55轮反转：夜巡钥匙》第5格，关键人物对峙，文保员夏知年与影熊猫墨团隔着关键道具对峙，双方都有话没说全。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竖屏AI漫剧高级分镜，剧名《影熊猫保安：博物馆夜里换朝代》第55集《第55轮反转：夜巡钥匙》第6格，信息反转，一处被忽略的细节证明换朝策展人早已准备备用方案。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竖屏AI漫剧高级分镜，剧名《影熊猫保安：博物馆夜里换朝代》第55集《第55轮反转：夜巡钥匙》第7格，代价显现，规则代价落到人物记忆、信任、名誉或身体反应上。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竖屏AI漫剧高级分镜，剧名《影熊猫保安：博物馆夜里换朝代》第55集《第55轮反转：夜巡钥匙》第8格，关系变化，影熊猫墨团和文保员夏知年的关系产生裂缝，沉默比争吵更有压力。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56 集 / EPISODE 56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56  </w:t>
      </w:r>
      <w:r>
        <w:rPr>
          <w:rFonts w:ascii="Microsoft YaHei" w:cs="Microsoft YaHei" w:eastAsia="Microsoft YaHei" w:hAnsi="Microsoft YaHei"/>
          <w:b/>
          <w:bCs/>
          <w:i w:val="false"/>
          <w:iCs w:val="false"/>
          <w:color w:val="A65A52"/>
          <w:sz w:val="36"/>
          <w:szCs w:val="36"/>
        </w:rPr>
        <w:t xml:space="preserve">第56轮反转：夜巡钥匙</w:t>
      </w:r>
      <w:r>
        <w:rPr>
          <w:rFonts w:ascii="Microsoft YaHei" w:cs="Microsoft YaHei" w:eastAsia="Microsoft YaHei" w:hAnsi="Microsoft YaHei"/>
          <w:b/>
          <w:bCs/>
          <w:i w:val="false"/>
          <w:iCs w:val="false"/>
          <w:color w:val="808080"/>
          <w:sz w:val="18"/>
          <w:szCs w:val="18"/>
        </w:rPr>
        <w:t xml:space="preserve">  /  Episode 56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影熊猫墨团以为上一集留下的证据能赢，盗墓主播却拿出一份更早准备好的反证。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56集进入“第56轮危机”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夜巡钥匙在最后一秒自行翻面，露出第57集才会兑现的新代价。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56集进入“第56轮危机”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开场：用“影熊猫墨团以为上一集留下的证据能赢，盗墓主播却拿出一份更早准备好的反证。”作为前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收尾：用“夜巡钥匙在最后一秒自行翻面，露出第57集才会兑现的新代价。”承接评论区讨论和下一集点击。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竖屏AI漫剧高级分镜，剧名《影熊猫保安：博物馆夜里换朝代》第56集《第56轮反转：夜巡钥匙》第1格，冷开场钩子，夜巡钥匙在画面前景出现异常反应，影熊猫墨团被迫停在半步之外。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Shadow Panda Security episode 56,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影熊猫墨团推到第56轮危机的压力中心。镜头先给夜巡钥匙的异常反应，再给影熊猫墨团的停顿：她没有立刻冲上去，而是先观察盗墓主播的手部动作、周围人的视线方向和环境里被刻意擦掉的痕迹。这个停顿说明她不是被剧情推着走，而是在判断这一局谁掌握了信息。
压迫段落里，换朝策展人借熊猫保安、文物复活、朝代错位、博物馆夜巡的表层矛盾把她逼进一个必须公开选择的场面。竖屏博物馆奇幻漫剧，熊猫影子、文物复活、展柜反光、夜巡手电和古今叠影要在这里发挥作用：光线切在人物肩侧，前景遮挡制造窥视感，背景人群或系统界面持续施压。影熊猫墨团说出口的话很短，但她真正想隐瞒的是“每阻止一件文物逃走，博物馆就会多出一个不存在的朝代”这条规则。观众能感到她每一次呼吸、眼神闪避和手指收紧都在付代价。
转折发生在一件小证据上：夜巡钥匙留下了与上一集不同的痕迹。文保员夏知年试图替她解释，反而暴露自己早就知道一部分规则。两人的关系从协作变成互相试探，影熊猫墨团没有立刻拆穿，而是把证据换成一个更小、更安全的问题，让盗墓主播先犯错。
爆发不是喊叫，而是行动。影熊猫墨团在最不适合反击的位置做出反常选择，迫使换朝策展人提前启用备用规则。她赢下一小步，却失去一个重要筹码。余韵里，影熊猫墨团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竖屏AI漫剧高级分镜，剧名《影熊猫保安：博物馆夜里换朝代》第56集《第56轮反转：夜巡钥匙》第1格，冷开场钩子，夜巡钥匙在画面前景出现异常反应，影熊猫墨团被迫停在半步之外。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竖屏AI漫剧高级分镜，剧名《影熊猫保安：博物馆夜里换朝代》第56集《第56轮反转：夜巡钥匙》第2格，主角目标建立，影熊猫墨团把目标压低到一个可执行动作：先拿证据，再救人。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56集《第56轮反转：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竖屏AI漫剧高级分镜，剧名《影熊猫保安：博物馆夜里换朝代》第56集《第56轮反转：夜巡钥匙》第4格，第一次压迫升级，盗墓主播利用公开场合制造误解，让主角无法直接解释。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竖屏AI漫剧高级分镜，剧名《影熊猫保安：博物馆夜里换朝代》第56集《第56轮反转：夜巡钥匙》第5格，关键人物对峙，文保员夏知年与影熊猫墨团隔着关键道具对峙，双方都有话没说全。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竖屏AI漫剧高级分镜，剧名《影熊猫保安：博物馆夜里换朝代》第56集《第56轮反转：夜巡钥匙》第6格，信息反转，一处被忽略的细节证明换朝策展人早已准备备用方案。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竖屏AI漫剧高级分镜，剧名《影熊猫保安：博物馆夜里换朝代》第56集《第56轮反转：夜巡钥匙》第7格，代价显现，规则代价落到人物记忆、信任、名誉或身体反应上。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竖屏AI漫剧高级分镜，剧名《影熊猫保安：博物馆夜里换朝代》第56集《第56轮反转：夜巡钥匙》第8格，关系变化，影熊猫墨团和文保员夏知年的关系产生裂缝，沉默比争吵更有压力。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夜巡钥匙释放下一集的钩子，观众只得到问题，不得到完整答案。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夜巡钥匙在最后一秒自行翻面，露出第57集才会兑现的新代价。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夜巡钥匙在最后一秒自行翻面，露出第57集才会兑现的新代价。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竖屏AI漫剧高级分镜，剧名《影熊猫保安：博物馆夜里换朝代》第56集《第56轮反转：夜巡钥匙》第9格，结尾强钩子，夜巡钥匙释放下一集的钩子，观众只得到问题，不得到完整答案。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竖屏AI漫剧高级分镜，剧名《影熊猫保安：博物馆夜里换朝代》第56集《第56轮反转：夜巡钥匙》第1格，冷开场钩子，夜巡钥匙在画面前景出现异常反应，影熊猫墨团被迫停在半步之外。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竖屏AI漫剧高级分镜，剧名《影熊猫保安：博物馆夜里换朝代》第56集《第56轮反转：夜巡钥匙》第2格，主角目标建立，影熊猫墨团把目标压低到一个可执行动作：先拿证据，再救人。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56集《第56轮反转：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竖屏AI漫剧高级分镜，剧名《影熊猫保安：博物馆夜里换朝代》第56集《第56轮反转：夜巡钥匙》第4格，第一次压迫升级，盗墓主播利用公开场合制造误解，让主角无法直接解释。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竖屏AI漫剧高级分镜，剧名《影熊猫保安：博物馆夜里换朝代》第56集《第56轮反转：夜巡钥匙》第5格，关键人物对峙，文保员夏知年与影熊猫墨团隔着关键道具对峙，双方都有话没说全。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竖屏AI漫剧高级分镜，剧名《影熊猫保安：博物馆夜里换朝代》第56集《第56轮反转：夜巡钥匙》第6格，信息反转，一处被忽略的细节证明换朝策展人早已准备备用方案。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竖屏AI漫剧高级分镜，剧名《影熊猫保安：博物馆夜里换朝代》第56集《第56轮反转：夜巡钥匙》第7格，代价显现，规则代价落到人物记忆、信任、名誉或身体反应上。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竖屏AI漫剧高级分镜，剧名《影熊猫保安：博物馆夜里换朝代》第56集《第56轮反转：夜巡钥匙》第8格，关系变化，影熊猫墨团和文保员夏知年的关系产生裂缝，沉默比争吵更有压力。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57 集 / EPISODE 57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57  </w:t>
      </w:r>
      <w:r>
        <w:rPr>
          <w:rFonts w:ascii="Microsoft YaHei" w:cs="Microsoft YaHei" w:eastAsia="Microsoft YaHei" w:hAnsi="Microsoft YaHei"/>
          <w:b/>
          <w:bCs/>
          <w:i w:val="false"/>
          <w:iCs w:val="false"/>
          <w:color w:val="A65A52"/>
          <w:sz w:val="36"/>
          <w:szCs w:val="36"/>
        </w:rPr>
        <w:t xml:space="preserve">第57轮反转：夜巡钥匙</w:t>
      </w:r>
      <w:r>
        <w:rPr>
          <w:rFonts w:ascii="Microsoft YaHei" w:cs="Microsoft YaHei" w:eastAsia="Microsoft YaHei" w:hAnsi="Microsoft YaHei"/>
          <w:b/>
          <w:bCs/>
          <w:i w:val="false"/>
          <w:iCs w:val="false"/>
          <w:color w:val="808080"/>
          <w:sz w:val="18"/>
          <w:szCs w:val="18"/>
        </w:rPr>
        <w:t xml:space="preserve">  /  Episode 57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影熊猫墨团以为上一集留下的证据能赢，盗墓主播却拿出一份更早准备好的反证。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57集进入“第57轮危机”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夜巡钥匙在最后一秒自行翻面，露出第58集才会兑现的新代价。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57集进入“第57轮危机”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开场：用“影熊猫墨团以为上一集留下的证据能赢，盗墓主播却拿出一份更早准备好的反证。”作为前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收尾：用“夜巡钥匙在最后一秒自行翻面，露出第58集才会兑现的新代价。”承接评论区讨论和下一集点击。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竖屏AI漫剧高级分镜，剧名《影熊猫保安：博物馆夜里换朝代》第57集《第57轮反转：夜巡钥匙》第1格，冷开场钩子，夜巡钥匙在画面前景出现异常反应，影熊猫墨团被迫停在半步之外。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Shadow Panda Security episode 57,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影熊猫墨团推到第57轮危机的压力中心。镜头先给夜巡钥匙的异常反应，再给影熊猫墨团的停顿：她没有立刻冲上去，而是先观察盗墓主播的手部动作、周围人的视线方向和环境里被刻意擦掉的痕迹。这个停顿说明她不是被剧情推着走，而是在判断这一局谁掌握了信息。
压迫段落里，换朝策展人借熊猫保安、文物复活、朝代错位、博物馆夜巡的表层矛盾把她逼进一个必须公开选择的场面。竖屏博物馆奇幻漫剧，熊猫影子、文物复活、展柜反光、夜巡手电和古今叠影要在这里发挥作用：光线切在人物肩侧，前景遮挡制造窥视感，背景人群或系统界面持续施压。影熊猫墨团说出口的话很短，但她真正想隐瞒的是“每阻止一件文物逃走，博物馆就会多出一个不存在的朝代”这条规则。观众能感到她每一次呼吸、眼神闪避和手指收紧都在付代价。
转折发生在一件小证据上：夜巡钥匙留下了与上一集不同的痕迹。文保员夏知年试图替她解释，反而暴露自己早就知道一部分规则。两人的关系从协作变成互相试探，影熊猫墨团没有立刻拆穿，而是把证据换成一个更小、更安全的问题，让盗墓主播先犯错。
爆发不是喊叫，而是行动。影熊猫墨团在最不适合反击的位置做出反常选择，迫使换朝策展人提前启用备用规则。她赢下一小步，却失去一个重要筹码。余韵里，影熊猫墨团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竖屏AI漫剧高级分镜，剧名《影熊猫保安：博物馆夜里换朝代》第57集《第57轮反转：夜巡钥匙》第1格，冷开场钩子，夜巡钥匙在画面前景出现异常反应，影熊猫墨团被迫停在半步之外。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竖屏AI漫剧高级分镜，剧名《影熊猫保安：博物馆夜里换朝代》第57集《第57轮反转：夜巡钥匙》第2格，主角目标建立，影熊猫墨团把目标压低到一个可执行动作：先拿证据，再救人。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57集《第57轮反转：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竖屏AI漫剧高级分镜，剧名《影熊猫保安：博物馆夜里换朝代》第57集《第57轮反转：夜巡钥匙》第4格，第一次压迫升级，盗墓主播利用公开场合制造误解，让主角无法直接解释。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竖屏AI漫剧高级分镜，剧名《影熊猫保安：博物馆夜里换朝代》第57集《第57轮反转：夜巡钥匙》第5格，关键人物对峙，文保员夏知年与影熊猫墨团隔着关键道具对峙，双方都有话没说全。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竖屏AI漫剧高级分镜，剧名《影熊猫保安：博物馆夜里换朝代》第57集《第57轮反转：夜巡钥匙》第6格，信息反转，一处被忽略的细节证明换朝策展人早已准备备用方案。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竖屏AI漫剧高级分镜，剧名《影熊猫保安：博物馆夜里换朝代》第57集《第57轮反转：夜巡钥匙》第7格，代价显现，规则代价落到人物记忆、信任、名誉或身体反应上。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竖屏AI漫剧高级分镜，剧名《影熊猫保安：博物馆夜里换朝代》第57集《第57轮反转：夜巡钥匙》第8格，关系变化，影熊猫墨团和文保员夏知年的关系产生裂缝，沉默比争吵更有压力。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夜巡钥匙释放下一集的钩子，观众只得到问题，不得到完整答案。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夜巡钥匙在最后一秒自行翻面，露出第58集才会兑现的新代价。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夜巡钥匙在最后一秒自行翻面，露出第58集才会兑现的新代价。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竖屏AI漫剧高级分镜，剧名《影熊猫保安：博物馆夜里换朝代》第57集《第57轮反转：夜巡钥匙》第9格，结尾强钩子，夜巡钥匙释放下一集的钩子，观众只得到问题，不得到完整答案。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竖屏AI漫剧高级分镜，剧名《影熊猫保安：博物馆夜里换朝代》第57集《第57轮反转：夜巡钥匙》第1格，冷开场钩子，夜巡钥匙在画面前景出现异常反应，影熊猫墨团被迫停在半步之外。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竖屏AI漫剧高级分镜，剧名《影熊猫保安：博物馆夜里换朝代》第57集《第57轮反转：夜巡钥匙》第2格，主角目标建立，影熊猫墨团把目标压低到一个可执行动作：先拿证据，再救人。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57集《第57轮反转：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竖屏AI漫剧高级分镜，剧名《影熊猫保安：博物馆夜里换朝代》第57集《第57轮反转：夜巡钥匙》第4格，第一次压迫升级，盗墓主播利用公开场合制造误解，让主角无法直接解释。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竖屏AI漫剧高级分镜，剧名《影熊猫保安：博物馆夜里换朝代》第57集《第57轮反转：夜巡钥匙》第5格，关键人物对峙，文保员夏知年与影熊猫墨团隔着关键道具对峙，双方都有话没说全。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竖屏AI漫剧高级分镜，剧名《影熊猫保安：博物馆夜里换朝代》第57集《第57轮反转：夜巡钥匙》第6格，信息反转，一处被忽略的细节证明换朝策展人早已准备备用方案。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竖屏AI漫剧高级分镜，剧名《影熊猫保安：博物馆夜里换朝代》第57集《第57轮反转：夜巡钥匙》第7格，代价显现，规则代价落到人物记忆、信任、名誉或身体反应上。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竖屏AI漫剧高级分镜，剧名《影熊猫保安：博物馆夜里换朝代》第57集《第57轮反转：夜巡钥匙》第8格，关系变化，影熊猫墨团和文保员夏知年的关系产生裂缝，沉默比争吵更有压力。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58 集 / EPISODE 58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58  </w:t>
      </w:r>
      <w:r>
        <w:rPr>
          <w:rFonts w:ascii="Microsoft YaHei" w:cs="Microsoft YaHei" w:eastAsia="Microsoft YaHei" w:hAnsi="Microsoft YaHei"/>
          <w:b/>
          <w:bCs/>
          <w:i w:val="false"/>
          <w:iCs w:val="false"/>
          <w:color w:val="A65A52"/>
          <w:sz w:val="36"/>
          <w:szCs w:val="36"/>
        </w:rPr>
        <w:t xml:space="preserve">第58轮反转：夜巡钥匙</w:t>
      </w:r>
      <w:r>
        <w:rPr>
          <w:rFonts w:ascii="Microsoft YaHei" w:cs="Microsoft YaHei" w:eastAsia="Microsoft YaHei" w:hAnsi="Microsoft YaHei"/>
          <w:b/>
          <w:bCs/>
          <w:i w:val="false"/>
          <w:iCs w:val="false"/>
          <w:color w:val="808080"/>
          <w:sz w:val="18"/>
          <w:szCs w:val="18"/>
        </w:rPr>
        <w:t xml:space="preserve">  /  Episode 58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影熊猫墨团以为上一集留下的证据能赢，盗墓主播却拿出一份更早准备好的反证。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58集进入“第58轮危机”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夜巡钥匙在最后一秒自行翻面，露出第59集才会兑现的新代价。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58集进入“第58轮危机”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开场：用“影熊猫墨团以为上一集留下的证据能赢，盗墓主播却拿出一份更早准备好的反证。”作为前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收尾：用“夜巡钥匙在最后一秒自行翻面，露出第59集才会兑现的新代价。”承接评论区讨论和下一集点击。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竖屏AI漫剧高级分镜，剧名《影熊猫保安：博物馆夜里换朝代》第58集《第58轮反转：夜巡钥匙》第1格，冷开场钩子，夜巡钥匙在画面前景出现异常反应，影熊猫墨团被迫停在半步之外。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Shadow Panda Security episode 58,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影熊猫墨团推到第58轮危机的压力中心。镜头先给夜巡钥匙的异常反应，再给影熊猫墨团的停顿：她没有立刻冲上去，而是先观察盗墓主播的手部动作、周围人的视线方向和环境里被刻意擦掉的痕迹。这个停顿说明她不是被剧情推着走，而是在判断这一局谁掌握了信息。
压迫段落里，换朝策展人借熊猫保安、文物复活、朝代错位、博物馆夜巡的表层矛盾把她逼进一个必须公开选择的场面。竖屏博物馆奇幻漫剧，熊猫影子、文物复活、展柜反光、夜巡手电和古今叠影要在这里发挥作用：光线切在人物肩侧，前景遮挡制造窥视感，背景人群或系统界面持续施压。影熊猫墨团说出口的话很短，但她真正想隐瞒的是“每阻止一件文物逃走，博物馆就会多出一个不存在的朝代”这条规则。观众能感到她每一次呼吸、眼神闪避和手指收紧都在付代价。
转折发生在一件小证据上：夜巡钥匙留下了与上一集不同的痕迹。文保员夏知年试图替她解释，反而暴露自己早就知道一部分规则。两人的关系从协作变成互相试探，影熊猫墨团没有立刻拆穿，而是把证据换成一个更小、更安全的问题，让盗墓主播先犯错。
爆发不是喊叫，而是行动。影熊猫墨团在最不适合反击的位置做出反常选择，迫使换朝策展人提前启用备用规则。她赢下一小步，却失去一个重要筹码。余韵里，影熊猫墨团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竖屏AI漫剧高级分镜，剧名《影熊猫保安：博物馆夜里换朝代》第58集《第58轮反转：夜巡钥匙》第1格，冷开场钩子，夜巡钥匙在画面前景出现异常反应，影熊猫墨团被迫停在半步之外。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竖屏AI漫剧高级分镜，剧名《影熊猫保安：博物馆夜里换朝代》第58集《第58轮反转：夜巡钥匙》第2格，主角目标建立，影熊猫墨团把目标压低到一个可执行动作：先拿证据，再救人。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58集《第58轮反转：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竖屏AI漫剧高级分镜，剧名《影熊猫保安：博物馆夜里换朝代》第58集《第58轮反转：夜巡钥匙》第4格，第一次压迫升级，盗墓主播利用公开场合制造误解，让主角无法直接解释。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竖屏AI漫剧高级分镜，剧名《影熊猫保安：博物馆夜里换朝代》第58集《第58轮反转：夜巡钥匙》第5格，关键人物对峙，文保员夏知年与影熊猫墨团隔着关键道具对峙，双方都有话没说全。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竖屏AI漫剧高级分镜，剧名《影熊猫保安：博物馆夜里换朝代》第58集《第58轮反转：夜巡钥匙》第6格，信息反转，一处被忽略的细节证明换朝策展人早已准备备用方案。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竖屏AI漫剧高级分镜，剧名《影熊猫保安：博物馆夜里换朝代》第58集《第58轮反转：夜巡钥匙》第7格，代价显现，规则代价落到人物记忆、信任、名誉或身体反应上。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竖屏AI漫剧高级分镜，剧名《影熊猫保安：博物馆夜里换朝代》第58集《第58轮反转：夜巡钥匙》第8格，关系变化，影熊猫墨团和文保员夏知年的关系产生裂缝，沉默比争吵更有压力。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夜巡钥匙释放下一集的钩子，观众只得到问题，不得到完整答案。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夜巡钥匙在最后一秒自行翻面，露出第59集才会兑现的新代价。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夜巡钥匙在最后一秒自行翻面，露出第59集才会兑现的新代价。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竖屏AI漫剧高级分镜，剧名《影熊猫保安：博物馆夜里换朝代》第58集《第58轮反转：夜巡钥匙》第9格，结尾强钩子，夜巡钥匙释放下一集的钩子，观众只得到问题，不得到完整答案。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竖屏AI漫剧高级分镜，剧名《影熊猫保安：博物馆夜里换朝代》第58集《第58轮反转：夜巡钥匙》第1格，冷开场钩子，夜巡钥匙在画面前景出现异常反应，影熊猫墨团被迫停在半步之外。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竖屏AI漫剧高级分镜，剧名《影熊猫保安：博物馆夜里换朝代》第58集《第58轮反转：夜巡钥匙》第2格，主角目标建立，影熊猫墨团把目标压低到一个可执行动作：先拿证据，再救人。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58集《第58轮反转：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竖屏AI漫剧高级分镜，剧名《影熊猫保安：博物馆夜里换朝代》第58集《第58轮反转：夜巡钥匙》第4格，第一次压迫升级，盗墓主播利用公开场合制造误解，让主角无法直接解释。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竖屏AI漫剧高级分镜，剧名《影熊猫保安：博物馆夜里换朝代》第58集《第58轮反转：夜巡钥匙》第5格，关键人物对峙，文保员夏知年与影熊猫墨团隔着关键道具对峙，双方都有话没说全。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竖屏AI漫剧高级分镜，剧名《影熊猫保安：博物馆夜里换朝代》第58集《第58轮反转：夜巡钥匙》第6格，信息反转，一处被忽略的细节证明换朝策展人早已准备备用方案。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竖屏AI漫剧高级分镜，剧名《影熊猫保安：博物馆夜里换朝代》第58集《第58轮反转：夜巡钥匙》第7格，代价显现，规则代价落到人物记忆、信任、名誉或身体反应上。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竖屏AI漫剧高级分镜，剧名《影熊猫保安：博物馆夜里换朝代》第58集《第58轮反转：夜巡钥匙》第8格，关系变化，影熊猫墨团和文保员夏知年的关系产生裂缝，沉默比争吵更有压力。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59 集 / EPISODE 59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59  </w:t>
      </w:r>
      <w:r>
        <w:rPr>
          <w:rFonts w:ascii="Microsoft YaHei" w:cs="Microsoft YaHei" w:eastAsia="Microsoft YaHei" w:hAnsi="Microsoft YaHei"/>
          <w:b/>
          <w:bCs/>
          <w:i w:val="false"/>
          <w:iCs w:val="false"/>
          <w:color w:val="A65A52"/>
          <w:sz w:val="36"/>
          <w:szCs w:val="36"/>
        </w:rPr>
        <w:t xml:space="preserve">第59轮反转：夜巡钥匙</w:t>
      </w:r>
      <w:r>
        <w:rPr>
          <w:rFonts w:ascii="Microsoft YaHei" w:cs="Microsoft YaHei" w:eastAsia="Microsoft YaHei" w:hAnsi="Microsoft YaHei"/>
          <w:b/>
          <w:bCs/>
          <w:i w:val="false"/>
          <w:iCs w:val="false"/>
          <w:color w:val="808080"/>
          <w:sz w:val="18"/>
          <w:szCs w:val="18"/>
        </w:rPr>
        <w:t xml:space="preserve">  /  Episode 59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影熊猫墨团以为上一集留下的证据能赢，盗墓主播却拿出一份更早准备好的反证。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59集进入“第59轮危机”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夜巡钥匙在最后一秒自行翻面，露出第60集才会兑现的新代价。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59集进入“第59轮危机”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开场：用“影熊猫墨团以为上一集留下的证据能赢，盗墓主播却拿出一份更早准备好的反证。”作为前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收尾：用“夜巡钥匙在最后一秒自行翻面，露出第60集才会兑现的新代价。”承接评论区讨论和下一集点击。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竖屏AI漫剧高级分镜，剧名《影熊猫保安：博物馆夜里换朝代》第59集《第59轮反转：夜巡钥匙》第1格，冷开场钩子，夜巡钥匙在画面前景出现异常反应，影熊猫墨团被迫停在半步之外。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Shadow Panda Security episode 59,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影熊猫墨团推到第59轮危机的压力中心。镜头先给夜巡钥匙的异常反应，再给影熊猫墨团的停顿：她没有立刻冲上去，而是先观察盗墓主播的手部动作、周围人的视线方向和环境里被刻意擦掉的痕迹。这个停顿说明她不是被剧情推着走，而是在判断这一局谁掌握了信息。
压迫段落里，换朝策展人借熊猫保安、文物复活、朝代错位、博物馆夜巡的表层矛盾把她逼进一个必须公开选择的场面。竖屏博物馆奇幻漫剧，熊猫影子、文物复活、展柜反光、夜巡手电和古今叠影要在这里发挥作用：光线切在人物肩侧，前景遮挡制造窥视感，背景人群或系统界面持续施压。影熊猫墨团说出口的话很短，但她真正想隐瞒的是“每阻止一件文物逃走，博物馆就会多出一个不存在的朝代”这条规则。观众能感到她每一次呼吸、眼神闪避和手指收紧都在付代价。
转折发生在一件小证据上：夜巡钥匙留下了与上一集不同的痕迹。文保员夏知年试图替她解释，反而暴露自己早就知道一部分规则。两人的关系从协作变成互相试探，影熊猫墨团没有立刻拆穿，而是把证据换成一个更小、更安全的问题，让盗墓主播先犯错。
爆发不是喊叫，而是行动。影熊猫墨团在最不适合反击的位置做出反常选择，迫使换朝策展人提前启用备用规则。她赢下一小步，却失去一个重要筹码。余韵里，影熊猫墨团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竖屏AI漫剧高级分镜，剧名《影熊猫保安：博物馆夜里换朝代》第59集《第59轮反转：夜巡钥匙》第1格，冷开场钩子，夜巡钥匙在画面前景出现异常反应，影熊猫墨团被迫停在半步之外。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竖屏AI漫剧高级分镜，剧名《影熊猫保安：博物馆夜里换朝代》第59集《第59轮反转：夜巡钥匙》第2格，主角目标建立，影熊猫墨团把目标压低到一个可执行动作：先拿证据，再救人。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59集《第59轮反转：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竖屏AI漫剧高级分镜，剧名《影熊猫保安：博物馆夜里换朝代》第59集《第59轮反转：夜巡钥匙》第4格，第一次压迫升级，盗墓主播利用公开场合制造误解，让主角无法直接解释。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竖屏AI漫剧高级分镜，剧名《影熊猫保安：博物馆夜里换朝代》第59集《第59轮反转：夜巡钥匙》第5格，关键人物对峙，文保员夏知年与影熊猫墨团隔着关键道具对峙，双方都有话没说全。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竖屏AI漫剧高级分镜，剧名《影熊猫保安：博物馆夜里换朝代》第59集《第59轮反转：夜巡钥匙》第6格，信息反转，一处被忽略的细节证明换朝策展人早已准备备用方案。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竖屏AI漫剧高级分镜，剧名《影熊猫保安：博物馆夜里换朝代》第59集《第59轮反转：夜巡钥匙》第7格，代价显现，规则代价落到人物记忆、信任、名誉或身体反应上。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竖屏AI漫剧高级分镜，剧名《影熊猫保安：博物馆夜里换朝代》第59集《第59轮反转：夜巡钥匙》第8格，关系变化，影熊猫墨团和文保员夏知年的关系产生裂缝，沉默比争吵更有压力。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夜巡钥匙释放下一集的钩子，观众只得到问题，不得到完整答案。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夜巡钥匙在最后一秒自行翻面，露出第60集才会兑现的新代价。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夜巡钥匙在最后一秒自行翻面，露出第60集才会兑现的新代价。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竖屏AI漫剧高级分镜，剧名《影熊猫保安：博物馆夜里换朝代》第59集《第59轮反转：夜巡钥匙》第9格，结尾强钩子，夜巡钥匙释放下一集的钩子，观众只得到问题，不得到完整答案。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竖屏AI漫剧高级分镜，剧名《影熊猫保安：博物馆夜里换朝代》第59集《第59轮反转：夜巡钥匙》第1格，冷开场钩子，夜巡钥匙在画面前景出现异常反应，影熊猫墨团被迫停在半步之外。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竖屏AI漫剧高级分镜，剧名《影熊猫保安：博物馆夜里换朝代》第59集《第59轮反转：夜巡钥匙》第2格，主角目标建立，影熊猫墨团把目标压低到一个可执行动作：先拿证据，再救人。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59集《第59轮反转：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竖屏AI漫剧高级分镜，剧名《影熊猫保安：博物馆夜里换朝代》第59集《第59轮反转：夜巡钥匙》第4格，第一次压迫升级，盗墓主播利用公开场合制造误解，让主角无法直接解释。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竖屏AI漫剧高级分镜，剧名《影熊猫保安：博物馆夜里换朝代》第59集《第59轮反转：夜巡钥匙》第5格，关键人物对峙，文保员夏知年与影熊猫墨团隔着关键道具对峙，双方都有话没说全。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竖屏AI漫剧高级分镜，剧名《影熊猫保安：博物馆夜里换朝代》第59集《第59轮反转：夜巡钥匙》第6格，信息反转，一处被忽略的细节证明换朝策展人早已准备备用方案。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竖屏AI漫剧高级分镜，剧名《影熊猫保安：博物馆夜里换朝代》第59集《第59轮反转：夜巡钥匙》第7格，代价显现，规则代价落到人物记忆、信任、名誉或身体反应上。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竖屏AI漫剧高级分镜，剧名《影熊猫保安：博物馆夜里换朝代》第59集《第59轮反转：夜巡钥匙》第8格，关系变化，影熊猫墨团和文保员夏知年的关系产生裂缝，沉默比争吵更有压力。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59,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60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60 集 / EPISODE 60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60  </w:t>
      </w:r>
      <w:r>
        <w:rPr>
          <w:rFonts w:ascii="Microsoft YaHei" w:cs="Microsoft YaHei" w:eastAsia="Microsoft YaHei" w:hAnsi="Microsoft YaHei"/>
          <w:b/>
          <w:bCs/>
          <w:i w:val="false"/>
          <w:iCs w:val="false"/>
          <w:color w:val="A65A52"/>
          <w:sz w:val="36"/>
          <w:szCs w:val="36"/>
        </w:rPr>
        <w:t xml:space="preserve">第60轮反转：夜巡钥匙</w:t>
      </w:r>
      <w:r>
        <w:rPr>
          <w:rFonts w:ascii="Microsoft YaHei" w:cs="Microsoft YaHei" w:eastAsia="Microsoft YaHei" w:hAnsi="Microsoft YaHei"/>
          <w:b/>
          <w:bCs/>
          <w:i w:val="false"/>
          <w:iCs w:val="false"/>
          <w:color w:val="808080"/>
          <w:sz w:val="18"/>
          <w:szCs w:val="18"/>
        </w:rPr>
        <w:t xml:space="preserve">  /  Episode 60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换朝策展人把最后一条规则公开，所有人都以为影熊猫墨团已经没有翻盘余地。</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60集进入“第60轮危机”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她赢下眼前终局，却发现夜巡钥匙真正绑定的不是敌人，而是下一季更大的规则。”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影熊猫墨团合上夜巡钥匙，画面最后出现一行新字：第一季归档，第二份名单开启。</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60集进入“第60轮危机”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她赢下眼前终局，却发现夜巡钥匙真正绑定的不是敌人，而是下一季更大的规则。”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开场：用“换朝策展人把最后一条规则公开，所有人都以为影熊猫墨团已经没有翻盘余地。”作为前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收尾：用“影熊猫墨团合上夜巡钥匙，画面最后出现一行新字：第一季归档，第二份名单开启。”承接评论区讨论和下一集点击。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竖屏AI漫剧高级分镜，剧名《影熊猫保安：博物馆夜里换朝代》第60集《第60轮反转：夜巡钥匙》第1格，冷开场钩子，夜巡钥匙在画面前景出现异常反应，影熊猫墨团被迫停在半步之外。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Shadow Panda Security episode 60,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影熊猫墨团推到第60轮危机的压力中心。镜头先给夜巡钥匙的异常反应，再给影熊猫墨团的停顿：她没有立刻冲上去，而是先观察盗墓主播的手部动作、周围人的视线方向和环境里被刻意擦掉的痕迹。这个停顿说明她不是被剧情推着走，而是在判断这一局谁掌握了信息。
压迫段落里，换朝策展人借熊猫保安、文物复活、朝代错位、博物馆夜巡的表层矛盾把她逼进一个必须公开选择的场面。竖屏博物馆奇幻漫剧，熊猫影子、文物复活、展柜反光、夜巡手电和古今叠影要在这里发挥作用：光线切在人物肩侧，前景遮挡制造窥视感，背景人群或系统界面持续施压。影熊猫墨团说出口的话很短，但她真正想隐瞒的是“每阻止一件文物逃走，博物馆就会多出一个不存在的朝代”这条规则。观众能感到她每一次呼吸、眼神闪避和手指收紧都在付代价。
转折发生在一件小证据上：夜巡钥匙留下了与上一集不同的痕迹。文保员夏知年试图替她解释，反而暴露自己早就知道一部分规则。两人的关系从协作变成互相试探，影熊猫墨团没有立刻拆穿，而是把证据换成一个更小、更安全的问题，让盗墓主播先犯错。
爆发不是喊叫，而是行动。影熊猫墨团在最不适合反击的位置做出反常选择，迫使换朝策展人提前启用备用规则。她赢下一小步，却失去一个重要筹码。余韵里，她赢下眼前终局，却发现夜巡钥匙真正绑定的不是敌人，而是下一季更大的规则。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夜巡钥匙”：人物目标是推进换朝策展人把最后一条规则公开，所有人都以为影熊猫墨团已经没有翻盘余地。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竖屏AI漫剧高级分镜，剧名《影熊猫保安：博物馆夜里换朝代》第60集《第60轮反转：夜巡钥匙》第1格，冷开场钩子，夜巡钥匙在画面前景出现异常反应，影熊猫墨团被迫停在半步之外。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60,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夜巡钥匙”：人物目标是推进换朝策展人把最后一条规则公开，所有人都以为影熊猫墨团已经没有翻盘余地。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竖屏AI漫剧高级分镜，剧名《影熊猫保安：博物馆夜里换朝代》第60集《第60轮反转：夜巡钥匙》第2格，主角目标建立，影熊猫墨团把目标压低到一个可执行动作：先拿证据，再救人。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60,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夜巡钥匙”：人物目标是推进换朝策展人把最后一条规则公开，所有人都以为影熊猫墨团已经没有翻盘余地。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60集《第60轮反转：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60,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夜巡钥匙”：人物目标是推进换朝策展人把最后一条规则公开，所有人都以为影熊猫墨团已经没有翻盘余地。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竖屏AI漫剧高级分镜，剧名《影熊猫保安：博物馆夜里换朝代》第60集《第60轮反转：夜巡钥匙》第4格，第一次压迫升级，盗墓主播利用公开场合制造误解，让主角无法直接解释。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60,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夜巡钥匙”：人物目标是推进换朝策展人把最后一条规则公开，所有人都以为影熊猫墨团已经没有翻盘余地。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竖屏AI漫剧高级分镜，剧名《影熊猫保安：博物馆夜里换朝代》第60集《第60轮反转：夜巡钥匙》第5格，关键人物对峙，文保员夏知年与影熊猫墨团隔着关键道具对峙，双方都有话没说全。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60,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夜巡钥匙”：人物目标是推进换朝策展人把最后一条规则公开，所有人都以为影熊猫墨团已经没有翻盘余地。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竖屏AI漫剧高级分镜，剧名《影熊猫保安：博物馆夜里换朝代》第60集《第60轮反转：夜巡钥匙》第6格，信息反转，一处被忽略的细节证明换朝策展人早已准备备用方案。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60,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夜巡钥匙”：人物目标是推进换朝策展人把最后一条规则公开，所有人都以为影熊猫墨团已经没有翻盘余地。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竖屏AI漫剧高级分镜，剧名《影熊猫保安：博物馆夜里换朝代》第60集《第60轮反转：夜巡钥匙》第7格，代价显现，规则代价落到人物记忆、信任、名誉或身体反应上。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60,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夜巡钥匙”：人物目标是推进换朝策展人把最后一条规则公开，所有人都以为影熊猫墨团已经没有翻盘余地。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竖屏AI漫剧高级分镜，剧名《影熊猫保安：博物馆夜里换朝代》第60集《第60轮反转：夜巡钥匙》第8格，关系变化，影熊猫墨团和文保员夏知年的关系产生裂缝，沉默比争吵更有压力。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60,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夜巡钥匙释放下一集的钩子，观众只得到问题，不得到完整答案。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夜巡钥匙”：人物目标是推进换朝策展人把最后一条规则公开，所有人都以为影熊猫墨团已经没有翻盘余地。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影熊猫墨团合上夜巡钥匙，画面最后出现一行新字：第一季归档，第二份名单开启。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影熊猫墨团合上夜巡钥匙，画面最后出现一行新字：第一季归档，第二份名单开启。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竖屏AI漫剧高级分镜，剧名《影熊猫保安：博物馆夜里换朝代》第60集《第60轮反转：夜巡钥匙》第9格，结尾强钩子，夜巡钥匙释放下一集的钩子，观众只得到问题，不得到完整答案。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60,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夜巡钥匙”：人物目标是推进换朝策展人把最后一条规则公开，所有人都以为影熊猫墨团已经没有翻盘余地。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竖屏AI漫剧高级分镜，剧名《影熊猫保安：博物馆夜里换朝代》第60集《第60轮反转：夜巡钥匙》第1格，冷开场钩子，夜巡钥匙在画面前景出现异常反应，影熊猫墨团被迫停在半步之外。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60,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夜巡钥匙”：人物目标是推进换朝策展人把最后一条规则公开，所有人都以为影熊猫墨团已经没有翻盘余地。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竖屏AI漫剧高级分镜，剧名《影熊猫保安：博物馆夜里换朝代》第60集《第60轮反转：夜巡钥匙》第2格，主角目标建立，影熊猫墨团把目标压低到一个可执行动作：先拿证据，再救人。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60,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夜巡钥匙”：人物目标是推进换朝策展人把最后一条规则公开，所有人都以为影熊猫墨团已经没有翻盘余地。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60集《第60轮反转：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60,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夜巡钥匙”：人物目标是推进换朝策展人把最后一条规则公开，所有人都以为影熊猫墨团已经没有翻盘余地。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竖屏AI漫剧高级分镜，剧名《影熊猫保安：博物馆夜里换朝代》第60集《第60轮反转：夜巡钥匙》第4格，第一次压迫升级，盗墓主播利用公开场合制造误解，让主角无法直接解释。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60,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夜巡钥匙”：人物目标是推进换朝策展人把最后一条规则公开，所有人都以为影熊猫墨团已经没有翻盘余地。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竖屏AI漫剧高级分镜，剧名《影熊猫保安：博物馆夜里换朝代》第60集《第60轮反转：夜巡钥匙》第5格，关键人物对峙，文保员夏知年与影熊猫墨团隔着关键道具对峙，双方都有话没说全。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60,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夜巡钥匙”：人物目标是推进换朝策展人把最后一条规则公开，所有人都以为影熊猫墨团已经没有翻盘余地。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竖屏AI漫剧高级分镜，剧名《影熊猫保安：博物馆夜里换朝代》第60集《第60轮反转：夜巡钥匙》第6格，信息反转，一处被忽略的细节证明换朝策展人早已准备备用方案。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60,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夜巡钥匙”：人物目标是推进换朝策展人把最后一条规则公开，所有人都以为影熊猫墨团已经没有翻盘余地。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竖屏AI漫剧高级分镜，剧名《影熊猫保安：博物馆夜里换朝代》第60集《第60轮反转：夜巡钥匙》第7格，代价显现，规则代价落到人物记忆、信任、名誉或身体反应上。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60,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夜巡钥匙”：人物目标是推进换朝策展人把最后一条规则公开，所有人都以为影熊猫墨团已经没有翻盘余地。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竖屏AI漫剧高级分镜，剧名《影熊猫保安：博物馆夜里换朝代》第60集《第60轮反转：夜巡钥匙》第8格，关系变化，影熊猫墨团和文保员夏知年的关系产生裂缝，沉默比争吵更有压力。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60,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影熊猫保安：博物馆夜里换朝代 一次性买断交付包</dc:title>
  <dc:creator>短剧本铺</dc:creator>
  <dc:description>影熊猫墨团因夜巡钥匙卷入熊猫保安、文物复活、朝代错位、博物馆夜巡，必须在“每阻止一件文物逃走，博物馆就会多出一个不存在的朝代”这条规则的代价中赢下60集连续反转。</dc:description>
  <cp:lastModifiedBy>Un-named</cp:lastModifiedBy>
  <cp:revision>1</cp:revision>
  <dcterms:created xsi:type="dcterms:W3CDTF">2026-06-06T05:11:46.466Z</dcterms:created>
  <dcterms:modified xsi:type="dcterms:W3CDTF">2026-06-06T05:11:46.466Z</dcterms:modified>
</cp:coreProperties>
</file>

<file path=docProps/custom.xml><?xml version="1.0" encoding="utf-8"?>
<Properties xmlns="http://schemas.openxmlformats.org/officeDocument/2006/custom-properties" xmlns:vt="http://schemas.openxmlformats.org/officeDocument/2006/docPropsVTypes"/>
</file>