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替身新郎抽签：谁中签谁继承集团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替身新郎顾沉因婚约签筒卷入替身新郎、集团继承、抽签婚约、商战反转，必须在“每抽出一支签，就会改变一位继承人的真实身份”这条规则的代价中赢下60集连续反转。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商战婚恋短剧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竖屏AI漫剧高级分镜，剧名《替身新郎抽签：谁中签谁继承集团》第4集《代价开始：婚约签筒》第1格，冷开场钩子，婚约签筒在画面前景出现异常反应，替身新郎顾沉被迫停在半步之外。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代价出现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竖屏AI漫剧高级分镜，剧名《替身新郎抽签：谁中签谁继承集团》第4集《代价开始：婚约签筒》第8格，关系变化，替身新郎顾沉和集团千金苏晚的关系产生裂缝，沉默比争吵更有压力。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竖屏AI漫剧高级分镜，剧名《替身新郎抽签：谁中签谁继承集团》第5集《旧身份：婚约签筒》第1格，冷开场钩子，婚约签筒在画面前景出现异常反应，替身新郎顾沉被迫停在半步之外。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盟友试探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竖屏AI漫剧高级分镜，剧名《替身新郎抽签：谁中签谁继承集团》第5集《旧身份：婚约签筒》第8格，关系变化，替身新郎顾沉和集团千金苏晚的关系产生裂缝，沉默比争吵更有压力。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竖屏AI漫剧高级分镜，剧名《替身新郎抽签：谁中签谁继承集团》第6集《敌人的善意：婚约签筒》第1格，冷开场钩子，婚约签筒在画面前景出现异常反应，替身新郎顾沉被迫停在半步之外。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敌人换招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竖屏AI漫剧高级分镜，剧名《替身新郎抽签：谁中签谁继承集团》第6集《敌人的善意：婚约签筒》第8格，关系变化，替身新郎顾沉和集团千金苏晚的关系产生裂缝，沉默比争吵更有压力。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竖屏AI漫剧高级分镜，剧名《替身新郎抽签：谁中签谁继承集团》第7集《证据被毁：婚约签筒》第1格，冷开场钩子，婚约签筒在画面前景出现异常反应，替身新郎顾沉被迫停在半步之外。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证据断裂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竖屏AI漫剧高级分镜，剧名《替身新郎抽签：谁中签谁继承集团》第7集《证据被毁：婚约签筒》第8格，关系变化，替身新郎顾沉和集团千金苏晚的关系产生裂缝，沉默比争吵更有压力。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竖屏AI漫剧高级分镜，剧名《替身新郎抽签：谁中签谁继承集团》第8集《亲近的人撒谎：婚约签筒》第1格，冷开场钩子，婚约签筒在画面前景出现异常反应，替身新郎顾沉被迫停在半步之外。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关系误伤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竖屏AI漫剧高级分镜，剧名《替身新郎抽签：谁中签谁继承集团》第8集《亲近的人撒谎：婚约签筒》第8格，关系变化，替身新郎顾沉和集团千金苏晚的关系产生裂缝，沉默比争吵更有压力。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竖屏AI漫剧高级分镜，剧名《替身新郎抽签：谁中签谁继承集团》第9集《第二份名单：婚约签筒》第1格，冷开场钩子，婚约签筒在画面前景出现异常反应，替身新郎顾沉被迫停在半步之外。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身份裂缝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竖屏AI漫剧高级分镜，剧名《替身新郎抽签：谁中签谁继承集团》第9集《第二份名单：婚约签筒》第8格，关系变化，替身新郎顾沉和集团千金苏晚的关系产生裂缝，沉默比争吵更有压力。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竖屏AI漫剧高级分镜，剧名《替身新郎抽签：谁中签谁继承集团》第10集《全网审判：婚约签筒》第1格，冷开场钩子，婚约签筒在画面前景出现异常反应，替身新郎顾沉被迫停在半步之外。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中段爆点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竖屏AI漫剧高级分镜，剧名《替身新郎抽签：谁中签谁继承集团》第10集《全网审判：婚约签筒》第8格，关系变化，替身新郎顾沉和集团千金苏晚的关系产生裂缝，沉默比争吵更有压力。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竖屏AI漫剧高级分镜，剧名《替身新郎抽签：谁中签谁继承集团》第11集《旧案回声：婚约签筒》第1格，冷开场钩子，婚约签筒在画面前景出现异常反应，替身新郎顾沉被迫停在半步之外。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旧案翻面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竖屏AI漫剧高级分镜，剧名《替身新郎抽签：谁中签谁继承集团》第11集《旧案回声：婚约签筒》第8格，关系变化，替身新郎顾沉和集团千金苏晚的关系产生裂缝，沉默比争吵更有压力。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竖屏AI漫剧高级分镜，剧名《替身新郎抽签：谁中签谁继承集团》第12集《第一次惨胜：婚约签筒》第1格，冷开场钩子，婚约签筒在画面前景出现异常反应，替身新郎顾沉被迫停在半步之外。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一次惨胜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竖屏AI漫剧高级分镜，剧名《替身新郎抽签：谁中签谁继承集团》第12集《第一次惨胜：婚约签筒》第8格，关系变化，替身新郎顾沉和集团千金苏晚的关系产生裂缝，沉默比争吵更有压力。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竖屏AI漫剧高级分镜，剧名《替身新郎抽签：谁中签谁继承集团》第13集《反派亲自下场：婚约签筒》第1格，冷开场钩子，婚约签筒在画面前景出现异常反应，替身新郎顾沉被迫停在半步之外。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反派设局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竖屏AI漫剧高级分镜，剧名《替身新郎抽签：谁中签谁继承集团》第13集《反派亲自下场：婚约签筒》第8格，关系变化，替身新郎顾沉和集团千金苏晚的关系产生裂缝，沉默比争吵更有压力。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竖屏AI漫剧高级分镜，剧名《替身新郎抽签：谁中签谁继承集团》第14集《公众倒戈：婚约签筒》第1格，冷开场钩子，婚约签筒在画面前景出现异常反应，替身新郎顾沉被迫停在半步之外。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公众审判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竖屏AI漫剧高级分镜，剧名《替身新郎抽签：谁中签谁继承集团》第14集《公众倒戈：婚约签筒》第8格，关系变化，替身新郎顾沉和集团千金苏晚的关系产生裂缝，沉默比争吵更有压力。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竖屏AI漫剧高级分镜，剧名《替身新郎抽签：谁中签谁继承集团》第15集《核心背叛：婚约签筒》第1格，冷开场钩子，婚约签筒在画面前景出现异常反应，替身新郎顾沉被迫停在半步之外。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核心背叛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竖屏AI漫剧高级分镜，剧名《替身新郎抽签：谁中签谁继承集团》第15集《核心背叛：婚约签筒》第8格，关系变化，替身新郎顾沉和集团千金苏晚的关系产生裂缝，沉默比争吵更有压力。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竖屏AI漫剧高级分镜，剧名《替身新郎抽签：谁中签谁继承集团》第16集《规则升级：婚约签筒》第1格，冷开场钩子，婚约签筒在画面前景出现异常反应，替身新郎顾沉被迫停在半步之外。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代价升级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竖屏AI漫剧高级分镜，剧名《替身新郎抽签：谁中签谁继承集团》第16集《规则升级：婚约签筒》第8格，关系变化，替身新郎顾沉和集团千金苏晚的关系产生裂缝，沉默比争吵更有压力。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竖屏AI漫剧高级分镜，剧名《替身新郎抽签：谁中签谁继承集团》第17集《半个真相：婚约签筒》第1格，冷开场钩子，婚约签筒在画面前景出现异常反应，替身新郎顾沉被迫停在半步之外。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真相半露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竖屏AI漫剧高级分镜，剧名《替身新郎抽签：谁中签谁继承集团》第17集《半个真相：婚约签筒》第8格，关系变化，替身新郎顾沉和集团千金苏晚的关系产生裂缝，沉默比争吵更有压力。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竖屏AI漫剧高级分镜，剧名《替身新郎抽签：谁中签谁继承集团》第18集《主角失控：婚约签筒》第1格，冷开场钩子，婚约签筒在画面前景出现异常反应，替身新郎顾沉被迫停在半步之外。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主角失控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竖屏AI漫剧高级分镜，剧名《替身新郎抽签：谁中签谁继承集团》第18集《主角失控：婚约签筒》第8格，关系变化，替身新郎顾沉和集团千金苏晚的关系产生裂缝，沉默比争吵更有压力。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竖屏AI漫剧高级分镜，剧名《替身新郎抽签：谁中签谁继承集团》第19集《反噬之夜：婚约签筒》第1格，冷开场钩子，婚约签筒在画面前景出现异常反应，替身新郎顾沉被迫停在半步之外。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规则反噬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竖屏AI漫剧高级分镜，剧名《替身新郎抽签：谁中签谁继承集团》第19集《反噬之夜：婚约签筒》第8格，关系变化，替身新郎顾沉和集团千金苏晚的关系产生裂缝，沉默比争吵更有压力。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竖屏AI漫剧高级分镜，剧名《替身新郎抽签：谁中签谁继承集团》第20集《盟友的刀：婚约签筒》第1格，冷开场钩子，婚约签筒在画面前景出现异常反应，替身新郎顾沉被迫停在半步之外。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盟友反转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竖屏AI漫剧高级分镜，剧名《替身新郎抽签：谁中签谁继承集团》第20集《盟友的刀：婚约签筒》第8格，关系变化，替身新郎顾沉和集团千金苏晚的关系产生裂缝，沉默比争吵更有压力。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竖屏AI漫剧高级分镜，剧名《替身新郎抽签：谁中签谁继承集团》第21集《终局门票：婚约签筒》第1格，冷开场钩子，婚约签筒在画面前景出现异常反应，替身新郎顾沉被迫停在半步之外。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终局入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竖屏AI漫剧高级分镜，剧名《替身新郎抽签：谁中签谁继承集团》第21集《终局门票：婚约签筒》第8格，关系变化，替身新郎顾沉和集团千金苏晚的关系产生裂缝，沉默比争吵更有压力。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竖屏AI漫剧高级分镜，剧名《替身新郎抽签：谁中签谁继承集团》第22集《最后证据：婚约签筒》第1格，冷开场钩子，婚约签筒在画面前景出现异常反应，替身新郎顾沉被迫停在半步之外。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最后证据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竖屏AI漫剧高级分镜，剧名《替身新郎抽签：谁中签谁继承集团》第22集《最后证据：婚约签筒》第8格，关系变化，替身新郎顾沉和集团千金苏晚的关系产生裂缝，沉默比争吵更有压力。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竖屏AI漫剧高级分镜，剧名《替身新郎抽签：谁中签谁继承集团》第23集《正面对决：婚约签筒》第1格，冷开场钩子，婚约签筒在画面前景出现异常反应，替身新郎顾沉被迫停在半步之外。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正面对决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竖屏AI漫剧高级分镜，剧名《替身新郎抽签：谁中签谁继承集团》第23集《正面对决：婚约签筒》第8格，关系变化，替身新郎顾沉和集团千金苏晚的关系产生裂缝，沉默比争吵更有压力。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婚约签筒在最后一秒自行翻面，露出第25集才会兑现的新代价。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收尾：用“婚约签筒在最后一秒自行翻面，露出第25集才会兑现的新代价。”承接评论区讨论和下一集点击。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竖屏AI漫剧高级分镜，剧名《替身新郎抽签：谁中签谁继承集团》第24集《开放式胜利：婚约签筒》第1格，冷开场钩子，婚约签筒在画面前景出现异常反应，替身新郎顾沉被迫停在半步之外。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开放式胜利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竖屏AI漫剧高级分镜，剧名《替身新郎抽签：谁中签谁继承集团》第24集《开放式胜利：婚约签筒》第8格，关系变化，替身新郎顾沉和集团千金苏晚的关系产生裂缝，沉默比争吵更有压力。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25 集 / EPISODE 25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第25轮反转：婚约签筒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第25集进入“第25轮危机”阶段，替身新郎顾沉的当下目标是围绕婚约签筒拿到一条可被观众看懂、也能被角色执行的证据。本集不靠解释推进，而是让9:16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婚约签筒在最后一秒自行翻面，露出第26集才会兑现的新代价。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第25集进入“第25轮危机”阶段，替身新郎顾沉的当下目标是围绕婚约签筒拿到一条可被观众看懂、也能被角色执行的证据。本集不靠解释推进，而是让9:16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收尾：用“婚约签筒在最后一秒自行翻面，露出第26集才会兑现的新代价。”承接评论区讨论和下一集点击。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竖屏AI漫剧高级分镜，剧名《替身新郎抽签：谁中签谁继承集团》第25集《第25轮反转：婚约签筒》第1格，冷开场钩子，婚约签筒在画面前景出现异常反应，替身新郎顾沉被迫停在半步之外。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25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竖屏AI漫剧高级分镜，剧名《替身新郎抽签：谁中签谁继承集团》第25集《第25轮反转：婚约签筒》第8格，关系变化，替身新郎顾沉和集团千金苏晚的关系产生裂缝，沉默比争吵更有压力。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26 集 / EPISODE 26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第26轮反转：婚约签筒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第26集进入“第26轮危机”阶段，替身新郎顾沉的当下目标是围绕婚约签筒拿到一条可被观众看懂、也能被角色执行的证据。本集不靠解释推进，而是让9:16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婚约签筒在最后一秒自行翻面，露出第27集才会兑现的新代价。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第26集进入“第26轮危机”阶段，替身新郎顾沉的当下目标是围绕婚约签筒拿到一条可被观众看懂、也能被角色执行的证据。本集不靠解释推进，而是让9:16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收尾：用“婚约签筒在最后一秒自行翻面，露出第27集才会兑现的新代价。”承接评论区讨论和下一集点击。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竖屏AI漫剧高级分镜，剧名《替身新郎抽签：谁中签谁继承集团》第26集《第26轮反转：婚约签筒》第1格，冷开场钩子，婚约签筒在画面前景出现异常反应，替身新郎顾沉被迫停在半步之外。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26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竖屏AI漫剧高级分镜，剧名《替身新郎抽签：谁中签谁继承集团》第26集《第26轮反转：婚约签筒》第8格，关系变化，替身新郎顾沉和集团千金苏晚的关系产生裂缝，沉默比争吵更有压力。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27 集 / EPISODE 27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第27轮反转：婚约签筒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第27集进入“第27轮危机”阶段，替身新郎顾沉的当下目标是围绕婚约签筒拿到一条可被观众看懂、也能被角色执行的证据。本集不靠解释推进，而是让9:16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婚约签筒在最后一秒自行翻面，露出第28集才会兑现的新代价。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第27集进入“第27轮危机”阶段，替身新郎顾沉的当下目标是围绕婚约签筒拿到一条可被观众看懂、也能被角色执行的证据。本集不靠解释推进，而是让9:16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收尾：用“婚约签筒在最后一秒自行翻面，露出第28集才会兑现的新代价。”承接评论区讨论和下一集点击。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竖屏AI漫剧高级分镜，剧名《替身新郎抽签：谁中签谁继承集团》第27集《第27轮反转：婚约签筒》第1格，冷开场钩子，婚约签筒在画面前景出现异常反应，替身新郎顾沉被迫停在半步之外。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27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竖屏AI漫剧高级分镜，剧名《替身新郎抽签：谁中签谁继承集团》第27集《第27轮反转：婚约签筒》第8格，关系变化，替身新郎顾沉和集团千金苏晚的关系产生裂缝，沉默比争吵更有压力。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28 集 / EPISODE 28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第28轮反转：婚约签筒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第28集进入“第28轮危机”阶段，替身新郎顾沉的当下目标是围绕婚约签筒拿到一条可被观众看懂、也能被角色执行的证据。本集不靠解释推进，而是让9:16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婚约签筒在最后一秒自行翻面，露出第29集才会兑现的新代价。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第28集进入“第28轮危机”阶段，替身新郎顾沉的当下目标是围绕婚约签筒拿到一条可被观众看懂、也能被角色执行的证据。本集不靠解释推进，而是让9:16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收尾：用“婚约签筒在最后一秒自行翻面，露出第29集才会兑现的新代价。”承接评论区讨论和下一集点击。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竖屏AI漫剧高级分镜，剧名《替身新郎抽签：谁中签谁继承集团》第28集《第28轮反转：婚约签筒》第1格，冷开场钩子，婚约签筒在画面前景出现异常反应，替身新郎顾沉被迫停在半步之外。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28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竖屏AI漫剧高级分镜，剧名《替身新郎抽签：谁中签谁继承集团》第28集《第28轮反转：婚约签筒》第8格，关系变化，替身新郎顾沉和集团千金苏晚的关系产生裂缝，沉默比争吵更有压力。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29 集 / EPISODE 29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第29轮反转：婚约签筒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第29集进入“第29轮危机”阶段，替身新郎顾沉的当下目标是围绕婚约签筒拿到一条可被观众看懂、也能被角色执行的证据。本集不靠解释推进，而是让9:16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婚约签筒在最后一秒自行翻面，露出第30集才会兑现的新代价。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第29集进入“第29轮危机”阶段，替身新郎顾沉的当下目标是围绕婚约签筒拿到一条可被观众看懂、也能被角色执行的证据。本集不靠解释推进，而是让9:16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收尾：用“婚约签筒在最后一秒自行翻面，露出第30集才会兑现的新代价。”承接评论区讨论和下一集点击。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竖屏AI漫剧高级分镜，剧名《替身新郎抽签：谁中签谁继承集团》第29集《第29轮反转：婚约签筒》第1格，冷开场钩子，婚约签筒在画面前景出现异常反应，替身新郎顾沉被迫停在半步之外。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29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29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竖屏AI漫剧高级分镜，剧名《替身新郎抽签：谁中签谁继承集团》第29集《第29轮反转：婚约签筒》第8格，关系变化，替身新郎顾沉和集团千金苏晚的关系产生裂缝，沉默比争吵更有压力。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30 集 / EPISODE 30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第30轮反转：婚约签筒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第30集进入“第30轮危机”阶段，替身新郎顾沉的当下目标是围绕婚约签筒拿到一条可被观众看懂、也能被角色执行的证据。本集不靠解释推进，而是让9:16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婚约签筒在最后一秒自行翻面，露出第31集才会兑现的新代价。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第30集进入“第30轮危机”阶段，替身新郎顾沉的当下目标是围绕婚约签筒拿到一条可被观众看懂、也能被角色执行的证据。本集不靠解释推进，而是让9:16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收尾：用“婚约签筒在最后一秒自行翻面，露出第31集才会兑现的新代价。”承接评论区讨论和下一集点击。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竖屏AI漫剧高级分镜，剧名《替身新郎抽签：谁中签谁继承集团》第30集《第30轮反转：婚约签筒》第1格，冷开场钩子，婚约签筒在画面前景出现异常反应，替身新郎顾沉被迫停在半步之外。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30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竖屏AI漫剧高级分镜，剧名《替身新郎抽签：谁中签谁继承集团》第30集《第30轮反转：婚约签筒》第8格，关系变化，替身新郎顾沉和集团千金苏晚的关系产生裂缝，沉默比争吵更有压力。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31 集 / EPISODE 31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第31轮反转：婚约签筒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第31集进入“第31轮危机”阶段，替身新郎顾沉的当下目标是围绕婚约签筒拿到一条可被观众看懂、也能被角色执行的证据。本集不靠解释推进，而是让9:16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婚约签筒在最后一秒自行翻面，露出第32集才会兑现的新代价。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第31集进入“第31轮危机”阶段，替身新郎顾沉的当下目标是围绕婚约签筒拿到一条可被观众看懂、也能被角色执行的证据。本集不靠解释推进，而是让9:16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收尾：用“婚约签筒在最后一秒自行翻面，露出第32集才会兑现的新代价。”承接评论区讨论和下一集点击。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竖屏AI漫剧高级分镜，剧名《替身新郎抽签：谁中签谁继承集团》第31集《第31轮反转：婚约签筒》第1格，冷开场钩子，婚约签筒在画面前景出现异常反应，替身新郎顾沉被迫停在半步之外。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31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竖屏AI漫剧高级分镜，剧名《替身新郎抽签：谁中签谁继承集团》第31集《第31轮反转：婚约签筒》第8格，关系变化，替身新郎顾沉和集团千金苏晚的关系产生裂缝，沉默比争吵更有压力。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32 集 / EPISODE 32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第32轮反转：婚约签筒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第32集进入“第32轮危机”阶段，替身新郎顾沉的当下目标是围绕婚约签筒拿到一条可被观众看懂、也能被角色执行的证据。本集不靠解释推进，而是让9:16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婚约签筒在最后一秒自行翻面，露出第33集才会兑现的新代价。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第32集进入“第32轮危机”阶段，替身新郎顾沉的当下目标是围绕婚约签筒拿到一条可被观众看懂、也能被角色执行的证据。本集不靠解释推进，而是让9:16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收尾：用“婚约签筒在最后一秒自行翻面，露出第33集才会兑现的新代价。”承接评论区讨论和下一集点击。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竖屏AI漫剧高级分镜，剧名《替身新郎抽签：谁中签谁继承集团》第32集《第32轮反转：婚约签筒》第1格，冷开场钩子，婚约签筒在画面前景出现异常反应，替身新郎顾沉被迫停在半步之外。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32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竖屏AI漫剧高级分镜，剧名《替身新郎抽签：谁中签谁继承集团》第32集《第32轮反转：婚约签筒》第8格，关系变化，替身新郎顾沉和集团千金苏晚的关系产生裂缝，沉默比争吵更有压力。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33 集 / EPISODE 33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第33轮反转：婚约签筒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第33集进入“第33轮危机”阶段，替身新郎顾沉的当下目标是围绕婚约签筒拿到一条可被观众看懂、也能被角色执行的证据。本集不靠解释推进，而是让9:16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婚约签筒在最后一秒自行翻面，露出第34集才会兑现的新代价。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第33集进入“第33轮危机”阶段，替身新郎顾沉的当下目标是围绕婚约签筒拿到一条可被观众看懂、也能被角色执行的证据。本集不靠解释推进，而是让9:16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收尾：用“婚约签筒在最后一秒自行翻面，露出第34集才会兑现的新代价。”承接评论区讨论和下一集点击。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竖屏AI漫剧高级分镜，剧名《替身新郎抽签：谁中签谁继承集团》第33集《第33轮反转：婚约签筒》第1格，冷开场钩子，婚约签筒在画面前景出现异常反应，替身新郎顾沉被迫停在半步之外。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33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竖屏AI漫剧高级分镜，剧名《替身新郎抽签：谁中签谁继承集团》第33集《第33轮反转：婚约签筒》第8格，关系变化，替身新郎顾沉和集团千金苏晚的关系产生裂缝，沉默比争吵更有压力。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34 集 / EPISODE 34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第34轮反转：婚约签筒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第34集进入“第34轮危机”阶段，替身新郎顾沉的当下目标是围绕婚约签筒拿到一条可被观众看懂、也能被角色执行的证据。本集不靠解释推进，而是让9:16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婚约签筒在最后一秒自行翻面，露出第35集才会兑现的新代价。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第34集进入“第34轮危机”阶段，替身新郎顾沉的当下目标是围绕婚约签筒拿到一条可被观众看懂、也能被角色执行的证据。本集不靠解释推进，而是让9:16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收尾：用“婚约签筒在最后一秒自行翻面，露出第35集才会兑现的新代价。”承接评论区讨论和下一集点击。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竖屏AI漫剧高级分镜，剧名《替身新郎抽签：谁中签谁继承集团》第34集《第34轮反转：婚约签筒》第1格，冷开场钩子，婚约签筒在画面前景出现异常反应，替身新郎顾沉被迫停在半步之外。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34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竖屏AI漫剧高级分镜，剧名《替身新郎抽签：谁中签谁继承集团》第34集《第34轮反转：婚约签筒》第8格，关系变化，替身新郎顾沉和集团千金苏晚的关系产生裂缝，沉默比争吵更有压力。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35 集 / EPISODE 35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第35轮反转：婚约签筒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第35集进入“第35轮危机”阶段，替身新郎顾沉的当下目标是围绕婚约签筒拿到一条可被观众看懂、也能被角色执行的证据。本集不靠解释推进，而是让9:16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婚约签筒在最后一秒自行翻面，露出第36集才会兑现的新代价。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第35集进入“第35轮危机”阶段，替身新郎顾沉的当下目标是围绕婚约签筒拿到一条可被观众看懂、也能被角色执行的证据。本集不靠解释推进，而是让9:16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收尾：用“婚约签筒在最后一秒自行翻面，露出第36集才会兑现的新代价。”承接评论区讨论和下一集点击。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竖屏AI漫剧高级分镜，剧名《替身新郎抽签：谁中签谁继承集团》第35集《第35轮反转：婚约签筒》第1格，冷开场钩子，婚约签筒在画面前景出现异常反应，替身新郎顾沉被迫停在半步之外。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35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竖屏AI漫剧高级分镜，剧名《替身新郎抽签：谁中签谁继承集团》第35集《第35轮反转：婚约签筒》第8格，关系变化，替身新郎顾沉和集团千金苏晚的关系产生裂缝，沉默比争吵更有压力。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36 集 / EPISODE 36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第36轮反转：婚约签筒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第36集进入“第36轮危机”阶段，替身新郎顾沉的当下目标是围绕婚约签筒拿到一条可被观众看懂、也能被角色执行的证据。本集不靠解释推进，而是让9:16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婚约签筒在最后一秒自行翻面，露出第37集才会兑现的新代价。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第36集进入“第36轮危机”阶段，替身新郎顾沉的当下目标是围绕婚约签筒拿到一条可被观众看懂、也能被角色执行的证据。本集不靠解释推进，而是让9:16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收尾：用“婚约签筒在最后一秒自行翻面，露出第37集才会兑现的新代价。”承接评论区讨论和下一集点击。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竖屏AI漫剧高级分镜，剧名《替身新郎抽签：谁中签谁继承集团》第36集《第36轮反转：婚约签筒》第1格，冷开场钩子，婚约签筒在画面前景出现异常反应，替身新郎顾沉被迫停在半步之外。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36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竖屏AI漫剧高级分镜，剧名《替身新郎抽签：谁中签谁继承集团》第36集《第36轮反转：婚约签筒》第8格，关系变化，替身新郎顾沉和集团千金苏晚的关系产生裂缝，沉默比争吵更有压力。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37 集 / EPISODE 37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第37轮反转：婚约签筒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第37集进入“第37轮危机”阶段，替身新郎顾沉的当下目标是围绕婚约签筒拿到一条可被观众看懂、也能被角色执行的证据。本集不靠解释推进，而是让9:16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婚约签筒在最后一秒自行翻面，露出第38集才会兑现的新代价。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第37集进入“第37轮危机”阶段，替身新郎顾沉的当下目标是围绕婚约签筒拿到一条可被观众看懂、也能被角色执行的证据。本集不靠解释推进，而是让9:16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收尾：用“婚约签筒在最后一秒自行翻面，露出第38集才会兑现的新代价。”承接评论区讨论和下一集点击。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竖屏AI漫剧高级分镜，剧名《替身新郎抽签：谁中签谁继承集团》第37集《第37轮反转：婚约签筒》第1格，冷开场钩子，婚约签筒在画面前景出现异常反应，替身新郎顾沉被迫停在半步之外。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37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竖屏AI漫剧高级分镜，剧名《替身新郎抽签：谁中签谁继承集团》第37集《第37轮反转：婚约签筒》第8格，关系变化，替身新郎顾沉和集团千金苏晚的关系产生裂缝，沉默比争吵更有压力。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38 集 / EPISODE 38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第38轮反转：婚约签筒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第38集进入“第38轮危机”阶段，替身新郎顾沉的当下目标是围绕婚约签筒拿到一条可被观众看懂、也能被角色执行的证据。本集不靠解释推进，而是让9:16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婚约签筒在最后一秒自行翻面，露出第39集才会兑现的新代价。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第38集进入“第38轮危机”阶段，替身新郎顾沉的当下目标是围绕婚约签筒拿到一条可被观众看懂、也能被角色执行的证据。本集不靠解释推进，而是让9:16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收尾：用“婚约签筒在最后一秒自行翻面，露出第39集才会兑现的新代价。”承接评论区讨论和下一集点击。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竖屏AI漫剧高级分镜，剧名《替身新郎抽签：谁中签谁继承集团》第38集《第38轮反转：婚约签筒》第1格，冷开场钩子，婚约签筒在画面前景出现异常反应，替身新郎顾沉被迫停在半步之外。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38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竖屏AI漫剧高级分镜，剧名《替身新郎抽签：谁中签谁继承集团》第38集《第38轮反转：婚约签筒》第8格，关系变化，替身新郎顾沉和集团千金苏晚的关系产生裂缝，沉默比争吵更有压力。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39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39 集 / EPISODE 39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39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第39轮反转：婚约签筒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39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第39集进入“第39轮危机”阶段，替身新郎顾沉的当下目标是围绕婚约签筒拿到一条可被观众看懂、也能被角色执行的证据。本集不靠解释推进，而是让9:16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婚约签筒在最后一秒自行翻面，露出第40集才会兑现的新代价。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第39集进入“第39轮危机”阶段，替身新郎顾沉的当下目标是围绕婚约签筒拿到一条可被观众看懂、也能被角色执行的证据。本集不靠解释推进，而是让9:16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收尾：用“婚约签筒在最后一秒自行翻面，露出第40集才会兑现的新代价。”承接评论区讨论和下一集点击。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竖屏AI漫剧高级分镜，剧名《替身新郎抽签：谁中签谁继承集团》第39集《第39轮反转：婚约签筒》第1格，冷开场钩子，婚约签筒在画面前景出现异常反应，替身新郎顾沉被迫停在半步之外。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39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39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竖屏AI漫剧高级分镜，剧名《替身新郎抽签：谁中签谁继承集团》第39集《第39轮反转：婚约签筒》第8格，关系变化，替身新郎顾沉和集团千金苏晚的关系产生裂缝，沉默比争吵更有压力。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40 集 / EPISODE 40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第40轮反转：婚约签筒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第40集进入“第40轮危机”阶段，替身新郎顾沉的当下目标是围绕婚约签筒拿到一条可被观众看懂、也能被角色执行的证据。本集不靠解释推进，而是让9:16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婚约签筒在最后一秒自行翻面，露出第41集才会兑现的新代价。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第40集进入“第40轮危机”阶段，替身新郎顾沉的当下目标是围绕婚约签筒拿到一条可被观众看懂、也能被角色执行的证据。本集不靠解释推进，而是让9:16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收尾：用“婚约签筒在最后一秒自行翻面，露出第41集才会兑现的新代价。”承接评论区讨论和下一集点击。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竖屏AI漫剧高级分镜，剧名《替身新郎抽签：谁中签谁继承集团》第40集《第40轮反转：婚约签筒》第1格，冷开场钩子，婚约签筒在画面前景出现异常反应，替身新郎顾沉被迫停在半步之外。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40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竖屏AI漫剧高级分镜，剧名《替身新郎抽签：谁中签谁继承集团》第40集《第40轮反转：婚约签筒》第8格，关系变化，替身新郎顾沉和集团千金苏晚的关系产生裂缝，沉默比争吵更有压力。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41 集 / EPISODE 41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第41轮反转：婚约签筒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第41集进入“第41轮危机”阶段，替身新郎顾沉的当下目标是围绕婚约签筒拿到一条可被观众看懂、也能被角色执行的证据。本集不靠解释推进，而是让9:16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婚约签筒在最后一秒自行翻面，露出第42集才会兑现的新代价。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第41集进入“第41轮危机”阶段，替身新郎顾沉的当下目标是围绕婚约签筒拿到一条可被观众看懂、也能被角色执行的证据。本集不靠解释推进，而是让9:16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收尾：用“婚约签筒在最后一秒自行翻面，露出第42集才会兑现的新代价。”承接评论区讨论和下一集点击。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竖屏AI漫剧高级分镜，剧名《替身新郎抽签：谁中签谁继承集团》第41集《第41轮反转：婚约签筒》第1格，冷开场钩子，婚约签筒在画面前景出现异常反应，替身新郎顾沉被迫停在半步之外。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41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竖屏AI漫剧高级分镜，剧名《替身新郎抽签：谁中签谁继承集团》第41集《第41轮反转：婚约签筒》第8格，关系变化，替身新郎顾沉和集团千金苏晚的关系产生裂缝，沉默比争吵更有压力。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42 集 / EPISODE 42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第42轮反转：婚约签筒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第42集进入“第42轮危机”阶段，替身新郎顾沉的当下目标是围绕婚约签筒拿到一条可被观众看懂、也能被角色执行的证据。本集不靠解释推进，而是让9:16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婚约签筒在最后一秒自行翻面，露出第43集才会兑现的新代价。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第42集进入“第42轮危机”阶段，替身新郎顾沉的当下目标是围绕婚约签筒拿到一条可被观众看懂、也能被角色执行的证据。本集不靠解释推进，而是让9:16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收尾：用“婚约签筒在最后一秒自行翻面，露出第43集才会兑现的新代价。”承接评论区讨论和下一集点击。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竖屏AI漫剧高级分镜，剧名《替身新郎抽签：谁中签谁继承集团》第42集《第42轮反转：婚约签筒》第1格，冷开场钩子，婚约签筒在画面前景出现异常反应，替身新郎顾沉被迫停在半步之外。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42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竖屏AI漫剧高级分镜，剧名《替身新郎抽签：谁中签谁继承集团》第42集《第42轮反转：婚约签筒》第8格，关系变化，替身新郎顾沉和集团千金苏晚的关系产生裂缝，沉默比争吵更有压力。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43 集 / EPISODE 43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第43轮反转：婚约签筒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第43集进入“第43轮危机”阶段，替身新郎顾沉的当下目标是围绕婚约签筒拿到一条可被观众看懂、也能被角色执行的证据。本集不靠解释推进，而是让9:16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婚约签筒在最后一秒自行翻面，露出第44集才会兑现的新代价。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第43集进入“第43轮危机”阶段，替身新郎顾沉的当下目标是围绕婚约签筒拿到一条可被观众看懂、也能被角色执行的证据。本集不靠解释推进，而是让9:16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收尾：用“婚约签筒在最后一秒自行翻面，露出第44集才会兑现的新代价。”承接评论区讨论和下一集点击。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竖屏AI漫剧高级分镜，剧名《替身新郎抽签：谁中签谁继承集团》第43集《第43轮反转：婚约签筒》第1格，冷开场钩子，婚约签筒在画面前景出现异常反应，替身新郎顾沉被迫停在半步之外。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43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竖屏AI漫剧高级分镜，剧名《替身新郎抽签：谁中签谁继承集团》第43集《第43轮反转：婚约签筒》第8格，关系变化，替身新郎顾沉和集团千金苏晚的关系产生裂缝，沉默比争吵更有压力。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44 集 / EPISODE 44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第44轮反转：婚约签筒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第44集进入“第44轮危机”阶段，替身新郎顾沉的当下目标是围绕婚约签筒拿到一条可被观众看懂、也能被角色执行的证据。本集不靠解释推进，而是让9:16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婚约签筒在最后一秒自行翻面，露出第45集才会兑现的新代价。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第44集进入“第44轮危机”阶段，替身新郎顾沉的当下目标是围绕婚约签筒拿到一条可被观众看懂、也能被角色执行的证据。本集不靠解释推进，而是让9:16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收尾：用“婚约签筒在最后一秒自行翻面，露出第45集才会兑现的新代价。”承接评论区讨论和下一集点击。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竖屏AI漫剧高级分镜，剧名《替身新郎抽签：谁中签谁继承集团》第44集《第44轮反转：婚约签筒》第1格，冷开场钩子，婚约签筒在画面前景出现异常反应，替身新郎顾沉被迫停在半步之外。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44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竖屏AI漫剧高级分镜，剧名《替身新郎抽签：谁中签谁继承集团》第44集《第44轮反转：婚约签筒》第8格，关系变化，替身新郎顾沉和集团千金苏晚的关系产生裂缝，沉默比争吵更有压力。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45 集 / EPISODE 45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第45轮反转：婚约签筒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第45集进入“第45轮危机”阶段，替身新郎顾沉的当下目标是围绕婚约签筒拿到一条可被观众看懂、也能被角色执行的证据。本集不靠解释推进，而是让9:16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婚约签筒在最后一秒自行翻面，露出第46集才会兑现的新代价。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第45集进入“第45轮危机”阶段，替身新郎顾沉的当下目标是围绕婚约签筒拿到一条可被观众看懂、也能被角色执行的证据。本集不靠解释推进，而是让9:16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收尾：用“婚约签筒在最后一秒自行翻面，露出第46集才会兑现的新代价。”承接评论区讨论和下一集点击。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竖屏AI漫剧高级分镜，剧名《替身新郎抽签：谁中签谁继承集团》第45集《第45轮反转：婚约签筒》第1格，冷开场钩子，婚约签筒在画面前景出现异常反应，替身新郎顾沉被迫停在半步之外。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45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竖屏AI漫剧高级分镜，剧名《替身新郎抽签：谁中签谁继承集团》第45集《第45轮反转：婚约签筒》第8格，关系变化，替身新郎顾沉和集团千金苏晚的关系产生裂缝，沉默比争吵更有压力。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46 集 / EPISODE 46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第46轮反转：婚约签筒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第46集进入“第46轮危机”阶段，替身新郎顾沉的当下目标是围绕婚约签筒拿到一条可被观众看懂、也能被角色执行的证据。本集不靠解释推进，而是让9:16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婚约签筒在最后一秒自行翻面，露出第47集才会兑现的新代价。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第46集进入“第46轮危机”阶段，替身新郎顾沉的当下目标是围绕婚约签筒拿到一条可被观众看懂、也能被角色执行的证据。本集不靠解释推进，而是让9:16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收尾：用“婚约签筒在最后一秒自行翻面，露出第47集才会兑现的新代价。”承接评论区讨论和下一集点击。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竖屏AI漫剧高级分镜，剧名《替身新郎抽签：谁中签谁继承集团》第46集《第46轮反转：婚约签筒》第1格，冷开场钩子，婚约签筒在画面前景出现异常反应，替身新郎顾沉被迫停在半步之外。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46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竖屏AI漫剧高级分镜，剧名《替身新郎抽签：谁中签谁继承集团》第46集《第46轮反转：婚约签筒》第8格，关系变化，替身新郎顾沉和集团千金苏晚的关系产生裂缝，沉默比争吵更有压力。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47 集 / EPISODE 47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第47轮反转：婚约签筒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第47集进入“第47轮危机”阶段，替身新郎顾沉的当下目标是围绕婚约签筒拿到一条可被观众看懂、也能被角色执行的证据。本集不靠解释推进，而是让9:16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婚约签筒在最后一秒自行翻面，露出第48集才会兑现的新代价。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第47集进入“第47轮危机”阶段，替身新郎顾沉的当下目标是围绕婚约签筒拿到一条可被观众看懂、也能被角色执行的证据。本集不靠解释推进，而是让9:16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收尾：用“婚约签筒在最后一秒自行翻面，露出第48集才会兑现的新代价。”承接评论区讨论和下一集点击。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竖屏AI漫剧高级分镜，剧名《替身新郎抽签：谁中签谁继承集团》第47集《第47轮反转：婚约签筒》第1格，冷开场钩子，婚约签筒在画面前景出现异常反应，替身新郎顾沉被迫停在半步之外。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47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竖屏AI漫剧高级分镜，剧名《替身新郎抽签：谁中签谁继承集团》第47集《第47轮反转：婚约签筒》第8格，关系变化，替身新郎顾沉和集团千金苏晚的关系产生裂缝，沉默比争吵更有压力。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48 集 / EPISODE 48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第48轮反转：婚约签筒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第48集进入“第48轮危机”阶段，替身新郎顾沉的当下目标是围绕婚约签筒拿到一条可被观众看懂、也能被角色执行的证据。本集不靠解释推进，而是让9:16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婚约签筒在最后一秒自行翻面，露出第49集才会兑现的新代价。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第48集进入“第48轮危机”阶段，替身新郎顾沉的当下目标是围绕婚约签筒拿到一条可被观众看懂、也能被角色执行的证据。本集不靠解释推进，而是让9:16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收尾：用“婚约签筒在最后一秒自行翻面，露出第49集才会兑现的新代价。”承接评论区讨论和下一集点击。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竖屏AI漫剧高级分镜，剧名《替身新郎抽签：谁中签谁继承集团》第48集《第48轮反转：婚约签筒》第1格，冷开场钩子，婚约签筒在画面前景出现异常反应，替身新郎顾沉被迫停在半步之外。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48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竖屏AI漫剧高级分镜，剧名《替身新郎抽签：谁中签谁继承集团》第48集《第48轮反转：婚约签筒》第8格，关系变化，替身新郎顾沉和集团千金苏晚的关系产生裂缝，沉默比争吵更有压力。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49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49 集 / EPISODE 49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49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第49轮反转：婚约签筒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49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第49集进入“第49轮危机”阶段，替身新郎顾沉的当下目标是围绕婚约签筒拿到一条可被观众看懂、也能被角色执行的证据。本集不靠解释推进，而是让9:16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第49集进入“第49轮危机”阶段，替身新郎顾沉的当下目标是围绕婚约签筒拿到一条可被观众看懂、也能被角色执行的证据。本集不靠解释推进，而是让9:16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竖屏AI漫剧高级分镜，剧名《替身新郎抽签：谁中签谁继承集团》第49集《第49轮反转：婚约签筒》第1格，冷开场钩子，婚约签筒在画面前景出现异常反应，替身新郎顾沉被迫停在半步之外。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49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49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竖屏AI漫剧高级分镜，剧名《替身新郎抽签：谁中签谁继承集团》第49集《第49轮反转：婚约签筒》第8格，关系变化，替身新郎顾沉和集团千金苏晚的关系产生裂缝，沉默比争吵更有压力。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49,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50 集 / EPISODE 50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第50轮反转：婚约签筒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第50集进入“第50轮危机”阶段，替身新郎顾沉的当下目标是围绕婚约签筒拿到一条可被观众看懂、也能被角色执行的证据。本集不靠解释推进，而是让9:16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第50集进入“第50轮危机”阶段，替身新郎顾沉的当下目标是围绕婚约签筒拿到一条可被观众看懂、也能被角色执行的证据。本集不靠解释推进，而是让9:16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竖屏AI漫剧高级分镜，剧名《替身新郎抽签：谁中签谁继承集团》第50集《第50轮反转：婚约签筒》第1格，冷开场钩子，婚约签筒在画面前景出现异常反应，替身新郎顾沉被迫停在半步之外。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50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50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竖屏AI漫剧高级分镜，剧名《替身新郎抽签：谁中签谁继承集团》第50集《第50轮反转：婚约签筒》第8格，关系变化，替身新郎顾沉和集团千金苏晚的关系产生裂缝，沉默比争吵更有压力。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51 集 / EPISODE 51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第51轮反转：婚约签筒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第51集进入“第51轮危机”阶段，替身新郎顾沉的当下目标是围绕婚约签筒拿到一条可被观众看懂、也能被角色执行的证据。本集不靠解释推进，而是让9:16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第51集进入“第51轮危机”阶段，替身新郎顾沉的当下目标是围绕婚约签筒拿到一条可被观众看懂、也能被角色执行的证据。本集不靠解释推进，而是让9:16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竖屏AI漫剧高级分镜，剧名《替身新郎抽签：谁中签谁继承集团》第51集《第51轮反转：婚约签筒》第1格，冷开场钩子，婚约签筒在画面前景出现异常反应，替身新郎顾沉被迫停在半步之外。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51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51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竖屏AI漫剧高级分镜，剧名《替身新郎抽签：谁中签谁继承集团》第51集《第51轮反转：婚约签筒》第8格，关系变化，替身新郎顾沉和集团千金苏晚的关系产生裂缝，沉默比争吵更有压力。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52 集 / EPISODE 52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第52轮反转：婚约签筒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第52集进入“第52轮危机”阶段，替身新郎顾沉的当下目标是围绕婚约签筒拿到一条可被观众看懂、也能被角色执行的证据。本集不靠解释推进，而是让9:16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第52集进入“第52轮危机”阶段，替身新郎顾沉的当下目标是围绕婚约签筒拿到一条可被观众看懂、也能被角色执行的证据。本集不靠解释推进，而是让9:16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竖屏AI漫剧高级分镜，剧名《替身新郎抽签：谁中签谁继承集团》第52集《第52轮反转：婚约签筒》第1格，冷开场钩子，婚约签筒在画面前景出现异常反应，替身新郎顾沉被迫停在半步之外。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52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52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竖屏AI漫剧高级分镜，剧名《替身新郎抽签：谁中签谁继承集团》第52集《第52轮反转：婚约签筒》第8格，关系变化，替身新郎顾沉和集团千金苏晚的关系产生裂缝，沉默比争吵更有压力。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53 集 / EPISODE 53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第53轮反转：婚约签筒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第53集进入“第53轮危机”阶段，替身新郎顾沉的当下目标是围绕婚约签筒拿到一条可被观众看懂、也能被角色执行的证据。本集不靠解释推进，而是让9:16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第53集进入“第53轮危机”阶段，替身新郎顾沉的当下目标是围绕婚约签筒拿到一条可被观众看懂、也能被角色执行的证据。本集不靠解释推进，而是让9:16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竖屏AI漫剧高级分镜，剧名《替身新郎抽签：谁中签谁继承集团》第53集《第53轮反转：婚约签筒》第1格，冷开场钩子，婚约签筒在画面前景出现异常反应，替身新郎顾沉被迫停在半步之外。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53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53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竖屏AI漫剧高级分镜，剧名《替身新郎抽签：谁中签谁继承集团》第53集《第53轮反转：婚约签筒》第8格，关系变化，替身新郎顾沉和集团千金苏晚的关系产生裂缝，沉默比争吵更有压力。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54 集 / EPISODE 54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第54轮反转：婚约签筒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第54集进入“第54轮危机”阶段，替身新郎顾沉的当下目标是围绕婚约签筒拿到一条可被观众看懂、也能被角色执行的证据。本集不靠解释推进，而是让9:16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第54集进入“第54轮危机”阶段，替身新郎顾沉的当下目标是围绕婚约签筒拿到一条可被观众看懂、也能被角色执行的证据。本集不靠解释推进，而是让9:16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竖屏AI漫剧高级分镜，剧名《替身新郎抽签：谁中签谁继承集团》第54集《第54轮反转：婚约签筒》第1格，冷开场钩子，婚约签筒在画面前景出现异常反应，替身新郎顾沉被迫停在半步之外。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54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54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竖屏AI漫剧高级分镜，剧名《替身新郎抽签：谁中签谁继承集团》第54集《第54轮反转：婚约签筒》第8格，关系变化，替身新郎顾沉和集团千金苏晚的关系产生裂缝，沉默比争吵更有压力。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55 集 / EPISODE 55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第55轮反转：婚约签筒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第55集进入“第55轮危机”阶段，替身新郎顾沉的当下目标是围绕婚约签筒拿到一条可被观众看懂、也能被角色执行的证据。本集不靠解释推进，而是让9:16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第55集进入“第55轮危机”阶段，替身新郎顾沉的当下目标是围绕婚约签筒拿到一条可被观众看懂、也能被角色执行的证据。本集不靠解释推进，而是让9:16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竖屏AI漫剧高级分镜，剧名《替身新郎抽签：谁中签谁继承集团》第55集《第55轮反转：婚约签筒》第1格，冷开场钩子，婚约签筒在画面前景出现异常反应，替身新郎顾沉被迫停在半步之外。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55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55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竖屏AI漫剧高级分镜，剧名《替身新郎抽签：谁中签谁继承集团》第55集《第55轮反转：婚约签筒》第8格，关系变化，替身新郎顾沉和集团千金苏晚的关系产生裂缝，沉默比争吵更有压力。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56 集 / EPISODE 56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第56轮反转：婚约签筒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第56集进入“第56轮危机”阶段，替身新郎顾沉的当下目标是围绕婚约签筒拿到一条可被观众看懂、也能被角色执行的证据。本集不靠解释推进，而是让9:16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第56集进入“第56轮危机”阶段，替身新郎顾沉的当下目标是围绕婚约签筒拿到一条可被观众看懂、也能被角色执行的证据。本集不靠解释推进，而是让9:16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竖屏AI漫剧高级分镜，剧名《替身新郎抽签：谁中签谁继承集团》第56集《第56轮反转：婚约签筒》第1格，冷开场钩子，婚约签筒在画面前景出现异常反应，替身新郎顾沉被迫停在半步之外。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56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56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竖屏AI漫剧高级分镜，剧名《替身新郎抽签：谁中签谁继承集团》第56集《第56轮反转：婚约签筒》第8格，关系变化，替身新郎顾沉和集团千金苏晚的关系产生裂缝，沉默比争吵更有压力。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57 集 / EPISODE 57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第57轮反转：婚约签筒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第57集进入“第57轮危机”阶段，替身新郎顾沉的当下目标是围绕婚约签筒拿到一条可被观众看懂、也能被角色执行的证据。本集不靠解释推进，而是让9:16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第57集进入“第57轮危机”阶段，替身新郎顾沉的当下目标是围绕婚约签筒拿到一条可被观众看懂、也能被角色执行的证据。本集不靠解释推进，而是让9:16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竖屏AI漫剧高级分镜，剧名《替身新郎抽签：谁中签谁继承集团》第57集《第57轮反转：婚约签筒》第1格，冷开场钩子，婚约签筒在画面前景出现异常反应，替身新郎顾沉被迫停在半步之外。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57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57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竖屏AI漫剧高级分镜，剧名《替身新郎抽签：谁中签谁继承集团》第57集《第57轮反转：婚约签筒》第8格，关系变化，替身新郎顾沉和集团千金苏晚的关系产生裂缝，沉默比争吵更有压力。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58 集 / EPISODE 58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第58轮反转：婚约签筒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第58集进入“第58轮危机”阶段，替身新郎顾沉的当下目标是围绕婚约签筒拿到一条可被观众看懂、也能被角色执行的证据。本集不靠解释推进，而是让9:16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婚约签筒在最后一秒自行翻面，露出第59集才会兑现的新代价。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第58集进入“第58轮危机”阶段，替身新郎顾沉的当下目标是围绕婚约签筒拿到一条可被观众看懂、也能被角色执行的证据。本集不靠解释推进，而是让9:16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收尾：用“婚约签筒在最后一秒自行翻面，露出第59集才会兑现的新代价。”承接评论区讨论和下一集点击。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竖屏AI漫剧高级分镜，剧名《替身新郎抽签：谁中签谁继承集团》第58集《第58轮反转：婚约签筒》第1格，冷开场钩子，婚约签筒在画面前景出现异常反应，替身新郎顾沉被迫停在半步之外。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58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婚约签筒在最后一秒自行翻面，露出第59集才会兑现的新代价。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58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竖屏AI漫剧高级分镜，剧名《替身新郎抽签：谁中签谁继承集团》第58集《第58轮反转：婚约签筒》第8格，关系变化，替身新郎顾沉和集团千金苏晚的关系产生裂缝，沉默比争吵更有压力。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59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59 集 / EPISODE 59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59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第59轮反转：婚约签筒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59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第59集进入“第59轮危机”阶段，替身新郎顾沉的当下目标是围绕婚约签筒拿到一条可被观众看懂、也能被角色执行的证据。本集不靠解释推进，而是让9:16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婚约签筒在最后一秒自行翻面，露出第60集才会兑现的新代价。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第59集进入“第59轮危机”阶段，替身新郎顾沉的当下目标是围绕婚约签筒拿到一条可被观众看懂、也能被角色执行的证据。本集不靠解释推进，而是让9:16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收尾：用“婚约签筒在最后一秒自行翻面，露出第60集才会兑现的新代价。”承接评论区讨论和下一集点击。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竖屏AI漫剧高级分镜，剧名《替身新郎抽签：谁中签谁继承集团》第59集《第59轮反转：婚约签筒》第1格，冷开场钩子，婚约签筒在画面前景出现异常反应，替身新郎顾沉被迫停在半步之外。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59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婚约签筒在最后一秒自行翻面，露出第60集才会兑现的新代价。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59轮反转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竖屏AI漫剧高级分镜，剧名《替身新郎抽签：谁中签谁继承集团》第59集《第59轮反转：婚约签筒》第8格，关系变化，替身新郎顾沉和集团千金苏晚的关系产生裂缝，沉默比争吵更有压力。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59,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60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60 集 / EPISODE 60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60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第60轮反转：婚约签筒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60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董事长管家把最后一条规则公开，所有人都以为替身新郎顾沉已经没有翻盘余地。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第60集进入“第60轮危机”阶段，替身新郎顾沉的当下目标是围绕婚约签筒拿到一条可被观众看懂、也能被角色执行的证据。本集不靠解释推进，而是让9:16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她赢下眼前终局，却发现婚约签筒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替身新郎顾沉合上婚约签筒，画面最后出现一行新字：第一季归档，第二份名单开启。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第60集进入“第60轮危机”阶段，替身新郎顾沉的当下目标是围绕婚约签筒拿到一条可被观众看懂、也能被角色执行的证据。本集不靠解释推进，而是让9:16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她赢下眼前终局，却发现婚约签筒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开场：用“董事长管家把最后一条规则公开，所有人都以为替身新郎顾沉已经没有翻盘余地。”作为前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收尾：用“替身新郎顾沉合上婚约签筒，画面最后出现一行新字：第一季归档，第二份名单开启。”承接评论区讨论和下一集点击。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竖屏AI漫剧高级分镜，剧名《替身新郎抽签：谁中签谁继承集团》第60集《第60轮反转：婚约签筒》第1格，冷开场钩子，婚约签筒在画面前景出现异常反应，替身新郎顾沉被迫停在半步之外。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60轮危机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她赢下眼前终局，却发现婚约签筒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替身新郎顾沉合上婚约签筒，画面最后出现一行新字：第一季归档，第二份名单开启。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替身新郎顾沉合上婚约签筒，画面最后出现一行新字：第一季归档，第二份名单开启。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60轮反转：婚约签筒”：人物目标是推进董事长管家把最后一条规则公开，所有人都以为替身新郎顾沉已经没有翻盘余地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竖屏AI漫剧高级分镜，剧名《替身新郎抽签：谁中签谁继承集团》第60集《第60轮反转：婚约签筒》第8格，关系变化，替身新郎顾沉和集团千金苏晚的关系产生裂缝，沉默比争吵更有压力。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60,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替身新郎抽签：谁中签谁继承集团 一次性买断交付包</dc:title>
  <dc:creator>短剧本铺</dc:creator>
  <dc:description>替身新郎顾沉因婚约签筒卷入替身新郎、集团继承、抽签婚约、商战反转，必须在“每抽出一支签，就会改变一位继承人的真实身份”这条规则的代价中赢下60集连续反转。</dc:description>
  <cp:lastModifiedBy>Un-named</cp:lastModifiedBy>
  <cp:revision>1</cp:revision>
  <dcterms:created xsi:type="dcterms:W3CDTF">2026-06-06T05:12:01.122Z</dcterms:created>
  <dcterms:modified xsi:type="dcterms:W3CDTF">2026-06-06T05:12:01.122Z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