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科举神榜：我把考场变成修罗副本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寒门女考生意外掌握神榜墨卷，在贡院考场里被主考官逼入死局，却反手把规则改成自己的生意。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AI科举副本漫剧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交付包包含《科举神榜：我把考场变成修罗副本》双方确认范围内的完整后续内容。请优先阅读使用说明和授权边界，再进行视频制作、发布和团队分发。未经额外约定，不得转售原始剧本文件、分镜文件或提示词资源包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旧案裂缝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寒门女考在贡院考场里发现神榜墨卷与“旧案裂缝”有关，原本要害她的人反而被迫求她出手。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开场：用“寒门女考在贡院考场里发现神榜墨卷与“旧案裂缝”有关，原本要害她的人反而被迫求她出手。”作为前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4集《旧案裂缝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旧案裂缝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寒门女考在贡院考场里发现神榜墨卷与“旧案裂缝”有关，原本要害她的人反而被迫求她出手。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4集《旧案裂缝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4,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4集《旧案裂缝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4,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4集《旧案裂缝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4,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4集《旧案裂缝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4,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4集《旧案裂缝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4,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4集《旧案裂缝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4,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规则反噬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寒门女考在贡院考场里发现神榜墨卷与“规则反噬”有关，原本要害她的人反而被迫求她出手。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开场：用“寒门女考在贡院考场里发现神榜墨卷与“规则反噬”有关，原本要害她的人反而被迫求她出手。”作为前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5集《规则反噬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规则反噬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寒门女考在贡院考场里发现神榜墨卷与“规则反噬”有关，原本要害她的人反而被迫求她出手。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5集《规则反噬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5,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5集《规则反噬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5,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5集《规则反噬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5,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5集《规则反噬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5,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5集《规则反噬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5,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5集《规则反噬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5,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夜半交易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寒门女考在贡院考场里发现神榜墨卷与“夜半交易”有关，原本要害她的人反而被迫求她出手。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开场：用“寒门女考在贡院考场里发现神榜墨卷与“夜半交易”有关，原本要害她的人反而被迫求她出手。”作为前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6集《夜半交易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夜半交易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寒门女考在贡院考场里发现神榜墨卷与“夜半交易”有关，原本要害她的人反而被迫求她出手。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6集《夜半交易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6,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6集《夜半交易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6,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6集《夜半交易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6,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6集《夜半交易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6,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6集《夜半交易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6,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6集《夜半交易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6,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敌人递刀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寒门女考在贡院考场里发现神榜墨卷与“敌人递刀”有关，原本要害她的人反而被迫求她出手。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开场：用“寒门女考在贡院考场里发现神榜墨卷与“敌人递刀”有关，原本要害她的人反而被迫求她出手。”作为前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7集《敌人递刀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7,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敌人递刀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寒门女考在贡院考场里发现神榜墨卷与“敌人递刀”有关，原本要害她的人反而被迫求她出手。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7集《敌人递刀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7,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7集《敌人递刀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7,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7集《敌人递刀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7,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7集《敌人递刀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7,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7集《敌人递刀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7,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7集《敌人递刀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7,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身份倒转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寒门女考在贡院考场里发现神榜墨卷与“身份倒转”有关，原本要害她的人反而被迫求她出手。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开场：用“寒门女考在贡院考场里发现神榜墨卷与“身份倒转”有关，原本要害她的人反而被迫求她出手。”作为前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8集《身份倒转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8,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身份倒转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寒门女考在贡院考场里发现神榜墨卷与“身份倒转”有关，原本要害她的人反而被迫求她出手。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8集《身份倒转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8,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8集《身份倒转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8,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8集《身份倒转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8,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8集《身份倒转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8,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8集《身份倒转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8,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8集《身份倒转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8,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禁地开门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寒门女考在贡院考场里发现神榜墨卷与“禁地开门”有关，原本要害她的人反而被迫求她出手。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开场：用“寒门女考在贡院考场里发现神榜墨卷与“禁地开门”有关，原本要害她的人反而被迫求她出手。”作为前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9集《禁地开门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9,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禁地开门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寒门女考在贡院考场里发现神榜墨卷与“禁地开门”有关，原本要害她的人反而被迫求她出手。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9集《禁地开门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9,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9集《禁地开门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9,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9集《禁地开门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9,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9集《禁地开门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9,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9集《禁地开门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9,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9集《禁地开门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9,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底牌被盗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寒门女考在贡院考场里发现神榜墨卷与“底牌被盗”有关，原本要害她的人反而被迫求她出手。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开场：用“寒门女考在贡院考场里发现神榜墨卷与“底牌被盗”有关，原本要害她的人反而被迫求她出手。”作为前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10集《底牌被盗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10,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底牌被盗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寒门女考在贡院考场里发现神榜墨卷与“底牌被盗”有关，原本要害她的人反而被迫求她出手。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10集《底牌被盗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10,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10集《底牌被盗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10,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10集《底牌被盗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10,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10集《底牌被盗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10,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10集《底牌被盗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10,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10集《底牌被盗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10,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全城围猎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寒门女考在贡院考场里发现神榜墨卷与“全城围猎”有关，原本要害她的人反而被迫求她出手。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开场：用“寒门女考在贡院考场里发现神榜墨卷与“全城围猎”有关，原本要害她的人反而被迫求她出手。”作为前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11集《全城围猎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11,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全城围猎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寒门女考在贡院考场里发现神榜墨卷与“全城围猎”有关，原本要害她的人反而被迫求她出手。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11集《全城围猎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11,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11集《全城围猎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11,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11集《全城围猎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11,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11集《全城围猎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11,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11集《全城围猎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11,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11集《全城围猎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11,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旧主回归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寒门女考在贡院考场里发现神榜墨卷与“旧主回归”有关，原本要害她的人反而被迫求她出手。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开场：用“寒门女考在贡院考场里发现神榜墨卷与“旧主回归”有关，原本要害她的人反而被迫求她出手。”作为前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12集《旧主回归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12,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旧主回归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寒门女考在贡院考场里发现神榜墨卷与“旧主回归”有关，原本要害她的人反而被迫求她出手。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12集《旧主回归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12,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12集《旧主回归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12,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12集《旧主回归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12,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12集《旧主回归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12,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12集《旧主回归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12,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12集《旧主回归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12,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真相账本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寒门女考在贡院考场里发现神榜墨卷与“真相账本”有关，原本要害她的人反而被迫求她出手。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开场：用“寒门女考在贡院考场里发现神榜墨卷与“真相账本”有关，原本要害她的人反而被迫求她出手。”作为前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13集《真相账本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13,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真相账本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寒门女考在贡院考场里发现神榜墨卷与“真相账本”有关，原本要害她的人反而被迫求她出手。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13集《真相账本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13,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13集《真相账本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13,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13集《真相账本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13,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13集《真相账本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13,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13集《真相账本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13,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13集《真相账本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13,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主角失势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寒门女考在贡院考场里发现神榜墨卷与“主角失势”有关，原本要害她的人反而被迫求她出手。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开场：用“寒门女考在贡院考场里发现神榜墨卷与“主角失势”有关，原本要害她的人反而被迫求她出手。”作为前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14集《主角失势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14,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主角失势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寒门女考在贡院考场里发现神榜墨卷与“主角失势”有关，原本要害她的人反而被迫求她出手。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14集《主角失势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14,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14集《主角失势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14,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14集《主角失势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14,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14集《主角失势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14,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14集《主角失势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14,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14集《主角失势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14,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反派登台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寒门女考在贡院考场里发现神榜墨卷与“反派登台”有关，原本要害她的人反而被迫求她出手。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开场：用“寒门女考在贡院考场里发现神榜墨卷与“反派登台”有关，原本要害她的人反而被迫求她出手。”作为前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15集《反派登台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15,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反派登台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寒门女考在贡院考场里发现神榜墨卷与“反派登台”有关，原本要害她的人反而被迫求她出手。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15集《反派登台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15,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15集《反派登台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15,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15集《反派登台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15,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15集《反派登台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15,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15集《反派登台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15,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15集《反派登台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15,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核心失控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寒门女考在贡院考场里发现神榜墨卷与“核心失控”有关，原本要害她的人反而被迫求她出手。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开场：用“寒门女考在贡院考场里发现神榜墨卷与“核心失控”有关，原本要害她的人反而被迫求她出手。”作为前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16集《核心失控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16,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核心失控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寒门女考在贡院考场里发现神榜墨卷与“核心失控”有关，原本要害她的人反而被迫求她出手。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16集《核心失控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16,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16集《核心失控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16,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16集《核心失控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16,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16集《核心失控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16,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16集《核心失控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16,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16集《核心失控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16,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公开审判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寒门女考在贡院考场里发现神榜墨卷与“公开审判”有关，原本要害她的人反而被迫求她出手。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开场：用“寒门女考在贡院考场里发现神榜墨卷与“公开审判”有关，原本要害她的人反而被迫求她出手。”作为前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17集《公开审判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17,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公开审判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寒门女考在贡院考场里发现神榜墨卷与“公开审判”有关，原本要害她的人反而被迫求她出手。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17集《公开审判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17,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17集《公开审判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17,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17集《公开审判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17,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17集《公开审判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17,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17集《公开审判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17,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17集《公开审判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17,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同盟崩裂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寒门女考在贡院考场里发现神榜墨卷与“同盟崩裂”有关，原本要害她的人反而被迫求她出手。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开场：用“寒门女考在贡院考场里发现神榜墨卷与“同盟崩裂”有关，原本要害她的人反而被迫求她出手。”作为前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18集《同盟崩裂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18,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同盟崩裂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寒门女考在贡院考场里发现神榜墨卷与“同盟崩裂”有关，原本要害她的人反而被迫求她出手。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18集《同盟崩裂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18,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18集《同盟崩裂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18,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18集《同盟崩裂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18,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18集《同盟崩裂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18,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18集《同盟崩裂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18,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18集《同盟崩裂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18,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第二规则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寒门女考在贡院考场里发现神榜墨卷与“第二规则”有关，原本要害她的人反而被迫求她出手。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开场：用“寒门女考在贡院考场里发现神榜墨卷与“第二规则”有关，原本要害她的人反而被迫求她出手。”作为前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19集《第二规则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19,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第二规则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寒门女考在贡院考场里发现神榜墨卷与“第二规则”有关，原本要害她的人反而被迫求她出手。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19集《第二规则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19,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19集《第二规则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19,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19集《第二规则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19,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19集《第二规则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19,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19集《第二规则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19,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19集《第二规则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19,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反手开局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寒门女考在贡院考场里发现神榜墨卷与“反手开局”有关，原本要害她的人反而被迫求她出手。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开场：用“寒门女考在贡院考场里发现神榜墨卷与“反手开局”有关，原本要害她的人反而被迫求她出手。”作为前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20集《反手开局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20,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反手开局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寒门女考在贡院考场里发现神榜墨卷与“反手开局”有关，原本要害她的人反而被迫求她出手。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20集《反手开局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20,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20集《反手开局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20,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20集《反手开局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20,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20集《反手开局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20,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20集《反手开局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20,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20集《反手开局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20,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终局追杀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寒门女考在贡院考场里发现神榜墨卷与“终局追杀”有关，原本要害她的人反而被迫求她出手。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开场：用“寒门女考在贡院考场里发现神榜墨卷与“终局追杀”有关，原本要害她的人反而被迫求她出手。”作为前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21集《终局追杀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21,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终局追杀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寒门女考在贡院考场里发现神榜墨卷与“终局追杀”有关，原本要害她的人反而被迫求她出手。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21集《终局追杀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21,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21集《终局追杀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21,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21集《终局追杀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21,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21集《终局追杀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21,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21集《终局追杀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21,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21集《终局追杀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21,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命运改写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寒门女考在贡院考场里发现神榜墨卷与“命运改写”有关，原本要害她的人反而被迫求她出手。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开场：用“寒门女考在贡院考场里发现神榜墨卷与“命运改写”有关，原本要害她的人反而被迫求她出手。”作为前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22集《命运改写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22,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命运改写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寒门女考在贡院考场里发现神榜墨卷与“命运改写”有关，原本要害她的人反而被迫求她出手。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22集《命运改写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22,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22集《命运改写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22,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22集《命运改写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22,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22集《命运改写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22,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22集《命运改写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22,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22集《命运改写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22,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最后交易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寒门女考在贡院考场里发现神榜墨卷与“最后交易”有关，原本要害她的人反而被迫求她出手。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开场：用“寒门女考在贡院考场里发现神榜墨卷与“最后交易”有关，原本要害她的人反而被迫求她出手。”作为前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23集《最后交易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23,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最后交易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寒门女考在贡院考场里发现神榜墨卷与“最后交易”有关，原本要害她的人反而被迫求她出手。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23集《最后交易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23,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23集《最后交易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23,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23集《最后交易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23,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23集《最后交易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23,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23集《最后交易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23,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23集《最后交易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23,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新门打开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寒门女考在贡院考场里发现神榜墨卷与“新门打开”有关，原本要害她的人反而被迫求她出手。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寒门女考围绕神榜墨卷展开调查或交易，先被主考官制造压力，再抓住一个被忽略的细节，把局势从被动防守改成主动设局。本集重点展示贡院考场、神榜墨卷、科举副本视觉符号，让观众看到题材差异和主角能力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开场：用“寒门女考在贡院考场里发现神榜墨卷与“新门打开”有关，原本要害她的人反而被迫求她出手。”作为前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收尾：用“主考官留下的新证据显示：神榜墨卷背后藏着主考官不敢公开的旧案。。”承接评论区讨论和下一集点击。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国漫分镜，科举副本题材，竖屏国漫，强光影，符号化道具，人物眼神特写，寒门女考，贡院考场，神榜墨卷，第24集《新门打开》，强反转，干净线稿，电影感景深，预留对白气泡空间，格1，开场压迫，神榜墨卷特写，前景虚化，主体眼神清晰，强悬念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manhua storyboard, 科举副本 fantasy manhua style, protagonist lead character, episode 24, cinematic panel composition, expressive eyes, foreground blur, layered background depth, strong cliffhanger, panel 1, key prop close-up, clear protagonist eyes, dramatic lighting, no readable text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本集提供可直接制作的逐格漫剧分镜、对白/字幕、音效、景深、主体聚焦、中英文提示词和反向提示词。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直接落在“寒门女考在贡院考场里发现神榜墨卷与“新门打开”有关，原本要害她的人反而被迫求她出手。”，不要解释设定，先让观众看到主角被迫选择。中段把冲突拆成三步：主考官制造压力，寒门女考发现神榜墨卷的异常，主角用反常动作改写规则。结尾停在“主考官留下的新证据显示：神榜墨卷背后藏着主考官不敢公开的旧案。。”，不解释答案，给下一集留下追问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第一格必须是强钩子，不做设定讲解。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中段用关键道具、规则或身份差制造选择。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最后一格只释放一个新信息，避免提前解答。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1｜00:00-00:06｜开场压迫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从大远景缓慢推近到主角眼睛。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寒门女考在贡院考场里发现神榜墨卷与“新门打开”有关，原本要害她的人反而被迫求她出手。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24集《新门打开》，强反转，干净线稿，电影感景深，预留对白气泡空间，格1，开场压迫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24, cinematic panel composition, expressive eyes, foreground blur, layered background depth, strong cliffhanger, panel 1,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2｜00:06-00:12｜人物判断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24集《新门打开》，强反转，干净线稿，电影感景深，预留对白气泡空间，格2，人物判断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24, cinematic panel composition, expressive eyes, foreground blur, layered background depth, strong cliffhanger, panel 2,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3｜00:12-00:18｜外部冲突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24集《新门打开》，强反转，干净线稿，电影感景深，预留对白气泡空间，格3，外部冲突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24, cinematic panel composition, expressive eyes, foreground blur, layered background depth, strong cliffhanger, panel 3,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4｜00:18-00:24｜线索露出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24集《新门打开》，强反转，干净线稿，电影感景深，预留对白气泡空间，格4，线索露出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24, cinematic panel composition, expressive eyes, foreground blur, layered background depth, strong cliffhanger, panel 4,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5｜00:24-00:30｜规则改写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正反打结合轻微横移，强化压迫感。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寒门女考：先别急，真正的破绽在这里。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环境低频、脚步、衣料摩擦和远处人群声。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24集《新门打开》，强反转，干净线稿，电影感景深，预留对白气泡空间，格5，规则改写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24, cinematic panel composition, expressive eyes, foreground blur, layered background depth, strong cliffhanger, panel 5,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格 6｜00:30-00:36｜结尾钩子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科举副本题材，竖屏国漫，强光影，符号化道具，人物眼神特写场景中，寒门女考被放在画面三分线位置，神榜墨卷作为视觉锚点，背景保留贡院考场、神榜墨卷、科举副本视觉符号。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缓慢推近关键道具，再硬切黑屏。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寒门女考先克制观察，再用神榜墨卷反向逼迫主考官暴露目的。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低频鼓点后突然静音，系统或道具发出解锁声。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主考官留下的新证据显示：神榜墨卷背后藏着主考官不敢公开的旧案。。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国漫分镜，科举副本题材，竖屏国漫，强光影，符号化道具，人物眼神特写，寒门女考，贡院考场，神榜墨卷，第24集《新门打开》，强反转，干净线稿，电影感景深，预留对白气泡空间，格6，结尾钩子，神榜墨卷特写，前景虚化，主体眼神清晰，强悬念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manhua storyboard, 科举副本 fantasy manhua style, protagonist lead character, episode 24, cinematic panel composition, expressive eyes, foreground blur, layered background depth, strong cliffhanger, panel 6, key prop close-up, clear protagonist eyes, dramatic lighting, no readable text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避免脸部漂移、手指畸形、文字乱码、背景过乱、气泡压住眼神、风格突然写实化。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科举神榜：我把考场变成修罗副本 一次性买断交付包</dc:title>
  <dc:creator>短剧本铺</dc:creator>
  <dc:description>寒门女考生意外掌握神榜墨卷，在贡院考场里被主考官逼入死局，却反手把规则改成自己的生意。</dc:description>
  <cp:lastModifiedBy>Un-named</cp:lastModifiedBy>
  <cp:revision>1</cp:revision>
  <dcterms:created xsi:type="dcterms:W3CDTF">2026-06-04T04:05:51.665Z</dcterms:created>
  <dcterms:modified xsi:type="dcterms:W3CDTF">2026-06-04T04:05:51.665Z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