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相亲算法把我推给仇人</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数据产品经理意外掌握相亲算法后台，在科技公司里被旧案仇人逼入死局，却反手把规则改成自己的生意。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都市甜悬AI短剧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都市甜悬、现实反转、女性成长、强情绪、AI短剧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都市甜悬AI短剧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都市甜悬、现实反转、女性成长、强情绪、AI短剧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相亲算法把我推给仇人讲述数据产品经理在科技公司中发现相亲算法后台并卷入一场被精心安排的骗局。她一开始只想自保，却发现旧案仇人控制的规则正在吞掉更多人。前三集用强钩子验证题材，中段不断放大世界观和人物关系，后段揭开相亲算法后台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数据产品在科技公司里发现相亲算法后台与“直播事故”有关，原本要害她的人反而被迫求她出手。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数据产品围绕相亲算法后台展开调查或交易，先被旧案仇人制造压力，再抓住一个被忽略的细节，把局势从被动防守改成主动设局。本集重点展示科技公司、相亲算法后台、都市甜悬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旧案仇人留下的新证据显示：相亲算法后台背后藏着旧案仇人不敢公开的旧案。。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数据产品围绕相亲算法后台展开调查或交易，先被旧案仇人制造压力，再抓住一个被忽略的细节，把局势从被动防守改成主动设局。本集重点展示科技公司、相亲算法后台、都市甜悬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开场：用“数据产品在科技公司里发现相亲算法后台与“直播事故”有关，原本要害她的人反而被迫求她出手。”作为前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收尾：用“旧案仇人留下的新证据显示：相亲算法后台背后藏着旧案仇人不敢公开的旧案。。”作为评论区和下一集承接点。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都市甜悬题材，现代短剧电影感，冷暖对比，证据特写，强情绪表演，数据产品，科技公司，相亲算法后台，第1集《直播事故》，高反差电影光影，强反转，镜头1，开场钩子，相亲算法后台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都市甜悬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数据产品在科技公司里发现相亲算法后台与“直播事故”有关，原本要害她的人反而被迫求她出手。”，不要解释设定，先让观众看到主角被迫选择。中段把冲突拆成三步：旧案仇人制造压力，数据产品发现相亲算法后台的异常，主角用反常动作改写规则。结尾停在“旧案仇人留下的新证据显示：相亲算法后台背后藏着旧案仇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数据产品在科技公司里发现相亲算法后台与“直播事故”有关，原本要害她的人反而被迫求她出手。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1集《直播事故》，高反差电影光影，强反转，镜头1，开场钩子，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1集《直播事故》，高反差电影光影，强反转，镜头2，确认危机，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1集《直播事故》，高反差电影光影，强反转，镜头3，第一阻碍，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1集《直播事故》，高反差电影光影，强反转，镜头4，取证动作，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1集《直播事故》，高反差电影光影，强反转，镜头5，关系对峙，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1集《直播事故》，高反差电影光影，强反转，镜头6，反转线索，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1集《直播事故》，高反差电影光影，强反转，镜头7，局势失控，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1集《直播事故》，高反差电影光影，强反转，镜头8，结尾钩子，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数据产品在科技公司里发现相亲算法后台与“证据失真”有关，原本要害她的人反而被迫求她出手。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数据产品围绕相亲算法后台展开调查或交易，先被旧案仇人制造压力，再抓住一个被忽略的细节，把局势从被动防守改成主动设局。本集重点展示科技公司、相亲算法后台、都市甜悬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旧案仇人留下的新证据显示：相亲算法后台背后藏着旧案仇人不敢公开的旧案。。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数据产品围绕相亲算法后台展开调查或交易，先被旧案仇人制造压力，再抓住一个被忽略的细节，把局势从被动防守改成主动设局。本集重点展示科技公司、相亲算法后台、都市甜悬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开场：用“数据产品在科技公司里发现相亲算法后台与“证据失真”有关，原本要害她的人反而被迫求她出手。”作为前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收尾：用“旧案仇人留下的新证据显示：相亲算法后台背后藏着旧案仇人不敢公开的旧案。。”作为评论区和下一集承接点。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都市甜悬题材，现代短剧电影感，冷暖对比，证据特写，强情绪表演，数据产品，科技公司，相亲算法后台，第2集《证据失真》，高反差电影光影，强反转，镜头1，开场钩子，相亲算法后台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都市甜悬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数据产品在科技公司里发现相亲算法后台与“证据失真”有关，原本要害她的人反而被迫求她出手。”，不要解释设定，先让观众看到主角被迫选择。中段把冲突拆成三步：旧案仇人制造压力，数据产品发现相亲算法后台的异常，主角用反常动作改写规则。结尾停在“旧案仇人留下的新证据显示：相亲算法后台背后藏着旧案仇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数据产品在科技公司里发现相亲算法后台与“证据失真”有关，原本要害她的人反而被迫求她出手。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2集《证据失真》，高反差电影光影，强反转，镜头1，开场钩子，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2集《证据失真》，高反差电影光影，强反转，镜头2，确认危机，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2集《证据失真》，高反差电影光影，强反转，镜头3，第一阻碍，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2集《证据失真》，高反差电影光影，强反转，镜头4，取证动作，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2集《证据失真》，高反差电影光影，强反转，镜头5，关系对峙，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2集《证据失真》，高反差电影光影，强反转，镜头6，反转线索，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2集《证据失真》，高反差电影光影，强反转，镜头7，局势失控，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2集《证据失真》，高反差电影光影，强反转，镜头8，结尾钩子，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数据产品在科技公司里发现相亲算法后台与“全网误解”有关，原本要害她的人反而被迫求她出手。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数据产品围绕相亲算法后台展开调查或交易，先被旧案仇人制造压力，再抓住一个被忽略的细节，把局势从被动防守改成主动设局。本集重点展示科技公司、相亲算法后台、都市甜悬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旧案仇人留下的新证据显示：相亲算法后台背后藏着旧案仇人不敢公开的旧案。。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数据产品围绕相亲算法后台展开调查或交易，先被旧案仇人制造压力，再抓住一个被忽略的细节，把局势从被动防守改成主动设局。本集重点展示科技公司、相亲算法后台、都市甜悬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开场：用“数据产品在科技公司里发现相亲算法后台与“全网误解”有关，原本要害她的人反而被迫求她出手。”作为前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收尾：用“旧案仇人留下的新证据显示：相亲算法后台背后藏着旧案仇人不敢公开的旧案。。”作为评论区和下一集承接点。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都市甜悬题材，现代短剧电影感，冷暖对比，证据特写，强情绪表演，数据产品，科技公司，相亲算法后台，第3集《全网误解》，高反差电影光影，强反转，镜头1，开场钩子，相亲算法后台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都市甜悬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数据产品在科技公司里发现相亲算法后台与“全网误解”有关，原本要害她的人反而被迫求她出手。”，不要解释设定，先让观众看到主角被迫选择。中段把冲突拆成三步：旧案仇人制造压力，数据产品发现相亲算法后台的异常，主角用反常动作改写规则。结尾停在“旧案仇人留下的新证据显示：相亲算法后台背后藏着旧案仇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数据产品在科技公司里发现相亲算法后台与“全网误解”有关，原本要害她的人反而被迫求她出手。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3集《全网误解》，高反差电影光影，强反转，镜头1，开场钩子，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3集《全网误解》，高反差电影光影，强反转，镜头2，确认危机，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3集《全网误解》，高反差电影光影，强反转，镜头3，第一阻碍，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3集《全网误解》，高反差电影光影，强反转，镜头4，取证动作，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3集《全网误解》，高反差电影光影，强反转，镜头5，关系对峙，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3集《全网误解》，高反差电影光影，强反转，镜头6，反转线索，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3集《全网误解》，高反差电影光影，强反转，镜头7，局势失控，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科技公司中，数据产品发现相亲算法后台的异常，背景保留科技公司、相亲算法后台、都市甜悬视觉符号，人物处在冷光和压力中心。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数据产品外表克制，动作快，眼神先判断后反击。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旧案仇人留下的新证据显示：相亲算法后台背后藏着旧案仇人不敢公开的旧案。。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都市甜悬题材，现代短剧电影感，冷暖对比，证据特写，强情绪表演，数据产品，科技公司，相亲算法后台，第3集《全网误解》，高反差电影光影，强反转，镜头8，结尾钩子，相亲算法后台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都市甜悬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相亲算法把我推给仇人 前三集免费验证包</dc:title>
  <dc:creator>短剧本铺</dc:creator>
  <dc:description>数据产品经理意外掌握相亲算法后台，在科技公司里被旧案仇人逼入死局，却反手把规则改成自己的生意。</dc:description>
  <cp:lastModifiedBy>Un-named</cp:lastModifiedBy>
  <cp:revision>1</cp:revision>
  <dcterms:created xsi:type="dcterms:W3CDTF">2026-06-04T03:45:31.880Z</dcterms:created>
  <dcterms:modified xsi:type="dcterms:W3CDTF">2026-06-04T03:45:31.880Z</dcterms:modified>
</cp:coreProperties>
</file>

<file path=docProps/custom.xml><?xml version="1.0" encoding="utf-8"?>
<Properties xmlns="http://schemas.openxmlformats.org/officeDocument/2006/custom-properties" xmlns:vt="http://schemas.openxmlformats.org/officeDocument/2006/docPropsVTypes"/>
</file>