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她的弹幕预言成真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危机公关女王突然看见未来弹幕，发现每一条热搜都不是舆论，而是一张提前排好的杀人日历。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现代都市舆论悬疑女性成长短剧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抖音、快手、小红书、TikTok、YouTube Shorts、ReelShort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女性成长、现实悬疑、热搜舆论、公关反杀、强反转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集：她看见弹幕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集：热搜杀人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集：不在场证明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现代都市舆论悬疑女性成长短剧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抖音、快手、小红书、TikTok、YouTube Shorts、ReelShort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女性成长、现实悬疑、热搜舆论、公关反杀、强反转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是最擅长压热搜的危机公关经理。一次豪门婚礼发布会前，她突然看见未来弹幕预告新娘死亡。事故成真后，夏知微被卷入一连串由热搜操控的死亡事件。她与数据取证师陆既白联手，追查废弃电视台、死人账号、城市传媒集团和母亲旧案。最终她发现所谓未来弹幕不是超能力，而是一套用舆论制造审判、用热搜掩盖谋杀的城市级系统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她看见弹幕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公关经理夏知微在发布会前看见一行未来弹幕：三分钟后，新娘会死。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冲上台阻止豪门婚礼，却被所有人当成疯子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新娘倒下前抓住她，说：弹幕是真的。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冲上台阻止豪门婚礼，却被所有人当成疯子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开场：用“公关经理夏知微在发布会前看见一行未来弹幕：三分钟后，新娘会死。”作为前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收尾：用“新娘倒下前抓住她，说：弹幕是真的。”作为评论区和下一集承接点。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集《她看见弹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公关经理夏知微在发布会前看见一行未来弹幕：三分钟后，新娘会死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新娘倒下前抓住她，说：弹幕是真的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核心任务是让观众立即相信“公关经理夏知微在发布会前看见一行未来弹幕：三分钟后，新娘会死。”会改变现场权力关系。她的目标是判断这是不是陷害，隐藏恐惧是自己最熟悉的舆论工具正在失控。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公关经理夏知微在发布会前看见一行未来弹幕：三分钟后，新娘会死。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新娘倒下前抓住她，说：弹幕是真的。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新娘倒下前抓住她，说：弹幕是真的。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她看见弹幕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热搜杀人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夏知微发现每条未来弹幕都会变成热搜事故。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用公关手段压下婚礼死亡舆论，却看见下一条弹幕指向自己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弹幕写着：今晚，夏知微会自首。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用公关手段压下婚礼死亡舆论，却看见下一条弹幕指向自己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开场：用“夏知微发现每条未来弹幕都会变成热搜事故。”作为前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收尾：用“弹幕写着：今晚，夏知微会自首。”作为评论区和下一集承接点。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集《热搜杀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夏知微发现每条未来弹幕都会变成热搜事故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弹幕写着：今晚，夏知微会自首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核心任务是让观众立即相信“夏知微发现每条未来弹幕都会变成热搜事故。”会改变现场权力关系。她的目标是判断这是不是陷害，隐藏恐惧是自己最熟悉的舆论工具正在失控。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夏知微发现每条未来弹幕都会变成热搜事故。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弹幕写着：今晚，夏知微会自首。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弹幕写着：今晚，夏知微会自首。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热搜杀人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不在场证明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她明明没有杀人，所有监控却都证明她在现场。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找出监控被提前合成的痕迹，遇见数据取证师陆既白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陆既白说：弹幕不是预言，是排期。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找出监控被提前合成的痕迹，遇见数据取证师陆既白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开场：用“她明明没有杀人，所有监控却都证明她在现场。”作为前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收尾：用“陆既白说：弹幕不是预言，是排期。”作为评论区和下一集承接点。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3集《不在场证明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她明明没有杀人，所有监控却都证明她在现场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陆既白说：弹幕不是预言，是排期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核心任务是让观众立即相信“她明明没有杀人，所有监控却都证明她在现场。”会改变现场权力关系。她的目标是判断这是不是陷害，隐藏恐惧是自己最熟悉的舆论工具正在失控。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她明明没有杀人，所有监控却都证明她在现场。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陆既白说：弹幕不是预言，是排期。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陆既白说：弹幕不是预言，是排期。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不在场证明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她的弹幕预言成真 前三集免费验证包</dc:title>
  <dc:creator>短剧本铺</dc:creator>
  <dc:description>危机公关女王突然看见未来弹幕，发现每一条热搜都不是舆论，而是一张提前排好的杀人日历。</dc:description>
  <cp:lastModifiedBy>Un-named</cp:lastModifiedBy>
  <cp:revision>1</cp:revision>
  <dcterms:created xsi:type="dcterms:W3CDTF">2026-06-01T13:13:28.146Z</dcterms:created>
  <dcterms:modified xsi:type="dcterms:W3CDTF">2026-06-01T13:13:28.148Z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