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云端戏班：我演完一出戏改了王朝</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云端戏班花旦意外掌握改命戏谱，在云上戏台里被太史令逼入死局，却反手把规则改成自己的生意。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AI戏班权谋漫剧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戏班权谋、强反转、爽感逆袭、小说感、AI漫剧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AI戏班权谋漫剧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戏班权谋、强反转、爽感逆袭、小说感、AI漫剧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云端戏班：我演完一出戏改了王朝讲述云端戏班花旦在云上戏台中发现改命戏谱并卷入一场被精心安排的骗局。她一开始只想自保，却发现太史令控制的规则正在吞掉更多人。前三集用强钩子验证题材，中段不断放大世界观和人物关系，后段揭开改命戏谱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云端戏班在云上戏台里发现改命戏谱与“禁物现身”有关，原本要害她的人反而被迫求她出手。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戏班围绕改命戏谱展开调查或交易，先被太史令制造压力，再抓住一个被忽略的细节，把局势从被动防守改成主动设局。本集重点展示云上戏台、改命戏谱、戏班权谋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太史令留下的新证据显示：改命戏谱背后藏着太史令不敢公开的旧案。。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云端戏班围绕改命戏谱展开调查或交易，先被太史令制造压力，再抓住一个被忽略的细节，把局势从被动防守改成主动设局。本集重点展示云上戏台、改命戏谱、戏班权谋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开场：用“云端戏班在云上戏台里发现改命戏谱与“禁物现身”有关，原本要害她的人反而被迫求她出手。”作为前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收尾：用“太史令留下的新证据显示：改命戏谱背后藏着太史令不敢公开的旧案。。”作为评论区和下一集承接点。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戏班权谋题材，竖屏国漫，强光影，符号化道具，人物眼神特写，云端戏班，云上戏台，改命戏谱，第1集《禁物现身》，强反转，干净线稿，电影感景深，预留对白气泡空间，格1，开场压迫，改命戏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戏班权谋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云端戏班在云上戏台里发现改命戏谱与“禁物现身”有关，原本要害她的人反而被迫求她出手。”，不要解释设定，先让观众看到主角被迫选择。中段把冲突拆成三步：太史令制造压力，云端戏班发现改命戏谱的异常，主角用反常动作改写规则。结尾停在“太史令留下的新证据显示：改命戏谱背后藏着太史令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云端戏班在云上戏台里发现改命戏谱与“禁物现身”有关，原本要害她的人反而被迫求她出手。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1集《禁物现身》，强反转，干净线稿，电影感景深，预留对白气泡空间，格1，开场压迫，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1集《禁物现身》，强反转，干净线稿，电影感景深，预留对白气泡空间，格2，人物判断，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1集《禁物现身》，强反转，干净线稿，电影感景深，预留对白气泡空间，格3，外部冲突，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1集《禁物现身》，强反转，干净线稿，电影感景深，预留对白气泡空间，格4，线索露出，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1集《禁物现身》，强反转，干净线稿，电影感景深，预留对白气泡空间，格5，规则改写，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1集《禁物现身》，强反转，干净线稿，电影感景深，预留对白气泡空间，格6，结尾钩子，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云端戏班在云上戏台里发现改命戏谱与“第一次设局”有关，原本要害她的人反而被迫求她出手。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戏班围绕改命戏谱展开调查或交易，先被太史令制造压力，再抓住一个被忽略的细节，把局势从被动防守改成主动设局。本集重点展示云上戏台、改命戏谱、戏班权谋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太史令留下的新证据显示：改命戏谱背后藏着太史令不敢公开的旧案。。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云端戏班围绕改命戏谱展开调查或交易，先被太史令制造压力，再抓住一个被忽略的细节，把局势从被动防守改成主动设局。本集重点展示云上戏台、改命戏谱、戏班权谋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开场：用“云端戏班在云上戏台里发现改命戏谱与“第一次设局”有关，原本要害她的人反而被迫求她出手。”作为前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收尾：用“太史令留下的新证据显示：改命戏谱背后藏着太史令不敢公开的旧案。。”作为评论区和下一集承接点。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戏班权谋题材，竖屏国漫，强光影，符号化道具，人物眼神特写，云端戏班，云上戏台，改命戏谱，第2集《第一次设局》，强反转，干净线稿，电影感景深，预留对白气泡空间，格1，开场压迫，改命戏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戏班权谋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云端戏班在云上戏台里发现改命戏谱与“第一次设局”有关，原本要害她的人反而被迫求她出手。”，不要解释设定，先让观众看到主角被迫选择。中段把冲突拆成三步：太史令制造压力，云端戏班发现改命戏谱的异常，主角用反常动作改写规则。结尾停在“太史令留下的新证据显示：改命戏谱背后藏着太史令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云端戏班在云上戏台里发现改命戏谱与“第一次设局”有关，原本要害她的人反而被迫求她出手。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2集《第一次设局》，强反转，干净线稿，电影感景深，预留对白气泡空间，格1，开场压迫，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2集《第一次设局》，强反转，干净线稿，电影感景深，预留对白气泡空间，格2，人物判断，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2集《第一次设局》，强反转，干净线稿，电影感景深，预留对白气泡空间，格3，外部冲突，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2集《第一次设局》，强反转，干净线稿，电影感景深，预留对白气泡空间，格4，线索露出，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2集《第一次设局》，强反转，干净线稿，电影感景深，预留对白气泡空间，格5，规则改写，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2集《第一次设局》，强反转，干净线稿，电影感景深，预留对白气泡空间，格6，结尾钩子，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云端戏班在云上戏台里发现改命戏谱与“盟友试探”有关，原本要害她的人反而被迫求她出手。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戏班围绕改命戏谱展开调查或交易，先被太史令制造压力，再抓住一个被忽略的细节，把局势从被动防守改成主动设局。本集重点展示云上戏台、改命戏谱、戏班权谋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太史令留下的新证据显示：改命戏谱背后藏着太史令不敢公开的旧案。。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云端戏班围绕改命戏谱展开调查或交易，先被太史令制造压力，再抓住一个被忽略的细节，把局势从被动防守改成主动设局。本集重点展示云上戏台、改命戏谱、戏班权谋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开场：用“云端戏班在云上戏台里发现改命戏谱与“盟友试探”有关，原本要害她的人反而被迫求她出手。”作为前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收尾：用“太史令留下的新证据显示：改命戏谱背后藏着太史令不敢公开的旧案。。”作为评论区和下一集承接点。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戏班权谋题材，竖屏国漫，强光影，符号化道具，人物眼神特写，云端戏班，云上戏台，改命戏谱，第3集《盟友试探》，强反转，干净线稿，电影感景深，预留对白气泡空间，格1，开场压迫，改命戏谱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戏班权谋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云端戏班在云上戏台里发现改命戏谱与“盟友试探”有关，原本要害她的人反而被迫求她出手。”，不要解释设定，先让观众看到主角被迫选择。中段把冲突拆成三步：太史令制造压力，云端戏班发现改命戏谱的异常，主角用反常动作改写规则。结尾停在“太史令留下的新证据显示：改命戏谱背后藏着太史令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云端戏班在云上戏台里发现改命戏谱与“盟友试探”有关，原本要害她的人反而被迫求她出手。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3集《盟友试探》，强反转，干净线稿，电影感景深，预留对白气泡空间，格1，开场压迫，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3集《盟友试探》，强反转，干净线稿，电影感景深，预留对白气泡空间，格2，人物判断，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3集《盟友试探》，强反转，干净线稿，电影感景深，预留对白气泡空间，格3，外部冲突，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3集《盟友试探》，强反转，干净线稿，电影感景深，预留对白气泡空间，格4，线索露出，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3集《盟友试探》，强反转，干净线稿，电影感景深，预留对白气泡空间，格5，规则改写，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戏班权谋题材，竖屏国漫，强光影，符号化道具，人物眼神特写场景中，云端戏班被放在画面三分线位置，改命戏谱作为视觉锚点，背景保留云上戏台、改命戏谱、戏班权谋视觉符号。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云端戏班先克制观察，再用改命戏谱反向逼迫太史令暴露目的。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太史令留下的新证据显示：改命戏谱背后藏着太史令不敢公开的旧案。。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戏班权谋题材，竖屏国漫，强光影，符号化道具，人物眼神特写，云端戏班，云上戏台，改命戏谱，第3集《盟友试探》，强反转，干净线稿，电影感景深，预留对白气泡空间，格6，结尾钩子，改命戏谱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戏班权谋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云端戏班：我演完一出戏改了王朝 前三集免费验证包</dc:title>
  <dc:creator>短剧本铺</dc:creator>
  <dc:description>云端戏班花旦意外掌握改命戏谱，在云上戏台里被太史令逼入死局，却反手把规则改成自己的生意。</dc:description>
  <cp:lastModifiedBy>Un-named</cp:lastModifiedBy>
  <cp:revision>1</cp:revision>
  <dcterms:created xsi:type="dcterms:W3CDTF">2026-06-04T03:45:31.347Z</dcterms:created>
  <dcterms:modified xsi:type="dcterms:W3CDTF">2026-06-04T03:45:31.347Z</dcterms:modified>
</cp:coreProperties>
</file>

<file path=docProps/custom.xml><?xml version="1.0" encoding="utf-8"?>
<Properties xmlns="http://schemas.openxmlformats.org/officeDocument/2006/custom-properties" xmlns:vt="http://schemas.openxmlformats.org/officeDocument/2006/docPropsVTypes"/>
</file>