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雾城倒计时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全城断电前三小时，女记者收到一条来自未来的直播弹幕，弹幕说她会成为第一名替罪羊。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AI都市悬疑断电短剧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抖音、快手、小红书、TikTok、YouTube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都市悬疑、未来弹幕、舆论反转、强钩子短剧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集：未来弹幕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集：工程师失联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集：替罪羊入场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AI都市悬疑断电短剧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抖音、快手、小红书、TikTok、YouTube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都市悬疑、未来弹幕、舆论反转、强钩子短剧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女记者林听雾一直追查城市电网事故。一次深夜直播中，她突然看见只有自己能看到的未来弹幕，弹幕准确预告了三小时后的全城断电和第一起死亡。她试图报警，却被同事、警方和平台认定为制造恐慌。随着倒计时逼近，林听雾发现弹幕并不是预言，而是有人提前写好的舆论剧本。她必须在断电前找出操盘者，否则自己会被推成事故元凶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未来弹幕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林听雾直播时看见一条未来弹幕：三小时后，全城断电，你会杀人。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听雾以为是恶作剧，却发现弹幕准确说出她身边每一个人的下一句话。她切断直播，手机却自动重新开播，观众开始围观她的恐慌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弹幕刷新出第一名死者的名字，正是她刚刚采访过的电网工程师。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林听雾以为是恶作剧，却发现弹幕准确说出她身边每一个人的下一句话。她切断直播，手机却自动重新开播，观众开始围观她的恐慌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开场：用“林听雾直播时看见一条未来弹幕：三小时后，全城断电，你会杀人。”作为前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收尾：用“弹幕刷新出第一名死者的名字，正是她刚刚采访过的电网工程师。”作为评论区和下一集承接点。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1集《未来弹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林听雾直播时看见一条未来弹幕：三小时后，全城断电，你会杀人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弹幕刷新出第一名死者的名字，正是她刚刚采访过的电网工程师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核心任务是让观众立即相信“林听雾直播时看见一条未来弹幕：三小时后，全城断电，你会杀人。”会改变现场权力关系。她的目标是判断这是不是陷害，隐藏恐惧是自己最熟悉的舆论工具正在失控。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林听雾直播时看见一条未来弹幕：三小时后，全城断电，你会杀人。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弹幕刷新出第一名死者的名字，正是她刚刚采访过的电网工程师。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弹幕刷新出第一名死者的名字，正是她刚刚采访过的电网工程师。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1集《未来弹幕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1,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工程师失联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林听雾赶到工程师家门口，门内传来手机铃声，却没有人开门。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从门缝看见地上有一只还在录音的笔。警方赶到后，录音内容被剪成她威胁工程师的证据，直播间舆论开始反转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断电倒计时剩下 120 分钟，弹幕说：替罪羊已经入场。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从门缝看见地上有一只还在录音的笔。警方赶到后，录音内容被剪成她威胁工程师的证据，直播间舆论开始反转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开场：用“林听雾赶到工程师家门口，门内传来手机铃声，却没有人开门。”作为前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收尾：用“断电倒计时剩下 120 分钟，弹幕说：替罪羊已经入场。”作为评论区和下一集承接点。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2集《工程师失联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林听雾赶到工程师家门口，门内传来手机铃声，却没有人开门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断电倒计时剩下 120 分钟，弹幕说：替罪羊已经入场。”，只释放一个新的危险或真相，不解释答案，让观众带着问题进入下一集。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核心任务是让观众立即相信“林听雾赶到工程师家门口，门内传来手机铃声，却没有人开门。”会改变现场权力关系。她的目标是判断这是不是陷害，隐藏恐惧是自己最熟悉的舆论工具正在失控。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林听雾赶到工程师家门口，门内传来手机铃声，却没有人开门。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断电倒计时剩下 120 分钟，弹幕说：替罪羊已经入场。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断电倒计时剩下 120 分钟，弹幕说：替罪羊已经入场。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2集《工程师失联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2,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替罪羊入场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平台热搜突然置顶林听雾的名字，标题是：女记者制造断电恐慌。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听雾发现热搜发布时间早于她进入工程师家。她找老同学宋既白协助取证，两人追到平台后台，发现一份提前写好的事故声明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声明最后一行写着：事故负责人，林听雾。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林听雾发现热搜发布时间早于她进入工程师家。她找老同学宋既白协助取证，两人追到平台后台，发现一份提前写好的事故声明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开场：用“平台热搜突然置顶林听雾的名字，标题是：女记者制造断电恐慌。”作为前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收尾：用“声明最后一行写着：事故负责人，林听雾。”作为评论区和下一集承接点。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3集《替罪羊入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平台热搜突然置顶林听雾的名字，标题是：女记者制造断电恐慌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声明最后一行写着：事故负责人，林听雾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核心任务是让观众立即相信“平台热搜突然置顶林听雾的名字，标题是：女记者制造断电恐慌。”会改变现场权力关系。她的目标是判断这是不是陷害，隐藏恐惧是自己最熟悉的舆论工具正在失控。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平台热搜突然置顶林听雾的名字，标题是：女记者制造断电恐慌。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声明最后一行写着：事故负责人，林听雾。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声明最后一行写着：事故负责人，林听雾。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3集《替罪羊入场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3,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雾城倒计时 前三集免费验证包</dc:title>
  <dc:creator>短剧本铺</dc:creator>
  <dc:description>全城断电前三小时，女记者收到一条来自未来的直播弹幕，弹幕说她会成为第一名替罪羊。</dc:description>
  <cp:lastModifiedBy>Un-named</cp:lastModifiedBy>
  <cp:revision>1</cp:revision>
  <dcterms:created xsi:type="dcterms:W3CDTF">2026-06-04T01:27:38.575Z</dcterms:created>
  <dcterms:modified xsi:type="dcterms:W3CDTF">2026-06-04T01:27:38.575Z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