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镜宫逆徒：我偷走反派的命格剧本</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镜宫叛徒意外掌握命格镜页，在万镜宫里被命师逼入死局，却反手把规则改成自己的生意。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AI镜像命格漫剧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镜像命格、强反转、爽感逆袭、小说感、AI漫剧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AI镜像命格漫剧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镜像命格、强反转、爽感逆袭、小说感、AI漫剧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镜宫逆徒：我偷走反派的命格剧本讲述镜宫叛徒在万镜宫中发现命格镜页并卷入一场被精心安排的骗局。她一开始只想自保，却发现命师控制的规则正在吞掉更多人。前三集用强钩子验证题材，中段不断放大世界观和人物关系，后段揭开命格镜页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镜宫叛徒在万镜宫里发现命格镜页与“禁物现身”有关，原本要害她的人反而被迫求她出手。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镜宫叛徒围绕命格镜页展开调查或交易，先被命师制造压力，再抓住一个被忽略的细节，把局势从被动防守改成主动设局。本集重点展示万镜宫、命格镜页、镜像命格视觉符号，让观众看到题材差异和主角能力。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命师留下的新证据显示：命格镜页背后藏着命师不敢公开的旧案。。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镜宫叛徒围绕命格镜页展开调查或交易，先被命师制造压力，再抓住一个被忽略的细节，把局势从被动防守改成主动设局。本集重点展示万镜宫、命格镜页、镜像命格视觉符号，让观众看到题材差异和主角能力。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开场：用“镜宫叛徒在万镜宫里发现命格镜页与“禁物现身”有关，原本要害她的人反而被迫求她出手。”作为前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收尾：用“命师留下的新证据显示：命格镜页背后藏着命师不敢公开的旧案。。”作为评论区和下一集承接点。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镜像命格题材，竖屏国漫，强光影，符号化道具，人物眼神特写，镜宫叛徒，万镜宫，命格镜页，第1集《禁物现身》，强反转，干净线稿，电影感景深，预留对白气泡空间，格1，开场压迫，命格镜页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镜像命格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镜宫叛徒在万镜宫里发现命格镜页与“禁物现身”有关，原本要害她的人反而被迫求她出手。”，不要解释设定，先让观众看到主角被迫选择。中段把冲突拆成三步：命师制造压力，镜宫叛徒发现命格镜页的异常，主角用反常动作改写规则。结尾停在“命师留下的新证据显示：命格镜页背后藏着命师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镜宫叛徒在万镜宫里发现命格镜页与“禁物现身”有关，原本要害她的人反而被迫求她出手。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1集《禁物现身》，强反转，干净线稿，电影感景深，预留对白气泡空间，格1，开场压迫，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1集《禁物现身》，强反转，干净线稿，电影感景深，预留对白气泡空间，格2，人物判断，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1集《禁物现身》，强反转，干净线稿，电影感景深，预留对白气泡空间，格3，外部冲突，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1集《禁物现身》，强反转，干净线稿，电影感景深，预留对白气泡空间，格4，线索露出，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1集《禁物现身》，强反转，干净线稿，电影感景深，预留对白气泡空间，格5，规则改写，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1集《禁物现身》，强反转，干净线稿，电影感景深，预留对白气泡空间，格6，结尾钩子，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镜宫叛徒在万镜宫里发现命格镜页与“第一次设局”有关，原本要害她的人反而被迫求她出手。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镜宫叛徒围绕命格镜页展开调查或交易，先被命师制造压力，再抓住一个被忽略的细节，把局势从被动防守改成主动设局。本集重点展示万镜宫、命格镜页、镜像命格视觉符号，让观众看到题材差异和主角能力。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命师留下的新证据显示：命格镜页背后藏着命师不敢公开的旧案。。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镜宫叛徒围绕命格镜页展开调查或交易，先被命师制造压力，再抓住一个被忽略的细节，把局势从被动防守改成主动设局。本集重点展示万镜宫、命格镜页、镜像命格视觉符号，让观众看到题材差异和主角能力。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开场：用“镜宫叛徒在万镜宫里发现命格镜页与“第一次设局”有关，原本要害她的人反而被迫求她出手。”作为前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收尾：用“命师留下的新证据显示：命格镜页背后藏着命师不敢公开的旧案。。”作为评论区和下一集承接点。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镜像命格题材，竖屏国漫，强光影，符号化道具，人物眼神特写，镜宫叛徒，万镜宫，命格镜页，第2集《第一次设局》，强反转，干净线稿，电影感景深，预留对白气泡空间，格1，开场压迫，命格镜页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镜像命格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镜宫叛徒在万镜宫里发现命格镜页与“第一次设局”有关，原本要害她的人反而被迫求她出手。”，不要解释设定，先让观众看到主角被迫选择。中段把冲突拆成三步：命师制造压力，镜宫叛徒发现命格镜页的异常，主角用反常动作改写规则。结尾停在“命师留下的新证据显示：命格镜页背后藏着命师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镜宫叛徒在万镜宫里发现命格镜页与“第一次设局”有关，原本要害她的人反而被迫求她出手。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2集《第一次设局》，强反转，干净线稿，电影感景深，预留对白气泡空间，格1，开场压迫，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2集《第一次设局》，强反转，干净线稿，电影感景深，预留对白气泡空间，格2，人物判断，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2集《第一次设局》，强反转，干净线稿，电影感景深，预留对白气泡空间，格3，外部冲突，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2集《第一次设局》，强反转，干净线稿，电影感景深，预留对白气泡空间，格4，线索露出，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2集《第一次设局》，强反转，干净线稿，电影感景深，预留对白气泡空间，格5，规则改写，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2集《第一次设局》，强反转，干净线稿，电影感景深，预留对白气泡空间，格6，结尾钩子，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镜宫叛徒在万镜宫里发现命格镜页与“盟友试探”有关，原本要害她的人反而被迫求她出手。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镜宫叛徒围绕命格镜页展开调查或交易，先被命师制造压力，再抓住一个被忽略的细节，把局势从被动防守改成主动设局。本集重点展示万镜宫、命格镜页、镜像命格视觉符号，让观众看到题材差异和主角能力。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命师留下的新证据显示：命格镜页背后藏着命师不敢公开的旧案。。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镜宫叛徒围绕命格镜页展开调查或交易，先被命师制造压力，再抓住一个被忽略的细节，把局势从被动防守改成主动设局。本集重点展示万镜宫、命格镜页、镜像命格视觉符号，让观众看到题材差异和主角能力。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开场：用“镜宫叛徒在万镜宫里发现命格镜页与“盟友试探”有关，原本要害她的人反而被迫求她出手。”作为前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收尾：用“命师留下的新证据显示：命格镜页背后藏着命师不敢公开的旧案。。”作为评论区和下一集承接点。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镜像命格题材，竖屏国漫，强光影，符号化道具，人物眼神特写，镜宫叛徒，万镜宫，命格镜页，第3集《盟友试探》，强反转，干净线稿，电影感景深，预留对白气泡空间，格1，开场压迫，命格镜页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镜像命格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镜宫叛徒在万镜宫里发现命格镜页与“盟友试探”有关，原本要害她的人反而被迫求她出手。”，不要解释设定，先让观众看到主角被迫选择。中段把冲突拆成三步：命师制造压力，镜宫叛徒发现命格镜页的异常，主角用反常动作改写规则。结尾停在“命师留下的新证据显示：命格镜页背后藏着命师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镜宫叛徒在万镜宫里发现命格镜页与“盟友试探”有关，原本要害她的人反而被迫求她出手。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3集《盟友试探》，强反转，干净线稿，电影感景深，预留对白气泡空间，格1，开场压迫，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3集《盟友试探》，强反转，干净线稿，电影感景深，预留对白气泡空间，格2，人物判断，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3集《盟友试探》，强反转，干净线稿，电影感景深，预留对白气泡空间，格3，外部冲突，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3集《盟友试探》，强反转，干净线稿，电影感景深，预留对白气泡空间，格4，线索露出，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3集《盟友试探》，强反转，干净线稿，电影感景深，预留对白气泡空间，格5，规则改写，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镜像命格题材，竖屏国漫，强光影，符号化道具，人物眼神特写场景中，镜宫叛徒被放在画面三分线位置，命格镜页作为视觉锚点，背景保留万镜宫、命格镜页、镜像命格视觉符号。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镜宫叛徒先克制观察，再用命格镜页反向逼迫命师暴露目的。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命师留下的新证据显示：命格镜页背后藏着命师不敢公开的旧案。。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镜像命格题材，竖屏国漫，强光影，符号化道具，人物眼神特写，镜宫叛徒，万镜宫，命格镜页，第3集《盟友试探》，强反转，干净线稿，电影感景深，预留对白气泡空间，格6，结尾钩子，命格镜页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镜像命格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镜宫逆徒：我偷走反派的命格剧本 前三集免费验证包</dc:title>
  <dc:creator>短剧本铺</dc:creator>
  <dc:description>镜宫叛徒意外掌握命格镜页，在万镜宫里被命师逼入死局，却反手把规则改成自己的生意。</dc:description>
  <cp:lastModifiedBy>Un-named</cp:lastModifiedBy>
  <cp:revision>1</cp:revision>
  <dcterms:created xsi:type="dcterms:W3CDTF">2026-06-04T03:45:30.022Z</dcterms:created>
  <dcterms:modified xsi:type="dcterms:W3CDTF">2026-06-04T03:45:30.022Z</dcterms:modified>
</cp:coreProperties>
</file>

<file path=docProps/custom.xml><?xml version="1.0" encoding="utf-8"?>
<Properties xmlns="http://schemas.openxmlformats.org/officeDocument/2006/custom-properties" xmlns:vt="http://schemas.openxmlformats.org/officeDocument/2006/docPropsVTypes"/>
</file>